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04" w:rsidRPr="00636CDD" w:rsidRDefault="000E3259">
      <w:pPr>
        <w:spacing w:after="0"/>
        <w:ind w:left="120"/>
        <w:rPr>
          <w:lang w:val="ru-RU"/>
        </w:rPr>
      </w:pPr>
      <w:bookmarkStart w:id="0" w:name="block-2922168"/>
      <w:r>
        <w:rPr>
          <w:noProof/>
          <w:lang w:val="ru-RU" w:eastAsia="ru-RU"/>
        </w:rPr>
        <w:drawing>
          <wp:inline distT="0" distB="0" distL="0" distR="0" wp14:anchorId="124922D2" wp14:editId="2F40AE25">
            <wp:extent cx="5940425" cy="2579370"/>
            <wp:effectExtent l="0" t="0" r="3175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5F04" w:rsidRPr="000A3E73" w:rsidRDefault="00957360">
      <w:pPr>
        <w:spacing w:after="0"/>
        <w:ind w:left="120"/>
        <w:rPr>
          <w:lang w:val="ru-RU"/>
        </w:rPr>
      </w:pPr>
      <w:r w:rsidRPr="000A3E73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0A3E73" w:rsidRDefault="00365F04">
      <w:pPr>
        <w:spacing w:after="0"/>
        <w:ind w:left="120"/>
        <w:rPr>
          <w:lang w:val="ru-RU"/>
        </w:rPr>
      </w:pPr>
    </w:p>
    <w:p w:rsidR="00365F04" w:rsidRPr="000A3E73" w:rsidRDefault="00365F04">
      <w:pPr>
        <w:spacing w:after="0"/>
        <w:ind w:left="120"/>
        <w:rPr>
          <w:lang w:val="ru-RU"/>
        </w:rPr>
      </w:pPr>
    </w:p>
    <w:p w:rsidR="00365F04" w:rsidRPr="000A3E73" w:rsidRDefault="00365F04">
      <w:pPr>
        <w:spacing w:after="0"/>
        <w:ind w:left="120"/>
        <w:rPr>
          <w:lang w:val="ru-RU"/>
        </w:rPr>
      </w:pPr>
    </w:p>
    <w:p w:rsidR="00365F04" w:rsidRPr="000A3E73" w:rsidRDefault="00957360">
      <w:pPr>
        <w:spacing w:after="0" w:line="408" w:lineRule="auto"/>
        <w:ind w:left="120"/>
        <w:jc w:val="center"/>
        <w:rPr>
          <w:lang w:val="ru-RU"/>
        </w:rPr>
      </w:pPr>
      <w:r w:rsidRPr="000A3E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F04" w:rsidRPr="000A3E73" w:rsidRDefault="00957360">
      <w:pPr>
        <w:spacing w:after="0" w:line="408" w:lineRule="auto"/>
        <w:ind w:left="120"/>
        <w:jc w:val="center"/>
        <w:rPr>
          <w:lang w:val="ru-RU"/>
        </w:rPr>
      </w:pPr>
      <w:r w:rsidRPr="000A3E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3E73">
        <w:rPr>
          <w:rFonts w:ascii="Times New Roman" w:hAnsi="Times New Roman"/>
          <w:color w:val="000000"/>
          <w:sz w:val="28"/>
          <w:lang w:val="ru-RU"/>
        </w:rPr>
        <w:t xml:space="preserve"> 416953)</w:t>
      </w:r>
    </w:p>
    <w:p w:rsidR="00365F04" w:rsidRPr="000A3E73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0E3259" w:rsidP="000E3259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 : Алиева Закия Наиловна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636CDD" w:rsidRDefault="000E3259" w:rsidP="000E3259">
      <w:pPr>
        <w:jc w:val="center"/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С. Средние Тарманы, 2024</w:t>
      </w:r>
      <w:bookmarkStart w:id="1" w:name="_GoBack"/>
      <w:bookmarkEnd w:id="1"/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2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4" w:name="block-2922167"/>
      <w:bookmarkEnd w:id="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3" w:name="block-2922163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7" w:name="block-2922164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351"/>
        <w:gridCol w:w="1540"/>
        <w:gridCol w:w="1833"/>
        <w:gridCol w:w="1901"/>
        <w:gridCol w:w="3063"/>
      </w:tblGrid>
      <w:tr w:rsidR="00365F04" w:rsidTr="005743CB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5743C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65F04" w:rsidRPr="005743C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65F04" w:rsidRPr="005743C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Tr="005743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5743C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5743C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365F04" w:rsidRPr="005743C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5F04" w:rsidRPr="005743C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5F04" w:rsidRPr="005743C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5743C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2D5C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Числа и вычисления. Рациональные числа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5C1D"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2D5C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E14D9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E14D9" w:rsidRPr="005743CB" w:rsidRDefault="003E14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E14D9" w:rsidRPr="005743CB" w:rsidRDefault="003E14D9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3E14D9" w:rsidRPr="005743CB" w:rsidRDefault="003E14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14D9" w:rsidRPr="005743CB" w:rsidRDefault="003E14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14D9" w:rsidRPr="005743CB" w:rsidRDefault="003E14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14D9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303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303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Алгебраические выражения. Выражения с переменными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5EE"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 w:rsidP="002622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919C6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919C6" w:rsidRPr="005743CB" w:rsidRDefault="004919C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4919C6" w:rsidRPr="005743CB" w:rsidRDefault="004919C6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4919C6" w:rsidRPr="005743CB" w:rsidRDefault="0049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19C6" w:rsidRPr="005743CB" w:rsidRDefault="0049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19C6" w:rsidRPr="005743CB" w:rsidRDefault="0049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9C6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07F62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07F62" w:rsidRPr="005743CB" w:rsidRDefault="00A07F6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07F62" w:rsidRPr="00A07F62" w:rsidRDefault="00A07F62" w:rsidP="00A0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7F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Координаты и графики. Функция</w:t>
            </w:r>
          </w:p>
          <w:p w:rsidR="00A07F62" w:rsidRPr="005743CB" w:rsidRDefault="00A07F62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A07F62" w:rsidRPr="005743CB" w:rsidRDefault="00A07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F62" w:rsidRPr="005743CB" w:rsidRDefault="00A07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F62" w:rsidRPr="005743CB" w:rsidRDefault="00A07F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F62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C0448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C0448" w:rsidRPr="005743CB" w:rsidRDefault="00DC04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DC0448" w:rsidRPr="005743CB" w:rsidRDefault="00DC0448" w:rsidP="00A07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Функции. Основные понятия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DC0448" w:rsidRPr="005743CB" w:rsidRDefault="00DC04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0448" w:rsidRPr="005743CB" w:rsidRDefault="00DC04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0448" w:rsidRPr="005743CB" w:rsidRDefault="00DC04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0448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C71204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71204" w:rsidRPr="005743CB" w:rsidRDefault="00C712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C71204" w:rsidRPr="00C71204" w:rsidRDefault="00C71204" w:rsidP="00C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12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Координаты и графики. Функция</w:t>
            </w:r>
          </w:p>
          <w:p w:rsidR="00C71204" w:rsidRPr="005743CB" w:rsidRDefault="00C71204" w:rsidP="00A07F62">
            <w:pPr>
              <w:spacing w:after="0" w:line="240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C71204" w:rsidRPr="005743CB" w:rsidRDefault="00C71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1204" w:rsidRPr="005743CB" w:rsidRDefault="00C71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1204" w:rsidRPr="005743CB" w:rsidRDefault="00C712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71204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E14E5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E14E5" w:rsidRPr="005743CB" w:rsidRDefault="007E14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7E14E5" w:rsidRPr="007E14E5" w:rsidRDefault="007E14E5" w:rsidP="007E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14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изученного</w:t>
            </w:r>
          </w:p>
          <w:p w:rsidR="007E14E5" w:rsidRPr="005743CB" w:rsidRDefault="007E14E5" w:rsidP="00C7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7E14E5" w:rsidRPr="005743CB" w:rsidRDefault="007E14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4E5" w:rsidRPr="005743CB" w:rsidRDefault="007E14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4E5" w:rsidRPr="005743CB" w:rsidRDefault="007E14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E14E5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818CA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818CA" w:rsidRPr="005743CB" w:rsidRDefault="001818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818CA" w:rsidRPr="005743CB" w:rsidRDefault="001818CA" w:rsidP="007E1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1818CA" w:rsidRPr="005743CB" w:rsidRDefault="00181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18CA" w:rsidRPr="005743CB" w:rsidRDefault="00181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18CA" w:rsidRPr="005743CB" w:rsidRDefault="001818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8CA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23E4A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23E4A" w:rsidRPr="005743CB" w:rsidRDefault="00923E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923E4A" w:rsidRPr="005743CB" w:rsidRDefault="00923E4A" w:rsidP="007E14E5">
            <w:pPr>
              <w:spacing w:after="0" w:line="240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923E4A" w:rsidRPr="005743CB" w:rsidRDefault="00923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E4A" w:rsidRPr="005743CB" w:rsidRDefault="00923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E4A" w:rsidRPr="005743CB" w:rsidRDefault="00923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3E4A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E663E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E663E" w:rsidRPr="005743CB" w:rsidRDefault="00EE66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EE663E" w:rsidRPr="005743CB" w:rsidRDefault="00EE663E" w:rsidP="007E14E5">
            <w:pPr>
              <w:spacing w:after="0" w:line="240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Функции. Числовые функции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E663E" w:rsidRPr="005743CB" w:rsidRDefault="00EE66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3E" w:rsidRPr="005743CB" w:rsidRDefault="00EE66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3E" w:rsidRPr="005743CB" w:rsidRDefault="00EE66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63E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70160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70160" w:rsidRPr="005743CB" w:rsidRDefault="00E701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E70160" w:rsidRPr="005743CB" w:rsidRDefault="00E70160" w:rsidP="007E14E5">
            <w:pPr>
              <w:spacing w:after="0" w:line="240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0160" w:rsidRPr="005743CB" w:rsidRDefault="00E7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160" w:rsidRPr="005743CB" w:rsidRDefault="00E7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0160" w:rsidRPr="005743CB" w:rsidRDefault="00E70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0160" w:rsidRPr="005743CB" w:rsidRDefault="005743C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AD0B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57360"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AD0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AD0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957360"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E3259" w:rsidTr="005743C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187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57360"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187671" w:rsidRPr="00187671" w:rsidRDefault="00187671" w:rsidP="00187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7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изученного</w:t>
            </w:r>
          </w:p>
          <w:p w:rsidR="00365F04" w:rsidRPr="005743C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187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957360"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743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65F04" w:rsidTr="005743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5743C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521"/>
        <w:gridCol w:w="1586"/>
        <w:gridCol w:w="1745"/>
        <w:gridCol w:w="1828"/>
        <w:gridCol w:w="3010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21B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21B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Pr="000D21B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5C35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3550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C346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Функция обратной пропорциональности и её график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3465C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C346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7B3B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Числа и вычисления. Действительные числа. </w:t>
            </w: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Квадратный корень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7B3B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360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666D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666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957360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666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5E74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Числа и вычисления. Действительные числа. </w:t>
            </w: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Квадратный корень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74C0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86A" w:rsidRPr="007B286A" w:rsidRDefault="007B286A" w:rsidP="007B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2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и неравенства. Квадратные уравнения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B286A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503" w:rsidRPr="00A86503" w:rsidRDefault="00A86503" w:rsidP="00A8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5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Алгебраические выражения. Квадратный трёхчлен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A86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957360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A86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360"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214" w:rsidRPr="00716214" w:rsidRDefault="00716214" w:rsidP="0071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62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изученного</w:t>
            </w:r>
          </w:p>
          <w:p w:rsidR="00365F04" w:rsidRPr="000D21BB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7162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2A2B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2A2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525A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525A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57E7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157E7" w:rsidRPr="000D21BB" w:rsidRDefault="00B157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7E7" w:rsidRPr="00B157E7" w:rsidRDefault="00B157E7" w:rsidP="00B1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57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Функции. Основные понятия</w:t>
            </w:r>
          </w:p>
          <w:p w:rsidR="00B157E7" w:rsidRPr="000D21BB" w:rsidRDefault="00B157E7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157E7" w:rsidRPr="000D21BB" w:rsidRDefault="00B15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157E7" w:rsidRPr="000D21BB" w:rsidRDefault="00B15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157E7" w:rsidRPr="000D21BB" w:rsidRDefault="00B157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157E7" w:rsidRPr="000D21BB" w:rsidRDefault="004D4A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3A0A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53A0A" w:rsidRPr="000D21BB" w:rsidRDefault="00F53A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53A0A" w:rsidRPr="00F53A0A" w:rsidRDefault="00F53A0A" w:rsidP="00F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53A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Функции. Числовые функции</w:t>
            </w:r>
          </w:p>
          <w:p w:rsidR="00F53A0A" w:rsidRPr="000D21BB" w:rsidRDefault="00F53A0A" w:rsidP="00B1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53A0A" w:rsidRPr="000D21BB" w:rsidRDefault="00F53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53A0A" w:rsidRPr="000D21BB" w:rsidRDefault="00F53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53A0A" w:rsidRPr="000D21BB" w:rsidRDefault="00F53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53A0A" w:rsidRPr="000D21BB" w:rsidRDefault="004D4A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1414C" w:rsidRPr="000E32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14C" w:rsidRPr="000D21BB" w:rsidRDefault="005141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14C" w:rsidRPr="000D21BB" w:rsidRDefault="0051414C" w:rsidP="00F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1BB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14C" w:rsidRPr="000D21BB" w:rsidRDefault="005141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14C" w:rsidRPr="000D21BB" w:rsidRDefault="005141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14C" w:rsidRPr="000D21BB" w:rsidRDefault="005141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14C" w:rsidRPr="000D21BB" w:rsidRDefault="004D4A9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D21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95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0D21BB" w:rsidRDefault="00365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0E32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8" w:name="block-29221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820"/>
        <w:gridCol w:w="947"/>
        <w:gridCol w:w="1841"/>
        <w:gridCol w:w="1910"/>
        <w:gridCol w:w="1348"/>
        <w:gridCol w:w="2837"/>
      </w:tblGrid>
      <w:tr w:rsidR="00B900F5" w:rsidTr="00B47239">
        <w:trPr>
          <w:trHeight w:val="144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B47239" w:rsidTr="00B472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B1629F" w:rsidRPr="000E3259" w:rsidTr="00844F60">
        <w:trPr>
          <w:trHeight w:val="144"/>
          <w:tblCellSpacing w:w="20" w:type="nil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B1629F" w:rsidRPr="00B1629F" w:rsidRDefault="00B1629F" w:rsidP="00B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16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Числа и вычисления. Рациональные числа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162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- 11 часов</w:t>
            </w:r>
          </w:p>
        </w:tc>
      </w:tr>
      <w:tr w:rsidR="009216E0" w:rsidRPr="00B1629F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957360">
            <w:pPr>
              <w:spacing w:after="0"/>
              <w:rPr>
                <w:lang w:val="ru-RU"/>
              </w:rPr>
            </w:pPr>
            <w:r w:rsidRPr="00B1629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95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Множества чисел, рациональные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16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9216E0" w:rsidRPr="00B1629F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957360">
            <w:pPr>
              <w:spacing w:after="0"/>
              <w:rPr>
                <w:lang w:val="ru-RU"/>
              </w:rPr>
            </w:pPr>
            <w:r w:rsidRPr="00B1629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1E7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Представление рационального числа в виде десятичной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6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B1629F" w:rsidRDefault="00957360">
            <w:pPr>
              <w:spacing w:after="0"/>
              <w:rPr>
                <w:lang w:val="ru-RU"/>
              </w:rPr>
            </w:pPr>
            <w:r w:rsidRPr="00B1629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82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Конечные и бесконечные десятичные дроби. 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Периодические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F755C7" w:rsidRPr="00B47239" w:rsidRDefault="00F755C7" w:rsidP="00F755C7">
            <w:pPr>
              <w:pStyle w:val="dsxogdosifgkohruaddx"/>
              <w:spacing w:before="0" w:beforeAutospacing="0" w:after="0" w:afterAutospacing="0" w:line="300" w:lineRule="atLeast"/>
            </w:pPr>
            <w:r w:rsidRPr="00B47239">
              <w:t>Сравнение рациональных чисел. Понятие иррационального числа</w:t>
            </w:r>
          </w:p>
          <w:p w:rsidR="00365F04" w:rsidRPr="00B47239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862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Числовые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32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Значение числового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320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действий: переместительный и сочетательный законы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C32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333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Свойства действий: распределительный закон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628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Решение текстовых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9922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на дроби и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9922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C02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на прямо пропорциональные и обратно пропорциональные зависимости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CC02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92520" w:rsidRPr="00B1629F" w:rsidTr="00E34E30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C92520" w:rsidRPr="00194076" w:rsidRDefault="00C92520" w:rsidP="00C925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4076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194076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  <w:r w:rsidRPr="00194076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-1 час</w:t>
            </w: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BE5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Признаки делимости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841" w:rsidRPr="000E3259" w:rsidTr="002D3D74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F72841" w:rsidRPr="00194076" w:rsidRDefault="00F72841" w:rsidP="00F728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4076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3. Алгебраические выражения. Выражения с переменными- 6 часов</w:t>
            </w: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F72841" w:rsidRDefault="00957360">
            <w:pPr>
              <w:spacing w:after="0"/>
              <w:rPr>
                <w:lang w:val="ru-RU"/>
              </w:rPr>
            </w:pPr>
            <w:r w:rsidRPr="00F7284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8F70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Выражения с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Pr="00F72841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F72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F72841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F72841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F72841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B19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Допустимые значения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052C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Формулы, вычисление значений по формулам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A3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ождества. Тождественные преобразования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A3C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задач: составление математической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D05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Контрольная работа №1 "Выражения и тождества"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5728F9" w:rsidRPr="005728F9" w:rsidTr="008220EB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5728F9" w:rsidRPr="00F21B74" w:rsidRDefault="005728F9" w:rsidP="0057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4. </w:t>
            </w:r>
            <w:r w:rsidRPr="00572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изученного</w:t>
            </w:r>
            <w:r w:rsidRPr="00F2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F21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- 10 часов</w:t>
            </w:r>
          </w:p>
        </w:tc>
      </w:tr>
      <w:tr w:rsidR="009216E0" w:rsidRPr="005728F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5728F9" w:rsidRDefault="00957360">
            <w:pPr>
              <w:spacing w:after="0"/>
              <w:rPr>
                <w:lang w:val="ru-RU"/>
              </w:rPr>
            </w:pPr>
            <w:r w:rsidRPr="005728F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57F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Понятие об уравнениях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Pr="005728F9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728F9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728F9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5728F9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5728F9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5728F9" w:rsidRDefault="00957360">
            <w:pPr>
              <w:spacing w:after="0"/>
              <w:rPr>
                <w:lang w:val="ru-RU"/>
              </w:rPr>
            </w:pPr>
            <w:r w:rsidRPr="005728F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1F2C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Уравнение и его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A433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Линейное уравнение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66C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линейного уравнения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66C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линейного уравнения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843B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линейного уравнения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33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задач с помощью линейных уравнений.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F21B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33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задач с помощью линейных уравнений.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E3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33A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задач с помощью линейных уравнений.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E33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0C6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Контрольная работа № 2 на тему «Линейное уравнение с одной переменной»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C64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0E0714" w:rsidRPr="000E3259" w:rsidTr="00A430EA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0E0714" w:rsidRPr="00F21B74" w:rsidRDefault="000E0714" w:rsidP="000E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5. </w:t>
            </w:r>
            <w:r w:rsidRPr="000E0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Координаты и графики. Функция</w:t>
            </w:r>
            <w:r w:rsidRPr="00F2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F21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- 4 часа</w:t>
            </w: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5A0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Графическое изображение числовых промежутков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A09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Числовые промежутки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A39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Расстояние на координатной прямой, принадлежность точек промежутку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1F13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Понятие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545A5B" w:rsidRPr="00545A5B" w:rsidTr="00877194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545A5B" w:rsidRPr="00F21B74" w:rsidRDefault="00545A5B" w:rsidP="0054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6. </w:t>
            </w:r>
            <w:r w:rsidRPr="00545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Функции. Основные понятия</w:t>
            </w:r>
            <w:r w:rsidRPr="00F21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F21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- 2 часа</w:t>
            </w:r>
          </w:p>
        </w:tc>
      </w:tr>
      <w:tr w:rsidR="009216E0" w:rsidRPr="00545A5B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545A5B" w:rsidRDefault="00957360">
            <w:pPr>
              <w:spacing w:after="0"/>
              <w:rPr>
                <w:lang w:val="ru-RU"/>
              </w:rPr>
            </w:pPr>
            <w:r w:rsidRPr="00545A5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1C1A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Способы задания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Pr="00545A5B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A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545A5B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545A5B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545A5B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545A5B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B47239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47239" w:rsidRPr="00545A5B" w:rsidRDefault="00B47239">
            <w:pPr>
              <w:spacing w:after="0"/>
              <w:rPr>
                <w:lang w:val="ru-RU"/>
              </w:rPr>
            </w:pPr>
            <w:r w:rsidRPr="00545A5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B47239" w:rsidRPr="00B47239" w:rsidRDefault="00B472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функции. Область определения и множество значений функции.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7239" w:rsidRPr="00B47239" w:rsidRDefault="00B47239" w:rsidP="00B472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:rsidR="00B47239" w:rsidRDefault="00B47239" w:rsidP="00B47239">
            <w:pPr>
              <w:spacing w:after="0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7239" w:rsidRDefault="00B47239">
            <w:pPr>
              <w:spacing w:after="0"/>
              <w:ind w:left="135"/>
            </w:pPr>
          </w:p>
        </w:tc>
        <w:tc>
          <w:tcPr>
            <w:tcW w:w="1349" w:type="dxa"/>
            <w:tcBorders>
              <w:left w:val="single" w:sz="4" w:space="0" w:color="auto"/>
            </w:tcBorders>
            <w:vAlign w:val="center"/>
          </w:tcPr>
          <w:p w:rsidR="00B47239" w:rsidRDefault="00B472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7239" w:rsidRPr="00636CDD" w:rsidRDefault="00B47239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8352F" w:rsidRPr="000E3259" w:rsidTr="002A361F">
        <w:trPr>
          <w:trHeight w:val="144"/>
          <w:tblCellSpacing w:w="20" w:type="nil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8352F" w:rsidRPr="00B47239" w:rsidRDefault="00D8352F" w:rsidP="00D835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7. Координаты и графики. Функция- 4 часа</w:t>
            </w: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26A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Аргумент и значение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557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Вычисление значений функции по формуле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D76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Понятие графика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41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График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B221B" w:rsidRPr="00B1629F" w:rsidTr="00D27D48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9B221B" w:rsidRPr="00B47239" w:rsidRDefault="009B221B" w:rsidP="009B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8. </w:t>
            </w:r>
            <w:r w:rsidRPr="009B2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изученного</w:t>
            </w: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4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-16 часов</w:t>
            </w: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E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Функция прямой пропорциональности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0F0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Прямая пропорциональность и её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F0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9244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Линейная функция и её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924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546EC9" w:rsidP="00546E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Построение графика линейной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546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93D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Определение коэффициентов линейной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BB31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Пересечение графика линейной функции с осью абсцисс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BB31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C10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Пересечение графика линейной функции с осью ординат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EC10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939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Взаимное расположение графиков линейных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F939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642D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Определение параллельности графиков линейных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42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246993" w:rsidRPr="00B47239" w:rsidRDefault="00246993" w:rsidP="00246993">
            <w:pPr>
              <w:pStyle w:val="dsxogdosifgkohruaddx"/>
              <w:spacing w:before="0" w:beforeAutospacing="0" w:after="0" w:afterAutospacing="0" w:line="300" w:lineRule="atLeast"/>
            </w:pPr>
            <w:r w:rsidRPr="00B47239">
              <w:t>Определение параллельности графиков линейных функций</w:t>
            </w:r>
          </w:p>
          <w:p w:rsidR="00365F04" w:rsidRPr="00B47239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F945ED" w:rsidRPr="00B47239" w:rsidRDefault="00F945ED" w:rsidP="00F945ED">
            <w:pPr>
              <w:pStyle w:val="dsxogdosifgkohruaddx"/>
              <w:spacing w:before="0" w:beforeAutospacing="0" w:after="0" w:afterAutospacing="0" w:line="300" w:lineRule="atLeast"/>
            </w:pPr>
            <w:r w:rsidRPr="00B47239">
              <w:t>Определение значения углового коэффициента прямой по графику</w:t>
            </w:r>
          </w:p>
          <w:p w:rsidR="00365F04" w:rsidRPr="00B47239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F94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1827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Решение задач, содержащих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51A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График функции модуля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901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Построение графика функции модуля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B4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6525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Свойства функции модуля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8C6F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Контрольная работа №3 "Линейная функция"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DB4D35" w:rsidTr="0096677E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DB4D35" w:rsidRPr="00B47239" w:rsidRDefault="00DB4D35" w:rsidP="00DB4D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9. </w:t>
            </w: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- 11 часов</w:t>
            </w: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946B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B279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степени с натуральным показателем для рациональных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070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Умножение степеней.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070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Умножение степеней.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47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Деление степеней.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471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Деление степеней.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529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Возведение в степень произведения.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529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Возведение в степень произведения.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A72C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Возведение степени в степень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6909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Вычисление значений выражений, содержащих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024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Вид записи больших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54392B" w:rsidTr="00B71580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54392B" w:rsidRPr="00B47239" w:rsidRDefault="0054392B" w:rsidP="0054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439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10. </w:t>
            </w:r>
            <w:r w:rsidRPr="00543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изученного</w:t>
            </w: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4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- 4 часа</w:t>
            </w: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C2C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Одночлен, его стандартный вид, подобные одночлены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33C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Возведение одночлена в степень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AE69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Умножение одночленов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5D3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Упрощение выражений с одночленами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576C" w:rsidRPr="00B1629F" w:rsidTr="00A55775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BE576C" w:rsidRPr="00B47239" w:rsidRDefault="00BE576C" w:rsidP="00BE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11. </w:t>
            </w:r>
            <w:r w:rsidRPr="00BE5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Функции. Числовые функции</w:t>
            </w: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4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- 2 часа</w:t>
            </w:r>
          </w:p>
        </w:tc>
      </w:tr>
      <w:tr w:rsidR="009216E0" w:rsidRPr="00BE576C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957360">
            <w:pPr>
              <w:spacing w:after="0"/>
              <w:rPr>
                <w:lang w:val="ru-RU"/>
              </w:rPr>
            </w:pPr>
            <w:r w:rsidRPr="00BE576C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C3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Функция 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y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= 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² 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E5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9216E0" w:rsidRPr="00BE576C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957360">
            <w:pPr>
              <w:spacing w:after="0"/>
              <w:rPr>
                <w:lang w:val="ru-RU"/>
              </w:rPr>
            </w:pPr>
            <w:r w:rsidRPr="00BE576C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9E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Функция 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y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= 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³ 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BE5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2B7960" w:rsidRPr="00BE576C" w:rsidTr="00D9453E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2B7960" w:rsidRPr="00B47239" w:rsidRDefault="002B7960" w:rsidP="002B79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12.</w:t>
            </w: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- 9 часов</w:t>
            </w: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Pr="00BE576C" w:rsidRDefault="00957360">
            <w:pPr>
              <w:spacing w:after="0"/>
              <w:rPr>
                <w:lang w:val="ru-RU"/>
              </w:rPr>
            </w:pPr>
            <w:r w:rsidRPr="00BE576C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8F64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Многочлен и его стандартный вид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B4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D417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Сложение и вычитание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C54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Умножение одночлена на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150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Вынесение общего множителя за скобки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150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24E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Умножение двучлена на двучлен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AA21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Умножение многочлена на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D61207" w:rsidRPr="00B47239" w:rsidRDefault="00D61207" w:rsidP="00D61207">
            <w:pPr>
              <w:pStyle w:val="dsxogdosifgkohruaddx"/>
              <w:spacing w:before="0" w:beforeAutospacing="0" w:after="0" w:afterAutospacing="0" w:line="300" w:lineRule="atLeast"/>
            </w:pPr>
            <w:r w:rsidRPr="00B47239">
              <w:t>Разложение многочлена на множители способом группировки</w:t>
            </w:r>
          </w:p>
          <w:p w:rsidR="00365F04" w:rsidRPr="00B47239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9151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604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Тождественные преобразования многочленов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16E0" w:rsidRPr="00B1629F" w:rsidTr="007849DF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9216E0" w:rsidRPr="00B47239" w:rsidRDefault="00E46825" w:rsidP="00E4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13. </w:t>
            </w:r>
            <w:r w:rsidR="009216E0" w:rsidRPr="00921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изученного</w:t>
            </w:r>
            <w:r w:rsidRPr="00B47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9216E0" w:rsidRPr="00B4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- 13 часов</w:t>
            </w: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09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Возведение в квадрат суммы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95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BD4A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Возведение в квадрат разности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BD4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D85C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Формулы квадрата суммы и разности двух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D85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163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C16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9F2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Формула произведения разности двух выражений на их сумму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E3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DF7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Разложение разности квадратов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DF7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372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Формула разности квадратов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B949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Преобразование целого выражения в многочлен.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B94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FE2D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Выделение полного квадрата двучлена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B23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Применение формул сокращённого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32C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Разложение многочлена на множители разными способами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732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B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уравнений с применением способов разложения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CB74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4049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№4 "Формулы сокращенного умножения. </w:t>
            </w: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Преобразование целых выражений"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B900F5" w:rsidTr="00B07F7B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B900F5" w:rsidRPr="00B47239" w:rsidRDefault="00B900F5" w:rsidP="00B900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14. </w:t>
            </w: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  <w:r w:rsidRPr="00B47239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- 9 часов</w:t>
            </w: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762E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Линейное уравнение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762E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E23A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График линейного уравнения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E23A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010E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систем линейных уравнений графическим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10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B4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C75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систем линейных уравнений графическим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661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систем линейных уравнений способом подстановки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527C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систем линейных уравнений способом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344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6E0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B426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B426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16E0" w:rsidRPr="000E3259" w:rsidTr="00B47239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05" w:type="dxa"/>
            <w:tcMar>
              <w:top w:w="50" w:type="dxa"/>
              <w:left w:w="100" w:type="dxa"/>
            </w:tcMar>
            <w:vAlign w:val="center"/>
          </w:tcPr>
          <w:p w:rsidR="00365F04" w:rsidRPr="00B47239" w:rsidRDefault="00854B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Итоговая контрольная работа № 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 w:rsidTr="00B47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B47239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B4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B47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60"/>
        <w:gridCol w:w="946"/>
        <w:gridCol w:w="1841"/>
        <w:gridCol w:w="1910"/>
        <w:gridCol w:w="1347"/>
        <w:gridCol w:w="2837"/>
      </w:tblGrid>
      <w:tr w:rsidR="001218D0" w:rsidTr="001218D0">
        <w:trPr>
          <w:trHeight w:val="144"/>
          <w:tblCellSpacing w:w="20" w:type="nil"/>
        </w:trPr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4F3E58" w:rsidTr="00F93D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8538D5" w:rsidRPr="000E3259" w:rsidTr="00187D0E">
        <w:trPr>
          <w:trHeight w:val="144"/>
          <w:tblCellSpacing w:w="20" w:type="nil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8538D5" w:rsidRPr="008538D5" w:rsidRDefault="008538D5" w:rsidP="00853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53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Алгебраические выражения. Алгебраическая дробь</w:t>
            </w:r>
            <w:r w:rsidRPr="008538D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- 16 часов</w:t>
            </w: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8538D5" w:rsidRDefault="00957360">
            <w:pPr>
              <w:spacing w:after="0"/>
              <w:rPr>
                <w:lang w:val="ru-RU"/>
              </w:rPr>
            </w:pPr>
            <w:r w:rsidRPr="008538D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CF54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Рациональные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Pr="008538D5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853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8538D5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8538D5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8538D5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733E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Дробно-рациональные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8848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Допустимые значения переменных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D746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Алгебраические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D746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F63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Сокращение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7264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Приведение алгебраических дробей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7264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A7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Сложение и вычитание алгебраических дробей с одинаковыми знаменателями.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A7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A78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Сложение и вычитание алгебраических дробей с одинаковыми знаменателями.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A7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C1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Сложение и вычитание алгебраических дробей с разными знаменателями.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AC1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C1F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Сложение и вычитание алгебраических дробей с разными знаменателями.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AC1F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C77F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Умножение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405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Возведение алгебраической дроби в степень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B47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Деление алгебраических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725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Упрощение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3722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Тождественные преобразования рациональных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1499" w:rsidRPr="000E3259" w:rsidTr="00265C28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471499" w:rsidRPr="00471499" w:rsidRDefault="00471499" w:rsidP="0047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2. </w:t>
            </w:r>
            <w:r w:rsidRPr="00471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Функция обратной пропорциональности и её график</w:t>
            </w: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- 4 часа</w:t>
            </w:r>
          </w:p>
          <w:p w:rsidR="00471499" w:rsidRPr="001953D5" w:rsidRDefault="0047149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E40D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Функция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 y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=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k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 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 её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B47E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функции обратной пропорциональной зависимости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B63B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Графическое решение уравнений, содержащих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обратную пропорциональную зависимость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330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Контрольная работа № 1 по темам «Алгебраические дроби», «Функция обратной пропорциональности и её график»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93DEC" w:rsidRPr="00B1629F" w:rsidTr="00916E82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F93DEC" w:rsidRPr="00926A5E" w:rsidRDefault="00F93DEC" w:rsidP="00F93D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3. Числа и вычисления. Действительные числа. </w:t>
            </w: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Квадратный корень</w:t>
            </w: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- 5 часов</w:t>
            </w: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A2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Действительные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611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Рациональные и иррациональные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46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Арифметический квадратный корень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E16C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Уравнение x^2 = a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F5E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Нахождение приближенных значений квадратного корня.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443D" w:rsidRPr="00B1629F" w:rsidTr="001E3DC1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01443D" w:rsidRPr="00926A5E" w:rsidRDefault="0001443D" w:rsidP="000144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4. Функции. Числовые функции- 3 часа</w:t>
            </w: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01443D" w:rsidRDefault="00957360">
            <w:pPr>
              <w:spacing w:after="0"/>
              <w:rPr>
                <w:lang w:val="ru-RU"/>
              </w:rPr>
            </w:pPr>
            <w:r w:rsidRPr="0001443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92B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График функции квадратного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Pr="0001443D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01443D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01443D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01443D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97D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Функция квадратного корня и её свойства</w:t>
            </w:r>
            <w:r w:rsidR="00957360" w:rsidRPr="001953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56F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2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56F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Графический способ решения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61971" w:rsidRPr="00B1629F" w:rsidTr="00FB1872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461971" w:rsidRPr="00926A5E" w:rsidRDefault="00461971" w:rsidP="004619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5. Числа и вычисления. Действительные числа. </w:t>
            </w: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Квадратный корень</w:t>
            </w: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- 10 часов</w:t>
            </w: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7F0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Квадратный корень из произведения и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C32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Квадратный корень из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4D69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Внесение множителя под знака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4D69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4C78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Вынесение множителя из-под знака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4C7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571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Сравнение арифметических квадратных корней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50A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Сравнение выражений с арифметическими квадратными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50A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3A60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E3A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431F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Упрощение иррациональных выражений.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769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Контрольная работа № 2 по теме «Квадратный корень»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21F6" w:rsidRPr="000E3259" w:rsidTr="009B3386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7421F6" w:rsidRPr="00926A5E" w:rsidRDefault="007421F6" w:rsidP="007421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6. Уравнения и неравенства. Квадратные уравнения- 10 часов</w:t>
            </w: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F3C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Определение квадратного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831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Неполные квадратные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5339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квадратного уравнения графически (разделение на две функциональные зависимости)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D135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квадратного уравнения выделением квадрата двучлена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2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945C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Формула корней квадратно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softHyphen/>
              <w:t>го уравне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softHyphen/>
              <w:t>ния.</w:t>
            </w:r>
            <w:r w:rsidRPr="001953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F0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с помощью квадратных уравнений.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F0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F0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с помощью квадратных уравнений.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0F0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7465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Теорема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C421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Теорема, обратная теореме Виета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83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различных задач на квадратные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83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27F1" w:rsidRPr="000E3259" w:rsidTr="006A5D60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F527F1" w:rsidRPr="00926A5E" w:rsidRDefault="00F527F1" w:rsidP="00F52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7. Алгебраические выражения. Квадратный трёхчлен- 5 часов</w:t>
            </w: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3C4F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Квадратный трёхчлен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3C4F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Корни квадратного трёхчлена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313D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Вычисление квадратного трёхчлена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BB4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BB47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Применение разложения квадратного трёхчлена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BB4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300" w:rsidRPr="00B1629F" w:rsidTr="00845109">
        <w:trPr>
          <w:trHeight w:val="144"/>
          <w:tblCellSpacing w:w="20" w:type="nil"/>
        </w:trPr>
        <w:tc>
          <w:tcPr>
            <w:tcW w:w="10995" w:type="dxa"/>
            <w:gridSpan w:val="6"/>
            <w:tcMar>
              <w:top w:w="50" w:type="dxa"/>
              <w:left w:w="100" w:type="dxa"/>
            </w:tcMar>
            <w:vAlign w:val="center"/>
          </w:tcPr>
          <w:p w:rsidR="00946300" w:rsidRPr="00926A5E" w:rsidRDefault="00946300" w:rsidP="0094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8. </w:t>
            </w:r>
            <w:r w:rsidRPr="009463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изученного</w:t>
            </w: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2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- 5 часов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46300" w:rsidRPr="00636CDD" w:rsidRDefault="009463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946300" w:rsidRDefault="00957360">
            <w:pPr>
              <w:spacing w:after="0"/>
              <w:rPr>
                <w:lang w:val="ru-RU"/>
              </w:rPr>
            </w:pPr>
            <w:r w:rsidRPr="0094630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E441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Решение дробных 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Pr="00946300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946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946300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946300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946300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702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дробных рациональных уравнений графически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2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с помощью дробных 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C93B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на составление дробно-рациональных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2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97E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Контрольная работа № 3 по темам «Квадратные уравнения. Квадратный трёхчлен. Дробно-рациональные уравнения»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  <w:p w:rsidR="009C4DEF" w:rsidRDefault="009C4DEF">
            <w:pPr>
              <w:spacing w:after="0"/>
              <w:ind w:left="135"/>
            </w:pPr>
          </w:p>
        </w:tc>
      </w:tr>
      <w:tr w:rsidR="009C4DEF" w:rsidRPr="000E3259" w:rsidTr="00BE57EA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9C4DEF" w:rsidRPr="00926A5E" w:rsidRDefault="009C4DEF" w:rsidP="009C4D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9. Уравнения и неравенства. Системы уравнений- 13 часов</w:t>
            </w: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BA64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12E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Графики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B95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Исследование системы линейных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C0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Графический способ решения систем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11A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уравнений с двумя переменными графически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93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систем уравнений с двумя переменными методом подстановки.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93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систем уравнений с двумя переменными методом подстановки.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D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систем уравнений с двумя переменными методом сложения.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D3F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систем уравнений с двумя переменными методом сложения.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394A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систем уравнений с двумя переменными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lastRenderedPageBreak/>
              <w:t>комбинированными методами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14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задач с помощью системы уравнений с двумя переменными.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14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задач с помощью системы уравнений с двумя переменными.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145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Решение задач с помощью системы уравнений с двумя переменными.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F44553" w:rsidRPr="00F44553" w:rsidTr="002B0031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F44553" w:rsidRPr="00926A5E" w:rsidRDefault="00F44553" w:rsidP="00F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10. </w:t>
            </w:r>
            <w:r w:rsidRPr="00F44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изученного</w:t>
            </w: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2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- 14 часов</w:t>
            </w:r>
          </w:p>
        </w:tc>
      </w:tr>
      <w:tr w:rsidR="004F3E58" w:rsidRPr="00F44553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957360">
            <w:pPr>
              <w:spacing w:after="0"/>
              <w:rPr>
                <w:lang w:val="ru-RU"/>
              </w:rPr>
            </w:pPr>
            <w:r w:rsidRPr="00F44553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4619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Числовые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4F3E58" w:rsidRPr="00F44553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957360">
            <w:pPr>
              <w:spacing w:after="0"/>
              <w:rPr>
                <w:lang w:val="ru-RU"/>
              </w:rPr>
            </w:pPr>
            <w:r w:rsidRPr="00F44553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5E10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Неравенство для среднего арифметического и среднего геометрического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F44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F44553" w:rsidRDefault="00957360">
            <w:pPr>
              <w:spacing w:after="0"/>
              <w:rPr>
                <w:lang w:val="ru-RU"/>
              </w:rPr>
            </w:pPr>
            <w:r w:rsidRPr="00F44553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F61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Свойства числовых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F6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Сложение числовых неравенств.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F66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Сложение числовых неравенств.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C7B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Умножение числовых неравенств.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C7B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Умножение числовых неравенств.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0E7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Числовые промежутки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C16E34" w:rsidRPr="00C16E34" w:rsidRDefault="00C16E34" w:rsidP="00C16E3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6E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Пересечение и объединение числовых промежутков</w:t>
            </w:r>
          </w:p>
          <w:p w:rsidR="00365F04" w:rsidRPr="001953D5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7C7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406A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406A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26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344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Двойные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F4C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Решение систем линейных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C32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Контрольная работа № 4 по темам «Линейные неравенства и их системы»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FC3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920844" w:rsidRPr="00920844" w:rsidTr="008264F0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920844" w:rsidRPr="00926A5E" w:rsidRDefault="00920844" w:rsidP="009208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11. Функции. Основные понятия- 5 часов</w:t>
            </w:r>
          </w:p>
        </w:tc>
      </w:tr>
      <w:tr w:rsidR="004F3E58" w:rsidRPr="00920844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957360">
            <w:pPr>
              <w:spacing w:after="0"/>
              <w:rPr>
                <w:lang w:val="ru-RU"/>
              </w:rPr>
            </w:pPr>
            <w:r w:rsidRPr="00920844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1635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Функция. Способы задания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920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4F3E58" w:rsidRPr="00920844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957360">
            <w:pPr>
              <w:spacing w:after="0"/>
              <w:rPr>
                <w:lang w:val="ru-RU"/>
              </w:rPr>
            </w:pPr>
            <w:r w:rsidRPr="00920844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655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Функция. Область определения и множество значений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957360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8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365F04">
            <w:pPr>
              <w:spacing w:after="0"/>
              <w:ind w:left="135"/>
              <w:rPr>
                <w:lang w:val="ru-RU"/>
              </w:rPr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Pr="00920844" w:rsidRDefault="00957360">
            <w:pPr>
              <w:spacing w:after="0"/>
              <w:rPr>
                <w:lang w:val="ru-RU"/>
              </w:rPr>
            </w:pPr>
            <w:r w:rsidRPr="00920844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C1A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функции: нули функции, промежутки знакопостоянства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036D6D" w:rsidRPr="00036D6D" w:rsidRDefault="00036D6D" w:rsidP="00036D6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6D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функции: наибольшее и наименьшее значения функции</w:t>
            </w:r>
          </w:p>
          <w:p w:rsidR="00365F04" w:rsidRPr="001953D5" w:rsidRDefault="00365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80D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функции: возрастание и убывание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F3E58" w:rsidRPr="00B1629F" w:rsidTr="00523141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4F3E58" w:rsidRPr="00926A5E" w:rsidRDefault="004F3E58" w:rsidP="004F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12. </w:t>
            </w:r>
            <w:r w:rsidRPr="004F3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Функции. Числовые функции</w:t>
            </w:r>
            <w:r w:rsidRPr="00926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926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- 3 часа</w:t>
            </w: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3C7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Функция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y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=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² 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3C7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847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Функция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y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=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³ , её график и свойства.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847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847E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Функция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y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= 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x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³ , её график и свойства.</w:t>
            </w: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847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18D0" w:rsidRPr="000E3259" w:rsidTr="00BD375E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1218D0" w:rsidRPr="00926A5E" w:rsidRDefault="001218D0" w:rsidP="001218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26A5E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13. Числа и вычисления. Степень с целым показателем- 9 часов</w:t>
            </w:r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B62D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Определение степени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B62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3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степени с целым отрицательным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6D27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Степень с целым отрицательным показателем в числовых и буквенных выражениях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29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Запись больших и малых чисел с помощью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A20C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Вычисление значений выражений со степенями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F73B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Преобразование выражений со степенями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DD59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Стандартный вид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722E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Итоговая контрольная работа № 5 за курс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72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3E58" w:rsidRPr="000E3259" w:rsidTr="001218D0">
        <w:trPr>
          <w:trHeight w:val="144"/>
          <w:tblCellSpacing w:w="20" w:type="nil"/>
        </w:trPr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365F04" w:rsidRPr="001953D5" w:rsidRDefault="00587F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Обощение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 w:rsidTr="00F93D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1953D5" w:rsidRDefault="009573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3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0E32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9" w:name="block-292216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365F04">
      <w:pPr>
        <w:spacing w:after="0"/>
        <w:ind w:left="120"/>
      </w:pPr>
    </w:p>
    <w:p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04"/>
    <w:rsid w:val="00010EA2"/>
    <w:rsid w:val="0001443D"/>
    <w:rsid w:val="00036D6D"/>
    <w:rsid w:val="00052CD4"/>
    <w:rsid w:val="00093B1C"/>
    <w:rsid w:val="00095D7B"/>
    <w:rsid w:val="000A3E73"/>
    <w:rsid w:val="000C64E6"/>
    <w:rsid w:val="000D21BB"/>
    <w:rsid w:val="000E0714"/>
    <w:rsid w:val="000E3259"/>
    <w:rsid w:val="000E3A2B"/>
    <w:rsid w:val="000E7C63"/>
    <w:rsid w:val="000F0945"/>
    <w:rsid w:val="000F0F59"/>
    <w:rsid w:val="000F3C83"/>
    <w:rsid w:val="000F5E46"/>
    <w:rsid w:val="000F663B"/>
    <w:rsid w:val="00111ACA"/>
    <w:rsid w:val="001218D0"/>
    <w:rsid w:val="00140523"/>
    <w:rsid w:val="00146F59"/>
    <w:rsid w:val="001502EF"/>
    <w:rsid w:val="001571A0"/>
    <w:rsid w:val="001635C6"/>
    <w:rsid w:val="001818CA"/>
    <w:rsid w:val="001827C5"/>
    <w:rsid w:val="00187671"/>
    <w:rsid w:val="00192B03"/>
    <w:rsid w:val="00193829"/>
    <w:rsid w:val="00194076"/>
    <w:rsid w:val="001953D5"/>
    <w:rsid w:val="001C1A65"/>
    <w:rsid w:val="001D3FA9"/>
    <w:rsid w:val="001E7641"/>
    <w:rsid w:val="001F13D6"/>
    <w:rsid w:val="001F2CC2"/>
    <w:rsid w:val="002374D6"/>
    <w:rsid w:val="00246993"/>
    <w:rsid w:val="002622D6"/>
    <w:rsid w:val="002655A0"/>
    <w:rsid w:val="00270271"/>
    <w:rsid w:val="002767E5"/>
    <w:rsid w:val="00276968"/>
    <w:rsid w:val="00291722"/>
    <w:rsid w:val="002A2B54"/>
    <w:rsid w:val="002B7960"/>
    <w:rsid w:val="002C0896"/>
    <w:rsid w:val="002C7B16"/>
    <w:rsid w:val="002D5C1D"/>
    <w:rsid w:val="003035EE"/>
    <w:rsid w:val="00313D58"/>
    <w:rsid w:val="003335C3"/>
    <w:rsid w:val="003444EE"/>
    <w:rsid w:val="00365F04"/>
    <w:rsid w:val="003722C8"/>
    <w:rsid w:val="00394AE8"/>
    <w:rsid w:val="003A60A0"/>
    <w:rsid w:val="003C4FFE"/>
    <w:rsid w:val="003C7B37"/>
    <w:rsid w:val="003E14D9"/>
    <w:rsid w:val="0040490E"/>
    <w:rsid w:val="00406A67"/>
    <w:rsid w:val="00426A50"/>
    <w:rsid w:val="00431FB4"/>
    <w:rsid w:val="0045291B"/>
    <w:rsid w:val="00457F60"/>
    <w:rsid w:val="00461918"/>
    <w:rsid w:val="00461971"/>
    <w:rsid w:val="00471499"/>
    <w:rsid w:val="004919C6"/>
    <w:rsid w:val="00493DF7"/>
    <w:rsid w:val="00495164"/>
    <w:rsid w:val="004A3CDB"/>
    <w:rsid w:val="004B1937"/>
    <w:rsid w:val="004C3C9F"/>
    <w:rsid w:val="004C543B"/>
    <w:rsid w:val="004C781E"/>
    <w:rsid w:val="004D4A92"/>
    <w:rsid w:val="004D697F"/>
    <w:rsid w:val="004F3E58"/>
    <w:rsid w:val="0051414C"/>
    <w:rsid w:val="00525AB5"/>
    <w:rsid w:val="00527CFD"/>
    <w:rsid w:val="00533976"/>
    <w:rsid w:val="0054392B"/>
    <w:rsid w:val="00545A5B"/>
    <w:rsid w:val="00546EC9"/>
    <w:rsid w:val="00557327"/>
    <w:rsid w:val="005728F9"/>
    <w:rsid w:val="005743CB"/>
    <w:rsid w:val="00587F7B"/>
    <w:rsid w:val="005A03E6"/>
    <w:rsid w:val="005C3550"/>
    <w:rsid w:val="005D3B88"/>
    <w:rsid w:val="005E1095"/>
    <w:rsid w:val="005E74C0"/>
    <w:rsid w:val="00612E47"/>
    <w:rsid w:val="006145C3"/>
    <w:rsid w:val="00636CDD"/>
    <w:rsid w:val="00642DFE"/>
    <w:rsid w:val="00650AFA"/>
    <w:rsid w:val="006525E2"/>
    <w:rsid w:val="00656F1C"/>
    <w:rsid w:val="006610AB"/>
    <w:rsid w:val="00666DCC"/>
    <w:rsid w:val="0067257C"/>
    <w:rsid w:val="00690999"/>
    <w:rsid w:val="006A78A8"/>
    <w:rsid w:val="006B4778"/>
    <w:rsid w:val="006C7857"/>
    <w:rsid w:val="006D2741"/>
    <w:rsid w:val="00702493"/>
    <w:rsid w:val="00716214"/>
    <w:rsid w:val="00722E49"/>
    <w:rsid w:val="007264B5"/>
    <w:rsid w:val="00732CA7"/>
    <w:rsid w:val="00733E2F"/>
    <w:rsid w:val="007414ED"/>
    <w:rsid w:val="007421F6"/>
    <w:rsid w:val="007465D8"/>
    <w:rsid w:val="00762EEC"/>
    <w:rsid w:val="00766C14"/>
    <w:rsid w:val="00782517"/>
    <w:rsid w:val="00790133"/>
    <w:rsid w:val="00790823"/>
    <w:rsid w:val="007A39E0"/>
    <w:rsid w:val="007B286A"/>
    <w:rsid w:val="007B3BEC"/>
    <w:rsid w:val="007C7C23"/>
    <w:rsid w:val="007E14E5"/>
    <w:rsid w:val="007F0FCE"/>
    <w:rsid w:val="008020A0"/>
    <w:rsid w:val="0083160B"/>
    <w:rsid w:val="0083770B"/>
    <w:rsid w:val="00843B94"/>
    <w:rsid w:val="00847EFE"/>
    <w:rsid w:val="008538D5"/>
    <w:rsid w:val="00854B3D"/>
    <w:rsid w:val="008629AE"/>
    <w:rsid w:val="00884871"/>
    <w:rsid w:val="008C6F1F"/>
    <w:rsid w:val="008F0843"/>
    <w:rsid w:val="008F6432"/>
    <w:rsid w:val="008F70D0"/>
    <w:rsid w:val="00904ABC"/>
    <w:rsid w:val="00910364"/>
    <w:rsid w:val="009151B9"/>
    <w:rsid w:val="00920844"/>
    <w:rsid w:val="009216E0"/>
    <w:rsid w:val="00923E4A"/>
    <w:rsid w:val="009244C0"/>
    <w:rsid w:val="00926A5E"/>
    <w:rsid w:val="00945C10"/>
    <w:rsid w:val="00946300"/>
    <w:rsid w:val="00946BA5"/>
    <w:rsid w:val="0095262E"/>
    <w:rsid w:val="00957360"/>
    <w:rsid w:val="00992253"/>
    <w:rsid w:val="009B221B"/>
    <w:rsid w:val="009C4DEF"/>
    <w:rsid w:val="009E220A"/>
    <w:rsid w:val="009F2B5C"/>
    <w:rsid w:val="00A07F62"/>
    <w:rsid w:val="00A20C9B"/>
    <w:rsid w:val="00A24B88"/>
    <w:rsid w:val="00A3306B"/>
    <w:rsid w:val="00A43371"/>
    <w:rsid w:val="00A5523F"/>
    <w:rsid w:val="00A61108"/>
    <w:rsid w:val="00A72CD9"/>
    <w:rsid w:val="00A80DD9"/>
    <w:rsid w:val="00A831BA"/>
    <w:rsid w:val="00A86503"/>
    <w:rsid w:val="00A97ED7"/>
    <w:rsid w:val="00AA213E"/>
    <w:rsid w:val="00AB62FA"/>
    <w:rsid w:val="00AC1F93"/>
    <w:rsid w:val="00AD0B5C"/>
    <w:rsid w:val="00AE3A89"/>
    <w:rsid w:val="00AE6985"/>
    <w:rsid w:val="00AF4CB5"/>
    <w:rsid w:val="00B06FBE"/>
    <w:rsid w:val="00B157E7"/>
    <w:rsid w:val="00B1629F"/>
    <w:rsid w:val="00B27900"/>
    <w:rsid w:val="00B426A5"/>
    <w:rsid w:val="00B43EAF"/>
    <w:rsid w:val="00B47239"/>
    <w:rsid w:val="00B47EC1"/>
    <w:rsid w:val="00B53DE1"/>
    <w:rsid w:val="00B62D98"/>
    <w:rsid w:val="00B63B77"/>
    <w:rsid w:val="00B900F5"/>
    <w:rsid w:val="00B949FA"/>
    <w:rsid w:val="00B94ABD"/>
    <w:rsid w:val="00B95447"/>
    <w:rsid w:val="00BA6418"/>
    <w:rsid w:val="00BB3128"/>
    <w:rsid w:val="00BB47B7"/>
    <w:rsid w:val="00BD4A8A"/>
    <w:rsid w:val="00BE576C"/>
    <w:rsid w:val="00BE5B96"/>
    <w:rsid w:val="00C16303"/>
    <w:rsid w:val="00C16E34"/>
    <w:rsid w:val="00C3200B"/>
    <w:rsid w:val="00C3465C"/>
    <w:rsid w:val="00C3724F"/>
    <w:rsid w:val="00C42141"/>
    <w:rsid w:val="00C71204"/>
    <w:rsid w:val="00C7539A"/>
    <w:rsid w:val="00C77FF5"/>
    <w:rsid w:val="00C92520"/>
    <w:rsid w:val="00C93BE5"/>
    <w:rsid w:val="00CB2318"/>
    <w:rsid w:val="00CB7460"/>
    <w:rsid w:val="00CC0213"/>
    <w:rsid w:val="00CF5426"/>
    <w:rsid w:val="00D13551"/>
    <w:rsid w:val="00D41762"/>
    <w:rsid w:val="00D61207"/>
    <w:rsid w:val="00D746CF"/>
    <w:rsid w:val="00D767BC"/>
    <w:rsid w:val="00D8352F"/>
    <w:rsid w:val="00D85CA6"/>
    <w:rsid w:val="00DB4D35"/>
    <w:rsid w:val="00DC0448"/>
    <w:rsid w:val="00DD59C3"/>
    <w:rsid w:val="00DF747C"/>
    <w:rsid w:val="00E16C93"/>
    <w:rsid w:val="00E23A13"/>
    <w:rsid w:val="00E33A56"/>
    <w:rsid w:val="00E33CFC"/>
    <w:rsid w:val="00E40D45"/>
    <w:rsid w:val="00E43423"/>
    <w:rsid w:val="00E441A3"/>
    <w:rsid w:val="00E46825"/>
    <w:rsid w:val="00E47182"/>
    <w:rsid w:val="00E5138B"/>
    <w:rsid w:val="00E60421"/>
    <w:rsid w:val="00E70160"/>
    <w:rsid w:val="00E72F76"/>
    <w:rsid w:val="00E9311D"/>
    <w:rsid w:val="00EC10C5"/>
    <w:rsid w:val="00EE529D"/>
    <w:rsid w:val="00EE663E"/>
    <w:rsid w:val="00F070D4"/>
    <w:rsid w:val="00F21B74"/>
    <w:rsid w:val="00F24E28"/>
    <w:rsid w:val="00F34445"/>
    <w:rsid w:val="00F44553"/>
    <w:rsid w:val="00F475B2"/>
    <w:rsid w:val="00F51A24"/>
    <w:rsid w:val="00F527F1"/>
    <w:rsid w:val="00F53A0A"/>
    <w:rsid w:val="00F6282D"/>
    <w:rsid w:val="00F72841"/>
    <w:rsid w:val="00F73B73"/>
    <w:rsid w:val="00F755C7"/>
    <w:rsid w:val="00F93962"/>
    <w:rsid w:val="00F93DEC"/>
    <w:rsid w:val="00F945ED"/>
    <w:rsid w:val="00F97DC3"/>
    <w:rsid w:val="00FA09E9"/>
    <w:rsid w:val="00FA21EB"/>
    <w:rsid w:val="00FC1A12"/>
    <w:rsid w:val="00FC2C0C"/>
    <w:rsid w:val="00FC329E"/>
    <w:rsid w:val="00FC32CE"/>
    <w:rsid w:val="00FD0594"/>
    <w:rsid w:val="00FE2D63"/>
    <w:rsid w:val="00FF610D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FC0D"/>
  <w15:docId w15:val="{4CA73A60-D49F-49B9-9205-FB99A308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sxogdosifgkohruaddx">
    <w:name w:val="dsxogdosifgkohruaddx"/>
    <w:basedOn w:val="a"/>
    <w:rsid w:val="00F7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f44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382" TargetMode="External"/><Relationship Id="rId63" Type="http://schemas.openxmlformats.org/officeDocument/2006/relationships/hyperlink" Target="https://m.edsoo.ru/7f4237fe" TargetMode="External"/><Relationship Id="rId84" Type="http://schemas.openxmlformats.org/officeDocument/2006/relationships/hyperlink" Target="https://m.edsoo.ru/7f41ef06" TargetMode="External"/><Relationship Id="rId138" Type="http://schemas.openxmlformats.org/officeDocument/2006/relationships/hyperlink" Target="https://m.edsoo.ru/7f432b6e" TargetMode="External"/><Relationship Id="rId159" Type="http://schemas.openxmlformats.org/officeDocument/2006/relationships/hyperlink" Target="https://m.edsoo.ru/7f437510" TargetMode="External"/><Relationship Id="rId170" Type="http://schemas.openxmlformats.org/officeDocument/2006/relationships/hyperlink" Target="https://m.edsoo.ru/7f43d0b4" TargetMode="External"/><Relationship Id="rId191" Type="http://schemas.openxmlformats.org/officeDocument/2006/relationships/hyperlink" Target="https://m.edsoo.ru/7f43e6c6" TargetMode="External"/><Relationship Id="rId205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7af8" TargetMode="External"/><Relationship Id="rId53" Type="http://schemas.openxmlformats.org/officeDocument/2006/relationships/hyperlink" Target="https://m.edsoo.ru/7f422af2" TargetMode="External"/><Relationship Id="rId74" Type="http://schemas.openxmlformats.org/officeDocument/2006/relationships/hyperlink" Target="https://m.edsoo.ru/7f42865a" TargetMode="External"/><Relationship Id="rId128" Type="http://schemas.openxmlformats.org/officeDocument/2006/relationships/hyperlink" Target="https://m.edsoo.ru/7f42ee1a" TargetMode="External"/><Relationship Id="rId149" Type="http://schemas.openxmlformats.org/officeDocument/2006/relationships/hyperlink" Target="https://m.edsoo.ru/7f42c9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2a900" TargetMode="External"/><Relationship Id="rId160" Type="http://schemas.openxmlformats.org/officeDocument/2006/relationships/hyperlink" Target="https://m.edsoo.ru/7f4376b4" TargetMode="External"/><Relationship Id="rId181" Type="http://schemas.openxmlformats.org/officeDocument/2006/relationships/hyperlink" Target="https://m.edsoo.ru/7f43b098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154e" TargetMode="External"/><Relationship Id="rId64" Type="http://schemas.openxmlformats.org/officeDocument/2006/relationships/hyperlink" Target="https://m.edsoo.ru/7f4239de" TargetMode="External"/><Relationship Id="rId118" Type="http://schemas.openxmlformats.org/officeDocument/2006/relationships/hyperlink" Target="https://m.edsoo.ru/7f430f44" TargetMode="External"/><Relationship Id="rId139" Type="http://schemas.openxmlformats.org/officeDocument/2006/relationships/hyperlink" Target="https://m.edsoo.ru/7f42f75c" TargetMode="External"/><Relationship Id="rId85" Type="http://schemas.openxmlformats.org/officeDocument/2006/relationships/hyperlink" Target="https://m.edsoo.ru/7f41f078" TargetMode="External"/><Relationship Id="rId150" Type="http://schemas.openxmlformats.org/officeDocument/2006/relationships/hyperlink" Target="https://m.edsoo.ru/7f433c12" TargetMode="External"/><Relationship Id="rId171" Type="http://schemas.openxmlformats.org/officeDocument/2006/relationships/hyperlink" Target="https://m.edsoo.ru/7f43d0b4" TargetMode="External"/><Relationship Id="rId192" Type="http://schemas.openxmlformats.org/officeDocument/2006/relationships/hyperlink" Target="https://m.edsoo.ru/7f43ebda" TargetMode="External"/><Relationship Id="rId206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7af8" TargetMode="External"/><Relationship Id="rId108" Type="http://schemas.openxmlformats.org/officeDocument/2006/relationships/hyperlink" Target="https://m.edsoo.ru/7f435648" TargetMode="External"/><Relationship Id="rId129" Type="http://schemas.openxmlformats.org/officeDocument/2006/relationships/hyperlink" Target="https://m.edsoo.ru/7f42ee1a" TargetMode="External"/><Relationship Id="rId54" Type="http://schemas.openxmlformats.org/officeDocument/2006/relationships/hyperlink" Target="https://m.edsoo.ru/7f422cc8" TargetMode="External"/><Relationship Id="rId75" Type="http://schemas.openxmlformats.org/officeDocument/2006/relationships/hyperlink" Target="https://m.edsoo.ru/7f4287d6" TargetMode="External"/><Relationship Id="rId96" Type="http://schemas.openxmlformats.org/officeDocument/2006/relationships/hyperlink" Target="https://m.edsoo.ru/7f42d452" TargetMode="External"/><Relationship Id="rId140" Type="http://schemas.openxmlformats.org/officeDocument/2006/relationships/hyperlink" Target="https://m.edsoo.ru/7f42f8f6" TargetMode="External"/><Relationship Id="rId161" Type="http://schemas.openxmlformats.org/officeDocument/2006/relationships/hyperlink" Target="https://m.edsoo.ru/7f436b88" TargetMode="External"/><Relationship Id="rId182" Type="http://schemas.openxmlformats.org/officeDocument/2006/relationships/hyperlink" Target="https://m.edsoo.ru/7f4396c6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7af8" TargetMode="External"/><Relationship Id="rId119" Type="http://schemas.openxmlformats.org/officeDocument/2006/relationships/hyperlink" Target="https://m.edsoo.ru/7f43128c" TargetMode="External"/><Relationship Id="rId44" Type="http://schemas.openxmlformats.org/officeDocument/2006/relationships/hyperlink" Target="https://m.edsoo.ru/7f4218be" TargetMode="External"/><Relationship Id="rId65" Type="http://schemas.openxmlformats.org/officeDocument/2006/relationships/hyperlink" Target="https://m.edsoo.ru/7f420482" TargetMode="External"/><Relationship Id="rId86" Type="http://schemas.openxmlformats.org/officeDocument/2006/relationships/hyperlink" Target="https://m.edsoo.ru/7f41f1fe" TargetMode="External"/><Relationship Id="rId130" Type="http://schemas.openxmlformats.org/officeDocument/2006/relationships/hyperlink" Target="https://m.edsoo.ru/7f42f158" TargetMode="External"/><Relationship Id="rId151" Type="http://schemas.openxmlformats.org/officeDocument/2006/relationships/hyperlink" Target="https://m.edsoo.ru/7f433d84" TargetMode="External"/><Relationship Id="rId172" Type="http://schemas.openxmlformats.org/officeDocument/2006/relationships/hyperlink" Target="https://m.edsoo.ru/7f43d23a" TargetMode="External"/><Relationship Id="rId193" Type="http://schemas.openxmlformats.org/officeDocument/2006/relationships/hyperlink" Target="https://m.edsoo.ru/7f43ed7e" TargetMode="External"/><Relationship Id="rId207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5b90" TargetMode="External"/><Relationship Id="rId109" Type="http://schemas.openxmlformats.org/officeDocument/2006/relationships/hyperlink" Target="https://m.edsoo.ru/7f43599a" TargetMode="External"/><Relationship Id="rId34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22fca" TargetMode="External"/><Relationship Id="rId76" Type="http://schemas.openxmlformats.org/officeDocument/2006/relationships/hyperlink" Target="https://m.edsoo.ru/7f421044" TargetMode="External"/><Relationship Id="rId97" Type="http://schemas.openxmlformats.org/officeDocument/2006/relationships/hyperlink" Target="https://m.edsoo.ru/7f42eaaa" TargetMode="External"/><Relationship Id="rId120" Type="http://schemas.openxmlformats.org/officeDocument/2006/relationships/hyperlink" Target="https://m.edsoo.ru/7f4315c0" TargetMode="External"/><Relationship Id="rId141" Type="http://schemas.openxmlformats.org/officeDocument/2006/relationships/hyperlink" Target="https://m.edsoo.ru/7f4301f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7858" TargetMode="External"/><Relationship Id="rId183" Type="http://schemas.openxmlformats.org/officeDocument/2006/relationships/hyperlink" Target="https://m.edsoo.ru/7f439842" TargetMode="External"/><Relationship Id="rId24" Type="http://schemas.openxmlformats.org/officeDocument/2006/relationships/hyperlink" Target="https://m.edsoo.ru/7f417af8" TargetMode="External"/><Relationship Id="rId45" Type="http://schemas.openxmlformats.org/officeDocument/2006/relationships/hyperlink" Target="https://m.edsoo.ru/7f41feec" TargetMode="External"/><Relationship Id="rId66" Type="http://schemas.openxmlformats.org/officeDocument/2006/relationships/hyperlink" Target="https://m.edsoo.ru/7f42064e" TargetMode="External"/><Relationship Id="rId87" Type="http://schemas.openxmlformats.org/officeDocument/2006/relationships/hyperlink" Target="https://m.edsoo.ru/7f427282" TargetMode="External"/><Relationship Id="rId110" Type="http://schemas.openxmlformats.org/officeDocument/2006/relationships/hyperlink" Target="https://m.edsoo.ru/7f435ed6" TargetMode="External"/><Relationship Id="rId131" Type="http://schemas.openxmlformats.org/officeDocument/2006/relationships/hyperlink" Target="https://m.edsoo.ru/7f42f3f6" TargetMode="External"/><Relationship Id="rId152" Type="http://schemas.openxmlformats.org/officeDocument/2006/relationships/hyperlink" Target="https://m.edsoo.ru/7f434bbc" TargetMode="External"/><Relationship Id="rId173" Type="http://schemas.openxmlformats.org/officeDocument/2006/relationships/hyperlink" Target="https://m.edsoo.ru/7f43d55a" TargetMode="External"/><Relationship Id="rId194" Type="http://schemas.openxmlformats.org/officeDocument/2006/relationships/hyperlink" Target="https://m.edsoo.ru/7f43f3b4" TargetMode="External"/><Relationship Id="rId208" Type="http://schemas.openxmlformats.org/officeDocument/2006/relationships/hyperlink" Target="https://m.edsoo.ru/7f4446f2" TargetMode="External"/><Relationship Id="rId1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23182" TargetMode="External"/><Relationship Id="rId77" Type="http://schemas.openxmlformats.org/officeDocument/2006/relationships/hyperlink" Target="https://m.edsoo.ru/7f41de76" TargetMode="External"/><Relationship Id="rId100" Type="http://schemas.openxmlformats.org/officeDocument/2006/relationships/hyperlink" Target="https://m.edsoo.ru/7f42dd26" TargetMode="External"/><Relationship Id="rId105" Type="http://schemas.openxmlformats.org/officeDocument/2006/relationships/hyperlink" Target="https://m.edsoo.ru/7f436098" TargetMode="External"/><Relationship Id="rId126" Type="http://schemas.openxmlformats.org/officeDocument/2006/relationships/hyperlink" Target="https://m.edsoo.ru/7f431d36" TargetMode="External"/><Relationship Id="rId147" Type="http://schemas.openxmlformats.org/officeDocument/2006/relationships/hyperlink" Target="https://m.edsoo.ru/7f42cd2c" TargetMode="External"/><Relationship Id="rId168" Type="http://schemas.openxmlformats.org/officeDocument/2006/relationships/hyperlink" Target="https://m.edsoo.ru/7f43c9b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276e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2a0e0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18c2" TargetMode="External"/><Relationship Id="rId142" Type="http://schemas.openxmlformats.org/officeDocument/2006/relationships/hyperlink" Target="https://m.edsoo.ru/7f43d6d6" TargetMode="External"/><Relationship Id="rId163" Type="http://schemas.openxmlformats.org/officeDocument/2006/relationships/hyperlink" Target="https://m.edsoo.ru/7f43bf66" TargetMode="External"/><Relationship Id="rId184" Type="http://schemas.openxmlformats.org/officeDocument/2006/relationships/hyperlink" Target="https://m.edsoo.ru/7f4399b4" TargetMode="External"/><Relationship Id="rId189" Type="http://schemas.openxmlformats.org/officeDocument/2006/relationships/hyperlink" Target="https://m.edsoo.ru/7f43a5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45516" TargetMode="External"/><Relationship Id="rId25" Type="http://schemas.openxmlformats.org/officeDocument/2006/relationships/hyperlink" Target="https://m.edsoo.ru/7f417af8" TargetMode="External"/><Relationship Id="rId46" Type="http://schemas.openxmlformats.org/officeDocument/2006/relationships/hyperlink" Target="https://m.edsoo.ru/7f41fafa" TargetMode="External"/><Relationship Id="rId67" Type="http://schemas.openxmlformats.org/officeDocument/2006/relationships/hyperlink" Target="https://m.edsoo.ru/7f420806" TargetMode="External"/><Relationship Id="rId116" Type="http://schemas.openxmlformats.org/officeDocument/2006/relationships/hyperlink" Target="https://m.edsoo.ru/7f430a8a" TargetMode="External"/><Relationship Id="rId137" Type="http://schemas.openxmlformats.org/officeDocument/2006/relationships/hyperlink" Target="https://m.edsoo.ru/7f4328c6" TargetMode="External"/><Relationship Id="rId158" Type="http://schemas.openxmlformats.org/officeDocument/2006/relationships/hyperlink" Target="https://m.edsoo.ru/7f43736c" TargetMode="External"/><Relationship Id="rId20" Type="http://schemas.openxmlformats.org/officeDocument/2006/relationships/hyperlink" Target="https://m.edsoo.ru/7f415b90" TargetMode="External"/><Relationship Id="rId41" Type="http://schemas.openxmlformats.org/officeDocument/2006/relationships/hyperlink" Target="https://m.edsoo.ru/7f4211de" TargetMode="External"/><Relationship Id="rId62" Type="http://schemas.openxmlformats.org/officeDocument/2006/relationships/hyperlink" Target="https://m.edsoo.ru/7f423312" TargetMode="External"/><Relationship Id="rId83" Type="http://schemas.openxmlformats.org/officeDocument/2006/relationships/hyperlink" Target="https://m.edsoo.ru/7f41ea24" TargetMode="External"/><Relationship Id="rId88" Type="http://schemas.openxmlformats.org/officeDocument/2006/relationships/hyperlink" Target="https://m.edsoo.ru/7f427412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f5a4" TargetMode="External"/><Relationship Id="rId153" Type="http://schemas.openxmlformats.org/officeDocument/2006/relationships/hyperlink" Target="https://m.edsoo.ru/7f4343e2" TargetMode="External"/><Relationship Id="rId174" Type="http://schemas.openxmlformats.org/officeDocument/2006/relationships/hyperlink" Target="https://m.edsoo.ru/7f43ad5a" TargetMode="External"/><Relationship Id="rId179" Type="http://schemas.openxmlformats.org/officeDocument/2006/relationships/hyperlink" Target="https://m.edsoo.ru/7f43b21e" TargetMode="External"/><Relationship Id="rId195" Type="http://schemas.openxmlformats.org/officeDocument/2006/relationships/hyperlink" Target="https://m.edsoo.ru/7f43f58a" TargetMode="External"/><Relationship Id="rId209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3ab84" TargetMode="External"/><Relationship Id="rId204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5b90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2432a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2ee1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7af8" TargetMode="External"/><Relationship Id="rId52" Type="http://schemas.openxmlformats.org/officeDocument/2006/relationships/hyperlink" Target="https://m.edsoo.ru/7f422930" TargetMode="External"/><Relationship Id="rId73" Type="http://schemas.openxmlformats.org/officeDocument/2006/relationships/hyperlink" Target="https://m.edsoo.ru/7f4284de" TargetMode="External"/><Relationship Id="rId78" Type="http://schemas.openxmlformats.org/officeDocument/2006/relationships/hyperlink" Target="https://m.edsoo.ru/7f41dff2" TargetMode="External"/><Relationship Id="rId94" Type="http://schemas.openxmlformats.org/officeDocument/2006/relationships/hyperlink" Target="https://m.edsoo.ru/7f42a27a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ed4" TargetMode="External"/><Relationship Id="rId122" Type="http://schemas.openxmlformats.org/officeDocument/2006/relationships/hyperlink" Target="https://m.edsoo.ru/7f431a20" TargetMode="External"/><Relationship Id="rId143" Type="http://schemas.openxmlformats.org/officeDocument/2006/relationships/hyperlink" Target="https://m.edsoo.ru/7f43d6d6" TargetMode="External"/><Relationship Id="rId148" Type="http://schemas.openxmlformats.org/officeDocument/2006/relationships/hyperlink" Target="https://m.edsoo.ru/7f42c9e4" TargetMode="External"/><Relationship Id="rId164" Type="http://schemas.openxmlformats.org/officeDocument/2006/relationships/hyperlink" Target="https://m.edsoo.ru/7f43c542" TargetMode="External"/><Relationship Id="rId169" Type="http://schemas.openxmlformats.org/officeDocument/2006/relationships/hyperlink" Target="https://m.edsoo.ru/7f43c9b6" TargetMode="External"/><Relationship Id="rId185" Type="http://schemas.openxmlformats.org/officeDocument/2006/relationships/hyperlink" Target="https://m.edsoo.ru/7f439e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b5a2" TargetMode="External"/><Relationship Id="rId210" Type="http://schemas.openxmlformats.org/officeDocument/2006/relationships/hyperlink" Target="https://m.edsoo.ru/7f444c56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m.edsoo.ru/7f417af8" TargetMode="External"/><Relationship Id="rId47" Type="http://schemas.openxmlformats.org/officeDocument/2006/relationships/hyperlink" Target="https://m.edsoo.ru/7f41fd70" TargetMode="External"/><Relationship Id="rId68" Type="http://schemas.openxmlformats.org/officeDocument/2006/relationships/hyperlink" Target="https://m.edsoo.ru/7f4209a0" TargetMode="External"/><Relationship Id="rId89" Type="http://schemas.openxmlformats.org/officeDocument/2006/relationships/hyperlink" Target="https://m.edsoo.ru/7f426d1e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2fef0" TargetMode="External"/><Relationship Id="rId154" Type="http://schemas.openxmlformats.org/officeDocument/2006/relationships/hyperlink" Target="https://m.edsoo.ru/7f434572" TargetMode="External"/><Relationship Id="rId175" Type="http://schemas.openxmlformats.org/officeDocument/2006/relationships/hyperlink" Target="https://m.edsoo.ru/7f43af08" TargetMode="External"/><Relationship Id="rId196" Type="http://schemas.openxmlformats.org/officeDocument/2006/relationships/hyperlink" Target="https://m.edsoo.ru/7f43ef2c" TargetMode="External"/><Relationship Id="rId200" Type="http://schemas.openxmlformats.org/officeDocument/2006/relationships/hyperlink" Target="https://m.edsoo.ru/7f43fe0e" TargetMode="External"/><Relationship Id="rId16" Type="http://schemas.openxmlformats.org/officeDocument/2006/relationships/hyperlink" Target="https://m.edsoo.ru/7f415b90" TargetMode="External"/><Relationship Id="rId37" Type="http://schemas.openxmlformats.org/officeDocument/2006/relationships/hyperlink" Target="https://m.edsoo.ru/7f419d08" TargetMode="External"/><Relationship Id="rId58" Type="http://schemas.openxmlformats.org/officeDocument/2006/relationships/hyperlink" Target="https://m.edsoo.ru/7f42464a" TargetMode="External"/><Relationship Id="rId79" Type="http://schemas.openxmlformats.org/officeDocument/2006/relationships/hyperlink" Target="https://m.edsoo.ru/7f41e16e" TargetMode="External"/><Relationship Id="rId102" Type="http://schemas.openxmlformats.org/officeDocument/2006/relationships/hyperlink" Target="https://m.edsoo.ru/7f42e0be" TargetMode="External"/><Relationship Id="rId123" Type="http://schemas.openxmlformats.org/officeDocument/2006/relationships/hyperlink" Target="https://m.edsoo.ru/7f43259c" TargetMode="External"/><Relationship Id="rId144" Type="http://schemas.openxmlformats.org/officeDocument/2006/relationships/hyperlink" Target="https://m.edsoo.ru/7f42c692" TargetMode="External"/><Relationship Id="rId90" Type="http://schemas.openxmlformats.org/officeDocument/2006/relationships/hyperlink" Target="https://m.edsoo.ru/7f41f50a" TargetMode="External"/><Relationship Id="rId165" Type="http://schemas.openxmlformats.org/officeDocument/2006/relationships/hyperlink" Target="https://m.edsoo.ru/7f43c542" TargetMode="External"/><Relationship Id="rId186" Type="http://schemas.openxmlformats.org/officeDocument/2006/relationships/hyperlink" Target="https://m.edsoo.ru/7f43a03a" TargetMode="External"/><Relationship Id="rId211" Type="http://schemas.openxmlformats.org/officeDocument/2006/relationships/hyperlink" Target="https://m.edsoo.ru/7f444f44" TargetMode="External"/><Relationship Id="rId27" Type="http://schemas.openxmlformats.org/officeDocument/2006/relationships/hyperlink" Target="https://m.edsoo.ru/7f417af8" TargetMode="External"/><Relationship Id="rId48" Type="http://schemas.openxmlformats.org/officeDocument/2006/relationships/hyperlink" Target="https://m.edsoo.ru/7f421382" TargetMode="External"/><Relationship Id="rId69" Type="http://schemas.openxmlformats.org/officeDocument/2006/relationships/hyperlink" Target="https://m.edsoo.ru/7f420e6e" TargetMode="External"/><Relationship Id="rId113" Type="http://schemas.openxmlformats.org/officeDocument/2006/relationships/hyperlink" Target="https://m.edsoo.ru/7f42ec80" TargetMode="External"/><Relationship Id="rId134" Type="http://schemas.openxmlformats.org/officeDocument/2006/relationships/hyperlink" Target="https://m.edsoo.ru/7f430076" TargetMode="External"/><Relationship Id="rId80" Type="http://schemas.openxmlformats.org/officeDocument/2006/relationships/hyperlink" Target="https://m.edsoo.ru/7f41e42a" TargetMode="External"/><Relationship Id="rId155" Type="http://schemas.openxmlformats.org/officeDocument/2006/relationships/hyperlink" Target="https://m.edsoo.ru/7f434d38" TargetMode="External"/><Relationship Id="rId176" Type="http://schemas.openxmlformats.org/officeDocument/2006/relationships/hyperlink" Target="https://m.edsoo.ru/7f43af08" TargetMode="External"/><Relationship Id="rId197" Type="http://schemas.openxmlformats.org/officeDocument/2006/relationships/hyperlink" Target="https://m.edsoo.ru/7f43f0c6" TargetMode="External"/><Relationship Id="rId201" Type="http://schemas.openxmlformats.org/officeDocument/2006/relationships/hyperlink" Target="https://m.edsoo.ru/7f4401a6" TargetMode="External"/><Relationship Id="rId17" Type="http://schemas.openxmlformats.org/officeDocument/2006/relationships/hyperlink" Target="https://m.edsoo.ru/7f415b90" TargetMode="External"/><Relationship Id="rId38" Type="http://schemas.openxmlformats.org/officeDocument/2006/relationships/hyperlink" Target="https://m.edsoo.ru/7f419d08" TargetMode="External"/><Relationship Id="rId59" Type="http://schemas.openxmlformats.org/officeDocument/2006/relationships/hyperlink" Target="https://m.edsoo.ru/7f424c12" TargetMode="External"/><Relationship Id="rId103" Type="http://schemas.openxmlformats.org/officeDocument/2006/relationships/hyperlink" Target="https://m.edsoo.ru/7f42e262" TargetMode="External"/><Relationship Id="rId124" Type="http://schemas.openxmlformats.org/officeDocument/2006/relationships/hyperlink" Target="https://m.edsoo.ru/7f432736" TargetMode="External"/><Relationship Id="rId70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29c6c" TargetMode="External"/><Relationship Id="rId145" Type="http://schemas.openxmlformats.org/officeDocument/2006/relationships/hyperlink" Target="https://m.edsoo.ru/7f42c840" TargetMode="External"/><Relationship Id="rId166" Type="http://schemas.openxmlformats.org/officeDocument/2006/relationships/hyperlink" Target="https://m.edsoo.ru/7f43c3d0" TargetMode="External"/><Relationship Id="rId187" Type="http://schemas.openxmlformats.org/officeDocument/2006/relationships/hyperlink" Target="https://m.edsoo.ru/7f43a1a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4516a" TargetMode="External"/><Relationship Id="rId28" Type="http://schemas.openxmlformats.org/officeDocument/2006/relationships/hyperlink" Target="https://m.edsoo.ru/7f417af8" TargetMode="External"/><Relationship Id="rId49" Type="http://schemas.openxmlformats.org/officeDocument/2006/relationships/hyperlink" Target="https://m.edsoo.ru/7f42154e" TargetMode="External"/><Relationship Id="rId114" Type="http://schemas.openxmlformats.org/officeDocument/2006/relationships/hyperlink" Target="https://m.edsoo.ru/7f430382" TargetMode="External"/><Relationship Id="rId60" Type="http://schemas.openxmlformats.org/officeDocument/2006/relationships/hyperlink" Target="https://m.edsoo.ru/7f424fd2" TargetMode="External"/><Relationship Id="rId81" Type="http://schemas.openxmlformats.org/officeDocument/2006/relationships/hyperlink" Target="https://m.edsoo.ru/7f41e8a8" TargetMode="External"/><Relationship Id="rId135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4eb4" TargetMode="External"/><Relationship Id="rId177" Type="http://schemas.openxmlformats.org/officeDocument/2006/relationships/hyperlink" Target="https://m.edsoo.ru/7f43af08" TargetMode="External"/><Relationship Id="rId198" Type="http://schemas.openxmlformats.org/officeDocument/2006/relationships/hyperlink" Target="https://m.edsoo.ru/7f43f72e" TargetMode="External"/><Relationship Id="rId202" Type="http://schemas.openxmlformats.org/officeDocument/2006/relationships/hyperlink" Target="https://m.edsoo.ru/7f4404f8" TargetMode="External"/><Relationship Id="rId18" Type="http://schemas.openxmlformats.org/officeDocument/2006/relationships/hyperlink" Target="https://m.edsoo.ru/7f415b90" TargetMode="External"/><Relationship Id="rId39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218be" TargetMode="External"/><Relationship Id="rId104" Type="http://schemas.openxmlformats.org/officeDocument/2006/relationships/hyperlink" Target="https://m.edsoo.ru/7f4354a4" TargetMode="External"/><Relationship Id="rId125" Type="http://schemas.openxmlformats.org/officeDocument/2006/relationships/hyperlink" Target="https://m.edsoo.ru/7f432736" TargetMode="External"/><Relationship Id="rId146" Type="http://schemas.openxmlformats.org/officeDocument/2006/relationships/hyperlink" Target="https://m.edsoo.ru/7f42cb88" TargetMode="External"/><Relationship Id="rId167" Type="http://schemas.openxmlformats.org/officeDocument/2006/relationships/hyperlink" Target="https://m.edsoo.ru/7f43c3d0" TargetMode="External"/><Relationship Id="rId188" Type="http://schemas.openxmlformats.org/officeDocument/2006/relationships/hyperlink" Target="https://m.edsoo.ru/7f43a31e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29f32" TargetMode="External"/><Relationship Id="rId213" Type="http://schemas.openxmlformats.org/officeDocument/2006/relationships/hyperlink" Target="https://m.edsoo.ru/7f4452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308e6" TargetMode="External"/><Relationship Id="rId136" Type="http://schemas.openxmlformats.org/officeDocument/2006/relationships/hyperlink" Target="https://m.edsoo.ru/7f43c3d0" TargetMode="External"/><Relationship Id="rId157" Type="http://schemas.openxmlformats.org/officeDocument/2006/relationships/hyperlink" Target="https://m.edsoo.ru/7f4371aa" TargetMode="External"/><Relationship Id="rId178" Type="http://schemas.openxmlformats.org/officeDocument/2006/relationships/hyperlink" Target="https://m.edsoo.ru/7f43b098" TargetMode="External"/><Relationship Id="rId61" Type="http://schemas.openxmlformats.org/officeDocument/2006/relationships/hyperlink" Target="https://m.edsoo.ru/7f4251d0" TargetMode="External"/><Relationship Id="rId82" Type="http://schemas.openxmlformats.org/officeDocument/2006/relationships/hyperlink" Target="https://m.edsoo.ru/7f41ed80" TargetMode="External"/><Relationship Id="rId199" Type="http://schemas.openxmlformats.org/officeDocument/2006/relationships/hyperlink" Target="https://m.edsoo.ru/7f43f8a0" TargetMode="External"/><Relationship Id="rId203" Type="http://schemas.openxmlformats.org/officeDocument/2006/relationships/hyperlink" Target="https://m.edsoo.ru/7f443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A405-4488-4A31-A4C1-801347FC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55</Pages>
  <Words>10170</Words>
  <Characters>57972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272</cp:revision>
  <dcterms:created xsi:type="dcterms:W3CDTF">2024-10-23T08:44:00Z</dcterms:created>
  <dcterms:modified xsi:type="dcterms:W3CDTF">2025-01-28T05:13:00Z</dcterms:modified>
</cp:coreProperties>
</file>