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3544C" w14:textId="77777777" w:rsidR="00197FFD" w:rsidRDefault="00915D5C">
      <w:pPr>
        <w:spacing w:after="107" w:line="259" w:lineRule="auto"/>
        <w:ind w:left="603" w:right="0" w:firstLine="0"/>
        <w:jc w:val="left"/>
      </w:pPr>
      <w:r>
        <w:rPr>
          <w:rFonts w:ascii="Cambria" w:eastAsia="Cambria" w:hAnsi="Cambria" w:cs="Cambria"/>
          <w:sz w:val="22"/>
        </w:rPr>
        <w:t xml:space="preserve"> </w:t>
      </w:r>
    </w:p>
    <w:p w14:paraId="3D88F76A" w14:textId="5ABA7954" w:rsidR="00915D5C" w:rsidRPr="00915D5C" w:rsidRDefault="00AE232F" w:rsidP="00915D5C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3ECD6B46" wp14:editId="764E2123">
            <wp:extent cx="5940425" cy="2579370"/>
            <wp:effectExtent l="0" t="0" r="3175" b="0"/>
            <wp:docPr id="1" name="Изображение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79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A8866B6" w14:textId="77777777" w:rsidR="00915D5C" w:rsidRPr="00915D5C" w:rsidRDefault="00915D5C" w:rsidP="00915D5C">
      <w:pPr>
        <w:spacing w:after="0" w:line="240" w:lineRule="auto"/>
        <w:ind w:left="0" w:right="0" w:firstLine="0"/>
        <w:rPr>
          <w:rFonts w:eastAsia="Cambria"/>
          <w:sz w:val="24"/>
          <w:szCs w:val="24"/>
        </w:rPr>
      </w:pPr>
      <w:r w:rsidRPr="00915D5C">
        <w:rPr>
          <w:rFonts w:eastAsia="Cambria"/>
          <w:sz w:val="24"/>
          <w:szCs w:val="24"/>
        </w:rPr>
        <w:t xml:space="preserve"> </w:t>
      </w:r>
    </w:p>
    <w:p w14:paraId="6DD93FB6" w14:textId="77777777" w:rsidR="00915D5C" w:rsidRPr="00915D5C" w:rsidRDefault="00915D5C" w:rsidP="00915D5C">
      <w:pPr>
        <w:spacing w:after="0" w:line="240" w:lineRule="auto"/>
        <w:ind w:left="0" w:right="0" w:firstLine="0"/>
        <w:rPr>
          <w:rFonts w:eastAsia="Cambria"/>
          <w:sz w:val="24"/>
          <w:szCs w:val="24"/>
        </w:rPr>
      </w:pPr>
    </w:p>
    <w:p w14:paraId="426E2307" w14:textId="77777777" w:rsidR="00915D5C" w:rsidRPr="00915D5C" w:rsidRDefault="00915D5C" w:rsidP="00915D5C">
      <w:pPr>
        <w:spacing w:after="0" w:line="240" w:lineRule="auto"/>
        <w:ind w:left="0" w:right="0" w:firstLine="0"/>
        <w:rPr>
          <w:rFonts w:eastAsia="Cambria"/>
          <w:sz w:val="24"/>
          <w:szCs w:val="24"/>
        </w:rPr>
      </w:pPr>
    </w:p>
    <w:p w14:paraId="16428B67" w14:textId="77777777" w:rsidR="00915D5C" w:rsidRPr="00915D5C" w:rsidRDefault="00915D5C" w:rsidP="00915D5C">
      <w:pPr>
        <w:spacing w:after="0" w:line="240" w:lineRule="auto"/>
        <w:ind w:left="0" w:right="0" w:firstLine="0"/>
        <w:rPr>
          <w:rFonts w:eastAsia="Cambria"/>
          <w:sz w:val="24"/>
          <w:szCs w:val="24"/>
        </w:rPr>
      </w:pPr>
    </w:p>
    <w:p w14:paraId="11EAA951" w14:textId="77777777" w:rsidR="00915D5C" w:rsidRPr="00915D5C" w:rsidRDefault="00915D5C" w:rsidP="00915D5C">
      <w:pPr>
        <w:spacing w:after="0" w:line="240" w:lineRule="auto"/>
        <w:ind w:left="0" w:right="0" w:firstLine="0"/>
        <w:rPr>
          <w:rFonts w:eastAsia="Calibri"/>
          <w:b/>
          <w:color w:val="auto"/>
          <w:sz w:val="24"/>
          <w:szCs w:val="24"/>
          <w:lang w:eastAsia="en-US"/>
        </w:rPr>
      </w:pPr>
    </w:p>
    <w:p w14:paraId="726E330F" w14:textId="77777777" w:rsidR="00915D5C" w:rsidRPr="00915D5C" w:rsidRDefault="00915D5C" w:rsidP="00915D5C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915D5C">
        <w:rPr>
          <w:rFonts w:eastAsia="Calibri"/>
          <w:b/>
          <w:color w:val="auto"/>
          <w:sz w:val="28"/>
          <w:szCs w:val="28"/>
          <w:lang w:eastAsia="en-US"/>
        </w:rPr>
        <w:t>Рабочая программа</w:t>
      </w:r>
    </w:p>
    <w:p w14:paraId="08A9ADDB" w14:textId="77777777" w:rsidR="00915D5C" w:rsidRPr="00915D5C" w:rsidRDefault="00915D5C" w:rsidP="00915D5C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915D5C">
        <w:rPr>
          <w:rFonts w:eastAsia="Calibri"/>
          <w:b/>
          <w:sz w:val="28"/>
          <w:szCs w:val="28"/>
          <w:lang w:eastAsia="en-US"/>
        </w:rPr>
        <w:t>учебного предмета</w:t>
      </w:r>
    </w:p>
    <w:p w14:paraId="707F5125" w14:textId="77777777" w:rsidR="00915D5C" w:rsidRPr="00915D5C" w:rsidRDefault="00915D5C" w:rsidP="00915D5C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915D5C">
        <w:rPr>
          <w:rFonts w:eastAsia="Calibri"/>
          <w:b/>
          <w:color w:val="auto"/>
          <w:sz w:val="28"/>
          <w:szCs w:val="28"/>
          <w:lang w:eastAsia="en-US"/>
        </w:rPr>
        <w:t>«Русский язык»</w:t>
      </w:r>
    </w:p>
    <w:p w14:paraId="404BF6A4" w14:textId="2791187B" w:rsidR="00915D5C" w:rsidRPr="00915D5C" w:rsidRDefault="00915D5C" w:rsidP="00884638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для 1</w:t>
      </w:r>
      <w:r w:rsidRPr="00915D5C">
        <w:rPr>
          <w:rFonts w:eastAsia="Calibri"/>
          <w:b/>
          <w:color w:val="auto"/>
          <w:sz w:val="28"/>
          <w:szCs w:val="28"/>
          <w:lang w:eastAsia="en-US"/>
        </w:rPr>
        <w:t xml:space="preserve"> класса </w:t>
      </w:r>
    </w:p>
    <w:p w14:paraId="3D41D383" w14:textId="77777777" w:rsidR="00915D5C" w:rsidRPr="00915D5C" w:rsidRDefault="00915D5C" w:rsidP="00915D5C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на 2024 – 2025</w:t>
      </w:r>
      <w:r w:rsidRPr="00915D5C">
        <w:rPr>
          <w:rFonts w:eastAsia="Calibri"/>
          <w:b/>
          <w:color w:val="auto"/>
          <w:sz w:val="28"/>
          <w:szCs w:val="28"/>
          <w:lang w:eastAsia="en-US"/>
        </w:rPr>
        <w:t xml:space="preserve"> учебный год</w:t>
      </w:r>
    </w:p>
    <w:p w14:paraId="215C0B94" w14:textId="77777777" w:rsidR="00915D5C" w:rsidRPr="00915D5C" w:rsidRDefault="00915D5C" w:rsidP="00915D5C">
      <w:pPr>
        <w:spacing w:after="0" w:line="240" w:lineRule="auto"/>
        <w:ind w:left="0" w:right="0" w:firstLine="0"/>
        <w:jc w:val="center"/>
        <w:rPr>
          <w:i/>
          <w:iCs/>
          <w:color w:val="auto"/>
          <w:sz w:val="28"/>
          <w:szCs w:val="28"/>
        </w:rPr>
      </w:pPr>
    </w:p>
    <w:p w14:paraId="6334EF13" w14:textId="77777777" w:rsidR="00915D5C" w:rsidRPr="00915D5C" w:rsidRDefault="00915D5C" w:rsidP="00915D5C">
      <w:pPr>
        <w:spacing w:after="0" w:line="240" w:lineRule="auto"/>
        <w:ind w:left="0" w:right="0" w:firstLine="0"/>
        <w:rPr>
          <w:i/>
          <w:iCs/>
          <w:color w:val="auto"/>
          <w:sz w:val="28"/>
          <w:szCs w:val="28"/>
        </w:rPr>
      </w:pPr>
    </w:p>
    <w:p w14:paraId="00C4A298" w14:textId="77777777" w:rsidR="00915D5C" w:rsidRPr="00915D5C" w:rsidRDefault="00915D5C" w:rsidP="00915D5C">
      <w:pPr>
        <w:spacing w:after="0" w:line="240" w:lineRule="auto"/>
        <w:ind w:left="0" w:right="0" w:firstLine="0"/>
        <w:rPr>
          <w:i/>
          <w:iCs/>
          <w:color w:val="auto"/>
          <w:sz w:val="28"/>
          <w:szCs w:val="28"/>
        </w:rPr>
      </w:pPr>
    </w:p>
    <w:p w14:paraId="129E49E8" w14:textId="77777777" w:rsidR="00915D5C" w:rsidRPr="00915D5C" w:rsidRDefault="00915D5C" w:rsidP="00915D5C">
      <w:pPr>
        <w:spacing w:after="0" w:line="240" w:lineRule="auto"/>
        <w:ind w:left="0" w:right="0" w:firstLine="0"/>
        <w:rPr>
          <w:i/>
          <w:iCs/>
          <w:color w:val="auto"/>
          <w:sz w:val="28"/>
          <w:szCs w:val="28"/>
        </w:rPr>
      </w:pPr>
    </w:p>
    <w:p w14:paraId="5D8614F5" w14:textId="77777777" w:rsidR="00915D5C" w:rsidRPr="00915D5C" w:rsidRDefault="00915D5C" w:rsidP="00915D5C">
      <w:pPr>
        <w:spacing w:after="0" w:line="240" w:lineRule="auto"/>
        <w:ind w:left="0" w:right="0" w:firstLine="0"/>
        <w:rPr>
          <w:i/>
          <w:iCs/>
          <w:color w:val="auto"/>
          <w:sz w:val="28"/>
          <w:szCs w:val="28"/>
        </w:rPr>
      </w:pPr>
    </w:p>
    <w:p w14:paraId="7BDEF1E0" w14:textId="77777777" w:rsidR="00915D5C" w:rsidRPr="00915D5C" w:rsidRDefault="00915D5C" w:rsidP="00915D5C">
      <w:pPr>
        <w:spacing w:after="0" w:line="240" w:lineRule="auto"/>
        <w:ind w:left="0" w:right="0" w:firstLine="0"/>
        <w:rPr>
          <w:i/>
          <w:iCs/>
          <w:color w:val="auto"/>
          <w:sz w:val="28"/>
          <w:szCs w:val="28"/>
        </w:rPr>
      </w:pPr>
    </w:p>
    <w:p w14:paraId="32F21211" w14:textId="77777777" w:rsidR="00915D5C" w:rsidRPr="00915D5C" w:rsidRDefault="00915D5C" w:rsidP="00884638">
      <w:pPr>
        <w:spacing w:after="0" w:line="240" w:lineRule="auto"/>
        <w:ind w:left="0" w:right="0" w:firstLine="0"/>
        <w:jc w:val="right"/>
        <w:rPr>
          <w:i/>
          <w:iCs/>
          <w:color w:val="auto"/>
          <w:sz w:val="28"/>
          <w:szCs w:val="28"/>
        </w:rPr>
      </w:pPr>
    </w:p>
    <w:p w14:paraId="0BABDB0A" w14:textId="77777777" w:rsidR="0015450D" w:rsidRPr="0015450D" w:rsidRDefault="0015450D" w:rsidP="008846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15450D">
        <w:rPr>
          <w:sz w:val="28"/>
          <w:szCs w:val="28"/>
        </w:rPr>
        <w:t>Учитель: Абдуллина Голзифа Синхатовна,</w:t>
      </w:r>
    </w:p>
    <w:p w14:paraId="5AFEBF56" w14:textId="77777777" w:rsidR="0015450D" w:rsidRPr="0015450D" w:rsidRDefault="0015450D" w:rsidP="008846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color w:val="auto"/>
          <w:sz w:val="28"/>
          <w:szCs w:val="28"/>
        </w:rPr>
      </w:pPr>
      <w:r w:rsidRPr="0015450D">
        <w:rPr>
          <w:sz w:val="28"/>
          <w:szCs w:val="28"/>
        </w:rPr>
        <w:t xml:space="preserve"> первой квалификационной категории</w:t>
      </w:r>
    </w:p>
    <w:p w14:paraId="79FF22A0" w14:textId="77777777" w:rsidR="0015450D" w:rsidRPr="0015450D" w:rsidRDefault="0015450D" w:rsidP="00884638">
      <w:pPr>
        <w:spacing w:after="0" w:line="240" w:lineRule="auto"/>
        <w:ind w:left="0" w:right="0" w:firstLine="0"/>
        <w:jc w:val="right"/>
        <w:rPr>
          <w:iCs/>
          <w:color w:val="auto"/>
          <w:sz w:val="28"/>
          <w:szCs w:val="28"/>
        </w:rPr>
      </w:pPr>
    </w:p>
    <w:p w14:paraId="4BE052E7" w14:textId="77777777" w:rsidR="00915D5C" w:rsidRPr="00915D5C" w:rsidRDefault="00915D5C" w:rsidP="00915D5C">
      <w:pPr>
        <w:spacing w:after="0" w:line="240" w:lineRule="auto"/>
        <w:ind w:left="0" w:right="0" w:firstLine="0"/>
        <w:jc w:val="right"/>
        <w:rPr>
          <w:i/>
          <w:iCs/>
          <w:color w:val="auto"/>
          <w:sz w:val="28"/>
          <w:szCs w:val="28"/>
        </w:rPr>
      </w:pPr>
    </w:p>
    <w:p w14:paraId="77D94EA4" w14:textId="77777777" w:rsidR="00915D5C" w:rsidRPr="00915D5C" w:rsidRDefault="00915D5C" w:rsidP="00915D5C">
      <w:pPr>
        <w:spacing w:after="0" w:line="240" w:lineRule="auto"/>
        <w:ind w:left="0" w:right="0" w:firstLine="0"/>
        <w:rPr>
          <w:i/>
          <w:iCs/>
          <w:color w:val="auto"/>
          <w:sz w:val="28"/>
          <w:szCs w:val="28"/>
        </w:rPr>
      </w:pPr>
    </w:p>
    <w:p w14:paraId="66AAEAE7" w14:textId="77777777" w:rsidR="00915D5C" w:rsidRDefault="00915D5C" w:rsidP="00915D5C">
      <w:pPr>
        <w:spacing w:after="0" w:line="240" w:lineRule="auto"/>
        <w:ind w:left="0" w:right="0" w:firstLine="0"/>
        <w:rPr>
          <w:i/>
          <w:iCs/>
          <w:color w:val="auto"/>
          <w:sz w:val="28"/>
          <w:szCs w:val="28"/>
        </w:rPr>
      </w:pPr>
    </w:p>
    <w:p w14:paraId="46028D8A" w14:textId="2E5A43DC" w:rsidR="00FA609E" w:rsidRDefault="00FA609E" w:rsidP="00915D5C">
      <w:pPr>
        <w:spacing w:after="0" w:line="240" w:lineRule="auto"/>
        <w:ind w:left="0" w:right="0" w:firstLine="0"/>
        <w:rPr>
          <w:i/>
          <w:iCs/>
          <w:color w:val="auto"/>
          <w:sz w:val="28"/>
          <w:szCs w:val="28"/>
        </w:rPr>
      </w:pPr>
    </w:p>
    <w:p w14:paraId="57EA2A68" w14:textId="4D69CFAB" w:rsidR="00AE232F" w:rsidRDefault="00AE232F" w:rsidP="00915D5C">
      <w:pPr>
        <w:spacing w:after="0" w:line="240" w:lineRule="auto"/>
        <w:ind w:left="0" w:right="0" w:firstLine="0"/>
        <w:rPr>
          <w:i/>
          <w:iCs/>
          <w:color w:val="auto"/>
          <w:sz w:val="28"/>
          <w:szCs w:val="28"/>
        </w:rPr>
      </w:pPr>
    </w:p>
    <w:p w14:paraId="6F509E92" w14:textId="77777777" w:rsidR="00AE232F" w:rsidRPr="00915D5C" w:rsidRDefault="00AE232F" w:rsidP="00915D5C">
      <w:pPr>
        <w:spacing w:after="0" w:line="240" w:lineRule="auto"/>
        <w:ind w:left="0" w:right="0" w:firstLine="0"/>
        <w:rPr>
          <w:i/>
          <w:iCs/>
          <w:color w:val="auto"/>
          <w:sz w:val="28"/>
          <w:szCs w:val="28"/>
        </w:rPr>
      </w:pPr>
      <w:bookmarkStart w:id="0" w:name="_GoBack"/>
      <w:bookmarkEnd w:id="0"/>
    </w:p>
    <w:p w14:paraId="6AFCB701" w14:textId="77777777" w:rsidR="00915D5C" w:rsidRPr="00915D5C" w:rsidRDefault="00915D5C" w:rsidP="00915D5C">
      <w:pPr>
        <w:spacing w:after="0" w:line="240" w:lineRule="auto"/>
        <w:ind w:left="0" w:right="0" w:firstLine="0"/>
        <w:rPr>
          <w:i/>
          <w:iCs/>
          <w:color w:val="auto"/>
          <w:sz w:val="28"/>
          <w:szCs w:val="28"/>
        </w:rPr>
      </w:pPr>
    </w:p>
    <w:p w14:paraId="7C059353" w14:textId="77777777" w:rsidR="00915D5C" w:rsidRPr="00915D5C" w:rsidRDefault="00915D5C" w:rsidP="00915D5C">
      <w:pPr>
        <w:spacing w:after="0" w:line="240" w:lineRule="auto"/>
        <w:ind w:left="0" w:right="0" w:firstLine="0"/>
        <w:jc w:val="center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с.Средние Тарманы, 2024</w:t>
      </w:r>
    </w:p>
    <w:p w14:paraId="7CF1E1FE" w14:textId="77777777" w:rsidR="00915D5C" w:rsidRPr="00915D5C" w:rsidRDefault="00915D5C" w:rsidP="00915D5C">
      <w:pPr>
        <w:spacing w:after="0" w:line="259" w:lineRule="auto"/>
        <w:ind w:left="134" w:right="0" w:firstLine="0"/>
        <w:jc w:val="left"/>
      </w:pPr>
      <w:r w:rsidRPr="00915D5C">
        <w:rPr>
          <w:b/>
        </w:rPr>
        <w:tab/>
        <w:t xml:space="preserve"> </w:t>
      </w:r>
    </w:p>
    <w:p w14:paraId="6677BD70" w14:textId="77777777" w:rsidR="00197FFD" w:rsidRDefault="00915D5C">
      <w:pPr>
        <w:spacing w:after="0" w:line="259" w:lineRule="auto"/>
        <w:ind w:left="603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1AAB6EBF" w14:textId="77777777" w:rsidR="00197FFD" w:rsidRPr="0015450D" w:rsidRDefault="00915D5C" w:rsidP="0015450D">
      <w:pPr>
        <w:pStyle w:val="1"/>
        <w:spacing w:after="0" w:line="240" w:lineRule="auto"/>
        <w:ind w:left="0"/>
        <w:jc w:val="both"/>
        <w:rPr>
          <w:sz w:val="24"/>
          <w:szCs w:val="24"/>
        </w:rPr>
      </w:pPr>
      <w:r w:rsidRPr="0015450D">
        <w:rPr>
          <w:sz w:val="24"/>
          <w:szCs w:val="24"/>
        </w:rPr>
        <w:lastRenderedPageBreak/>
        <w:t xml:space="preserve">ПОЯСНИТЕЛЬНАЯ ЗАПИСКА </w:t>
      </w:r>
    </w:p>
    <w:p w14:paraId="3DC44EEF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5B6F92A2" wp14:editId="625931A8">
                <wp:extent cx="5978018" cy="9144"/>
                <wp:effectExtent l="0" t="0" r="0" b="0"/>
                <wp:docPr id="109096" name="Group 1090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9144"/>
                          <a:chOff x="0" y="0"/>
                          <a:chExt cx="5978018" cy="9144"/>
                        </a:xfrm>
                      </wpg:grpSpPr>
                      <wps:wsp>
                        <wps:cNvPr id="157135" name="Shape 157135"/>
                        <wps:cNvSpPr/>
                        <wps:spPr>
                          <a:xfrm>
                            <a:off x="0" y="0"/>
                            <a:ext cx="5978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9144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A2FCB9E" id="Group 109096" o:spid="_x0000_s1026" style="width:470.7pt;height:.7pt;mso-position-horizontal-relative:char;mso-position-vertical-relative:line" coordsize="597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">
                <v:shape id="Shape 157135" o:spid="_x0000_s1027" style="position:absolute;width:59780;height:91;visibility:visible;mso-wrap-style:square;v-text-anchor:top" coordsize="59780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IodMMA&#10;AADfAAAADwAAAGRycy9kb3ducmV2LnhtbERPW2vCMBR+H/gfwhF8m0kVp+uMIqKse/QCsrdDc9YW&#10;m5PSRK3/fhEEHz+++3zZ2VpcqfWVYw3JUIEgzp2puNBwPGzfZyB8QDZYOyYNd/KwXPTe5pgad+Md&#10;XfehEDGEfYoayhCaVEqfl2TRD11DHLk/11oMEbaFNC3eYrit5UipD2mx4thQYkPrkvLz/mI1NIn9&#10;+c7C6PSZZNNq/XtSSnUbrQf9bvUFIlAXXuKnOzNx/mSajCfw+BMB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IodMMAAADfAAAADwAAAAAAAAAAAAAAAACYAgAAZHJzL2Rv&#10;d25yZXYueG1sUEsFBgAAAAAEAAQA9QAAAIgDAAAAAA==&#10;" path="m,l5978018,r,9144l,9144,,e" fillcolor="black" stroked="f" strokeweight="0">
                  <v:stroke miterlimit="83231f" joinstyle="miter"/>
                  <v:path arrowok="t" textboxrect="0,0,5978018,9144"/>
                </v:shape>
                <w10:anchorlock/>
              </v:group>
            </w:pict>
          </mc:Fallback>
        </mc:AlternateContent>
      </w:r>
    </w:p>
    <w:p w14:paraId="2F14ED7C" w14:textId="77777777" w:rsidR="00197FFD" w:rsidRPr="0015450D" w:rsidRDefault="00915D5C" w:rsidP="0015450D">
      <w:pPr>
        <w:spacing w:after="0" w:line="240" w:lineRule="auto"/>
        <w:ind w:left="0" w:right="0"/>
        <w:rPr>
          <w:sz w:val="24"/>
          <w:szCs w:val="24"/>
        </w:rPr>
      </w:pPr>
      <w:r w:rsidRPr="0015450D">
        <w:rPr>
          <w:sz w:val="24"/>
          <w:szCs w:val="24"/>
        </w:rPr>
        <w:t xml:space="preserve"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 (утв. приказом Минпросвещения России от 31.05.2021 № 286),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1/22 от 18.03.2022г.), а также ориентирована на целевые приоритеты, сформулированные в программе воспитания (в соответствии с п.32.1 ФГОС ООО). </w:t>
      </w:r>
    </w:p>
    <w:p w14:paraId="50E76C89" w14:textId="77777777" w:rsidR="00197FFD" w:rsidRPr="0015450D" w:rsidRDefault="00915D5C" w:rsidP="0015450D">
      <w:pPr>
        <w:spacing w:after="0" w:line="240" w:lineRule="auto"/>
        <w:ind w:left="0" w:right="0" w:firstLine="228"/>
        <w:rPr>
          <w:sz w:val="24"/>
          <w:szCs w:val="24"/>
        </w:rPr>
      </w:pPr>
      <w:r w:rsidRPr="0015450D">
        <w:rPr>
          <w:sz w:val="24"/>
          <w:szCs w:val="24"/>
        </w:rPr>
        <w:t xml:space="preserve">Рабочая программа по учебному предмету «Русский язык» реализуется с использованием УМК «Школа России». </w:t>
      </w:r>
    </w:p>
    <w:p w14:paraId="593BB057" w14:textId="77777777" w:rsidR="00197FFD" w:rsidRPr="0015450D" w:rsidRDefault="00915D5C" w:rsidP="0015450D">
      <w:pPr>
        <w:pStyle w:val="1"/>
        <w:spacing w:after="0" w:line="240" w:lineRule="auto"/>
        <w:ind w:left="0"/>
        <w:jc w:val="both"/>
        <w:rPr>
          <w:sz w:val="24"/>
          <w:szCs w:val="24"/>
        </w:rPr>
      </w:pPr>
      <w:r w:rsidRPr="0015450D">
        <w:rPr>
          <w:sz w:val="24"/>
          <w:szCs w:val="24"/>
        </w:rPr>
        <w:t>ОБЩАЯ ХАРАКТЕРИСТИКА УЧЕБНОГО ПРЕДМЕТА "РУССКИЙ ЯЗЫК"</w:t>
      </w:r>
      <w:r w:rsidRPr="0015450D">
        <w:rPr>
          <w:b w:val="0"/>
          <w:sz w:val="24"/>
          <w:szCs w:val="24"/>
        </w:rPr>
        <w:t xml:space="preserve"> </w:t>
      </w:r>
    </w:p>
    <w:p w14:paraId="61E8DB03" w14:textId="77777777" w:rsidR="00197FFD" w:rsidRPr="0015450D" w:rsidRDefault="00915D5C" w:rsidP="0015450D">
      <w:pPr>
        <w:spacing w:after="0" w:line="240" w:lineRule="auto"/>
        <w:ind w:left="0" w:right="0" w:firstLine="228"/>
        <w:rPr>
          <w:sz w:val="24"/>
          <w:szCs w:val="24"/>
        </w:rPr>
      </w:pPr>
      <w:r w:rsidRPr="0015450D">
        <w:rPr>
          <w:sz w:val="24"/>
          <w:szCs w:val="24"/>
        </w:rPr>
        <w:t xml:space="preserve">Русский язык является основой всего процесса обучения в начальной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</w:t>
      </w:r>
    </w:p>
    <w:p w14:paraId="3D26E106" w14:textId="77777777" w:rsidR="00197FFD" w:rsidRPr="0015450D" w:rsidRDefault="00915D5C" w:rsidP="0015450D">
      <w:pPr>
        <w:spacing w:after="0" w:line="240" w:lineRule="auto"/>
        <w:ind w:left="0" w:right="0" w:firstLine="228"/>
        <w:rPr>
          <w:sz w:val="24"/>
          <w:szCs w:val="24"/>
        </w:rPr>
      </w:pPr>
      <w:r w:rsidRPr="0015450D">
        <w:rPr>
          <w:sz w:val="24"/>
          <w:szCs w:val="24"/>
        </w:rPr>
        <w:t xml:space="preserve">Предмет «Русский язык» обладает значительным потенциалом в развитии функциональной грамотности младших школьников, 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 </w:t>
      </w:r>
    </w:p>
    <w:p w14:paraId="17938257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личностных результатов — длительный процесс, разворачивающийся на протяжении изучения содержания предмета. </w:t>
      </w:r>
    </w:p>
    <w:p w14:paraId="10FC114F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школьников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</w:t>
      </w:r>
      <w:r w:rsidRPr="0015450D">
        <w:rPr>
          <w:sz w:val="24"/>
          <w:szCs w:val="24"/>
        </w:rPr>
        <w:lastRenderedPageBreak/>
        <w:t xml:space="preserve">совершенствованию речевой деятельности решаются совместно с учебным предметом «Литературное чтение». </w:t>
      </w:r>
    </w:p>
    <w:p w14:paraId="3130C50A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Общее число часов, отведённых на изучение «Русского языка», — 675 (5 часов в неделю в каждом классе): в 1 классе — 165 ч, во 2—4 классах — по 170 ч. </w:t>
      </w:r>
    </w:p>
    <w:p w14:paraId="3703D318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Обучение в 1 классе проводится без балльного оценивания знаний обучающихся и домашних заданий. </w:t>
      </w:r>
    </w:p>
    <w:p w14:paraId="28C61DFB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В условиях перехода на обновленные ФГОС ООО и наличие содержания материала в соответствующем УМК не в полном объеме предусмотрены методические рекомендации для учителя. </w:t>
      </w:r>
    </w:p>
    <w:p w14:paraId="5378ECFD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В соответствии с п.32.1 ФГОС ООО в поурочном планировании размещены ссылки на электронные (цифровые) образовательные ресурсы, для использования в обучении, содержание которых соответствует законодательству об образовании (приказы Минпросвещения России от 02.08.2022 №653,Минпросвещения России и Министерства цифрового развития, связи и массовых коммуникаций Российской Федерации № 717/ № 1073 от 15.10.2021). </w:t>
      </w:r>
    </w:p>
    <w:p w14:paraId="612898B3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 </w:t>
      </w:r>
    </w:p>
    <w:p w14:paraId="6D76EF5B" w14:textId="77777777" w:rsidR="00197FFD" w:rsidRPr="0015450D" w:rsidRDefault="00915D5C" w:rsidP="0015450D">
      <w:pPr>
        <w:pStyle w:val="1"/>
        <w:spacing w:after="0" w:line="240" w:lineRule="auto"/>
        <w:ind w:left="0" w:firstLine="0"/>
        <w:jc w:val="both"/>
        <w:rPr>
          <w:sz w:val="24"/>
          <w:szCs w:val="24"/>
        </w:rPr>
      </w:pPr>
      <w:r w:rsidRPr="0015450D">
        <w:rPr>
          <w:sz w:val="24"/>
          <w:szCs w:val="24"/>
        </w:rPr>
        <w:t>ЦЕЛИ ИЗУЧЕНИЯ УЧЕБНОГО ПРЕДМЕТА "РУССКИЙ ЯЗЫК"</w:t>
      </w:r>
      <w:r w:rsidRPr="0015450D">
        <w:rPr>
          <w:b w:val="0"/>
          <w:sz w:val="24"/>
          <w:szCs w:val="24"/>
        </w:rPr>
        <w:t xml:space="preserve"> </w:t>
      </w:r>
    </w:p>
    <w:p w14:paraId="06C95838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действий на материале русского языка станут фундаментом обучения в основном звене школы, а также будут востребованы в жизни. </w:t>
      </w:r>
    </w:p>
    <w:p w14:paraId="754A0E05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b/>
          <w:sz w:val="24"/>
          <w:szCs w:val="24"/>
        </w:rPr>
        <w:t>Изучение русского языка в начальной школе направлено на достижение следующих целей:</w:t>
      </w:r>
      <w:r w:rsidRPr="0015450D">
        <w:rPr>
          <w:sz w:val="24"/>
          <w:szCs w:val="24"/>
        </w:rPr>
        <w:t xml:space="preserve"> </w:t>
      </w:r>
    </w:p>
    <w:p w14:paraId="3508C011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</w:t>
      </w:r>
    </w:p>
    <w:p w14:paraId="2BBD1588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аудированием, говорением, чтением, письмом; </w:t>
      </w:r>
    </w:p>
    <w:p w14:paraId="0FEFD594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овладение первоначальными научными представлениями о системе русского языка: фонетике, графике, лексике, морфемике,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 </w:t>
      </w:r>
    </w:p>
    <w:p w14:paraId="7EE15A11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развитие функциональной грамотности, готовности к успешному взаимодействию с изменяющимся миром и дальнейшему успешному образованию. </w:t>
      </w:r>
    </w:p>
    <w:p w14:paraId="26492D12" w14:textId="77777777" w:rsidR="00197FFD" w:rsidRPr="0015450D" w:rsidRDefault="00915D5C" w:rsidP="0015450D">
      <w:pPr>
        <w:pStyle w:val="1"/>
        <w:spacing w:after="0" w:line="240" w:lineRule="auto"/>
        <w:ind w:left="0" w:firstLine="0"/>
        <w:jc w:val="both"/>
        <w:rPr>
          <w:sz w:val="24"/>
          <w:szCs w:val="24"/>
        </w:rPr>
      </w:pPr>
      <w:r w:rsidRPr="0015450D">
        <w:rPr>
          <w:sz w:val="24"/>
          <w:szCs w:val="24"/>
        </w:rPr>
        <w:t xml:space="preserve">СОДЕРЖАНИЕ УЧЕБНОГО ПРЕДМЕТА  </w:t>
      </w:r>
    </w:p>
    <w:p w14:paraId="6052DEC8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12D2EDF3" wp14:editId="40FF36AE">
                <wp:extent cx="5978018" cy="9144"/>
                <wp:effectExtent l="0" t="0" r="0" b="0"/>
                <wp:docPr id="109433" name="Group 109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9144"/>
                          <a:chOff x="0" y="0"/>
                          <a:chExt cx="5978018" cy="9144"/>
                        </a:xfrm>
                      </wpg:grpSpPr>
                      <wps:wsp>
                        <wps:cNvPr id="157139" name="Shape 157139"/>
                        <wps:cNvSpPr/>
                        <wps:spPr>
                          <a:xfrm>
                            <a:off x="0" y="0"/>
                            <a:ext cx="5978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9144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B7DD5D5" id="Group 109433" o:spid="_x0000_s1026" style="width:470.7pt;height:.7pt;mso-position-horizontal-relative:char;mso-position-vertical-relative:line" coordsize="597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">
                <v:shape id="Shape 157139" o:spid="_x0000_s1027" style="position:absolute;width:59780;height:91;visibility:visible;mso-wrap-style:square;v-text-anchor:top" coordsize="59780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8iccMA&#10;AADfAAAADwAAAGRycy9kb3ducmV2LnhtbERPXWvCMBR9F/wP4Qp706SK03aNMsSx7nFOkL1dmru2&#10;rLkpTabdvzeC4OPhfOfbwbbiTL1vHGtIZgoEcelMw5WG49fbdA3CB2SDrWPS8E8etpvxKMfMuAt/&#10;0vkQKhFD2GeooQ6hy6T0ZU0W/cx1xJH7cb3FEGFfSdPjJYbbVs6VepYWG44NNXa0q6n8PfxZDV1i&#10;P96LMD+lSbFqdt8npdSw1/ppMry+gAg0hIf47i5MnL9cJYsUbn8iAL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8iccMAAADfAAAADwAAAAAAAAAAAAAAAACYAgAAZHJzL2Rv&#10;d25yZXYueG1sUEsFBgAAAAAEAAQA9QAAAIgDAAAAAA==&#10;" path="m,l5978018,r,9144l,9144,,e" fillcolor="black" stroked="f" strokeweight="0">
                  <v:stroke miterlimit="83231f" joinstyle="miter"/>
                  <v:path arrowok="t" textboxrect="0,0,5978018,9144"/>
                </v:shape>
                <w10:anchorlock/>
              </v:group>
            </w:pict>
          </mc:Fallback>
        </mc:AlternateContent>
      </w:r>
    </w:p>
    <w:p w14:paraId="6639974A" w14:textId="77777777" w:rsidR="00197FFD" w:rsidRPr="0015450D" w:rsidRDefault="00915D5C" w:rsidP="0015450D">
      <w:pPr>
        <w:pStyle w:val="1"/>
        <w:spacing w:after="0" w:line="240" w:lineRule="auto"/>
        <w:ind w:left="0" w:firstLine="0"/>
        <w:jc w:val="both"/>
        <w:rPr>
          <w:sz w:val="24"/>
          <w:szCs w:val="24"/>
        </w:rPr>
      </w:pPr>
      <w:r w:rsidRPr="0015450D">
        <w:rPr>
          <w:sz w:val="24"/>
          <w:szCs w:val="24"/>
        </w:rPr>
        <w:t>1 КЛАСС Обучение грамоте</w:t>
      </w:r>
      <w:r w:rsidRPr="0015450D">
        <w:rPr>
          <w:b w:val="0"/>
          <w:sz w:val="24"/>
          <w:szCs w:val="24"/>
        </w:rPr>
        <w:t xml:space="preserve"> </w:t>
      </w:r>
      <w:r w:rsidRPr="0015450D">
        <w:rPr>
          <w:sz w:val="24"/>
          <w:szCs w:val="24"/>
        </w:rPr>
        <w:t>Развитие речи</w:t>
      </w:r>
      <w:r w:rsidRPr="0015450D">
        <w:rPr>
          <w:b w:val="0"/>
          <w:sz w:val="24"/>
          <w:szCs w:val="24"/>
        </w:rPr>
        <w:t xml:space="preserve"> </w:t>
      </w:r>
    </w:p>
    <w:p w14:paraId="4A6DDCA8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Составление небольших рассказов повествовательного характера по серии сюжетных картинок, материалам собственных игр, занятий, наблюдений. Понимание текста при его прослушивании и при самостоятельном чтении вслух. </w:t>
      </w:r>
    </w:p>
    <w:p w14:paraId="73B6ECA6" w14:textId="77777777" w:rsidR="00197FFD" w:rsidRPr="0015450D" w:rsidRDefault="00915D5C" w:rsidP="0015450D">
      <w:pPr>
        <w:pStyle w:val="1"/>
        <w:spacing w:after="0" w:line="240" w:lineRule="auto"/>
        <w:ind w:left="0" w:firstLine="0"/>
        <w:jc w:val="both"/>
        <w:rPr>
          <w:sz w:val="24"/>
          <w:szCs w:val="24"/>
        </w:rPr>
      </w:pPr>
      <w:r w:rsidRPr="0015450D">
        <w:rPr>
          <w:sz w:val="24"/>
          <w:szCs w:val="24"/>
        </w:rPr>
        <w:t>Слово и предложение</w:t>
      </w:r>
      <w:r w:rsidRPr="0015450D">
        <w:rPr>
          <w:b w:val="0"/>
          <w:sz w:val="24"/>
          <w:szCs w:val="24"/>
        </w:rPr>
        <w:t xml:space="preserve"> </w:t>
      </w:r>
    </w:p>
    <w:p w14:paraId="4BA1916B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 </w:t>
      </w:r>
    </w:p>
    <w:p w14:paraId="10548C1E" w14:textId="77777777" w:rsidR="00197FFD" w:rsidRPr="0015450D" w:rsidRDefault="00915D5C" w:rsidP="0015450D">
      <w:pPr>
        <w:pStyle w:val="1"/>
        <w:spacing w:after="0" w:line="240" w:lineRule="auto"/>
        <w:ind w:left="0" w:firstLine="0"/>
        <w:jc w:val="both"/>
        <w:rPr>
          <w:sz w:val="24"/>
          <w:szCs w:val="24"/>
        </w:rPr>
      </w:pPr>
      <w:r w:rsidRPr="0015450D">
        <w:rPr>
          <w:sz w:val="24"/>
          <w:szCs w:val="24"/>
        </w:rPr>
        <w:t>Фонетика</w:t>
      </w:r>
      <w:r w:rsidRPr="0015450D">
        <w:rPr>
          <w:b w:val="0"/>
          <w:sz w:val="24"/>
          <w:szCs w:val="24"/>
        </w:rPr>
        <w:t xml:space="preserve"> </w:t>
      </w:r>
    </w:p>
    <w:p w14:paraId="16901100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Звуки речи. Единство звукового состава слова и его значения. Установление последовательности звуков в слове и  количества звуков. Сопоставление слов, </w:t>
      </w:r>
      <w:r w:rsidRPr="0015450D">
        <w:rPr>
          <w:sz w:val="24"/>
          <w:szCs w:val="24"/>
        </w:rPr>
        <w:lastRenderedPageBreak/>
        <w:t xml:space="preserve">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 </w:t>
      </w:r>
    </w:p>
    <w:p w14:paraId="2FE8E606" w14:textId="77777777" w:rsidR="00197FFD" w:rsidRPr="0015450D" w:rsidRDefault="00915D5C" w:rsidP="0015450D">
      <w:pPr>
        <w:pStyle w:val="1"/>
        <w:spacing w:after="0" w:line="240" w:lineRule="auto"/>
        <w:ind w:left="0" w:firstLine="0"/>
        <w:jc w:val="both"/>
        <w:rPr>
          <w:sz w:val="24"/>
          <w:szCs w:val="24"/>
        </w:rPr>
      </w:pPr>
      <w:r w:rsidRPr="0015450D">
        <w:rPr>
          <w:sz w:val="24"/>
          <w:szCs w:val="24"/>
        </w:rPr>
        <w:t>Графика</w:t>
      </w:r>
      <w:r w:rsidRPr="0015450D">
        <w:rPr>
          <w:b w:val="0"/>
          <w:sz w:val="24"/>
          <w:szCs w:val="24"/>
        </w:rPr>
        <w:t xml:space="preserve"> </w:t>
      </w:r>
    </w:p>
    <w:p w14:paraId="14CD306D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 гласного звука в конце слова. Последовательность букв в русском алфавите. </w:t>
      </w:r>
    </w:p>
    <w:p w14:paraId="1EC77A93" w14:textId="77777777" w:rsidR="00197FFD" w:rsidRPr="0015450D" w:rsidRDefault="00915D5C" w:rsidP="0015450D">
      <w:pPr>
        <w:pStyle w:val="1"/>
        <w:spacing w:after="0" w:line="240" w:lineRule="auto"/>
        <w:ind w:left="0" w:firstLine="0"/>
        <w:jc w:val="both"/>
        <w:rPr>
          <w:sz w:val="24"/>
          <w:szCs w:val="24"/>
        </w:rPr>
      </w:pPr>
      <w:r w:rsidRPr="0015450D">
        <w:rPr>
          <w:sz w:val="24"/>
          <w:szCs w:val="24"/>
        </w:rPr>
        <w:t>Чтение</w:t>
      </w:r>
      <w:r w:rsidRPr="0015450D">
        <w:rPr>
          <w:b w:val="0"/>
          <w:sz w:val="24"/>
          <w:szCs w:val="24"/>
        </w:rPr>
        <w:t xml:space="preserve"> </w:t>
      </w:r>
    </w:p>
    <w:p w14:paraId="65B61CFC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Слоговое чтение (ориентация на букву, обозначающую гласный звук).  Плавное слоговое чтение и чтение целыми словами со скоростью, соответствующей индивидуальному темпу. Чтение с интонациями и паузами в соответствии со знаками препинания. Осознанное чтение слов, 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14:paraId="1682E99C" w14:textId="77777777" w:rsidR="00197FFD" w:rsidRPr="0015450D" w:rsidRDefault="00915D5C" w:rsidP="0015450D">
      <w:pPr>
        <w:pStyle w:val="1"/>
        <w:spacing w:after="0" w:line="240" w:lineRule="auto"/>
        <w:ind w:left="0" w:firstLine="0"/>
        <w:jc w:val="both"/>
        <w:rPr>
          <w:sz w:val="24"/>
          <w:szCs w:val="24"/>
        </w:rPr>
      </w:pPr>
      <w:r w:rsidRPr="0015450D">
        <w:rPr>
          <w:sz w:val="24"/>
          <w:szCs w:val="24"/>
        </w:rPr>
        <w:t>Письмо</w:t>
      </w:r>
      <w:r w:rsidRPr="0015450D">
        <w:rPr>
          <w:b w:val="0"/>
          <w:sz w:val="24"/>
          <w:szCs w:val="24"/>
        </w:rPr>
        <w:t xml:space="preserve"> </w:t>
      </w:r>
    </w:p>
    <w:p w14:paraId="3748B507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Ориентация на пространстве листа в тетради и на пространстве классной доски. Гигиенические требования, которые необходимо соблюдать во время письма.Начертание письменных прописных и строчных букв. Письмо букв, буквосочетаний, слогов, слов, предложений с соблюдением гигиенических норм. Письмо разборчивым, аккуратным почерком.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 </w:t>
      </w:r>
    </w:p>
    <w:p w14:paraId="7B559F96" w14:textId="77777777" w:rsidR="00197FFD" w:rsidRPr="0015450D" w:rsidRDefault="00915D5C" w:rsidP="0015450D">
      <w:pPr>
        <w:pStyle w:val="1"/>
        <w:spacing w:after="0" w:line="240" w:lineRule="auto"/>
        <w:ind w:left="0" w:firstLine="0"/>
        <w:jc w:val="both"/>
        <w:rPr>
          <w:sz w:val="24"/>
          <w:szCs w:val="24"/>
        </w:rPr>
      </w:pPr>
      <w:r w:rsidRPr="0015450D">
        <w:rPr>
          <w:sz w:val="24"/>
          <w:szCs w:val="24"/>
        </w:rPr>
        <w:t>Орфография и пунктуация</w:t>
      </w:r>
      <w:r w:rsidRPr="0015450D">
        <w:rPr>
          <w:b w:val="0"/>
          <w:sz w:val="24"/>
          <w:szCs w:val="24"/>
        </w:rPr>
        <w:t xml:space="preserve"> </w:t>
      </w:r>
    </w:p>
    <w:p w14:paraId="1ED839BA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 </w:t>
      </w:r>
    </w:p>
    <w:p w14:paraId="682B4E57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b/>
          <w:color w:val="101050"/>
          <w:sz w:val="24"/>
          <w:szCs w:val="24"/>
        </w:rPr>
        <w:t>СИСТЕМАТИЧЕСКИЙ КУРС</w:t>
      </w:r>
      <w:r w:rsidRPr="0015450D">
        <w:rPr>
          <w:sz w:val="24"/>
          <w:szCs w:val="24"/>
        </w:rPr>
        <w:t xml:space="preserve"> </w:t>
      </w:r>
    </w:p>
    <w:p w14:paraId="60693B2B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b/>
          <w:sz w:val="24"/>
          <w:szCs w:val="24"/>
        </w:rPr>
        <w:t>Общие сведения о языке</w:t>
      </w:r>
      <w:r w:rsidRPr="0015450D">
        <w:rPr>
          <w:sz w:val="24"/>
          <w:szCs w:val="24"/>
        </w:rPr>
        <w:t xml:space="preserve"> </w:t>
      </w:r>
    </w:p>
    <w:p w14:paraId="400FB91D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Язык как основное средство человеческого общения.  Цели и ситуации общения. </w:t>
      </w:r>
    </w:p>
    <w:p w14:paraId="363D54DE" w14:textId="77777777" w:rsidR="00197FFD" w:rsidRPr="0015450D" w:rsidRDefault="00915D5C" w:rsidP="0015450D">
      <w:pPr>
        <w:pStyle w:val="1"/>
        <w:spacing w:after="0" w:line="240" w:lineRule="auto"/>
        <w:ind w:left="0" w:firstLine="0"/>
        <w:jc w:val="both"/>
        <w:rPr>
          <w:sz w:val="24"/>
          <w:szCs w:val="24"/>
        </w:rPr>
      </w:pPr>
      <w:r w:rsidRPr="0015450D">
        <w:rPr>
          <w:sz w:val="24"/>
          <w:szCs w:val="24"/>
        </w:rPr>
        <w:t>Фонетика</w:t>
      </w:r>
      <w:r w:rsidRPr="0015450D">
        <w:rPr>
          <w:b w:val="0"/>
          <w:sz w:val="24"/>
          <w:szCs w:val="24"/>
        </w:rPr>
        <w:t xml:space="preserve"> </w:t>
      </w:r>
    </w:p>
    <w:p w14:paraId="69ED9F7D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 </w:t>
      </w:r>
      <w:r w:rsidRPr="0015450D">
        <w:rPr>
          <w:b/>
          <w:sz w:val="24"/>
          <w:szCs w:val="24"/>
        </w:rPr>
        <w:t>Графика</w:t>
      </w:r>
      <w:r w:rsidRPr="0015450D">
        <w:rPr>
          <w:sz w:val="24"/>
          <w:szCs w:val="24"/>
        </w:rPr>
        <w:t xml:space="preserve"> </w:t>
      </w:r>
    </w:p>
    <w:p w14:paraId="5C0C6C41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Небуквенные графические средства: пробел между словами, знак переноса. Русский алфавит: правильное название букв, их последовательность. Использование алфавита для упорядочения списка слов. </w:t>
      </w:r>
    </w:p>
    <w:p w14:paraId="63A1DE64" w14:textId="77777777" w:rsidR="00197FFD" w:rsidRPr="0015450D" w:rsidRDefault="00915D5C" w:rsidP="0015450D">
      <w:pPr>
        <w:pStyle w:val="1"/>
        <w:spacing w:after="0" w:line="240" w:lineRule="auto"/>
        <w:ind w:left="0" w:firstLine="0"/>
        <w:jc w:val="both"/>
        <w:rPr>
          <w:sz w:val="24"/>
          <w:szCs w:val="24"/>
        </w:rPr>
      </w:pPr>
      <w:r w:rsidRPr="0015450D">
        <w:rPr>
          <w:sz w:val="24"/>
          <w:szCs w:val="24"/>
        </w:rPr>
        <w:lastRenderedPageBreak/>
        <w:t>Орфоэпия</w:t>
      </w:r>
      <w:r w:rsidRPr="0015450D">
        <w:rPr>
          <w:b w:val="0"/>
          <w:sz w:val="24"/>
          <w:szCs w:val="24"/>
        </w:rPr>
        <w:t xml:space="preserve"> </w:t>
      </w:r>
    </w:p>
    <w:p w14:paraId="53DD87EE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</w:t>
      </w:r>
    </w:p>
    <w:p w14:paraId="74B49AFC" w14:textId="77777777" w:rsidR="00197FFD" w:rsidRPr="0015450D" w:rsidRDefault="00915D5C" w:rsidP="0015450D">
      <w:pPr>
        <w:pStyle w:val="1"/>
        <w:spacing w:after="0" w:line="240" w:lineRule="auto"/>
        <w:ind w:left="0" w:firstLine="0"/>
        <w:jc w:val="both"/>
        <w:rPr>
          <w:sz w:val="24"/>
          <w:szCs w:val="24"/>
        </w:rPr>
      </w:pPr>
      <w:r w:rsidRPr="0015450D">
        <w:rPr>
          <w:sz w:val="24"/>
          <w:szCs w:val="24"/>
        </w:rPr>
        <w:t>Лексика</w:t>
      </w:r>
      <w:r w:rsidRPr="0015450D">
        <w:rPr>
          <w:b w:val="0"/>
          <w:sz w:val="24"/>
          <w:szCs w:val="24"/>
        </w:rPr>
        <w:t xml:space="preserve"> </w:t>
      </w:r>
    </w:p>
    <w:p w14:paraId="4FAABA78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 </w:t>
      </w:r>
    </w:p>
    <w:p w14:paraId="63C0706C" w14:textId="77777777" w:rsidR="00197FFD" w:rsidRPr="0015450D" w:rsidRDefault="00915D5C" w:rsidP="0015450D">
      <w:pPr>
        <w:pStyle w:val="1"/>
        <w:spacing w:after="0" w:line="240" w:lineRule="auto"/>
        <w:ind w:left="0" w:firstLine="0"/>
        <w:jc w:val="both"/>
        <w:rPr>
          <w:sz w:val="24"/>
          <w:szCs w:val="24"/>
        </w:rPr>
      </w:pPr>
      <w:r w:rsidRPr="0015450D">
        <w:rPr>
          <w:sz w:val="24"/>
          <w:szCs w:val="24"/>
        </w:rPr>
        <w:t>Синтаксис</w:t>
      </w:r>
      <w:r w:rsidRPr="0015450D">
        <w:rPr>
          <w:b w:val="0"/>
          <w:sz w:val="24"/>
          <w:szCs w:val="24"/>
        </w:rPr>
        <w:t xml:space="preserve"> </w:t>
      </w:r>
    </w:p>
    <w:p w14:paraId="68A5CF7A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Предложение как единица языка (ознакомление). Слово, предложение (наблюдение над сходством и различием). Установление связи слов в предложении при помощи смысловых вопросов. Восстановление деформированных предложений. Составление предложений из набора форм слов. </w:t>
      </w:r>
    </w:p>
    <w:p w14:paraId="3C1558E8" w14:textId="77777777" w:rsidR="00197FFD" w:rsidRPr="0015450D" w:rsidRDefault="00915D5C" w:rsidP="0015450D">
      <w:pPr>
        <w:pStyle w:val="1"/>
        <w:spacing w:after="0" w:line="240" w:lineRule="auto"/>
        <w:ind w:left="0" w:firstLine="0"/>
        <w:jc w:val="both"/>
        <w:rPr>
          <w:sz w:val="24"/>
          <w:szCs w:val="24"/>
        </w:rPr>
      </w:pPr>
      <w:r w:rsidRPr="0015450D">
        <w:rPr>
          <w:sz w:val="24"/>
          <w:szCs w:val="24"/>
        </w:rPr>
        <w:t>Орфография и пунктуация</w:t>
      </w:r>
      <w:r w:rsidRPr="0015450D">
        <w:rPr>
          <w:b w:val="0"/>
          <w:sz w:val="24"/>
          <w:szCs w:val="24"/>
        </w:rPr>
        <w:t xml:space="preserve"> </w:t>
      </w:r>
    </w:p>
    <w:p w14:paraId="1A00911A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Правила правописания и их применение: </w:t>
      </w:r>
    </w:p>
    <w:p w14:paraId="22CB5D9A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раздельное написание слов в предложении; </w:t>
      </w:r>
    </w:p>
    <w:p w14:paraId="6ED29789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прописная буква в начале предложения и в именах собственных: в именах и фамилиях людей, кличках животных; </w:t>
      </w:r>
    </w:p>
    <w:p w14:paraId="200C649F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перенос слов (без учёта морфемного членения слова); </w:t>
      </w:r>
    </w:p>
    <w:p w14:paraId="167CF95D" w14:textId="77777777" w:rsidR="00915D5C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гласные после шипящих в сочетаниях жи, ши (в положении под ударением), ча, ща, чу, щу; </w:t>
      </w:r>
    </w:p>
    <w:p w14:paraId="537710D8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сочетания чк, чн; </w:t>
      </w:r>
    </w:p>
    <w:p w14:paraId="19CE00D1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слова с непроверяемыми гласными и согласными (перечень слов в орфографическом словаре учебника); </w:t>
      </w:r>
    </w:p>
    <w:p w14:paraId="0F021D4F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знаки препинания в конце предложения: точка, вопросительный и восклицательный знаки. Алгоритм списывания текста. </w:t>
      </w:r>
      <w:r w:rsidRPr="0015450D">
        <w:rPr>
          <w:b/>
          <w:sz w:val="24"/>
          <w:szCs w:val="24"/>
        </w:rPr>
        <w:t>Развитие речи</w:t>
      </w:r>
      <w:r w:rsidRPr="0015450D">
        <w:rPr>
          <w:sz w:val="24"/>
          <w:szCs w:val="24"/>
        </w:rPr>
        <w:t xml:space="preserve"> </w:t>
      </w:r>
    </w:p>
    <w:p w14:paraId="5F2B08D5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Речь как основная форма общения между людьми. Текст как единица речи (ознакомление). 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 Нормы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14:paraId="10FEC8DF" w14:textId="77777777" w:rsidR="00197FFD" w:rsidRPr="0015450D" w:rsidRDefault="00915D5C" w:rsidP="0015450D">
      <w:pPr>
        <w:pStyle w:val="1"/>
        <w:spacing w:after="0" w:line="240" w:lineRule="auto"/>
        <w:ind w:left="0" w:firstLine="0"/>
        <w:jc w:val="both"/>
        <w:rPr>
          <w:sz w:val="24"/>
          <w:szCs w:val="24"/>
        </w:rPr>
      </w:pPr>
      <w:r w:rsidRPr="0015450D">
        <w:rPr>
          <w:sz w:val="24"/>
          <w:szCs w:val="24"/>
        </w:rPr>
        <w:t xml:space="preserve">ПЛАНИРУЕМЫЕ ОБРАЗОВАТЕЛЬНЫЕ РЕЗУЛЬТАТЫ </w:t>
      </w:r>
    </w:p>
    <w:p w14:paraId="196CBF4C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19E17BEB" wp14:editId="7A5B9D84">
                <wp:extent cx="5978018" cy="9144"/>
                <wp:effectExtent l="0" t="0" r="0" b="0"/>
                <wp:docPr id="109920" name="Group 109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9144"/>
                          <a:chOff x="0" y="0"/>
                          <a:chExt cx="5978018" cy="9144"/>
                        </a:xfrm>
                      </wpg:grpSpPr>
                      <wps:wsp>
                        <wps:cNvPr id="157140" name="Shape 157140"/>
                        <wps:cNvSpPr/>
                        <wps:spPr>
                          <a:xfrm>
                            <a:off x="0" y="0"/>
                            <a:ext cx="5978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9144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AE99E44" id="Group 109920" o:spid="_x0000_s1026" style="width:470.7pt;height:.7pt;mso-position-horizontal-relative:char;mso-position-vertical-relative:line" coordsize="597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">
                <v:shape id="Shape 157140" o:spid="_x0000_s1027" style="position:absolute;width:59780;height:91;visibility:visible;mso-wrap-style:square;v-text-anchor:top" coordsize="59780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P4kcMA&#10;AADfAAAADwAAAGRycy9kb3ducmV2LnhtbERPS2vCQBC+F/wPywi91d1IWzW6SpGWpkcfIN6G7JgE&#10;s7Mhu9X033cOhR4/vvdqM/hW3aiPTWAL2cSAIi6Da7iycDx8PM1BxYTssA1MFn4owmY9elhh7sKd&#10;d3Tbp0pJCMccLdQpdbnWsazJY5yEjli4S+g9JoF9pV2Pdwn3rZ4a86o9NiwNNXa0ram87r+9hS7z&#10;X59Fmp4WWTFrtueTMWZ4t/ZxPLwtQSUa0r/4z104mf8yy57lgfwR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P4kcMAAADfAAAADwAAAAAAAAAAAAAAAACYAgAAZHJzL2Rv&#10;d25yZXYueG1sUEsFBgAAAAAEAAQA9QAAAIgDAAAAAA==&#10;" path="m,l5978018,r,9144l,9144,,e" fillcolor="black" stroked="f" strokeweight="0">
                  <v:stroke miterlimit="83231f" joinstyle="miter"/>
                  <v:path arrowok="t" textboxrect="0,0,5978018,9144"/>
                </v:shape>
                <w10:anchorlock/>
              </v:group>
            </w:pict>
          </mc:Fallback>
        </mc:AlternateContent>
      </w:r>
    </w:p>
    <w:p w14:paraId="7BF3877E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 </w:t>
      </w:r>
    </w:p>
    <w:p w14:paraId="48A1F884" w14:textId="77777777" w:rsidR="00197FFD" w:rsidRPr="0015450D" w:rsidRDefault="00915D5C" w:rsidP="0015450D">
      <w:pPr>
        <w:pStyle w:val="1"/>
        <w:spacing w:after="0" w:line="240" w:lineRule="auto"/>
        <w:ind w:left="0" w:firstLine="0"/>
        <w:jc w:val="both"/>
        <w:rPr>
          <w:sz w:val="24"/>
          <w:szCs w:val="24"/>
        </w:rPr>
      </w:pPr>
      <w:r w:rsidRPr="0015450D">
        <w:rPr>
          <w:sz w:val="24"/>
          <w:szCs w:val="24"/>
        </w:rPr>
        <w:t xml:space="preserve">ЛИЧНОСТНЫЕ РЕЗУЛЬТАТЫ </w:t>
      </w:r>
    </w:p>
    <w:p w14:paraId="08C7B0A8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15450D">
        <w:rPr>
          <w:b/>
          <w:sz w:val="24"/>
          <w:szCs w:val="24"/>
        </w:rPr>
        <w:t>гражданско-патриотического воспитания:</w:t>
      </w:r>
      <w:r w:rsidRPr="0015450D">
        <w:rPr>
          <w:sz w:val="24"/>
          <w:szCs w:val="24"/>
        </w:rPr>
        <w:t xml:space="preserve"> </w:t>
      </w:r>
    </w:p>
    <w:p w14:paraId="6FD0C231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становление ценностного отношения к своей Родине — России, в том числе через изучение русского языка, отражающего историю и культуру страны; </w:t>
      </w:r>
    </w:p>
    <w:p w14:paraId="36B6D59A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14:paraId="1F2D3BE8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</w:t>
      </w:r>
    </w:p>
    <w:p w14:paraId="255FE749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уважение к своему и другим народам, формируемое в том числе на основе примеров из художественных произведений; </w:t>
      </w:r>
    </w:p>
    <w:p w14:paraId="6B38913E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художественных произведениях; </w:t>
      </w:r>
      <w:r w:rsidRPr="0015450D">
        <w:rPr>
          <w:b/>
          <w:sz w:val="24"/>
          <w:szCs w:val="24"/>
        </w:rPr>
        <w:t>духовно-нравственного воспитания:</w:t>
      </w:r>
      <w:r w:rsidRPr="0015450D">
        <w:rPr>
          <w:sz w:val="24"/>
          <w:szCs w:val="24"/>
        </w:rPr>
        <w:t xml:space="preserve"> </w:t>
      </w:r>
    </w:p>
    <w:p w14:paraId="7428DA6D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lastRenderedPageBreak/>
        <w:t xml:space="preserve">признание индивидуальности каждого человека с опорой на собственный жизненный и читательский опыт; </w:t>
      </w:r>
    </w:p>
    <w:p w14:paraId="5E507ECF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 </w:t>
      </w:r>
    </w:p>
    <w:p w14:paraId="511DA4BD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неприятие любых форм поведения, направленных на причинение физического  и  морального  вреда  другим  людям (в том числе связанного с использованием недопустимых средств языка); </w:t>
      </w:r>
      <w:r w:rsidRPr="0015450D">
        <w:rPr>
          <w:b/>
          <w:sz w:val="24"/>
          <w:szCs w:val="24"/>
        </w:rPr>
        <w:t>эстетического воспитания:</w:t>
      </w:r>
      <w:r w:rsidRPr="0015450D">
        <w:rPr>
          <w:sz w:val="24"/>
          <w:szCs w:val="24"/>
        </w:rPr>
        <w:t xml:space="preserve"> </w:t>
      </w:r>
    </w:p>
    <w:p w14:paraId="7945C2D2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14:paraId="044FDC2B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 </w:t>
      </w:r>
      <w:r w:rsidRPr="0015450D">
        <w:rPr>
          <w:b/>
          <w:sz w:val="24"/>
          <w:szCs w:val="24"/>
        </w:rPr>
        <w:t>физического воспитания, формирования культуры здоровья и эмоционального благополучия:</w:t>
      </w:r>
      <w:r w:rsidRPr="0015450D">
        <w:rPr>
          <w:sz w:val="24"/>
          <w:szCs w:val="24"/>
        </w:rPr>
        <w:t xml:space="preserve"> </w:t>
      </w:r>
    </w:p>
    <w:p w14:paraId="06BE0410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 </w:t>
      </w:r>
    </w:p>
    <w:p w14:paraId="42AE9442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 </w:t>
      </w:r>
      <w:r w:rsidRPr="0015450D">
        <w:rPr>
          <w:b/>
          <w:sz w:val="24"/>
          <w:szCs w:val="24"/>
        </w:rPr>
        <w:t>трудового воспитания:</w:t>
      </w:r>
      <w:r w:rsidRPr="0015450D">
        <w:rPr>
          <w:sz w:val="24"/>
          <w:szCs w:val="24"/>
        </w:rPr>
        <w:t xml:space="preserve"> </w:t>
      </w:r>
    </w:p>
    <w:p w14:paraId="3E7A7587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 </w:t>
      </w:r>
    </w:p>
    <w:p w14:paraId="7AFB95CE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b/>
          <w:sz w:val="24"/>
          <w:szCs w:val="24"/>
        </w:rPr>
        <w:t>экологического воспитания:</w:t>
      </w:r>
      <w:r w:rsidRPr="0015450D">
        <w:rPr>
          <w:sz w:val="24"/>
          <w:szCs w:val="24"/>
        </w:rPr>
        <w:t xml:space="preserve"> </w:t>
      </w:r>
    </w:p>
    <w:p w14:paraId="20AEF0E8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бережное отношение к природе, формируемое в процессе работы с текстами; </w:t>
      </w:r>
    </w:p>
    <w:p w14:paraId="725CAB80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неприятие действий, приносящих ей вред; </w:t>
      </w:r>
      <w:r w:rsidRPr="0015450D">
        <w:rPr>
          <w:b/>
          <w:sz w:val="24"/>
          <w:szCs w:val="24"/>
        </w:rPr>
        <w:t>ценности научного познания:</w:t>
      </w:r>
      <w:r w:rsidRPr="0015450D">
        <w:rPr>
          <w:sz w:val="24"/>
          <w:szCs w:val="24"/>
        </w:rPr>
        <w:t xml:space="preserve"> </w:t>
      </w:r>
    </w:p>
    <w:p w14:paraId="682C48AE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 </w:t>
      </w:r>
    </w:p>
    <w:p w14:paraId="05ED2CBB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 </w:t>
      </w:r>
    </w:p>
    <w:p w14:paraId="76D9BC86" w14:textId="77777777" w:rsidR="00197FFD" w:rsidRPr="0015450D" w:rsidRDefault="00915D5C" w:rsidP="0015450D">
      <w:pPr>
        <w:pStyle w:val="1"/>
        <w:spacing w:after="0" w:line="240" w:lineRule="auto"/>
        <w:ind w:left="0" w:firstLine="0"/>
        <w:jc w:val="both"/>
        <w:rPr>
          <w:sz w:val="24"/>
          <w:szCs w:val="24"/>
        </w:rPr>
      </w:pPr>
      <w:r w:rsidRPr="0015450D">
        <w:rPr>
          <w:sz w:val="24"/>
          <w:szCs w:val="24"/>
        </w:rPr>
        <w:t xml:space="preserve">МЕТАПРЕДМЕТНЫЕ РЕЗУЛЬТАТЫ </w:t>
      </w:r>
    </w:p>
    <w:p w14:paraId="1A226288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15450D">
        <w:rPr>
          <w:b/>
          <w:sz w:val="24"/>
          <w:szCs w:val="24"/>
        </w:rPr>
        <w:t xml:space="preserve">познавательные </w:t>
      </w:r>
      <w:r w:rsidRPr="0015450D">
        <w:rPr>
          <w:sz w:val="24"/>
          <w:szCs w:val="24"/>
        </w:rPr>
        <w:t xml:space="preserve">универсальные учебные действия. </w:t>
      </w:r>
    </w:p>
    <w:p w14:paraId="342ACD01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i/>
          <w:sz w:val="24"/>
          <w:szCs w:val="24"/>
        </w:rPr>
        <w:t>Базовые логические действия</w:t>
      </w:r>
      <w:r w:rsidRPr="0015450D">
        <w:rPr>
          <w:sz w:val="24"/>
          <w:szCs w:val="24"/>
        </w:rPr>
        <w:t xml:space="preserve">: </w:t>
      </w:r>
    </w:p>
    <w:p w14:paraId="690771C8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др.);  </w:t>
      </w:r>
    </w:p>
    <w:p w14:paraId="5DA4FE5D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устанавливать аналогии языковых единиц; </w:t>
      </w:r>
    </w:p>
    <w:p w14:paraId="1DBF2787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объединять объекты (языковые единицы) по определённому признаку; </w:t>
      </w:r>
    </w:p>
    <w:p w14:paraId="495C358B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определять существенный признак для классификации языковых единиц (звуков, частей речи, предложений, текстов);  </w:t>
      </w:r>
    </w:p>
    <w:p w14:paraId="717EE49E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классифицировать языковые единицы; </w:t>
      </w:r>
    </w:p>
    <w:p w14:paraId="2C157A69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 </w:t>
      </w:r>
    </w:p>
    <w:p w14:paraId="4F05CF1B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 </w:t>
      </w:r>
    </w:p>
    <w:p w14:paraId="2CE72B28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lastRenderedPageBreak/>
        <w:t xml:space="preserve">устанавливать причинно-следственные связи в ситуациях наблюдения за языковым материалом, делать выводы. </w:t>
      </w:r>
    </w:p>
    <w:p w14:paraId="3B6F6A09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i/>
          <w:sz w:val="24"/>
          <w:szCs w:val="24"/>
        </w:rPr>
        <w:t>Базовые исследовательские действия</w:t>
      </w:r>
      <w:r w:rsidRPr="0015450D">
        <w:rPr>
          <w:sz w:val="24"/>
          <w:szCs w:val="24"/>
        </w:rPr>
        <w:t xml:space="preserve">: </w:t>
      </w:r>
    </w:p>
    <w:p w14:paraId="3C43A034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с помощью учителя формулировать цель, планировать изменения языкового объекта, речевой ситуации; </w:t>
      </w:r>
    </w:p>
    <w:p w14:paraId="0965C8EE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сравнивать несколько вариантов выполнения задания, выбирать наиболее подходящий (на основе предложенных критериев);проводить по предложенному плану несложное лингвистическое мини-исследование, выполнять по предложенному плану проектное задание; </w:t>
      </w:r>
    </w:p>
    <w:p w14:paraId="20DA045E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 </w:t>
      </w:r>
    </w:p>
    <w:p w14:paraId="66E63C93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формулировать с помощью учителя вопросы в процессе анализа предложенного языкового материала; </w:t>
      </w:r>
    </w:p>
    <w:p w14:paraId="29AEB69C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прогнозировать возможное развитие процессов, событий и их последствия в аналогичных или сходных ситуациях. </w:t>
      </w:r>
    </w:p>
    <w:p w14:paraId="2EA04508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i/>
          <w:sz w:val="24"/>
          <w:szCs w:val="24"/>
        </w:rPr>
        <w:t>Работа с информацией</w:t>
      </w:r>
      <w:r w:rsidRPr="0015450D">
        <w:rPr>
          <w:sz w:val="24"/>
          <w:szCs w:val="24"/>
        </w:rPr>
        <w:t xml:space="preserve">: </w:t>
      </w:r>
    </w:p>
    <w:p w14:paraId="55850CE3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выбирать источник получения информации: нужный словарь для получения запрашиваемой информации, для уточнения; </w:t>
      </w:r>
    </w:p>
    <w:p w14:paraId="6C4C3728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согласно заданному алгоритму находить представленную в явном виде информацию в предложенном источнике: в словарях, справочниках; </w:t>
      </w:r>
    </w:p>
    <w:p w14:paraId="42ECD971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 </w:t>
      </w:r>
    </w:p>
    <w:p w14:paraId="135E8AB6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анализировать и создавать текстовую, видео, графическую, звуковую информацию в соответствии с учебной задачей; </w:t>
      </w:r>
    </w:p>
    <w:p w14:paraId="2CFC269C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 </w:t>
      </w:r>
    </w:p>
    <w:p w14:paraId="6061F4E1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К концу обучения в начальной школе у обучающегося формируются </w:t>
      </w:r>
      <w:r w:rsidRPr="0015450D">
        <w:rPr>
          <w:b/>
          <w:sz w:val="24"/>
          <w:szCs w:val="24"/>
        </w:rPr>
        <w:t xml:space="preserve">коммуникативные </w:t>
      </w:r>
      <w:r w:rsidRPr="0015450D">
        <w:rPr>
          <w:sz w:val="24"/>
          <w:szCs w:val="24"/>
        </w:rPr>
        <w:t xml:space="preserve">универсальные учебные действия </w:t>
      </w:r>
      <w:r w:rsidRPr="0015450D">
        <w:rPr>
          <w:b/>
          <w:i/>
          <w:sz w:val="24"/>
          <w:szCs w:val="24"/>
        </w:rPr>
        <w:t>Общение</w:t>
      </w:r>
      <w:r w:rsidRPr="0015450D">
        <w:rPr>
          <w:sz w:val="24"/>
          <w:szCs w:val="24"/>
        </w:rPr>
        <w:t xml:space="preserve">: </w:t>
      </w:r>
    </w:p>
    <w:p w14:paraId="28FC3D26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14:paraId="6FC2935F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проявлять уважительное отношение к собеседнику, соблюдать правила ведения диалоги и дискуссии; </w:t>
      </w:r>
    </w:p>
    <w:p w14:paraId="169CA909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признавать возможность существования разных точек зрения; </w:t>
      </w:r>
    </w:p>
    <w:p w14:paraId="130D8C20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корректно и аргументированно высказывать своё  мнение; </w:t>
      </w:r>
    </w:p>
    <w:p w14:paraId="09C5508A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строить речевое высказывание в соответствии с поставленной задачей; </w:t>
      </w:r>
    </w:p>
    <w:p w14:paraId="71AF7859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создавать устные и письменные тексты (описание, рассуждение, повествование) в соответствии с речевой ситуацией; </w:t>
      </w:r>
    </w:p>
    <w:p w14:paraId="73A8F3B4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 </w:t>
      </w:r>
    </w:p>
    <w:p w14:paraId="339A2685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подбирать иллюстративный материал (рисунки, фото, плакаты) к тексту выступления. </w:t>
      </w:r>
    </w:p>
    <w:p w14:paraId="3BC485F9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К концу обучения в начальной школе у обучающегося формируются </w:t>
      </w:r>
      <w:r w:rsidRPr="0015450D">
        <w:rPr>
          <w:b/>
          <w:sz w:val="24"/>
          <w:szCs w:val="24"/>
        </w:rPr>
        <w:t xml:space="preserve">регулятивные </w:t>
      </w:r>
      <w:r w:rsidRPr="0015450D">
        <w:rPr>
          <w:sz w:val="24"/>
          <w:szCs w:val="24"/>
        </w:rPr>
        <w:t xml:space="preserve">универсальные учебные действия. </w:t>
      </w:r>
    </w:p>
    <w:p w14:paraId="7D546A22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b/>
          <w:i/>
          <w:sz w:val="24"/>
          <w:szCs w:val="24"/>
        </w:rPr>
        <w:t>Самоорганизация</w:t>
      </w:r>
      <w:r w:rsidRPr="0015450D">
        <w:rPr>
          <w:b/>
          <w:sz w:val="24"/>
          <w:szCs w:val="24"/>
        </w:rPr>
        <w:t>:</w:t>
      </w:r>
      <w:r w:rsidRPr="0015450D">
        <w:rPr>
          <w:sz w:val="24"/>
          <w:szCs w:val="24"/>
        </w:rPr>
        <w:t xml:space="preserve"> </w:t>
      </w:r>
    </w:p>
    <w:p w14:paraId="2A78A1E6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планировать действия по решению учебной задачи для получения результата; </w:t>
      </w:r>
      <w:r w:rsidRPr="0015450D">
        <w:rPr>
          <w:rFonts w:eastAsia="Segoe UI Symbol"/>
          <w:sz w:val="24"/>
          <w:szCs w:val="24"/>
        </w:rPr>
        <w:t></w:t>
      </w:r>
      <w:r w:rsidRPr="0015450D">
        <w:rPr>
          <w:rFonts w:eastAsia="Arial"/>
          <w:sz w:val="24"/>
          <w:szCs w:val="24"/>
        </w:rPr>
        <w:t xml:space="preserve"> </w:t>
      </w:r>
      <w:r w:rsidRPr="0015450D">
        <w:rPr>
          <w:rFonts w:eastAsia="Arial"/>
          <w:sz w:val="24"/>
          <w:szCs w:val="24"/>
        </w:rPr>
        <w:tab/>
      </w:r>
      <w:r w:rsidRPr="0015450D">
        <w:rPr>
          <w:sz w:val="24"/>
          <w:szCs w:val="24"/>
        </w:rPr>
        <w:t xml:space="preserve">выстраивать последовательность выбранных действий. </w:t>
      </w:r>
    </w:p>
    <w:p w14:paraId="70E7BEA8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b/>
          <w:i/>
          <w:sz w:val="24"/>
          <w:szCs w:val="24"/>
        </w:rPr>
        <w:t>Самоконтроль</w:t>
      </w:r>
      <w:r w:rsidRPr="0015450D">
        <w:rPr>
          <w:b/>
          <w:sz w:val="24"/>
          <w:szCs w:val="24"/>
        </w:rPr>
        <w:t>:</w:t>
      </w:r>
      <w:r w:rsidRPr="0015450D">
        <w:rPr>
          <w:sz w:val="24"/>
          <w:szCs w:val="24"/>
        </w:rPr>
        <w:t xml:space="preserve"> </w:t>
      </w:r>
    </w:p>
    <w:p w14:paraId="058A2587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lastRenderedPageBreak/>
        <w:t xml:space="preserve">устанавливать причины успеха/неудач учебной деятельности; </w:t>
      </w:r>
    </w:p>
    <w:p w14:paraId="1FCE4E23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корректировать свои учебные действия для преодоления речевых и орфографических ошибок; </w:t>
      </w:r>
    </w:p>
    <w:p w14:paraId="489860FE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соотносить результат деятельности с поставленной учебной задачей по выделению, характеристике, использованию языковых единиц; </w:t>
      </w:r>
    </w:p>
    <w:p w14:paraId="18CDC6AB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находить ошибку, допущенную при работе с языковым материалом, находить орфографическую и пунктуационную ошибку; </w:t>
      </w:r>
    </w:p>
    <w:p w14:paraId="294B5228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сравнивать результаты своей деятельности и деятельности одноклассников, объективно оценивать их по предложенным критериям. </w:t>
      </w:r>
    </w:p>
    <w:p w14:paraId="499B9FAC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b/>
          <w:sz w:val="24"/>
          <w:szCs w:val="24"/>
        </w:rPr>
        <w:t xml:space="preserve">Совместная деятельность: </w:t>
      </w:r>
    </w:p>
    <w:p w14:paraId="72496CD6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</w:p>
    <w:p w14:paraId="05E14867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принимать цель совместной деятельности, коллективно строить действия по её достижению: </w:t>
      </w:r>
    </w:p>
    <w:p w14:paraId="2EA3583B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распределять роли, договариваться, обсуждать процесс и результат совместной работы; </w:t>
      </w:r>
    </w:p>
    <w:p w14:paraId="4B7CADD8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проявлять готовность руководить, выполнять поручения, подчиняться, самостоятельно разрешать конфликты; </w:t>
      </w:r>
    </w:p>
    <w:p w14:paraId="09260C37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ответственно выполнять свою часть работы; </w:t>
      </w:r>
    </w:p>
    <w:p w14:paraId="13AF5E2B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оценивать свой вклад в общий результат; </w:t>
      </w:r>
    </w:p>
    <w:p w14:paraId="49BC5656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14:paraId="5948FC5B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b/>
          <w:sz w:val="24"/>
          <w:szCs w:val="24"/>
        </w:rPr>
        <w:t xml:space="preserve">ПРЕДМЕТНЫЕ РЕЗУЛЬТАТЫ </w:t>
      </w:r>
    </w:p>
    <w:p w14:paraId="6006041A" w14:textId="77777777" w:rsidR="00197FFD" w:rsidRPr="0015450D" w:rsidRDefault="00915D5C" w:rsidP="0015450D">
      <w:pPr>
        <w:pStyle w:val="1"/>
        <w:spacing w:after="0" w:line="240" w:lineRule="auto"/>
        <w:ind w:left="0" w:firstLine="0"/>
        <w:jc w:val="both"/>
        <w:rPr>
          <w:sz w:val="24"/>
          <w:szCs w:val="24"/>
        </w:rPr>
      </w:pPr>
      <w:r w:rsidRPr="0015450D">
        <w:rPr>
          <w:sz w:val="24"/>
          <w:szCs w:val="24"/>
        </w:rPr>
        <w:t xml:space="preserve">1 КЛАСС </w:t>
      </w:r>
    </w:p>
    <w:p w14:paraId="61D83980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  <w:sectPr w:rsidR="00197FFD" w:rsidRPr="0015450D" w:rsidSect="00FA609E">
          <w:headerReference w:type="even" r:id="rId8"/>
          <w:headerReference w:type="default" r:id="rId9"/>
          <w:headerReference w:type="first" r:id="rId10"/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  <w:r w:rsidRPr="0015450D">
        <w:rPr>
          <w:sz w:val="24"/>
          <w:szCs w:val="24"/>
        </w:rPr>
        <w:t xml:space="preserve">К концу обучения в </w:t>
      </w:r>
      <w:r w:rsidRPr="0015450D">
        <w:rPr>
          <w:b/>
          <w:sz w:val="24"/>
          <w:szCs w:val="24"/>
        </w:rPr>
        <w:t xml:space="preserve">первом классе </w:t>
      </w:r>
      <w:r w:rsidRPr="0015450D">
        <w:rPr>
          <w:sz w:val="24"/>
          <w:szCs w:val="24"/>
        </w:rPr>
        <w:t xml:space="preserve">обучающийся научится: </w:t>
      </w:r>
    </w:p>
    <w:p w14:paraId="3F22DE75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lastRenderedPageBreak/>
        <w:t xml:space="preserve">различать слово и предложение; вычленять слова из предложений; </w:t>
      </w:r>
    </w:p>
    <w:p w14:paraId="37BD0B1E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вычленять звуки из слова; </w:t>
      </w:r>
    </w:p>
    <w:p w14:paraId="6A6044DA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различать гласные и согласные звуки (в том числе различать в слове согласный звук [й’] и гласный звук [и]); </w:t>
      </w:r>
    </w:p>
    <w:p w14:paraId="0A3E5FED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различать ударные и безударные гласные звуки; </w:t>
      </w:r>
    </w:p>
    <w:p w14:paraId="15F2BCD3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различать согласные звуки: мягкие и твёрдые, звонкие и глухие (вне слова и в слове); </w:t>
      </w:r>
    </w:p>
    <w:p w14:paraId="1C42A732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различать понятия «звук» и «буква»; </w:t>
      </w:r>
    </w:p>
    <w:p w14:paraId="4414FA03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определять количество слогов в слове;  </w:t>
      </w:r>
    </w:p>
    <w:p w14:paraId="73C81E8D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делить слова на слоги (простые случаи: слова без стечения согласных);  </w:t>
      </w:r>
    </w:p>
    <w:p w14:paraId="5F4902C7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определять в слове ударный слог; </w:t>
      </w:r>
    </w:p>
    <w:p w14:paraId="0EFC7A5E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обозначать на письме мягкость согласных звуков буквами е, ё, ю, я и буквой ь в конце слова; </w:t>
      </w:r>
      <w:r w:rsidRPr="0015450D">
        <w:rPr>
          <w:rFonts w:eastAsia="Segoe UI Symbol"/>
          <w:sz w:val="24"/>
          <w:szCs w:val="24"/>
        </w:rPr>
        <w:t></w:t>
      </w:r>
      <w:r w:rsidRPr="0015450D">
        <w:rPr>
          <w:rFonts w:eastAsia="Arial"/>
          <w:sz w:val="24"/>
          <w:szCs w:val="24"/>
        </w:rPr>
        <w:t xml:space="preserve"> </w:t>
      </w:r>
      <w:r w:rsidRPr="0015450D">
        <w:rPr>
          <w:rFonts w:eastAsia="Arial"/>
          <w:sz w:val="24"/>
          <w:szCs w:val="24"/>
        </w:rPr>
        <w:tab/>
      </w:r>
      <w:r w:rsidRPr="0015450D">
        <w:rPr>
          <w:sz w:val="24"/>
          <w:szCs w:val="24"/>
        </w:rPr>
        <w:t xml:space="preserve">правильно называть буквы русского алфавита;  </w:t>
      </w:r>
    </w:p>
    <w:p w14:paraId="06EF151C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использовать знание последовательности букв русского алфавита для упорядочения небольшого списка слов; </w:t>
      </w:r>
    </w:p>
    <w:p w14:paraId="1D09860D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писать аккуратным разборчивым почерком без искажений прописные и строчные буквы, соединения букв, слова; </w:t>
      </w:r>
    </w:p>
    <w:p w14:paraId="11686104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применять изученные правила правописания: раздельное написание слов в предложении;  </w:t>
      </w:r>
    </w:p>
    <w:p w14:paraId="6C5E8415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знаки препинания в конце предложения: точка, вопросительный и восклицательный знаки;  </w:t>
      </w:r>
    </w:p>
    <w:p w14:paraId="00FE0B39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прописная буква в начале предложения и в именах собственных (имена, фамилии, клички животных);  </w:t>
      </w:r>
    </w:p>
    <w:p w14:paraId="2D014B45" w14:textId="77777777" w:rsidR="00FA609E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перенос слов по слогам (простые случаи: слова из слогов типа «согласный + гласный»);  </w:t>
      </w:r>
    </w:p>
    <w:p w14:paraId="25B16D70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гласные после шипящих в сочетаниях жи, ши (в положении под ударением), ча, ща, чу, щу;  </w:t>
      </w:r>
    </w:p>
    <w:p w14:paraId="22C018B9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непроверяемые гласные и согласные (перечень слов в орфографическом словаре учебника); </w:t>
      </w:r>
    </w:p>
    <w:p w14:paraId="3E8147C9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правильно списывать (без пропусков и искажений букв) слова и предложения, тексты объёмом не более 25 слов; </w:t>
      </w:r>
    </w:p>
    <w:p w14:paraId="00ABD2A9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>писать под диктовку (без пропусков и искажений букв) слова, предложения из  3—</w:t>
      </w:r>
    </w:p>
    <w:p w14:paraId="5ABD5717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5  слов,  тексты  объёмом  не  более 20 слов, правописание которых не расходится с произношением; </w:t>
      </w:r>
    </w:p>
    <w:p w14:paraId="2CC2E1F4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находить и исправлять ошибки на изученные правила, описки; </w:t>
      </w:r>
    </w:p>
    <w:p w14:paraId="4B630F5A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понимать прослушанный текст; </w:t>
      </w:r>
    </w:p>
    <w:p w14:paraId="3250D500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читать вслух и про себя (с пониманием) короткие тексты с соблюдением интонации и пауз в соответствии со знаками препинания в конце предложения; </w:t>
      </w:r>
    </w:p>
    <w:p w14:paraId="62082AA7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находить в тексте слова, значение которых требует уточнения; </w:t>
      </w:r>
    </w:p>
    <w:p w14:paraId="6E5937B6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составлять предложение из набора форм слов; </w:t>
      </w:r>
    </w:p>
    <w:p w14:paraId="6FBB224C" w14:textId="77777777" w:rsidR="00197FFD" w:rsidRPr="0015450D" w:rsidRDefault="00915D5C" w:rsidP="0015450D">
      <w:pPr>
        <w:spacing w:after="0" w:line="240" w:lineRule="auto"/>
        <w:ind w:left="0" w:right="0" w:firstLine="0"/>
        <w:rPr>
          <w:sz w:val="24"/>
          <w:szCs w:val="24"/>
        </w:rPr>
      </w:pPr>
      <w:r w:rsidRPr="0015450D">
        <w:rPr>
          <w:sz w:val="24"/>
          <w:szCs w:val="24"/>
        </w:rPr>
        <w:t xml:space="preserve">устно составлять текст из 3—5 предложений по сюжетным картинкам и наблюдениям; </w:t>
      </w:r>
      <w:r w:rsidRPr="0015450D">
        <w:rPr>
          <w:rFonts w:eastAsia="Segoe UI Symbol"/>
          <w:sz w:val="24"/>
          <w:szCs w:val="24"/>
        </w:rPr>
        <w:t></w:t>
      </w:r>
      <w:r w:rsidRPr="0015450D">
        <w:rPr>
          <w:rFonts w:eastAsia="Arial"/>
          <w:sz w:val="24"/>
          <w:szCs w:val="24"/>
        </w:rPr>
        <w:t xml:space="preserve"> </w:t>
      </w:r>
      <w:r w:rsidRPr="0015450D">
        <w:rPr>
          <w:rFonts w:eastAsia="Arial"/>
          <w:sz w:val="24"/>
          <w:szCs w:val="24"/>
        </w:rPr>
        <w:tab/>
      </w:r>
      <w:r w:rsidRPr="0015450D">
        <w:rPr>
          <w:sz w:val="24"/>
          <w:szCs w:val="24"/>
        </w:rPr>
        <w:t xml:space="preserve">использовать изученные понятия в процессе решения учебных задач. </w:t>
      </w:r>
    </w:p>
    <w:p w14:paraId="17532818" w14:textId="77777777" w:rsidR="00692DD1" w:rsidRPr="0015450D" w:rsidRDefault="00692DD1" w:rsidP="0015450D">
      <w:pPr>
        <w:spacing w:after="0" w:line="240" w:lineRule="auto"/>
        <w:ind w:left="0" w:right="0" w:firstLine="0"/>
        <w:rPr>
          <w:sz w:val="24"/>
          <w:szCs w:val="24"/>
        </w:rPr>
        <w:sectPr w:rsidR="00692DD1" w:rsidRPr="0015450D" w:rsidSect="00FA609E">
          <w:headerReference w:type="even" r:id="rId11"/>
          <w:headerReference w:type="default" r:id="rId12"/>
          <w:headerReference w:type="first" r:id="rId13"/>
          <w:pgSz w:w="11906" w:h="16838"/>
          <w:pgMar w:top="1134" w:right="850" w:bottom="1134" w:left="1701" w:header="1149" w:footer="720" w:gutter="0"/>
          <w:cols w:space="720"/>
          <w:docGrid w:linePitch="272"/>
        </w:sectPr>
      </w:pPr>
    </w:p>
    <w:p w14:paraId="6C3F041D" w14:textId="47AEF271" w:rsidR="00197FFD" w:rsidRDefault="001778FB" w:rsidP="00884638">
      <w:pPr>
        <w:spacing w:after="0" w:line="259" w:lineRule="auto"/>
        <w:ind w:left="0" w:right="0" w:firstLine="0"/>
        <w:jc w:val="left"/>
        <w:rPr>
          <w:rFonts w:eastAsia="Cambria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ТЕМАТИЧЕСКОЕ ПЛАНИРОВАНИЕ </w:t>
      </w:r>
      <w:r w:rsidR="00915D5C" w:rsidRPr="0015450D">
        <w:rPr>
          <w:b/>
          <w:sz w:val="24"/>
          <w:szCs w:val="24"/>
        </w:rPr>
        <w:t>1 класс</w:t>
      </w:r>
      <w:r w:rsidR="00915D5C" w:rsidRPr="0015450D">
        <w:rPr>
          <w:rFonts w:eastAsia="Cambria"/>
          <w:sz w:val="24"/>
          <w:szCs w:val="24"/>
        </w:rPr>
        <w:t xml:space="preserve"> </w:t>
      </w:r>
    </w:p>
    <w:tbl>
      <w:tblPr>
        <w:tblW w:w="15026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10" w:type="dxa"/>
          <w:right w:w="85" w:type="dxa"/>
        </w:tblCellMar>
        <w:tblLook w:val="04A0" w:firstRow="1" w:lastRow="0" w:firstColumn="1" w:lastColumn="0" w:noHBand="0" w:noVBand="1"/>
      </w:tblPr>
      <w:tblGrid>
        <w:gridCol w:w="1134"/>
        <w:gridCol w:w="3970"/>
        <w:gridCol w:w="850"/>
        <w:gridCol w:w="9072"/>
      </w:tblGrid>
      <w:tr w:rsidR="001778FB" w:rsidRPr="005B6712" w14:paraId="3E457ED5" w14:textId="77777777" w:rsidTr="001E386B">
        <w:trPr>
          <w:trHeight w:val="975"/>
        </w:trPr>
        <w:tc>
          <w:tcPr>
            <w:tcW w:w="1134" w:type="dxa"/>
            <w:shd w:val="clear" w:color="auto" w:fill="auto"/>
          </w:tcPr>
          <w:p w14:paraId="40B1F7FD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3970" w:type="dxa"/>
            <w:shd w:val="clear" w:color="auto" w:fill="auto"/>
          </w:tcPr>
          <w:p w14:paraId="06836A4C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850" w:type="dxa"/>
            <w:shd w:val="clear" w:color="auto" w:fill="auto"/>
          </w:tcPr>
          <w:p w14:paraId="7A91A0B9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9072" w:type="dxa"/>
            <w:shd w:val="clear" w:color="auto" w:fill="auto"/>
          </w:tcPr>
          <w:p w14:paraId="00285DB7" w14:textId="77777777" w:rsidR="001778FB" w:rsidRPr="005B6712" w:rsidRDefault="001778FB" w:rsidP="001778FB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Э(Ц)ОР</w:t>
            </w:r>
          </w:p>
        </w:tc>
      </w:tr>
      <w:tr w:rsidR="001778FB" w:rsidRPr="005B6712" w14:paraId="432F9A3A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0B1F798A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70" w:type="dxa"/>
          </w:tcPr>
          <w:p w14:paraId="51865389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Различение предложения и слова</w:t>
            </w:r>
          </w:p>
        </w:tc>
        <w:tc>
          <w:tcPr>
            <w:tcW w:w="850" w:type="dxa"/>
            <w:shd w:val="clear" w:color="auto" w:fill="auto"/>
          </w:tcPr>
          <w:p w14:paraId="293F95A6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5FFBFC43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4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https://easyen.ru/load/russkij_jazyk/obuchenie_gramote/m_prezentacija_k_uroku_obuchenija_gramote_po_teme_predlozhenie_i_slovo/379-1-0-82064</w:t>
              </w:r>
            </w:hyperlink>
          </w:p>
        </w:tc>
      </w:tr>
      <w:tr w:rsidR="001778FB" w:rsidRPr="005B6712" w14:paraId="48FE0B2A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143C78B7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70" w:type="dxa"/>
          </w:tcPr>
          <w:p w14:paraId="6EEFCF8E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Работа с предложением: выделение слов, изменение их порядка</w:t>
            </w:r>
          </w:p>
        </w:tc>
        <w:tc>
          <w:tcPr>
            <w:tcW w:w="850" w:type="dxa"/>
            <w:shd w:val="clear" w:color="auto" w:fill="auto"/>
          </w:tcPr>
          <w:p w14:paraId="00FA7AF1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74C10ED0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5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https://урок.рф/library/prezentatciya_k_uroku_obucheniya_gramote_predlozhenie_154229.html</w:t>
              </w:r>
            </w:hyperlink>
          </w:p>
          <w:p w14:paraId="2D622538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20610CD0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54FF1AF4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70" w:type="dxa"/>
          </w:tcPr>
          <w:p w14:paraId="59B9F488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Составление предложения из слов</w:t>
            </w:r>
          </w:p>
        </w:tc>
        <w:tc>
          <w:tcPr>
            <w:tcW w:w="850" w:type="dxa"/>
            <w:shd w:val="clear" w:color="auto" w:fill="auto"/>
          </w:tcPr>
          <w:p w14:paraId="4DE6E2D7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4B2B4BD8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6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https://easyen.ru/load/russkij_jazyk/obuchenie_gramote/urok_4_sostavlenie_predlozhenij_tekst/379-1-0-7207</w:t>
              </w:r>
            </w:hyperlink>
          </w:p>
        </w:tc>
      </w:tr>
      <w:tr w:rsidR="001778FB" w:rsidRPr="005B6712" w14:paraId="2E08D5CB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46355AE2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70" w:type="dxa"/>
          </w:tcPr>
          <w:p w14:paraId="07EC6958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Различение слова и обозначаемого им предмета</w:t>
            </w:r>
          </w:p>
        </w:tc>
        <w:tc>
          <w:tcPr>
            <w:tcW w:w="850" w:type="dxa"/>
            <w:shd w:val="clear" w:color="auto" w:fill="auto"/>
          </w:tcPr>
          <w:p w14:paraId="13921543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40A2EDDE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7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https://easyen.ru/load/russkij_jazyk/1_klass/m_prezentacija_k_uroku_po_teme_slova_nazvanija_predmetov_priznakov_predmetov_dejstvij_predmetov/380-1-0-82386</w:t>
              </w:r>
            </w:hyperlink>
          </w:p>
        </w:tc>
      </w:tr>
      <w:tr w:rsidR="001778FB" w:rsidRPr="005B6712" w14:paraId="525290BD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23FE8E9C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70" w:type="dxa"/>
          </w:tcPr>
          <w:p w14:paraId="77B1C38C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Слово как объекта изучения, материала для анализа</w:t>
            </w:r>
          </w:p>
        </w:tc>
        <w:tc>
          <w:tcPr>
            <w:tcW w:w="850" w:type="dxa"/>
            <w:shd w:val="clear" w:color="auto" w:fill="auto"/>
          </w:tcPr>
          <w:p w14:paraId="79A7B9A2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429BB590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8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https://easyen.ru/load/russkij_jazyk/1_klass/m_prezentacija_k_uroku_po_teme_rol_slov_v_rechi/380-1-0-82384</w:t>
              </w:r>
            </w:hyperlink>
          </w:p>
          <w:p w14:paraId="6A9121F6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502E0845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44877BAD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70" w:type="dxa"/>
          </w:tcPr>
          <w:p w14:paraId="1CA06D99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Звуки речи. Интонационное выделение звука в слове</w:t>
            </w:r>
          </w:p>
        </w:tc>
        <w:tc>
          <w:tcPr>
            <w:tcW w:w="850" w:type="dxa"/>
            <w:shd w:val="clear" w:color="auto" w:fill="auto"/>
          </w:tcPr>
          <w:p w14:paraId="51994093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56D1EF0C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9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https://easyen.ru/load/russkij_jazyk/obuchenie_gramote/urok_5_zvuki_rechi/379-1-0-7224</w:t>
              </w:r>
            </w:hyperlink>
          </w:p>
          <w:p w14:paraId="4ECC75C0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36B83446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1100135D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70" w:type="dxa"/>
          </w:tcPr>
          <w:p w14:paraId="4AF39786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Определяем самый частый звук в стихотворении</w:t>
            </w:r>
          </w:p>
        </w:tc>
        <w:tc>
          <w:tcPr>
            <w:tcW w:w="850" w:type="dxa"/>
            <w:shd w:val="clear" w:color="auto" w:fill="auto"/>
          </w:tcPr>
          <w:p w14:paraId="7E08C71E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14E3CC74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20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https://easyen.ru/load/russkij_jazyk/obuchenie_gramote/igra_trenazhjor_opredeljaem_zvuki_chast_1/379-1-0-46839</w:t>
              </w:r>
            </w:hyperlink>
          </w:p>
        </w:tc>
      </w:tr>
      <w:tr w:rsidR="001778FB" w:rsidRPr="005B6712" w14:paraId="73B3F1C9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53BA43D0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70" w:type="dxa"/>
          </w:tcPr>
          <w:p w14:paraId="2BC86000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Различаем первые звуки в словах</w:t>
            </w:r>
          </w:p>
        </w:tc>
        <w:tc>
          <w:tcPr>
            <w:tcW w:w="850" w:type="dxa"/>
            <w:shd w:val="clear" w:color="auto" w:fill="auto"/>
          </w:tcPr>
          <w:p w14:paraId="4117A6E2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66DEC5B7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21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https://урок.рф/library/prezentatciya_po_teme_zvuki_i_bukvi_smislorazlichi_203400.html</w:t>
              </w:r>
            </w:hyperlink>
          </w:p>
          <w:p w14:paraId="0B53F72B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1D6CF53D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594FA660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70" w:type="dxa"/>
          </w:tcPr>
          <w:p w14:paraId="5FAEA28A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Устанавливаем последовательность звуков в слове</w:t>
            </w:r>
          </w:p>
        </w:tc>
        <w:tc>
          <w:tcPr>
            <w:tcW w:w="850" w:type="dxa"/>
            <w:shd w:val="clear" w:color="auto" w:fill="auto"/>
          </w:tcPr>
          <w:p w14:paraId="499E7707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0DCEB672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22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https://урок.рф/library/interaktivnaya_prezentatciya_zvuki_sobirayu_slova_s_114626.html</w:t>
              </w:r>
            </w:hyperlink>
          </w:p>
        </w:tc>
      </w:tr>
      <w:tr w:rsidR="001778FB" w:rsidRPr="005B6712" w14:paraId="446A6974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7808D4F6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70" w:type="dxa"/>
          </w:tcPr>
          <w:p w14:paraId="05DEDD3A" w14:textId="72359858" w:rsidR="001778FB" w:rsidRPr="005B6712" w:rsidRDefault="005B6712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Устанавливаем последовательность звуков в слове</w:t>
            </w:r>
          </w:p>
        </w:tc>
        <w:tc>
          <w:tcPr>
            <w:tcW w:w="850" w:type="dxa"/>
            <w:shd w:val="clear" w:color="auto" w:fill="auto"/>
          </w:tcPr>
          <w:p w14:paraId="51D9B749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4627B9B2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23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https://easyen.ru/load/russkij_jazyk/1_klass/chem_otlichajutsja_slova_chast_1/380-1-0-31790</w:t>
              </w:r>
            </w:hyperlink>
          </w:p>
        </w:tc>
      </w:tr>
      <w:tr w:rsidR="001778FB" w:rsidRPr="005B6712" w14:paraId="0A3F7988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415C4EFF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70" w:type="dxa"/>
          </w:tcPr>
          <w:p w14:paraId="0D4F6DE6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Проводим параллельные линии</w:t>
            </w:r>
          </w:p>
        </w:tc>
        <w:tc>
          <w:tcPr>
            <w:tcW w:w="850" w:type="dxa"/>
            <w:shd w:val="clear" w:color="auto" w:fill="auto"/>
          </w:tcPr>
          <w:p w14:paraId="3B37BB31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7CD557D4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24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https://easyen.ru/load/russkij_jazyk/1_klass/trenirovka_v_provedenii_vertikalnykh_parallelnykh_linij/380-1-0-57724</w:t>
              </w:r>
            </w:hyperlink>
          </w:p>
        </w:tc>
      </w:tr>
      <w:tr w:rsidR="001778FB" w:rsidRPr="005B6712" w14:paraId="77AD9B8D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4025FAAC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70" w:type="dxa"/>
          </w:tcPr>
          <w:p w14:paraId="0C0E6F08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Отрабатываем параллельные линии</w:t>
            </w:r>
          </w:p>
        </w:tc>
        <w:tc>
          <w:tcPr>
            <w:tcW w:w="850" w:type="dxa"/>
            <w:shd w:val="clear" w:color="auto" w:fill="auto"/>
          </w:tcPr>
          <w:p w14:paraId="20C63184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605A0539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25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https://infourok.ru/prezentaciya-po-russkomu-yaziku-klass-provedenieparallelnih-liniy-3236913.html</w:t>
              </w:r>
            </w:hyperlink>
          </w:p>
        </w:tc>
      </w:tr>
      <w:tr w:rsidR="001778FB" w:rsidRPr="005B6712" w14:paraId="35F2AC3D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5A3572AC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70" w:type="dxa"/>
          </w:tcPr>
          <w:p w14:paraId="4F7D1377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Ориентируемся на рабочей строке</w:t>
            </w:r>
          </w:p>
        </w:tc>
        <w:tc>
          <w:tcPr>
            <w:tcW w:w="850" w:type="dxa"/>
            <w:shd w:val="clear" w:color="auto" w:fill="auto"/>
          </w:tcPr>
          <w:p w14:paraId="0C60940D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5FDF1A2C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26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https://урок.рф/library/prezentatciya_k_uroku_pisma_v_1_klasse_rabochaya_str_151217.html</w:t>
              </w:r>
            </w:hyperlink>
          </w:p>
        </w:tc>
      </w:tr>
      <w:tr w:rsidR="001778FB" w:rsidRPr="005B6712" w14:paraId="651280A3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39C67CB3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3970" w:type="dxa"/>
          </w:tcPr>
          <w:p w14:paraId="0EAA9F05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Пишем элементы букв</w:t>
            </w:r>
          </w:p>
        </w:tc>
        <w:tc>
          <w:tcPr>
            <w:tcW w:w="850" w:type="dxa"/>
            <w:shd w:val="clear" w:color="auto" w:fill="auto"/>
          </w:tcPr>
          <w:p w14:paraId="42A33AF0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36144FA3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27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https://easyen.ru/load/russkij_jazyk/obuchenie_gramote/algoritm_napisanija_bukv/379-1-0-9285</w:t>
              </w:r>
            </w:hyperlink>
          </w:p>
        </w:tc>
      </w:tr>
      <w:tr w:rsidR="001778FB" w:rsidRPr="005B6712" w14:paraId="313186FE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11DDCF26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970" w:type="dxa"/>
          </w:tcPr>
          <w:p w14:paraId="0560A7CB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Особенность гласных звуков</w:t>
            </w:r>
          </w:p>
        </w:tc>
        <w:tc>
          <w:tcPr>
            <w:tcW w:w="850" w:type="dxa"/>
            <w:shd w:val="clear" w:color="auto" w:fill="auto"/>
          </w:tcPr>
          <w:p w14:paraId="6811D90E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2A83BEDD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28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https://nsportal.ru/nachalnaya-shkola/russkii-yazyk/2020/04/25/prezentatsiya-k-uroku-russkogo-yazyka-glasnye-zvuki-bukvy</w:t>
              </w:r>
            </w:hyperlink>
          </w:p>
        </w:tc>
      </w:tr>
      <w:tr w:rsidR="001778FB" w:rsidRPr="005B6712" w14:paraId="4B469791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54148A2D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970" w:type="dxa"/>
          </w:tcPr>
          <w:p w14:paraId="3305BA43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Отрабатываем письмо элементов букв</w:t>
            </w:r>
          </w:p>
        </w:tc>
        <w:tc>
          <w:tcPr>
            <w:tcW w:w="850" w:type="dxa"/>
            <w:shd w:val="clear" w:color="auto" w:fill="auto"/>
          </w:tcPr>
          <w:p w14:paraId="7DC774FA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7A9136FE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29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https://easyen.ru/load/russkij_jazyk/1_klass/prezentacija_k_uroku_pismo_slov_i_predlozhenij_s_izuchennymi_bukvami/380-1-0-75674</w:t>
              </w:r>
            </w:hyperlink>
          </w:p>
        </w:tc>
      </w:tr>
      <w:tr w:rsidR="001778FB" w:rsidRPr="005B6712" w14:paraId="7948F2F2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6E317EDF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970" w:type="dxa"/>
          </w:tcPr>
          <w:p w14:paraId="7BDD321C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Письмо строчной и заглавной букв А, а</w:t>
            </w:r>
          </w:p>
        </w:tc>
        <w:tc>
          <w:tcPr>
            <w:tcW w:w="850" w:type="dxa"/>
            <w:shd w:val="clear" w:color="auto" w:fill="auto"/>
          </w:tcPr>
          <w:p w14:paraId="6FD85B2C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6A364FFD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30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2. «край родной навек любимый» буква а и звук [а] - Русский язык - 1 класс - Российская электронная школа (resh.edu.ru)</w:t>
              </w:r>
            </w:hyperlink>
          </w:p>
        </w:tc>
      </w:tr>
      <w:tr w:rsidR="001778FB" w:rsidRPr="005B6712" w14:paraId="63474522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7E9D256C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970" w:type="dxa"/>
          </w:tcPr>
          <w:p w14:paraId="6DB195A5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Закрепление написания строчной и заглавной букв А, а</w:t>
            </w:r>
          </w:p>
        </w:tc>
        <w:tc>
          <w:tcPr>
            <w:tcW w:w="850" w:type="dxa"/>
            <w:shd w:val="clear" w:color="auto" w:fill="auto"/>
          </w:tcPr>
          <w:p w14:paraId="50C6CD0E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22FEEF3F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31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https://урок.рф/library/prezentatciya_uchimsya_pisat_strochnuyu_i_zaglavnuyu_b_172315.html</w:t>
              </w:r>
            </w:hyperlink>
          </w:p>
          <w:p w14:paraId="292D017B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79225F7A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403403CA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970" w:type="dxa"/>
          </w:tcPr>
          <w:p w14:paraId="26823F71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Письмо строчной и заглавной букв Я, я</w:t>
            </w:r>
          </w:p>
        </w:tc>
        <w:tc>
          <w:tcPr>
            <w:tcW w:w="850" w:type="dxa"/>
            <w:shd w:val="clear" w:color="auto" w:fill="auto"/>
          </w:tcPr>
          <w:p w14:paraId="6DC88A78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752DF6CF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32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20. россия-родина моя. знакомство с буквой я и звуком [а]. обозначение звуков [йа] - Русский язык - 1 класс - Российская электронная школа (resh.edu.ru)</w:t>
              </w:r>
            </w:hyperlink>
          </w:p>
        </w:tc>
      </w:tr>
      <w:tr w:rsidR="001778FB" w:rsidRPr="005B6712" w14:paraId="649E16ED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36B5C4EE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970" w:type="dxa"/>
          </w:tcPr>
          <w:p w14:paraId="7650B0CE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Слогообразующая функция гласных звуков</w:t>
            </w:r>
          </w:p>
        </w:tc>
        <w:tc>
          <w:tcPr>
            <w:tcW w:w="850" w:type="dxa"/>
            <w:shd w:val="clear" w:color="auto" w:fill="auto"/>
          </w:tcPr>
          <w:p w14:paraId="109BC095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603A7371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33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66. какие бывают слоги? - Русский язык - 1 класс - Российская электронная школа (resh.edu.ru)</w:t>
              </w:r>
            </w:hyperlink>
          </w:p>
        </w:tc>
      </w:tr>
      <w:tr w:rsidR="001778FB" w:rsidRPr="005B6712" w14:paraId="73B02595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1FE2721E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970" w:type="dxa"/>
          </w:tcPr>
          <w:p w14:paraId="4D40B194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Закрепление написания строчной и заглавной Я, я</w:t>
            </w:r>
          </w:p>
        </w:tc>
        <w:tc>
          <w:tcPr>
            <w:tcW w:w="850" w:type="dxa"/>
            <w:shd w:val="clear" w:color="auto" w:fill="auto"/>
          </w:tcPr>
          <w:p w14:paraId="45E95BF3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shd w:val="clear" w:color="auto" w:fill="auto"/>
          </w:tcPr>
          <w:p w14:paraId="074F3068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34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https://урок.рф/library/prezentatciya_k_uroku_pisma_v_1_klasse_bukvi_ya_ya_163100.html</w:t>
              </w:r>
            </w:hyperlink>
          </w:p>
          <w:p w14:paraId="0400B956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68C93DAA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479EBA18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970" w:type="dxa"/>
          </w:tcPr>
          <w:p w14:paraId="2F55F307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Письмо строчной и заглавной букв О, о</w:t>
            </w:r>
          </w:p>
        </w:tc>
        <w:tc>
          <w:tcPr>
            <w:tcW w:w="850" w:type="dxa"/>
            <w:shd w:val="clear" w:color="auto" w:fill="auto"/>
          </w:tcPr>
          <w:p w14:paraId="0F5911E3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00410612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35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3. «азбука к мудрости ступенька» буква о и звук [о] - Русский язык - 1 класс - Российская электронная школа (resh.edu.ru)</w:t>
              </w:r>
            </w:hyperlink>
          </w:p>
        </w:tc>
      </w:tr>
      <w:tr w:rsidR="001778FB" w:rsidRPr="005B6712" w14:paraId="7B71FB21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0B4F9DA5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970" w:type="dxa"/>
          </w:tcPr>
          <w:p w14:paraId="085F723A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Закрепление написания строчной и заглавной букв О, о</w:t>
            </w:r>
          </w:p>
        </w:tc>
        <w:tc>
          <w:tcPr>
            <w:tcW w:w="850" w:type="dxa"/>
            <w:shd w:val="clear" w:color="auto" w:fill="auto"/>
          </w:tcPr>
          <w:p w14:paraId="50ADBFC9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0A0E8762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36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https://урок.рф/library/prezentatciya_k_uroku_pisma_v_1_klassestrochnaya_i_163836.html</w:t>
              </w:r>
            </w:hyperlink>
          </w:p>
          <w:p w14:paraId="6A6C5FFD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6630E474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5EBC1BDE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970" w:type="dxa"/>
          </w:tcPr>
          <w:p w14:paraId="71860FA7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Письмо строчной и заглавной букв Ё, ё</w:t>
            </w:r>
          </w:p>
        </w:tc>
        <w:tc>
          <w:tcPr>
            <w:tcW w:w="850" w:type="dxa"/>
            <w:shd w:val="clear" w:color="auto" w:fill="auto"/>
          </w:tcPr>
          <w:p w14:paraId="3F136B1C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5B05BEA0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37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26. люби всё живое. буква ё и звуки [йо] и ['о] - Русский язык - 1 класс - Российская электронная школа (resh.edu.ru)</w:t>
              </w:r>
            </w:hyperlink>
          </w:p>
        </w:tc>
      </w:tr>
      <w:tr w:rsidR="001778FB" w:rsidRPr="005B6712" w14:paraId="360BA4BD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7CB911C6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970" w:type="dxa"/>
          </w:tcPr>
          <w:p w14:paraId="62EBDEC0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Отрабатываем умение определять количества слогов в слове</w:t>
            </w:r>
          </w:p>
        </w:tc>
        <w:tc>
          <w:tcPr>
            <w:tcW w:w="850" w:type="dxa"/>
            <w:shd w:val="clear" w:color="auto" w:fill="auto"/>
          </w:tcPr>
          <w:p w14:paraId="0DCD557A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1F7C3A34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38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https://easyen.ru/load/russkij_jazyk/1_klass/m_prezentacija_k_uroku_po_teme_slog_kak_minimalnaja_proiznositelnaja_edinica/380-1-0-82403</w:t>
              </w:r>
            </w:hyperlink>
          </w:p>
        </w:tc>
      </w:tr>
      <w:tr w:rsidR="001778FB" w:rsidRPr="005B6712" w14:paraId="586E3985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77BBAF90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970" w:type="dxa"/>
          </w:tcPr>
          <w:p w14:paraId="764B1D66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Закрепление написания строчной и заглавной букв Ё, ё</w:t>
            </w:r>
          </w:p>
        </w:tc>
        <w:tc>
          <w:tcPr>
            <w:tcW w:w="850" w:type="dxa"/>
            <w:shd w:val="clear" w:color="auto" w:fill="auto"/>
          </w:tcPr>
          <w:p w14:paraId="3AB3B616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470B820A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39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https://урок.рф/library/prezentatciya_k_uroku_obucheniya_gramote_v_1_klasse_b_162846.html</w:t>
              </w:r>
            </w:hyperlink>
          </w:p>
        </w:tc>
      </w:tr>
      <w:tr w:rsidR="001778FB" w:rsidRPr="005B6712" w14:paraId="567265F2" w14:textId="77777777" w:rsidTr="001E386B">
        <w:trPr>
          <w:trHeight w:val="914"/>
        </w:trPr>
        <w:tc>
          <w:tcPr>
            <w:tcW w:w="1134" w:type="dxa"/>
            <w:shd w:val="clear" w:color="auto" w:fill="auto"/>
          </w:tcPr>
          <w:p w14:paraId="17A18FE4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970" w:type="dxa"/>
          </w:tcPr>
          <w:p w14:paraId="2C19D8E0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Письмо строчной и заглавной букв У, у</w:t>
            </w:r>
          </w:p>
        </w:tc>
        <w:tc>
          <w:tcPr>
            <w:tcW w:w="850" w:type="dxa"/>
            <w:shd w:val="clear" w:color="auto" w:fill="auto"/>
          </w:tcPr>
          <w:p w14:paraId="76A1C1F1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6FB648DE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40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6. «учение – путь к умению». буква у и звук [у] - Русский язык - 1 класс - Российская электронная школа (resh.edu.ru)</w:t>
              </w:r>
            </w:hyperlink>
          </w:p>
        </w:tc>
      </w:tr>
      <w:tr w:rsidR="001778FB" w:rsidRPr="005B6712" w14:paraId="1CBC3868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7DBDE3F4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3970" w:type="dxa"/>
          </w:tcPr>
          <w:p w14:paraId="78DF0F2F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Закрепление написания строчной и заглавной букв У, у</w:t>
            </w:r>
          </w:p>
        </w:tc>
        <w:tc>
          <w:tcPr>
            <w:tcW w:w="850" w:type="dxa"/>
            <w:shd w:val="clear" w:color="auto" w:fill="auto"/>
          </w:tcPr>
          <w:p w14:paraId="20566E8B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7B7B9C5F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41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https://урок.рф/library/prezentatciya_k_uroku_pisma_v_1_klasse_zaglavnaya_b_163635.html</w:t>
              </w:r>
            </w:hyperlink>
          </w:p>
          <w:p w14:paraId="502AF5C0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35113F10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7BCCAC58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970" w:type="dxa"/>
          </w:tcPr>
          <w:p w14:paraId="75FC9F81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Письмо строчной и заглавной букв Ю, ю</w:t>
            </w:r>
          </w:p>
        </w:tc>
        <w:tc>
          <w:tcPr>
            <w:tcW w:w="850" w:type="dxa"/>
            <w:shd w:val="clear" w:color="auto" w:fill="auto"/>
          </w:tcPr>
          <w:p w14:paraId="77801BA9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5A466BE6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42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29. с.я. маршак «сказка о глупом мышонке». буква ю и звуки [йу] и ['у] - Русский язык - 1 класс - Российская электронная школа (resh.edu.ru)</w:t>
              </w:r>
            </w:hyperlink>
          </w:p>
        </w:tc>
      </w:tr>
      <w:tr w:rsidR="001778FB" w:rsidRPr="005B6712" w14:paraId="7F55149C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71AD12B0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970" w:type="dxa"/>
          </w:tcPr>
          <w:p w14:paraId="17B2EDE4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Звуковой анализ слов, работа со звуковыми моделями слов</w:t>
            </w:r>
          </w:p>
        </w:tc>
        <w:tc>
          <w:tcPr>
            <w:tcW w:w="850" w:type="dxa"/>
            <w:shd w:val="clear" w:color="auto" w:fill="auto"/>
          </w:tcPr>
          <w:p w14:paraId="465CF25C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7AD052D0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43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https://easyen.ru/load/russkij_jazyk/1_klass/zvuko_bukvennyj_razbor_slova_1_klass/380-1-0-25116</w:t>
              </w:r>
            </w:hyperlink>
          </w:p>
          <w:p w14:paraId="2505F0E5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1686899E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7E049F2D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970" w:type="dxa"/>
          </w:tcPr>
          <w:p w14:paraId="125B80F4" w14:textId="78E0FB07" w:rsidR="001778FB" w:rsidRPr="005B6712" w:rsidRDefault="00BE17E0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Закрепление написания строчной и заглавной букв Э, э</w:t>
            </w:r>
          </w:p>
        </w:tc>
        <w:tc>
          <w:tcPr>
            <w:tcW w:w="850" w:type="dxa"/>
            <w:shd w:val="clear" w:color="auto" w:fill="auto"/>
          </w:tcPr>
          <w:p w14:paraId="5B6ED101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6C8E630F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44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https://урок.рф/library/prezentatciya_k_uroku_obucheniya_gramote_v_1_klasse_b_170000.html</w:t>
              </w:r>
            </w:hyperlink>
          </w:p>
          <w:p w14:paraId="2D7B30A9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49214C34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425A1E88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970" w:type="dxa"/>
          </w:tcPr>
          <w:p w14:paraId="165220B9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Письмо строчной и заглавной букв Э, э</w:t>
            </w:r>
          </w:p>
        </w:tc>
        <w:tc>
          <w:tcPr>
            <w:tcW w:w="850" w:type="dxa"/>
            <w:shd w:val="clear" w:color="auto" w:fill="auto"/>
          </w:tcPr>
          <w:p w14:paraId="67BE2076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31053651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45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31. буква э. звук [э]. какими буквами на письме обозначаются гласные звуки? - Русский язык - 1 класс - Российская электронная школа (resh.edu.ru)</w:t>
              </w:r>
            </w:hyperlink>
          </w:p>
        </w:tc>
      </w:tr>
      <w:tr w:rsidR="001778FB" w:rsidRPr="005B6712" w14:paraId="705B77E5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1D7534E5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970" w:type="dxa"/>
          </w:tcPr>
          <w:p w14:paraId="347AEC0A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Закрепление написания строчной и заглавной букв Э, э</w:t>
            </w:r>
          </w:p>
        </w:tc>
        <w:tc>
          <w:tcPr>
            <w:tcW w:w="850" w:type="dxa"/>
            <w:shd w:val="clear" w:color="auto" w:fill="auto"/>
          </w:tcPr>
          <w:p w14:paraId="6ABE13F9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096EEAE9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46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https://урок.рф/library/prezentatciya_k_uroku_obucheniya_gramote_v_1_klasse_b_173944.html</w:t>
              </w:r>
            </w:hyperlink>
          </w:p>
        </w:tc>
      </w:tr>
      <w:tr w:rsidR="001778FB" w:rsidRPr="005B6712" w14:paraId="05575C33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00136E20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970" w:type="dxa"/>
          </w:tcPr>
          <w:p w14:paraId="047484B1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Письмо строчной и заглавной букв Е, е</w:t>
            </w:r>
          </w:p>
        </w:tc>
        <w:tc>
          <w:tcPr>
            <w:tcW w:w="850" w:type="dxa"/>
            <w:shd w:val="clear" w:color="auto" w:fill="auto"/>
          </w:tcPr>
          <w:p w14:paraId="05131D39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0101339B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47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14. русская народная сказка «емеля». знакомство с буквой е и звуком [э]. обозначение звуков [йэ] - Русский язык - 1 класс - Российская электронная школа (resh.edu.ru)</w:t>
              </w:r>
            </w:hyperlink>
          </w:p>
        </w:tc>
      </w:tr>
      <w:tr w:rsidR="001778FB" w:rsidRPr="005B6712" w14:paraId="77C40D8B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0378B18A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970" w:type="dxa"/>
          </w:tcPr>
          <w:p w14:paraId="483F9BEA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Построение моделей звукового состава слов</w:t>
            </w:r>
          </w:p>
        </w:tc>
        <w:tc>
          <w:tcPr>
            <w:tcW w:w="850" w:type="dxa"/>
            <w:shd w:val="clear" w:color="auto" w:fill="auto"/>
          </w:tcPr>
          <w:p w14:paraId="4B4D389C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3E73EE83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48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https://easyen.ru/load/russkij_jazyk/1_klass/zvuko_bukvennyj_razbor_slova_1_klass/380-1-0-25116</w:t>
              </w:r>
            </w:hyperlink>
          </w:p>
          <w:p w14:paraId="0091FE3F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4105EA35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374880F6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970" w:type="dxa"/>
          </w:tcPr>
          <w:p w14:paraId="738833C2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Закрепление написания строчной и заглавной букв Е, е</w:t>
            </w:r>
          </w:p>
        </w:tc>
        <w:tc>
          <w:tcPr>
            <w:tcW w:w="850" w:type="dxa"/>
            <w:shd w:val="clear" w:color="auto" w:fill="auto"/>
          </w:tcPr>
          <w:p w14:paraId="4B3683E0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53A7F760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49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https://урок.рф/library/prezentatciya_k_uroku_obucheniya_pisma_v_1_klasse_za_170839.html</w:t>
              </w:r>
            </w:hyperlink>
          </w:p>
          <w:p w14:paraId="6DC9F550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15A2F238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1AF6C381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970" w:type="dxa"/>
          </w:tcPr>
          <w:p w14:paraId="07B6F3F3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Письмо строчной буквы ы</w:t>
            </w:r>
          </w:p>
        </w:tc>
        <w:tc>
          <w:tcPr>
            <w:tcW w:w="850" w:type="dxa"/>
            <w:shd w:val="clear" w:color="auto" w:fill="auto"/>
          </w:tcPr>
          <w:p w14:paraId="10B95AB7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5DA40033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50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5. «не стыдно не знать, стыдно не учиться». буква ы и звук [ы] - Русский язык - 1 класс - Российская электронная школа (resh.edu.ru)</w:t>
              </w:r>
            </w:hyperlink>
          </w:p>
        </w:tc>
      </w:tr>
      <w:tr w:rsidR="001778FB" w:rsidRPr="005B6712" w14:paraId="3EA5B440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27331A66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970" w:type="dxa"/>
          </w:tcPr>
          <w:p w14:paraId="6E887C8A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Письмо строчной и заглавной букв И, и</w:t>
            </w:r>
          </w:p>
        </w:tc>
        <w:tc>
          <w:tcPr>
            <w:tcW w:w="850" w:type="dxa"/>
            <w:shd w:val="clear" w:color="auto" w:fill="auto"/>
          </w:tcPr>
          <w:p w14:paraId="051EB0E6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0C6867A7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51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4. «нет друга – ищи, а нашёл – береги» буква и и звук [и] - Русский язык - 1 класс - Российская электронная школа (resh.edu.ru)</w:t>
              </w:r>
            </w:hyperlink>
          </w:p>
        </w:tc>
      </w:tr>
      <w:tr w:rsidR="001778FB" w:rsidRPr="005B6712" w14:paraId="4F342827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7600C20E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970" w:type="dxa"/>
          </w:tcPr>
          <w:p w14:paraId="162185E1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Закрепление написания строчной и заглавной букв И, и</w:t>
            </w:r>
          </w:p>
        </w:tc>
        <w:tc>
          <w:tcPr>
            <w:tcW w:w="850" w:type="dxa"/>
            <w:shd w:val="clear" w:color="auto" w:fill="auto"/>
          </w:tcPr>
          <w:p w14:paraId="1F19C6B5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4966E042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52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https://урок.рф/library/prezentatciya_k_uroku_pisma_v_1_klasse_strochnaya_bu_155548.html</w:t>
              </w:r>
            </w:hyperlink>
          </w:p>
          <w:p w14:paraId="0AB62ED4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7D42D4F3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1EF536B6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970" w:type="dxa"/>
          </w:tcPr>
          <w:p w14:paraId="4040B617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Повторяем особенности гласных звуков</w:t>
            </w:r>
          </w:p>
        </w:tc>
        <w:tc>
          <w:tcPr>
            <w:tcW w:w="850" w:type="dxa"/>
            <w:shd w:val="clear" w:color="auto" w:fill="auto"/>
          </w:tcPr>
          <w:p w14:paraId="0D965F42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1AC4A0FA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53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https://easyen.ru/load/russkij_jazyk/obuchenie_gramote/materialy_k_uroku_po_teme_glasnye_zvuki_rtoraskryvateli_a_o_u_eh_y_i/379-1-0-65854</w:t>
              </w:r>
            </w:hyperlink>
          </w:p>
        </w:tc>
      </w:tr>
      <w:tr w:rsidR="001778FB" w:rsidRPr="005B6712" w14:paraId="459F9697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07F07095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41</w:t>
            </w:r>
          </w:p>
        </w:tc>
        <w:tc>
          <w:tcPr>
            <w:tcW w:w="3970" w:type="dxa"/>
          </w:tcPr>
          <w:p w14:paraId="2E1BB2D0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850" w:type="dxa"/>
            <w:shd w:val="clear" w:color="auto" w:fill="auto"/>
          </w:tcPr>
          <w:p w14:paraId="77A78F41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0C819993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54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https://урок.рф/library/prezentatciya_k_uroku_pisma_v_1_klasse_zakreplenie_164900.html</w:t>
              </w:r>
            </w:hyperlink>
          </w:p>
        </w:tc>
      </w:tr>
      <w:tr w:rsidR="001778FB" w:rsidRPr="005B6712" w14:paraId="2179DEEF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1660FE9E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970" w:type="dxa"/>
          </w:tcPr>
          <w:p w14:paraId="2214AC1F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Пишем буквы, обозначающие гласные звуки</w:t>
            </w:r>
          </w:p>
        </w:tc>
        <w:tc>
          <w:tcPr>
            <w:tcW w:w="850" w:type="dxa"/>
            <w:shd w:val="clear" w:color="auto" w:fill="auto"/>
          </w:tcPr>
          <w:p w14:paraId="0E1BE7FF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5E4F8F67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55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https://урок.рф/library/prezentatciya_po_teme_glasnie_zvuki_bukvi_obozna_202240.html</w:t>
              </w:r>
            </w:hyperlink>
          </w:p>
        </w:tc>
      </w:tr>
      <w:tr w:rsidR="001778FB" w:rsidRPr="005B6712" w14:paraId="111D1A6D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5B6A4666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970" w:type="dxa"/>
          </w:tcPr>
          <w:p w14:paraId="171B8D26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Письмо строчной и заглавной букв М, м</w:t>
            </w:r>
          </w:p>
        </w:tc>
        <w:tc>
          <w:tcPr>
            <w:tcW w:w="850" w:type="dxa"/>
            <w:shd w:val="clear" w:color="auto" w:fill="auto"/>
          </w:tcPr>
          <w:p w14:paraId="1702B955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0C29B6E4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56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16. москва – столица россии. буква м и звуки [м] [м'] - Русский язык - 1 класс - Российская электронная школа (resh.edu.ru)</w:t>
              </w:r>
            </w:hyperlink>
          </w:p>
        </w:tc>
      </w:tr>
      <w:tr w:rsidR="001778FB" w:rsidRPr="005B6712" w14:paraId="3C96B62B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248B869D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970" w:type="dxa"/>
          </w:tcPr>
          <w:p w14:paraId="17B805A9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Закрепление написания строчной и заглавной букв М, м</w:t>
            </w:r>
          </w:p>
        </w:tc>
        <w:tc>
          <w:tcPr>
            <w:tcW w:w="850" w:type="dxa"/>
            <w:shd w:val="clear" w:color="auto" w:fill="auto"/>
          </w:tcPr>
          <w:p w14:paraId="09BDE8F5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30CC14E4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57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https://урок.рф/library/prezentatciya_k_uroku_pisma_v_1_klasse_bukvi_m_m_151656.html</w:t>
              </w:r>
            </w:hyperlink>
          </w:p>
          <w:p w14:paraId="204A2920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20996792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7CD75992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970" w:type="dxa"/>
          </w:tcPr>
          <w:p w14:paraId="6C9440F4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Звуковой анализ слов, работа со звуковыми моделями слов</w:t>
            </w:r>
          </w:p>
        </w:tc>
        <w:tc>
          <w:tcPr>
            <w:tcW w:w="850" w:type="dxa"/>
            <w:shd w:val="clear" w:color="auto" w:fill="auto"/>
          </w:tcPr>
          <w:p w14:paraId="0E8CC7DB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469EE161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58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https://nsportal.ru/nachalnaya-shkola/russkii-yazyk/2020/05/19/prezentatsiya-uroka-po-russkomu-yazyku-zvukobukvennyy</w:t>
              </w:r>
            </w:hyperlink>
          </w:p>
        </w:tc>
      </w:tr>
      <w:tr w:rsidR="001778FB" w:rsidRPr="005B6712" w14:paraId="514A96F7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38271DB6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970" w:type="dxa"/>
          </w:tcPr>
          <w:p w14:paraId="4FABA882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Письмо строчной и заглавной букв Н, н</w:t>
            </w:r>
          </w:p>
        </w:tc>
        <w:tc>
          <w:tcPr>
            <w:tcW w:w="850" w:type="dxa"/>
            <w:shd w:val="clear" w:color="auto" w:fill="auto"/>
          </w:tcPr>
          <w:p w14:paraId="076C5175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087BBA63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59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7. «труд кормит, а лень портит». буква н, звуки [н] [н'] - Русский язык - 1 класс - Российская электронная школа (resh.edu.ru)</w:t>
              </w:r>
            </w:hyperlink>
          </w:p>
        </w:tc>
      </w:tr>
      <w:tr w:rsidR="001778FB" w:rsidRPr="005B6712" w14:paraId="48210B28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358E5BB8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970" w:type="dxa"/>
          </w:tcPr>
          <w:p w14:paraId="31618174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Закрепление написания строчной и заглавной букв Н, н</w:t>
            </w:r>
          </w:p>
        </w:tc>
        <w:tc>
          <w:tcPr>
            <w:tcW w:w="850" w:type="dxa"/>
            <w:shd w:val="clear" w:color="auto" w:fill="auto"/>
          </w:tcPr>
          <w:p w14:paraId="04B0104B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7226F9AE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60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https://урок.рф/library/prezentatciya_k_uroku_pisma_v_1_klasse_zaglavnaya_b_063015.html</w:t>
              </w:r>
            </w:hyperlink>
          </w:p>
          <w:p w14:paraId="5C45821E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51BAEB6B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36B5CEAE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970" w:type="dxa"/>
          </w:tcPr>
          <w:p w14:paraId="77C6B82F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Письмо строчной и заглавной букв Р, р</w:t>
            </w:r>
          </w:p>
        </w:tc>
        <w:tc>
          <w:tcPr>
            <w:tcW w:w="850" w:type="dxa"/>
            <w:shd w:val="clear" w:color="auto" w:fill="auto"/>
          </w:tcPr>
          <w:p w14:paraId="1D94CE26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18D27EE3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61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12. а. с. пушкин. сказка о рыбаке и рыбке. буква р и звуки [р] [р'] - Русский язык - 1 класс - Российская электронная школа (resh.edu.ru)</w:t>
              </w:r>
            </w:hyperlink>
          </w:p>
        </w:tc>
      </w:tr>
      <w:tr w:rsidR="001778FB" w:rsidRPr="005B6712" w14:paraId="059D7713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0AE64F47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3970" w:type="dxa"/>
          </w:tcPr>
          <w:p w14:paraId="407BFD62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Закрепление написания строчной и заглавной букв Р, р</w:t>
            </w:r>
          </w:p>
        </w:tc>
        <w:tc>
          <w:tcPr>
            <w:tcW w:w="850" w:type="dxa"/>
            <w:shd w:val="clear" w:color="auto" w:fill="auto"/>
          </w:tcPr>
          <w:p w14:paraId="6FB460FB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713678CF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62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https://урок.рф/library/prezentatciya_k_uroku_obucheniya_gramote_v_1_klasse_b_184317.html</w:t>
              </w:r>
            </w:hyperlink>
          </w:p>
          <w:p w14:paraId="51C59861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4ED153AC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04EDC908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970" w:type="dxa"/>
          </w:tcPr>
          <w:p w14:paraId="3145E311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850" w:type="dxa"/>
            <w:shd w:val="clear" w:color="auto" w:fill="auto"/>
          </w:tcPr>
          <w:p w14:paraId="6124CEA0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69A085BF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63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https://nsportal.ru/nachalnaya-shkola/russkii-yazyk/2013/06/13/prezentatsiya-k-uroku-russkogo-yazyka-neparnye-soglasnye</w:t>
              </w:r>
            </w:hyperlink>
          </w:p>
        </w:tc>
      </w:tr>
      <w:tr w:rsidR="001778FB" w:rsidRPr="005B6712" w14:paraId="25642F70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4F83BFFB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970" w:type="dxa"/>
          </w:tcPr>
          <w:p w14:paraId="0C68D980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Письмо строчной и заглавной букв Л, л</w:t>
            </w:r>
          </w:p>
        </w:tc>
        <w:tc>
          <w:tcPr>
            <w:tcW w:w="850" w:type="dxa"/>
            <w:shd w:val="clear" w:color="auto" w:fill="auto"/>
          </w:tcPr>
          <w:p w14:paraId="2D6CCAC2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15D26038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64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11. к.и. чуковский. сказки. буква л и звуки [л] [л'] - Русский язык - 1 класс - Российская электронная школа (resh.edu.ru)</w:t>
              </w:r>
            </w:hyperlink>
          </w:p>
        </w:tc>
      </w:tr>
      <w:tr w:rsidR="001778FB" w:rsidRPr="005B6712" w14:paraId="7F902DB1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0F7CA99E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970" w:type="dxa"/>
          </w:tcPr>
          <w:p w14:paraId="3C83C247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Закрепление написания строчной и заглавной букв Л, л</w:t>
            </w:r>
          </w:p>
        </w:tc>
        <w:tc>
          <w:tcPr>
            <w:tcW w:w="850" w:type="dxa"/>
            <w:shd w:val="clear" w:color="auto" w:fill="auto"/>
          </w:tcPr>
          <w:p w14:paraId="25C0FA42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5EF633A7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65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https://урок.рф/library/prezentatciya_k_uroku_russkogo_yazika_v_1_klasse_buk_184816.html</w:t>
              </w:r>
            </w:hyperlink>
          </w:p>
          <w:p w14:paraId="2628664F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0CD12912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5935CDF8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3970" w:type="dxa"/>
          </w:tcPr>
          <w:p w14:paraId="002B87E0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Письмо строчной и заглавной букв Й, й</w:t>
            </w:r>
          </w:p>
        </w:tc>
        <w:tc>
          <w:tcPr>
            <w:tcW w:w="850" w:type="dxa"/>
            <w:shd w:val="clear" w:color="auto" w:fill="auto"/>
          </w:tcPr>
          <w:p w14:paraId="21085B9E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0A5C31DE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66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27. жить - родине служить. согласный звук [й’] и буква и краткое - Русский язык - 1 класс - Российская электронная школа (resh.edu.ru)</w:t>
              </w:r>
            </w:hyperlink>
          </w:p>
        </w:tc>
      </w:tr>
      <w:tr w:rsidR="001778FB" w:rsidRPr="005B6712" w14:paraId="4B658CB1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4F2153A2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3970" w:type="dxa"/>
          </w:tcPr>
          <w:p w14:paraId="4C923B41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Закрепление написания строчной и заглавной букв Й, й</w:t>
            </w:r>
          </w:p>
        </w:tc>
        <w:tc>
          <w:tcPr>
            <w:tcW w:w="850" w:type="dxa"/>
            <w:shd w:val="clear" w:color="auto" w:fill="auto"/>
          </w:tcPr>
          <w:p w14:paraId="20F7F871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666CED66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67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https://урок.рф/library/prezentatciya_k_uroku_pisma_v_1_klasse_strochnaya_bu_162016.html</w:t>
              </w:r>
            </w:hyperlink>
          </w:p>
        </w:tc>
      </w:tr>
      <w:tr w:rsidR="001778FB" w:rsidRPr="005B6712" w14:paraId="12F03197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11D33074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55</w:t>
            </w:r>
          </w:p>
        </w:tc>
        <w:tc>
          <w:tcPr>
            <w:tcW w:w="3970" w:type="dxa"/>
          </w:tcPr>
          <w:p w14:paraId="6DF696EC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Звуковой анализ слов, работа со звуковыми моделями слов</w:t>
            </w:r>
          </w:p>
        </w:tc>
        <w:tc>
          <w:tcPr>
            <w:tcW w:w="850" w:type="dxa"/>
            <w:shd w:val="clear" w:color="auto" w:fill="auto"/>
          </w:tcPr>
          <w:p w14:paraId="2808D233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5282B6D1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68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https://easyen.ru/load/russkij_jazyk/1_klass/igra_trenazhjor_foneticheskaja_kukhnja/380-1-0-60626</w:t>
              </w:r>
            </w:hyperlink>
          </w:p>
          <w:p w14:paraId="7BAC5FDE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7E818F8F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23AB181E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3970" w:type="dxa"/>
          </w:tcPr>
          <w:p w14:paraId="75C8FB74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Письмо строчной и заглавной букв Г, г</w:t>
            </w:r>
          </w:p>
        </w:tc>
        <w:tc>
          <w:tcPr>
            <w:tcW w:w="850" w:type="dxa"/>
            <w:shd w:val="clear" w:color="auto" w:fill="auto"/>
          </w:tcPr>
          <w:p w14:paraId="3A639910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2367A6F5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69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https://урок.рф/library/prezentatciya_k_uroku_pisma_na_temu_strochnaya_i_zagl_074148.html</w:t>
              </w:r>
            </w:hyperlink>
          </w:p>
        </w:tc>
      </w:tr>
      <w:tr w:rsidR="001778FB" w:rsidRPr="005B6712" w14:paraId="4614040F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4B6D5503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3970" w:type="dxa"/>
          </w:tcPr>
          <w:p w14:paraId="3C633BDE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Закрепление написания строчной и заглавной букв Г, г</w:t>
            </w:r>
          </w:p>
        </w:tc>
        <w:tc>
          <w:tcPr>
            <w:tcW w:w="850" w:type="dxa"/>
            <w:shd w:val="clear" w:color="auto" w:fill="auto"/>
          </w:tcPr>
          <w:p w14:paraId="45FC7D14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5AF8F5F1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70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21. не делай того, чего другим не пожелаешь. буква г и звуки [г] [г'] - Русский язык - 1 класс - Российская электронная школа (resh.edu.ru)</w:t>
              </w:r>
            </w:hyperlink>
          </w:p>
        </w:tc>
      </w:tr>
      <w:tr w:rsidR="001778FB" w:rsidRPr="005B6712" w14:paraId="2C36AC21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08EC9BC1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3970" w:type="dxa"/>
          </w:tcPr>
          <w:p w14:paraId="781FE897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Письмо строчной и заглавной букв К, к</w:t>
            </w:r>
          </w:p>
        </w:tc>
        <w:tc>
          <w:tcPr>
            <w:tcW w:w="850" w:type="dxa"/>
            <w:shd w:val="clear" w:color="auto" w:fill="auto"/>
          </w:tcPr>
          <w:p w14:paraId="7B2AF2DF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5CAEDC94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71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9. «каков мастер, такова и работа». буква к и звуки [к] [к'] - Русский язык - 1 класс - Российская электронная школа (resh.edu.ru)</w:t>
              </w:r>
            </w:hyperlink>
          </w:p>
        </w:tc>
      </w:tr>
      <w:tr w:rsidR="001778FB" w:rsidRPr="005B6712" w14:paraId="62ADEF91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48762CC7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3970" w:type="dxa"/>
          </w:tcPr>
          <w:p w14:paraId="78A0B05F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Закрепление написания строчной и заглавной букв К, к</w:t>
            </w:r>
          </w:p>
        </w:tc>
        <w:tc>
          <w:tcPr>
            <w:tcW w:w="850" w:type="dxa"/>
            <w:shd w:val="clear" w:color="auto" w:fill="auto"/>
          </w:tcPr>
          <w:p w14:paraId="479B23CC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0A9D5431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72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https://урок.рф/library/prezentatciya_k_uroku_pisma_v_1_klasse_zaglavnaya_b_143556.html</w:t>
              </w:r>
            </w:hyperlink>
          </w:p>
          <w:p w14:paraId="50B3A48E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39216DDA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45CC7993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970" w:type="dxa"/>
          </w:tcPr>
          <w:p w14:paraId="5060C575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Подбор слов, соответствующих заданной модели</w:t>
            </w:r>
          </w:p>
        </w:tc>
        <w:tc>
          <w:tcPr>
            <w:tcW w:w="850" w:type="dxa"/>
            <w:shd w:val="clear" w:color="auto" w:fill="auto"/>
          </w:tcPr>
          <w:p w14:paraId="2B83F72A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1F99B6AA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73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https://nsportal.ru/nachalnaya-shkola/russkii-yazyk/2020/05/19/prezentatsiya-uroka-po-russkomu-yazyku-zvukobukvennyy</w:t>
              </w:r>
            </w:hyperlink>
          </w:p>
        </w:tc>
      </w:tr>
      <w:tr w:rsidR="001778FB" w:rsidRPr="005B6712" w14:paraId="0AAF0BE3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528011F8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970" w:type="dxa"/>
          </w:tcPr>
          <w:p w14:paraId="163E45C4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Письмо строчной и заглавной букв З, з</w:t>
            </w:r>
          </w:p>
        </w:tc>
        <w:tc>
          <w:tcPr>
            <w:tcW w:w="850" w:type="dxa"/>
            <w:shd w:val="clear" w:color="auto" w:fill="auto"/>
          </w:tcPr>
          <w:p w14:paraId="6E072E8A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6BADBA8B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74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17. о братьях наших меньших. буква з и звуки [з] [з'] - Русский язык - 1 класс - Российская электронная школа (resh.edu.ru)</w:t>
              </w:r>
            </w:hyperlink>
          </w:p>
        </w:tc>
      </w:tr>
      <w:tr w:rsidR="001778FB" w:rsidRPr="005B6712" w14:paraId="5455C2A1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7867AC60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62</w:t>
            </w:r>
          </w:p>
          <w:p w14:paraId="3C4CD674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</w:tcPr>
          <w:p w14:paraId="6ACBE6F2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Закрепление написания строчной и заглавной букв З, з</w:t>
            </w:r>
          </w:p>
        </w:tc>
        <w:tc>
          <w:tcPr>
            <w:tcW w:w="850" w:type="dxa"/>
            <w:shd w:val="clear" w:color="auto" w:fill="auto"/>
          </w:tcPr>
          <w:p w14:paraId="2B67C4B5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55EA5424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75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https://урок.рф/library/prezentatciya_k_uroku_pisma_v_1_klasse_strochnaya_i_162124.html</w:t>
              </w:r>
            </w:hyperlink>
          </w:p>
          <w:p w14:paraId="19AABA87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3C1BCF1E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79188B7A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3970" w:type="dxa"/>
          </w:tcPr>
          <w:p w14:paraId="3DABC43A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Письмо строчной и заглавной букв С, с</w:t>
            </w:r>
          </w:p>
        </w:tc>
        <w:tc>
          <w:tcPr>
            <w:tcW w:w="850" w:type="dxa"/>
            <w:shd w:val="clear" w:color="auto" w:fill="auto"/>
          </w:tcPr>
          <w:p w14:paraId="0193B71F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55C4A7A8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76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8. «старый друг лучше новых двух». буква с, звуки [с] [с'] - Русский язык - 1 класс - Российская электронная школа (resh.edu.ru)</w:t>
              </w:r>
            </w:hyperlink>
          </w:p>
        </w:tc>
      </w:tr>
      <w:tr w:rsidR="001778FB" w:rsidRPr="005B6712" w14:paraId="3E3E4E42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11E5788F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970" w:type="dxa"/>
          </w:tcPr>
          <w:p w14:paraId="2B4EC471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Закрепление написания строчной и заглавной букв С, с</w:t>
            </w:r>
          </w:p>
        </w:tc>
        <w:tc>
          <w:tcPr>
            <w:tcW w:w="850" w:type="dxa"/>
            <w:shd w:val="clear" w:color="auto" w:fill="auto"/>
          </w:tcPr>
          <w:p w14:paraId="07D2E943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0D38162A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77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https://урок.рф/library/prezentatciya_k_uroku_pisma_v_1_klasse_zaglavnaya_i_162604.html</w:t>
              </w:r>
            </w:hyperlink>
          </w:p>
          <w:p w14:paraId="3BB70A99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3C022BD8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774D00EE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970" w:type="dxa"/>
          </w:tcPr>
          <w:p w14:paraId="6029AB30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850" w:type="dxa"/>
            <w:shd w:val="clear" w:color="auto" w:fill="auto"/>
          </w:tcPr>
          <w:p w14:paraId="39992CAD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7B3E99BD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78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https://easyen.ru/load/russkij_jazyk/1_klass/m_prezentacija_k_uroku_po_teme_glukhie_i_zvonkie_soglasnye_zvuki/380-1-0-82444</w:t>
              </w:r>
            </w:hyperlink>
          </w:p>
        </w:tc>
      </w:tr>
      <w:tr w:rsidR="001778FB" w:rsidRPr="005B6712" w14:paraId="271E7FD3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3A58DC7A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66</w:t>
            </w:r>
          </w:p>
          <w:p w14:paraId="7E0F1A72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</w:tcPr>
          <w:p w14:paraId="2476775C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Письмо строчной и заглавной букв Д, д</w:t>
            </w:r>
          </w:p>
        </w:tc>
        <w:tc>
          <w:tcPr>
            <w:tcW w:w="850" w:type="dxa"/>
            <w:shd w:val="clear" w:color="auto" w:fill="auto"/>
          </w:tcPr>
          <w:p w14:paraId="6FCDC648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297AEB61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79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19. терпенье и труд всё перетрут. буква д и звуки [д] [д'] - Русский язык - 1 класс - Российская электронная школа (resh.edu.ru)</w:t>
              </w:r>
            </w:hyperlink>
          </w:p>
        </w:tc>
      </w:tr>
      <w:tr w:rsidR="001778FB" w:rsidRPr="005B6712" w14:paraId="24BB3B66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581A91C0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3970" w:type="dxa"/>
          </w:tcPr>
          <w:p w14:paraId="0E565343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Закрепление написания строчной и заглавной букв Д, д</w:t>
            </w:r>
          </w:p>
        </w:tc>
        <w:tc>
          <w:tcPr>
            <w:tcW w:w="850" w:type="dxa"/>
            <w:shd w:val="clear" w:color="auto" w:fill="auto"/>
          </w:tcPr>
          <w:p w14:paraId="20C4E305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14AF0379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80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https://урок.рф/library/prezentatciya_k_uroku_pisma_v_1_klasse_strochnaya_bu_163041.html</w:t>
              </w:r>
            </w:hyperlink>
          </w:p>
          <w:p w14:paraId="192500BE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7E51215F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3DE278B8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68</w:t>
            </w:r>
          </w:p>
        </w:tc>
        <w:tc>
          <w:tcPr>
            <w:tcW w:w="3970" w:type="dxa"/>
          </w:tcPr>
          <w:p w14:paraId="343DFB51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Письмо строчной и заглавной букв Т, т</w:t>
            </w:r>
          </w:p>
        </w:tc>
        <w:tc>
          <w:tcPr>
            <w:tcW w:w="850" w:type="dxa"/>
            <w:shd w:val="clear" w:color="auto" w:fill="auto"/>
          </w:tcPr>
          <w:p w14:paraId="48DF2F69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0A3A23B7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81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10. «знакомимся со сказками а.с. пушкина». буква т и звуки [т] [т'] - Русский язык - 1 класс - Российская электронная школа (resh.edu.ru)</w:t>
              </w:r>
            </w:hyperlink>
          </w:p>
        </w:tc>
      </w:tr>
      <w:tr w:rsidR="001778FB" w:rsidRPr="005B6712" w14:paraId="078BC313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097A29D5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3970" w:type="dxa"/>
          </w:tcPr>
          <w:p w14:paraId="2EA38EA5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Закрепление написания строчной и заглавной букв Т, т</w:t>
            </w:r>
          </w:p>
        </w:tc>
        <w:tc>
          <w:tcPr>
            <w:tcW w:w="850" w:type="dxa"/>
            <w:shd w:val="clear" w:color="auto" w:fill="auto"/>
          </w:tcPr>
          <w:p w14:paraId="53A4279B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555FEEE0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82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https://урок.рф/library/tehnologicheskaya_karta_k_uroku_obucheniya_gramote__pr_090527.html</w:t>
              </w:r>
            </w:hyperlink>
          </w:p>
          <w:p w14:paraId="5C5BD84C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46F1C8D3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17C7518C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970" w:type="dxa"/>
          </w:tcPr>
          <w:p w14:paraId="549030B0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Тренируемся подбирать слова, соответствующие заданной модели</w:t>
            </w:r>
          </w:p>
        </w:tc>
        <w:tc>
          <w:tcPr>
            <w:tcW w:w="850" w:type="dxa"/>
            <w:shd w:val="clear" w:color="auto" w:fill="auto"/>
          </w:tcPr>
          <w:p w14:paraId="3AA8BF0F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2BC9FE26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83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https://easyen.ru/load/russkij_jazyk/1_klass/igra_trenazhjor_foneticheskaja_kukhnja/380-1-0-60626</w:t>
              </w:r>
            </w:hyperlink>
          </w:p>
          <w:p w14:paraId="7F27C7D3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174A44BE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44B21122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3970" w:type="dxa"/>
          </w:tcPr>
          <w:p w14:paraId="7E480DF4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Письмо строчной и заглавной букв Б, б</w:t>
            </w:r>
          </w:p>
        </w:tc>
        <w:tc>
          <w:tcPr>
            <w:tcW w:w="850" w:type="dxa"/>
            <w:shd w:val="clear" w:color="auto" w:fill="auto"/>
          </w:tcPr>
          <w:p w14:paraId="2D4C4A38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46064081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84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18. сказка о царе салтане. буква б и звуки [б] [б'] - Русский язык - 1 класс - Российская электронная школа (resh.edu.ru)</w:t>
              </w:r>
            </w:hyperlink>
          </w:p>
        </w:tc>
      </w:tr>
      <w:tr w:rsidR="001778FB" w:rsidRPr="005B6712" w14:paraId="6A93CC7A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173BF256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3970" w:type="dxa"/>
          </w:tcPr>
          <w:p w14:paraId="71CC8164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Закрепление написания строчной и заглавной букв Б, б</w:t>
            </w:r>
          </w:p>
        </w:tc>
        <w:tc>
          <w:tcPr>
            <w:tcW w:w="850" w:type="dxa"/>
            <w:shd w:val="clear" w:color="auto" w:fill="auto"/>
          </w:tcPr>
          <w:p w14:paraId="4D8CC35A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2A2AE9B6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85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https://урок.рф/library/prezentatciya_k_uroku_pisma_na_temu_strochnaya_i_zagl_011354.html</w:t>
              </w:r>
            </w:hyperlink>
          </w:p>
          <w:p w14:paraId="4B54B2F9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1BC798BF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43184BB9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3970" w:type="dxa"/>
          </w:tcPr>
          <w:p w14:paraId="161DC529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Письмо строчной и заглавной букв П, п</w:t>
            </w:r>
          </w:p>
        </w:tc>
        <w:tc>
          <w:tcPr>
            <w:tcW w:w="850" w:type="dxa"/>
            <w:shd w:val="clear" w:color="auto" w:fill="auto"/>
          </w:tcPr>
          <w:p w14:paraId="0F217E47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0DB130DB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86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15. красуйся, град петров! буква п и звуки [п] [п'] - Русский язык - 1 класс - Российская электронная школа (resh.edu.ru)</w:t>
              </w:r>
            </w:hyperlink>
          </w:p>
        </w:tc>
      </w:tr>
      <w:tr w:rsidR="001778FB" w:rsidRPr="005B6712" w14:paraId="762D6938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533BA2C4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3970" w:type="dxa"/>
          </w:tcPr>
          <w:p w14:paraId="31E008B4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Закрепление написания строчной и заглавной букв П, п</w:t>
            </w:r>
          </w:p>
        </w:tc>
        <w:tc>
          <w:tcPr>
            <w:tcW w:w="850" w:type="dxa"/>
            <w:shd w:val="clear" w:color="auto" w:fill="auto"/>
          </w:tcPr>
          <w:p w14:paraId="7ABAB083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3B6A02FE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87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https://урок.рф/library/prezentatciya_k_uroku_pisma_v_1_klasse_bukvi_pp_164701.html</w:t>
              </w:r>
            </w:hyperlink>
          </w:p>
          <w:p w14:paraId="6D018F34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483DB997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472A8F8A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970" w:type="dxa"/>
          </w:tcPr>
          <w:p w14:paraId="46D18743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Отрабатываем умение проводить звуковой анализ</w:t>
            </w:r>
          </w:p>
        </w:tc>
        <w:tc>
          <w:tcPr>
            <w:tcW w:w="850" w:type="dxa"/>
            <w:shd w:val="clear" w:color="auto" w:fill="auto"/>
          </w:tcPr>
          <w:p w14:paraId="6F3EDEEB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2C80BB5F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88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https://easyen.ru/load/russkij_jazyk/obuchenie_gramote/zvukovaja_model_slova/379-1-0-36684</w:t>
              </w:r>
            </w:hyperlink>
          </w:p>
          <w:p w14:paraId="61A0F012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578B2B8F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0305ACDA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3970" w:type="dxa"/>
          </w:tcPr>
          <w:p w14:paraId="0BC4D641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Письмо строчной и заглавной букв В, в</w:t>
            </w:r>
          </w:p>
        </w:tc>
        <w:tc>
          <w:tcPr>
            <w:tcW w:w="850" w:type="dxa"/>
            <w:shd w:val="clear" w:color="auto" w:fill="auto"/>
          </w:tcPr>
          <w:p w14:paraId="195C31CB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757CCB76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89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13. век живи - век учись. буква в и звуки [в] [в'] - Русский язык - 1 класс - Российская электронная школа (resh.edu.ru)</w:t>
              </w:r>
            </w:hyperlink>
          </w:p>
        </w:tc>
      </w:tr>
      <w:tr w:rsidR="001778FB" w:rsidRPr="005B6712" w14:paraId="075124C6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1112FF4B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3970" w:type="dxa"/>
          </w:tcPr>
          <w:p w14:paraId="20D89AC4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Закрепление написания строчной и заглавной букв В, в</w:t>
            </w:r>
          </w:p>
        </w:tc>
        <w:tc>
          <w:tcPr>
            <w:tcW w:w="850" w:type="dxa"/>
            <w:shd w:val="clear" w:color="auto" w:fill="auto"/>
          </w:tcPr>
          <w:p w14:paraId="30B625B9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48A3247B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90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https://урок.рф/library/prezentatciya_k_uroku_obucheniya_gramote_na_temu_sogla_014230.html</w:t>
              </w:r>
            </w:hyperlink>
          </w:p>
          <w:p w14:paraId="35BB53D5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250B86CF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4EFC62C5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3970" w:type="dxa"/>
          </w:tcPr>
          <w:p w14:paraId="43660B2A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Письмо строчной и заглавной букв Ф, ф</w:t>
            </w:r>
          </w:p>
        </w:tc>
        <w:tc>
          <w:tcPr>
            <w:tcW w:w="850" w:type="dxa"/>
            <w:shd w:val="clear" w:color="auto" w:fill="auto"/>
          </w:tcPr>
          <w:p w14:paraId="3CC71DCE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00AAC816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91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33. буква ф и звуки [ф] [ф']. согласные звуки и буквы - Русский язык - 1 класс - Российская электронная школа (resh.edu.ru)</w:t>
              </w:r>
            </w:hyperlink>
          </w:p>
        </w:tc>
      </w:tr>
      <w:tr w:rsidR="001778FB" w:rsidRPr="005B6712" w14:paraId="16D602F7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463F84D5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3970" w:type="dxa"/>
          </w:tcPr>
          <w:p w14:paraId="0DD7C878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Закрепление написания строчной и заглавной букв Ф, ф</w:t>
            </w:r>
          </w:p>
        </w:tc>
        <w:tc>
          <w:tcPr>
            <w:tcW w:w="850" w:type="dxa"/>
            <w:shd w:val="clear" w:color="auto" w:fill="auto"/>
          </w:tcPr>
          <w:p w14:paraId="2A3260BD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46C228FE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92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https://easyen.ru/load/russkij_jazyk/obuchenie_gramote/urok_71_zaglavnaja_bukva_f/379-1-0-11671</w:t>
              </w:r>
            </w:hyperlink>
          </w:p>
          <w:p w14:paraId="21AB7F9A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759C14B4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2B3C82AB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3970" w:type="dxa"/>
          </w:tcPr>
          <w:p w14:paraId="4B6D91CB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Различаем звонкие и глухие согласные</w:t>
            </w:r>
          </w:p>
        </w:tc>
        <w:tc>
          <w:tcPr>
            <w:tcW w:w="850" w:type="dxa"/>
            <w:shd w:val="clear" w:color="auto" w:fill="auto"/>
          </w:tcPr>
          <w:p w14:paraId="457EF103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138C9446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93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https://easyen.ru/load/russkij_jazyk/1_klass/m_prezentacija_k_uroku_po_teme_glukhie_i_zvonkie_soglasnye_zvuki/380-1-0-82444</w:t>
              </w:r>
            </w:hyperlink>
          </w:p>
        </w:tc>
      </w:tr>
      <w:tr w:rsidR="001778FB" w:rsidRPr="005B6712" w14:paraId="3C1CFEFA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7FD33F8A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81</w:t>
            </w:r>
          </w:p>
        </w:tc>
        <w:tc>
          <w:tcPr>
            <w:tcW w:w="3970" w:type="dxa"/>
          </w:tcPr>
          <w:p w14:paraId="66397E9A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Письмо строчной и заглавной букв Ж, ж</w:t>
            </w:r>
          </w:p>
        </w:tc>
        <w:tc>
          <w:tcPr>
            <w:tcW w:w="850" w:type="dxa"/>
            <w:shd w:val="clear" w:color="auto" w:fill="auto"/>
          </w:tcPr>
          <w:p w14:paraId="46BAC252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0D58B5F1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94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25. где дружбой дорожат, там враги дрожат. буква ж и звуки [ж] [ж'] - Русский язык - 1 класс - Российская электронная школа (resh.edu.ru)</w:t>
              </w:r>
            </w:hyperlink>
          </w:p>
        </w:tc>
      </w:tr>
      <w:tr w:rsidR="001778FB" w:rsidRPr="005B6712" w14:paraId="59381B86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3F6E929D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3970" w:type="dxa"/>
          </w:tcPr>
          <w:p w14:paraId="0FFB6A0E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Закрепление написания строчной и заглавной букв Ж, ж</w:t>
            </w:r>
          </w:p>
        </w:tc>
        <w:tc>
          <w:tcPr>
            <w:tcW w:w="850" w:type="dxa"/>
            <w:shd w:val="clear" w:color="auto" w:fill="auto"/>
          </w:tcPr>
          <w:p w14:paraId="3B204678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33758669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95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https://урок.рф/library/prezentatciya_k_uroku_pisma_na_temu_strochnaya_i_pro_030609.html</w:t>
              </w:r>
            </w:hyperlink>
          </w:p>
          <w:p w14:paraId="3EB2366C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0D18D5A9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5884BAD2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3970" w:type="dxa"/>
          </w:tcPr>
          <w:p w14:paraId="76FFEDA4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Письмо строчной и заглавной букв Ш, ш</w:t>
            </w:r>
          </w:p>
        </w:tc>
        <w:tc>
          <w:tcPr>
            <w:tcW w:w="850" w:type="dxa"/>
            <w:shd w:val="clear" w:color="auto" w:fill="auto"/>
          </w:tcPr>
          <w:p w14:paraId="534CA73C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1B3C4A75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96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24. мало уметь читать, надо уметь думать. буква ш и звук [ш] - Русский язык - 1 класс - Российская электронная школа (resh.edu.ru)</w:t>
              </w:r>
            </w:hyperlink>
          </w:p>
        </w:tc>
      </w:tr>
      <w:tr w:rsidR="001778FB" w:rsidRPr="005B6712" w14:paraId="045BA6B1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0CC96E2B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3970" w:type="dxa"/>
          </w:tcPr>
          <w:p w14:paraId="26941CD2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Закрепление написания строчной и заглавной букв Ш, ш</w:t>
            </w:r>
          </w:p>
        </w:tc>
        <w:tc>
          <w:tcPr>
            <w:tcW w:w="850" w:type="dxa"/>
            <w:shd w:val="clear" w:color="auto" w:fill="auto"/>
          </w:tcPr>
          <w:p w14:paraId="1B227CC8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1638D699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97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https://урок.рф/library/prezentatciya_k_uroku_azbuki_v_1_klasse_bukvi_sh_sh_180357.html</w:t>
              </w:r>
            </w:hyperlink>
          </w:p>
          <w:p w14:paraId="1D8D6A00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0E981BAC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4B168C7F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3970" w:type="dxa"/>
          </w:tcPr>
          <w:p w14:paraId="3B18C6D1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Особенности шипящих звуков</w:t>
            </w:r>
          </w:p>
        </w:tc>
        <w:tc>
          <w:tcPr>
            <w:tcW w:w="850" w:type="dxa"/>
            <w:shd w:val="clear" w:color="auto" w:fill="auto"/>
          </w:tcPr>
          <w:p w14:paraId="4090223B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0E5A437E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98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https://урок.рф/library/prezentatciya_po_teme_shipyashie_soglasnie_zvuki_190126.html</w:t>
              </w:r>
            </w:hyperlink>
          </w:p>
        </w:tc>
      </w:tr>
      <w:tr w:rsidR="001778FB" w:rsidRPr="005B6712" w14:paraId="6DB079BB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7C6A3E3E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3970" w:type="dxa"/>
          </w:tcPr>
          <w:p w14:paraId="12E2C989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Письмо строчной и заглавной букв Ч, ч</w:t>
            </w:r>
          </w:p>
        </w:tc>
        <w:tc>
          <w:tcPr>
            <w:tcW w:w="850" w:type="dxa"/>
            <w:shd w:val="clear" w:color="auto" w:fill="auto"/>
          </w:tcPr>
          <w:p w14:paraId="215A4DBC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16D0BE7E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99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22. делу время – потехе час. буква ч и звук [ч'] - Русский язык - 1 класс - Российская электронная школа (resh.edu.ru)</w:t>
              </w:r>
            </w:hyperlink>
          </w:p>
        </w:tc>
      </w:tr>
      <w:tr w:rsidR="001778FB" w:rsidRPr="005B6712" w14:paraId="435039DD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263AE7A8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3970" w:type="dxa"/>
          </w:tcPr>
          <w:p w14:paraId="3CD5E116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Закрепление написания строчной и заглавной букв Ч, ч</w:t>
            </w:r>
          </w:p>
        </w:tc>
        <w:tc>
          <w:tcPr>
            <w:tcW w:w="850" w:type="dxa"/>
            <w:shd w:val="clear" w:color="auto" w:fill="auto"/>
          </w:tcPr>
          <w:p w14:paraId="7428E6A6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666A834D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00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https://урок.рф/library/prezentatciya_k_uroku_pisma_v_1_klasse_strochnaya_bu_170225.html</w:t>
              </w:r>
            </w:hyperlink>
          </w:p>
          <w:p w14:paraId="1F3C04A1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28B878D0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77C8AC39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3970" w:type="dxa"/>
          </w:tcPr>
          <w:p w14:paraId="6883F7D9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Письмо строчной и заглавной букв Щ, щ</w:t>
            </w:r>
          </w:p>
        </w:tc>
        <w:tc>
          <w:tcPr>
            <w:tcW w:w="850" w:type="dxa"/>
            <w:shd w:val="clear" w:color="auto" w:fill="auto"/>
          </w:tcPr>
          <w:p w14:paraId="29C82476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452A15A8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01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24. мало уметь читать, надо уметь думать. буква ш и звук [ш] - Русский язык - 1 класс - Российская электронная школа (resh.edu.ru)</w:t>
              </w:r>
            </w:hyperlink>
          </w:p>
        </w:tc>
      </w:tr>
      <w:tr w:rsidR="001778FB" w:rsidRPr="005B6712" w14:paraId="60EBB3CE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47FF8F77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3970" w:type="dxa"/>
          </w:tcPr>
          <w:p w14:paraId="322FA225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Закрепление написания строчной и заглавной букв Щ, щ</w:t>
            </w:r>
          </w:p>
        </w:tc>
        <w:tc>
          <w:tcPr>
            <w:tcW w:w="850" w:type="dxa"/>
            <w:shd w:val="clear" w:color="auto" w:fill="auto"/>
          </w:tcPr>
          <w:p w14:paraId="686C3E14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454DB4C3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02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https://урок.рф/library/prezentatciya_k_uroku_azbuki_v_1_klasse_bukvi_sh_sh_180357.html</w:t>
              </w:r>
            </w:hyperlink>
          </w:p>
          <w:p w14:paraId="511C7A93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75B53685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4D5DC78B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3970" w:type="dxa"/>
          </w:tcPr>
          <w:p w14:paraId="21BCF3F1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850" w:type="dxa"/>
            <w:shd w:val="clear" w:color="auto" w:fill="auto"/>
          </w:tcPr>
          <w:p w14:paraId="68E73339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3C70E557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03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https://урок.рф/library/prezentatciya_po_teme_gluhie_i_zvonkie_soglasnie_z_101440.html</w:t>
              </w:r>
            </w:hyperlink>
          </w:p>
        </w:tc>
      </w:tr>
      <w:tr w:rsidR="001778FB" w:rsidRPr="005B6712" w14:paraId="7F863F24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43F988FF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3970" w:type="dxa"/>
          </w:tcPr>
          <w:p w14:paraId="57098211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Письмо строчной и заглавной букв Х, х</w:t>
            </w:r>
          </w:p>
        </w:tc>
        <w:tc>
          <w:tcPr>
            <w:tcW w:w="850" w:type="dxa"/>
            <w:shd w:val="clear" w:color="auto" w:fill="auto"/>
          </w:tcPr>
          <w:p w14:paraId="22CFA171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3764FFEE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04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28. без труда хлеб не родится никогда. буква х и звуки [х] [х'] - Русский язык - 1 класс - Российская электронная школа (resh.edu.ru)</w:t>
              </w:r>
            </w:hyperlink>
          </w:p>
        </w:tc>
      </w:tr>
      <w:tr w:rsidR="001778FB" w:rsidRPr="005B6712" w14:paraId="6AC930DF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5C313EFD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3970" w:type="dxa"/>
          </w:tcPr>
          <w:p w14:paraId="684A53F0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Закрепление написания строчной и заглавной букв Х, х</w:t>
            </w:r>
          </w:p>
        </w:tc>
        <w:tc>
          <w:tcPr>
            <w:tcW w:w="850" w:type="dxa"/>
            <w:shd w:val="clear" w:color="auto" w:fill="auto"/>
          </w:tcPr>
          <w:p w14:paraId="06830AD6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46192EA2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05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https://урок.рф/library/prezentatciya_k_uroku_pisma_na_temu_strochnaya_i_zag_041208.html</w:t>
              </w:r>
            </w:hyperlink>
          </w:p>
        </w:tc>
      </w:tr>
      <w:tr w:rsidR="001778FB" w:rsidRPr="005B6712" w14:paraId="0782B815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4364C197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3970" w:type="dxa"/>
          </w:tcPr>
          <w:p w14:paraId="0B638AF6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Письмо строчной и заглавной букв Ц, ц</w:t>
            </w:r>
          </w:p>
        </w:tc>
        <w:tc>
          <w:tcPr>
            <w:tcW w:w="850" w:type="dxa"/>
            <w:shd w:val="clear" w:color="auto" w:fill="auto"/>
          </w:tcPr>
          <w:p w14:paraId="04D6AF53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4509AEB3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06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30. делу время –потехе час. буква ц и всегда твёрдый звук [ц] - Русский язык - 1 класс - Российская электронная школа (resh.edu.ru)</w:t>
              </w:r>
            </w:hyperlink>
          </w:p>
        </w:tc>
      </w:tr>
      <w:tr w:rsidR="001778FB" w:rsidRPr="005B6712" w14:paraId="716AD5EA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3CDCC1BD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3970" w:type="dxa"/>
          </w:tcPr>
          <w:p w14:paraId="7C014DC4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Закрепление написания строчной и заглавной букв Ц, ц</w:t>
            </w:r>
          </w:p>
        </w:tc>
        <w:tc>
          <w:tcPr>
            <w:tcW w:w="850" w:type="dxa"/>
            <w:shd w:val="clear" w:color="auto" w:fill="auto"/>
          </w:tcPr>
          <w:p w14:paraId="59115DCD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3A0A2E1F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07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https://урок.рф/library/prezentatciya_k_uroku_obucheniya_gramote_v_1_klasse_b_115739.html</w:t>
              </w:r>
            </w:hyperlink>
          </w:p>
        </w:tc>
      </w:tr>
      <w:tr w:rsidR="001778FB" w:rsidRPr="005B6712" w14:paraId="09997581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2A9D786E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95</w:t>
            </w:r>
          </w:p>
        </w:tc>
        <w:tc>
          <w:tcPr>
            <w:tcW w:w="3970" w:type="dxa"/>
          </w:tcPr>
          <w:p w14:paraId="7621E8B4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Твёрдые и мягкие согласные звуки</w:t>
            </w:r>
          </w:p>
        </w:tc>
        <w:tc>
          <w:tcPr>
            <w:tcW w:w="850" w:type="dxa"/>
            <w:shd w:val="clear" w:color="auto" w:fill="auto"/>
          </w:tcPr>
          <w:p w14:paraId="0DE92BF1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2AA88CC1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08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https://easyen.ru/load/russkij_jazyk/obuchenie_gramote/prezentacija_k_uroku_obuchenija_gramote_po_teme_tvjordye_i_mjagkie_soglasnye/379-1-0-83419</w:t>
              </w:r>
            </w:hyperlink>
          </w:p>
        </w:tc>
      </w:tr>
      <w:tr w:rsidR="001778FB" w:rsidRPr="005B6712" w14:paraId="76CE9D9E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5F3D8943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3970" w:type="dxa"/>
          </w:tcPr>
          <w:p w14:paraId="56C7C068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Обобщаем знания о согласных звуках</w:t>
            </w:r>
          </w:p>
        </w:tc>
        <w:tc>
          <w:tcPr>
            <w:tcW w:w="850" w:type="dxa"/>
            <w:shd w:val="clear" w:color="auto" w:fill="auto"/>
          </w:tcPr>
          <w:p w14:paraId="482D334B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61EBBBA4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09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https://easyen.ru/load/russkij_jazyk/1_klass/m_prezentacija_k_uroku_po_teme_glukhie_i_zvonkie_soglasnye_zvuki/380-1-0-82444</w:t>
              </w:r>
            </w:hyperlink>
          </w:p>
        </w:tc>
      </w:tr>
      <w:tr w:rsidR="001778FB" w:rsidRPr="005B6712" w14:paraId="19F189E3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6F81A657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3970" w:type="dxa"/>
          </w:tcPr>
          <w:p w14:paraId="5BD73FD4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Письмо строчной буквы ь</w:t>
            </w:r>
          </w:p>
        </w:tc>
        <w:tc>
          <w:tcPr>
            <w:tcW w:w="850" w:type="dxa"/>
            <w:shd w:val="clear" w:color="auto" w:fill="auto"/>
          </w:tcPr>
          <w:p w14:paraId="6BB89B54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vMerge w:val="restart"/>
            <w:shd w:val="clear" w:color="auto" w:fill="auto"/>
          </w:tcPr>
          <w:p w14:paraId="431C218F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10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https://easyen.ru/load/russkij_jazyk/1_klass/material_k_uroku_pisma_po_teme_pismo_slov_s_i_znakami/380-1-0-83947</w:t>
              </w:r>
            </w:hyperlink>
          </w:p>
          <w:p w14:paraId="29404CBB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427E1A57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62439909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3970" w:type="dxa"/>
          </w:tcPr>
          <w:p w14:paraId="5652EAB9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Письмо строчной буквы ъ</w:t>
            </w:r>
          </w:p>
        </w:tc>
        <w:tc>
          <w:tcPr>
            <w:tcW w:w="850" w:type="dxa"/>
            <w:shd w:val="clear" w:color="auto" w:fill="auto"/>
          </w:tcPr>
          <w:p w14:paraId="4603B018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vMerge/>
            <w:shd w:val="clear" w:color="auto" w:fill="auto"/>
          </w:tcPr>
          <w:p w14:paraId="10319E09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2A94F2A5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7AC54E2C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970" w:type="dxa"/>
          </w:tcPr>
          <w:p w14:paraId="7E54F4A1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Совместное составление небольших рассказов о любимых играх</w:t>
            </w:r>
          </w:p>
        </w:tc>
        <w:tc>
          <w:tcPr>
            <w:tcW w:w="850" w:type="dxa"/>
            <w:shd w:val="clear" w:color="auto" w:fill="auto"/>
          </w:tcPr>
          <w:p w14:paraId="1C39AE11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791B27B6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11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https://nsportal.ru/nachalnaya-shkola/chtenie/2019/10/02/prezentatsiya-moya-lyubimaya-igrushka-sostavlenie-rasskazov</w:t>
              </w:r>
            </w:hyperlink>
          </w:p>
        </w:tc>
      </w:tr>
      <w:tr w:rsidR="001778FB" w:rsidRPr="005B6712" w14:paraId="00F36296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2F2D6189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970" w:type="dxa"/>
          </w:tcPr>
          <w:p w14:paraId="7B038415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Совместное составление небольших рассказов о любимом дне</w:t>
            </w:r>
          </w:p>
        </w:tc>
        <w:tc>
          <w:tcPr>
            <w:tcW w:w="850" w:type="dxa"/>
            <w:shd w:val="clear" w:color="auto" w:fill="auto"/>
          </w:tcPr>
          <w:p w14:paraId="50EF0620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1A2FBF96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12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https://nsportal.ru/nachalnaya-shkola/russkii-yazyk/2014/12/31/sostavlenie-rasskaza-po-syuzhetnym-kartinkam-zapaslivyy</w:t>
              </w:r>
            </w:hyperlink>
          </w:p>
        </w:tc>
      </w:tr>
      <w:tr w:rsidR="001778FB" w:rsidRPr="005B6712" w14:paraId="4D17C5FA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1419D5D5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3970" w:type="dxa"/>
          </w:tcPr>
          <w:p w14:paraId="3E2D0ED8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 xml:space="preserve"> Отработка написания букв, написание которых вызывает трудности у учащихся класса</w:t>
            </w:r>
          </w:p>
        </w:tc>
        <w:tc>
          <w:tcPr>
            <w:tcW w:w="850" w:type="dxa"/>
            <w:shd w:val="clear" w:color="auto" w:fill="auto"/>
          </w:tcPr>
          <w:p w14:paraId="619F37DD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1FA97179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13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https://easyen.ru/load/russkij_jazyk/obuchenie_gramote/igra_trenazhjor_opredeljaem_zvuki_chast_4/379-1-0-47264</w:t>
              </w:r>
            </w:hyperlink>
          </w:p>
        </w:tc>
      </w:tr>
      <w:tr w:rsidR="001778FB" w:rsidRPr="005B6712" w14:paraId="740BF59D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2412EE40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3970" w:type="dxa"/>
          </w:tcPr>
          <w:p w14:paraId="054ACC58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850" w:type="dxa"/>
            <w:shd w:val="clear" w:color="auto" w:fill="auto"/>
          </w:tcPr>
          <w:p w14:paraId="218DFD33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6D88E2BE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14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https://infourok.ru/material.html?mid=23245</w:t>
              </w:r>
            </w:hyperlink>
          </w:p>
          <w:p w14:paraId="376F7BB3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5627910A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09DA75F5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3970" w:type="dxa"/>
          </w:tcPr>
          <w:p w14:paraId="1CEBFD77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850" w:type="dxa"/>
            <w:shd w:val="clear" w:color="auto" w:fill="auto"/>
          </w:tcPr>
          <w:p w14:paraId="24678052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0D2C036D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15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https://infourok.ru/material.html?mid=23245</w:t>
              </w:r>
            </w:hyperlink>
          </w:p>
        </w:tc>
      </w:tr>
      <w:tr w:rsidR="001778FB" w:rsidRPr="005B6712" w14:paraId="5CD1F931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46F41442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3970" w:type="dxa"/>
          </w:tcPr>
          <w:p w14:paraId="1CBA09D6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 xml:space="preserve"> Отрабатываем умение определять количество слогов в слове</w:t>
            </w:r>
          </w:p>
        </w:tc>
        <w:tc>
          <w:tcPr>
            <w:tcW w:w="850" w:type="dxa"/>
            <w:shd w:val="clear" w:color="auto" w:fill="auto"/>
          </w:tcPr>
          <w:p w14:paraId="281812C3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1EB1167C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16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67. как выделить слог? - Русский язык - 1 класс - Российская электронная школа (resh.edu.ru)</w:t>
              </w:r>
            </w:hyperlink>
          </w:p>
        </w:tc>
      </w:tr>
      <w:tr w:rsidR="001778FB" w:rsidRPr="005B6712" w14:paraId="784E3DAC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7E51B71F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3970" w:type="dxa"/>
          </w:tcPr>
          <w:p w14:paraId="1FEB16CD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 xml:space="preserve"> Раздельное написание слов в предложении</w:t>
            </w:r>
          </w:p>
        </w:tc>
        <w:tc>
          <w:tcPr>
            <w:tcW w:w="850" w:type="dxa"/>
            <w:shd w:val="clear" w:color="auto" w:fill="auto"/>
          </w:tcPr>
          <w:p w14:paraId="18D677BD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6B45CABA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17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https://easyen.ru/load/russkij_jazyk/1_klass/m_prezentacija_k_uroku_po_teme_predlozhenie/380-1-0-82382</w:t>
              </w:r>
            </w:hyperlink>
          </w:p>
        </w:tc>
      </w:tr>
      <w:tr w:rsidR="001778FB" w:rsidRPr="005B6712" w14:paraId="32D6652A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6CA0DC81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3970" w:type="dxa"/>
          </w:tcPr>
          <w:p w14:paraId="723825CA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 xml:space="preserve"> Как правильно записать предложение</w:t>
            </w:r>
          </w:p>
        </w:tc>
        <w:tc>
          <w:tcPr>
            <w:tcW w:w="850" w:type="dxa"/>
            <w:shd w:val="clear" w:color="auto" w:fill="auto"/>
          </w:tcPr>
          <w:p w14:paraId="6F0EA9FF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49F2A43A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18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https://easyen.ru/load/russkij_jazyk/1_klass/didakticheskij_material_k_uroku_tekst_dlja_spisyvanija_priroda/380-1-0-69553</w:t>
              </w:r>
            </w:hyperlink>
          </w:p>
        </w:tc>
      </w:tr>
      <w:tr w:rsidR="001778FB" w:rsidRPr="005B6712" w14:paraId="2B2E31FD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65F3BD38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3970" w:type="dxa"/>
          </w:tcPr>
          <w:p w14:paraId="52AEF9B0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Введение алгоритма списывания предложений</w:t>
            </w:r>
          </w:p>
        </w:tc>
        <w:tc>
          <w:tcPr>
            <w:tcW w:w="850" w:type="dxa"/>
            <w:shd w:val="clear" w:color="auto" w:fill="auto"/>
          </w:tcPr>
          <w:p w14:paraId="1DADC7CE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4AB2C136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19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https://easyen.ru/load/russkij_jazyk/1_klass/didakticheskij_material_k_uroku_tekst_dlja_spisyvanija_priroda/380-1-0-69553</w:t>
              </w:r>
            </w:hyperlink>
          </w:p>
        </w:tc>
      </w:tr>
      <w:tr w:rsidR="001778FB" w:rsidRPr="005B6712" w14:paraId="3C42170A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26407D45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3970" w:type="dxa"/>
          </w:tcPr>
          <w:p w14:paraId="1312890D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 xml:space="preserve"> Когда нужен перенос слова</w:t>
            </w:r>
          </w:p>
        </w:tc>
        <w:tc>
          <w:tcPr>
            <w:tcW w:w="850" w:type="dxa"/>
            <w:shd w:val="clear" w:color="auto" w:fill="auto"/>
          </w:tcPr>
          <w:p w14:paraId="4920680D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vMerge w:val="restart"/>
            <w:shd w:val="clear" w:color="auto" w:fill="auto"/>
          </w:tcPr>
          <w:p w14:paraId="4C130328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20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https://easyen.ru/load/russkij_jazyk/1_klass/m_prezentacija_k_uroku_po_teme_perenos_slov_urok_2/380-1-0-82406</w:t>
              </w:r>
            </w:hyperlink>
          </w:p>
        </w:tc>
      </w:tr>
      <w:tr w:rsidR="001778FB" w:rsidRPr="005B6712" w14:paraId="4BE31FEF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4E7AB9F1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3970" w:type="dxa"/>
          </w:tcPr>
          <w:p w14:paraId="553C2E30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Перенос слов со строки на строку</w:t>
            </w:r>
          </w:p>
        </w:tc>
        <w:tc>
          <w:tcPr>
            <w:tcW w:w="850" w:type="dxa"/>
            <w:shd w:val="clear" w:color="auto" w:fill="auto"/>
          </w:tcPr>
          <w:p w14:paraId="00C4C6E6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vMerge/>
            <w:shd w:val="clear" w:color="auto" w:fill="auto"/>
          </w:tcPr>
          <w:p w14:paraId="29E504B3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382C7A3E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634CFAEC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970" w:type="dxa"/>
          </w:tcPr>
          <w:p w14:paraId="1B432D8B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 xml:space="preserve"> Объяснительное письмо под диктовку слов</w:t>
            </w:r>
          </w:p>
        </w:tc>
        <w:tc>
          <w:tcPr>
            <w:tcW w:w="850" w:type="dxa"/>
            <w:shd w:val="clear" w:color="auto" w:fill="auto"/>
          </w:tcPr>
          <w:p w14:paraId="7B36DFFF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0C5FF5B4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21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https://znanio.ru/media/prezentatsiya_na_temu_algoritm_pisma_pod_diktovku_1_klass_russkij_yazyk-24175</w:t>
              </w:r>
            </w:hyperlink>
          </w:p>
        </w:tc>
      </w:tr>
      <w:tr w:rsidR="001778FB" w:rsidRPr="005B6712" w14:paraId="77093B90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1D5A625C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111</w:t>
            </w:r>
          </w:p>
        </w:tc>
        <w:tc>
          <w:tcPr>
            <w:tcW w:w="3970" w:type="dxa"/>
          </w:tcPr>
          <w:p w14:paraId="2F7C21FD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 xml:space="preserve"> Объяснительное письмо под диктовку слов</w:t>
            </w:r>
          </w:p>
        </w:tc>
        <w:tc>
          <w:tcPr>
            <w:tcW w:w="850" w:type="dxa"/>
            <w:shd w:val="clear" w:color="auto" w:fill="auto"/>
          </w:tcPr>
          <w:p w14:paraId="4830B416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06960D16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22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https://infourok.ru/prezentaciya-po-obucheniyu-gramote-na-temu-zapis-slov-pod-diktovkuperspektivnaya-nachalnaya-shkola-klass-928843.html</w:t>
              </w:r>
            </w:hyperlink>
          </w:p>
        </w:tc>
      </w:tr>
      <w:tr w:rsidR="001778FB" w:rsidRPr="005B6712" w14:paraId="0C0C8EEE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383F00E5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3970" w:type="dxa"/>
          </w:tcPr>
          <w:p w14:paraId="64121526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Объяснительное письмо под диктовку слов и предложений</w:t>
            </w:r>
          </w:p>
        </w:tc>
        <w:tc>
          <w:tcPr>
            <w:tcW w:w="850" w:type="dxa"/>
            <w:shd w:val="clear" w:color="auto" w:fill="auto"/>
          </w:tcPr>
          <w:p w14:paraId="24C24958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3804007C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23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https://nsportal.ru/nachalnaya-shkola/russkii-yazyk/2017/02/03/pismo-pod-diktovku</w:t>
              </w:r>
            </w:hyperlink>
          </w:p>
        </w:tc>
      </w:tr>
      <w:tr w:rsidR="001778FB" w:rsidRPr="005B6712" w14:paraId="26FD65A2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58D3EF84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3970" w:type="dxa"/>
          </w:tcPr>
          <w:p w14:paraId="5598777D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Как составить предложение из набора слов</w:t>
            </w:r>
          </w:p>
        </w:tc>
        <w:tc>
          <w:tcPr>
            <w:tcW w:w="850" w:type="dxa"/>
            <w:shd w:val="clear" w:color="auto" w:fill="auto"/>
          </w:tcPr>
          <w:p w14:paraId="552CDCC3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4E479EB6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24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80. повторяем все, что мы знаем о звуках и буквах - Русский язык - 1 класс - Российская электронная школа (resh.edu.ru)</w:t>
              </w:r>
            </w:hyperlink>
          </w:p>
        </w:tc>
      </w:tr>
      <w:tr w:rsidR="001778FB" w:rsidRPr="005B6712" w14:paraId="38E9313E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6230B84A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3970" w:type="dxa"/>
          </w:tcPr>
          <w:p w14:paraId="021AD0D1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 xml:space="preserve"> Составление из набора форм слов предложений</w:t>
            </w:r>
          </w:p>
        </w:tc>
        <w:tc>
          <w:tcPr>
            <w:tcW w:w="850" w:type="dxa"/>
            <w:shd w:val="clear" w:color="auto" w:fill="auto"/>
          </w:tcPr>
          <w:p w14:paraId="59C9A4E9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39E1F0E2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25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56. закрепление темы «предложение» - Русский язык - 1 класс - Российская электронная школа (resh.edu.ru)</w:t>
              </w:r>
            </w:hyperlink>
          </w:p>
        </w:tc>
      </w:tr>
      <w:tr w:rsidR="001778FB" w:rsidRPr="005B6712" w14:paraId="7BE780BA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6512F58E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3970" w:type="dxa"/>
          </w:tcPr>
          <w:p w14:paraId="23634738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Объяснительная запись под диктовку текста</w:t>
            </w:r>
          </w:p>
        </w:tc>
        <w:tc>
          <w:tcPr>
            <w:tcW w:w="850" w:type="dxa"/>
            <w:shd w:val="clear" w:color="auto" w:fill="auto"/>
          </w:tcPr>
          <w:p w14:paraId="32AFE1C6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59BA56DD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26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https://videouroki.net/razrabotki/priezientatsiia-k-uroku-pis-ma-73-v-1-klassie-po-tiemie-rabota-nad-alghoritmami-.html</w:t>
              </w:r>
            </w:hyperlink>
          </w:p>
        </w:tc>
      </w:tr>
      <w:tr w:rsidR="001778FB" w:rsidRPr="005B6712" w14:paraId="25F900FC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7B424C96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3970" w:type="dxa"/>
          </w:tcPr>
          <w:p w14:paraId="398121C9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sz w:val="24"/>
                <w:szCs w:val="24"/>
                <w:lang w:eastAsia="en-US"/>
              </w:rPr>
              <w:t>Язык как основное средство человеческого общения</w:t>
            </w:r>
          </w:p>
        </w:tc>
        <w:tc>
          <w:tcPr>
            <w:tcW w:w="850" w:type="dxa"/>
            <w:shd w:val="clear" w:color="auto" w:fill="auto"/>
          </w:tcPr>
          <w:p w14:paraId="29F9E946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6747152F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27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https://урок.рф/library/prezentatciya_k_uroku_russkogo_yazika_v_1_klasse_yazi_165223.html</w:t>
              </w:r>
            </w:hyperlink>
          </w:p>
        </w:tc>
      </w:tr>
      <w:tr w:rsidR="001778FB" w:rsidRPr="005B6712" w14:paraId="7B6D4EF5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5CA798BD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3970" w:type="dxa"/>
          </w:tcPr>
          <w:p w14:paraId="249B78A8" w14:textId="2F4094F0" w:rsidR="001778FB" w:rsidRPr="005B6712" w:rsidRDefault="0068684D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Звуки речи. Гласные и согласные звуки, их различение</w:t>
            </w:r>
          </w:p>
        </w:tc>
        <w:tc>
          <w:tcPr>
            <w:tcW w:w="850" w:type="dxa"/>
            <w:shd w:val="clear" w:color="auto" w:fill="auto"/>
          </w:tcPr>
          <w:p w14:paraId="7B709161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1E07211F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28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40. какая бывает речь. что можно узнать о человеке по его речи? - Русский язык - 1 класс - Российская электронная школа (resh.edu.ru)</w:t>
              </w:r>
            </w:hyperlink>
          </w:p>
        </w:tc>
      </w:tr>
      <w:tr w:rsidR="001778FB" w:rsidRPr="005B6712" w14:paraId="3A3F7E18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2B7AF65B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3970" w:type="dxa"/>
          </w:tcPr>
          <w:p w14:paraId="2749C386" w14:textId="140E6CC6" w:rsidR="001778FB" w:rsidRPr="005B6712" w:rsidRDefault="0068684D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Гласные ударные и безударные. Ударение в слове</w:t>
            </w:r>
          </w:p>
        </w:tc>
        <w:tc>
          <w:tcPr>
            <w:tcW w:w="850" w:type="dxa"/>
            <w:shd w:val="clear" w:color="auto" w:fill="auto"/>
          </w:tcPr>
          <w:p w14:paraId="53DEA393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6B2EF933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29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https://easyen.ru/load/russkij_jazyk/1_klass/intonacija_znaki_prepinanija_v_konce_predlozhenija/380-1-0-12652</w:t>
              </w:r>
            </w:hyperlink>
          </w:p>
          <w:p w14:paraId="041AF864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7860171C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30D53DCE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3970" w:type="dxa"/>
          </w:tcPr>
          <w:p w14:paraId="7FB0CE91" w14:textId="333EF0C5" w:rsidR="001778FB" w:rsidRPr="005B6712" w:rsidRDefault="0068684D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850" w:type="dxa"/>
            <w:shd w:val="clear" w:color="auto" w:fill="auto"/>
          </w:tcPr>
          <w:p w14:paraId="3CF17C80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2FDD993A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30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41. монолог и диалог - Русский язык - 1 класс - Российская электронная школа (resh.edu.ru)</w:t>
              </w:r>
            </w:hyperlink>
          </w:p>
        </w:tc>
      </w:tr>
      <w:tr w:rsidR="001778FB" w:rsidRPr="005B6712" w14:paraId="7F3EE099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196383F0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3970" w:type="dxa"/>
          </w:tcPr>
          <w:p w14:paraId="19C93DEB" w14:textId="18443EC0" w:rsidR="001778FB" w:rsidRPr="005B6712" w:rsidRDefault="0068684D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Согласные звуки: систематизация знаний</w:t>
            </w:r>
          </w:p>
        </w:tc>
        <w:tc>
          <w:tcPr>
            <w:tcW w:w="850" w:type="dxa"/>
            <w:shd w:val="clear" w:color="auto" w:fill="auto"/>
          </w:tcPr>
          <w:p w14:paraId="58592EE5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55E44030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31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https://урок.рф/library/prezentatciya_k_uroku_russkogo_yazika_v_1klasse_po_te_134855.html</w:t>
              </w:r>
            </w:hyperlink>
          </w:p>
          <w:p w14:paraId="307F45CF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55E5EEAA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2A3B4D30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3970" w:type="dxa"/>
          </w:tcPr>
          <w:p w14:paraId="400CEACD" w14:textId="53F337AE" w:rsidR="001778FB" w:rsidRPr="005B6712" w:rsidRDefault="0068684D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Функции букв е, ё, ю, я</w:t>
            </w:r>
          </w:p>
        </w:tc>
        <w:tc>
          <w:tcPr>
            <w:tcW w:w="850" w:type="dxa"/>
            <w:shd w:val="clear" w:color="auto" w:fill="auto"/>
          </w:tcPr>
          <w:p w14:paraId="4A98956F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2E6F5435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32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52. слова-названия предметов, признаков и действий предметов и явлений - Русский язык - 1 класс - Российская электронная школа (resh.edu.ru)</w:t>
              </w:r>
            </w:hyperlink>
          </w:p>
        </w:tc>
      </w:tr>
      <w:tr w:rsidR="001778FB" w:rsidRPr="005B6712" w14:paraId="7208D091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7101C672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3970" w:type="dxa"/>
          </w:tcPr>
          <w:p w14:paraId="6C2709AF" w14:textId="0C83F7E1" w:rsidR="001778FB" w:rsidRPr="005B6712" w:rsidRDefault="0068684D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Установление соотношения звукового и буквенного состава слов</w:t>
            </w:r>
          </w:p>
        </w:tc>
        <w:tc>
          <w:tcPr>
            <w:tcW w:w="850" w:type="dxa"/>
            <w:shd w:val="clear" w:color="auto" w:fill="auto"/>
          </w:tcPr>
          <w:p w14:paraId="30AB6B99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232DD1E8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33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https://easyen.ru/load/russkij_jazyk/obuchenie_gramote/urok_19_zaglavnaja_bukva_v_imenakh_ljudej/379-1-0-7730</w:t>
              </w:r>
            </w:hyperlink>
          </w:p>
          <w:p w14:paraId="2FDA668E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78DB1C8D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57364841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3970" w:type="dxa"/>
          </w:tcPr>
          <w:p w14:paraId="587ECFEF" w14:textId="479D629F" w:rsidR="001778FB" w:rsidRPr="005B6712" w:rsidRDefault="0068684D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Алфавит</w:t>
            </w:r>
          </w:p>
        </w:tc>
        <w:tc>
          <w:tcPr>
            <w:tcW w:w="850" w:type="dxa"/>
            <w:shd w:val="clear" w:color="auto" w:fill="auto"/>
          </w:tcPr>
          <w:p w14:paraId="13FBFA5D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198F5D95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34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55. связь слов в предложении. вежливые слова - Русский язык - 1 класс - Российская электронная школа (resh.edu.ru)</w:t>
              </w:r>
            </w:hyperlink>
          </w:p>
        </w:tc>
      </w:tr>
      <w:tr w:rsidR="001778FB" w:rsidRPr="005B6712" w14:paraId="3D14E1F2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08E34902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3970" w:type="dxa"/>
          </w:tcPr>
          <w:p w14:paraId="127487E7" w14:textId="23B1988F" w:rsidR="001778FB" w:rsidRPr="005B6712" w:rsidRDefault="0068684D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Использование алфавита для упорядочения списка слов</w:t>
            </w:r>
          </w:p>
        </w:tc>
        <w:tc>
          <w:tcPr>
            <w:tcW w:w="850" w:type="dxa"/>
            <w:shd w:val="clear" w:color="auto" w:fill="auto"/>
          </w:tcPr>
          <w:p w14:paraId="1B8E68E9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222B4370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35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https://easyen.ru/load/russkij_jazyk/1_klass/didakticheskij_material_uchimsja_sostavljat_tekst_po_kartinkam_1/380-1-0-64026</w:t>
              </w:r>
            </w:hyperlink>
          </w:p>
          <w:p w14:paraId="70C6DED9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04CF935B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652CCACB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125</w:t>
            </w:r>
          </w:p>
        </w:tc>
        <w:tc>
          <w:tcPr>
            <w:tcW w:w="3970" w:type="dxa"/>
          </w:tcPr>
          <w:p w14:paraId="026CAB56" w14:textId="31B1F749" w:rsidR="001778FB" w:rsidRPr="005B6712" w:rsidRDefault="0068684D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Слово как единица языка</w:t>
            </w:r>
          </w:p>
        </w:tc>
        <w:tc>
          <w:tcPr>
            <w:tcW w:w="850" w:type="dxa"/>
            <w:shd w:val="clear" w:color="auto" w:fill="auto"/>
          </w:tcPr>
          <w:p w14:paraId="1DF5B0B3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6F1302FA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36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https://easyen.ru/load/russkij_jazyk/1_klass/m_prezentacija_k_uroku_po_teme_slova_nazvanija_predmetov_priznakov_predmetov_dejstvij_predmetov/380-1-0-82386</w:t>
              </w:r>
            </w:hyperlink>
          </w:p>
          <w:p w14:paraId="4766307F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73F00225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2A54AF4D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3970" w:type="dxa"/>
          </w:tcPr>
          <w:p w14:paraId="0DD5DB04" w14:textId="2128F0CF" w:rsidR="001778FB" w:rsidRPr="005B6712" w:rsidRDefault="0068684D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Слова, называющие предметы</w:t>
            </w:r>
          </w:p>
        </w:tc>
        <w:tc>
          <w:tcPr>
            <w:tcW w:w="850" w:type="dxa"/>
            <w:shd w:val="clear" w:color="auto" w:fill="auto"/>
          </w:tcPr>
          <w:p w14:paraId="603FEB36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72DF3D46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37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73. буквосочетания жи-ши, ча-ща, чу-щу - Русский язык - 1 класс - Российская электронная школа (resh.edu.ru)</w:t>
              </w:r>
            </w:hyperlink>
          </w:p>
        </w:tc>
      </w:tr>
      <w:tr w:rsidR="001778FB" w:rsidRPr="005B6712" w14:paraId="2707262B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598F360F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3970" w:type="dxa"/>
          </w:tcPr>
          <w:p w14:paraId="6619B796" w14:textId="22BB0BD7" w:rsidR="001778FB" w:rsidRPr="005B6712" w:rsidRDefault="0068684D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Слова, отвечающие на вопросы кто?, что?</w:t>
            </w:r>
          </w:p>
        </w:tc>
        <w:tc>
          <w:tcPr>
            <w:tcW w:w="850" w:type="dxa"/>
            <w:shd w:val="clear" w:color="auto" w:fill="auto"/>
          </w:tcPr>
          <w:p w14:paraId="03A4E30B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6CD51596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38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https://урок.рф/library/prezentatciya_k_uroku_pisma_v_1_klasse_slova_otve_164846.html</w:t>
              </w:r>
            </w:hyperlink>
          </w:p>
        </w:tc>
      </w:tr>
      <w:tr w:rsidR="001778FB" w:rsidRPr="005B6712" w14:paraId="0B728C64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58501856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3970" w:type="dxa"/>
          </w:tcPr>
          <w:p w14:paraId="13C2777B" w14:textId="262BB84A" w:rsidR="001778FB" w:rsidRPr="005B6712" w:rsidRDefault="0068684D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Слова, отвечающие на вопросы кто?, что?</w:t>
            </w:r>
          </w:p>
        </w:tc>
        <w:tc>
          <w:tcPr>
            <w:tcW w:w="850" w:type="dxa"/>
            <w:shd w:val="clear" w:color="auto" w:fill="auto"/>
          </w:tcPr>
          <w:p w14:paraId="266E742A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786C43A6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39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70. ударение и перенос слов - Русский язык - 1 класс - Российская электронная школа (resh.edu.ru)</w:t>
              </w:r>
            </w:hyperlink>
          </w:p>
        </w:tc>
      </w:tr>
      <w:tr w:rsidR="001778FB" w:rsidRPr="005B6712" w14:paraId="7586A614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4480A07C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3970" w:type="dxa"/>
          </w:tcPr>
          <w:p w14:paraId="1619FF62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998BD1" w14:textId="1A49AA3A" w:rsidR="00AB5788" w:rsidRPr="005B6712" w:rsidRDefault="00AB5788" w:rsidP="00AB5788">
            <w:pPr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Слова, отвечающие на вопросы какой?, какая? какое?, какие?</w:t>
            </w:r>
          </w:p>
        </w:tc>
        <w:tc>
          <w:tcPr>
            <w:tcW w:w="850" w:type="dxa"/>
            <w:shd w:val="clear" w:color="auto" w:fill="auto"/>
          </w:tcPr>
          <w:p w14:paraId="3E959171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114CCCE5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40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https://easyen.ru/load/russkij_jazyk/1_klass/m_prezentacija_k_uroku_po_teme_perenos_slov_urok_2/380-1-0-82406</w:t>
              </w:r>
            </w:hyperlink>
          </w:p>
        </w:tc>
      </w:tr>
      <w:tr w:rsidR="001778FB" w:rsidRPr="005B6712" w14:paraId="554F8573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499E412E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3970" w:type="dxa"/>
          </w:tcPr>
          <w:p w14:paraId="57375B8D" w14:textId="7B10250B" w:rsidR="001778FB" w:rsidRPr="005B6712" w:rsidRDefault="00AB5788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Слова, называющие действия предмета</w:t>
            </w:r>
          </w:p>
        </w:tc>
        <w:tc>
          <w:tcPr>
            <w:tcW w:w="850" w:type="dxa"/>
            <w:shd w:val="clear" w:color="auto" w:fill="auto"/>
          </w:tcPr>
          <w:p w14:paraId="01C001E6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0A7BDED1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41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https://infourok.ru/prezentaciya-po-russkomu-yaziku-na-temu-postanovka-voprosov-k-slovam-klass-1103784.html</w:t>
              </w:r>
            </w:hyperlink>
          </w:p>
        </w:tc>
      </w:tr>
      <w:tr w:rsidR="001778FB" w:rsidRPr="005B6712" w14:paraId="472C21CB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66BF6138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3970" w:type="dxa"/>
          </w:tcPr>
          <w:p w14:paraId="57019661" w14:textId="27ABB991" w:rsidR="001778FB" w:rsidRPr="005B6712" w:rsidRDefault="00AB5788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Слова, называющие действия предмета</w:t>
            </w:r>
          </w:p>
        </w:tc>
        <w:tc>
          <w:tcPr>
            <w:tcW w:w="850" w:type="dxa"/>
            <w:shd w:val="clear" w:color="auto" w:fill="auto"/>
          </w:tcPr>
          <w:p w14:paraId="72F2FCCC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0C8B2C18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42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62. слова, близкие и противоположные по значению. что такое синонимы? - Русский язык - 1 класс - Российская электронная школа (resh.edu.ru)</w:t>
              </w:r>
            </w:hyperlink>
          </w:p>
        </w:tc>
      </w:tr>
      <w:tr w:rsidR="001778FB" w:rsidRPr="005B6712" w14:paraId="3039C202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03194C8E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3970" w:type="dxa"/>
          </w:tcPr>
          <w:p w14:paraId="7C9A94F6" w14:textId="239BE706" w:rsidR="001778FB" w:rsidRPr="005B6712" w:rsidRDefault="00AB5788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Слова, называющие действия предмета</w:t>
            </w:r>
          </w:p>
        </w:tc>
        <w:tc>
          <w:tcPr>
            <w:tcW w:w="850" w:type="dxa"/>
            <w:shd w:val="clear" w:color="auto" w:fill="auto"/>
          </w:tcPr>
          <w:p w14:paraId="5151961B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6A70EAC0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43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https://урок.рф/library/urok_russkogo_yazika_v_1_klasse_po_teme_skolko_zn_062138.html</w:t>
              </w:r>
            </w:hyperlink>
          </w:p>
        </w:tc>
      </w:tr>
      <w:tr w:rsidR="001778FB" w:rsidRPr="005B6712" w14:paraId="68970AC0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32D480F2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3970" w:type="dxa"/>
          </w:tcPr>
          <w:p w14:paraId="1D63A2ED" w14:textId="409EAFC2" w:rsidR="001778FB" w:rsidRPr="005B6712" w:rsidRDefault="007725A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Наблюдаем за значениями слов</w:t>
            </w:r>
          </w:p>
        </w:tc>
        <w:tc>
          <w:tcPr>
            <w:tcW w:w="850" w:type="dxa"/>
            <w:shd w:val="clear" w:color="auto" w:fill="auto"/>
          </w:tcPr>
          <w:p w14:paraId="126E1DDD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2D1ACCBA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44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https://compedu.ru/publication/prezentatsiia-dlia-1klassa-slova-oboznachaiushchie-deistvie-predmeta.html</w:t>
              </w:r>
            </w:hyperlink>
          </w:p>
        </w:tc>
      </w:tr>
      <w:tr w:rsidR="001778FB" w:rsidRPr="005B6712" w14:paraId="6AA6B41A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05844916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3970" w:type="dxa"/>
          </w:tcPr>
          <w:p w14:paraId="3EF48298" w14:textId="7EB56828" w:rsidR="001778FB" w:rsidRPr="005B6712" w:rsidRDefault="007725A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Общее представление о родственных словах</w:t>
            </w:r>
          </w:p>
        </w:tc>
        <w:tc>
          <w:tcPr>
            <w:tcW w:w="850" w:type="dxa"/>
            <w:shd w:val="clear" w:color="auto" w:fill="auto"/>
          </w:tcPr>
          <w:p w14:paraId="4542E480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4C8BB471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45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https://урок.рф/library/prezentatciya_k_uroku_pisma_v_1_klasse_slova_otvech_161905.html</w:t>
              </w:r>
            </w:hyperlink>
          </w:p>
        </w:tc>
      </w:tr>
      <w:tr w:rsidR="001778FB" w:rsidRPr="005B6712" w14:paraId="5016C82B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1858302D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3970" w:type="dxa"/>
          </w:tcPr>
          <w:p w14:paraId="0A3CE2F3" w14:textId="024410BC" w:rsidR="001778FB" w:rsidRPr="005B6712" w:rsidRDefault="007725A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Слова, близкие по значению</w:t>
            </w:r>
          </w:p>
        </w:tc>
        <w:tc>
          <w:tcPr>
            <w:tcW w:w="850" w:type="dxa"/>
            <w:shd w:val="clear" w:color="auto" w:fill="auto"/>
          </w:tcPr>
          <w:p w14:paraId="5CDB4B62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4A312F7F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46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https://урок.рф/library/prezentatciya_po_teme_bukvosochetaniya_zhishi_chasha_192410.html</w:t>
              </w:r>
            </w:hyperlink>
          </w:p>
        </w:tc>
      </w:tr>
      <w:tr w:rsidR="001778FB" w:rsidRPr="005B6712" w14:paraId="02CCAF98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1509F290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3970" w:type="dxa"/>
          </w:tcPr>
          <w:p w14:paraId="39AB4917" w14:textId="6EFF2470" w:rsidR="001778FB" w:rsidRPr="005B6712" w:rsidRDefault="007725A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Наблюдение за словами, близкими по значению, в тексте</w:t>
            </w:r>
          </w:p>
        </w:tc>
        <w:tc>
          <w:tcPr>
            <w:tcW w:w="850" w:type="dxa"/>
            <w:shd w:val="clear" w:color="auto" w:fill="auto"/>
          </w:tcPr>
          <w:p w14:paraId="7B1FDBD5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0EF0ACEB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47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https://www.uchportal.ru/load/288-1-0-87355</w:t>
              </w:r>
            </w:hyperlink>
          </w:p>
          <w:p w14:paraId="42267502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68AEE156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0178FC2A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3970" w:type="dxa"/>
          </w:tcPr>
          <w:p w14:paraId="196E959A" w14:textId="51D4CA46" w:rsidR="001778FB" w:rsidRPr="005B6712" w:rsidRDefault="007725A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Предложение как единица языка</w:t>
            </w:r>
          </w:p>
        </w:tc>
        <w:tc>
          <w:tcPr>
            <w:tcW w:w="850" w:type="dxa"/>
            <w:shd w:val="clear" w:color="auto" w:fill="auto"/>
          </w:tcPr>
          <w:p w14:paraId="426E0437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67FB3C4A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48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https://easyen.ru/load/russkij_jazyk/obuchenie_gramote/m_prezentacija_k_uroku_obuchenija_gramote_po_teme_predlozhenie_i_slovo/379-1-0-82064</w:t>
              </w:r>
            </w:hyperlink>
          </w:p>
        </w:tc>
      </w:tr>
      <w:tr w:rsidR="001778FB" w:rsidRPr="005B6712" w14:paraId="44E16409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18078DDD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3970" w:type="dxa"/>
          </w:tcPr>
          <w:p w14:paraId="74DA2728" w14:textId="5180ED2A" w:rsidR="001778FB" w:rsidRPr="005B6712" w:rsidRDefault="007725A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Предложение как единица языка</w:t>
            </w:r>
          </w:p>
        </w:tc>
        <w:tc>
          <w:tcPr>
            <w:tcW w:w="850" w:type="dxa"/>
            <w:shd w:val="clear" w:color="auto" w:fill="auto"/>
          </w:tcPr>
          <w:p w14:paraId="701D1B7F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1FA0E72B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49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https://урок.рф/library/prezentatciya_po_teme_tekst_i_predlozhenie_obshee_p_162644.html</w:t>
              </w:r>
            </w:hyperlink>
          </w:p>
        </w:tc>
      </w:tr>
      <w:tr w:rsidR="001778FB" w:rsidRPr="005B6712" w14:paraId="78E5BE15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15C785C3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3970" w:type="dxa"/>
          </w:tcPr>
          <w:p w14:paraId="2263512C" w14:textId="59E1EE41" w:rsidR="001778FB" w:rsidRPr="005B6712" w:rsidRDefault="007725A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850" w:type="dxa"/>
            <w:shd w:val="clear" w:color="auto" w:fill="auto"/>
          </w:tcPr>
          <w:p w14:paraId="572DDBD3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6823E59C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50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https://uchitelya.com/russkiy-yazyk/121266-prezentaciya-znakomstvo-s-rodstvennymi-slovami-1-klass.html</w:t>
              </w:r>
            </w:hyperlink>
          </w:p>
        </w:tc>
      </w:tr>
      <w:tr w:rsidR="001778FB" w:rsidRPr="005B6712" w14:paraId="0EE20851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20BA34AD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140</w:t>
            </w:r>
          </w:p>
        </w:tc>
        <w:tc>
          <w:tcPr>
            <w:tcW w:w="3970" w:type="dxa"/>
          </w:tcPr>
          <w:p w14:paraId="21560D6B" w14:textId="77777777" w:rsidR="007725AB" w:rsidRPr="005B6712" w:rsidRDefault="007725AB" w:rsidP="007725AB">
            <w:pPr>
              <w:spacing w:after="0" w:line="300" w:lineRule="atLeast"/>
              <w:ind w:left="0" w:right="0" w:firstLine="0"/>
              <w:jc w:val="left"/>
              <w:rPr>
                <w:color w:val="101025"/>
                <w:sz w:val="24"/>
                <w:szCs w:val="24"/>
              </w:rPr>
            </w:pPr>
            <w:r w:rsidRPr="005B6712">
              <w:rPr>
                <w:color w:val="101025"/>
                <w:sz w:val="24"/>
                <w:szCs w:val="24"/>
              </w:rPr>
              <w:t>Составление предложений из набора форм слов</w:t>
            </w:r>
          </w:p>
          <w:p w14:paraId="1FFA84BD" w14:textId="749D21A5" w:rsidR="007725AB" w:rsidRPr="005B6712" w:rsidRDefault="007725AB" w:rsidP="007725AB">
            <w:pPr>
              <w:spacing w:after="0" w:line="240" w:lineRule="auto"/>
              <w:ind w:left="0" w:right="195" w:firstLine="0"/>
              <w:jc w:val="left"/>
              <w:rPr>
                <w:color w:val="101025"/>
                <w:sz w:val="24"/>
                <w:szCs w:val="24"/>
              </w:rPr>
            </w:pPr>
          </w:p>
          <w:p w14:paraId="22838CDE" w14:textId="4FB27E69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BBFE715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7517C9BD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51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https://uchitelya.com/russkiy-yazyk/150494-prezentaciya-bukvy-e-e-yu-ya-ih-funkcii-v-slove-1-klass.html</w:t>
              </w:r>
            </w:hyperlink>
          </w:p>
        </w:tc>
      </w:tr>
      <w:tr w:rsidR="001778FB" w:rsidRPr="005B6712" w14:paraId="0B6423AC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1065CD37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3970" w:type="dxa"/>
          </w:tcPr>
          <w:p w14:paraId="2C7E7CE4" w14:textId="413A2B9F" w:rsidR="001778FB" w:rsidRPr="005B6712" w:rsidRDefault="007725A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Восстановление деформированных предложений</w:t>
            </w:r>
          </w:p>
        </w:tc>
        <w:tc>
          <w:tcPr>
            <w:tcW w:w="850" w:type="dxa"/>
            <w:shd w:val="clear" w:color="auto" w:fill="auto"/>
          </w:tcPr>
          <w:p w14:paraId="0B89FC5D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300D3FFE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52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https://yandex.ru/video/preview/168032707807388881</w:t>
              </w:r>
            </w:hyperlink>
          </w:p>
        </w:tc>
      </w:tr>
      <w:tr w:rsidR="001778FB" w:rsidRPr="005B6712" w14:paraId="0D45AE31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1BB92F17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3970" w:type="dxa"/>
          </w:tcPr>
          <w:p w14:paraId="2A504246" w14:textId="276BB469" w:rsidR="001778FB" w:rsidRPr="005B6712" w:rsidRDefault="007725A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Отработка алгоритма списывания текста</w:t>
            </w:r>
          </w:p>
        </w:tc>
        <w:tc>
          <w:tcPr>
            <w:tcW w:w="850" w:type="dxa"/>
            <w:shd w:val="clear" w:color="auto" w:fill="auto"/>
          </w:tcPr>
          <w:p w14:paraId="640B44C1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4B77EC68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53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73. буквосочетания жи-ши, ча-ща, чу-щу - Русский язык - 1 класс - Российская электронная школа (resh.edu.ru)</w:t>
              </w:r>
            </w:hyperlink>
          </w:p>
        </w:tc>
      </w:tr>
      <w:tr w:rsidR="001778FB" w:rsidRPr="005B6712" w14:paraId="383D8216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453854E8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3970" w:type="dxa"/>
          </w:tcPr>
          <w:p w14:paraId="1D1E3095" w14:textId="6440C082" w:rsidR="001778FB" w:rsidRPr="005B6712" w:rsidRDefault="007725A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Обучение приемам самопроверки после списывания текста</w:t>
            </w:r>
          </w:p>
        </w:tc>
        <w:tc>
          <w:tcPr>
            <w:tcW w:w="850" w:type="dxa"/>
            <w:shd w:val="clear" w:color="auto" w:fill="auto"/>
          </w:tcPr>
          <w:p w14:paraId="2A3A97FA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404B0139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54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62. слова, близкие и противоположные по значению. что такое синонимы? - Русский язык - 1 класс - Российская электронная школа (resh.edu.ru)</w:t>
              </w:r>
            </w:hyperlink>
          </w:p>
        </w:tc>
      </w:tr>
      <w:tr w:rsidR="001778FB" w:rsidRPr="005B6712" w14:paraId="341AD423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2AB46168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3970" w:type="dxa"/>
          </w:tcPr>
          <w:p w14:paraId="65099D55" w14:textId="024275BB" w:rsidR="001778FB" w:rsidRPr="005B6712" w:rsidRDefault="007725A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850" w:type="dxa"/>
            <w:shd w:val="clear" w:color="auto" w:fill="auto"/>
          </w:tcPr>
          <w:p w14:paraId="3CE5BBD1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04E2963C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55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https://videouroki.net/razrabotki/priezientatsiia-k-uroku-pis-ma-73-v-1-klassie-po-tiemie-rabota-nad-alghoritmami-.html</w:t>
              </w:r>
            </w:hyperlink>
          </w:p>
        </w:tc>
      </w:tr>
      <w:tr w:rsidR="001778FB" w:rsidRPr="005B6712" w14:paraId="062B3410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04490508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3970" w:type="dxa"/>
          </w:tcPr>
          <w:p w14:paraId="0052ADDF" w14:textId="09CB5C41" w:rsidR="001778FB" w:rsidRPr="005B6712" w:rsidRDefault="007725A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850" w:type="dxa"/>
            <w:shd w:val="clear" w:color="auto" w:fill="auto"/>
          </w:tcPr>
          <w:p w14:paraId="7EE4ECB2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394BEC9F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56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49. какие знаки препинания ставятся в конце предложения? - Русский язык - 1 класс - Российская электронная школа (resh.edu.ru)</w:t>
              </w:r>
            </w:hyperlink>
          </w:p>
        </w:tc>
      </w:tr>
      <w:tr w:rsidR="001778FB" w:rsidRPr="005B6712" w14:paraId="20B3062B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4278F6C5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3970" w:type="dxa"/>
          </w:tcPr>
          <w:p w14:paraId="359FBCCF" w14:textId="00BA0E4B" w:rsidR="001778FB" w:rsidRPr="005B6712" w:rsidRDefault="007725A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850" w:type="dxa"/>
            <w:shd w:val="clear" w:color="auto" w:fill="auto"/>
          </w:tcPr>
          <w:p w14:paraId="4C1B117D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18EC0DA8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57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56. закрепление темы «предложение» - Русский язык - 1 класс - Российская электронная школа (resh.edu.ru)</w:t>
              </w:r>
            </w:hyperlink>
          </w:p>
        </w:tc>
      </w:tr>
      <w:tr w:rsidR="001778FB" w:rsidRPr="005B6712" w14:paraId="4B1F6DAB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0F00678E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3970" w:type="dxa"/>
          </w:tcPr>
          <w:p w14:paraId="1D917473" w14:textId="448931F1" w:rsidR="001778FB" w:rsidRPr="005B6712" w:rsidRDefault="007725A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850" w:type="dxa"/>
            <w:shd w:val="clear" w:color="auto" w:fill="auto"/>
          </w:tcPr>
          <w:p w14:paraId="702D2CA7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06BD787B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58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https://easyen.ru/load/russkij_jazyk/1_klass/m_prezentacija_k_uroku_po_teme_vezhlivye_slova/380-1-0-82399</w:t>
              </w:r>
            </w:hyperlink>
          </w:p>
        </w:tc>
      </w:tr>
      <w:tr w:rsidR="001778FB" w:rsidRPr="005B6712" w14:paraId="1CAFE1EF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0FBF0554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3970" w:type="dxa"/>
          </w:tcPr>
          <w:p w14:paraId="3DA53855" w14:textId="77777777" w:rsidR="007725AB" w:rsidRPr="005B6712" w:rsidRDefault="007725AB" w:rsidP="007725AB">
            <w:pPr>
              <w:spacing w:after="0" w:line="300" w:lineRule="atLeast"/>
              <w:ind w:left="0" w:right="0" w:firstLine="0"/>
              <w:jc w:val="left"/>
              <w:rPr>
                <w:color w:val="101025"/>
                <w:sz w:val="24"/>
                <w:szCs w:val="24"/>
              </w:rPr>
            </w:pPr>
            <w:r w:rsidRPr="005B6712">
              <w:rPr>
                <w:color w:val="101025"/>
                <w:sz w:val="24"/>
                <w:szCs w:val="24"/>
              </w:rPr>
              <w:t>Отработка правила переноса слов</w:t>
            </w:r>
          </w:p>
          <w:p w14:paraId="67A3BEB5" w14:textId="1957C46F" w:rsidR="007725AB" w:rsidRPr="005B6712" w:rsidRDefault="007725AB" w:rsidP="007725AB">
            <w:pPr>
              <w:spacing w:after="0" w:line="240" w:lineRule="auto"/>
              <w:ind w:left="0" w:right="195" w:firstLine="0"/>
              <w:jc w:val="left"/>
              <w:rPr>
                <w:color w:val="101025"/>
                <w:sz w:val="24"/>
                <w:szCs w:val="24"/>
              </w:rPr>
            </w:pPr>
          </w:p>
          <w:p w14:paraId="2E3C1094" w14:textId="5EBA7214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5154C5EC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55F12628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59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https://easyen.ru/load/russkij_jazyk/1_klass/m_prezentacija_k_uroku_po_teme_vezhlivye_slova/380-1-0-82399</w:t>
              </w:r>
            </w:hyperlink>
          </w:p>
        </w:tc>
      </w:tr>
      <w:tr w:rsidR="001778FB" w:rsidRPr="005B6712" w14:paraId="14916F45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227B4845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3970" w:type="dxa"/>
          </w:tcPr>
          <w:p w14:paraId="6E904C9D" w14:textId="5BA1E7E6" w:rsidR="001778FB" w:rsidRPr="005B6712" w:rsidRDefault="007725A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850" w:type="dxa"/>
            <w:shd w:val="clear" w:color="auto" w:fill="auto"/>
          </w:tcPr>
          <w:p w14:paraId="30D8232A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35142747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60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36. закрепление по теме «звуки и буквы. алфавит» - Русский язык - 1 класс - Российская электронная школа (resh.edu.ru)</w:t>
              </w:r>
            </w:hyperlink>
          </w:p>
        </w:tc>
      </w:tr>
      <w:tr w:rsidR="001778FB" w:rsidRPr="005B6712" w14:paraId="230CCD95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2A666689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3970" w:type="dxa"/>
          </w:tcPr>
          <w:p w14:paraId="35785FA6" w14:textId="137C1E15" w:rsidR="001778FB" w:rsidRPr="005B6712" w:rsidRDefault="007725A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850" w:type="dxa"/>
            <w:shd w:val="clear" w:color="auto" w:fill="auto"/>
          </w:tcPr>
          <w:p w14:paraId="65FA40E3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1A3BFF77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61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https://easyen.ru/load/russkij_jazyk/1_klass/didakticheskij_material_k_uroku_tekst_dlja_spisyvanija_priroda/380-1-0-69553</w:t>
              </w:r>
            </w:hyperlink>
          </w:p>
        </w:tc>
      </w:tr>
      <w:tr w:rsidR="001778FB" w:rsidRPr="005B6712" w14:paraId="7445B683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3D379895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151</w:t>
            </w:r>
          </w:p>
        </w:tc>
        <w:tc>
          <w:tcPr>
            <w:tcW w:w="3970" w:type="dxa"/>
          </w:tcPr>
          <w:p w14:paraId="18E56299" w14:textId="21995D98" w:rsidR="001778FB" w:rsidRPr="005B6712" w:rsidRDefault="007725A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Гласные после шипящих в сочетаниях ча, ща, чу, щу</w:t>
            </w:r>
          </w:p>
        </w:tc>
        <w:tc>
          <w:tcPr>
            <w:tcW w:w="850" w:type="dxa"/>
            <w:shd w:val="clear" w:color="auto" w:fill="auto"/>
          </w:tcPr>
          <w:p w14:paraId="33045296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105D7A91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62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https://easyen.ru/load/russkij_jazyk/1_klass/m_prezentacija_k_uroku_po_teme_vezhlivye_slova/380-1-0-82399</w:t>
              </w:r>
            </w:hyperlink>
          </w:p>
        </w:tc>
      </w:tr>
      <w:tr w:rsidR="001778FB" w:rsidRPr="005B6712" w14:paraId="07D1BA28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3177AD36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3970" w:type="dxa"/>
          </w:tcPr>
          <w:p w14:paraId="573CC091" w14:textId="3CA309D9" w:rsidR="001778FB" w:rsidRPr="005B6712" w:rsidRDefault="007725A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850" w:type="dxa"/>
            <w:shd w:val="clear" w:color="auto" w:fill="auto"/>
          </w:tcPr>
          <w:p w14:paraId="50B44D3F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411CCFAC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63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https://easyen.ru/load/russkij_jazyk/1_klass/m_prezentacija_k_uroku_po_teme_bukvosochetanija_zhi_shi_cha_shha_chu_shhu/380-1-0-82451</w:t>
              </w:r>
            </w:hyperlink>
          </w:p>
        </w:tc>
      </w:tr>
      <w:tr w:rsidR="001778FB" w:rsidRPr="005B6712" w14:paraId="362AEC12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13DF52B2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3970" w:type="dxa"/>
          </w:tcPr>
          <w:p w14:paraId="7974390C" w14:textId="1A0EE6AF" w:rsidR="001778FB" w:rsidRPr="005B6712" w:rsidRDefault="007725A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Правописание сочетаний чк, чн</w:t>
            </w:r>
          </w:p>
        </w:tc>
        <w:tc>
          <w:tcPr>
            <w:tcW w:w="850" w:type="dxa"/>
            <w:shd w:val="clear" w:color="auto" w:fill="auto"/>
          </w:tcPr>
          <w:p w14:paraId="7ABD7F03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50EFE647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64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https://easyen.ru/load/russkij_jazyk/obuchenie_gramote/m_prezentacija_k_uroku_obuchenija_gramote_po_teme_predlozhenie_i_slovo/379-1-0-82064</w:t>
              </w:r>
            </w:hyperlink>
          </w:p>
        </w:tc>
      </w:tr>
      <w:tr w:rsidR="001778FB" w:rsidRPr="005B6712" w14:paraId="0F3C225F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27AF4455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3970" w:type="dxa"/>
          </w:tcPr>
          <w:p w14:paraId="09DD49E6" w14:textId="66B731FF" w:rsidR="001778FB" w:rsidRPr="005B6712" w:rsidRDefault="007725A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Закрепление правописания слов с сочетаниями чк, чн</w:t>
            </w:r>
          </w:p>
        </w:tc>
        <w:tc>
          <w:tcPr>
            <w:tcW w:w="850" w:type="dxa"/>
            <w:shd w:val="clear" w:color="auto" w:fill="auto"/>
          </w:tcPr>
          <w:p w14:paraId="0968A7F1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66C46160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65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https://урок.рф/library/prezentatciya_po_teme_udarnie_i_bezudarnie_glasnie_161302.html</w:t>
              </w:r>
            </w:hyperlink>
          </w:p>
          <w:p w14:paraId="16D89285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773C83D5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10FF474B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3970" w:type="dxa"/>
          </w:tcPr>
          <w:p w14:paraId="2C5EC53D" w14:textId="771E3B8A" w:rsidR="001778FB" w:rsidRPr="005B6712" w:rsidRDefault="000A59ED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Объяснительный диктант</w:t>
            </w:r>
          </w:p>
        </w:tc>
        <w:tc>
          <w:tcPr>
            <w:tcW w:w="850" w:type="dxa"/>
            <w:shd w:val="clear" w:color="auto" w:fill="auto"/>
          </w:tcPr>
          <w:p w14:paraId="4AC18974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7E67AC42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66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https://yandex.ru/video/preview/1467742370847032492</w:t>
              </w:r>
            </w:hyperlink>
          </w:p>
        </w:tc>
      </w:tr>
      <w:tr w:rsidR="001778FB" w:rsidRPr="005B6712" w14:paraId="6A75B009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679A771D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3970" w:type="dxa"/>
          </w:tcPr>
          <w:p w14:paraId="2BD893BD" w14:textId="48E6AF51" w:rsidR="001778FB" w:rsidRPr="005B6712" w:rsidRDefault="000A59ED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Речь как основная форма общения между людьми</w:t>
            </w:r>
          </w:p>
        </w:tc>
        <w:tc>
          <w:tcPr>
            <w:tcW w:w="850" w:type="dxa"/>
            <w:shd w:val="clear" w:color="auto" w:fill="auto"/>
          </w:tcPr>
          <w:p w14:paraId="2EA88B55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6BCB9EE8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67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48. что такое предложение? - Русский язык - 1 класс - Российская электронная школа (resh.edu.ru)</w:t>
              </w:r>
            </w:hyperlink>
          </w:p>
        </w:tc>
      </w:tr>
      <w:tr w:rsidR="001778FB" w:rsidRPr="005B6712" w14:paraId="14448B53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3FEF2A4D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3970" w:type="dxa"/>
          </w:tcPr>
          <w:p w14:paraId="5536AE6D" w14:textId="766A82F0" w:rsidR="001778FB" w:rsidRPr="005B6712" w:rsidRDefault="000A59ED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Ситуации общения</w:t>
            </w:r>
          </w:p>
        </w:tc>
        <w:tc>
          <w:tcPr>
            <w:tcW w:w="850" w:type="dxa"/>
            <w:shd w:val="clear" w:color="auto" w:fill="auto"/>
          </w:tcPr>
          <w:p w14:paraId="2DCE7F5D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4AE91CF2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68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43. что такое текст - Русский язык - 1 класс - Российская электронная школа (resh.edu.ru)</w:t>
              </w:r>
            </w:hyperlink>
          </w:p>
        </w:tc>
      </w:tr>
      <w:tr w:rsidR="001778FB" w:rsidRPr="005B6712" w14:paraId="7E9BA26D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24A1A5A1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3970" w:type="dxa"/>
          </w:tcPr>
          <w:p w14:paraId="685BC6FC" w14:textId="6097BF05" w:rsidR="001778FB" w:rsidRPr="005B6712" w:rsidRDefault="000A59ED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Речевой этикет: ситуация знакомства</w:t>
            </w:r>
          </w:p>
        </w:tc>
        <w:tc>
          <w:tcPr>
            <w:tcW w:w="850" w:type="dxa"/>
            <w:shd w:val="clear" w:color="auto" w:fill="auto"/>
          </w:tcPr>
          <w:p w14:paraId="23EDA5EA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34D63464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69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https://easyen.ru/load/russkij_jazyk/1_klass/pravopisanie_sochetanij_chk_chn_shhn_1_2_klass/380-1-0-12828</w:t>
              </w:r>
            </w:hyperlink>
          </w:p>
        </w:tc>
      </w:tr>
      <w:tr w:rsidR="001778FB" w:rsidRPr="005B6712" w14:paraId="62CBB07D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33B31BCC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3970" w:type="dxa"/>
          </w:tcPr>
          <w:p w14:paraId="793E1FAC" w14:textId="4D67A888" w:rsidR="001778FB" w:rsidRPr="005B6712" w:rsidRDefault="000A59ED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Речевой этикет: ситуация извинения</w:t>
            </w:r>
          </w:p>
        </w:tc>
        <w:tc>
          <w:tcPr>
            <w:tcW w:w="850" w:type="dxa"/>
            <w:shd w:val="clear" w:color="auto" w:fill="auto"/>
          </w:tcPr>
          <w:p w14:paraId="5F51FD06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3594CD8D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70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https://easyen.ru/load/russkij_jazyk/1_klass/m_prezentacija_k_uroku_po_teme_napisanie_slov_s_neproverjaemoj_bukvoj_bezudarnogo_glasnogo_zvuka/380-1-0-82434</w:t>
              </w:r>
            </w:hyperlink>
          </w:p>
        </w:tc>
      </w:tr>
      <w:tr w:rsidR="001778FB" w:rsidRPr="005B6712" w14:paraId="191164E7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3B3EA625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3970" w:type="dxa"/>
          </w:tcPr>
          <w:p w14:paraId="6D78A125" w14:textId="282A5924" w:rsidR="001778FB" w:rsidRPr="005B6712" w:rsidRDefault="000A59ED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Речевой этикет: ситуация обращение с просьбой</w:t>
            </w:r>
          </w:p>
        </w:tc>
        <w:tc>
          <w:tcPr>
            <w:tcW w:w="850" w:type="dxa"/>
            <w:shd w:val="clear" w:color="auto" w:fill="auto"/>
          </w:tcPr>
          <w:p w14:paraId="47CB0220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18F50D2F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71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https://easyen.ru/load/russkij_jazyk/1_klass/pravopisanie_sochetanij_chk_chn_shhn_1_2_klass/380-1-0-12828</w:t>
              </w:r>
            </w:hyperlink>
          </w:p>
        </w:tc>
      </w:tr>
      <w:tr w:rsidR="001778FB" w:rsidRPr="005B6712" w14:paraId="15BA9F3B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4B58A2EC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3970" w:type="dxa"/>
          </w:tcPr>
          <w:p w14:paraId="226F09A2" w14:textId="3D78B0F4" w:rsidR="001778FB" w:rsidRPr="005B6712" w:rsidRDefault="000A59ED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Речевой этикет: ситуация благодарности</w:t>
            </w:r>
          </w:p>
        </w:tc>
        <w:tc>
          <w:tcPr>
            <w:tcW w:w="850" w:type="dxa"/>
            <w:shd w:val="clear" w:color="auto" w:fill="auto"/>
          </w:tcPr>
          <w:p w14:paraId="18D153C9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725A9F98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72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https://easyen.ru/load/russkij_jazyk/1_klass/didakticheskij_material_uchimsja_sostavljat_tekst_po_kartinkam_1/380-1-0-64026</w:t>
              </w:r>
            </w:hyperlink>
          </w:p>
        </w:tc>
      </w:tr>
      <w:tr w:rsidR="001778FB" w:rsidRPr="005B6712" w14:paraId="02B31F4D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337B619E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3970" w:type="dxa"/>
          </w:tcPr>
          <w:p w14:paraId="1F5CB34E" w14:textId="4A77B522" w:rsidR="001778FB" w:rsidRPr="005B6712" w:rsidRDefault="000A59ED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Текст как единица речи</w:t>
            </w:r>
          </w:p>
        </w:tc>
        <w:tc>
          <w:tcPr>
            <w:tcW w:w="850" w:type="dxa"/>
            <w:shd w:val="clear" w:color="auto" w:fill="auto"/>
          </w:tcPr>
          <w:p w14:paraId="4257870F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vMerge w:val="restart"/>
            <w:shd w:val="clear" w:color="auto" w:fill="auto"/>
          </w:tcPr>
          <w:p w14:paraId="1226EE1C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73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https://easyen.ru/load/russkij_jazyk/1_klass/vosstanovlenie_deformirovannogo_teksta_1_klass/380-1-0-14989</w:t>
              </w:r>
            </w:hyperlink>
          </w:p>
        </w:tc>
      </w:tr>
      <w:tr w:rsidR="001778FB" w:rsidRPr="005B6712" w14:paraId="2417F01D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2CC470DD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3970" w:type="dxa"/>
          </w:tcPr>
          <w:p w14:paraId="072AA85B" w14:textId="0FC30D84" w:rsidR="001778FB" w:rsidRPr="005B6712" w:rsidRDefault="000A59ED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Восстановление деформированного текста</w:t>
            </w:r>
          </w:p>
        </w:tc>
        <w:tc>
          <w:tcPr>
            <w:tcW w:w="850" w:type="dxa"/>
            <w:shd w:val="clear" w:color="auto" w:fill="auto"/>
          </w:tcPr>
          <w:p w14:paraId="0A895BEA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vMerge/>
            <w:shd w:val="clear" w:color="auto" w:fill="auto"/>
          </w:tcPr>
          <w:p w14:paraId="4033252E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1778FB" w:rsidRPr="005B6712" w14:paraId="537D1046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45634E38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3970" w:type="dxa"/>
          </w:tcPr>
          <w:p w14:paraId="0DBC9157" w14:textId="3090EA1E" w:rsidR="001778FB" w:rsidRPr="005B6712" w:rsidRDefault="000A59ED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Составление небольших устных рассказов</w:t>
            </w:r>
          </w:p>
        </w:tc>
        <w:tc>
          <w:tcPr>
            <w:tcW w:w="850" w:type="dxa"/>
            <w:shd w:val="clear" w:color="auto" w:fill="auto"/>
          </w:tcPr>
          <w:p w14:paraId="162065AA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4386FEBF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74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34. как мы используем алфавит? - Русский язык - 1 класс - Российская электронная школа (resh.edu.ru)</w:t>
              </w:r>
            </w:hyperlink>
          </w:p>
        </w:tc>
      </w:tr>
      <w:tr w:rsidR="001778FB" w:rsidRPr="005B6712" w14:paraId="132240BB" w14:textId="77777777" w:rsidTr="001E386B">
        <w:trPr>
          <w:trHeight w:val="290"/>
        </w:trPr>
        <w:tc>
          <w:tcPr>
            <w:tcW w:w="1134" w:type="dxa"/>
            <w:shd w:val="clear" w:color="auto" w:fill="auto"/>
          </w:tcPr>
          <w:p w14:paraId="7FE62D42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3970" w:type="dxa"/>
          </w:tcPr>
          <w:p w14:paraId="3C634965" w14:textId="2C31C93A" w:rsidR="001778FB" w:rsidRPr="005B6712" w:rsidRDefault="000A59ED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B6712">
              <w:rPr>
                <w:color w:val="101025"/>
                <w:sz w:val="24"/>
                <w:szCs w:val="24"/>
                <w:shd w:val="clear" w:color="auto" w:fill="FFFFFF"/>
              </w:rPr>
              <w:t>Составление небольших устных рассказов на основе наблюдений</w:t>
            </w:r>
          </w:p>
        </w:tc>
        <w:tc>
          <w:tcPr>
            <w:tcW w:w="850" w:type="dxa"/>
            <w:shd w:val="clear" w:color="auto" w:fill="auto"/>
          </w:tcPr>
          <w:p w14:paraId="48036A74" w14:textId="77777777" w:rsidR="001778FB" w:rsidRPr="005B6712" w:rsidRDefault="001778FB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5B6712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26B884CE" w14:textId="77777777" w:rsidR="001778FB" w:rsidRPr="005B6712" w:rsidRDefault="00570341" w:rsidP="0088463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hyperlink r:id="rId175" w:history="1">
              <w:r w:rsidR="001778FB" w:rsidRPr="005B6712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Урок 35. упражнение на запоминание названий букв и порядка букв в алфавите - Русский язык - 1 класс - Российская электронная школа (resh.edu.ru)</w:t>
              </w:r>
            </w:hyperlink>
          </w:p>
        </w:tc>
      </w:tr>
    </w:tbl>
    <w:p w14:paraId="54BAC9AA" w14:textId="77777777" w:rsidR="001E386B" w:rsidRDefault="001E386B" w:rsidP="00884638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14:paraId="0054ECD1" w14:textId="77777777" w:rsidR="001E386B" w:rsidRDefault="001E386B" w:rsidP="00884638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14:paraId="0993B72F" w14:textId="77777777" w:rsidR="001E386B" w:rsidRDefault="001E386B" w:rsidP="00884638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14:paraId="63AFCD64" w14:textId="77777777" w:rsidR="001E386B" w:rsidRPr="001E386B" w:rsidRDefault="001E386B" w:rsidP="001E386B">
      <w:pPr>
        <w:spacing w:after="253" w:line="256" w:lineRule="auto"/>
        <w:ind w:left="0" w:right="0" w:firstLine="0"/>
        <w:jc w:val="left"/>
        <w:rPr>
          <w:b/>
        </w:rPr>
      </w:pPr>
      <w:r w:rsidRPr="001E386B">
        <w:rPr>
          <w:b/>
        </w:rPr>
        <w:lastRenderedPageBreak/>
        <w:t xml:space="preserve">Поурочное планирование по предмету русский язык для 1 класса (с использованием учебника по программе «Школа России», В.П. Канакина, В.Г. Горецкий) </w:t>
      </w:r>
    </w:p>
    <w:p w14:paraId="6A675E27" w14:textId="77777777" w:rsidR="001E386B" w:rsidRPr="001E386B" w:rsidRDefault="001E386B" w:rsidP="001E386B">
      <w:pPr>
        <w:spacing w:after="0" w:line="256" w:lineRule="auto"/>
        <w:ind w:left="0" w:right="0" w:firstLine="0"/>
        <w:jc w:val="left"/>
        <w:rPr>
          <w:b/>
        </w:rPr>
      </w:pPr>
      <w:r w:rsidRPr="001E386B">
        <w:rPr>
          <w:b/>
        </w:rPr>
        <w:t xml:space="preserve">ОБУЧЕННИЕ ГРАМОТЕ (ПИСЬМО) 106ч </w:t>
      </w:r>
    </w:p>
    <w:tbl>
      <w:tblPr>
        <w:tblStyle w:val="TableGrid1"/>
        <w:tblW w:w="16022" w:type="dxa"/>
        <w:tblInd w:w="-852" w:type="dxa"/>
        <w:tblCellMar>
          <w:top w:w="7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843"/>
        <w:gridCol w:w="842"/>
        <w:gridCol w:w="2682"/>
        <w:gridCol w:w="700"/>
        <w:gridCol w:w="2524"/>
        <w:gridCol w:w="3224"/>
        <w:gridCol w:w="2075"/>
        <w:gridCol w:w="2306"/>
      </w:tblGrid>
      <w:tr w:rsidR="001E386B" w:rsidRPr="001E386B" w14:paraId="1E97E5A7" w14:textId="77777777" w:rsidTr="001E386B">
        <w:trPr>
          <w:trHeight w:val="162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3DC6E" w14:textId="77777777" w:rsidR="001E386B" w:rsidRPr="001E386B" w:rsidRDefault="001E386B" w:rsidP="001E386B">
            <w:pPr>
              <w:spacing w:after="2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№ </w:t>
            </w:r>
          </w:p>
          <w:p w14:paraId="357C2EC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урока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B07F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Плани руема</w:t>
            </w:r>
          </w:p>
          <w:p w14:paraId="400E7F9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я дата провед ения урока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2192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Факти</w:t>
            </w:r>
          </w:p>
          <w:p w14:paraId="0DCCB23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ческая дата провед ения урока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D737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Тема урока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2AE3C" w14:textId="77777777" w:rsidR="001E386B" w:rsidRPr="001E386B" w:rsidRDefault="001E386B" w:rsidP="001E386B">
            <w:pPr>
              <w:spacing w:after="1" w:line="237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Коли чест во </w:t>
            </w:r>
          </w:p>
          <w:p w14:paraId="5E031B1F" w14:textId="77777777" w:rsidR="001E386B" w:rsidRPr="001E386B" w:rsidRDefault="001E386B" w:rsidP="001E386B">
            <w:pPr>
              <w:spacing w:after="1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часо</w:t>
            </w:r>
          </w:p>
          <w:p w14:paraId="38346C1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в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2D96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Формирование ФГ (элементы ФГ, формируемые на уроке)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A858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ЦОР для учителя </w:t>
            </w:r>
            <w:r w:rsidRPr="001E386B">
              <w:t>(Материал адаптировать в соответствии с возрастными особенностями обучающихся)</w:t>
            </w:r>
            <w:r w:rsidRPr="001E386B">
              <w:rPr>
                <w:b/>
              </w:rPr>
              <w:t xml:space="preserve">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2633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Целевые ориентиры результатов воспитания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50B86" w14:textId="77777777" w:rsidR="001E386B" w:rsidRPr="001E386B" w:rsidRDefault="001E386B" w:rsidP="001E386B">
            <w:pPr>
              <w:spacing w:after="0" w:line="240" w:lineRule="auto"/>
              <w:ind w:left="0" w:right="18" w:firstLine="0"/>
              <w:jc w:val="left"/>
              <w:rPr>
                <w:b/>
              </w:rPr>
            </w:pPr>
            <w:r w:rsidRPr="001E386B">
              <w:rPr>
                <w:b/>
              </w:rPr>
              <w:t>Ссылка на методические рекомендации для учителя по компенсации отсутствующих элементов содержания</w:t>
            </w:r>
            <w:r w:rsidRPr="001E386B">
              <w:rPr>
                <w:b/>
                <w:i/>
              </w:rPr>
              <w:t xml:space="preserve"> </w:t>
            </w:r>
          </w:p>
        </w:tc>
      </w:tr>
      <w:tr w:rsidR="001E386B" w:rsidRPr="001E386B" w14:paraId="2E19A86A" w14:textId="77777777" w:rsidTr="001E386B">
        <w:trPr>
          <w:trHeight w:val="29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2069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1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2CCC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2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6E1E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3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5658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4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513F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5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B7A1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6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7A74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7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8863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8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0C74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9 </w:t>
            </w:r>
          </w:p>
        </w:tc>
      </w:tr>
      <w:tr w:rsidR="001E386B" w:rsidRPr="001E386B" w14:paraId="5498DAA4" w14:textId="77777777" w:rsidTr="001E386B">
        <w:trPr>
          <w:trHeight w:val="139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EB82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>1.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AD11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02.09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3FF9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0884A" w14:textId="77777777" w:rsidR="001E386B" w:rsidRPr="001E386B" w:rsidRDefault="001E386B" w:rsidP="001E386B">
            <w:pPr>
              <w:spacing w:after="0" w:line="240" w:lineRule="auto"/>
              <w:ind w:left="0" w:right="3" w:firstLine="0"/>
              <w:jc w:val="left"/>
              <w:rPr>
                <w:b/>
              </w:rPr>
            </w:pPr>
            <w:r w:rsidRPr="001E386B">
              <w:rPr>
                <w:rFonts w:eastAsia="Calibri"/>
                <w:b/>
                <w:sz w:val="24"/>
                <w:szCs w:val="24"/>
                <w:lang w:eastAsia="en-US"/>
              </w:rPr>
              <w:t>Различение предложения и слова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9493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A7DA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специфическую информацию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32BC3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76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https://uchitelya.com/na </w:t>
              </w:r>
            </w:hyperlink>
            <w:hyperlink r:id="rId177" w:history="1">
              <w:r w:rsidR="001E386B" w:rsidRPr="001E386B">
                <w:rPr>
                  <w:color w:val="0000FF"/>
                  <w:u w:val="single"/>
                  <w:lang w:val="en-US"/>
                </w:rPr>
                <w:t>chalnaya</w:t>
              </w:r>
            </w:hyperlink>
            <w:hyperlink r:id="rId178" w:history="1">
              <w:r w:rsidR="001E386B" w:rsidRPr="001E386B">
                <w:rPr>
                  <w:color w:val="0000FF"/>
                  <w:u w:val="single"/>
                  <w:lang w:val="en-US"/>
                </w:rPr>
                <w:t>shkola/186005</w:t>
              </w:r>
            </w:hyperlink>
            <w:hyperlink r:id="rId179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80" w:history="1">
              <w:r w:rsidR="001E386B" w:rsidRPr="001E386B">
                <w:rPr>
                  <w:color w:val="0000FF"/>
                  <w:u w:val="single"/>
                  <w:lang w:val="en-US"/>
                </w:rPr>
                <w:t>urok</w:t>
              </w:r>
            </w:hyperlink>
            <w:hyperlink r:id="rId181" w:history="1">
              <w:r w:rsidR="001E386B" w:rsidRPr="001E386B">
                <w:rPr>
                  <w:color w:val="0000FF"/>
                  <w:u w:val="single"/>
                  <w:lang w:val="en-US"/>
                </w:rPr>
                <w:t>pisma</w:t>
              </w:r>
            </w:hyperlink>
            <w:hyperlink r:id="rId182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83" w:history="1">
              <w:r w:rsidR="001E386B" w:rsidRPr="001E386B">
                <w:rPr>
                  <w:color w:val="0000FF"/>
                  <w:u w:val="single"/>
                  <w:lang w:val="en-US"/>
                </w:rPr>
                <w:t>propis</w:t>
              </w:r>
            </w:hyperlink>
            <w:hyperlink r:id="rId184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85" w:history="1">
              <w:r w:rsidR="001E386B" w:rsidRPr="001E386B">
                <w:rPr>
                  <w:color w:val="0000FF"/>
                  <w:u w:val="single"/>
                  <w:lang w:val="en-US"/>
                </w:rPr>
                <w:t>pervaya</w:t>
              </w:r>
            </w:hyperlink>
            <w:hyperlink r:id="rId186" w:history="1">
              <w:r w:rsidR="001E386B" w:rsidRPr="001E386B">
                <w:rPr>
                  <w:color w:val="0000FF"/>
                  <w:u w:val="single"/>
                  <w:lang w:val="en-US"/>
                </w:rPr>
                <w:t>uchebnaya</w:t>
              </w:r>
            </w:hyperlink>
            <w:hyperlink r:id="rId187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88" w:history="1">
              <w:r w:rsidR="001E386B" w:rsidRPr="001E386B">
                <w:rPr>
                  <w:color w:val="0000FF"/>
                  <w:u w:val="single"/>
                  <w:lang w:val="en-US"/>
                </w:rPr>
                <w:t>tetrad</w:t>
              </w:r>
            </w:hyperlink>
            <w:hyperlink r:id="rId189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90" w:history="1">
              <w:r w:rsidR="001E386B" w:rsidRPr="001E386B">
                <w:rPr>
                  <w:color w:val="0000FF"/>
                  <w:u w:val="single"/>
                  <w:lang w:val="en-US"/>
                </w:rPr>
                <w:t>1</w:t>
              </w:r>
            </w:hyperlink>
            <w:hyperlink r:id="rId191" w:history="1">
              <w:r w:rsidR="001E386B" w:rsidRPr="001E386B">
                <w:rPr>
                  <w:color w:val="0000FF"/>
                  <w:u w:val="single"/>
                  <w:lang w:val="en-US"/>
                </w:rPr>
                <w:t>klass.html</w:t>
              </w:r>
            </w:hyperlink>
            <w:hyperlink r:id="rId192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2A53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внимательное  отношение к окружающим, культуры восприятия информации.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A075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44EE13E4" w14:textId="77777777" w:rsidTr="001E386B">
        <w:trPr>
          <w:trHeight w:val="139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8A26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>2.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B985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03.09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1428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178E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rFonts w:eastAsia="Calibri"/>
                <w:b/>
                <w:sz w:val="24"/>
                <w:szCs w:val="24"/>
                <w:lang w:eastAsia="en-US"/>
              </w:rPr>
              <w:t>Работа с предложением: выделение слов, изменение их порядка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708C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7DD1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специфическую информацию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949F8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93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https://multiurok.ru/files </w:t>
              </w:r>
            </w:hyperlink>
            <w:hyperlink r:id="rId194" w:history="1">
              <w:r w:rsidR="001E386B" w:rsidRPr="001E386B">
                <w:rPr>
                  <w:color w:val="0000FF"/>
                  <w:u w:val="single"/>
                  <w:lang w:val="en-US"/>
                </w:rPr>
                <w:t>/prezentatsiia</w:t>
              </w:r>
            </w:hyperlink>
            <w:hyperlink r:id="rId195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96" w:history="1">
              <w:r w:rsidR="001E386B" w:rsidRPr="001E386B">
                <w:rPr>
                  <w:color w:val="0000FF"/>
                  <w:u w:val="single"/>
                  <w:lang w:val="en-US"/>
                </w:rPr>
                <w:t>rabochaia</w:t>
              </w:r>
            </w:hyperlink>
            <w:hyperlink r:id="rId197" w:history="1">
              <w:r w:rsidR="001E386B" w:rsidRPr="001E386B">
                <w:rPr>
                  <w:color w:val="0000FF"/>
                  <w:u w:val="single"/>
                  <w:lang w:val="en-US"/>
                </w:rPr>
                <w:t>stroka</w:t>
              </w:r>
            </w:hyperlink>
            <w:hyperlink r:id="rId198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99" w:history="1">
              <w:r w:rsidR="001E386B" w:rsidRPr="001E386B">
                <w:rPr>
                  <w:color w:val="0000FF"/>
                  <w:u w:val="single"/>
                  <w:lang w:val="en-US"/>
                </w:rPr>
                <w:t>verkhnie</w:t>
              </w:r>
            </w:hyperlink>
            <w:hyperlink r:id="rId200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201" w:history="1">
              <w:r w:rsidR="001E386B" w:rsidRPr="001E386B">
                <w:rPr>
                  <w:color w:val="0000FF"/>
                  <w:u w:val="single"/>
                  <w:lang w:val="en-US"/>
                </w:rPr>
                <w:t>i</w:t>
              </w:r>
            </w:hyperlink>
            <w:hyperlink r:id="rId202" w:history="1">
              <w:r w:rsidR="001E386B" w:rsidRPr="001E386B">
                <w:rPr>
                  <w:color w:val="0000FF"/>
                  <w:u w:val="single"/>
                  <w:lang w:val="en-US"/>
                </w:rPr>
                <w:t>nizhnie.html</w:t>
              </w:r>
            </w:hyperlink>
            <w:hyperlink r:id="rId203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772C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внимательное  отношение к окружающим, культуры восприятия информации.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A30C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1C308908" w14:textId="77777777" w:rsidTr="001E386B">
        <w:trPr>
          <w:trHeight w:val="208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DE43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>3.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A3D9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04.09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9E20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149B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rFonts w:eastAsia="Calibri"/>
                <w:b/>
                <w:sz w:val="24"/>
                <w:szCs w:val="24"/>
                <w:lang w:eastAsia="en-US"/>
              </w:rPr>
              <w:t>Составление предложения из слов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6A2A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B26C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специфическую информацию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B8406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204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https://nsportal.ru/nachal </w:t>
              </w:r>
            </w:hyperlink>
            <w:hyperlink r:id="rId205" w:history="1">
              <w:r w:rsidR="001E386B" w:rsidRPr="001E386B">
                <w:rPr>
                  <w:color w:val="0000FF"/>
                  <w:u w:val="single"/>
                  <w:lang w:val="en-US"/>
                </w:rPr>
                <w:t>naya</w:t>
              </w:r>
            </w:hyperlink>
            <w:hyperlink r:id="rId206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207" w:history="1">
              <w:r w:rsidR="001E386B" w:rsidRPr="001E386B">
                <w:rPr>
                  <w:color w:val="0000FF"/>
                  <w:u w:val="single"/>
                  <w:lang w:val="en-US"/>
                </w:rPr>
                <w:t>shkola/russkii</w:t>
              </w:r>
            </w:hyperlink>
            <w:hyperlink r:id="rId208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yazyk/2019/11/12/preze </w:t>
              </w:r>
            </w:hyperlink>
            <w:hyperlink r:id="rId209" w:history="1">
              <w:r w:rsidR="001E386B" w:rsidRPr="001E386B">
                <w:rPr>
                  <w:color w:val="0000FF"/>
                  <w:u w:val="single"/>
                  <w:lang w:val="en-US"/>
                </w:rPr>
                <w:t>ntatsiya</w:t>
              </w:r>
            </w:hyperlink>
            <w:hyperlink r:id="rId210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211" w:history="1">
              <w:r w:rsidR="001E386B" w:rsidRPr="001E386B">
                <w:rPr>
                  <w:color w:val="0000FF"/>
                  <w:u w:val="single"/>
                  <w:lang w:val="en-US"/>
                </w:rPr>
                <w:t>k</w:t>
              </w:r>
            </w:hyperlink>
            <w:hyperlink r:id="rId212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213" w:history="1">
              <w:r w:rsidR="001E386B" w:rsidRPr="001E386B">
                <w:rPr>
                  <w:color w:val="0000FF"/>
                  <w:u w:val="single"/>
                  <w:lang w:val="en-US"/>
                </w:rPr>
                <w:t>uroku</w:t>
              </w:r>
            </w:hyperlink>
            <w:hyperlink r:id="rId214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215" w:history="1">
              <w:r w:rsidR="001E386B" w:rsidRPr="001E386B">
                <w:rPr>
                  <w:color w:val="0000FF"/>
                  <w:u w:val="single"/>
                  <w:lang w:val="en-US"/>
                </w:rPr>
                <w:t>pisma</w:t>
              </w:r>
            </w:hyperlink>
            <w:hyperlink r:id="rId216" w:history="1">
              <w:r w:rsidR="001E386B" w:rsidRPr="001E386B">
                <w:rPr>
                  <w:color w:val="0000FF"/>
                  <w:u w:val="single"/>
                  <w:lang w:val="en-US"/>
                </w:rPr>
                <w:t>1</w:t>
              </w:r>
            </w:hyperlink>
            <w:hyperlink r:id="rId217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218" w:history="1">
              <w:r w:rsidR="001E386B" w:rsidRPr="001E386B">
                <w:rPr>
                  <w:color w:val="0000FF"/>
                  <w:u w:val="single"/>
                  <w:lang w:val="en-US"/>
                </w:rPr>
                <w:t>klass</w:t>
              </w:r>
            </w:hyperlink>
            <w:hyperlink r:id="rId219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4AAF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Учить анализировать свои и чужие поступки с позиции их соответствия нравственным нормам, давать нравственную оценку своим поступкам, отвечать за них.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F252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1B06111D" w14:textId="77777777" w:rsidTr="001E386B">
        <w:trPr>
          <w:trHeight w:val="139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5BF2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>4.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37E2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05.09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AA9F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6DA0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rFonts w:eastAsia="Calibri"/>
                <w:b/>
                <w:sz w:val="24"/>
                <w:szCs w:val="24"/>
                <w:lang w:eastAsia="en-US"/>
              </w:rPr>
              <w:t>Различение слова и обозначаемого им предмета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7C11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8960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специфическую информацию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08D98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220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https://multiurok.ru/files </w:t>
              </w:r>
            </w:hyperlink>
            <w:hyperlink r:id="rId221" w:history="1">
              <w:r w:rsidR="001E386B" w:rsidRPr="001E386B">
                <w:rPr>
                  <w:color w:val="0000FF"/>
                  <w:u w:val="single"/>
                  <w:lang w:val="en-US"/>
                </w:rPr>
                <w:t>/prezentatsiia</w:t>
              </w:r>
            </w:hyperlink>
            <w:hyperlink r:id="rId222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223" w:history="1">
              <w:r w:rsidR="001E386B" w:rsidRPr="001E386B">
                <w:rPr>
                  <w:color w:val="0000FF"/>
                  <w:u w:val="single"/>
                  <w:lang w:val="en-US"/>
                </w:rPr>
                <w:t>risovanie</w:t>
              </w:r>
            </w:hyperlink>
            <w:hyperlink r:id="rId224" w:history="1">
              <w:r w:rsidR="001E386B" w:rsidRPr="001E386B">
                <w:rPr>
                  <w:color w:val="0000FF"/>
                  <w:u w:val="single"/>
                  <w:lang w:val="en-US"/>
                </w:rPr>
                <w:t>bordiurov.html</w:t>
              </w:r>
            </w:hyperlink>
            <w:hyperlink r:id="rId225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4CE2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Воспитание культуры написания букв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537A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2DD22303" w14:textId="77777777" w:rsidTr="001E386B">
        <w:trPr>
          <w:trHeight w:val="701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B459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lastRenderedPageBreak/>
              <w:t>5.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9E40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06.09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E04D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D52B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rFonts w:eastAsia="Calibri"/>
                <w:b/>
                <w:sz w:val="24"/>
                <w:szCs w:val="24"/>
                <w:lang w:eastAsia="en-US"/>
              </w:rPr>
              <w:t>Слово как объекта изучения, материала для анализа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B652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3D91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специфическую информацию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B237D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226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https://multiurok.ru/files </w:t>
              </w:r>
            </w:hyperlink>
            <w:hyperlink r:id="rId227" w:history="1">
              <w:r w:rsidR="001E386B" w:rsidRPr="001E386B">
                <w:rPr>
                  <w:color w:val="0000FF"/>
                  <w:u w:val="single"/>
                  <w:lang w:val="en-US"/>
                </w:rPr>
                <w:t>/prezentatsiia</w:t>
              </w:r>
            </w:hyperlink>
            <w:hyperlink r:id="rId228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229" w:history="1">
              <w:r w:rsidR="001E386B" w:rsidRPr="001E386B">
                <w:rPr>
                  <w:color w:val="0000FF"/>
                  <w:u w:val="single"/>
                  <w:lang w:val="en-US"/>
                </w:rPr>
                <w:t>pismo</w:t>
              </w:r>
            </w:hyperlink>
            <w:hyperlink r:id="rId230" w:history="1">
              <w:r w:rsidR="001E386B" w:rsidRPr="001E386B">
                <w:rPr>
                  <w:color w:val="0000FF"/>
                  <w:u w:val="single"/>
                  <w:lang w:val="en-US"/>
                </w:rPr>
                <w:t>dlinnykh</w:t>
              </w:r>
            </w:hyperlink>
            <w:hyperlink r:id="rId231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232" w:history="1">
              <w:r w:rsidR="001E386B" w:rsidRPr="001E386B">
                <w:rPr>
                  <w:color w:val="0000FF"/>
                  <w:u w:val="single"/>
                  <w:lang w:val="en-US"/>
                </w:rPr>
                <w:t>priamykh</w:t>
              </w:r>
            </w:hyperlink>
            <w:hyperlink r:id="rId233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D42B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sz w:val="22"/>
              </w:rPr>
              <w:t xml:space="preserve">Воспитывать бережное отношение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5F55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</w:tbl>
    <w:p w14:paraId="7195EF19" w14:textId="77777777" w:rsidR="001E386B" w:rsidRPr="001E386B" w:rsidRDefault="001E386B" w:rsidP="001E386B">
      <w:pPr>
        <w:spacing w:after="0" w:line="256" w:lineRule="auto"/>
        <w:ind w:left="0" w:right="15522" w:firstLine="0"/>
        <w:jc w:val="left"/>
        <w:rPr>
          <w:b/>
        </w:rPr>
      </w:pPr>
    </w:p>
    <w:tbl>
      <w:tblPr>
        <w:tblStyle w:val="TableGrid1"/>
        <w:tblW w:w="16022" w:type="dxa"/>
        <w:tblInd w:w="-852" w:type="dxa"/>
        <w:tblCellMar>
          <w:top w:w="7" w:type="dxa"/>
          <w:right w:w="70" w:type="dxa"/>
        </w:tblCellMar>
        <w:tblLook w:val="04A0" w:firstRow="1" w:lastRow="0" w:firstColumn="1" w:lastColumn="0" w:noHBand="0" w:noVBand="1"/>
      </w:tblPr>
      <w:tblGrid>
        <w:gridCol w:w="835"/>
        <w:gridCol w:w="841"/>
        <w:gridCol w:w="840"/>
        <w:gridCol w:w="3061"/>
        <w:gridCol w:w="699"/>
        <w:gridCol w:w="2652"/>
        <w:gridCol w:w="2542"/>
        <w:gridCol w:w="2158"/>
        <w:gridCol w:w="2394"/>
      </w:tblGrid>
      <w:tr w:rsidR="001E386B" w:rsidRPr="001E386B" w14:paraId="3F69A67D" w14:textId="77777777" w:rsidTr="001E386B">
        <w:trPr>
          <w:trHeight w:val="16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27716" w14:textId="77777777" w:rsidR="001E386B" w:rsidRPr="001E386B" w:rsidRDefault="001E386B" w:rsidP="001E386B">
            <w:pPr>
              <w:spacing w:after="2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№ </w:t>
            </w:r>
          </w:p>
          <w:p w14:paraId="199F5B2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урока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826E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Плани руема</w:t>
            </w:r>
          </w:p>
          <w:p w14:paraId="4978656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я дата провед ения урока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7B85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Факти</w:t>
            </w:r>
          </w:p>
          <w:p w14:paraId="30C81F8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ческая дата провед ения урока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F294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Тема урока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0814F" w14:textId="77777777" w:rsidR="001E386B" w:rsidRPr="001E386B" w:rsidRDefault="001E386B" w:rsidP="001E386B">
            <w:pPr>
              <w:spacing w:after="1" w:line="237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Коли чест во </w:t>
            </w:r>
          </w:p>
          <w:p w14:paraId="61BD83B9" w14:textId="77777777" w:rsidR="001E386B" w:rsidRPr="001E386B" w:rsidRDefault="001E386B" w:rsidP="001E386B">
            <w:pPr>
              <w:spacing w:after="1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часо</w:t>
            </w:r>
          </w:p>
          <w:p w14:paraId="3E7329B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в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5608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Формирование ФГ (элементы ФГ, формируемые на уроке)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5C4B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ЦОР для учителя </w:t>
            </w:r>
            <w:r w:rsidRPr="001E386B">
              <w:t>(Материал адаптировать в соответствии с возрастными особенностями обучающихся)</w:t>
            </w:r>
            <w:r w:rsidRPr="001E386B">
              <w:rPr>
                <w:b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92D0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Целевые ориентиры результатов воспитания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11905" w14:textId="77777777" w:rsidR="001E386B" w:rsidRPr="001E386B" w:rsidRDefault="001E386B" w:rsidP="001E386B">
            <w:pPr>
              <w:spacing w:after="0" w:line="240" w:lineRule="auto"/>
              <w:ind w:left="0" w:right="18" w:firstLine="0"/>
              <w:jc w:val="left"/>
              <w:rPr>
                <w:b/>
              </w:rPr>
            </w:pPr>
            <w:r w:rsidRPr="001E386B">
              <w:rPr>
                <w:b/>
              </w:rPr>
              <w:t>Ссылка на методические рекомендации для учителя по компенсации отсутствующих элементов содержания</w:t>
            </w:r>
            <w:r w:rsidRPr="001E386B">
              <w:rPr>
                <w:b/>
                <w:i/>
              </w:rPr>
              <w:t xml:space="preserve"> </w:t>
            </w:r>
          </w:p>
        </w:tc>
      </w:tr>
      <w:tr w:rsidR="001E386B" w:rsidRPr="001E386B" w14:paraId="43474EF8" w14:textId="77777777" w:rsidTr="001E386B">
        <w:trPr>
          <w:trHeight w:val="7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E2CC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A0B3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BEC8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CAA3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89BC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C5D1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4C408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234" w:history="1">
              <w:r w:rsidR="001E386B" w:rsidRPr="001E386B">
                <w:rPr>
                  <w:color w:val="0000FF"/>
                  <w:u w:val="single"/>
                </w:rPr>
                <w:t>naklonnykh</w:t>
              </w:r>
            </w:hyperlink>
            <w:hyperlink r:id="rId235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236" w:history="1">
              <w:r w:rsidR="001E386B" w:rsidRPr="001E386B">
                <w:rPr>
                  <w:color w:val="0000FF"/>
                  <w:u w:val="single"/>
                </w:rPr>
                <w:t>l.html</w:t>
              </w:r>
            </w:hyperlink>
            <w:hyperlink r:id="rId237" w:history="1">
              <w:r w:rsidR="001E386B" w:rsidRPr="001E386B">
                <w:t xml:space="preserve"> 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1505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sz w:val="22"/>
              </w:rPr>
              <w:t xml:space="preserve">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963B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</w:tr>
      <w:tr w:rsidR="001E386B" w:rsidRPr="001E386B" w14:paraId="6E45C787" w14:textId="77777777" w:rsidTr="001E386B">
        <w:trPr>
          <w:trHeight w:val="127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D4B8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>6.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8105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10.09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7318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38E5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rFonts w:eastAsia="Calibri"/>
                <w:b/>
                <w:sz w:val="24"/>
                <w:szCs w:val="24"/>
                <w:lang w:eastAsia="en-US"/>
              </w:rPr>
              <w:t>Звуки речи. Интонационное выделение звука в слове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85CF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38D3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специфическую информацию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DE2EF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238" w:history="1">
              <w:r w:rsidR="001E386B" w:rsidRPr="001E386B">
                <w:rPr>
                  <w:color w:val="0000FF"/>
                  <w:u w:val="single"/>
                  <w:lang w:val="en-US"/>
                </w:rPr>
                <w:t>https://</w:t>
              </w:r>
              <w:r w:rsidR="001E386B" w:rsidRPr="001E386B">
                <w:rPr>
                  <w:color w:val="0000FF"/>
                  <w:u w:val="single"/>
                </w:rPr>
                <w:t>урок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.</w:t>
              </w:r>
              <w:r w:rsidR="001E386B" w:rsidRPr="001E386B">
                <w:rPr>
                  <w:color w:val="0000FF"/>
                  <w:u w:val="single"/>
                </w:rPr>
                <w:t>рф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 xml:space="preserve">/library/p </w:t>
              </w:r>
            </w:hyperlink>
            <w:hyperlink r:id="rId239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rezentatciya_k_uroku_pi </w:t>
              </w:r>
            </w:hyperlink>
            <w:hyperlink r:id="rId240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sma_v_1_klasse_pismo_ </w:t>
              </w:r>
            </w:hyperlink>
            <w:hyperlink r:id="rId241" w:history="1">
              <w:r w:rsidR="001E386B" w:rsidRPr="001E386B">
                <w:rPr>
                  <w:color w:val="0000FF"/>
                  <w:u w:val="single"/>
                  <w:lang w:val="en-US"/>
                </w:rPr>
                <w:t>nakl_151927.html</w:t>
              </w:r>
            </w:hyperlink>
            <w:hyperlink r:id="rId242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7B4C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sz w:val="22"/>
              </w:rPr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F1AD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352424D1" w14:textId="77777777" w:rsidTr="001E386B">
        <w:trPr>
          <w:trHeight w:val="115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477F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>7.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9E94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11.09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6763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23C4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rFonts w:eastAsia="Calibri"/>
                <w:b/>
                <w:sz w:val="24"/>
                <w:szCs w:val="24"/>
                <w:lang w:eastAsia="en-US"/>
              </w:rPr>
              <w:t>Определяем самый частый звук в стихотворении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E516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569F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специфическую информацию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F974E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243" w:history="1">
              <w:r w:rsidR="001E386B" w:rsidRPr="001E386B">
                <w:rPr>
                  <w:color w:val="0000FF"/>
                  <w:u w:val="single"/>
                </w:rPr>
                <w:t>https://multiurok.ru/inde</w:t>
              </w:r>
            </w:hyperlink>
          </w:p>
          <w:p w14:paraId="00CC4C01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244" w:history="1">
              <w:r w:rsidR="001E386B" w:rsidRPr="001E386B">
                <w:rPr>
                  <w:color w:val="0000FF"/>
                  <w:u w:val="single"/>
                  <w:lang w:val="en-US"/>
                </w:rPr>
                <w:t>x</w:t>
              </w:r>
              <w:r w:rsidR="001E386B" w:rsidRPr="001E386B">
                <w:rPr>
                  <w:color w:val="0000FF"/>
                  <w:u w:val="single"/>
                </w:rPr>
                <w:t>.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php</w:t>
              </w:r>
              <w:r w:rsidR="001E386B" w:rsidRPr="001E386B">
                <w:rPr>
                  <w:color w:val="0000FF"/>
                  <w:u w:val="single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files</w:t>
              </w:r>
              <w:r w:rsidR="001E386B" w:rsidRPr="001E386B">
                <w:rPr>
                  <w:color w:val="0000FF"/>
                  <w:u w:val="single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prezentatsiia</w:t>
              </w:r>
            </w:hyperlink>
            <w:hyperlink r:id="rId245" w:history="1">
              <w:r w:rsidR="001E386B" w:rsidRPr="001E386B">
                <w:rPr>
                  <w:color w:val="0000FF"/>
                  <w:u w:val="single"/>
                  <w:lang w:val="en-US"/>
                </w:rPr>
                <w:t>pismo</w:t>
              </w:r>
            </w:hyperlink>
            <w:hyperlink r:id="rId246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247" w:history="1">
              <w:r w:rsidR="001E386B" w:rsidRPr="001E386B">
                <w:rPr>
                  <w:color w:val="0000FF"/>
                  <w:u w:val="single"/>
                  <w:lang w:val="en-US"/>
                </w:rPr>
                <w:t>korotkoi</w:t>
              </w:r>
            </w:hyperlink>
            <w:hyperlink r:id="rId248" w:history="1">
              <w:r w:rsidR="001E386B" w:rsidRPr="001E386B">
                <w:rPr>
                  <w:color w:val="0000FF"/>
                  <w:u w:val="single"/>
                  <w:lang w:val="en-US"/>
                </w:rPr>
                <w:t>naklonnoi</w:t>
              </w:r>
            </w:hyperlink>
            <w:hyperlink r:id="rId249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250" w:history="1">
              <w:r w:rsidR="001E386B" w:rsidRPr="001E386B">
                <w:rPr>
                  <w:color w:val="0000FF"/>
                  <w:u w:val="single"/>
                  <w:lang w:val="en-US"/>
                </w:rPr>
                <w:t>linii</w:t>
              </w:r>
            </w:hyperlink>
            <w:hyperlink r:id="rId251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252" w:history="1">
              <w:r w:rsidR="001E386B" w:rsidRPr="001E386B">
                <w:rPr>
                  <w:color w:val="0000FF"/>
                  <w:u w:val="single"/>
                  <w:lang w:val="en-US"/>
                </w:rPr>
                <w:t>s</w:t>
              </w:r>
            </w:hyperlink>
            <w:hyperlink r:id="rId253" w:history="1">
              <w:r w:rsidR="001E386B" w:rsidRPr="001E386B">
                <w:rPr>
                  <w:color w:val="0000FF"/>
                  <w:u w:val="single"/>
                  <w:lang w:val="en-US"/>
                </w:rPr>
                <w:t>zak</w:t>
              </w:r>
              <w:r w:rsidR="001E386B" w:rsidRPr="001E386B">
                <w:rPr>
                  <w:color w:val="0000FF"/>
                  <w:u w:val="single"/>
                </w:rPr>
                <w:t>.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html</w:t>
              </w:r>
            </w:hyperlink>
            <w:hyperlink r:id="rId254" w:history="1">
              <w:r w:rsidR="001E386B" w:rsidRPr="001E386B">
                <w:t xml:space="preserve"> </w:t>
              </w:r>
            </w:hyperlink>
            <w:r w:rsidR="001E386B"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C6C7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A3AF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0A408778" w14:textId="77777777" w:rsidTr="001E386B">
        <w:trPr>
          <w:trHeight w:val="93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523B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>8.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9043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12.09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49EA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76E9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rFonts w:eastAsia="Calibri"/>
                <w:b/>
                <w:sz w:val="24"/>
                <w:szCs w:val="24"/>
                <w:lang w:eastAsia="en-US"/>
              </w:rPr>
              <w:t>Различаем первые звуки в словах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A95B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E2E7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специфическую информацию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8C89E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255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https://multiurok.ru/files </w:t>
              </w:r>
            </w:hyperlink>
            <w:hyperlink r:id="rId256" w:history="1">
              <w:r w:rsidR="001E386B" w:rsidRPr="001E386B">
                <w:rPr>
                  <w:color w:val="0000FF"/>
                  <w:u w:val="single"/>
                  <w:lang w:val="en-US"/>
                </w:rPr>
                <w:t>/prezentatsiia</w:t>
              </w:r>
            </w:hyperlink>
            <w:hyperlink r:id="rId257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258" w:history="1">
              <w:r w:rsidR="001E386B" w:rsidRPr="001E386B">
                <w:rPr>
                  <w:color w:val="0000FF"/>
                  <w:u w:val="single"/>
                  <w:lang w:val="en-US"/>
                </w:rPr>
                <w:t>pismo</w:t>
              </w:r>
            </w:hyperlink>
            <w:hyperlink r:id="rId259" w:history="1">
              <w:r w:rsidR="001E386B" w:rsidRPr="001E386B">
                <w:rPr>
                  <w:color w:val="0000FF"/>
                  <w:u w:val="single"/>
                  <w:lang w:val="en-US"/>
                </w:rPr>
                <w:t>ovalov</w:t>
              </w:r>
            </w:hyperlink>
            <w:hyperlink r:id="rId260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261" w:history="1">
              <w:r w:rsidR="001E386B" w:rsidRPr="001E386B">
                <w:rPr>
                  <w:color w:val="0000FF"/>
                  <w:u w:val="single"/>
                  <w:lang w:val="en-US"/>
                </w:rPr>
                <w:t>bolshikh</w:t>
              </w:r>
            </w:hyperlink>
            <w:hyperlink r:id="rId262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263" w:history="1">
              <w:r w:rsidR="001E386B" w:rsidRPr="001E386B">
                <w:rPr>
                  <w:color w:val="0000FF"/>
                  <w:u w:val="single"/>
                  <w:lang w:val="en-US"/>
                </w:rPr>
                <w:t>i</w:t>
              </w:r>
            </w:hyperlink>
            <w:hyperlink r:id="rId264" w:history="1">
              <w:r w:rsidR="001E386B" w:rsidRPr="001E386B">
                <w:rPr>
                  <w:color w:val="0000FF"/>
                  <w:u w:val="single"/>
                  <w:lang w:val="en-US"/>
                </w:rPr>
                <w:t>malenkikh.html</w:t>
              </w:r>
            </w:hyperlink>
            <w:hyperlink r:id="rId265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5435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4662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61BA3B38" w14:textId="77777777" w:rsidTr="001E386B">
        <w:trPr>
          <w:trHeight w:val="13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9C62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>9.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2E16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13.09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D876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05EB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rFonts w:eastAsia="Calibri"/>
                <w:b/>
                <w:sz w:val="24"/>
                <w:szCs w:val="24"/>
                <w:lang w:eastAsia="en-US"/>
              </w:rPr>
              <w:t>Устанавливаем последовательность звуков в слове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FA79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E374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специфическую информацию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AB72B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266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https://multiurok.ru/files </w:t>
              </w:r>
            </w:hyperlink>
            <w:hyperlink r:id="rId267" w:history="1">
              <w:r w:rsidR="001E386B" w:rsidRPr="001E386B">
                <w:rPr>
                  <w:color w:val="0000FF"/>
                  <w:u w:val="single"/>
                  <w:lang w:val="en-US"/>
                </w:rPr>
                <w:t>/prezentatsiia</w:t>
              </w:r>
            </w:hyperlink>
            <w:hyperlink r:id="rId268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269" w:history="1">
              <w:r w:rsidR="001E386B" w:rsidRPr="001E386B">
                <w:rPr>
                  <w:color w:val="0000FF"/>
                  <w:u w:val="single"/>
                  <w:lang w:val="en-US"/>
                </w:rPr>
                <w:t>pismo</w:t>
              </w:r>
            </w:hyperlink>
            <w:hyperlink r:id="rId270" w:history="1">
              <w:r w:rsidR="001E386B" w:rsidRPr="001E386B">
                <w:rPr>
                  <w:color w:val="0000FF"/>
                  <w:u w:val="single"/>
                  <w:lang w:val="en-US"/>
                </w:rPr>
                <w:t>korotkikh</w:t>
              </w:r>
            </w:hyperlink>
            <w:hyperlink r:id="rId271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272" w:history="1">
              <w:r w:rsidR="001E386B" w:rsidRPr="001E386B">
                <w:rPr>
                  <w:color w:val="0000FF"/>
                  <w:u w:val="single"/>
                  <w:lang w:val="en-US"/>
                </w:rPr>
                <w:t>i</w:t>
              </w:r>
            </w:hyperlink>
            <w:hyperlink r:id="rId273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274" w:history="1">
              <w:r w:rsidR="001E386B" w:rsidRPr="001E386B">
                <w:rPr>
                  <w:color w:val="0000FF"/>
                  <w:u w:val="single"/>
                  <w:lang w:val="en-US"/>
                </w:rPr>
                <w:t>dlinnykh</w:t>
              </w:r>
            </w:hyperlink>
            <w:hyperlink r:id="rId275" w:history="1">
              <w:r w:rsidR="001E386B" w:rsidRPr="001E386B">
                <w:rPr>
                  <w:color w:val="0000FF"/>
                  <w:u w:val="single"/>
                  <w:lang w:val="en-US"/>
                </w:rPr>
                <w:t>linii.html</w:t>
              </w:r>
            </w:hyperlink>
            <w:hyperlink r:id="rId276" w:history="1">
              <w:r w:rsidR="001E386B" w:rsidRPr="001E386B">
                <w:rPr>
                  <w:lang w:val="en-US"/>
                </w:rPr>
                <w:t xml:space="preserve"> </w:t>
              </w:r>
            </w:hyperlink>
            <w:r w:rsidR="001E386B" w:rsidRPr="001E386B">
              <w:rPr>
                <w:lang w:val="en-US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1BE7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3DC6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2D2FB092" w14:textId="77777777" w:rsidTr="001E386B">
        <w:trPr>
          <w:trHeight w:val="16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EC636" w14:textId="77777777" w:rsidR="001E386B" w:rsidRPr="001E386B" w:rsidRDefault="001E386B" w:rsidP="001E386B">
            <w:pPr>
              <w:spacing w:after="0" w:line="240" w:lineRule="auto"/>
              <w:ind w:left="0" w:right="60" w:firstLine="0"/>
              <w:jc w:val="right"/>
              <w:rPr>
                <w:b/>
              </w:rPr>
            </w:pPr>
            <w:r w:rsidRPr="001E386B">
              <w:rPr>
                <w:b/>
              </w:rPr>
              <w:lastRenderedPageBreak/>
              <w:t>10.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6CA8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16.09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5614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0F93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eastAsia="Calibri"/>
                <w:b/>
                <w:sz w:val="24"/>
                <w:szCs w:val="24"/>
                <w:lang w:eastAsia="en-US"/>
              </w:rPr>
              <w:t>Устанавливаем последовательность звуков в слове</w:t>
            </w:r>
            <w:r w:rsidRPr="001E386B">
              <w:t xml:space="preserve"> 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6985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E25E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специфическую информацию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0FDE2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277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https://multiurok.ru/files </w:t>
              </w:r>
            </w:hyperlink>
            <w:hyperlink r:id="rId278" w:history="1">
              <w:r w:rsidR="001E386B" w:rsidRPr="001E386B">
                <w:rPr>
                  <w:color w:val="0000FF"/>
                  <w:u w:val="single"/>
                  <w:lang w:val="en-US"/>
                </w:rPr>
                <w:t>/prezentatsiia</w:t>
              </w:r>
            </w:hyperlink>
            <w:hyperlink r:id="rId279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280" w:history="1">
              <w:r w:rsidR="001E386B" w:rsidRPr="001E386B">
                <w:rPr>
                  <w:color w:val="0000FF"/>
                  <w:u w:val="single"/>
                  <w:lang w:val="en-US"/>
                </w:rPr>
                <w:t>pismo</w:t>
              </w:r>
            </w:hyperlink>
            <w:hyperlink r:id="rId281" w:history="1">
              <w:r w:rsidR="001E386B" w:rsidRPr="001E386B">
                <w:rPr>
                  <w:color w:val="0000FF"/>
                  <w:u w:val="single"/>
                  <w:lang w:val="en-US"/>
                </w:rPr>
                <w:t>korotkoi</w:t>
              </w:r>
            </w:hyperlink>
            <w:hyperlink r:id="rId282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283" w:history="1">
              <w:r w:rsidR="001E386B" w:rsidRPr="001E386B">
                <w:rPr>
                  <w:color w:val="0000FF"/>
                  <w:u w:val="single"/>
                  <w:lang w:val="en-US"/>
                </w:rPr>
                <w:t>naklonnoi</w:t>
              </w:r>
            </w:hyperlink>
            <w:hyperlink r:id="rId284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285" w:history="1">
              <w:r w:rsidR="001E386B" w:rsidRPr="001E386B">
                <w:rPr>
                  <w:color w:val="0000FF"/>
                  <w:u w:val="single"/>
                  <w:lang w:val="en-US"/>
                </w:rPr>
                <w:t>linii</w:t>
              </w:r>
            </w:hyperlink>
            <w:hyperlink r:id="rId286" w:history="1">
              <w:r w:rsidR="001E386B" w:rsidRPr="001E386B">
                <w:rPr>
                  <w:color w:val="0000FF"/>
                  <w:u w:val="single"/>
                  <w:lang w:val="en-US"/>
                </w:rPr>
                <w:t>s</w:t>
              </w:r>
            </w:hyperlink>
            <w:hyperlink r:id="rId287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288" w:history="1">
              <w:r w:rsidR="001E386B" w:rsidRPr="001E386B">
                <w:rPr>
                  <w:color w:val="0000FF"/>
                  <w:u w:val="single"/>
                  <w:lang w:val="en-US"/>
                </w:rPr>
                <w:t>z</w:t>
              </w:r>
            </w:hyperlink>
            <w:hyperlink r:id="rId289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290" w:history="1">
              <w:r w:rsidR="001E386B" w:rsidRPr="001E386B">
                <w:rPr>
                  <w:color w:val="0000FF"/>
                  <w:u w:val="single"/>
                  <w:lang w:val="en-US"/>
                </w:rPr>
                <w:t>1.html</w:t>
              </w:r>
            </w:hyperlink>
            <w:hyperlink r:id="rId291" w:history="1">
              <w:r w:rsidR="001E386B" w:rsidRPr="001E386B">
                <w:rPr>
                  <w:lang w:val="en-US"/>
                </w:rPr>
                <w:t xml:space="preserve"> </w:t>
              </w:r>
            </w:hyperlink>
            <w:r w:rsidR="001E386B" w:rsidRPr="001E386B">
              <w:rPr>
                <w:lang w:val="en-US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8C7A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12C5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74165E40" w14:textId="77777777" w:rsidTr="001E386B">
        <w:trPr>
          <w:trHeight w:val="9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5A124" w14:textId="77777777" w:rsidR="001E386B" w:rsidRPr="001E386B" w:rsidRDefault="001E386B" w:rsidP="001E386B">
            <w:pPr>
              <w:spacing w:after="0" w:line="240" w:lineRule="auto"/>
              <w:ind w:left="0" w:right="60" w:firstLine="0"/>
              <w:jc w:val="right"/>
              <w:rPr>
                <w:b/>
              </w:rPr>
            </w:pPr>
            <w:r w:rsidRPr="001E386B">
              <w:rPr>
                <w:b/>
              </w:rPr>
              <w:t>11.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39C3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17.09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D0EB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B9FA2" w14:textId="77777777" w:rsidR="001E386B" w:rsidRPr="001E386B" w:rsidRDefault="001E386B" w:rsidP="001E386B">
            <w:pPr>
              <w:spacing w:after="0" w:line="240" w:lineRule="auto"/>
              <w:ind w:left="0" w:right="232" w:firstLine="0"/>
              <w:jc w:val="left"/>
              <w:rPr>
                <w:b/>
              </w:rPr>
            </w:pPr>
            <w:r w:rsidRPr="001E386B">
              <w:rPr>
                <w:rFonts w:eastAsia="Calibri"/>
                <w:b/>
                <w:sz w:val="24"/>
                <w:szCs w:val="24"/>
                <w:lang w:eastAsia="en-US"/>
              </w:rPr>
              <w:t>Проводим параллельные линии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7F96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8698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специфическую информацию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5D402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292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https://multiurok.ru/files </w:t>
              </w:r>
            </w:hyperlink>
            <w:hyperlink r:id="rId293" w:history="1">
              <w:r w:rsidR="001E386B" w:rsidRPr="001E386B">
                <w:rPr>
                  <w:color w:val="0000FF"/>
                  <w:u w:val="single"/>
                  <w:lang w:val="en-US"/>
                </w:rPr>
                <w:t>/prezentatsiia</w:t>
              </w:r>
            </w:hyperlink>
            <w:hyperlink r:id="rId294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295" w:history="1">
              <w:r w:rsidR="001E386B" w:rsidRPr="001E386B">
                <w:rPr>
                  <w:color w:val="0000FF"/>
                  <w:u w:val="single"/>
                  <w:lang w:val="en-US"/>
                </w:rPr>
                <w:t>napisanie</w:t>
              </w:r>
            </w:hyperlink>
            <w:hyperlink r:id="rId296" w:history="1">
              <w:r w:rsidR="001E386B" w:rsidRPr="001E386B">
                <w:rPr>
                  <w:color w:val="0000FF"/>
                  <w:u w:val="single"/>
                  <w:lang w:val="en-US"/>
                </w:rPr>
                <w:t>naklonnoi</w:t>
              </w:r>
            </w:hyperlink>
            <w:hyperlink r:id="rId297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298" w:history="1">
              <w:r w:rsidR="001E386B" w:rsidRPr="001E386B">
                <w:rPr>
                  <w:color w:val="0000FF"/>
                  <w:u w:val="single"/>
                  <w:lang w:val="en-US"/>
                </w:rPr>
                <w:t>linii</w:t>
              </w:r>
            </w:hyperlink>
            <w:hyperlink r:id="rId299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300" w:history="1">
              <w:r w:rsidR="001E386B" w:rsidRPr="001E386B">
                <w:rPr>
                  <w:color w:val="0000FF"/>
                  <w:u w:val="single"/>
                  <w:lang w:val="en-US"/>
                </w:rPr>
                <w:t>s</w:t>
              </w:r>
            </w:hyperlink>
            <w:hyperlink r:id="rId301" w:history="1">
              <w:r w:rsidR="001E386B" w:rsidRPr="001E386B">
                <w:rPr>
                  <w:color w:val="0000FF"/>
                  <w:u w:val="single"/>
                  <w:lang w:val="en-US"/>
                </w:rPr>
                <w:t>petlioi.html</w:t>
              </w:r>
            </w:hyperlink>
            <w:hyperlink r:id="rId302" w:history="1">
              <w:r w:rsidR="001E386B" w:rsidRPr="001E386B">
                <w:rPr>
                  <w:lang w:val="en-US"/>
                </w:rPr>
                <w:t xml:space="preserve"> </w:t>
              </w:r>
            </w:hyperlink>
            <w:r w:rsidR="001E386B" w:rsidRPr="001E386B">
              <w:rPr>
                <w:lang w:val="en-US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33AB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1B26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3974B95E" w14:textId="77777777" w:rsidTr="001E386B">
        <w:trPr>
          <w:trHeight w:val="4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AC3F9" w14:textId="77777777" w:rsidR="001E386B" w:rsidRPr="001E386B" w:rsidRDefault="001E386B" w:rsidP="001E386B">
            <w:pPr>
              <w:spacing w:after="0" w:line="240" w:lineRule="auto"/>
              <w:ind w:left="0" w:right="60" w:firstLine="0"/>
              <w:jc w:val="right"/>
              <w:rPr>
                <w:b/>
              </w:rPr>
            </w:pPr>
            <w:r w:rsidRPr="001E386B">
              <w:rPr>
                <w:b/>
              </w:rPr>
              <w:t>12.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CF1B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18.09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1AD2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DA44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rFonts w:eastAsia="Calibri"/>
                <w:b/>
                <w:sz w:val="24"/>
                <w:szCs w:val="24"/>
                <w:lang w:eastAsia="en-US"/>
              </w:rPr>
              <w:t>Отрабатываем параллельные линии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477E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8F4F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специфическую информацию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B9BE7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303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https://resh.edu.ru/subje </w:t>
              </w:r>
            </w:hyperlink>
            <w:hyperlink r:id="rId304" w:history="1">
              <w:r w:rsidR="001E386B" w:rsidRPr="001E386B">
                <w:rPr>
                  <w:color w:val="0000FF"/>
                  <w:u w:val="single"/>
                  <w:lang w:val="en-US"/>
                </w:rPr>
                <w:t>ct/lesson/4101/start/213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8A87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4866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</w:tbl>
    <w:p w14:paraId="4DF81B79" w14:textId="77777777" w:rsidR="001E386B" w:rsidRPr="001E386B" w:rsidRDefault="001E386B" w:rsidP="001E386B">
      <w:pPr>
        <w:spacing w:after="0" w:line="256" w:lineRule="auto"/>
        <w:ind w:left="0" w:right="15522" w:firstLine="0"/>
        <w:jc w:val="left"/>
        <w:rPr>
          <w:b/>
        </w:rPr>
      </w:pPr>
    </w:p>
    <w:tbl>
      <w:tblPr>
        <w:tblStyle w:val="TableGrid1"/>
        <w:tblW w:w="16022" w:type="dxa"/>
        <w:tblInd w:w="-852" w:type="dxa"/>
        <w:tblCellMar>
          <w:top w:w="7" w:type="dxa"/>
          <w:right w:w="77" w:type="dxa"/>
        </w:tblCellMar>
        <w:tblLook w:val="04A0" w:firstRow="1" w:lastRow="0" w:firstColumn="1" w:lastColumn="0" w:noHBand="0" w:noVBand="1"/>
      </w:tblPr>
      <w:tblGrid>
        <w:gridCol w:w="786"/>
        <w:gridCol w:w="812"/>
        <w:gridCol w:w="811"/>
        <w:gridCol w:w="2769"/>
        <w:gridCol w:w="668"/>
        <w:gridCol w:w="2398"/>
        <w:gridCol w:w="3621"/>
        <w:gridCol w:w="1950"/>
        <w:gridCol w:w="2207"/>
      </w:tblGrid>
      <w:tr w:rsidR="001E386B" w:rsidRPr="001E386B" w14:paraId="1963F69A" w14:textId="77777777" w:rsidTr="001E386B">
        <w:trPr>
          <w:trHeight w:val="16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2C002" w14:textId="77777777" w:rsidR="001E386B" w:rsidRPr="001E386B" w:rsidRDefault="001E386B" w:rsidP="001E386B">
            <w:pPr>
              <w:spacing w:after="2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№ </w:t>
            </w:r>
          </w:p>
          <w:p w14:paraId="15CCD86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урока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6D2C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Плани руема</w:t>
            </w:r>
          </w:p>
          <w:p w14:paraId="2B21746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я дата провед ения урока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ACE1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Факти</w:t>
            </w:r>
          </w:p>
          <w:p w14:paraId="2B41E15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ческая дата провед ения урока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E7FE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Тема урока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E7F37" w14:textId="77777777" w:rsidR="001E386B" w:rsidRPr="001E386B" w:rsidRDefault="001E386B" w:rsidP="001E386B">
            <w:pPr>
              <w:spacing w:after="1" w:line="237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Коли чест во </w:t>
            </w:r>
          </w:p>
          <w:p w14:paraId="75D32BD5" w14:textId="77777777" w:rsidR="001E386B" w:rsidRPr="001E386B" w:rsidRDefault="001E386B" w:rsidP="001E386B">
            <w:pPr>
              <w:spacing w:after="1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часо</w:t>
            </w:r>
          </w:p>
          <w:p w14:paraId="414575D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в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60BC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Формирование ФГ (элементы ФГ, формируемые на уроке)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E88E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ЦОР для учителя </w:t>
            </w:r>
            <w:r w:rsidRPr="001E386B">
              <w:t>(Материал адаптировать в соответствии с возрастными особенностями обучающихся)</w:t>
            </w:r>
            <w:r w:rsidRPr="001E386B">
              <w:rPr>
                <w:b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6641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Целевые ориентиры результатов воспитания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BFC89" w14:textId="77777777" w:rsidR="001E386B" w:rsidRPr="001E386B" w:rsidRDefault="001E386B" w:rsidP="001E386B">
            <w:pPr>
              <w:spacing w:after="0" w:line="240" w:lineRule="auto"/>
              <w:ind w:left="0" w:right="12" w:firstLine="0"/>
              <w:jc w:val="left"/>
              <w:rPr>
                <w:b/>
              </w:rPr>
            </w:pPr>
            <w:r w:rsidRPr="001E386B">
              <w:rPr>
                <w:b/>
              </w:rPr>
              <w:t>Ссылка на методические рекомендации для учителя по компенсации отсутствующих элементов содержания</w:t>
            </w:r>
            <w:r w:rsidRPr="001E386B">
              <w:rPr>
                <w:b/>
                <w:i/>
              </w:rPr>
              <w:t xml:space="preserve"> </w:t>
            </w:r>
          </w:p>
        </w:tc>
      </w:tr>
      <w:tr w:rsidR="001E386B" w:rsidRPr="001E386B" w14:paraId="76AE3C17" w14:textId="77777777" w:rsidTr="001E386B">
        <w:trPr>
          <w:trHeight w:val="13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3BD4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EB3E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57FB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8035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i/>
              </w:rPr>
              <w:t xml:space="preserve"> </w:t>
            </w:r>
          </w:p>
          <w:p w14:paraId="4D54DB3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i/>
              </w:rPr>
              <w:t xml:space="preserve"> </w:t>
            </w:r>
          </w:p>
          <w:p w14:paraId="4B6A0F0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DDFA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8B46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9D2E5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305" w:history="1">
              <w:r w:rsidR="001E386B" w:rsidRPr="001E386B">
                <w:rPr>
                  <w:color w:val="0000FF"/>
                  <w:u w:val="single"/>
                  <w:lang w:val="en-US"/>
                </w:rPr>
                <w:t>491/</w:t>
              </w:r>
            </w:hyperlink>
            <w:hyperlink r:id="rId306" w:history="1">
              <w:r w:rsidR="001E386B" w:rsidRPr="001E386B">
                <w:rPr>
                  <w:lang w:val="en-US"/>
                </w:rPr>
                <w:t xml:space="preserve"> </w:t>
              </w:r>
            </w:hyperlink>
            <w:r w:rsidR="001E386B" w:rsidRPr="001E386B">
              <w:rPr>
                <w:lang w:val="en-US"/>
              </w:rPr>
              <w:t xml:space="preserve"> </w:t>
            </w:r>
          </w:p>
          <w:p w14:paraId="19DC8C9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r w:rsidRPr="001E386B">
              <w:rPr>
                <w:lang w:val="en-US"/>
              </w:rPr>
              <w:t xml:space="preserve"> </w:t>
            </w:r>
          </w:p>
          <w:p w14:paraId="3D091CF8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307" w:history="1">
              <w:r w:rsidR="001E386B" w:rsidRPr="001E386B">
                <w:rPr>
                  <w:color w:val="0000FF"/>
                  <w:u w:val="single"/>
                  <w:lang w:val="en-US"/>
                </w:rPr>
                <w:t>https://</w:t>
              </w:r>
              <w:r w:rsidR="001E386B" w:rsidRPr="001E386B">
                <w:rPr>
                  <w:color w:val="0000FF"/>
                  <w:u w:val="single"/>
                </w:rPr>
                <w:t>урок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.</w:t>
              </w:r>
              <w:r w:rsidR="001E386B" w:rsidRPr="001E386B">
                <w:rPr>
                  <w:color w:val="0000FF"/>
                  <w:u w:val="single"/>
                </w:rPr>
                <w:t>рф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 xml:space="preserve">/library/p </w:t>
              </w:r>
            </w:hyperlink>
            <w:hyperlink r:id="rId308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rezentatciya_k_uroku_pi </w:t>
              </w:r>
            </w:hyperlink>
            <w:hyperlink r:id="rId309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sma_v_1_klasse_stochn </w:t>
              </w:r>
            </w:hyperlink>
            <w:hyperlink r:id="rId310" w:history="1">
              <w:r w:rsidR="001E386B" w:rsidRPr="001E386B">
                <w:rPr>
                  <w:color w:val="0000FF"/>
                  <w:u w:val="single"/>
                  <w:lang w:val="en-US"/>
                </w:rPr>
                <w:t>aya_buk_160003.html</w:t>
              </w:r>
            </w:hyperlink>
            <w:hyperlink r:id="rId311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939D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rPr>
                <w:b/>
              </w:rPr>
            </w:pPr>
            <w:r w:rsidRPr="001E386B">
              <w:t xml:space="preserve">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246C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</w:tr>
      <w:tr w:rsidR="001E386B" w:rsidRPr="001E386B" w14:paraId="4930E372" w14:textId="77777777" w:rsidTr="001E386B">
        <w:trPr>
          <w:trHeight w:val="9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43E1C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13.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F867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19.09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6A2A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BB51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rFonts w:eastAsia="Calibri"/>
                <w:b/>
                <w:sz w:val="24"/>
                <w:szCs w:val="24"/>
                <w:lang w:eastAsia="en-US"/>
              </w:rPr>
              <w:t>Ориентируемся на рабочей строке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E2E6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8295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специфическую информацию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61632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312" w:history="1">
              <w:r w:rsidR="001E386B" w:rsidRPr="001E386B">
                <w:rPr>
                  <w:color w:val="0000FF"/>
                  <w:u w:val="single"/>
                  <w:lang w:val="en-US"/>
                </w:rPr>
                <w:t>https://</w:t>
              </w:r>
              <w:r w:rsidR="001E386B" w:rsidRPr="001E386B">
                <w:rPr>
                  <w:color w:val="0000FF"/>
                  <w:u w:val="single"/>
                </w:rPr>
                <w:t>урок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.</w:t>
              </w:r>
              <w:r w:rsidR="001E386B" w:rsidRPr="001E386B">
                <w:rPr>
                  <w:color w:val="0000FF"/>
                  <w:u w:val="single"/>
                </w:rPr>
                <w:t>рф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 xml:space="preserve">/library/p </w:t>
              </w:r>
            </w:hyperlink>
            <w:hyperlink r:id="rId313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rezentatciya_k_uroku_pi </w:t>
              </w:r>
            </w:hyperlink>
            <w:hyperlink r:id="rId314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sma_v_1_klasse_stochn </w:t>
              </w:r>
            </w:hyperlink>
            <w:hyperlink r:id="rId315" w:history="1">
              <w:r w:rsidR="001E386B" w:rsidRPr="001E386B">
                <w:rPr>
                  <w:color w:val="0000FF"/>
                  <w:u w:val="single"/>
                  <w:lang w:val="en-US"/>
                </w:rPr>
                <w:t>aya_buk_160003.html</w:t>
              </w:r>
            </w:hyperlink>
            <w:hyperlink r:id="rId316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E22C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80E7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13EC21A9" w14:textId="77777777" w:rsidTr="001E386B">
        <w:trPr>
          <w:trHeight w:val="9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266ED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14.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37C1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20.09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D8C0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0B49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rFonts w:eastAsia="Calibri"/>
                <w:b/>
                <w:sz w:val="24"/>
                <w:szCs w:val="24"/>
                <w:lang w:eastAsia="en-US"/>
              </w:rPr>
              <w:t>Пишем элементы букв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BECF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F058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специфическую информацию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46D5B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317" w:history="1">
              <w:r w:rsidR="001E386B" w:rsidRPr="001E386B">
                <w:rPr>
                  <w:color w:val="0000FF"/>
                  <w:u w:val="single"/>
                  <w:lang w:val="en-US"/>
                </w:rPr>
                <w:t>https://</w:t>
              </w:r>
              <w:r w:rsidR="001E386B" w:rsidRPr="001E386B">
                <w:rPr>
                  <w:color w:val="0000FF"/>
                  <w:u w:val="single"/>
                </w:rPr>
                <w:t>урок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.</w:t>
              </w:r>
              <w:r w:rsidR="001E386B" w:rsidRPr="001E386B">
                <w:rPr>
                  <w:color w:val="0000FF"/>
                  <w:u w:val="single"/>
                </w:rPr>
                <w:t>рф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 xml:space="preserve">/library/p </w:t>
              </w:r>
            </w:hyperlink>
            <w:hyperlink r:id="rId318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rezentatciya_k_uroku_pi </w:t>
              </w:r>
            </w:hyperlink>
            <w:hyperlink r:id="rId319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sma_v_1_klassestrochna </w:t>
              </w:r>
            </w:hyperlink>
            <w:hyperlink r:id="rId320" w:history="1">
              <w:r w:rsidR="001E386B" w:rsidRPr="001E386B">
                <w:rPr>
                  <w:color w:val="0000FF"/>
                  <w:u w:val="single"/>
                  <w:lang w:val="en-US"/>
                </w:rPr>
                <w:t>ya_i_163836.html</w:t>
              </w:r>
            </w:hyperlink>
            <w:hyperlink r:id="rId321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3F70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89F8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767C1080" w14:textId="77777777" w:rsidTr="001E386B">
        <w:trPr>
          <w:trHeight w:val="9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4054B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lastRenderedPageBreak/>
              <w:t>15.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BF13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23.09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215E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E7AC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rFonts w:eastAsia="Calibri"/>
                <w:b/>
                <w:sz w:val="24"/>
                <w:szCs w:val="24"/>
                <w:lang w:eastAsia="en-US"/>
              </w:rPr>
              <w:t>Особенность гласных звуков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A2CD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7258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специфическую информацию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845DA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322" w:history="1">
              <w:r w:rsidR="001E386B" w:rsidRPr="001E386B">
                <w:rPr>
                  <w:color w:val="0000FF"/>
                  <w:u w:val="single"/>
                  <w:lang w:val="en-US"/>
                </w:rPr>
                <w:t>https://</w:t>
              </w:r>
              <w:r w:rsidR="001E386B" w:rsidRPr="001E386B">
                <w:rPr>
                  <w:color w:val="0000FF"/>
                  <w:u w:val="single"/>
                </w:rPr>
                <w:t>урок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.</w:t>
              </w:r>
              <w:r w:rsidR="001E386B" w:rsidRPr="001E386B">
                <w:rPr>
                  <w:color w:val="0000FF"/>
                  <w:u w:val="single"/>
                </w:rPr>
                <w:t>рф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 xml:space="preserve">/library/p </w:t>
              </w:r>
            </w:hyperlink>
            <w:hyperlink r:id="rId323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rezentatciya_k_uroku_pi </w:t>
              </w:r>
            </w:hyperlink>
            <w:hyperlink r:id="rId324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sma_v_1_klasse_strochn </w:t>
              </w:r>
            </w:hyperlink>
            <w:hyperlink r:id="rId325" w:history="1">
              <w:r w:rsidR="001E386B" w:rsidRPr="001E386B">
                <w:rPr>
                  <w:color w:val="0000FF"/>
                  <w:u w:val="single"/>
                  <w:lang w:val="en-US"/>
                </w:rPr>
                <w:t>aya_bu_155548.html</w:t>
              </w:r>
            </w:hyperlink>
            <w:hyperlink r:id="rId326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C757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2413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46DA04E7" w14:textId="77777777" w:rsidTr="001E386B">
        <w:trPr>
          <w:trHeight w:val="208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1E993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16.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A759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24.09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EA6E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5E5D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  <w:r w:rsidRPr="001E386B">
              <w:rPr>
                <w:rFonts w:eastAsia="Calibri"/>
                <w:b/>
                <w:sz w:val="24"/>
                <w:szCs w:val="24"/>
                <w:lang w:eastAsia="en-US"/>
              </w:rPr>
              <w:t>Отрабатываем письмо элементов букв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EBDC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4156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специфическую информацию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5BF2C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327" w:history="1">
              <w:r w:rsidR="001E386B" w:rsidRPr="001E386B">
                <w:rPr>
                  <w:color w:val="0000FF"/>
                  <w:u w:val="single"/>
                </w:rPr>
                <w:t>https://www.yaklass.ru/p</w:t>
              </w:r>
            </w:hyperlink>
          </w:p>
          <w:p w14:paraId="3D53E203" w14:textId="77777777" w:rsidR="001E386B" w:rsidRPr="001E386B" w:rsidRDefault="00570341" w:rsidP="001E386B">
            <w:pPr>
              <w:spacing w:after="0" w:line="237" w:lineRule="auto"/>
              <w:ind w:left="0" w:right="0" w:firstLine="0"/>
              <w:jc w:val="left"/>
              <w:rPr>
                <w:b/>
              </w:rPr>
            </w:pPr>
            <w:hyperlink r:id="rId328" w:history="1">
              <w:r w:rsidR="001E386B" w:rsidRPr="001E386B">
                <w:rPr>
                  <w:color w:val="0000FF"/>
                  <w:u w:val="single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russky</w:t>
              </w:r>
            </w:hyperlink>
            <w:hyperlink r:id="rId329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330" w:history="1">
              <w:r w:rsidR="001E386B" w:rsidRPr="001E386B">
                <w:rPr>
                  <w:color w:val="0000FF"/>
                  <w:u w:val="single"/>
                  <w:lang w:val="en-US"/>
                </w:rPr>
                <w:t>yazik</w:t>
              </w:r>
              <w:r w:rsidR="001E386B" w:rsidRPr="001E386B">
                <w:rPr>
                  <w:color w:val="0000FF"/>
                  <w:u w:val="single"/>
                </w:rPr>
                <w:t>/1</w:t>
              </w:r>
            </w:hyperlink>
            <w:hyperlink r:id="rId331" w:history="1">
              <w:r w:rsidR="001E386B" w:rsidRPr="001E386B">
                <w:rPr>
                  <w:color w:val="0000FF"/>
                  <w:u w:val="single"/>
                  <w:lang w:val="en-US"/>
                </w:rPr>
                <w:t>klass</w:t>
              </w:r>
              <w:r w:rsidR="001E386B" w:rsidRPr="001E386B">
                <w:rPr>
                  <w:color w:val="0000FF"/>
                  <w:u w:val="single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pravopisanie</w:t>
              </w:r>
            </w:hyperlink>
            <w:hyperlink r:id="rId332" w:history="1">
              <w:r w:rsidR="001E386B" w:rsidRPr="001E386B">
                <w:rPr>
                  <w:color w:val="0000FF"/>
                  <w:u w:val="single"/>
                </w:rPr>
                <w:t>623944/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napisanie</w:t>
              </w:r>
            </w:hyperlink>
            <w:hyperlink r:id="rId333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334" w:history="1">
              <w:r w:rsidR="001E386B" w:rsidRPr="001E386B">
                <w:rPr>
                  <w:color w:val="0000FF"/>
                  <w:u w:val="single"/>
                  <w:lang w:val="en-US"/>
                </w:rPr>
                <w:t>slov</w:t>
              </w:r>
            </w:hyperlink>
            <w:hyperlink r:id="rId335" w:history="1">
              <w:r w:rsidR="001E386B" w:rsidRPr="001E386B">
                <w:rPr>
                  <w:color w:val="0000FF"/>
                  <w:u w:val="single"/>
                  <w:lang w:val="en-US"/>
                </w:rPr>
                <w:t>s</w:t>
              </w:r>
            </w:hyperlink>
            <w:hyperlink r:id="rId336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337" w:history="1">
              <w:r w:rsidR="001E386B" w:rsidRPr="001E386B">
                <w:rPr>
                  <w:color w:val="0000FF"/>
                  <w:u w:val="single"/>
                  <w:lang w:val="en-US"/>
                </w:rPr>
                <w:t>zaglavnoi</w:t>
              </w:r>
            </w:hyperlink>
            <w:hyperlink r:id="rId338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339" w:history="1">
              <w:r w:rsidR="001E386B" w:rsidRPr="001E386B">
                <w:rPr>
                  <w:color w:val="0000FF"/>
                  <w:u w:val="single"/>
                  <w:lang w:val="en-US"/>
                </w:rPr>
                <w:t>bukvy</w:t>
              </w:r>
            </w:hyperlink>
            <w:hyperlink r:id="rId340" w:history="1">
              <w:r w:rsidR="001E386B" w:rsidRPr="001E386B">
                <w:rPr>
                  <w:color w:val="0000FF"/>
                  <w:u w:val="single"/>
                </w:rPr>
                <w:t>544799/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re</w:t>
              </w:r>
            </w:hyperlink>
            <w:hyperlink r:id="rId341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342" w:history="1">
              <w:r w:rsidR="001E386B" w:rsidRPr="001E386B">
                <w:rPr>
                  <w:color w:val="0000FF"/>
                  <w:u w:val="single"/>
                </w:rPr>
                <w:t>0f36915e</w:t>
              </w:r>
            </w:hyperlink>
            <w:hyperlink r:id="rId343" w:history="1">
              <w:r w:rsidR="001E386B" w:rsidRPr="001E386B">
                <w:rPr>
                  <w:color w:val="0000FF"/>
                  <w:u w:val="single"/>
                </w:rPr>
                <w:t>bbf3</w:t>
              </w:r>
            </w:hyperlink>
            <w:hyperlink r:id="rId344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345" w:history="1">
              <w:r w:rsidR="001E386B" w:rsidRPr="001E386B">
                <w:rPr>
                  <w:color w:val="0000FF"/>
                  <w:u w:val="single"/>
                </w:rPr>
                <w:t>4ceb</w:t>
              </w:r>
            </w:hyperlink>
            <w:hyperlink r:id="rId346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347" w:history="1">
              <w:r w:rsidR="001E386B" w:rsidRPr="001E386B">
                <w:rPr>
                  <w:color w:val="0000FF"/>
                  <w:u w:val="single"/>
                </w:rPr>
                <w:t>aeaf</w:t>
              </w:r>
            </w:hyperlink>
            <w:hyperlink r:id="rId348" w:history="1">
              <w:r w:rsidR="001E386B" w:rsidRPr="001E386B">
                <w:rPr>
                  <w:color w:val="0000FF"/>
                  <w:u w:val="single"/>
                </w:rPr>
                <w:t>88250119a3f1</w:t>
              </w:r>
            </w:hyperlink>
            <w:hyperlink r:id="rId349" w:history="1">
              <w:r w:rsidR="001E386B" w:rsidRPr="001E386B">
                <w:t xml:space="preserve"> </w:t>
              </w:r>
            </w:hyperlink>
          </w:p>
          <w:p w14:paraId="56125D9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C3A4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55F6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450064D7" w14:textId="77777777" w:rsidTr="001E386B">
        <w:trPr>
          <w:trHeight w:val="11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AEFE1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17.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15C0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25.09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4A22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EA18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eastAsia="Calibri"/>
                <w:b/>
                <w:sz w:val="24"/>
                <w:szCs w:val="24"/>
                <w:lang w:eastAsia="en-US"/>
              </w:rPr>
              <w:t>Письмо строчной и заглавной букв А, 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81B6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F0F7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специфическую информацию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0F6B0" w14:textId="77777777" w:rsidR="001E386B" w:rsidRPr="001E386B" w:rsidRDefault="00570341" w:rsidP="001E386B">
            <w:pPr>
              <w:spacing w:after="1" w:line="237" w:lineRule="auto"/>
              <w:ind w:left="0" w:right="0" w:firstLine="0"/>
              <w:jc w:val="left"/>
              <w:rPr>
                <w:b/>
              </w:rPr>
            </w:pPr>
            <w:hyperlink r:id="rId350" w:history="1">
              <w:r w:rsidR="001E386B" w:rsidRPr="001E386B">
                <w:rPr>
                  <w:color w:val="0000FF"/>
                  <w:u w:val="single"/>
                  <w:lang w:val="en-US"/>
                </w:rPr>
                <w:t>https</w:t>
              </w:r>
              <w:r w:rsidR="001E386B" w:rsidRPr="001E386B">
                <w:rPr>
                  <w:color w:val="0000FF"/>
                  <w:u w:val="single"/>
                </w:rPr>
                <w:t>://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easyen</w:t>
              </w:r>
              <w:r w:rsidR="001E386B" w:rsidRPr="001E386B">
                <w:rPr>
                  <w:color w:val="0000FF"/>
                  <w:u w:val="single"/>
                </w:rPr>
                <w:t>.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ru</w:t>
              </w:r>
              <w:r w:rsidR="001E386B" w:rsidRPr="001E386B">
                <w:rPr>
                  <w:color w:val="0000FF"/>
                  <w:u w:val="single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load</w:t>
              </w:r>
              <w:r w:rsidR="001E386B" w:rsidRPr="001E386B">
                <w:rPr>
                  <w:color w:val="0000FF"/>
                  <w:u w:val="single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ru</w:t>
              </w:r>
              <w:r w:rsidR="001E386B" w:rsidRPr="001E386B">
                <w:rPr>
                  <w:color w:val="0000FF"/>
                  <w:u w:val="single"/>
                </w:rPr>
                <w:t xml:space="preserve"> </w:t>
              </w:r>
            </w:hyperlink>
            <w:hyperlink r:id="rId351" w:history="1">
              <w:r w:rsidR="001E386B" w:rsidRPr="001E386B">
                <w:rPr>
                  <w:color w:val="0000FF"/>
                  <w:u w:val="single"/>
                  <w:lang w:val="en-US"/>
                </w:rPr>
                <w:t>sskij</w:t>
              </w:r>
              <w:r w:rsidR="001E386B" w:rsidRPr="001E386B">
                <w:rPr>
                  <w:color w:val="0000FF"/>
                  <w:u w:val="single"/>
                </w:rPr>
                <w:t>_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jazyk</w:t>
              </w:r>
              <w:r w:rsidR="001E386B" w:rsidRPr="001E386B">
                <w:rPr>
                  <w:color w:val="0000FF"/>
                  <w:u w:val="single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obuchenie</w:t>
              </w:r>
              <w:r w:rsidR="001E386B" w:rsidRPr="001E386B">
                <w:rPr>
                  <w:color w:val="0000FF"/>
                  <w:u w:val="single"/>
                </w:rPr>
                <w:t>_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g</w:t>
              </w:r>
              <w:r w:rsidR="001E386B" w:rsidRPr="001E386B">
                <w:rPr>
                  <w:color w:val="0000FF"/>
                  <w:u w:val="single"/>
                </w:rPr>
                <w:t xml:space="preserve"> </w:t>
              </w:r>
            </w:hyperlink>
            <w:hyperlink r:id="rId352" w:history="1">
              <w:r w:rsidR="001E386B" w:rsidRPr="001E386B">
                <w:rPr>
                  <w:color w:val="0000FF"/>
                  <w:u w:val="single"/>
                  <w:lang w:val="en-US"/>
                </w:rPr>
                <w:t>ramote</w:t>
              </w:r>
              <w:r w:rsidR="001E386B" w:rsidRPr="001E386B">
                <w:rPr>
                  <w:color w:val="0000FF"/>
                  <w:u w:val="single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pismo</w:t>
              </w:r>
              <w:r w:rsidR="001E386B" w:rsidRPr="001E386B">
                <w:rPr>
                  <w:color w:val="0000FF"/>
                  <w:u w:val="single"/>
                </w:rPr>
                <w:t>_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strochnoj</w:t>
              </w:r>
            </w:hyperlink>
          </w:p>
          <w:p w14:paraId="34A48917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353" w:history="1">
              <w:r w:rsidR="001E386B" w:rsidRPr="001E386B">
                <w:rPr>
                  <w:color w:val="0000FF"/>
                  <w:u w:val="single"/>
                </w:rPr>
                <w:t>_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bukvy</w:t>
              </w:r>
              <w:r w:rsidR="001E386B" w:rsidRPr="001E386B">
                <w:rPr>
                  <w:color w:val="0000FF"/>
                  <w:u w:val="single"/>
                </w:rPr>
                <w:t>_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y</w:t>
              </w:r>
              <w:r w:rsidR="001E386B" w:rsidRPr="001E386B">
                <w:rPr>
                  <w:color w:val="0000FF"/>
                  <w:u w:val="single"/>
                </w:rPr>
                <w:t>/379</w:t>
              </w:r>
            </w:hyperlink>
            <w:hyperlink r:id="rId354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355" w:history="1">
              <w:r w:rsidR="001E386B" w:rsidRPr="001E386B">
                <w:rPr>
                  <w:color w:val="0000FF"/>
                  <w:u w:val="single"/>
                </w:rPr>
                <w:t>1</w:t>
              </w:r>
            </w:hyperlink>
            <w:hyperlink r:id="rId356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357" w:history="1">
              <w:r w:rsidR="001E386B" w:rsidRPr="001E386B">
                <w:rPr>
                  <w:color w:val="0000FF"/>
                  <w:u w:val="single"/>
                  <w:lang w:val="en-US"/>
                </w:rPr>
                <w:t>0</w:t>
              </w:r>
            </w:hyperlink>
            <w:hyperlink r:id="rId358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</w:p>
          <w:p w14:paraId="272C1851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359" w:history="1">
              <w:r w:rsidR="001E386B" w:rsidRPr="001E386B">
                <w:rPr>
                  <w:color w:val="0000FF"/>
                  <w:u w:val="single"/>
                  <w:lang w:val="en-US"/>
                </w:rPr>
                <w:t>18619</w:t>
              </w:r>
            </w:hyperlink>
            <w:hyperlink r:id="rId360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D908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F42B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111FDA73" w14:textId="77777777" w:rsidTr="001E386B">
        <w:trPr>
          <w:trHeight w:val="9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96293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18.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76C6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26.09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6A4C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D303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eastAsia="Calibri"/>
                <w:b/>
                <w:sz w:val="24"/>
                <w:szCs w:val="24"/>
                <w:lang w:eastAsia="en-US"/>
              </w:rPr>
              <w:t>Закрепление написания строчной и заглавной букв А, 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F0BA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F4B4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специфическую информацию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6D5EE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361" w:history="1">
              <w:r w:rsidR="001E386B" w:rsidRPr="001E386B">
                <w:rPr>
                  <w:color w:val="0000FF"/>
                  <w:u w:val="single"/>
                </w:rPr>
                <w:t xml:space="preserve">https://nsportal.ru/nachal </w:t>
              </w:r>
            </w:hyperlink>
            <w:hyperlink r:id="rId362" w:history="1">
              <w:r w:rsidR="001E386B" w:rsidRPr="001E386B">
                <w:rPr>
                  <w:color w:val="0000FF"/>
                  <w:u w:val="single"/>
                </w:rPr>
                <w:t>naya</w:t>
              </w:r>
            </w:hyperlink>
            <w:hyperlink r:id="rId363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364" w:history="1">
              <w:r w:rsidR="001E386B" w:rsidRPr="001E386B">
                <w:rPr>
                  <w:color w:val="0000FF"/>
                  <w:u w:val="single"/>
                </w:rPr>
                <w:t>shkola/russkii</w:t>
              </w:r>
            </w:hyperlink>
            <w:hyperlink r:id="rId365" w:history="1">
              <w:r w:rsidR="001E386B" w:rsidRPr="001E386B">
                <w:rPr>
                  <w:color w:val="0000FF"/>
                  <w:u w:val="single"/>
                </w:rPr>
                <w:t xml:space="preserve">yazyk/2018/01/10/preze </w:t>
              </w:r>
            </w:hyperlink>
            <w:hyperlink r:id="rId366" w:history="1">
              <w:r w:rsidR="001E386B" w:rsidRPr="001E386B">
                <w:rPr>
                  <w:color w:val="0000FF"/>
                  <w:u w:val="single"/>
                </w:rPr>
                <w:t>ntatsiya</w:t>
              </w:r>
            </w:hyperlink>
            <w:hyperlink r:id="rId367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368" w:history="1">
              <w:r w:rsidR="001E386B" w:rsidRPr="001E386B">
                <w:rPr>
                  <w:color w:val="0000FF"/>
                  <w:u w:val="single"/>
                </w:rPr>
                <w:t>bukva</w:t>
              </w:r>
            </w:hyperlink>
            <w:hyperlink r:id="rId369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370" w:history="1">
              <w:r w:rsidR="001E386B" w:rsidRPr="001E386B">
                <w:rPr>
                  <w:color w:val="0000FF"/>
                  <w:u w:val="single"/>
                </w:rPr>
                <w:t>u</w:t>
              </w:r>
            </w:hyperlink>
            <w:hyperlink r:id="rId371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9D2B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5ACB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</w:tbl>
    <w:p w14:paraId="0E0C2BD2" w14:textId="77777777" w:rsidR="001E386B" w:rsidRPr="001E386B" w:rsidRDefault="001E386B" w:rsidP="001E386B">
      <w:pPr>
        <w:spacing w:after="0" w:line="256" w:lineRule="auto"/>
        <w:ind w:left="0" w:right="15522" w:firstLine="0"/>
        <w:jc w:val="left"/>
        <w:rPr>
          <w:b/>
        </w:rPr>
      </w:pPr>
    </w:p>
    <w:tbl>
      <w:tblPr>
        <w:tblStyle w:val="TableGrid1"/>
        <w:tblW w:w="16022" w:type="dxa"/>
        <w:tblInd w:w="-852" w:type="dxa"/>
        <w:tblCellMar>
          <w:top w:w="7" w:type="dxa"/>
          <w:right w:w="77" w:type="dxa"/>
        </w:tblCellMar>
        <w:tblLook w:val="04A0" w:firstRow="1" w:lastRow="0" w:firstColumn="1" w:lastColumn="0" w:noHBand="0" w:noVBand="1"/>
      </w:tblPr>
      <w:tblGrid>
        <w:gridCol w:w="825"/>
        <w:gridCol w:w="844"/>
        <w:gridCol w:w="842"/>
        <w:gridCol w:w="2662"/>
        <w:gridCol w:w="701"/>
        <w:gridCol w:w="2515"/>
        <w:gridCol w:w="3287"/>
        <w:gridCol w:w="2047"/>
        <w:gridCol w:w="2299"/>
      </w:tblGrid>
      <w:tr w:rsidR="001E386B" w:rsidRPr="001E386B" w14:paraId="419A4022" w14:textId="77777777" w:rsidTr="001E386B">
        <w:trPr>
          <w:trHeight w:val="16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9DA0E" w14:textId="77777777" w:rsidR="001E386B" w:rsidRPr="001E386B" w:rsidRDefault="001E386B" w:rsidP="001E386B">
            <w:pPr>
              <w:spacing w:after="2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№ </w:t>
            </w:r>
          </w:p>
          <w:p w14:paraId="232EF87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урока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FD67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Плани руема</w:t>
            </w:r>
          </w:p>
          <w:p w14:paraId="00D33AC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я дата провед ения урока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353F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Факти</w:t>
            </w:r>
          </w:p>
          <w:p w14:paraId="4339ED5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ческая дата провед ения урока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4405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Тема урока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5E402" w14:textId="77777777" w:rsidR="001E386B" w:rsidRPr="001E386B" w:rsidRDefault="001E386B" w:rsidP="001E386B">
            <w:pPr>
              <w:spacing w:after="1" w:line="237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Коли чест во </w:t>
            </w:r>
          </w:p>
          <w:p w14:paraId="3D7911B8" w14:textId="77777777" w:rsidR="001E386B" w:rsidRPr="001E386B" w:rsidRDefault="001E386B" w:rsidP="001E386B">
            <w:pPr>
              <w:spacing w:after="1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часо</w:t>
            </w:r>
          </w:p>
          <w:p w14:paraId="68A9966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в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B25F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Формирование ФГ (элементы ФГ, формируемые на уроке) 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B371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ЦОР для учителя </w:t>
            </w:r>
            <w:r w:rsidRPr="001E386B">
              <w:t>(Материал адаптировать в соответствии с возрастными особенностями обучающихся)</w:t>
            </w:r>
            <w:r w:rsidRPr="001E386B">
              <w:rPr>
                <w:b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D2B1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Целевые ориентиры результатов воспитания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B2B56" w14:textId="77777777" w:rsidR="001E386B" w:rsidRPr="001E386B" w:rsidRDefault="001E386B" w:rsidP="001E386B">
            <w:pPr>
              <w:spacing w:after="0" w:line="240" w:lineRule="auto"/>
              <w:ind w:left="0" w:right="12" w:firstLine="0"/>
              <w:jc w:val="left"/>
              <w:rPr>
                <w:b/>
              </w:rPr>
            </w:pPr>
            <w:r w:rsidRPr="001E386B">
              <w:rPr>
                <w:b/>
              </w:rPr>
              <w:t>Ссылка на методические рекомендации для учителя по компенсации отсутствующих элементов содержания</w:t>
            </w:r>
            <w:r w:rsidRPr="001E386B">
              <w:rPr>
                <w:b/>
                <w:i/>
              </w:rPr>
              <w:t xml:space="preserve"> </w:t>
            </w:r>
          </w:p>
        </w:tc>
      </w:tr>
      <w:tr w:rsidR="001E386B" w:rsidRPr="001E386B" w14:paraId="5FA685EA" w14:textId="77777777" w:rsidTr="001E386B">
        <w:trPr>
          <w:trHeight w:val="116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B338A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19.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5112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27.09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F946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C223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 </w:t>
            </w:r>
            <w:r w:rsidRPr="001E386B">
              <w:rPr>
                <w:rFonts w:eastAsia="Calibri"/>
                <w:b/>
                <w:sz w:val="24"/>
                <w:szCs w:val="24"/>
                <w:lang w:eastAsia="en-US"/>
              </w:rPr>
              <w:t>Письмо строчной и заглавной букв Я, 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9245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41CA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D41CF" w14:textId="77777777" w:rsidR="001E386B" w:rsidRPr="001E386B" w:rsidRDefault="00570341" w:rsidP="001E386B">
            <w:pPr>
              <w:spacing w:after="1" w:line="237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372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https://infourok.ru/preze </w:t>
              </w:r>
            </w:hyperlink>
            <w:hyperlink r:id="rId373" w:history="1">
              <w:r w:rsidR="001E386B" w:rsidRPr="001E386B">
                <w:rPr>
                  <w:color w:val="0000FF"/>
                  <w:u w:val="single"/>
                  <w:lang w:val="en-US"/>
                </w:rPr>
                <w:t>ntaciya</w:t>
              </w:r>
            </w:hyperlink>
            <w:hyperlink r:id="rId374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375" w:history="1">
              <w:r w:rsidR="001E386B" w:rsidRPr="001E386B">
                <w:rPr>
                  <w:color w:val="0000FF"/>
                  <w:u w:val="single"/>
                  <w:lang w:val="en-US"/>
                </w:rPr>
                <w:t>k</w:t>
              </w:r>
            </w:hyperlink>
            <w:hyperlink r:id="rId376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377" w:history="1">
              <w:r w:rsidR="001E386B" w:rsidRPr="001E386B">
                <w:rPr>
                  <w:color w:val="0000FF"/>
                  <w:u w:val="single"/>
                  <w:lang w:val="en-US"/>
                </w:rPr>
                <w:t>uroku</w:t>
              </w:r>
            </w:hyperlink>
            <w:hyperlink r:id="rId378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379" w:history="1">
              <w:r w:rsidR="001E386B" w:rsidRPr="001E386B">
                <w:rPr>
                  <w:color w:val="0000FF"/>
                  <w:u w:val="single"/>
                  <w:lang w:val="en-US"/>
                </w:rPr>
                <w:t>pisma</w:t>
              </w:r>
            </w:hyperlink>
            <w:hyperlink r:id="rId380" w:history="1">
              <w:r w:rsidR="001E386B" w:rsidRPr="001E386B">
                <w:rPr>
                  <w:color w:val="0000FF"/>
                  <w:u w:val="single"/>
                  <w:lang w:val="en-US"/>
                </w:rPr>
                <w:t>zaglavnaya</w:t>
              </w:r>
            </w:hyperlink>
            <w:hyperlink r:id="rId381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382" w:history="1">
              <w:r w:rsidR="001E386B" w:rsidRPr="001E386B">
                <w:rPr>
                  <w:color w:val="0000FF"/>
                  <w:u w:val="single"/>
                  <w:lang w:val="en-US"/>
                </w:rPr>
                <w:t>i</w:t>
              </w:r>
            </w:hyperlink>
            <w:hyperlink r:id="rId383" w:history="1">
              <w:r w:rsidR="001E386B" w:rsidRPr="001E386B">
                <w:rPr>
                  <w:color w:val="0000FF"/>
                  <w:u w:val="single"/>
                  <w:lang w:val="en-US"/>
                </w:rPr>
                <w:t>strochnaya</w:t>
              </w:r>
            </w:hyperlink>
            <w:hyperlink r:id="rId384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385" w:history="1">
              <w:r w:rsidR="001E386B" w:rsidRPr="001E386B">
                <w:rPr>
                  <w:color w:val="0000FF"/>
                  <w:u w:val="single"/>
                  <w:lang w:val="en-US"/>
                </w:rPr>
                <w:t>bukva</w:t>
              </w:r>
            </w:hyperlink>
            <w:hyperlink r:id="rId386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387" w:history="1">
              <w:r w:rsidR="001E386B" w:rsidRPr="001E386B">
                <w:rPr>
                  <w:color w:val="0000FF"/>
                  <w:u w:val="single"/>
                  <w:lang w:val="en-US"/>
                </w:rPr>
                <w:t>nn</w:t>
              </w:r>
            </w:hyperlink>
            <w:hyperlink r:id="rId388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</w:p>
          <w:p w14:paraId="7CC2930A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389" w:history="1">
              <w:r w:rsidR="001E386B" w:rsidRPr="001E386B">
                <w:rPr>
                  <w:color w:val="0000FF"/>
                  <w:u w:val="single"/>
                </w:rPr>
                <w:t>2573806.html</w:t>
              </w:r>
            </w:hyperlink>
            <w:hyperlink r:id="rId390" w:history="1">
              <w:r w:rsidR="001E386B" w:rsidRPr="001E386B">
                <w:t xml:space="preserve"> </w:t>
              </w:r>
            </w:hyperlink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FD59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24F3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09F834CA" w14:textId="77777777" w:rsidTr="001E386B">
        <w:trPr>
          <w:trHeight w:val="415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C490A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lastRenderedPageBreak/>
              <w:t>20.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AAEB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30.09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E8C0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E128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eastAsia="Calibri"/>
                <w:b/>
                <w:sz w:val="24"/>
                <w:szCs w:val="24"/>
                <w:lang w:eastAsia="en-US"/>
              </w:rPr>
              <w:t>Слогообразующая функция гласных звуков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98AC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EB86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64BA0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391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https://resh.edu.ru/subje </w:t>
              </w:r>
            </w:hyperlink>
            <w:hyperlink r:id="rId392" w:history="1">
              <w:r w:rsidR="001E386B" w:rsidRPr="001E386B">
                <w:rPr>
                  <w:color w:val="0000FF"/>
                  <w:u w:val="single"/>
                  <w:lang w:val="en-US"/>
                </w:rPr>
                <w:t>ct/lesson/6250/conspect/</w:t>
              </w:r>
            </w:hyperlink>
          </w:p>
          <w:p w14:paraId="0B8FEFC0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393" w:history="1">
              <w:r w:rsidR="001E386B" w:rsidRPr="001E386B">
                <w:rPr>
                  <w:color w:val="0000FF"/>
                  <w:u w:val="single"/>
                  <w:lang w:val="en-US"/>
                </w:rPr>
                <w:t>189136/</w:t>
              </w:r>
            </w:hyperlink>
            <w:hyperlink r:id="rId394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  <w:p w14:paraId="2BED5C3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r w:rsidRPr="001E386B">
              <w:rPr>
                <w:lang w:val="en-US"/>
              </w:rPr>
              <w:t xml:space="preserve"> </w:t>
            </w:r>
          </w:p>
          <w:p w14:paraId="4BF66332" w14:textId="77777777" w:rsidR="001E386B" w:rsidRPr="001E386B" w:rsidRDefault="00570341" w:rsidP="001E386B">
            <w:pPr>
              <w:spacing w:after="1" w:line="237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395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https://www.yaklass.by/ </w:t>
              </w:r>
            </w:hyperlink>
            <w:hyperlink r:id="rId396" w:history="1">
              <w:r w:rsidR="001E386B" w:rsidRPr="001E386B">
                <w:rPr>
                  <w:color w:val="0000FF"/>
                  <w:u w:val="single"/>
                  <w:lang w:val="en-US"/>
                </w:rPr>
                <w:t>p/russkij</w:t>
              </w:r>
            </w:hyperlink>
            <w:hyperlink r:id="rId397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398" w:history="1">
              <w:r w:rsidR="001E386B" w:rsidRPr="001E386B">
                <w:rPr>
                  <w:color w:val="0000FF"/>
                  <w:u w:val="single"/>
                  <w:lang w:val="en-US"/>
                </w:rPr>
                <w:t>yazyk/2</w:t>
              </w:r>
            </w:hyperlink>
            <w:hyperlink r:id="rId399" w:history="1">
              <w:r w:rsidR="001E386B" w:rsidRPr="001E386B">
                <w:rPr>
                  <w:color w:val="0000FF"/>
                  <w:u w:val="single"/>
                  <w:lang w:val="en-US"/>
                </w:rPr>
                <w:t>klass/zvuki</w:t>
              </w:r>
            </w:hyperlink>
            <w:hyperlink r:id="rId400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401" w:history="1">
              <w:r w:rsidR="001E386B" w:rsidRPr="001E386B">
                <w:rPr>
                  <w:color w:val="0000FF"/>
                  <w:u w:val="single"/>
                  <w:lang w:val="en-US"/>
                </w:rPr>
                <w:t>i</w:t>
              </w:r>
            </w:hyperlink>
            <w:hyperlink r:id="rId402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403" w:history="1">
              <w:r w:rsidR="001E386B" w:rsidRPr="001E386B">
                <w:rPr>
                  <w:color w:val="0000FF"/>
                  <w:u w:val="single"/>
                  <w:lang w:val="en-US"/>
                </w:rPr>
                <w:t>bukvy</w:t>
              </w:r>
            </w:hyperlink>
            <w:hyperlink r:id="rId404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</w:p>
          <w:p w14:paraId="46485320" w14:textId="77777777" w:rsidR="001E386B" w:rsidRPr="001E386B" w:rsidRDefault="00570341" w:rsidP="001E386B">
            <w:pPr>
              <w:spacing w:after="1" w:line="237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405" w:history="1">
              <w:r w:rsidR="001E386B" w:rsidRPr="001E386B">
                <w:rPr>
                  <w:color w:val="0000FF"/>
                  <w:u w:val="single"/>
                  <w:lang w:val="en-US"/>
                </w:rPr>
                <w:t>12472/slog</w:t>
              </w:r>
            </w:hyperlink>
            <w:hyperlink r:id="rId406" w:history="1">
              <w:r w:rsidR="001E386B" w:rsidRPr="001E386B">
                <w:rPr>
                  <w:color w:val="0000FF"/>
                  <w:u w:val="single"/>
                  <w:lang w:val="en-US"/>
                </w:rPr>
                <w:t>slogoobrazuiushchaia</w:t>
              </w:r>
            </w:hyperlink>
            <w:hyperlink r:id="rId407" w:history="1">
              <w:r w:rsidR="001E386B" w:rsidRPr="001E386B">
                <w:rPr>
                  <w:color w:val="0000FF"/>
                  <w:u w:val="single"/>
                  <w:lang w:val="en-US"/>
                </w:rPr>
                <w:t>rol</w:t>
              </w:r>
            </w:hyperlink>
            <w:hyperlink r:id="rId408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409" w:history="1">
              <w:r w:rsidR="001E386B" w:rsidRPr="001E386B">
                <w:rPr>
                  <w:color w:val="0000FF"/>
                  <w:u w:val="single"/>
                  <w:lang w:val="en-US"/>
                </w:rPr>
                <w:t>glasnykh</w:t>
              </w:r>
            </w:hyperlink>
            <w:hyperlink r:id="rId410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411" w:history="1">
              <w:r w:rsidR="001E386B" w:rsidRPr="001E386B">
                <w:rPr>
                  <w:color w:val="0000FF"/>
                  <w:u w:val="single"/>
                  <w:lang w:val="en-US"/>
                </w:rPr>
                <w:t>12441/re</w:t>
              </w:r>
            </w:hyperlink>
            <w:hyperlink r:id="rId412" w:history="1">
              <w:r w:rsidR="001E386B" w:rsidRPr="001E386B">
                <w:rPr>
                  <w:color w:val="0000FF"/>
                  <w:u w:val="single"/>
                  <w:lang w:val="en-US"/>
                </w:rPr>
                <w:t>de4c441f</w:t>
              </w:r>
            </w:hyperlink>
            <w:hyperlink r:id="rId413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414" w:history="1">
              <w:r w:rsidR="001E386B" w:rsidRPr="001E386B">
                <w:rPr>
                  <w:color w:val="0000FF"/>
                  <w:u w:val="single"/>
                  <w:lang w:val="en-US"/>
                </w:rPr>
                <w:t>5eac</w:t>
              </w:r>
            </w:hyperlink>
            <w:hyperlink r:id="rId415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416" w:history="1">
              <w:r w:rsidR="001E386B" w:rsidRPr="001E386B">
                <w:rPr>
                  <w:color w:val="0000FF"/>
                  <w:u w:val="single"/>
                  <w:lang w:val="en-US"/>
                </w:rPr>
                <w:t>4c1d</w:t>
              </w:r>
            </w:hyperlink>
            <w:hyperlink r:id="rId417" w:history="1">
              <w:r w:rsidR="001E386B" w:rsidRPr="001E386B">
                <w:rPr>
                  <w:color w:val="0000FF"/>
                  <w:u w:val="single"/>
                  <w:lang w:val="en-US"/>
                </w:rPr>
                <w:t>8612</w:t>
              </w:r>
            </w:hyperlink>
            <w:hyperlink r:id="rId418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419" w:history="1">
              <w:r w:rsidR="001E386B" w:rsidRPr="001E386B">
                <w:rPr>
                  <w:color w:val="0000FF"/>
                  <w:u w:val="single"/>
                  <w:lang w:val="en-US"/>
                </w:rPr>
                <w:t>b43bd2aea517</w:t>
              </w:r>
            </w:hyperlink>
            <w:hyperlink r:id="rId420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  <w:p w14:paraId="5FA9C3E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r w:rsidRPr="001E386B">
              <w:rPr>
                <w:lang w:val="en-US"/>
              </w:rPr>
              <w:t xml:space="preserve"> </w:t>
            </w:r>
          </w:p>
          <w:p w14:paraId="0ECE11A6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421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https://nsportal.ru/nachal </w:t>
              </w:r>
            </w:hyperlink>
            <w:hyperlink r:id="rId422" w:history="1">
              <w:r w:rsidR="001E386B" w:rsidRPr="001E386B">
                <w:rPr>
                  <w:color w:val="0000FF"/>
                  <w:u w:val="single"/>
                  <w:lang w:val="en-US"/>
                </w:rPr>
                <w:t>naya</w:t>
              </w:r>
            </w:hyperlink>
            <w:hyperlink r:id="rId423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424" w:history="1">
              <w:r w:rsidR="001E386B" w:rsidRPr="001E386B">
                <w:rPr>
                  <w:color w:val="0000FF"/>
                  <w:u w:val="single"/>
                  <w:lang w:val="en-US"/>
                </w:rPr>
                <w:t>shkola/russkii</w:t>
              </w:r>
            </w:hyperlink>
            <w:hyperlink r:id="rId425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yazyk/2019/12/29/stroch </w:t>
              </w:r>
            </w:hyperlink>
            <w:hyperlink r:id="rId426" w:history="1">
              <w:r w:rsidR="001E386B" w:rsidRPr="001E386B">
                <w:rPr>
                  <w:color w:val="0000FF"/>
                  <w:u w:val="single"/>
                  <w:lang w:val="en-US"/>
                </w:rPr>
                <w:t>naya</w:t>
              </w:r>
            </w:hyperlink>
            <w:hyperlink r:id="rId427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428" w:history="1">
              <w:r w:rsidR="001E386B" w:rsidRPr="001E386B">
                <w:rPr>
                  <w:color w:val="0000FF"/>
                  <w:u w:val="single"/>
                  <w:lang w:val="en-US"/>
                </w:rPr>
                <w:t>i</w:t>
              </w:r>
            </w:hyperlink>
            <w:hyperlink r:id="rId429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430" w:history="1">
              <w:r w:rsidR="001E386B" w:rsidRPr="001E386B">
                <w:rPr>
                  <w:color w:val="0000FF"/>
                  <w:u w:val="single"/>
                  <w:lang w:val="en-US"/>
                </w:rPr>
                <w:t>zaglavnaya</w:t>
              </w:r>
            </w:hyperlink>
            <w:hyperlink r:id="rId431" w:history="1">
              <w:r w:rsidR="001E386B" w:rsidRPr="001E386B">
                <w:rPr>
                  <w:color w:val="0000FF"/>
                  <w:u w:val="single"/>
                  <w:lang w:val="en-US"/>
                </w:rPr>
                <w:t>bukvy</w:t>
              </w:r>
            </w:hyperlink>
            <w:hyperlink r:id="rId432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433" w:history="1">
              <w:r w:rsidR="001E386B" w:rsidRPr="001E386B">
                <w:rPr>
                  <w:color w:val="0000FF"/>
                  <w:u w:val="single"/>
                  <w:lang w:val="en-US"/>
                </w:rPr>
                <w:t>s</w:t>
              </w:r>
            </w:hyperlink>
            <w:hyperlink r:id="rId434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435" w:history="1">
              <w:r w:rsidR="001E386B" w:rsidRPr="001E386B">
                <w:rPr>
                  <w:color w:val="0000FF"/>
                  <w:u w:val="single"/>
                  <w:lang w:val="en-US"/>
                </w:rPr>
                <w:t>s</w:t>
              </w:r>
            </w:hyperlink>
            <w:hyperlink r:id="rId436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7C9C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47AC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385DA289" w14:textId="77777777" w:rsidTr="001E386B">
        <w:trPr>
          <w:trHeight w:val="93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DD7EB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21.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0FE2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01.10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214D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5BE85" w14:textId="77777777" w:rsidR="001E386B" w:rsidRPr="001E386B" w:rsidRDefault="001E386B" w:rsidP="001E386B">
            <w:pPr>
              <w:spacing w:after="0" w:line="276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  <w:p w14:paraId="658A9BF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  <w:r w:rsidRPr="001E386B">
              <w:rPr>
                <w:rFonts w:eastAsia="Calibri"/>
                <w:b/>
                <w:sz w:val="24"/>
                <w:szCs w:val="24"/>
                <w:lang w:eastAsia="en-US"/>
              </w:rPr>
              <w:t>Закрепление написания строчной и заглавной Я, 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DBCD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2CF8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09A87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437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https://multiurok.ru/files </w:t>
              </w:r>
            </w:hyperlink>
            <w:hyperlink r:id="rId438" w:history="1">
              <w:r w:rsidR="001E386B" w:rsidRPr="001E386B">
                <w:rPr>
                  <w:color w:val="0000FF"/>
                  <w:u w:val="single"/>
                  <w:lang w:val="en-US"/>
                </w:rPr>
                <w:t>/strochnaia</w:t>
              </w:r>
            </w:hyperlink>
            <w:hyperlink r:id="rId439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440" w:history="1">
              <w:r w:rsidR="001E386B" w:rsidRPr="001E386B">
                <w:rPr>
                  <w:color w:val="0000FF"/>
                  <w:u w:val="single"/>
                  <w:lang w:val="en-US"/>
                </w:rPr>
                <w:t>i</w:t>
              </w:r>
            </w:hyperlink>
            <w:hyperlink r:id="rId441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442" w:history="1">
              <w:r w:rsidR="001E386B" w:rsidRPr="001E386B">
                <w:rPr>
                  <w:color w:val="0000FF"/>
                  <w:u w:val="single"/>
                  <w:lang w:val="en-US"/>
                </w:rPr>
                <w:t>zaglavnaia</w:t>
              </w:r>
            </w:hyperlink>
            <w:hyperlink r:id="rId443" w:history="1">
              <w:r w:rsidR="001E386B" w:rsidRPr="001E386B">
                <w:rPr>
                  <w:color w:val="0000FF"/>
                  <w:u w:val="single"/>
                  <w:lang w:val="en-US"/>
                </w:rPr>
                <w:t>bukvy</w:t>
              </w:r>
            </w:hyperlink>
            <w:hyperlink r:id="rId444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445" w:history="1">
              <w:r w:rsidR="001E386B" w:rsidRPr="001E386B">
                <w:rPr>
                  <w:color w:val="0000FF"/>
                  <w:u w:val="single"/>
                  <w:lang w:val="en-US"/>
                </w:rPr>
                <w:t>k</w:t>
              </w:r>
            </w:hyperlink>
            <w:hyperlink r:id="rId446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447" w:history="1">
              <w:r w:rsidR="001E386B" w:rsidRPr="001E386B">
                <w:rPr>
                  <w:color w:val="0000FF"/>
                  <w:u w:val="single"/>
                  <w:lang w:val="en-US"/>
                </w:rPr>
                <w:t>k</w:t>
              </w:r>
            </w:hyperlink>
            <w:hyperlink r:id="rId448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449" w:history="1">
              <w:r w:rsidR="001E386B" w:rsidRPr="001E386B">
                <w:rPr>
                  <w:color w:val="0000FF"/>
                  <w:u w:val="single"/>
                  <w:lang w:val="en-US"/>
                </w:rPr>
                <w:t>1.html</w:t>
              </w:r>
            </w:hyperlink>
            <w:hyperlink r:id="rId450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50C2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F14C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6447EA33" w14:textId="77777777" w:rsidTr="001E386B">
        <w:trPr>
          <w:trHeight w:val="139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14618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22.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B0F3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02.10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46F3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AE1C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eastAsia="Calibri"/>
                <w:b/>
                <w:sz w:val="24"/>
                <w:szCs w:val="24"/>
                <w:lang w:eastAsia="en-US"/>
              </w:rPr>
              <w:t>Письмо строчной и заглавной букв О, о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4587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3EBC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A3EB6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451" w:history="1">
              <w:r w:rsidR="001E386B" w:rsidRPr="001E386B">
                <w:rPr>
                  <w:color w:val="0000FF"/>
                  <w:u w:val="single"/>
                </w:rPr>
                <w:t>https://www.yaklass.ru/p</w:t>
              </w:r>
            </w:hyperlink>
          </w:p>
          <w:p w14:paraId="7C04B623" w14:textId="77777777" w:rsidR="001E386B" w:rsidRPr="001E386B" w:rsidRDefault="00570341" w:rsidP="001E386B">
            <w:pPr>
              <w:spacing w:after="1" w:line="237" w:lineRule="auto"/>
              <w:ind w:left="0" w:right="0" w:firstLine="0"/>
              <w:jc w:val="left"/>
              <w:rPr>
                <w:b/>
              </w:rPr>
            </w:pPr>
            <w:hyperlink r:id="rId452" w:history="1">
              <w:r w:rsidR="001E386B" w:rsidRPr="001E386B">
                <w:rPr>
                  <w:color w:val="0000FF"/>
                  <w:u w:val="single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russky</w:t>
              </w:r>
            </w:hyperlink>
            <w:hyperlink r:id="rId453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454" w:history="1">
              <w:r w:rsidR="001E386B" w:rsidRPr="001E386B">
                <w:rPr>
                  <w:color w:val="0000FF"/>
                  <w:u w:val="single"/>
                  <w:lang w:val="en-US"/>
                </w:rPr>
                <w:t>yazik</w:t>
              </w:r>
              <w:r w:rsidR="001E386B" w:rsidRPr="001E386B">
                <w:rPr>
                  <w:color w:val="0000FF"/>
                  <w:u w:val="single"/>
                </w:rPr>
                <w:t>/1</w:t>
              </w:r>
            </w:hyperlink>
            <w:hyperlink r:id="rId455" w:history="1">
              <w:r w:rsidR="001E386B" w:rsidRPr="001E386B">
                <w:rPr>
                  <w:color w:val="0000FF"/>
                  <w:u w:val="single"/>
                  <w:lang w:val="en-US"/>
                </w:rPr>
                <w:t>klass</w:t>
              </w:r>
              <w:r w:rsidR="001E386B" w:rsidRPr="001E386B">
                <w:rPr>
                  <w:color w:val="0000FF"/>
                  <w:u w:val="single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vse</w:t>
              </w:r>
            </w:hyperlink>
            <w:hyperlink r:id="rId456" w:history="1">
              <w:r w:rsidR="001E386B" w:rsidRPr="001E386B">
                <w:rPr>
                  <w:color w:val="0000FF"/>
                  <w:u w:val="single"/>
                </w:rPr>
                <w:t>-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o</w:t>
              </w:r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457" w:history="1">
              <w:r w:rsidR="001E386B" w:rsidRPr="001E386B">
                <w:rPr>
                  <w:color w:val="0000FF"/>
                  <w:u w:val="single"/>
                  <w:lang w:val="en-US"/>
                </w:rPr>
                <w:t>bukvakh</w:t>
              </w:r>
            </w:hyperlink>
            <w:hyperlink r:id="rId458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459" w:history="1">
              <w:r w:rsidR="001E386B" w:rsidRPr="001E386B">
                <w:rPr>
                  <w:color w:val="0000FF"/>
                  <w:u w:val="single"/>
                  <w:lang w:val="en-US"/>
                </w:rPr>
                <w:t>i</w:t>
              </w:r>
            </w:hyperlink>
            <w:hyperlink r:id="rId460" w:history="1">
              <w:r w:rsidR="001E386B" w:rsidRPr="001E386B">
                <w:rPr>
                  <w:color w:val="0000FF"/>
                  <w:u w:val="single"/>
                  <w:lang w:val="en-US"/>
                </w:rPr>
                <w:t>zvukakh</w:t>
              </w:r>
            </w:hyperlink>
            <w:hyperlink r:id="rId461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462" w:history="1">
              <w:r w:rsidR="001E386B" w:rsidRPr="001E386B">
                <w:rPr>
                  <w:color w:val="0000FF"/>
                  <w:u w:val="single"/>
                </w:rPr>
                <w:t>15854/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otlichie</w:t>
              </w:r>
            </w:hyperlink>
            <w:hyperlink r:id="rId463" w:history="1">
              <w:r w:rsidR="001E386B" w:rsidRPr="001E386B">
                <w:rPr>
                  <w:color w:val="0000FF"/>
                  <w:u w:val="single"/>
                  <w:lang w:val="en-US"/>
                </w:rPr>
                <w:t>zvukov</w:t>
              </w:r>
            </w:hyperlink>
            <w:hyperlink r:id="rId464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465" w:history="1">
              <w:r w:rsidR="001E386B" w:rsidRPr="001E386B">
                <w:rPr>
                  <w:color w:val="0000FF"/>
                  <w:u w:val="single"/>
                  <w:lang w:val="en-US"/>
                </w:rPr>
                <w:t>ot</w:t>
              </w:r>
            </w:hyperlink>
            <w:hyperlink r:id="rId466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467" w:history="1">
              <w:r w:rsidR="001E386B" w:rsidRPr="001E386B">
                <w:rPr>
                  <w:color w:val="0000FF"/>
                  <w:u w:val="single"/>
                  <w:lang w:val="en-US"/>
                </w:rPr>
                <w:t>bukv</w:t>
              </w:r>
            </w:hyperlink>
            <w:hyperlink r:id="rId468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469" w:history="1">
              <w:r w:rsidR="001E386B" w:rsidRPr="001E386B">
                <w:rPr>
                  <w:color w:val="0000FF"/>
                  <w:u w:val="single"/>
                </w:rPr>
                <w:t>15605</w:t>
              </w:r>
            </w:hyperlink>
            <w:hyperlink r:id="rId470" w:history="1">
              <w:r w:rsidR="001E386B" w:rsidRPr="001E386B">
                <w:t xml:space="preserve"> </w:t>
              </w:r>
            </w:hyperlink>
          </w:p>
          <w:p w14:paraId="5BCC5DB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513C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44CE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</w:tbl>
    <w:p w14:paraId="35F09918" w14:textId="77777777" w:rsidR="001E386B" w:rsidRPr="001E386B" w:rsidRDefault="001E386B" w:rsidP="001E386B">
      <w:pPr>
        <w:spacing w:after="0" w:line="256" w:lineRule="auto"/>
        <w:ind w:left="0" w:right="15522" w:firstLine="0"/>
        <w:jc w:val="left"/>
        <w:rPr>
          <w:b/>
        </w:rPr>
      </w:pPr>
    </w:p>
    <w:tbl>
      <w:tblPr>
        <w:tblStyle w:val="TableGrid1"/>
        <w:tblW w:w="16022" w:type="dxa"/>
        <w:tblInd w:w="-852" w:type="dxa"/>
        <w:tblCellMar>
          <w:top w:w="7" w:type="dxa"/>
          <w:right w:w="77" w:type="dxa"/>
        </w:tblCellMar>
        <w:tblLook w:val="04A0" w:firstRow="1" w:lastRow="0" w:firstColumn="1" w:lastColumn="0" w:noHBand="0" w:noVBand="1"/>
      </w:tblPr>
      <w:tblGrid>
        <w:gridCol w:w="812"/>
        <w:gridCol w:w="827"/>
        <w:gridCol w:w="825"/>
        <w:gridCol w:w="2882"/>
        <w:gridCol w:w="683"/>
        <w:gridCol w:w="2524"/>
        <w:gridCol w:w="3121"/>
        <w:gridCol w:w="2049"/>
        <w:gridCol w:w="2299"/>
      </w:tblGrid>
      <w:tr w:rsidR="001E386B" w:rsidRPr="001E386B" w14:paraId="6D43250E" w14:textId="77777777" w:rsidTr="001E386B">
        <w:trPr>
          <w:trHeight w:val="16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DFD24" w14:textId="77777777" w:rsidR="001E386B" w:rsidRPr="001E386B" w:rsidRDefault="001E386B" w:rsidP="001E386B">
            <w:pPr>
              <w:spacing w:after="2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№ </w:t>
            </w:r>
          </w:p>
          <w:p w14:paraId="01553C9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урока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2905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Плани руема</w:t>
            </w:r>
          </w:p>
          <w:p w14:paraId="03688D3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я дата провед ения урока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E1E9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Факти</w:t>
            </w:r>
          </w:p>
          <w:p w14:paraId="1BE9709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ческая дата провед ения урока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1E90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Тема урока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4F7DA" w14:textId="77777777" w:rsidR="001E386B" w:rsidRPr="001E386B" w:rsidRDefault="001E386B" w:rsidP="001E386B">
            <w:pPr>
              <w:spacing w:after="1" w:line="237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Коли чест во </w:t>
            </w:r>
          </w:p>
          <w:p w14:paraId="38C51EEB" w14:textId="77777777" w:rsidR="001E386B" w:rsidRPr="001E386B" w:rsidRDefault="001E386B" w:rsidP="001E386B">
            <w:pPr>
              <w:spacing w:after="1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часо</w:t>
            </w:r>
          </w:p>
          <w:p w14:paraId="7D3FE41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в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EA54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Формирование ФГ (элементы ФГ, формируемые на уроке)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70A3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ЦОР для учителя </w:t>
            </w:r>
            <w:r w:rsidRPr="001E386B">
              <w:t>(Материал адаптировать в соответствии с возрастными особенностями обучающихся)</w:t>
            </w:r>
            <w:r w:rsidRPr="001E386B">
              <w:rPr>
                <w:b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03BD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Целевые ориентиры результатов воспитания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3BE96" w14:textId="77777777" w:rsidR="001E386B" w:rsidRPr="001E386B" w:rsidRDefault="001E386B" w:rsidP="001E386B">
            <w:pPr>
              <w:spacing w:after="0" w:line="240" w:lineRule="auto"/>
              <w:ind w:left="0" w:right="12" w:firstLine="0"/>
              <w:jc w:val="left"/>
              <w:rPr>
                <w:b/>
              </w:rPr>
            </w:pPr>
            <w:r w:rsidRPr="001E386B">
              <w:rPr>
                <w:b/>
              </w:rPr>
              <w:t>Ссылка на методические рекомендации для учителя по компенсации отсутствующих элементов содержания</w:t>
            </w:r>
            <w:r w:rsidRPr="001E386B">
              <w:rPr>
                <w:b/>
                <w:i/>
              </w:rPr>
              <w:t xml:space="preserve"> </w:t>
            </w:r>
          </w:p>
        </w:tc>
      </w:tr>
      <w:tr w:rsidR="001E386B" w:rsidRPr="001E386B" w14:paraId="16C78D11" w14:textId="77777777" w:rsidTr="001E386B">
        <w:trPr>
          <w:trHeight w:val="9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17C80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lastRenderedPageBreak/>
              <w:t>23.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2226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03.10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F86F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983A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eastAsia="Calibri"/>
                <w:b/>
                <w:sz w:val="24"/>
                <w:szCs w:val="24"/>
                <w:lang w:eastAsia="en-US"/>
              </w:rPr>
              <w:t>Закрепление написания строчной и заглавной букв О, 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B7F6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4141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3CFF6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471" w:history="1">
              <w:r w:rsidR="001E386B" w:rsidRPr="001E386B">
                <w:rPr>
                  <w:color w:val="0000FF"/>
                  <w:u w:val="single"/>
                  <w:lang w:val="en-US"/>
                </w:rPr>
                <w:t>https://</w:t>
              </w:r>
              <w:r w:rsidR="001E386B" w:rsidRPr="001E386B">
                <w:rPr>
                  <w:color w:val="0000FF"/>
                  <w:u w:val="single"/>
                </w:rPr>
                <w:t>урок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.</w:t>
              </w:r>
              <w:r w:rsidR="001E386B" w:rsidRPr="001E386B">
                <w:rPr>
                  <w:color w:val="0000FF"/>
                  <w:u w:val="single"/>
                </w:rPr>
                <w:t>рф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 xml:space="preserve">/library/p </w:t>
              </w:r>
            </w:hyperlink>
            <w:hyperlink r:id="rId472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rezentatciya_k_uroku_pi </w:t>
              </w:r>
            </w:hyperlink>
            <w:hyperlink r:id="rId473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sma_v_1_klasse_strochn </w:t>
              </w:r>
            </w:hyperlink>
            <w:hyperlink r:id="rId474" w:history="1">
              <w:r w:rsidR="001E386B" w:rsidRPr="001E386B">
                <w:rPr>
                  <w:color w:val="0000FF"/>
                  <w:u w:val="single"/>
                  <w:lang w:val="en-US"/>
                </w:rPr>
                <w:t>aya_bu_162544.html</w:t>
              </w:r>
            </w:hyperlink>
            <w:hyperlink r:id="rId475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DD1E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B6ED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1A1B6A30" w14:textId="77777777" w:rsidTr="001E386B">
        <w:trPr>
          <w:trHeight w:val="9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B74AF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24.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8173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04.10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EA6C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17F9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eastAsia="Calibri"/>
                <w:b/>
                <w:sz w:val="24"/>
                <w:szCs w:val="24"/>
                <w:lang w:eastAsia="en-US"/>
              </w:rPr>
              <w:t>Письмо строчной и заглавной букв Ё, ё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9A5A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55FB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60470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476" w:history="1">
              <w:r w:rsidR="001E386B" w:rsidRPr="001E386B">
                <w:rPr>
                  <w:color w:val="0000FF"/>
                  <w:u w:val="single"/>
                  <w:lang w:val="en-US"/>
                </w:rPr>
                <w:t>https://</w:t>
              </w:r>
              <w:r w:rsidR="001E386B" w:rsidRPr="001E386B">
                <w:rPr>
                  <w:color w:val="0000FF"/>
                  <w:u w:val="single"/>
                </w:rPr>
                <w:t>урок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.</w:t>
              </w:r>
              <w:r w:rsidR="001E386B" w:rsidRPr="001E386B">
                <w:rPr>
                  <w:color w:val="0000FF"/>
                  <w:u w:val="single"/>
                </w:rPr>
                <w:t>рф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 xml:space="preserve">/library/p </w:t>
              </w:r>
            </w:hyperlink>
            <w:hyperlink r:id="rId477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rezentatciya_k_uroku_pi </w:t>
              </w:r>
            </w:hyperlink>
            <w:hyperlink r:id="rId478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sma_v_1_klasse_zaglav </w:t>
              </w:r>
            </w:hyperlink>
            <w:hyperlink r:id="rId479" w:history="1">
              <w:r w:rsidR="001E386B" w:rsidRPr="001E386B">
                <w:rPr>
                  <w:color w:val="0000FF"/>
                  <w:u w:val="single"/>
                  <w:lang w:val="en-US"/>
                </w:rPr>
                <w:t>naya_b_170354.html</w:t>
              </w:r>
            </w:hyperlink>
            <w:hyperlink r:id="rId480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51A6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383F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5843AC38" w14:textId="77777777" w:rsidTr="001E386B">
        <w:trPr>
          <w:trHeight w:val="2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56EDB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25.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AA2F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07.10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AF50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643AB" w14:textId="77777777" w:rsidR="001E386B" w:rsidRPr="001E386B" w:rsidRDefault="001E386B" w:rsidP="001E386B">
            <w:pPr>
              <w:spacing w:after="0" w:line="276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  <w:p w14:paraId="56BEA6D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  <w:r w:rsidRPr="001E386B">
              <w:rPr>
                <w:rFonts w:eastAsia="Calibri"/>
                <w:b/>
                <w:sz w:val="24"/>
                <w:szCs w:val="24"/>
                <w:lang w:eastAsia="en-US"/>
              </w:rPr>
              <w:t>Отрабатываем умение определять количества слогов в слове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3C7B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1DC7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3E6E6" w14:textId="77777777" w:rsidR="001E386B" w:rsidRPr="001E386B" w:rsidRDefault="00570341" w:rsidP="001E386B">
            <w:pPr>
              <w:spacing w:after="2" w:line="235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481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https://resh.edu.ru/subje </w:t>
              </w:r>
            </w:hyperlink>
            <w:hyperlink r:id="rId482" w:history="1">
              <w:r w:rsidR="001E386B" w:rsidRPr="001E386B">
                <w:rPr>
                  <w:color w:val="0000FF"/>
                  <w:u w:val="single"/>
                  <w:lang w:val="en-US"/>
                </w:rPr>
                <w:t>ct/lesson/3614/conspect/</w:t>
              </w:r>
            </w:hyperlink>
          </w:p>
          <w:p w14:paraId="134DD069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483" w:history="1">
              <w:r w:rsidR="001E386B" w:rsidRPr="001E386B">
                <w:rPr>
                  <w:color w:val="0000FF"/>
                  <w:u w:val="single"/>
                  <w:lang w:val="en-US"/>
                </w:rPr>
                <w:t>188555/</w:t>
              </w:r>
            </w:hyperlink>
            <w:hyperlink r:id="rId484" w:history="1">
              <w:r w:rsidR="001E386B" w:rsidRPr="001E386B">
                <w:rPr>
                  <w:lang w:val="en-US"/>
                </w:rPr>
                <w:t xml:space="preserve"> </w:t>
              </w:r>
            </w:hyperlink>
            <w:r w:rsidR="001E386B" w:rsidRPr="001E386B">
              <w:rPr>
                <w:lang w:val="en-US"/>
              </w:rPr>
              <w:t xml:space="preserve">   </w:t>
            </w:r>
          </w:p>
          <w:p w14:paraId="2B41113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r w:rsidRPr="001E386B">
              <w:rPr>
                <w:lang w:val="en-US"/>
              </w:rPr>
              <w:t xml:space="preserve"> </w:t>
            </w:r>
          </w:p>
          <w:p w14:paraId="7A3ECA0A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485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https://uchitelya.com/na </w:t>
              </w:r>
            </w:hyperlink>
            <w:hyperlink r:id="rId486" w:history="1">
              <w:r w:rsidR="001E386B" w:rsidRPr="001E386B">
                <w:rPr>
                  <w:color w:val="0000FF"/>
                  <w:u w:val="single"/>
                  <w:lang w:val="en-US"/>
                </w:rPr>
                <w:t>chalnaya</w:t>
              </w:r>
            </w:hyperlink>
            <w:hyperlink r:id="rId487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488" w:history="1">
              <w:r w:rsidR="001E386B" w:rsidRPr="001E386B">
                <w:rPr>
                  <w:color w:val="0000FF"/>
                  <w:u w:val="single"/>
                  <w:lang w:val="en-US"/>
                </w:rPr>
                <w:t>shkola/17408</w:t>
              </w:r>
            </w:hyperlink>
            <w:hyperlink r:id="rId489" w:history="1">
              <w:r w:rsidR="001E386B" w:rsidRPr="001E386B">
                <w:rPr>
                  <w:color w:val="0000FF"/>
                  <w:u w:val="single"/>
                  <w:lang w:val="en-US"/>
                </w:rPr>
                <w:t>prezentaciya</w:t>
              </w:r>
            </w:hyperlink>
            <w:hyperlink r:id="rId490" w:history="1">
              <w:r w:rsidR="001E386B" w:rsidRPr="001E386B">
                <w:rPr>
                  <w:color w:val="0000FF"/>
                  <w:u w:val="single"/>
                  <w:lang w:val="en-US"/>
                </w:rPr>
                <w:t>strochnaya</w:t>
              </w:r>
            </w:hyperlink>
            <w:hyperlink r:id="rId491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492" w:history="1">
              <w:r w:rsidR="001E386B" w:rsidRPr="001E386B">
                <w:rPr>
                  <w:color w:val="0000FF"/>
                  <w:u w:val="single"/>
                  <w:lang w:val="en-US"/>
                </w:rPr>
                <w:t>i</w:t>
              </w:r>
            </w:hyperlink>
            <w:hyperlink r:id="rId493" w:history="1">
              <w:r w:rsidR="001E386B" w:rsidRPr="001E386B">
                <w:rPr>
                  <w:color w:val="0000FF"/>
                  <w:u w:val="single"/>
                  <w:lang w:val="en-US"/>
                </w:rPr>
                <w:t>zaglavnaya</w:t>
              </w:r>
            </w:hyperlink>
            <w:hyperlink r:id="rId494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495" w:history="1">
              <w:r w:rsidR="001E386B" w:rsidRPr="001E386B">
                <w:rPr>
                  <w:color w:val="0000FF"/>
                  <w:u w:val="single"/>
                  <w:lang w:val="en-US"/>
                </w:rPr>
                <w:t>bukva</w:t>
              </w:r>
            </w:hyperlink>
            <w:hyperlink r:id="rId496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497" w:history="1">
              <w:r w:rsidR="001E386B" w:rsidRPr="001E386B">
                <w:rPr>
                  <w:color w:val="0000FF"/>
                  <w:u w:val="single"/>
                  <w:lang w:val="en-US"/>
                </w:rPr>
                <w:t>l</w:t>
              </w:r>
            </w:hyperlink>
            <w:hyperlink r:id="rId498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499" w:history="1">
              <w:r w:rsidR="001E386B" w:rsidRPr="001E386B">
                <w:rPr>
                  <w:color w:val="0000FF"/>
                  <w:u w:val="single"/>
                  <w:lang w:val="en-US"/>
                </w:rPr>
                <w:t>l</w:t>
              </w:r>
            </w:hyperlink>
            <w:hyperlink r:id="rId500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501" w:history="1">
              <w:r w:rsidR="001E386B" w:rsidRPr="001E386B">
                <w:rPr>
                  <w:color w:val="0000FF"/>
                  <w:u w:val="single"/>
                  <w:lang w:val="en-US"/>
                </w:rPr>
                <w:t>1</w:t>
              </w:r>
            </w:hyperlink>
            <w:hyperlink r:id="rId502" w:history="1">
              <w:r w:rsidR="001E386B" w:rsidRPr="001E386B">
                <w:rPr>
                  <w:color w:val="0000FF"/>
                  <w:u w:val="single"/>
                  <w:lang w:val="en-US"/>
                </w:rPr>
                <w:t>klass.html</w:t>
              </w:r>
            </w:hyperlink>
            <w:hyperlink r:id="rId503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9D80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1115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5966EF55" w14:textId="77777777" w:rsidTr="001E386B">
        <w:trPr>
          <w:trHeight w:val="9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2CA38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26.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4931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08.10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AF36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7A1E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eastAsia="Calibri"/>
                <w:b/>
                <w:sz w:val="24"/>
                <w:szCs w:val="24"/>
                <w:lang w:eastAsia="en-US"/>
              </w:rPr>
              <w:t>Закрепление написания строчной и заглавной букв Ё, ё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B410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AC49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3E7C2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504" w:history="1">
              <w:r w:rsidR="001E386B" w:rsidRPr="001E386B">
                <w:rPr>
                  <w:color w:val="0000FF"/>
                  <w:u w:val="single"/>
                </w:rPr>
                <w:t>https://multiurok.ru/files</w:t>
              </w:r>
            </w:hyperlink>
          </w:p>
          <w:p w14:paraId="546EEBB2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505" w:history="1">
              <w:r w:rsidR="001E386B" w:rsidRPr="001E386B">
                <w:rPr>
                  <w:color w:val="0000FF"/>
                  <w:u w:val="single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prezentatsiia</w:t>
              </w:r>
            </w:hyperlink>
            <w:hyperlink r:id="rId506" w:history="1">
              <w:r w:rsidR="001E386B" w:rsidRPr="001E386B">
                <w:rPr>
                  <w:color w:val="0000FF"/>
                  <w:u w:val="single"/>
                  <w:lang w:val="en-US"/>
                </w:rPr>
                <w:t>strochnaia</w:t>
              </w:r>
            </w:hyperlink>
            <w:hyperlink r:id="rId507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508" w:history="1">
              <w:r w:rsidR="001E386B" w:rsidRPr="001E386B">
                <w:rPr>
                  <w:color w:val="0000FF"/>
                  <w:u w:val="single"/>
                  <w:lang w:val="en-US"/>
                </w:rPr>
                <w:t>i</w:t>
              </w:r>
            </w:hyperlink>
            <w:hyperlink r:id="rId509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510" w:history="1">
              <w:r w:rsidR="001E386B" w:rsidRPr="001E386B">
                <w:rPr>
                  <w:color w:val="0000FF"/>
                  <w:u w:val="single"/>
                  <w:lang w:val="en-US"/>
                </w:rPr>
                <w:t>zaglavnaia</w:t>
              </w:r>
            </w:hyperlink>
            <w:hyperlink r:id="rId511" w:history="1">
              <w:r w:rsidR="001E386B" w:rsidRPr="001E386B">
                <w:rPr>
                  <w:color w:val="0000FF"/>
                  <w:u w:val="single"/>
                  <w:lang w:val="en-US"/>
                </w:rPr>
                <w:t>bukvy</w:t>
              </w:r>
            </w:hyperlink>
            <w:hyperlink r:id="rId512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513" w:history="1">
              <w:r w:rsidR="001E386B" w:rsidRPr="001E386B">
                <w:rPr>
                  <w:color w:val="0000FF"/>
                  <w:u w:val="single"/>
                  <w:lang w:val="en-US"/>
                </w:rPr>
                <w:t>r</w:t>
              </w:r>
            </w:hyperlink>
            <w:hyperlink r:id="rId514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515" w:history="1">
              <w:r w:rsidR="001E386B" w:rsidRPr="001E386B">
                <w:rPr>
                  <w:color w:val="0000FF"/>
                  <w:u w:val="single"/>
                  <w:lang w:val="en-US"/>
                </w:rPr>
                <w:t>r</w:t>
              </w:r>
              <w:r w:rsidR="001E386B" w:rsidRPr="001E386B">
                <w:rPr>
                  <w:color w:val="0000FF"/>
                  <w:u w:val="single"/>
                </w:rPr>
                <w:t>.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html</w:t>
              </w:r>
            </w:hyperlink>
            <w:hyperlink r:id="rId516" w:history="1">
              <w:r w:rsidR="001E386B" w:rsidRPr="001E386B">
                <w:t xml:space="preserve"> 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4ECE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1EAB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7F02C528" w14:textId="77777777" w:rsidTr="001E386B">
        <w:trPr>
          <w:trHeight w:val="16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88331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27.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DDD8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09.10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9092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1912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eastAsia="Calibri"/>
                <w:b/>
                <w:sz w:val="24"/>
                <w:szCs w:val="24"/>
                <w:lang w:eastAsia="en-US"/>
              </w:rPr>
              <w:t>Письмо строчной и заглавной букв У, у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9AF6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9D08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20FB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24B5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людей, культуру слушания учителя и оформления своих записей.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1B46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40415C06" w14:textId="77777777" w:rsidTr="001E386B">
        <w:trPr>
          <w:trHeight w:val="18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28565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28.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442E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10.10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6FE7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C182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eastAsia="Calibri"/>
                <w:b/>
                <w:sz w:val="24"/>
                <w:szCs w:val="24"/>
                <w:lang w:eastAsia="en-US"/>
              </w:rPr>
              <w:t>Закрепление написания строчной и заглавной букв У, у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88DE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9A88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3C879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517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https://resh.edu.ru/subje </w:t>
              </w:r>
            </w:hyperlink>
            <w:hyperlink r:id="rId518" w:history="1">
              <w:r w:rsidR="001E386B" w:rsidRPr="001E386B">
                <w:rPr>
                  <w:color w:val="0000FF"/>
                  <w:u w:val="single"/>
                  <w:lang w:val="en-US"/>
                </w:rPr>
                <w:t>ct/lesson/3614/conspect/</w:t>
              </w:r>
            </w:hyperlink>
          </w:p>
          <w:p w14:paraId="1A4E739F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519" w:history="1">
              <w:r w:rsidR="001E386B" w:rsidRPr="001E386B">
                <w:rPr>
                  <w:color w:val="0000FF"/>
                  <w:u w:val="single"/>
                  <w:lang w:val="en-US"/>
                </w:rPr>
                <w:t>188555/</w:t>
              </w:r>
            </w:hyperlink>
            <w:hyperlink r:id="rId520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  <w:p w14:paraId="4EB64DF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r w:rsidRPr="001E386B">
              <w:rPr>
                <w:lang w:val="en-US"/>
              </w:rPr>
              <w:t xml:space="preserve"> </w:t>
            </w:r>
          </w:p>
          <w:p w14:paraId="42D8CC59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521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https://nsportal.ru/nachal </w:t>
              </w:r>
            </w:hyperlink>
            <w:hyperlink r:id="rId522" w:history="1">
              <w:r w:rsidR="001E386B" w:rsidRPr="001E386B">
                <w:rPr>
                  <w:color w:val="0000FF"/>
                  <w:u w:val="single"/>
                  <w:lang w:val="en-US"/>
                </w:rPr>
                <w:t>naya</w:t>
              </w:r>
            </w:hyperlink>
            <w:hyperlink r:id="rId523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524" w:history="1">
              <w:r w:rsidR="001E386B" w:rsidRPr="001E386B">
                <w:rPr>
                  <w:color w:val="0000FF"/>
                  <w:u w:val="single"/>
                  <w:lang w:val="en-US"/>
                </w:rPr>
                <w:t>shkola/russkii</w:t>
              </w:r>
            </w:hyperlink>
            <w:hyperlink r:id="rId525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yazyk/2017/03/26/preze </w:t>
              </w:r>
            </w:hyperlink>
            <w:hyperlink r:id="rId526" w:history="1">
              <w:r w:rsidR="001E386B" w:rsidRPr="001E386B">
                <w:rPr>
                  <w:color w:val="0000FF"/>
                  <w:u w:val="single"/>
                  <w:lang w:val="en-US"/>
                </w:rPr>
                <w:t>ntatsiya</w:t>
              </w:r>
            </w:hyperlink>
            <w:hyperlink r:id="rId527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528" w:history="1">
              <w:r w:rsidR="001E386B" w:rsidRPr="001E386B">
                <w:rPr>
                  <w:color w:val="0000FF"/>
                  <w:u w:val="single"/>
                  <w:lang w:val="en-US"/>
                </w:rPr>
                <w:t>k</w:t>
              </w:r>
            </w:hyperlink>
            <w:hyperlink r:id="rId529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530" w:history="1">
              <w:r w:rsidR="001E386B" w:rsidRPr="001E386B">
                <w:rPr>
                  <w:color w:val="0000FF"/>
                  <w:u w:val="single"/>
                  <w:lang w:val="en-US"/>
                </w:rPr>
                <w:t>uroku</w:t>
              </w:r>
            </w:hyperlink>
            <w:hyperlink r:id="rId531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45C3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229F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</w:tbl>
    <w:p w14:paraId="267423DA" w14:textId="77777777" w:rsidR="001E386B" w:rsidRPr="001E386B" w:rsidRDefault="001E386B" w:rsidP="001E386B">
      <w:pPr>
        <w:spacing w:after="0" w:line="256" w:lineRule="auto"/>
        <w:ind w:left="0" w:right="15522" w:firstLine="0"/>
        <w:jc w:val="left"/>
        <w:rPr>
          <w:b/>
        </w:rPr>
      </w:pPr>
    </w:p>
    <w:tbl>
      <w:tblPr>
        <w:tblStyle w:val="TableGrid1"/>
        <w:tblW w:w="16022" w:type="dxa"/>
        <w:tblInd w:w="-852" w:type="dxa"/>
        <w:tblCellMar>
          <w:top w:w="7" w:type="dxa"/>
          <w:right w:w="77" w:type="dxa"/>
        </w:tblCellMar>
        <w:tblLook w:val="04A0" w:firstRow="1" w:lastRow="0" w:firstColumn="1" w:lastColumn="0" w:noHBand="0" w:noVBand="1"/>
      </w:tblPr>
      <w:tblGrid>
        <w:gridCol w:w="851"/>
        <w:gridCol w:w="852"/>
        <w:gridCol w:w="1554"/>
        <w:gridCol w:w="2386"/>
        <w:gridCol w:w="709"/>
        <w:gridCol w:w="2721"/>
        <w:gridCol w:w="2298"/>
        <w:gridCol w:w="2206"/>
        <w:gridCol w:w="2445"/>
      </w:tblGrid>
      <w:tr w:rsidR="001E386B" w:rsidRPr="001E386B" w14:paraId="3F012DC1" w14:textId="77777777" w:rsidTr="001E386B">
        <w:trPr>
          <w:trHeight w:val="1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03B96" w14:textId="77777777" w:rsidR="001E386B" w:rsidRPr="001E386B" w:rsidRDefault="001E386B" w:rsidP="001E386B">
            <w:pPr>
              <w:spacing w:after="2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lastRenderedPageBreak/>
              <w:t xml:space="preserve">№ </w:t>
            </w:r>
          </w:p>
          <w:p w14:paraId="484AB7B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урока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6D99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Плани руема</w:t>
            </w:r>
          </w:p>
          <w:p w14:paraId="6B868E8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я дата провед ения урока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7E4F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Факти</w:t>
            </w:r>
          </w:p>
          <w:p w14:paraId="43B853B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ческая дата провед ения урока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067D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Тема урока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CDDE7" w14:textId="77777777" w:rsidR="001E386B" w:rsidRPr="001E386B" w:rsidRDefault="001E386B" w:rsidP="001E386B">
            <w:pPr>
              <w:spacing w:after="1" w:line="237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Коли чест во </w:t>
            </w:r>
          </w:p>
          <w:p w14:paraId="3FE9BA3D" w14:textId="77777777" w:rsidR="001E386B" w:rsidRPr="001E386B" w:rsidRDefault="001E386B" w:rsidP="001E386B">
            <w:pPr>
              <w:spacing w:after="1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часо</w:t>
            </w:r>
          </w:p>
          <w:p w14:paraId="049A8F6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в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C22B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Формирование ФГ (элементы ФГ, формируемые на уроке)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C4DC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ЦОР для учителя </w:t>
            </w:r>
            <w:r w:rsidRPr="001E386B">
              <w:t>(Материал адаптировать в соответствии с возрастными особенностями обучающихся)</w:t>
            </w:r>
            <w:r w:rsidRPr="001E386B">
              <w:rPr>
                <w:b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F89F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Целевые ориентиры результатов воспитания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D23BF" w14:textId="77777777" w:rsidR="001E386B" w:rsidRPr="001E386B" w:rsidRDefault="001E386B" w:rsidP="001E386B">
            <w:pPr>
              <w:spacing w:after="0" w:line="240" w:lineRule="auto"/>
              <w:ind w:left="0" w:right="12" w:firstLine="0"/>
              <w:jc w:val="left"/>
              <w:rPr>
                <w:b/>
              </w:rPr>
            </w:pPr>
            <w:r w:rsidRPr="001E386B">
              <w:rPr>
                <w:b/>
              </w:rPr>
              <w:t>Ссылка на методические рекомендации для учителя по компенсации отсутствующих элементов содержания</w:t>
            </w:r>
            <w:r w:rsidRPr="001E386B">
              <w:rPr>
                <w:b/>
                <w:i/>
              </w:rPr>
              <w:t xml:space="preserve"> </w:t>
            </w:r>
          </w:p>
        </w:tc>
      </w:tr>
      <w:tr w:rsidR="001E386B" w:rsidRPr="001E386B" w14:paraId="5FB8A76C" w14:textId="77777777" w:rsidTr="001E386B">
        <w:trPr>
          <w:trHeight w:val="4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1703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9606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260C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40DF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92CA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18D0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5BDB4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532" w:history="1">
              <w:r w:rsidR="001E386B" w:rsidRPr="001E386B">
                <w:rPr>
                  <w:color w:val="0000FF"/>
                  <w:u w:val="single"/>
                </w:rPr>
                <w:t>russkogo</w:t>
              </w:r>
            </w:hyperlink>
            <w:hyperlink r:id="rId533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534" w:history="1">
              <w:r w:rsidR="001E386B" w:rsidRPr="001E386B">
                <w:rPr>
                  <w:color w:val="0000FF"/>
                  <w:u w:val="single"/>
                </w:rPr>
                <w:t>yazyka</w:t>
              </w:r>
            </w:hyperlink>
            <w:hyperlink r:id="rId535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536" w:history="1">
              <w:r w:rsidR="001E386B" w:rsidRPr="001E386B">
                <w:rPr>
                  <w:color w:val="0000FF"/>
                  <w:u w:val="single"/>
                </w:rPr>
                <w:t>1</w:t>
              </w:r>
            </w:hyperlink>
            <w:hyperlink r:id="rId537" w:history="1">
              <w:r w:rsidR="001E386B" w:rsidRPr="001E386B">
                <w:rPr>
                  <w:color w:val="0000FF"/>
                  <w:u w:val="single"/>
                </w:rPr>
                <w:t>klass</w:t>
              </w:r>
            </w:hyperlink>
            <w:hyperlink r:id="rId538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539" w:history="1">
              <w:r w:rsidR="001E386B" w:rsidRPr="001E386B">
                <w:rPr>
                  <w:color w:val="0000FF"/>
                  <w:u w:val="single"/>
                </w:rPr>
                <w:t>shkola</w:t>
              </w:r>
            </w:hyperlink>
            <w:hyperlink r:id="rId540" w:history="1">
              <w:r w:rsidR="001E386B" w:rsidRPr="001E386B">
                <w:t xml:space="preserve"> </w:t>
              </w:r>
            </w:hyperlink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6993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F54F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</w:tr>
      <w:tr w:rsidR="001E386B" w:rsidRPr="001E386B" w14:paraId="5A69E1EC" w14:textId="77777777" w:rsidTr="001E386B">
        <w:trPr>
          <w:trHeight w:val="9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BBE43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29.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EFCF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11.10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C37E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A338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  <w:r w:rsidRPr="001E386B">
              <w:rPr>
                <w:rFonts w:eastAsia="Calibri"/>
                <w:b/>
                <w:sz w:val="24"/>
                <w:szCs w:val="24"/>
                <w:lang w:eastAsia="en-US"/>
              </w:rPr>
              <w:t>Письмо строчной и заглавной букв Ю, ю</w:t>
            </w:r>
            <w:r w:rsidRPr="001E386B"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8616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D29F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F02F9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541" w:history="1">
              <w:r w:rsidR="001E386B" w:rsidRPr="001E386B">
                <w:rPr>
                  <w:color w:val="0000FF"/>
                  <w:u w:val="single"/>
                </w:rPr>
                <w:t xml:space="preserve">https://uchitelya.com/rus </w:t>
              </w:r>
            </w:hyperlink>
            <w:hyperlink r:id="rId542" w:history="1">
              <w:r w:rsidR="001E386B" w:rsidRPr="001E386B">
                <w:rPr>
                  <w:color w:val="0000FF"/>
                  <w:u w:val="single"/>
                </w:rPr>
                <w:t>skiy</w:t>
              </w:r>
            </w:hyperlink>
            <w:hyperlink r:id="rId543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544" w:history="1">
              <w:r w:rsidR="001E386B" w:rsidRPr="001E386B">
                <w:rPr>
                  <w:color w:val="0000FF"/>
                  <w:u w:val="single"/>
                </w:rPr>
                <w:t>yazyk/58999</w:t>
              </w:r>
            </w:hyperlink>
            <w:hyperlink r:id="rId545" w:history="1">
              <w:r w:rsidR="001E386B" w:rsidRPr="001E386B">
                <w:rPr>
                  <w:color w:val="0000FF"/>
                  <w:u w:val="single"/>
                </w:rPr>
                <w:t>prezentaciya</w:t>
              </w:r>
            </w:hyperlink>
            <w:hyperlink r:id="rId546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547" w:history="1">
              <w:r w:rsidR="001E386B" w:rsidRPr="001E386B">
                <w:rPr>
                  <w:color w:val="0000FF"/>
                  <w:u w:val="single"/>
                </w:rPr>
                <w:t>bukva</w:t>
              </w:r>
            </w:hyperlink>
            <w:hyperlink r:id="rId548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549" w:history="1">
              <w:r w:rsidR="001E386B" w:rsidRPr="001E386B">
                <w:rPr>
                  <w:color w:val="0000FF"/>
                  <w:u w:val="single"/>
                </w:rPr>
                <w:t>e</w:t>
              </w:r>
            </w:hyperlink>
            <w:hyperlink r:id="rId550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551" w:history="1">
              <w:r w:rsidR="001E386B" w:rsidRPr="001E386B">
                <w:rPr>
                  <w:color w:val="0000FF"/>
                  <w:u w:val="single"/>
                </w:rPr>
                <w:t>1</w:t>
              </w:r>
            </w:hyperlink>
            <w:hyperlink r:id="rId552" w:history="1">
              <w:r w:rsidR="001E386B" w:rsidRPr="001E386B">
                <w:rPr>
                  <w:color w:val="0000FF"/>
                  <w:u w:val="single"/>
                </w:rPr>
                <w:t>klass.html</w:t>
              </w:r>
            </w:hyperlink>
            <w:hyperlink r:id="rId553" w:history="1">
              <w:r w:rsidR="001E386B" w:rsidRPr="001E386B">
                <w:t xml:space="preserve"> </w:t>
              </w:r>
            </w:hyperlink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2176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8712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74B7117D" w14:textId="77777777" w:rsidTr="001E386B">
        <w:trPr>
          <w:trHeight w:val="9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D0522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30.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AC07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14.10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7852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386" w:type="dxa"/>
            <w:hideMark/>
          </w:tcPr>
          <w:p w14:paraId="1E8B174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rFonts w:eastAsia="Calibri"/>
                <w:b/>
                <w:sz w:val="24"/>
                <w:szCs w:val="24"/>
                <w:lang w:eastAsia="en-US"/>
              </w:rPr>
              <w:t>Звуковой анализ слов, работа со звуковыми моделями слов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90C4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8176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73CBC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554" w:history="1">
              <w:r w:rsidR="001E386B" w:rsidRPr="001E386B">
                <w:rPr>
                  <w:color w:val="0000FF"/>
                  <w:u w:val="single"/>
                </w:rPr>
                <w:t>https://multiurok.ru/files</w:t>
              </w:r>
            </w:hyperlink>
          </w:p>
          <w:p w14:paraId="0281E279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555" w:history="1">
              <w:r w:rsidR="001E386B" w:rsidRPr="001E386B">
                <w:rPr>
                  <w:color w:val="0000FF"/>
                  <w:u w:val="single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prezentatsiia</w:t>
              </w:r>
            </w:hyperlink>
            <w:hyperlink r:id="rId556" w:history="1">
              <w:r w:rsidR="001E386B" w:rsidRPr="001E386B">
                <w:rPr>
                  <w:color w:val="0000FF"/>
                  <w:u w:val="single"/>
                  <w:lang w:val="en-US"/>
                </w:rPr>
                <w:t>strochnaia</w:t>
              </w:r>
            </w:hyperlink>
            <w:hyperlink r:id="rId557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558" w:history="1">
              <w:r w:rsidR="001E386B" w:rsidRPr="001E386B">
                <w:rPr>
                  <w:color w:val="0000FF"/>
                  <w:u w:val="single"/>
                  <w:lang w:val="en-US"/>
                </w:rPr>
                <w:t>i</w:t>
              </w:r>
            </w:hyperlink>
            <w:hyperlink r:id="rId559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560" w:history="1">
              <w:r w:rsidR="001E386B" w:rsidRPr="001E386B">
                <w:rPr>
                  <w:color w:val="0000FF"/>
                  <w:u w:val="single"/>
                  <w:lang w:val="en-US"/>
                </w:rPr>
                <w:t>zaglavnaia</w:t>
              </w:r>
            </w:hyperlink>
            <w:hyperlink r:id="rId561" w:history="1">
              <w:r w:rsidR="001E386B" w:rsidRPr="001E386B">
                <w:rPr>
                  <w:color w:val="0000FF"/>
                  <w:u w:val="single"/>
                  <w:lang w:val="en-US"/>
                </w:rPr>
                <w:t>bukvy</w:t>
              </w:r>
            </w:hyperlink>
            <w:hyperlink r:id="rId562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563" w:history="1">
              <w:r w:rsidR="001E386B" w:rsidRPr="001E386B">
                <w:rPr>
                  <w:color w:val="0000FF"/>
                  <w:u w:val="single"/>
                  <w:lang w:val="en-US"/>
                </w:rPr>
                <w:t>p</w:t>
              </w:r>
            </w:hyperlink>
            <w:hyperlink r:id="rId564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565" w:history="1">
              <w:r w:rsidR="001E386B" w:rsidRPr="001E386B">
                <w:rPr>
                  <w:color w:val="0000FF"/>
                  <w:u w:val="single"/>
                  <w:lang w:val="en-US"/>
                </w:rPr>
                <w:t>p</w:t>
              </w:r>
              <w:r w:rsidR="001E386B" w:rsidRPr="001E386B">
                <w:rPr>
                  <w:color w:val="0000FF"/>
                  <w:u w:val="single"/>
                </w:rPr>
                <w:t>.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html</w:t>
              </w:r>
            </w:hyperlink>
            <w:hyperlink r:id="rId566" w:history="1">
              <w:r w:rsidR="001E386B" w:rsidRPr="001E386B">
                <w:t xml:space="preserve"> </w:t>
              </w:r>
            </w:hyperlink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9FE3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98D8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556F354C" w14:textId="77777777" w:rsidTr="001E386B">
        <w:trPr>
          <w:trHeight w:val="11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6D103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31.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D297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15.10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BCD9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386" w:type="dxa"/>
            <w:hideMark/>
          </w:tcPr>
          <w:p w14:paraId="292ABEC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rFonts w:eastAsia="Calibri"/>
                <w:b/>
                <w:sz w:val="24"/>
                <w:szCs w:val="24"/>
                <w:lang w:eastAsia="en-US"/>
              </w:rPr>
              <w:t>Закрепление написания строчной и заглавной букв Э, 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660A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646D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7DEEC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567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https://easyen.ru/load/ru </w:t>
              </w:r>
            </w:hyperlink>
            <w:hyperlink r:id="rId568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sskij_jazyk/obuchenie_g </w:t>
              </w:r>
            </w:hyperlink>
            <w:hyperlink r:id="rId569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ramote/strochnaja_i_zag </w:t>
              </w:r>
            </w:hyperlink>
            <w:hyperlink r:id="rId570" w:history="1">
              <w:r w:rsidR="001E386B" w:rsidRPr="001E386B">
                <w:rPr>
                  <w:color w:val="0000FF"/>
                  <w:u w:val="single"/>
                  <w:lang w:val="en-US"/>
                </w:rPr>
                <w:t>lavnaja_bukvy_m_m/37</w:t>
              </w:r>
            </w:hyperlink>
          </w:p>
          <w:p w14:paraId="3C1FEE82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571" w:history="1">
              <w:r w:rsidR="001E386B" w:rsidRPr="001E386B">
                <w:rPr>
                  <w:color w:val="0000FF"/>
                  <w:u w:val="single"/>
                </w:rPr>
                <w:t>9</w:t>
              </w:r>
            </w:hyperlink>
            <w:hyperlink r:id="rId572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573" w:history="1">
              <w:r w:rsidR="001E386B" w:rsidRPr="001E386B">
                <w:rPr>
                  <w:color w:val="0000FF"/>
                  <w:u w:val="single"/>
                </w:rPr>
                <w:t>1</w:t>
              </w:r>
            </w:hyperlink>
            <w:hyperlink r:id="rId574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575" w:history="1">
              <w:r w:rsidR="001E386B" w:rsidRPr="001E386B">
                <w:rPr>
                  <w:color w:val="0000FF"/>
                  <w:u w:val="single"/>
                </w:rPr>
                <w:t>0</w:t>
              </w:r>
            </w:hyperlink>
            <w:hyperlink r:id="rId576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577" w:history="1">
              <w:r w:rsidR="001E386B" w:rsidRPr="001E386B">
                <w:rPr>
                  <w:color w:val="0000FF"/>
                  <w:u w:val="single"/>
                </w:rPr>
                <w:t>9622</w:t>
              </w:r>
            </w:hyperlink>
            <w:hyperlink r:id="rId578" w:history="1">
              <w:r w:rsidR="001E386B" w:rsidRPr="001E386B">
                <w:t xml:space="preserve"> </w:t>
              </w:r>
            </w:hyperlink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DC4D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5879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54178692" w14:textId="77777777" w:rsidTr="001E386B">
        <w:trPr>
          <w:trHeight w:val="16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C7A1B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32.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51AF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16.10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7BE8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4601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rPr>
                <w:b/>
              </w:rPr>
            </w:pPr>
            <w:r w:rsidRPr="001E386B">
              <w:rPr>
                <w:rFonts w:eastAsia="Calibri"/>
                <w:b/>
                <w:sz w:val="24"/>
                <w:szCs w:val="24"/>
                <w:lang w:eastAsia="en-US"/>
              </w:rPr>
              <w:t>Письмо строчной и заглавной букв Э, 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7042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850E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44885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579" w:history="1">
              <w:r w:rsidR="001E386B" w:rsidRPr="001E386B">
                <w:rPr>
                  <w:color w:val="0000FF"/>
                  <w:u w:val="single"/>
                </w:rPr>
                <w:t>https://www.yaklass.ru/p</w:t>
              </w:r>
            </w:hyperlink>
          </w:p>
          <w:p w14:paraId="2D7EDC4D" w14:textId="77777777" w:rsidR="001E386B" w:rsidRPr="001E386B" w:rsidRDefault="00570341" w:rsidP="001E386B">
            <w:pPr>
              <w:spacing w:after="1" w:line="237" w:lineRule="auto"/>
              <w:ind w:left="0" w:right="0" w:firstLine="0"/>
              <w:jc w:val="left"/>
              <w:rPr>
                <w:b/>
              </w:rPr>
            </w:pPr>
            <w:hyperlink r:id="rId580" w:history="1">
              <w:r w:rsidR="001E386B" w:rsidRPr="001E386B">
                <w:rPr>
                  <w:color w:val="0000FF"/>
                  <w:u w:val="single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russky</w:t>
              </w:r>
            </w:hyperlink>
            <w:hyperlink r:id="rId581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582" w:history="1">
              <w:r w:rsidR="001E386B" w:rsidRPr="001E386B">
                <w:rPr>
                  <w:color w:val="0000FF"/>
                  <w:u w:val="single"/>
                  <w:lang w:val="en-US"/>
                </w:rPr>
                <w:t>yazik</w:t>
              </w:r>
              <w:r w:rsidR="001E386B" w:rsidRPr="001E386B">
                <w:rPr>
                  <w:color w:val="0000FF"/>
                  <w:u w:val="single"/>
                </w:rPr>
                <w:t>/1</w:t>
              </w:r>
            </w:hyperlink>
            <w:hyperlink r:id="rId583" w:history="1">
              <w:r w:rsidR="001E386B" w:rsidRPr="001E386B">
                <w:rPr>
                  <w:color w:val="0000FF"/>
                  <w:u w:val="single"/>
                  <w:lang w:val="en-US"/>
                </w:rPr>
                <w:t>klass</w:t>
              </w:r>
              <w:r w:rsidR="001E386B" w:rsidRPr="001E386B">
                <w:rPr>
                  <w:color w:val="0000FF"/>
                  <w:u w:val="single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tekst</w:t>
              </w:r>
            </w:hyperlink>
            <w:hyperlink r:id="rId584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585" w:history="1">
              <w:r w:rsidR="001E386B" w:rsidRPr="001E386B">
                <w:rPr>
                  <w:color w:val="0000FF"/>
                  <w:u w:val="single"/>
                  <w:lang w:val="en-US"/>
                </w:rPr>
                <w:t>predlozhenie</w:t>
              </w:r>
            </w:hyperlink>
            <w:hyperlink r:id="rId586" w:history="1">
              <w:r w:rsidR="001E386B" w:rsidRPr="001E386B">
                <w:rPr>
                  <w:color w:val="0000FF"/>
                  <w:u w:val="single"/>
                  <w:lang w:val="en-US"/>
                </w:rPr>
                <w:t>dialog</w:t>
              </w:r>
            </w:hyperlink>
            <w:hyperlink r:id="rId587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588" w:history="1">
              <w:r w:rsidR="001E386B" w:rsidRPr="001E386B">
                <w:rPr>
                  <w:color w:val="0000FF"/>
                  <w:u w:val="single"/>
                  <w:lang w:val="en-US"/>
                </w:rPr>
                <w:t>monolog</w:t>
              </w:r>
            </w:hyperlink>
            <w:hyperlink r:id="rId589" w:history="1">
              <w:r w:rsidR="001E386B" w:rsidRPr="001E386B">
                <w:rPr>
                  <w:color w:val="0000FF"/>
                  <w:u w:val="single"/>
                </w:rPr>
                <w:t>623941/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slovo</w:t>
              </w:r>
            </w:hyperlink>
            <w:hyperlink r:id="rId590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591" w:history="1">
              <w:r w:rsidR="001E386B" w:rsidRPr="001E386B">
                <w:rPr>
                  <w:color w:val="0000FF"/>
                  <w:u w:val="single"/>
                  <w:lang w:val="en-US"/>
                </w:rPr>
                <w:t>i</w:t>
              </w:r>
            </w:hyperlink>
            <w:hyperlink r:id="rId592" w:history="1">
              <w:r w:rsidR="001E386B" w:rsidRPr="001E386B">
                <w:rPr>
                  <w:color w:val="0000FF"/>
                  <w:u w:val="single"/>
                  <w:lang w:val="en-US"/>
                </w:rPr>
                <w:t>predlozhenie</w:t>
              </w:r>
            </w:hyperlink>
            <w:hyperlink r:id="rId593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594" w:history="1">
              <w:r w:rsidR="001E386B" w:rsidRPr="001E386B">
                <w:rPr>
                  <w:color w:val="0000FF"/>
                  <w:u w:val="single"/>
                </w:rPr>
                <w:t>536730</w:t>
              </w:r>
            </w:hyperlink>
            <w:hyperlink r:id="rId595" w:history="1">
              <w:r w:rsidR="001E386B" w:rsidRPr="001E386B">
                <w:t xml:space="preserve"> </w:t>
              </w:r>
            </w:hyperlink>
          </w:p>
          <w:p w14:paraId="76D6427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1074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026A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40A8043E" w14:textId="77777777" w:rsidTr="001E386B">
        <w:trPr>
          <w:trHeight w:val="9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267D5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33.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6133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17.10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C381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FAD3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rFonts w:eastAsia="Calibri"/>
                <w:b/>
                <w:sz w:val="24"/>
                <w:szCs w:val="24"/>
                <w:lang w:eastAsia="en-US"/>
              </w:rPr>
              <w:t>Закрепление написания строчной и заглавной букв Э, 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58E1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90A8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4E45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8792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DAD8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6C113CEB" w14:textId="77777777" w:rsidTr="001E386B">
        <w:trPr>
          <w:trHeight w:val="9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79F56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34.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84D6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18.10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F4EB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C004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rFonts w:eastAsia="Calibri"/>
                <w:b/>
                <w:sz w:val="24"/>
                <w:szCs w:val="24"/>
                <w:lang w:eastAsia="en-US"/>
              </w:rPr>
              <w:t>Письмо строчной и заглавной букв Е, 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35AF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49D6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747C5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596" w:history="1">
              <w:r w:rsidR="001E386B" w:rsidRPr="001E386B">
                <w:rPr>
                  <w:color w:val="0000FF"/>
                  <w:u w:val="single"/>
                </w:rPr>
                <w:t>https://multiurok.ru/files</w:t>
              </w:r>
            </w:hyperlink>
          </w:p>
          <w:p w14:paraId="113911C2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597" w:history="1">
              <w:r w:rsidR="001E386B" w:rsidRPr="001E386B">
                <w:rPr>
                  <w:color w:val="0000FF"/>
                  <w:u w:val="single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prezentatsiia</w:t>
              </w:r>
            </w:hyperlink>
            <w:hyperlink r:id="rId598" w:history="1">
              <w:r w:rsidR="001E386B" w:rsidRPr="001E386B">
                <w:rPr>
                  <w:color w:val="0000FF"/>
                  <w:u w:val="single"/>
                  <w:lang w:val="en-US"/>
                </w:rPr>
                <w:t>strochnaia</w:t>
              </w:r>
            </w:hyperlink>
            <w:hyperlink r:id="rId599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600" w:history="1">
              <w:r w:rsidR="001E386B" w:rsidRPr="001E386B">
                <w:rPr>
                  <w:color w:val="0000FF"/>
                  <w:u w:val="single"/>
                  <w:lang w:val="en-US"/>
                </w:rPr>
                <w:t>i</w:t>
              </w:r>
            </w:hyperlink>
            <w:hyperlink r:id="rId601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602" w:history="1">
              <w:r w:rsidR="001E386B" w:rsidRPr="001E386B">
                <w:rPr>
                  <w:color w:val="0000FF"/>
                  <w:u w:val="single"/>
                  <w:lang w:val="en-US"/>
                </w:rPr>
                <w:t>zaglavnaia</w:t>
              </w:r>
            </w:hyperlink>
            <w:hyperlink r:id="rId603" w:history="1">
              <w:r w:rsidR="001E386B" w:rsidRPr="001E386B">
                <w:rPr>
                  <w:color w:val="0000FF"/>
                  <w:u w:val="single"/>
                  <w:lang w:val="en-US"/>
                </w:rPr>
                <w:t>bukvy</w:t>
              </w:r>
            </w:hyperlink>
            <w:hyperlink r:id="rId604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605" w:history="1">
              <w:r w:rsidR="001E386B" w:rsidRPr="001E386B">
                <w:rPr>
                  <w:color w:val="0000FF"/>
                  <w:u w:val="single"/>
                  <w:lang w:val="en-US"/>
                </w:rPr>
                <w:t>z</w:t>
              </w:r>
            </w:hyperlink>
            <w:hyperlink r:id="rId606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607" w:history="1">
              <w:r w:rsidR="001E386B" w:rsidRPr="001E386B">
                <w:rPr>
                  <w:color w:val="0000FF"/>
                  <w:u w:val="single"/>
                  <w:lang w:val="en-US"/>
                </w:rPr>
                <w:t>z</w:t>
              </w:r>
              <w:r w:rsidR="001E386B" w:rsidRPr="001E386B">
                <w:rPr>
                  <w:color w:val="0000FF"/>
                  <w:u w:val="single"/>
                </w:rPr>
                <w:t>.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html</w:t>
              </w:r>
            </w:hyperlink>
            <w:hyperlink r:id="rId608" w:history="1">
              <w:r w:rsidR="001E386B" w:rsidRPr="001E386B">
                <w:t xml:space="preserve"> </w:t>
              </w:r>
            </w:hyperlink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AF40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F8A8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627F6DCB" w14:textId="77777777" w:rsidTr="001E386B">
        <w:trPr>
          <w:trHeight w:val="9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AFD34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lastRenderedPageBreak/>
              <w:t>35.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0B22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21.10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F11D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BCA8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rFonts w:eastAsia="Calibri"/>
                <w:b/>
                <w:sz w:val="24"/>
                <w:szCs w:val="24"/>
                <w:lang w:eastAsia="en-US"/>
              </w:rPr>
              <w:t>Построение моделей звукового состава слов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4A48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9D8C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EAB4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E94B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C387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5720F2A3" w14:textId="77777777" w:rsidTr="001E386B">
        <w:trPr>
          <w:trHeight w:val="4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3FDE8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36.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07C1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22.10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5F4F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2B94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eastAsia="Calibri"/>
                <w:b/>
                <w:sz w:val="24"/>
                <w:szCs w:val="24"/>
                <w:lang w:eastAsia="en-US"/>
              </w:rPr>
              <w:t>Закрепление написания строчной и заглавной букв Е, 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B096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46CC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D6576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609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https://multiurok.ru/files </w:t>
              </w:r>
            </w:hyperlink>
            <w:hyperlink r:id="rId610" w:history="1">
              <w:r w:rsidR="001E386B" w:rsidRPr="001E386B">
                <w:rPr>
                  <w:color w:val="0000FF"/>
                  <w:u w:val="single"/>
                  <w:lang w:val="en-US"/>
                </w:rPr>
                <w:t>/prezentatsiia</w:t>
              </w:r>
            </w:hyperlink>
            <w:hyperlink r:id="rId611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A139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D884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</w:tbl>
    <w:p w14:paraId="26094CEE" w14:textId="77777777" w:rsidR="001E386B" w:rsidRPr="001E386B" w:rsidRDefault="001E386B" w:rsidP="001E386B">
      <w:pPr>
        <w:spacing w:after="0" w:line="256" w:lineRule="auto"/>
        <w:ind w:left="0" w:right="15522" w:firstLine="0"/>
        <w:jc w:val="left"/>
        <w:rPr>
          <w:b/>
        </w:rPr>
      </w:pPr>
    </w:p>
    <w:tbl>
      <w:tblPr>
        <w:tblStyle w:val="TableGrid1"/>
        <w:tblW w:w="16022" w:type="dxa"/>
        <w:tblInd w:w="-852" w:type="dxa"/>
        <w:tblCellMar>
          <w:top w:w="7" w:type="dxa"/>
          <w:right w:w="77" w:type="dxa"/>
        </w:tblCellMar>
        <w:tblLook w:val="04A0" w:firstRow="1" w:lastRow="0" w:firstColumn="1" w:lastColumn="0" w:noHBand="0" w:noVBand="1"/>
      </w:tblPr>
      <w:tblGrid>
        <w:gridCol w:w="811"/>
        <w:gridCol w:w="828"/>
        <w:gridCol w:w="826"/>
        <w:gridCol w:w="2864"/>
        <w:gridCol w:w="684"/>
        <w:gridCol w:w="2530"/>
        <w:gridCol w:w="3121"/>
        <w:gridCol w:w="2054"/>
        <w:gridCol w:w="2304"/>
      </w:tblGrid>
      <w:tr w:rsidR="001E386B" w:rsidRPr="001E386B" w14:paraId="3E05E1D8" w14:textId="77777777" w:rsidTr="001E386B">
        <w:trPr>
          <w:trHeight w:val="16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907A6" w14:textId="77777777" w:rsidR="001E386B" w:rsidRPr="001E386B" w:rsidRDefault="001E386B" w:rsidP="001E386B">
            <w:pPr>
              <w:spacing w:after="2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№ </w:t>
            </w:r>
          </w:p>
          <w:p w14:paraId="1A07463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урока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CAC4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Плани руема</w:t>
            </w:r>
          </w:p>
          <w:p w14:paraId="7B0AF26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я дата провед ения урока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1E02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Факти</w:t>
            </w:r>
          </w:p>
          <w:p w14:paraId="59016C3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ческая дата провед ения урока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18CC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Тема урока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20EAD" w14:textId="77777777" w:rsidR="001E386B" w:rsidRPr="001E386B" w:rsidRDefault="001E386B" w:rsidP="001E386B">
            <w:pPr>
              <w:spacing w:after="1" w:line="237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Коли чест во </w:t>
            </w:r>
          </w:p>
          <w:p w14:paraId="4A19C3A9" w14:textId="77777777" w:rsidR="001E386B" w:rsidRPr="001E386B" w:rsidRDefault="001E386B" w:rsidP="001E386B">
            <w:pPr>
              <w:spacing w:after="1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часо</w:t>
            </w:r>
          </w:p>
          <w:p w14:paraId="597408C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в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29B9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Формирование ФГ (элементы ФГ, формируемые на уроке)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7675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ЦОР для учителя </w:t>
            </w:r>
            <w:r w:rsidRPr="001E386B">
              <w:t>(Материал адаптировать в соответствии с возрастными особенностями обучающихся)</w:t>
            </w:r>
            <w:r w:rsidRPr="001E386B">
              <w:rPr>
                <w:b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34D2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Целевые ориентиры результатов воспитания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33931" w14:textId="77777777" w:rsidR="001E386B" w:rsidRPr="001E386B" w:rsidRDefault="001E386B" w:rsidP="001E386B">
            <w:pPr>
              <w:spacing w:after="0" w:line="240" w:lineRule="auto"/>
              <w:ind w:left="0" w:right="12" w:firstLine="0"/>
              <w:jc w:val="left"/>
              <w:rPr>
                <w:b/>
              </w:rPr>
            </w:pPr>
            <w:r w:rsidRPr="001E386B">
              <w:rPr>
                <w:b/>
              </w:rPr>
              <w:t>Ссылка на методические рекомендации для учителя по компенсации отсутствующих элементов содержания</w:t>
            </w:r>
            <w:r w:rsidRPr="001E386B">
              <w:rPr>
                <w:b/>
                <w:i/>
              </w:rPr>
              <w:t xml:space="preserve"> </w:t>
            </w:r>
          </w:p>
        </w:tc>
      </w:tr>
      <w:tr w:rsidR="001E386B" w:rsidRPr="001E386B" w14:paraId="60C31AA3" w14:textId="77777777" w:rsidTr="001E386B">
        <w:trPr>
          <w:trHeight w:val="4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FB88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3EA4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CFD5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D5FB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A91D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C0D1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1B392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612" w:history="1">
              <w:r w:rsidR="001E386B" w:rsidRPr="001E386B">
                <w:rPr>
                  <w:color w:val="0000FF"/>
                  <w:u w:val="single"/>
                  <w:lang w:val="en-US"/>
                </w:rPr>
                <w:t>strochnaia</w:t>
              </w:r>
            </w:hyperlink>
            <w:hyperlink r:id="rId613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614" w:history="1">
              <w:r w:rsidR="001E386B" w:rsidRPr="001E386B">
                <w:rPr>
                  <w:color w:val="0000FF"/>
                  <w:u w:val="single"/>
                  <w:lang w:val="en-US"/>
                </w:rPr>
                <w:t>i</w:t>
              </w:r>
            </w:hyperlink>
            <w:hyperlink r:id="rId615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616" w:history="1">
              <w:r w:rsidR="001E386B" w:rsidRPr="001E386B">
                <w:rPr>
                  <w:color w:val="0000FF"/>
                  <w:u w:val="single"/>
                  <w:lang w:val="en-US"/>
                </w:rPr>
                <w:t>zaglavnaia</w:t>
              </w:r>
            </w:hyperlink>
            <w:hyperlink r:id="rId617" w:history="1">
              <w:r w:rsidR="001E386B" w:rsidRPr="001E386B">
                <w:rPr>
                  <w:color w:val="0000FF"/>
                  <w:u w:val="single"/>
                  <w:lang w:val="en-US"/>
                </w:rPr>
                <w:t>bukvy</w:t>
              </w:r>
            </w:hyperlink>
            <w:hyperlink r:id="rId618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619" w:history="1">
              <w:r w:rsidR="001E386B" w:rsidRPr="001E386B">
                <w:rPr>
                  <w:color w:val="0000FF"/>
                  <w:u w:val="single"/>
                  <w:lang w:val="en-US"/>
                </w:rPr>
                <w:t>b</w:t>
              </w:r>
            </w:hyperlink>
            <w:hyperlink r:id="rId620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621" w:history="1">
              <w:r w:rsidR="001E386B" w:rsidRPr="001E386B">
                <w:rPr>
                  <w:color w:val="0000FF"/>
                  <w:u w:val="single"/>
                  <w:lang w:val="en-US"/>
                </w:rPr>
                <w:t>b.html</w:t>
              </w:r>
            </w:hyperlink>
            <w:hyperlink r:id="rId622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2B0D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rPr>
                <w:b/>
              </w:rPr>
            </w:pPr>
            <w:r w:rsidRPr="001E386B">
              <w:t xml:space="preserve">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083AC4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</w:tr>
      <w:tr w:rsidR="001E386B" w:rsidRPr="001E386B" w14:paraId="6663B9E4" w14:textId="77777777" w:rsidTr="001E386B">
        <w:trPr>
          <w:trHeight w:val="93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1CA37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37.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7622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23.10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CE7D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6877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eastAsia="Calibri"/>
                <w:b/>
                <w:sz w:val="24"/>
                <w:szCs w:val="24"/>
                <w:lang w:eastAsia="en-US"/>
              </w:rPr>
              <w:t>Письмо строчной буквы 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76C5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53C5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7FE7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9EB8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E75A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6B368F04" w14:textId="77777777" w:rsidTr="001E386B">
        <w:trPr>
          <w:trHeight w:val="9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F4B34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38.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4C88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24.10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DDD8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9436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Письмо строчной и заглавной букв И, 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B23A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38CB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A3A8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402C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AFC1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2828D2D5" w14:textId="77777777" w:rsidTr="001E386B">
        <w:trPr>
          <w:trHeight w:val="9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98C48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39.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77B8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25.10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9B31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77DA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Закрепление написания строчной и заглавной букв И, 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C277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3CC9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D739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7FF1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1AE4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68CF772E" w14:textId="77777777" w:rsidTr="001E386B">
        <w:trPr>
          <w:trHeight w:val="11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D0FD1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40.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4A7F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05.11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D26F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CC96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Повторяем особенности гласных звуков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6DE3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8ACF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1563B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623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https://nsportal.ru/nachal </w:t>
              </w:r>
            </w:hyperlink>
            <w:hyperlink r:id="rId624" w:history="1">
              <w:r w:rsidR="001E386B" w:rsidRPr="001E386B">
                <w:rPr>
                  <w:color w:val="0000FF"/>
                  <w:u w:val="single"/>
                  <w:lang w:val="en-US"/>
                </w:rPr>
                <w:t>naya</w:t>
              </w:r>
            </w:hyperlink>
            <w:hyperlink r:id="rId625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626" w:history="1">
              <w:r w:rsidR="001E386B" w:rsidRPr="001E386B">
                <w:rPr>
                  <w:color w:val="0000FF"/>
                  <w:u w:val="single"/>
                  <w:lang w:val="en-US"/>
                </w:rPr>
                <w:t>shkola/russkii</w:t>
              </w:r>
            </w:hyperlink>
            <w:hyperlink r:id="rId627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yazyk/2019/08/02/preze </w:t>
              </w:r>
            </w:hyperlink>
            <w:hyperlink r:id="rId628" w:history="1">
              <w:r w:rsidR="001E386B" w:rsidRPr="001E386B">
                <w:rPr>
                  <w:color w:val="0000FF"/>
                  <w:u w:val="single"/>
                  <w:lang w:val="en-US"/>
                </w:rPr>
                <w:t>ntatsiya</w:t>
              </w:r>
            </w:hyperlink>
            <w:hyperlink r:id="rId629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630" w:history="1">
              <w:r w:rsidR="001E386B" w:rsidRPr="001E386B">
                <w:rPr>
                  <w:color w:val="0000FF"/>
                  <w:u w:val="single"/>
                  <w:lang w:val="en-US"/>
                </w:rPr>
                <w:t>strochnaya</w:t>
              </w:r>
            </w:hyperlink>
            <w:hyperlink r:id="rId631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632" w:history="1">
              <w:r w:rsidR="001E386B" w:rsidRPr="001E386B">
                <w:rPr>
                  <w:color w:val="0000FF"/>
                  <w:u w:val="single"/>
                  <w:lang w:val="en-US"/>
                </w:rPr>
                <w:t>i</w:t>
              </w:r>
            </w:hyperlink>
            <w:hyperlink r:id="rId633" w:history="1">
              <w:r w:rsidR="001E386B" w:rsidRPr="001E386B">
                <w:rPr>
                  <w:color w:val="0000FF"/>
                  <w:u w:val="single"/>
                  <w:lang w:val="en-US"/>
                </w:rPr>
                <w:t>zaglavnaya</w:t>
              </w:r>
            </w:hyperlink>
            <w:hyperlink r:id="rId634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635" w:history="1">
              <w:r w:rsidR="001E386B" w:rsidRPr="001E386B">
                <w:rPr>
                  <w:color w:val="0000FF"/>
                  <w:u w:val="single"/>
                  <w:lang w:val="en-US"/>
                </w:rPr>
                <w:t>bukva</w:t>
              </w:r>
            </w:hyperlink>
            <w:hyperlink r:id="rId636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637" w:history="1">
              <w:r w:rsidR="001E386B" w:rsidRPr="001E386B">
                <w:rPr>
                  <w:color w:val="0000FF"/>
                  <w:u w:val="single"/>
                  <w:lang w:val="en-US"/>
                </w:rPr>
                <w:t>d</w:t>
              </w:r>
            </w:hyperlink>
            <w:hyperlink r:id="rId638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5D3A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471D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463E1BEC" w14:textId="77777777" w:rsidTr="001E386B">
        <w:trPr>
          <w:trHeight w:val="9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BFD25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lastRenderedPageBreak/>
              <w:t>41.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B61B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06.11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F707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0CD3" w14:textId="77777777" w:rsidR="001E386B" w:rsidRPr="001E386B" w:rsidRDefault="001E386B" w:rsidP="001E386B">
            <w:pPr>
              <w:spacing w:after="0" w:line="300" w:lineRule="atLeast"/>
              <w:ind w:left="0" w:right="0" w:firstLine="0"/>
              <w:jc w:val="left"/>
              <w:rPr>
                <w:rFonts w:ascii="var(--LM-font-family)" w:hAnsi="var(--LM-font-family)"/>
                <w:color w:val="auto"/>
                <w:sz w:val="21"/>
                <w:szCs w:val="21"/>
              </w:rPr>
            </w:pPr>
            <w:r w:rsidRPr="001E386B">
              <w:rPr>
                <w:color w:val="auto"/>
                <w:sz w:val="24"/>
                <w:szCs w:val="24"/>
              </w:rPr>
              <w:t xml:space="preserve">  </w:t>
            </w:r>
            <w:r w:rsidRPr="001E386B">
              <w:rPr>
                <w:rFonts w:ascii="var(--LM-font-family)" w:hAnsi="var(--LM-font-family)"/>
                <w:color w:val="auto"/>
                <w:sz w:val="21"/>
                <w:szCs w:val="21"/>
              </w:rPr>
              <w:t>Сравниваем начертания изученных букв, обозначающих гласные звуки</w:t>
            </w:r>
          </w:p>
          <w:p w14:paraId="5D67FB7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6744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760D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A258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F036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1C84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78A3EC6B" w14:textId="77777777" w:rsidTr="001E386B">
        <w:trPr>
          <w:trHeight w:val="9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20094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42.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D116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07.11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2260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A243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rPr>
                <w:b/>
              </w:rPr>
            </w:pP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Пишем буквы, обозначающие гласные звуки</w:t>
            </w:r>
            <w:r w:rsidRPr="001E386B">
              <w:t xml:space="preserve"> 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D843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5169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0103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C0A9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01F0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078112C4" w14:textId="77777777" w:rsidTr="001E386B">
        <w:trPr>
          <w:trHeight w:val="9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1B5A3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43.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2164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08.11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DFA2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3CD1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Письмо строчной и заглавной букв М, м</w:t>
            </w:r>
            <w:r w:rsidRPr="001E386B">
              <w:t xml:space="preserve">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FDA6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A5C3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15A30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639" w:history="1">
              <w:r w:rsidR="001E386B" w:rsidRPr="001E386B">
                <w:rPr>
                  <w:color w:val="0000FF"/>
                  <w:u w:val="single"/>
                  <w:lang w:val="en-US"/>
                </w:rPr>
                <w:t>https://</w:t>
              </w:r>
              <w:r w:rsidR="001E386B" w:rsidRPr="001E386B">
                <w:rPr>
                  <w:color w:val="0000FF"/>
                  <w:u w:val="single"/>
                </w:rPr>
                <w:t>урок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.</w:t>
              </w:r>
              <w:r w:rsidR="001E386B" w:rsidRPr="001E386B">
                <w:rPr>
                  <w:color w:val="0000FF"/>
                  <w:u w:val="single"/>
                </w:rPr>
                <w:t>рф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 xml:space="preserve">/library/p </w:t>
              </w:r>
            </w:hyperlink>
            <w:hyperlink r:id="rId640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rezentatciya_k_uroku_pi </w:t>
              </w:r>
            </w:hyperlink>
            <w:hyperlink r:id="rId641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sma_v_1_klasse_strochn </w:t>
              </w:r>
            </w:hyperlink>
            <w:hyperlink r:id="rId642" w:history="1">
              <w:r w:rsidR="001E386B" w:rsidRPr="001E386B">
                <w:rPr>
                  <w:color w:val="0000FF"/>
                  <w:u w:val="single"/>
                  <w:lang w:val="en-US"/>
                </w:rPr>
                <w:t>aya_bu_161702.html</w:t>
              </w:r>
            </w:hyperlink>
            <w:hyperlink r:id="rId643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DCEF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9800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51800B1A" w14:textId="77777777" w:rsidTr="001E386B">
        <w:trPr>
          <w:trHeight w:val="9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99F99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44.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CB97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11.11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509C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55D4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Закрепление написания строчной и заглавной букв М, м</w:t>
            </w:r>
            <w:r w:rsidRPr="001E386B"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75C6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0DAC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695DC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644" w:history="1">
              <w:r w:rsidR="001E386B" w:rsidRPr="001E386B">
                <w:rPr>
                  <w:color w:val="0000FF"/>
                  <w:u w:val="single"/>
                </w:rPr>
                <w:t>https://multiurok.ru/files</w:t>
              </w:r>
            </w:hyperlink>
          </w:p>
          <w:p w14:paraId="741FD2EA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645" w:history="1">
              <w:r w:rsidR="001E386B" w:rsidRPr="001E386B">
                <w:rPr>
                  <w:color w:val="0000FF"/>
                  <w:u w:val="single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prezentatsiia</w:t>
              </w:r>
            </w:hyperlink>
            <w:hyperlink r:id="rId646" w:history="1">
              <w:r w:rsidR="001E386B" w:rsidRPr="001E386B">
                <w:rPr>
                  <w:color w:val="0000FF"/>
                  <w:u w:val="single"/>
                  <w:lang w:val="en-US"/>
                </w:rPr>
                <w:t>strochnaia</w:t>
              </w:r>
            </w:hyperlink>
            <w:hyperlink r:id="rId647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648" w:history="1">
              <w:r w:rsidR="001E386B" w:rsidRPr="001E386B">
                <w:rPr>
                  <w:color w:val="0000FF"/>
                  <w:u w:val="single"/>
                  <w:lang w:val="en-US"/>
                </w:rPr>
                <w:t>i</w:t>
              </w:r>
            </w:hyperlink>
            <w:hyperlink r:id="rId649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650" w:history="1">
              <w:r w:rsidR="001E386B" w:rsidRPr="001E386B">
                <w:rPr>
                  <w:color w:val="0000FF"/>
                  <w:u w:val="single"/>
                  <w:lang w:val="en-US"/>
                </w:rPr>
                <w:t>zaglavnaia</w:t>
              </w:r>
            </w:hyperlink>
            <w:hyperlink r:id="rId651" w:history="1">
              <w:r w:rsidR="001E386B" w:rsidRPr="001E386B">
                <w:rPr>
                  <w:color w:val="0000FF"/>
                  <w:u w:val="single"/>
                  <w:lang w:val="en-US"/>
                </w:rPr>
                <w:t>bukvy</w:t>
              </w:r>
            </w:hyperlink>
            <w:hyperlink r:id="rId652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653" w:history="1">
              <w:r w:rsidR="001E386B" w:rsidRPr="001E386B">
                <w:rPr>
                  <w:color w:val="0000FF"/>
                  <w:u w:val="single"/>
                  <w:lang w:val="en-US"/>
                </w:rPr>
                <w:t>ia</w:t>
              </w:r>
            </w:hyperlink>
            <w:hyperlink r:id="rId654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655" w:history="1">
              <w:r w:rsidR="001E386B" w:rsidRPr="001E386B">
                <w:rPr>
                  <w:color w:val="0000FF"/>
                  <w:u w:val="single"/>
                  <w:lang w:val="en-US"/>
                </w:rPr>
                <w:t>ia</w:t>
              </w:r>
              <w:r w:rsidR="001E386B" w:rsidRPr="001E386B">
                <w:rPr>
                  <w:color w:val="0000FF"/>
                  <w:u w:val="single"/>
                </w:rPr>
                <w:t>.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html</w:t>
              </w:r>
            </w:hyperlink>
            <w:hyperlink r:id="rId656" w:history="1">
              <w:r w:rsidR="001E386B" w:rsidRPr="001E386B">
                <w:t xml:space="preserve"> 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B4B7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B538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7648A9F0" w14:textId="77777777" w:rsidTr="001E386B">
        <w:trPr>
          <w:trHeight w:val="39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6D2F7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45.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8248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12.11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D030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972F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Звуковой анализ слов, работа со звуковыми моделями слов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D392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5DCC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3182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27EE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B9C5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</w:tbl>
    <w:p w14:paraId="5CAC4636" w14:textId="77777777" w:rsidR="001E386B" w:rsidRPr="001E386B" w:rsidRDefault="001E386B" w:rsidP="001E386B">
      <w:pPr>
        <w:spacing w:after="0" w:line="256" w:lineRule="auto"/>
        <w:ind w:left="0" w:right="15522" w:firstLine="0"/>
        <w:jc w:val="left"/>
        <w:rPr>
          <w:b/>
        </w:rPr>
      </w:pPr>
    </w:p>
    <w:tbl>
      <w:tblPr>
        <w:tblStyle w:val="TableGrid1"/>
        <w:tblW w:w="16022" w:type="dxa"/>
        <w:tblInd w:w="-852" w:type="dxa"/>
        <w:tblCellMar>
          <w:top w:w="7" w:type="dxa"/>
          <w:right w:w="77" w:type="dxa"/>
        </w:tblCellMar>
        <w:tblLook w:val="04A0" w:firstRow="1" w:lastRow="0" w:firstColumn="1" w:lastColumn="0" w:noHBand="0" w:noVBand="1"/>
      </w:tblPr>
      <w:tblGrid>
        <w:gridCol w:w="811"/>
        <w:gridCol w:w="827"/>
        <w:gridCol w:w="825"/>
        <w:gridCol w:w="2845"/>
        <w:gridCol w:w="683"/>
        <w:gridCol w:w="2521"/>
        <w:gridCol w:w="3166"/>
        <w:gridCol w:w="2047"/>
        <w:gridCol w:w="2297"/>
      </w:tblGrid>
      <w:tr w:rsidR="001E386B" w:rsidRPr="001E386B" w14:paraId="22537CB1" w14:textId="77777777" w:rsidTr="001E386B">
        <w:trPr>
          <w:trHeight w:val="16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E605B" w14:textId="77777777" w:rsidR="001E386B" w:rsidRPr="001E386B" w:rsidRDefault="001E386B" w:rsidP="001E386B">
            <w:pPr>
              <w:spacing w:after="2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№ </w:t>
            </w:r>
          </w:p>
          <w:p w14:paraId="3A935BA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урока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ED76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Плани руема</w:t>
            </w:r>
          </w:p>
          <w:p w14:paraId="1A0B435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я дата провед ения урока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268A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Факти</w:t>
            </w:r>
          </w:p>
          <w:p w14:paraId="6C15633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ческая дата провед ения урока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B6C8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Тема урока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F3827" w14:textId="77777777" w:rsidR="001E386B" w:rsidRPr="001E386B" w:rsidRDefault="001E386B" w:rsidP="001E386B">
            <w:pPr>
              <w:spacing w:after="1" w:line="237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Коли чест во </w:t>
            </w:r>
          </w:p>
          <w:p w14:paraId="6EAA2A73" w14:textId="77777777" w:rsidR="001E386B" w:rsidRPr="001E386B" w:rsidRDefault="001E386B" w:rsidP="001E386B">
            <w:pPr>
              <w:spacing w:after="1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часо</w:t>
            </w:r>
          </w:p>
          <w:p w14:paraId="112B686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в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0FD2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Формирование ФГ (элементы ФГ, формируемые на уроке)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D854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ЦОР для учителя </w:t>
            </w:r>
            <w:r w:rsidRPr="001E386B">
              <w:t>(Материал адаптировать в соответствии с возрастными особенностями обучающихся)</w:t>
            </w:r>
            <w:r w:rsidRPr="001E386B">
              <w:rPr>
                <w:b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FF8F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Целевые ориентиры результатов воспитания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02B8B" w14:textId="77777777" w:rsidR="001E386B" w:rsidRPr="001E386B" w:rsidRDefault="001E386B" w:rsidP="001E386B">
            <w:pPr>
              <w:spacing w:after="0" w:line="240" w:lineRule="auto"/>
              <w:ind w:left="0" w:right="12" w:firstLine="0"/>
              <w:jc w:val="left"/>
              <w:rPr>
                <w:b/>
              </w:rPr>
            </w:pPr>
            <w:r w:rsidRPr="001E386B">
              <w:rPr>
                <w:b/>
              </w:rPr>
              <w:t>Ссылка на методические рекомендации для учителя по компенсации отсутствующих элементов содержания</w:t>
            </w:r>
            <w:r w:rsidRPr="001E386B">
              <w:rPr>
                <w:b/>
                <w:i/>
              </w:rPr>
              <w:t xml:space="preserve"> </w:t>
            </w:r>
          </w:p>
        </w:tc>
      </w:tr>
      <w:tr w:rsidR="001E386B" w:rsidRPr="001E386B" w14:paraId="0072E480" w14:textId="77777777" w:rsidTr="001E386B">
        <w:trPr>
          <w:trHeight w:val="69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5C40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0E2A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5877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9CD0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8DCB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87A6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1969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784C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592E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</w:tr>
      <w:tr w:rsidR="001E386B" w:rsidRPr="001E386B" w14:paraId="3A6DD67A" w14:textId="77777777" w:rsidTr="001E386B">
        <w:trPr>
          <w:trHeight w:val="93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4AB1C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46.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53C3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13.11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5117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C785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Звуковой анализ слов, работа со звуковыми моделями слов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2A27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E78E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21EED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657" w:history="1">
              <w:r w:rsidR="001E386B" w:rsidRPr="001E386B">
                <w:rPr>
                  <w:color w:val="0000FF"/>
                  <w:u w:val="single"/>
                </w:rPr>
                <w:t>https://multiurok.ru/files</w:t>
              </w:r>
            </w:hyperlink>
          </w:p>
          <w:p w14:paraId="35C9231E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658" w:history="1">
              <w:r w:rsidR="001E386B" w:rsidRPr="001E386B">
                <w:rPr>
                  <w:color w:val="0000FF"/>
                  <w:u w:val="single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prezentatsiia</w:t>
              </w:r>
            </w:hyperlink>
            <w:hyperlink r:id="rId659" w:history="1">
              <w:r w:rsidR="001E386B" w:rsidRPr="001E386B">
                <w:rPr>
                  <w:color w:val="0000FF"/>
                  <w:u w:val="single"/>
                  <w:lang w:val="en-US"/>
                </w:rPr>
                <w:t>strochnaia</w:t>
              </w:r>
            </w:hyperlink>
            <w:hyperlink r:id="rId660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661" w:history="1">
              <w:r w:rsidR="001E386B" w:rsidRPr="001E386B">
                <w:rPr>
                  <w:color w:val="0000FF"/>
                  <w:u w:val="single"/>
                  <w:lang w:val="en-US"/>
                </w:rPr>
                <w:t>i</w:t>
              </w:r>
            </w:hyperlink>
            <w:hyperlink r:id="rId662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663" w:history="1">
              <w:r w:rsidR="001E386B" w:rsidRPr="001E386B">
                <w:rPr>
                  <w:color w:val="0000FF"/>
                  <w:u w:val="single"/>
                  <w:lang w:val="en-US"/>
                </w:rPr>
                <w:t>zaglavnaia</w:t>
              </w:r>
            </w:hyperlink>
            <w:hyperlink r:id="rId664" w:history="1">
              <w:r w:rsidR="001E386B" w:rsidRPr="001E386B">
                <w:rPr>
                  <w:color w:val="0000FF"/>
                  <w:u w:val="single"/>
                  <w:lang w:val="en-US"/>
                </w:rPr>
                <w:t>bukvy</w:t>
              </w:r>
            </w:hyperlink>
            <w:hyperlink r:id="rId665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666" w:history="1">
              <w:r w:rsidR="001E386B" w:rsidRPr="001E386B">
                <w:rPr>
                  <w:color w:val="0000FF"/>
                  <w:u w:val="single"/>
                  <w:lang w:val="en-US"/>
                </w:rPr>
                <w:t>g</w:t>
              </w:r>
            </w:hyperlink>
            <w:hyperlink r:id="rId667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668" w:history="1">
              <w:r w:rsidR="001E386B" w:rsidRPr="001E386B">
                <w:rPr>
                  <w:color w:val="0000FF"/>
                  <w:u w:val="single"/>
                  <w:lang w:val="en-US"/>
                </w:rPr>
                <w:t>g</w:t>
              </w:r>
              <w:r w:rsidR="001E386B" w:rsidRPr="001E386B">
                <w:rPr>
                  <w:color w:val="0000FF"/>
                  <w:u w:val="single"/>
                </w:rPr>
                <w:t>.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html</w:t>
              </w:r>
            </w:hyperlink>
            <w:hyperlink r:id="rId669" w:history="1">
              <w:r w:rsidR="001E386B" w:rsidRPr="001E386B">
                <w:t xml:space="preserve"> 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5188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9E83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009F6555" w14:textId="77777777" w:rsidTr="001E386B">
        <w:trPr>
          <w:trHeight w:val="9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9E867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lastRenderedPageBreak/>
              <w:t>47.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5885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14.11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C520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41AB4" w14:textId="77777777" w:rsidR="001E386B" w:rsidRPr="001E386B" w:rsidRDefault="001E386B" w:rsidP="001E386B">
            <w:pPr>
              <w:spacing w:after="0" w:line="276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  <w:p w14:paraId="0B1159C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Закрепление написания строчной и заглавной букв Н, 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D56A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2CD3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8854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F13F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DFCF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14C1CB81" w14:textId="77777777" w:rsidTr="001E386B">
        <w:trPr>
          <w:trHeight w:val="9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F30A3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48.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9D75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15.11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7598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38FD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Письмо строчной и заглавной букв Р, 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1796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C3A6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8FF7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D831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A39A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72CBAA99" w14:textId="77777777" w:rsidTr="001E386B">
        <w:trPr>
          <w:trHeight w:val="9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8CA8F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49.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FC0B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18.11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1147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B910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Закрепление написания строчной и заглавной букв Р, 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73A9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FA18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4766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E6C3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B237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485F86D5" w14:textId="77777777" w:rsidTr="001E386B">
        <w:trPr>
          <w:trHeight w:val="13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C95CA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50.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B109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19.11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76EA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BFC2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5C3C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3A90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7D97E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670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https://nsportal.ru/nachal </w:t>
              </w:r>
            </w:hyperlink>
            <w:hyperlink r:id="rId671" w:history="1">
              <w:r w:rsidR="001E386B" w:rsidRPr="001E386B">
                <w:rPr>
                  <w:color w:val="0000FF"/>
                  <w:u w:val="single"/>
                  <w:lang w:val="en-US"/>
                </w:rPr>
                <w:t>naya</w:t>
              </w:r>
            </w:hyperlink>
            <w:hyperlink r:id="rId672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673" w:history="1">
              <w:r w:rsidR="001E386B" w:rsidRPr="001E386B">
                <w:rPr>
                  <w:color w:val="0000FF"/>
                  <w:u w:val="single"/>
                  <w:lang w:val="en-US"/>
                </w:rPr>
                <w:t>shkola/russkii</w:t>
              </w:r>
            </w:hyperlink>
            <w:hyperlink r:id="rId674" w:history="1">
              <w:r w:rsidR="001E386B" w:rsidRPr="001E386B">
                <w:rPr>
                  <w:color w:val="0000FF"/>
                  <w:u w:val="single"/>
                  <w:lang w:val="en-US"/>
                </w:rPr>
                <w:t>yazyk/2013/02/17/konsp</w:t>
              </w:r>
            </w:hyperlink>
          </w:p>
          <w:p w14:paraId="0D1F84DA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675" w:history="1">
              <w:r w:rsidR="001E386B" w:rsidRPr="001E386B">
                <w:rPr>
                  <w:color w:val="0000FF"/>
                  <w:u w:val="single"/>
                  <w:lang w:val="en-US"/>
                </w:rPr>
                <w:t>ekt</w:t>
              </w:r>
            </w:hyperlink>
            <w:hyperlink r:id="rId676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677" w:history="1">
              <w:r w:rsidR="001E386B" w:rsidRPr="001E386B">
                <w:rPr>
                  <w:color w:val="0000FF"/>
                  <w:u w:val="single"/>
                  <w:lang w:val="en-US"/>
                </w:rPr>
                <w:t>i</w:t>
              </w:r>
            </w:hyperlink>
            <w:hyperlink r:id="rId678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679" w:history="1">
              <w:r w:rsidR="001E386B" w:rsidRPr="001E386B">
                <w:rPr>
                  <w:color w:val="0000FF"/>
                  <w:u w:val="single"/>
                  <w:lang w:val="en-US"/>
                </w:rPr>
                <w:t>prezentatsiya</w:t>
              </w:r>
            </w:hyperlink>
            <w:hyperlink r:id="rId680" w:history="1">
              <w:r w:rsidR="001E386B" w:rsidRPr="001E386B">
                <w:rPr>
                  <w:color w:val="0000FF"/>
                  <w:u w:val="single"/>
                  <w:lang w:val="en-US"/>
                </w:rPr>
                <w:t>uroka</w:t>
              </w:r>
            </w:hyperlink>
            <w:hyperlink r:id="rId681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682" w:history="1">
              <w:r w:rsidR="001E386B" w:rsidRPr="001E386B">
                <w:rPr>
                  <w:color w:val="0000FF"/>
                  <w:u w:val="single"/>
                  <w:lang w:val="en-US"/>
                </w:rPr>
                <w:t>programma</w:t>
              </w:r>
            </w:hyperlink>
            <w:hyperlink r:id="rId683" w:history="1">
              <w:r w:rsidR="001E386B" w:rsidRPr="001E386B">
                <w:rPr>
                  <w:color w:val="0000FF"/>
                  <w:u w:val="single"/>
                  <w:lang w:val="en-US"/>
                </w:rPr>
                <w:t>shkola</w:t>
              </w:r>
            </w:hyperlink>
            <w:hyperlink r:id="rId684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685" w:history="1">
              <w:r w:rsidR="001E386B" w:rsidRPr="001E386B">
                <w:rPr>
                  <w:color w:val="0000FF"/>
                  <w:u w:val="single"/>
                  <w:lang w:val="en-US"/>
                </w:rPr>
                <w:t>rossii</w:t>
              </w:r>
            </w:hyperlink>
            <w:hyperlink r:id="rId686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687" w:history="1">
              <w:r w:rsidR="001E386B" w:rsidRPr="001E386B">
                <w:rPr>
                  <w:color w:val="0000FF"/>
                  <w:u w:val="single"/>
                  <w:lang w:val="en-US"/>
                </w:rPr>
                <w:t>0</w:t>
              </w:r>
            </w:hyperlink>
            <w:hyperlink r:id="rId688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85D0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5104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079B361C" w14:textId="77777777" w:rsidTr="001E386B">
        <w:trPr>
          <w:trHeight w:val="93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474F2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51.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71A0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20.11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EDF5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A705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Письмо строчной и заглавной букв Л, л</w:t>
            </w:r>
            <w:r w:rsidRPr="001E386B"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540E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7C2B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50C4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4723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F1FF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5E75CD9D" w14:textId="77777777" w:rsidTr="001E386B">
        <w:trPr>
          <w:trHeight w:val="9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773B0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52.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E048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21.11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05D7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FC2A7" w14:textId="77777777" w:rsidR="001E386B" w:rsidRPr="001E386B" w:rsidRDefault="001E386B" w:rsidP="001E386B">
            <w:pPr>
              <w:spacing w:after="0" w:line="300" w:lineRule="atLeast"/>
              <w:ind w:left="0" w:right="0" w:firstLine="0"/>
              <w:jc w:val="left"/>
              <w:rPr>
                <w:rFonts w:ascii="var(--LM-font-family)" w:hAnsi="var(--LM-font-family)"/>
                <w:color w:val="auto"/>
                <w:sz w:val="21"/>
                <w:szCs w:val="21"/>
              </w:rPr>
            </w:pPr>
            <w:r w:rsidRPr="001E386B">
              <w:rPr>
                <w:color w:val="auto"/>
                <w:sz w:val="24"/>
                <w:szCs w:val="24"/>
              </w:rPr>
              <w:t xml:space="preserve"> </w:t>
            </w:r>
            <w:r w:rsidRPr="001E386B">
              <w:rPr>
                <w:rFonts w:ascii="var(--LM-font-family)" w:hAnsi="var(--LM-font-family)"/>
                <w:color w:val="auto"/>
                <w:sz w:val="21"/>
                <w:szCs w:val="21"/>
              </w:rPr>
              <w:t>Закрепление написания строчной и заглавной букв Л, л</w:t>
            </w:r>
          </w:p>
          <w:p w14:paraId="53CB61A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rPr>
                <w:b/>
              </w:rPr>
            </w:pPr>
            <w:r w:rsidRPr="001E386B">
              <w:t xml:space="preserve">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D129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FE28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3536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36CE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50B7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7A58E5F5" w14:textId="77777777" w:rsidTr="001E386B">
        <w:trPr>
          <w:trHeight w:val="70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DE3C3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53.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7A6F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22.11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D975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2D7D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Письмо строчной и заглавной букв Й, й</w:t>
            </w:r>
            <w:r w:rsidRPr="001E386B">
              <w:rPr>
                <w:i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E3B2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012E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2B3B6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689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https://easyen.ru/load/ru </w:t>
              </w:r>
            </w:hyperlink>
            <w:hyperlink r:id="rId690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sskij_jazyk/1_klass/prav </w:t>
              </w:r>
            </w:hyperlink>
            <w:hyperlink r:id="rId691" w:history="1">
              <w:r w:rsidR="001E386B" w:rsidRPr="001E386B">
                <w:rPr>
                  <w:color w:val="0000FF"/>
                  <w:u w:val="single"/>
                  <w:lang w:val="en-US"/>
                </w:rPr>
                <w:t>opisanie_cha_shha_chu_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52DF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28A8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</w:tbl>
    <w:p w14:paraId="3F7AD985" w14:textId="77777777" w:rsidR="001E386B" w:rsidRPr="001E386B" w:rsidRDefault="001E386B" w:rsidP="001E386B">
      <w:pPr>
        <w:spacing w:after="0" w:line="256" w:lineRule="auto"/>
        <w:ind w:left="0" w:right="15522" w:firstLine="0"/>
        <w:jc w:val="left"/>
        <w:rPr>
          <w:b/>
        </w:rPr>
      </w:pPr>
    </w:p>
    <w:tbl>
      <w:tblPr>
        <w:tblStyle w:val="TableGrid1"/>
        <w:tblW w:w="16022" w:type="dxa"/>
        <w:tblInd w:w="-852" w:type="dxa"/>
        <w:tblCellMar>
          <w:top w:w="7" w:type="dxa"/>
          <w:right w:w="77" w:type="dxa"/>
        </w:tblCellMar>
        <w:tblLook w:val="04A0" w:firstRow="1" w:lastRow="0" w:firstColumn="1" w:lastColumn="0" w:noHBand="0" w:noVBand="1"/>
      </w:tblPr>
      <w:tblGrid>
        <w:gridCol w:w="832"/>
        <w:gridCol w:w="839"/>
        <w:gridCol w:w="837"/>
        <w:gridCol w:w="3007"/>
        <w:gridCol w:w="696"/>
        <w:gridCol w:w="2630"/>
        <w:gridCol w:w="2671"/>
        <w:gridCol w:w="2133"/>
        <w:gridCol w:w="2377"/>
      </w:tblGrid>
      <w:tr w:rsidR="001E386B" w:rsidRPr="001E386B" w14:paraId="7113F3B2" w14:textId="77777777" w:rsidTr="001E386B">
        <w:trPr>
          <w:trHeight w:val="16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7A459" w14:textId="77777777" w:rsidR="001E386B" w:rsidRPr="001E386B" w:rsidRDefault="001E386B" w:rsidP="001E386B">
            <w:pPr>
              <w:spacing w:after="2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№ </w:t>
            </w:r>
          </w:p>
          <w:p w14:paraId="4568CCC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урока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52EC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Плани руема</w:t>
            </w:r>
          </w:p>
          <w:p w14:paraId="7060A0D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я дата провед ения урока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777C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Факти</w:t>
            </w:r>
          </w:p>
          <w:p w14:paraId="278AEA2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ческая дата провед ения урока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4CFD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Тема урока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6AC32" w14:textId="77777777" w:rsidR="001E386B" w:rsidRPr="001E386B" w:rsidRDefault="001E386B" w:rsidP="001E386B">
            <w:pPr>
              <w:spacing w:after="1" w:line="237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Коли чест во </w:t>
            </w:r>
          </w:p>
          <w:p w14:paraId="3D68D760" w14:textId="77777777" w:rsidR="001E386B" w:rsidRPr="001E386B" w:rsidRDefault="001E386B" w:rsidP="001E386B">
            <w:pPr>
              <w:spacing w:after="1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часо</w:t>
            </w:r>
          </w:p>
          <w:p w14:paraId="7A1B563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в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75BB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Формирование ФГ (элементы ФГ, формируемые на уроке)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740E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ЦОР для учителя </w:t>
            </w:r>
            <w:r w:rsidRPr="001E386B">
              <w:t>(Материал адаптировать в соответствии с возрастными особенностями обучающихся)</w:t>
            </w:r>
            <w:r w:rsidRPr="001E386B">
              <w:rPr>
                <w:b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165D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Целевые ориентиры результатов воспитания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D8C81" w14:textId="77777777" w:rsidR="001E386B" w:rsidRPr="001E386B" w:rsidRDefault="001E386B" w:rsidP="001E386B">
            <w:pPr>
              <w:spacing w:after="0" w:line="240" w:lineRule="auto"/>
              <w:ind w:left="0" w:right="12" w:firstLine="0"/>
              <w:jc w:val="left"/>
              <w:rPr>
                <w:b/>
              </w:rPr>
            </w:pPr>
            <w:r w:rsidRPr="001E386B">
              <w:rPr>
                <w:b/>
              </w:rPr>
              <w:t>Ссылка на методические рекомендации для учителя по компенсации отсутствующих элементов содержания</w:t>
            </w:r>
            <w:r w:rsidRPr="001E386B">
              <w:rPr>
                <w:b/>
                <w:i/>
              </w:rPr>
              <w:t xml:space="preserve"> </w:t>
            </w:r>
          </w:p>
        </w:tc>
      </w:tr>
      <w:tr w:rsidR="001E386B" w:rsidRPr="001E386B" w14:paraId="486F044E" w14:textId="77777777" w:rsidTr="001E386B">
        <w:trPr>
          <w:trHeight w:val="39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F4C4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DBD8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C2BE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9B43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2192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D2C6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EF622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692" w:history="1">
              <w:r w:rsidR="001E386B" w:rsidRPr="001E386B">
                <w:rPr>
                  <w:color w:val="0000FF"/>
                  <w:u w:val="single"/>
                </w:rPr>
                <w:t>shhu/380</w:t>
              </w:r>
            </w:hyperlink>
            <w:hyperlink r:id="rId693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694" w:history="1">
              <w:r w:rsidR="001E386B" w:rsidRPr="001E386B">
                <w:rPr>
                  <w:color w:val="0000FF"/>
                  <w:u w:val="single"/>
                </w:rPr>
                <w:t>1</w:t>
              </w:r>
            </w:hyperlink>
            <w:hyperlink r:id="rId695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696" w:history="1">
              <w:r w:rsidR="001E386B" w:rsidRPr="001E386B">
                <w:rPr>
                  <w:color w:val="0000FF"/>
                  <w:u w:val="single"/>
                </w:rPr>
                <w:t>0</w:t>
              </w:r>
            </w:hyperlink>
            <w:hyperlink r:id="rId697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698" w:history="1">
              <w:r w:rsidR="001E386B" w:rsidRPr="001E386B">
                <w:rPr>
                  <w:color w:val="0000FF"/>
                  <w:u w:val="single"/>
                </w:rPr>
                <w:t>26142</w:t>
              </w:r>
            </w:hyperlink>
            <w:hyperlink r:id="rId699" w:history="1">
              <w:r w:rsidR="001E386B" w:rsidRPr="001E386B">
                <w:t xml:space="preserve"> 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5481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C770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</w:tr>
      <w:tr w:rsidR="001E386B" w:rsidRPr="001E386B" w14:paraId="2479A678" w14:textId="77777777" w:rsidTr="001E386B">
        <w:trPr>
          <w:trHeight w:val="9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4FE79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54.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3558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25.11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3FEC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19B4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Закрепление написания строчной и заглавной букв Й, 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F49E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35C4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86B43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700" w:history="1">
              <w:r w:rsidR="001E386B" w:rsidRPr="001E386B">
                <w:rPr>
                  <w:color w:val="0000FF"/>
                  <w:u w:val="single"/>
                </w:rPr>
                <w:t>https://multiurok.ru/inde</w:t>
              </w:r>
            </w:hyperlink>
          </w:p>
          <w:p w14:paraId="3A879DCA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701" w:history="1">
              <w:r w:rsidR="001E386B" w:rsidRPr="001E386B">
                <w:rPr>
                  <w:color w:val="0000FF"/>
                  <w:u w:val="single"/>
                  <w:lang w:val="en-US"/>
                </w:rPr>
                <w:t>x</w:t>
              </w:r>
              <w:r w:rsidR="001E386B" w:rsidRPr="001E386B">
                <w:rPr>
                  <w:color w:val="0000FF"/>
                  <w:u w:val="single"/>
                </w:rPr>
                <w:t>.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php</w:t>
              </w:r>
              <w:r w:rsidR="001E386B" w:rsidRPr="001E386B">
                <w:rPr>
                  <w:color w:val="0000FF"/>
                  <w:u w:val="single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files</w:t>
              </w:r>
              <w:r w:rsidR="001E386B" w:rsidRPr="001E386B">
                <w:rPr>
                  <w:color w:val="0000FF"/>
                  <w:u w:val="single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prezentatsiia</w:t>
              </w:r>
            </w:hyperlink>
            <w:hyperlink r:id="rId702" w:history="1">
              <w:r w:rsidR="001E386B" w:rsidRPr="001E386B">
                <w:rPr>
                  <w:color w:val="0000FF"/>
                  <w:u w:val="single"/>
                  <w:lang w:val="en-US"/>
                </w:rPr>
                <w:t>miagkii</w:t>
              </w:r>
            </w:hyperlink>
            <w:hyperlink r:id="rId703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704" w:history="1">
              <w:r w:rsidR="001E386B" w:rsidRPr="001E386B">
                <w:rPr>
                  <w:color w:val="0000FF"/>
                  <w:u w:val="single"/>
                  <w:lang w:val="en-US"/>
                </w:rPr>
                <w:t>znak</w:t>
              </w:r>
            </w:hyperlink>
            <w:hyperlink r:id="rId705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706" w:history="1">
              <w:r w:rsidR="001E386B" w:rsidRPr="001E386B">
                <w:rPr>
                  <w:color w:val="0000FF"/>
                  <w:u w:val="single"/>
                </w:rPr>
                <w:t>1</w:t>
              </w:r>
            </w:hyperlink>
            <w:hyperlink r:id="rId707" w:history="1">
              <w:r w:rsidR="001E386B" w:rsidRPr="001E386B">
                <w:rPr>
                  <w:color w:val="0000FF"/>
                  <w:u w:val="single"/>
                  <w:lang w:val="en-US"/>
                </w:rPr>
                <w:t>klass</w:t>
              </w:r>
              <w:r w:rsidR="001E386B" w:rsidRPr="001E386B">
                <w:rPr>
                  <w:color w:val="0000FF"/>
                  <w:u w:val="single"/>
                </w:rPr>
                <w:t>.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html</w:t>
              </w:r>
            </w:hyperlink>
            <w:hyperlink r:id="rId708" w:history="1">
              <w:r w:rsidR="001E386B" w:rsidRPr="001E386B">
                <w:t xml:space="preserve"> 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D2DE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75A8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09AADDDD" w14:textId="77777777" w:rsidTr="001E386B">
        <w:trPr>
          <w:trHeight w:val="9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41BDD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55.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DD80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26.11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68B1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2004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rPr>
                <w:b/>
              </w:rPr>
            </w:pPr>
            <w:r w:rsidRPr="001E386B">
              <w:t xml:space="preserve">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Звуковой анализ слов, работа со звуковыми моделями слов</w:t>
            </w:r>
            <w:r w:rsidRPr="001E386B">
              <w:t xml:space="preserve">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1ED0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FE13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FDE7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71D4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B0BA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15B763F3" w14:textId="77777777" w:rsidTr="001E386B">
        <w:trPr>
          <w:trHeight w:val="9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E12BE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56.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1EA5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27.11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844C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2739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Письмо строчной и заглавной букв Г, 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9024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A48C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Извлекать информацию необходимую для выполнения задания по тексту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59C2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3888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9D4D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1772C09B" w14:textId="77777777" w:rsidTr="001E386B">
        <w:trPr>
          <w:trHeight w:val="93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20FF5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57.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B0A1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28.11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DDC6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D5E6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Закрепление написания строчной и заглавной букв Г, г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B0FA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42DA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8D536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709" w:history="1">
              <w:r w:rsidR="001E386B" w:rsidRPr="001E386B">
                <w:rPr>
                  <w:color w:val="0000FF"/>
                  <w:u w:val="single"/>
                </w:rPr>
                <w:t>https://multiurok.ru/files</w:t>
              </w:r>
            </w:hyperlink>
          </w:p>
          <w:p w14:paraId="1198352A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710" w:history="1">
              <w:r w:rsidR="001E386B" w:rsidRPr="001E386B">
                <w:rPr>
                  <w:color w:val="0000FF"/>
                  <w:u w:val="single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prezentatsiia</w:t>
              </w:r>
            </w:hyperlink>
            <w:hyperlink r:id="rId711" w:history="1">
              <w:r w:rsidR="001E386B" w:rsidRPr="001E386B">
                <w:rPr>
                  <w:color w:val="0000FF"/>
                  <w:u w:val="single"/>
                  <w:lang w:val="en-US"/>
                </w:rPr>
                <w:t>strochnaia</w:t>
              </w:r>
            </w:hyperlink>
            <w:hyperlink r:id="rId712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713" w:history="1">
              <w:r w:rsidR="001E386B" w:rsidRPr="001E386B">
                <w:rPr>
                  <w:color w:val="0000FF"/>
                  <w:u w:val="single"/>
                  <w:lang w:val="en-US"/>
                </w:rPr>
                <w:t>i</w:t>
              </w:r>
            </w:hyperlink>
            <w:hyperlink r:id="rId714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715" w:history="1">
              <w:r w:rsidR="001E386B" w:rsidRPr="001E386B">
                <w:rPr>
                  <w:color w:val="0000FF"/>
                  <w:u w:val="single"/>
                  <w:lang w:val="en-US"/>
                </w:rPr>
                <w:t>zaglavnaia</w:t>
              </w:r>
            </w:hyperlink>
            <w:hyperlink r:id="rId716" w:history="1">
              <w:r w:rsidR="001E386B" w:rsidRPr="001E386B">
                <w:rPr>
                  <w:color w:val="0000FF"/>
                  <w:u w:val="single"/>
                  <w:lang w:val="en-US"/>
                </w:rPr>
                <w:t>bukvy</w:t>
              </w:r>
            </w:hyperlink>
            <w:hyperlink r:id="rId717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718" w:history="1">
              <w:r w:rsidR="001E386B" w:rsidRPr="001E386B">
                <w:rPr>
                  <w:color w:val="0000FF"/>
                  <w:u w:val="single"/>
                  <w:lang w:val="en-US"/>
                </w:rPr>
                <w:t>shsh</w:t>
              </w:r>
              <w:r w:rsidR="001E386B" w:rsidRPr="001E386B">
                <w:rPr>
                  <w:color w:val="0000FF"/>
                  <w:u w:val="single"/>
                </w:rPr>
                <w:t>.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html</w:t>
              </w:r>
            </w:hyperlink>
            <w:hyperlink r:id="rId719" w:history="1">
              <w:r w:rsidR="001E386B" w:rsidRPr="001E386B">
                <w:t xml:space="preserve"> 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C36B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CF07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6F5E302E" w14:textId="77777777" w:rsidTr="001E386B">
        <w:trPr>
          <w:trHeight w:val="9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3C204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58.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6E6C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29.11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0132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C3F4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Письмо строчной и заглавной букв К, 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4346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C04D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1FA9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6D72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8053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311D1FAE" w14:textId="77777777" w:rsidTr="001E386B">
        <w:trPr>
          <w:trHeight w:val="9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B3CF1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59.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D902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02.12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F7D7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CDD2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Закрепление написания строчной и заглавной букв К, к</w:t>
            </w:r>
            <w:r w:rsidRPr="001E386B">
              <w:t xml:space="preserve"> </w:t>
            </w:r>
            <w:r w:rsidRPr="001E386B">
              <w:rPr>
                <w:i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DE1D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E9EF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48495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720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https://easyen.ru/load/ru </w:t>
              </w:r>
            </w:hyperlink>
            <w:hyperlink r:id="rId721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sskij_jazyk/obuchenie_g </w:t>
              </w:r>
            </w:hyperlink>
            <w:hyperlink r:id="rId722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ramote/urok_42_socheta </w:t>
              </w:r>
            </w:hyperlink>
            <w:hyperlink r:id="rId723" w:history="1">
              <w:r w:rsidR="001E386B" w:rsidRPr="001E386B">
                <w:rPr>
                  <w:color w:val="0000FF"/>
                  <w:u w:val="single"/>
                  <w:lang w:val="en-US"/>
                </w:rPr>
                <w:t>nie_shi/379</w:t>
              </w:r>
            </w:hyperlink>
            <w:hyperlink r:id="rId724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725" w:history="1">
              <w:r w:rsidR="001E386B" w:rsidRPr="001E386B">
                <w:rPr>
                  <w:color w:val="0000FF"/>
                  <w:u w:val="single"/>
                  <w:lang w:val="en-US"/>
                </w:rPr>
                <w:t>1</w:t>
              </w:r>
            </w:hyperlink>
            <w:hyperlink r:id="rId726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727" w:history="1">
              <w:r w:rsidR="001E386B" w:rsidRPr="001E386B">
                <w:rPr>
                  <w:color w:val="0000FF"/>
                  <w:u w:val="single"/>
                  <w:lang w:val="en-US"/>
                </w:rPr>
                <w:t>0</w:t>
              </w:r>
            </w:hyperlink>
            <w:hyperlink r:id="rId728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729" w:history="1">
              <w:r w:rsidR="001E386B" w:rsidRPr="001E386B">
                <w:rPr>
                  <w:color w:val="0000FF"/>
                  <w:u w:val="single"/>
                  <w:lang w:val="en-US"/>
                </w:rPr>
                <w:t>9041</w:t>
              </w:r>
            </w:hyperlink>
            <w:hyperlink r:id="rId730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EF35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B093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249480D0" w14:textId="77777777" w:rsidTr="001E386B">
        <w:trPr>
          <w:trHeight w:val="9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51F7E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60.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5F0F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03.12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A763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7170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rPr>
                <w:b/>
              </w:rPr>
            </w:pPr>
            <w:r w:rsidRPr="001E386B">
              <w:t xml:space="preserve">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Подбор слов, соответствующих заданной модели</w:t>
            </w:r>
            <w:r w:rsidRPr="001E386B"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BD7C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13AB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66761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731" w:history="1">
              <w:r w:rsidR="001E386B" w:rsidRPr="001E386B">
                <w:rPr>
                  <w:color w:val="0000FF"/>
                  <w:u w:val="single"/>
                </w:rPr>
                <w:t>https://multiurok.ru/files</w:t>
              </w:r>
            </w:hyperlink>
          </w:p>
          <w:p w14:paraId="22B8D978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732" w:history="1">
              <w:r w:rsidR="001E386B" w:rsidRPr="001E386B">
                <w:rPr>
                  <w:color w:val="0000FF"/>
                  <w:u w:val="single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prezentatsiia</w:t>
              </w:r>
            </w:hyperlink>
            <w:hyperlink r:id="rId733" w:history="1">
              <w:r w:rsidR="001E386B" w:rsidRPr="001E386B">
                <w:rPr>
                  <w:color w:val="0000FF"/>
                  <w:u w:val="single"/>
                  <w:lang w:val="en-US"/>
                </w:rPr>
                <w:t>strochnaia</w:t>
              </w:r>
            </w:hyperlink>
            <w:hyperlink r:id="rId734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735" w:history="1">
              <w:r w:rsidR="001E386B" w:rsidRPr="001E386B">
                <w:rPr>
                  <w:color w:val="0000FF"/>
                  <w:u w:val="single"/>
                  <w:lang w:val="en-US"/>
                </w:rPr>
                <w:t>i</w:t>
              </w:r>
            </w:hyperlink>
            <w:hyperlink r:id="rId736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737" w:history="1">
              <w:r w:rsidR="001E386B" w:rsidRPr="001E386B">
                <w:rPr>
                  <w:color w:val="0000FF"/>
                  <w:u w:val="single"/>
                  <w:lang w:val="en-US"/>
                </w:rPr>
                <w:t>zaglavnaia</w:t>
              </w:r>
            </w:hyperlink>
            <w:hyperlink r:id="rId738" w:history="1">
              <w:r w:rsidR="001E386B" w:rsidRPr="001E386B">
                <w:rPr>
                  <w:color w:val="0000FF"/>
                  <w:u w:val="single"/>
                  <w:lang w:val="en-US"/>
                </w:rPr>
                <w:t>bukvy</w:t>
              </w:r>
            </w:hyperlink>
            <w:hyperlink r:id="rId739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740" w:history="1">
              <w:r w:rsidR="001E386B" w:rsidRPr="001E386B">
                <w:rPr>
                  <w:color w:val="0000FF"/>
                  <w:u w:val="single"/>
                  <w:lang w:val="en-US"/>
                </w:rPr>
                <w:t>zh</w:t>
              </w:r>
            </w:hyperlink>
            <w:hyperlink r:id="rId741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742" w:history="1">
              <w:r w:rsidR="001E386B" w:rsidRPr="001E386B">
                <w:rPr>
                  <w:color w:val="0000FF"/>
                  <w:u w:val="single"/>
                  <w:lang w:val="en-US"/>
                </w:rPr>
                <w:t>zh</w:t>
              </w:r>
              <w:r w:rsidR="001E386B" w:rsidRPr="001E386B">
                <w:rPr>
                  <w:color w:val="0000FF"/>
                  <w:u w:val="single"/>
                </w:rPr>
                <w:t>.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html</w:t>
              </w:r>
            </w:hyperlink>
            <w:hyperlink r:id="rId743" w:history="1">
              <w:r w:rsidR="001E386B" w:rsidRPr="001E386B">
                <w:t xml:space="preserve"> 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B934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DFDF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613812D9" w14:textId="77777777" w:rsidTr="001E386B">
        <w:trPr>
          <w:trHeight w:val="9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E791C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61.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9274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04.12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57FD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5AD1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Письмо строчной и заглавной букв З, з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E840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CDD1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B54B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DA64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0DBA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4FAA5E8C" w14:textId="77777777" w:rsidTr="001E386B">
        <w:trPr>
          <w:trHeight w:val="69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805F8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62.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9CD9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05.12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0F32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DA63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Закрепление написания строчной и заглавной букв З,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F686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4DCA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1FD7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4747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4338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</w:tbl>
    <w:p w14:paraId="55F9EEC9" w14:textId="77777777" w:rsidR="001E386B" w:rsidRPr="001E386B" w:rsidRDefault="001E386B" w:rsidP="001E386B">
      <w:pPr>
        <w:spacing w:after="0" w:line="256" w:lineRule="auto"/>
        <w:ind w:left="0" w:right="15522" w:firstLine="0"/>
        <w:jc w:val="left"/>
        <w:rPr>
          <w:b/>
        </w:rPr>
      </w:pPr>
    </w:p>
    <w:tbl>
      <w:tblPr>
        <w:tblStyle w:val="TableGrid1"/>
        <w:tblW w:w="16022" w:type="dxa"/>
        <w:tblInd w:w="-852" w:type="dxa"/>
        <w:tblCellMar>
          <w:top w:w="7" w:type="dxa"/>
          <w:right w:w="77" w:type="dxa"/>
        </w:tblCellMar>
        <w:tblLook w:val="04A0" w:firstRow="1" w:lastRow="0" w:firstColumn="1" w:lastColumn="0" w:noHBand="0" w:noVBand="1"/>
      </w:tblPr>
      <w:tblGrid>
        <w:gridCol w:w="851"/>
        <w:gridCol w:w="852"/>
        <w:gridCol w:w="850"/>
        <w:gridCol w:w="3116"/>
        <w:gridCol w:w="710"/>
        <w:gridCol w:w="2737"/>
        <w:gridCol w:w="2232"/>
        <w:gridCol w:w="2218"/>
        <w:gridCol w:w="2456"/>
      </w:tblGrid>
      <w:tr w:rsidR="001E386B" w:rsidRPr="001E386B" w14:paraId="2FC1ACCC" w14:textId="77777777" w:rsidTr="001E386B">
        <w:trPr>
          <w:trHeight w:val="16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A6B42" w14:textId="77777777" w:rsidR="001E386B" w:rsidRPr="001E386B" w:rsidRDefault="001E386B" w:rsidP="001E386B">
            <w:pPr>
              <w:spacing w:after="2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lastRenderedPageBreak/>
              <w:t xml:space="preserve">№ </w:t>
            </w:r>
          </w:p>
          <w:p w14:paraId="7201C5C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урока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E290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Плани руема</w:t>
            </w:r>
          </w:p>
          <w:p w14:paraId="3F47FBF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я дата провед ения урока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AA63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Факти</w:t>
            </w:r>
          </w:p>
          <w:p w14:paraId="12E8A57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ческая дата провед ения урока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0934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Тема урока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E1A54" w14:textId="77777777" w:rsidR="001E386B" w:rsidRPr="001E386B" w:rsidRDefault="001E386B" w:rsidP="001E386B">
            <w:pPr>
              <w:spacing w:after="1" w:line="237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Коли чест во </w:t>
            </w:r>
          </w:p>
          <w:p w14:paraId="3604C9B5" w14:textId="77777777" w:rsidR="001E386B" w:rsidRPr="001E386B" w:rsidRDefault="001E386B" w:rsidP="001E386B">
            <w:pPr>
              <w:spacing w:after="1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часо</w:t>
            </w:r>
          </w:p>
          <w:p w14:paraId="70BAF04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в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0D79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Формирование ФГ (элементы ФГ, формируемые на уроке)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BA92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ЦОР для учителя </w:t>
            </w:r>
            <w:r w:rsidRPr="001E386B">
              <w:t>(Материал адаптировать в соответствии с возрастными особенностями обучающихся)</w:t>
            </w:r>
            <w:r w:rsidRPr="001E386B">
              <w:rPr>
                <w:b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5FDB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Целевые ориентиры результатов воспитания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30B34" w14:textId="77777777" w:rsidR="001E386B" w:rsidRPr="001E386B" w:rsidRDefault="001E386B" w:rsidP="001E386B">
            <w:pPr>
              <w:spacing w:after="0" w:line="240" w:lineRule="auto"/>
              <w:ind w:left="0" w:right="12" w:firstLine="0"/>
              <w:jc w:val="left"/>
              <w:rPr>
                <w:b/>
              </w:rPr>
            </w:pPr>
            <w:r w:rsidRPr="001E386B">
              <w:rPr>
                <w:b/>
              </w:rPr>
              <w:t>Ссылка на методические рекомендации для учителя по компенсации отсутствующих элементов содержания</w:t>
            </w:r>
            <w:r w:rsidRPr="001E386B">
              <w:rPr>
                <w:b/>
                <w:i/>
              </w:rPr>
              <w:t xml:space="preserve"> </w:t>
            </w:r>
          </w:p>
        </w:tc>
      </w:tr>
      <w:tr w:rsidR="001E386B" w:rsidRPr="001E386B" w14:paraId="1B0D6F2C" w14:textId="77777777" w:rsidTr="001E386B">
        <w:trPr>
          <w:trHeight w:val="39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DEF5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3678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6EC9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0305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7CCE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C832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0C71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422A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D461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</w:tr>
      <w:tr w:rsidR="001E386B" w:rsidRPr="001E386B" w14:paraId="7A5E294D" w14:textId="77777777" w:rsidTr="001E386B">
        <w:trPr>
          <w:trHeight w:val="9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EADF8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63.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4EBC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06.12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5B4F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C3DC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Письмо строчной и заглавной букв С, с</w:t>
            </w:r>
            <w:r w:rsidRPr="001E386B">
              <w:t xml:space="preserve">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9B64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3BA1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Извлекать информацию необходимую для выполнения задания по тексту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6991D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744" w:history="1">
              <w:r w:rsidR="001E386B" w:rsidRPr="001E386B">
                <w:rPr>
                  <w:color w:val="0000FF"/>
                  <w:u w:val="single"/>
                </w:rPr>
                <w:t>https://multiurok.ru/files</w:t>
              </w:r>
            </w:hyperlink>
          </w:p>
          <w:p w14:paraId="11FCAD14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745" w:history="1">
              <w:r w:rsidR="001E386B" w:rsidRPr="001E386B">
                <w:rPr>
                  <w:color w:val="0000FF"/>
                  <w:u w:val="single"/>
                </w:rPr>
                <w:t>/prezentatsiia</w:t>
              </w:r>
            </w:hyperlink>
            <w:hyperlink r:id="rId746" w:history="1">
              <w:r w:rsidR="001E386B" w:rsidRPr="001E386B">
                <w:rPr>
                  <w:color w:val="0000FF"/>
                  <w:u w:val="single"/>
                </w:rPr>
                <w:t>pravopisanie</w:t>
              </w:r>
            </w:hyperlink>
            <w:hyperlink r:id="rId747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748" w:history="1">
              <w:r w:rsidR="001E386B" w:rsidRPr="001E386B">
                <w:rPr>
                  <w:color w:val="0000FF"/>
                  <w:u w:val="single"/>
                </w:rPr>
                <w:t>zhi</w:t>
              </w:r>
            </w:hyperlink>
            <w:hyperlink r:id="rId749" w:history="1">
              <w:r w:rsidR="001E386B" w:rsidRPr="001E386B">
                <w:rPr>
                  <w:color w:val="0000FF"/>
                  <w:u w:val="single"/>
                </w:rPr>
                <w:t>shi.html</w:t>
              </w:r>
            </w:hyperlink>
            <w:hyperlink r:id="rId750" w:history="1">
              <w:r w:rsidR="001E386B" w:rsidRPr="001E386B">
                <w:t xml:space="preserve"> 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88CF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3C7A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6F128A42" w14:textId="77777777" w:rsidTr="001E386B">
        <w:trPr>
          <w:trHeight w:val="9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36990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64.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563C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09.12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2629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C769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Закрепление написания строчной и заглавной букв С, с</w:t>
            </w:r>
            <w:r w:rsidRPr="001E386B"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E933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2715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2A73E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751" w:history="1">
              <w:r w:rsidR="001E386B" w:rsidRPr="001E386B">
                <w:rPr>
                  <w:color w:val="0000FF"/>
                  <w:u w:val="single"/>
                </w:rPr>
                <w:t>https://multiurok.ru/files</w:t>
              </w:r>
            </w:hyperlink>
          </w:p>
          <w:p w14:paraId="3146B570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752" w:history="1">
              <w:r w:rsidR="001E386B" w:rsidRPr="001E386B">
                <w:rPr>
                  <w:color w:val="0000FF"/>
                  <w:u w:val="single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prezentatsiia</w:t>
              </w:r>
            </w:hyperlink>
            <w:hyperlink r:id="rId753" w:history="1">
              <w:r w:rsidR="001E386B" w:rsidRPr="001E386B">
                <w:rPr>
                  <w:color w:val="0000FF"/>
                  <w:u w:val="single"/>
                  <w:lang w:val="en-US"/>
                </w:rPr>
                <w:t>strochnaia</w:t>
              </w:r>
            </w:hyperlink>
            <w:hyperlink r:id="rId754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755" w:history="1">
              <w:r w:rsidR="001E386B" w:rsidRPr="001E386B">
                <w:rPr>
                  <w:color w:val="0000FF"/>
                  <w:u w:val="single"/>
                  <w:lang w:val="en-US"/>
                </w:rPr>
                <w:t>i</w:t>
              </w:r>
            </w:hyperlink>
            <w:hyperlink r:id="rId756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757" w:history="1">
              <w:r w:rsidR="001E386B" w:rsidRPr="001E386B">
                <w:rPr>
                  <w:color w:val="0000FF"/>
                  <w:u w:val="single"/>
                  <w:lang w:val="en-US"/>
                </w:rPr>
                <w:t>zaglavnaia</w:t>
              </w:r>
            </w:hyperlink>
            <w:hyperlink r:id="rId758" w:history="1">
              <w:r w:rsidR="001E386B" w:rsidRPr="001E386B">
                <w:rPr>
                  <w:color w:val="0000FF"/>
                  <w:u w:val="single"/>
                  <w:lang w:val="en-US"/>
                </w:rPr>
                <w:t>bukvy</w:t>
              </w:r>
            </w:hyperlink>
            <w:hyperlink r:id="rId759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760" w:history="1">
              <w:r w:rsidR="001E386B" w:rsidRPr="001E386B">
                <w:rPr>
                  <w:color w:val="0000FF"/>
                  <w:u w:val="single"/>
                  <w:lang w:val="en-US"/>
                </w:rPr>
                <w:t>io</w:t>
              </w:r>
            </w:hyperlink>
            <w:hyperlink r:id="rId761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762" w:history="1">
              <w:r w:rsidR="001E386B" w:rsidRPr="001E386B">
                <w:rPr>
                  <w:color w:val="0000FF"/>
                  <w:u w:val="single"/>
                  <w:lang w:val="en-US"/>
                </w:rPr>
                <w:t>io</w:t>
              </w:r>
              <w:r w:rsidR="001E386B" w:rsidRPr="001E386B">
                <w:rPr>
                  <w:color w:val="0000FF"/>
                  <w:u w:val="single"/>
                </w:rPr>
                <w:t>.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html</w:t>
              </w:r>
            </w:hyperlink>
            <w:hyperlink r:id="rId763" w:history="1">
              <w:r w:rsidR="001E386B" w:rsidRPr="001E386B">
                <w:t xml:space="preserve"> 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B613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CE7B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78C70E17" w14:textId="77777777" w:rsidTr="001E386B">
        <w:trPr>
          <w:trHeight w:val="9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EFA6B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65.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998D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10.12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92BE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5EE7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967B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D1C0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8B04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0548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8E2F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2A90BEDB" w14:textId="77777777" w:rsidTr="001E386B">
        <w:trPr>
          <w:trHeight w:val="11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480C5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66.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CB52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11.12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E336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6733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Письмо строчной и заглавной букв Д, 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E264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F0E7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BC10E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764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https://uchitelya.com/na </w:t>
              </w:r>
            </w:hyperlink>
            <w:hyperlink r:id="rId765" w:history="1">
              <w:r w:rsidR="001E386B" w:rsidRPr="001E386B">
                <w:rPr>
                  <w:color w:val="0000FF"/>
                  <w:u w:val="single"/>
                  <w:lang w:val="en-US"/>
                </w:rPr>
                <w:t>chalnaya</w:t>
              </w:r>
            </w:hyperlink>
            <w:hyperlink r:id="rId766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767" w:history="1">
              <w:r w:rsidR="001E386B" w:rsidRPr="001E386B">
                <w:rPr>
                  <w:color w:val="0000FF"/>
                  <w:u w:val="single"/>
                  <w:lang w:val="en-US"/>
                </w:rPr>
                <w:t>shkola/30305</w:t>
              </w:r>
            </w:hyperlink>
            <w:hyperlink r:id="rId768" w:history="1">
              <w:r w:rsidR="001E386B" w:rsidRPr="001E386B">
                <w:rPr>
                  <w:color w:val="0000FF"/>
                  <w:u w:val="single"/>
                  <w:lang w:val="en-US"/>
                </w:rPr>
                <w:t>prezentaciya</w:t>
              </w:r>
            </w:hyperlink>
            <w:hyperlink r:id="rId769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770" w:history="1">
              <w:r w:rsidR="001E386B" w:rsidRPr="001E386B">
                <w:rPr>
                  <w:color w:val="0000FF"/>
                  <w:u w:val="single"/>
                  <w:lang w:val="en-US"/>
                </w:rPr>
                <w:t>pismo</w:t>
              </w:r>
            </w:hyperlink>
            <w:hyperlink r:id="rId771" w:history="1">
              <w:r w:rsidR="001E386B" w:rsidRPr="001E386B">
                <w:rPr>
                  <w:color w:val="0000FF"/>
                  <w:u w:val="single"/>
                  <w:lang w:val="en-US"/>
                </w:rPr>
                <w:t>strochnoy</w:t>
              </w:r>
            </w:hyperlink>
            <w:hyperlink r:id="rId772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773" w:history="1">
              <w:r w:rsidR="001E386B" w:rsidRPr="001E386B">
                <w:rPr>
                  <w:color w:val="0000FF"/>
                  <w:u w:val="single"/>
                  <w:lang w:val="en-US"/>
                </w:rPr>
                <w:t>bukvy</w:t>
              </w:r>
            </w:hyperlink>
            <w:hyperlink r:id="rId774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775" w:history="1">
              <w:r w:rsidR="001E386B" w:rsidRPr="001E386B">
                <w:rPr>
                  <w:color w:val="0000FF"/>
                  <w:u w:val="single"/>
                  <w:lang w:val="en-US"/>
                </w:rPr>
                <w:t>y</w:t>
              </w:r>
            </w:hyperlink>
            <w:hyperlink r:id="rId776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777" w:history="1">
              <w:r w:rsidR="001E386B" w:rsidRPr="001E386B">
                <w:rPr>
                  <w:color w:val="0000FF"/>
                  <w:u w:val="single"/>
                  <w:lang w:val="en-US"/>
                </w:rPr>
                <w:t>1</w:t>
              </w:r>
            </w:hyperlink>
            <w:hyperlink r:id="rId778" w:history="1">
              <w:r w:rsidR="001E386B" w:rsidRPr="001E386B">
                <w:rPr>
                  <w:color w:val="0000FF"/>
                  <w:u w:val="single"/>
                  <w:lang w:val="en-US"/>
                </w:rPr>
                <w:t>klass.html</w:t>
              </w:r>
            </w:hyperlink>
            <w:hyperlink r:id="rId779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A024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6A04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1C95C3FE" w14:textId="77777777" w:rsidTr="001E386B">
        <w:trPr>
          <w:trHeight w:val="9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6AE54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67.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A8D0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12.12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12E7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F8A4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Закрепление написания строчной и заглавной букв Д, 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8AED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8614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874E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882E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397D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097B72FE" w14:textId="77777777" w:rsidTr="001E386B">
        <w:trPr>
          <w:trHeight w:val="9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C9E7F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68.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942F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13.12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A7C2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9EB7C" w14:textId="77777777" w:rsidR="001E386B" w:rsidRPr="001E386B" w:rsidRDefault="001E386B" w:rsidP="001E386B">
            <w:pPr>
              <w:spacing w:after="0" w:line="300" w:lineRule="atLeast"/>
              <w:ind w:left="0" w:right="0" w:firstLine="0"/>
              <w:jc w:val="left"/>
              <w:rPr>
                <w:rFonts w:ascii="var(--LM-font-family)" w:hAnsi="var(--LM-font-family)"/>
                <w:color w:val="auto"/>
                <w:sz w:val="21"/>
                <w:szCs w:val="21"/>
              </w:rPr>
            </w:pPr>
            <w:r w:rsidRPr="001E386B">
              <w:rPr>
                <w:color w:val="auto"/>
                <w:sz w:val="24"/>
                <w:szCs w:val="24"/>
              </w:rPr>
              <w:t xml:space="preserve"> </w:t>
            </w:r>
            <w:r w:rsidRPr="001E386B">
              <w:rPr>
                <w:rFonts w:ascii="var(--LM-font-family)" w:hAnsi="var(--LM-font-family)"/>
                <w:color w:val="auto"/>
                <w:sz w:val="21"/>
                <w:szCs w:val="21"/>
              </w:rPr>
              <w:t>Письмо строчной и заглавной букв Т, т</w:t>
            </w:r>
          </w:p>
          <w:p w14:paraId="60CBF5E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54A2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A8C9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04F34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780" w:history="1">
              <w:r w:rsidR="001E386B" w:rsidRPr="001E386B">
                <w:rPr>
                  <w:color w:val="0000FF"/>
                  <w:u w:val="single"/>
                </w:rPr>
                <w:t>https://multiurok.ru/files</w:t>
              </w:r>
            </w:hyperlink>
          </w:p>
          <w:p w14:paraId="733B4944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781" w:history="1">
              <w:r w:rsidR="001E386B" w:rsidRPr="001E386B">
                <w:rPr>
                  <w:color w:val="0000FF"/>
                  <w:u w:val="single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prezentatsiia</w:t>
              </w:r>
            </w:hyperlink>
            <w:hyperlink r:id="rId782" w:history="1">
              <w:r w:rsidR="001E386B" w:rsidRPr="001E386B">
                <w:rPr>
                  <w:color w:val="0000FF"/>
                  <w:u w:val="single"/>
                  <w:lang w:val="en-US"/>
                </w:rPr>
                <w:t>strochnaia</w:t>
              </w:r>
            </w:hyperlink>
            <w:hyperlink r:id="rId783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784" w:history="1">
              <w:r w:rsidR="001E386B" w:rsidRPr="001E386B">
                <w:rPr>
                  <w:color w:val="0000FF"/>
                  <w:u w:val="single"/>
                  <w:lang w:val="en-US"/>
                </w:rPr>
                <w:t>i</w:t>
              </w:r>
            </w:hyperlink>
            <w:hyperlink r:id="rId785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786" w:history="1">
              <w:r w:rsidR="001E386B" w:rsidRPr="001E386B">
                <w:rPr>
                  <w:color w:val="0000FF"/>
                  <w:u w:val="single"/>
                  <w:lang w:val="en-US"/>
                </w:rPr>
                <w:t>zaglavnaia</w:t>
              </w:r>
            </w:hyperlink>
            <w:hyperlink r:id="rId787" w:history="1">
              <w:r w:rsidR="001E386B" w:rsidRPr="001E386B">
                <w:rPr>
                  <w:color w:val="0000FF"/>
                  <w:u w:val="single"/>
                  <w:lang w:val="en-US"/>
                </w:rPr>
                <w:t>bukvy</w:t>
              </w:r>
            </w:hyperlink>
            <w:hyperlink r:id="rId788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789" w:history="1">
              <w:r w:rsidR="001E386B" w:rsidRPr="001E386B">
                <w:rPr>
                  <w:color w:val="0000FF"/>
                  <w:u w:val="single"/>
                  <w:lang w:val="en-US"/>
                </w:rPr>
                <w:t>kh</w:t>
              </w:r>
            </w:hyperlink>
            <w:hyperlink r:id="rId790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791" w:history="1">
              <w:r w:rsidR="001E386B" w:rsidRPr="001E386B">
                <w:rPr>
                  <w:color w:val="0000FF"/>
                  <w:u w:val="single"/>
                  <w:lang w:val="en-US"/>
                </w:rPr>
                <w:t>kh</w:t>
              </w:r>
              <w:r w:rsidR="001E386B" w:rsidRPr="001E386B">
                <w:rPr>
                  <w:color w:val="0000FF"/>
                  <w:u w:val="single"/>
                </w:rPr>
                <w:t>.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html</w:t>
              </w:r>
            </w:hyperlink>
            <w:hyperlink r:id="rId792" w:history="1">
              <w:r w:rsidR="001E386B" w:rsidRPr="001E386B">
                <w:t xml:space="preserve"> 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6AB9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0A8E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32B0B674" w14:textId="77777777" w:rsidTr="001E386B">
        <w:trPr>
          <w:trHeight w:val="9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7370A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69.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7606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16.12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9831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5F97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Закрепление написания строчной и заглавной букв Т, 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13A3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2B82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F932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CF09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7D91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0029F5A8" w14:textId="77777777" w:rsidTr="001E386B">
        <w:trPr>
          <w:trHeight w:val="9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44B38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lastRenderedPageBreak/>
              <w:t>70.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67D5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17.12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3057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65D8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Тренируемся подбирать слова, соответствующие заданной модели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005E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019C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AE355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793" w:history="1">
              <w:r w:rsidR="001E386B" w:rsidRPr="001E386B">
                <w:rPr>
                  <w:color w:val="0000FF"/>
                  <w:u w:val="single"/>
                </w:rPr>
                <w:t>https://multiurok.ru/files</w:t>
              </w:r>
            </w:hyperlink>
          </w:p>
          <w:p w14:paraId="160FF226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794" w:history="1">
              <w:r w:rsidR="001E386B" w:rsidRPr="001E386B">
                <w:rPr>
                  <w:color w:val="0000FF"/>
                  <w:u w:val="single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prezentatsiia</w:t>
              </w:r>
            </w:hyperlink>
            <w:hyperlink r:id="rId795" w:history="1">
              <w:r w:rsidR="001E386B" w:rsidRPr="001E386B">
                <w:rPr>
                  <w:color w:val="0000FF"/>
                  <w:u w:val="single"/>
                  <w:lang w:val="en-US"/>
                </w:rPr>
                <w:t>strochnaia</w:t>
              </w:r>
            </w:hyperlink>
            <w:hyperlink r:id="rId796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797" w:history="1">
              <w:r w:rsidR="001E386B" w:rsidRPr="001E386B">
                <w:rPr>
                  <w:color w:val="0000FF"/>
                  <w:u w:val="single"/>
                  <w:lang w:val="en-US"/>
                </w:rPr>
                <w:t>i</w:t>
              </w:r>
            </w:hyperlink>
            <w:hyperlink r:id="rId798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799" w:history="1">
              <w:r w:rsidR="001E386B" w:rsidRPr="001E386B">
                <w:rPr>
                  <w:color w:val="0000FF"/>
                  <w:u w:val="single"/>
                  <w:lang w:val="en-US"/>
                </w:rPr>
                <w:t>zaglavnaia</w:t>
              </w:r>
            </w:hyperlink>
            <w:hyperlink r:id="rId800" w:history="1">
              <w:r w:rsidR="001E386B" w:rsidRPr="001E386B">
                <w:rPr>
                  <w:color w:val="0000FF"/>
                  <w:u w:val="single"/>
                  <w:lang w:val="en-US"/>
                </w:rPr>
                <w:t>bukvy</w:t>
              </w:r>
            </w:hyperlink>
            <w:hyperlink r:id="rId801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802" w:history="1">
              <w:r w:rsidR="001E386B" w:rsidRPr="001E386B">
                <w:rPr>
                  <w:color w:val="0000FF"/>
                  <w:u w:val="single"/>
                  <w:lang w:val="en-US"/>
                </w:rPr>
                <w:t>iu</w:t>
              </w:r>
            </w:hyperlink>
            <w:hyperlink r:id="rId803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804" w:history="1">
              <w:r w:rsidR="001E386B" w:rsidRPr="001E386B">
                <w:rPr>
                  <w:color w:val="0000FF"/>
                  <w:u w:val="single"/>
                  <w:lang w:val="en-US"/>
                </w:rPr>
                <w:t>iu</w:t>
              </w:r>
              <w:r w:rsidR="001E386B" w:rsidRPr="001E386B">
                <w:rPr>
                  <w:color w:val="0000FF"/>
                  <w:u w:val="single"/>
                </w:rPr>
                <w:t>.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html</w:t>
              </w:r>
            </w:hyperlink>
            <w:hyperlink r:id="rId805" w:history="1">
              <w:r w:rsidR="001E386B" w:rsidRPr="001E386B">
                <w:t xml:space="preserve"> 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94D1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FF29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05F57C4B" w14:textId="77777777" w:rsidTr="001E386B">
        <w:trPr>
          <w:trHeight w:val="4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1D1FF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71.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204A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18.12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A04F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D407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Письмо строчной и заглавной букв Б, 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FBD3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A137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8753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5D4C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01A8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</w:tbl>
    <w:p w14:paraId="35ADE9EA" w14:textId="77777777" w:rsidR="001E386B" w:rsidRPr="001E386B" w:rsidRDefault="001E386B" w:rsidP="001E386B">
      <w:pPr>
        <w:spacing w:after="0" w:line="256" w:lineRule="auto"/>
        <w:ind w:left="0" w:right="15522" w:firstLine="0"/>
        <w:jc w:val="left"/>
        <w:rPr>
          <w:b/>
        </w:rPr>
      </w:pPr>
    </w:p>
    <w:tbl>
      <w:tblPr>
        <w:tblStyle w:val="TableGrid1"/>
        <w:tblW w:w="16022" w:type="dxa"/>
        <w:tblInd w:w="-852" w:type="dxa"/>
        <w:tblCellMar>
          <w:top w:w="7" w:type="dxa"/>
          <w:right w:w="77" w:type="dxa"/>
        </w:tblCellMar>
        <w:tblLook w:val="04A0" w:firstRow="1" w:lastRow="0" w:firstColumn="1" w:lastColumn="0" w:noHBand="0" w:noVBand="1"/>
      </w:tblPr>
      <w:tblGrid>
        <w:gridCol w:w="852"/>
        <w:gridCol w:w="852"/>
        <w:gridCol w:w="986"/>
        <w:gridCol w:w="2982"/>
        <w:gridCol w:w="710"/>
        <w:gridCol w:w="2739"/>
        <w:gridCol w:w="2223"/>
        <w:gridCol w:w="2220"/>
        <w:gridCol w:w="2458"/>
      </w:tblGrid>
      <w:tr w:rsidR="001E386B" w:rsidRPr="001E386B" w14:paraId="2B5C2CDA" w14:textId="77777777" w:rsidTr="001E386B">
        <w:trPr>
          <w:trHeight w:val="16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39756" w14:textId="77777777" w:rsidR="001E386B" w:rsidRPr="001E386B" w:rsidRDefault="001E386B" w:rsidP="001E386B">
            <w:pPr>
              <w:spacing w:after="2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№ </w:t>
            </w:r>
          </w:p>
          <w:p w14:paraId="7B01BC9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урока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C107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Плани руема</w:t>
            </w:r>
          </w:p>
          <w:p w14:paraId="4000A6E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я дата провед ения урока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0E26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Факти</w:t>
            </w:r>
          </w:p>
          <w:p w14:paraId="46CAA9D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ческая дата провед ения урока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272E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Тема урока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EBA91" w14:textId="77777777" w:rsidR="001E386B" w:rsidRPr="001E386B" w:rsidRDefault="001E386B" w:rsidP="001E386B">
            <w:pPr>
              <w:spacing w:after="1" w:line="237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Коли чест во </w:t>
            </w:r>
          </w:p>
          <w:p w14:paraId="4E2844C9" w14:textId="77777777" w:rsidR="001E386B" w:rsidRPr="001E386B" w:rsidRDefault="001E386B" w:rsidP="001E386B">
            <w:pPr>
              <w:spacing w:after="1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часо</w:t>
            </w:r>
          </w:p>
          <w:p w14:paraId="79E3B37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в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83A3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Формирование ФГ (элементы ФГ, формируемые на уроке)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E182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ЦОР для учителя </w:t>
            </w:r>
            <w:r w:rsidRPr="001E386B">
              <w:t>(Материал адаптировать в соответствии с возрастными особенностями обучающихся)</w:t>
            </w:r>
            <w:r w:rsidRPr="001E386B">
              <w:rPr>
                <w:b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0CD7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Целевые ориентиры результатов воспитания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7CE90" w14:textId="77777777" w:rsidR="001E386B" w:rsidRPr="001E386B" w:rsidRDefault="001E386B" w:rsidP="001E386B">
            <w:pPr>
              <w:spacing w:after="0" w:line="240" w:lineRule="auto"/>
              <w:ind w:left="0" w:right="12" w:firstLine="0"/>
              <w:jc w:val="left"/>
              <w:rPr>
                <w:b/>
              </w:rPr>
            </w:pPr>
            <w:r w:rsidRPr="001E386B">
              <w:rPr>
                <w:b/>
              </w:rPr>
              <w:t>Ссылка на методические рекомендации для учителя по компенсации отсутствующих элементов содержания</w:t>
            </w:r>
            <w:r w:rsidRPr="001E386B">
              <w:rPr>
                <w:b/>
                <w:i/>
              </w:rPr>
              <w:t xml:space="preserve"> </w:t>
            </w:r>
          </w:p>
        </w:tc>
      </w:tr>
      <w:tr w:rsidR="001E386B" w:rsidRPr="001E386B" w14:paraId="464C9D91" w14:textId="77777777" w:rsidTr="001E386B">
        <w:trPr>
          <w:trHeight w:val="4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7D0F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52D3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247B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713E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1EA1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EEC9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8F3B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987B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rPr>
                <w:b/>
              </w:rPr>
            </w:pPr>
            <w:r w:rsidRPr="001E386B">
              <w:t xml:space="preserve">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B460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</w:tr>
      <w:tr w:rsidR="001E386B" w:rsidRPr="001E386B" w14:paraId="3403D0F2" w14:textId="77777777" w:rsidTr="001E386B">
        <w:trPr>
          <w:trHeight w:val="93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5A397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72.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1782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19.12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B2EA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CFC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Закрепление написания строчной и заглавной букв Б, 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3E81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BB76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8170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93AB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F6FE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498A4FCD" w14:textId="77777777" w:rsidTr="001E386B">
        <w:trPr>
          <w:trHeight w:val="9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3B553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73.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FE9B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20.12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63D5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D0CD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Письмо строчной и заглавной букв П, п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2C88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3F23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09FB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B367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58C7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2E0A20FF" w14:textId="77777777" w:rsidTr="001E386B">
        <w:trPr>
          <w:trHeight w:val="9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44982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74.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4D87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23.12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2329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AA18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Закрепление написания строчной и заглавной букв П, п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331A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582D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8D5B6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806" w:history="1">
              <w:r w:rsidR="001E386B" w:rsidRPr="001E386B">
                <w:rPr>
                  <w:color w:val="0000FF"/>
                  <w:u w:val="single"/>
                </w:rPr>
                <w:t>https://multiurok.ru/files</w:t>
              </w:r>
            </w:hyperlink>
          </w:p>
          <w:p w14:paraId="53BB60A9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807" w:history="1">
              <w:r w:rsidR="001E386B" w:rsidRPr="001E386B">
                <w:rPr>
                  <w:color w:val="0000FF"/>
                  <w:u w:val="single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prezentatsiia</w:t>
              </w:r>
            </w:hyperlink>
            <w:hyperlink r:id="rId808" w:history="1">
              <w:r w:rsidR="001E386B" w:rsidRPr="001E386B">
                <w:rPr>
                  <w:color w:val="0000FF"/>
                  <w:u w:val="single"/>
                  <w:lang w:val="en-US"/>
                </w:rPr>
                <w:t>strochnaia</w:t>
              </w:r>
            </w:hyperlink>
            <w:hyperlink r:id="rId809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810" w:history="1">
              <w:r w:rsidR="001E386B" w:rsidRPr="001E386B">
                <w:rPr>
                  <w:color w:val="0000FF"/>
                  <w:u w:val="single"/>
                  <w:lang w:val="en-US"/>
                </w:rPr>
                <w:t>i</w:t>
              </w:r>
            </w:hyperlink>
            <w:hyperlink r:id="rId811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812" w:history="1">
              <w:r w:rsidR="001E386B" w:rsidRPr="001E386B">
                <w:rPr>
                  <w:color w:val="0000FF"/>
                  <w:u w:val="single"/>
                  <w:lang w:val="en-US"/>
                </w:rPr>
                <w:t>zaglavnaia</w:t>
              </w:r>
            </w:hyperlink>
            <w:hyperlink r:id="rId813" w:history="1">
              <w:r w:rsidR="001E386B" w:rsidRPr="001E386B">
                <w:rPr>
                  <w:color w:val="0000FF"/>
                  <w:u w:val="single"/>
                  <w:lang w:val="en-US"/>
                </w:rPr>
                <w:t>bukvy</w:t>
              </w:r>
            </w:hyperlink>
            <w:hyperlink r:id="rId814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815" w:history="1">
              <w:r w:rsidR="001E386B" w:rsidRPr="001E386B">
                <w:rPr>
                  <w:color w:val="0000FF"/>
                  <w:u w:val="single"/>
                  <w:lang w:val="en-US"/>
                </w:rPr>
                <w:t>ts</w:t>
              </w:r>
            </w:hyperlink>
            <w:hyperlink r:id="rId816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817" w:history="1">
              <w:r w:rsidR="001E386B" w:rsidRPr="001E386B">
                <w:rPr>
                  <w:color w:val="0000FF"/>
                  <w:u w:val="single"/>
                  <w:lang w:val="en-US"/>
                </w:rPr>
                <w:t>ts</w:t>
              </w:r>
              <w:r w:rsidR="001E386B" w:rsidRPr="001E386B">
                <w:rPr>
                  <w:color w:val="0000FF"/>
                  <w:u w:val="single"/>
                </w:rPr>
                <w:t>.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html</w:t>
              </w:r>
            </w:hyperlink>
            <w:hyperlink r:id="rId818" w:history="1">
              <w:r w:rsidR="001E386B" w:rsidRPr="001E386B">
                <w:t xml:space="preserve"> 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8206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0675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6F39A8DA" w14:textId="77777777" w:rsidTr="001E386B">
        <w:trPr>
          <w:trHeight w:val="9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091AE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75.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19F2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24.12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32D9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93AA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Отрабатываем умение проводить звуковой анализ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BB3A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7836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8E4A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9AE0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5C23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7F9CA2E5" w14:textId="77777777" w:rsidTr="001E386B">
        <w:trPr>
          <w:trHeight w:val="9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F955B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76.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175B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25.12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E978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9F3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Письмо строчной и заглавной букв В, 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0D42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7A77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0957C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819" w:history="1">
              <w:r w:rsidR="001E386B" w:rsidRPr="001E386B">
                <w:rPr>
                  <w:color w:val="0000FF"/>
                  <w:u w:val="single"/>
                </w:rPr>
                <w:t>https://multiurok.ru/files</w:t>
              </w:r>
            </w:hyperlink>
          </w:p>
          <w:p w14:paraId="2673AFA8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820" w:history="1">
              <w:r w:rsidR="001E386B" w:rsidRPr="001E386B">
                <w:rPr>
                  <w:color w:val="0000FF"/>
                  <w:u w:val="single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prezentatsiia</w:t>
              </w:r>
            </w:hyperlink>
            <w:hyperlink r:id="rId821" w:history="1">
              <w:r w:rsidR="001E386B" w:rsidRPr="001E386B">
                <w:rPr>
                  <w:color w:val="0000FF"/>
                  <w:u w:val="single"/>
                  <w:lang w:val="en-US"/>
                </w:rPr>
                <w:t>strochnaia</w:t>
              </w:r>
            </w:hyperlink>
            <w:hyperlink r:id="rId822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823" w:history="1">
              <w:r w:rsidR="001E386B" w:rsidRPr="001E386B">
                <w:rPr>
                  <w:color w:val="0000FF"/>
                  <w:u w:val="single"/>
                  <w:lang w:val="en-US"/>
                </w:rPr>
                <w:t>i</w:t>
              </w:r>
            </w:hyperlink>
            <w:hyperlink r:id="rId824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825" w:history="1">
              <w:r w:rsidR="001E386B" w:rsidRPr="001E386B">
                <w:rPr>
                  <w:color w:val="0000FF"/>
                  <w:u w:val="single"/>
                  <w:lang w:val="en-US"/>
                </w:rPr>
                <w:t>zaglavnaia</w:t>
              </w:r>
            </w:hyperlink>
            <w:hyperlink r:id="rId826" w:history="1">
              <w:r w:rsidR="001E386B" w:rsidRPr="001E386B">
                <w:rPr>
                  <w:color w:val="0000FF"/>
                  <w:u w:val="single"/>
                  <w:lang w:val="en-US"/>
                </w:rPr>
                <w:t>bukvy</w:t>
              </w:r>
            </w:hyperlink>
            <w:hyperlink r:id="rId827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828" w:history="1">
              <w:r w:rsidR="001E386B" w:rsidRPr="001E386B">
                <w:rPr>
                  <w:color w:val="0000FF"/>
                  <w:u w:val="single"/>
                  <w:lang w:val="en-US"/>
                </w:rPr>
                <w:t>e</w:t>
              </w:r>
            </w:hyperlink>
            <w:hyperlink r:id="rId829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830" w:history="1">
              <w:r w:rsidR="001E386B" w:rsidRPr="001E386B">
                <w:rPr>
                  <w:color w:val="0000FF"/>
                  <w:u w:val="single"/>
                  <w:lang w:val="en-US"/>
                </w:rPr>
                <w:t>e</w:t>
              </w:r>
            </w:hyperlink>
            <w:hyperlink r:id="rId831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832" w:history="1">
              <w:r w:rsidR="001E386B" w:rsidRPr="001E386B">
                <w:rPr>
                  <w:color w:val="0000FF"/>
                  <w:u w:val="single"/>
                </w:rPr>
                <w:t>1.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html</w:t>
              </w:r>
            </w:hyperlink>
            <w:hyperlink r:id="rId833" w:history="1">
              <w:r w:rsidR="001E386B" w:rsidRPr="001E386B">
                <w:t xml:space="preserve"> 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6926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A5E9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41E14502" w14:textId="77777777" w:rsidTr="001E386B">
        <w:trPr>
          <w:trHeight w:val="9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220AE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lastRenderedPageBreak/>
              <w:t>77.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C85D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26.12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809D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D2F9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Закрепление написания строчной и заглавной букв В, 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7116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2EDE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CFF0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04FB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DE9D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7321C207" w14:textId="77777777" w:rsidTr="001E386B">
        <w:trPr>
          <w:trHeight w:val="93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13E61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78.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31B9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27.12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5DED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2FBC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Письмо строчной и заглавной букв Ф, ф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0FB8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EFB0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04AB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EA01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0CE9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3DE2D6BF" w14:textId="77777777" w:rsidTr="001E386B">
        <w:trPr>
          <w:trHeight w:val="99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D8492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79.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3C2F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28.12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B1CD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DB31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Закрепление написания строчной и заглавной букв Ф, ф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CCE3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0627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EF99B" w14:textId="77777777" w:rsidR="001E386B" w:rsidRPr="001E386B" w:rsidRDefault="00570341" w:rsidP="001E386B">
            <w:pPr>
              <w:spacing w:after="0" w:line="240" w:lineRule="auto"/>
              <w:ind w:left="0" w:right="37" w:firstLine="0"/>
              <w:jc w:val="left"/>
              <w:rPr>
                <w:b/>
                <w:lang w:val="en-US"/>
              </w:rPr>
            </w:pPr>
            <w:hyperlink r:id="rId834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https://infourok.ru/preze </w:t>
              </w:r>
            </w:hyperlink>
            <w:hyperlink r:id="rId835" w:history="1">
              <w:r w:rsidR="001E386B" w:rsidRPr="001E386B">
                <w:rPr>
                  <w:color w:val="0000FF"/>
                  <w:u w:val="single"/>
                  <w:lang w:val="en-US"/>
                </w:rPr>
                <w:t>ntaciya</w:t>
              </w:r>
            </w:hyperlink>
            <w:hyperlink r:id="rId836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837" w:history="1">
              <w:r w:rsidR="001E386B" w:rsidRPr="001E386B">
                <w:rPr>
                  <w:color w:val="0000FF"/>
                  <w:u w:val="single"/>
                  <w:lang w:val="en-US"/>
                </w:rPr>
                <w:t>zaglavnaya</w:t>
              </w:r>
            </w:hyperlink>
            <w:hyperlink r:id="rId838" w:history="1">
              <w:r w:rsidR="001E386B" w:rsidRPr="001E386B">
                <w:rPr>
                  <w:color w:val="0000FF"/>
                  <w:u w:val="single"/>
                  <w:lang w:val="en-US"/>
                </w:rPr>
                <w:t>bukva</w:t>
              </w:r>
            </w:hyperlink>
            <w:hyperlink r:id="rId839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840" w:history="1">
              <w:r w:rsidR="001E386B" w:rsidRPr="001E386B">
                <w:rPr>
                  <w:color w:val="0000FF"/>
                  <w:u w:val="single"/>
                  <w:lang w:val="en-US"/>
                </w:rPr>
                <w:t>sch</w:t>
              </w:r>
            </w:hyperlink>
            <w:hyperlink r:id="rId841" w:history="1">
              <w:r w:rsidR="001E386B" w:rsidRPr="001E386B">
                <w:rPr>
                  <w:color w:val="0000FF"/>
                  <w:u w:val="single"/>
                  <w:lang w:val="en-US"/>
                </w:rPr>
                <w:t>1249304.html</w:t>
              </w:r>
            </w:hyperlink>
            <w:hyperlink r:id="rId842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A588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2BC6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3D244B2E" w14:textId="77777777" w:rsidTr="001E386B">
        <w:trPr>
          <w:trHeight w:val="4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5259E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80.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0FC2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13.01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5871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D001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Различаем звонкие и глухие согласные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9076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E228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0928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12E7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F54C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</w:tbl>
    <w:p w14:paraId="34650B56" w14:textId="77777777" w:rsidR="001E386B" w:rsidRPr="001E386B" w:rsidRDefault="001E386B" w:rsidP="001E386B">
      <w:pPr>
        <w:spacing w:after="0" w:line="256" w:lineRule="auto"/>
        <w:ind w:left="0" w:right="15522" w:firstLine="0"/>
        <w:jc w:val="left"/>
        <w:rPr>
          <w:b/>
        </w:rPr>
      </w:pPr>
    </w:p>
    <w:tbl>
      <w:tblPr>
        <w:tblStyle w:val="TableGrid1"/>
        <w:tblW w:w="16022" w:type="dxa"/>
        <w:tblInd w:w="-852" w:type="dxa"/>
        <w:tblCellMar>
          <w:top w:w="7" w:type="dxa"/>
          <w:right w:w="77" w:type="dxa"/>
        </w:tblCellMar>
        <w:tblLook w:val="04A0" w:firstRow="1" w:lastRow="0" w:firstColumn="1" w:lastColumn="0" w:noHBand="0" w:noVBand="1"/>
      </w:tblPr>
      <w:tblGrid>
        <w:gridCol w:w="747"/>
        <w:gridCol w:w="789"/>
        <w:gridCol w:w="787"/>
        <w:gridCol w:w="2355"/>
        <w:gridCol w:w="642"/>
        <w:gridCol w:w="2194"/>
        <w:gridCol w:w="4665"/>
        <w:gridCol w:w="1787"/>
        <w:gridCol w:w="2056"/>
      </w:tblGrid>
      <w:tr w:rsidR="001E386B" w:rsidRPr="001E386B" w14:paraId="6AEE71E7" w14:textId="77777777" w:rsidTr="001E386B">
        <w:trPr>
          <w:trHeight w:val="16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0C41A" w14:textId="77777777" w:rsidR="001E386B" w:rsidRPr="001E386B" w:rsidRDefault="001E386B" w:rsidP="001E386B">
            <w:pPr>
              <w:spacing w:after="2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№ </w:t>
            </w:r>
          </w:p>
          <w:p w14:paraId="381FD57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урока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CFCA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Плани руема</w:t>
            </w:r>
          </w:p>
          <w:p w14:paraId="7C85D5B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я дата провед ения урока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4535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Факти</w:t>
            </w:r>
          </w:p>
          <w:p w14:paraId="64DD779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ческая дата провед ения урока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1869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Тема урока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430AF" w14:textId="77777777" w:rsidR="001E386B" w:rsidRPr="001E386B" w:rsidRDefault="001E386B" w:rsidP="001E386B">
            <w:pPr>
              <w:spacing w:after="1" w:line="237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Коли чест во </w:t>
            </w:r>
          </w:p>
          <w:p w14:paraId="7A5C7267" w14:textId="77777777" w:rsidR="001E386B" w:rsidRPr="001E386B" w:rsidRDefault="001E386B" w:rsidP="001E386B">
            <w:pPr>
              <w:spacing w:after="1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часо</w:t>
            </w:r>
          </w:p>
          <w:p w14:paraId="479DC88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в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3180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Формирование ФГ (элементы ФГ, формируемые на уроке)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C5E8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ЦОР для учителя </w:t>
            </w:r>
            <w:r w:rsidRPr="001E386B">
              <w:t>(Материал адаптировать в соответствии с возрастными особенностями обучающихся)</w:t>
            </w:r>
            <w:r w:rsidRPr="001E386B">
              <w:rPr>
                <w:b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2AF5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Целевые ориентиры результатов воспитания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E7295" w14:textId="77777777" w:rsidR="001E386B" w:rsidRPr="001E386B" w:rsidRDefault="001E386B" w:rsidP="001E386B">
            <w:pPr>
              <w:spacing w:after="0" w:line="240" w:lineRule="auto"/>
              <w:ind w:left="0" w:right="12" w:firstLine="0"/>
              <w:jc w:val="left"/>
              <w:rPr>
                <w:b/>
              </w:rPr>
            </w:pPr>
            <w:r w:rsidRPr="001E386B">
              <w:rPr>
                <w:b/>
              </w:rPr>
              <w:t>Ссылка на методические рекомендации для учителя по компенсации отсутствующих элементов содержания</w:t>
            </w:r>
            <w:r w:rsidRPr="001E386B">
              <w:rPr>
                <w:b/>
                <w:i/>
              </w:rPr>
              <w:t xml:space="preserve"> </w:t>
            </w:r>
          </w:p>
        </w:tc>
      </w:tr>
      <w:tr w:rsidR="001E386B" w:rsidRPr="001E386B" w14:paraId="1CD53409" w14:textId="77777777" w:rsidTr="001E386B">
        <w:trPr>
          <w:trHeight w:val="4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9876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D649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8C2E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9C7F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A188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BFBD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8DA1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B166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rPr>
                <w:b/>
              </w:rPr>
            </w:pPr>
            <w:r w:rsidRPr="001E386B">
              <w:t xml:space="preserve">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611C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</w:tr>
      <w:tr w:rsidR="001E386B" w:rsidRPr="001E386B" w14:paraId="7C2EE2D6" w14:textId="77777777" w:rsidTr="001E386B">
        <w:trPr>
          <w:trHeight w:val="11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9EDF9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81.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B45D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14.01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347E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98FD5" w14:textId="77777777" w:rsidR="001E386B" w:rsidRPr="001E386B" w:rsidRDefault="001E386B" w:rsidP="001E386B">
            <w:pPr>
              <w:spacing w:after="0" w:line="240" w:lineRule="auto"/>
              <w:ind w:left="0" w:right="6" w:firstLine="0"/>
              <w:jc w:val="left"/>
              <w:rPr>
                <w:b/>
              </w:rPr>
            </w:pPr>
            <w:r w:rsidRPr="001E386B">
              <w:t xml:space="preserve">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Письмо строчной и заглавной букв Ж, ж</w:t>
            </w:r>
            <w:r w:rsidRPr="001E386B"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F92F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66E4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  <w:p w14:paraId="6C51F52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Извлекать информацию необходимую для выполнения задания по тексту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7DFE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61E1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D9C3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07763876" w14:textId="77777777" w:rsidTr="001E386B">
        <w:trPr>
          <w:trHeight w:val="9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12B6C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82.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B957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15.01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2D2A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F5E9" w14:textId="77777777" w:rsidR="001E386B" w:rsidRPr="001E386B" w:rsidRDefault="001E386B" w:rsidP="001E386B">
            <w:pPr>
              <w:spacing w:after="0" w:line="300" w:lineRule="atLeast"/>
              <w:ind w:left="0" w:right="0" w:firstLine="0"/>
              <w:jc w:val="left"/>
              <w:rPr>
                <w:rFonts w:ascii="var(--LM-font-family)" w:hAnsi="var(--LM-font-family)"/>
                <w:color w:val="auto"/>
                <w:sz w:val="21"/>
                <w:szCs w:val="21"/>
              </w:rPr>
            </w:pPr>
            <w:r w:rsidRPr="001E386B">
              <w:rPr>
                <w:color w:val="auto"/>
                <w:sz w:val="24"/>
                <w:szCs w:val="24"/>
              </w:rPr>
              <w:t xml:space="preserve">  </w:t>
            </w:r>
            <w:r w:rsidRPr="001E386B">
              <w:rPr>
                <w:rFonts w:ascii="var(--LM-font-family)" w:hAnsi="var(--LM-font-family)"/>
                <w:color w:val="auto"/>
                <w:sz w:val="21"/>
                <w:szCs w:val="21"/>
              </w:rPr>
              <w:t>Закрепление написания строчной и заглавной букв Ж, ж</w:t>
            </w:r>
          </w:p>
          <w:p w14:paraId="2C91A9B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787B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DB1C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Извлекать информацию необходимую для выполнения задания по тексту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ABBF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90EC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8B64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2EBEED7F" w14:textId="77777777" w:rsidTr="001E386B">
        <w:trPr>
          <w:trHeight w:val="599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0B8D8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lastRenderedPageBreak/>
              <w:t>83.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0163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16.01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18E2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75B4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Письмо строчной и заглавной букв Ш, ш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5052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3DE5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Извлекать информацию необходимую для выполнения задания по тексту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5B7E7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843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https://easyen.ru/load/ru </w:t>
              </w:r>
            </w:hyperlink>
            <w:hyperlink r:id="rId844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sskij_jazyk/obuchenie_g </w:t>
              </w:r>
            </w:hyperlink>
            <w:hyperlink r:id="rId845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ramote/pismo_strochnoj </w:t>
              </w:r>
            </w:hyperlink>
            <w:hyperlink r:id="rId846" w:history="1">
              <w:r w:rsidR="001E386B" w:rsidRPr="001E386B">
                <w:rPr>
                  <w:color w:val="0000FF"/>
                  <w:u w:val="single"/>
                  <w:lang w:val="en-US"/>
                </w:rPr>
                <w:t>_bukvy_shh_sochetanija</w:t>
              </w:r>
            </w:hyperlink>
          </w:p>
          <w:p w14:paraId="432CDBE7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847" w:history="1">
              <w:r w:rsidR="001E386B" w:rsidRPr="001E386B">
                <w:rPr>
                  <w:color w:val="0000FF"/>
                  <w:u w:val="single"/>
                  <w:lang w:val="en-US"/>
                </w:rPr>
                <w:t>_cha_shha_i_chu_shhu/</w:t>
              </w:r>
            </w:hyperlink>
          </w:p>
          <w:p w14:paraId="2AFD1598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848" w:history="1">
              <w:r w:rsidR="001E386B" w:rsidRPr="001E386B">
                <w:rPr>
                  <w:color w:val="0000FF"/>
                  <w:u w:val="single"/>
                  <w:lang w:val="en-US"/>
                </w:rPr>
                <w:t>379</w:t>
              </w:r>
            </w:hyperlink>
            <w:hyperlink r:id="rId849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850" w:history="1">
              <w:r w:rsidR="001E386B" w:rsidRPr="001E386B">
                <w:rPr>
                  <w:color w:val="0000FF"/>
                  <w:u w:val="single"/>
                  <w:lang w:val="en-US"/>
                </w:rPr>
                <w:t>1</w:t>
              </w:r>
            </w:hyperlink>
            <w:hyperlink r:id="rId851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852" w:history="1">
              <w:r w:rsidR="001E386B" w:rsidRPr="001E386B">
                <w:rPr>
                  <w:color w:val="0000FF"/>
                  <w:u w:val="single"/>
                  <w:lang w:val="en-US"/>
                </w:rPr>
                <w:t>0</w:t>
              </w:r>
            </w:hyperlink>
            <w:hyperlink r:id="rId853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854" w:history="1">
              <w:r w:rsidR="001E386B" w:rsidRPr="001E386B">
                <w:rPr>
                  <w:color w:val="0000FF"/>
                  <w:u w:val="single"/>
                  <w:lang w:val="en-US"/>
                </w:rPr>
                <w:t>6768</w:t>
              </w:r>
            </w:hyperlink>
            <w:hyperlink r:id="rId855" w:history="1">
              <w:r w:rsidR="001E386B" w:rsidRPr="001E386B">
                <w:rPr>
                  <w:color w:val="0000FF"/>
                  <w:lang w:val="en-US"/>
                </w:rPr>
                <w:t xml:space="preserve"> </w:t>
              </w:r>
            </w:hyperlink>
          </w:p>
          <w:p w14:paraId="4A32388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r w:rsidRPr="001E386B">
              <w:rPr>
                <w:color w:val="0000FF"/>
                <w:lang w:val="en-US"/>
              </w:rPr>
              <w:t xml:space="preserve"> </w:t>
            </w:r>
          </w:p>
          <w:p w14:paraId="03AFFB8D" w14:textId="77777777" w:rsidR="001E386B" w:rsidRPr="001E386B" w:rsidRDefault="00570341" w:rsidP="001E386B">
            <w:pPr>
              <w:spacing w:after="0" w:line="237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856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https://uchitelya.com/na </w:t>
              </w:r>
            </w:hyperlink>
            <w:hyperlink r:id="rId857" w:history="1">
              <w:r w:rsidR="001E386B" w:rsidRPr="001E386B">
                <w:rPr>
                  <w:color w:val="0000FF"/>
                  <w:u w:val="single"/>
                  <w:lang w:val="en-US"/>
                </w:rPr>
                <w:t>chalnaya</w:t>
              </w:r>
            </w:hyperlink>
            <w:hyperlink r:id="rId858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859" w:history="1">
              <w:r w:rsidR="001E386B" w:rsidRPr="001E386B">
                <w:rPr>
                  <w:color w:val="0000FF"/>
                  <w:u w:val="single"/>
                  <w:lang w:val="en-US"/>
                </w:rPr>
                <w:t>shkola/7704</w:t>
              </w:r>
            </w:hyperlink>
            <w:hyperlink r:id="rId860" w:history="1">
              <w:r w:rsidR="001E386B" w:rsidRPr="001E386B">
                <w:rPr>
                  <w:color w:val="0000FF"/>
                  <w:u w:val="single"/>
                  <w:lang w:val="en-US"/>
                </w:rPr>
                <w:t>prezentaciya</w:t>
              </w:r>
            </w:hyperlink>
            <w:hyperlink r:id="rId861" w:history="1">
              <w:r w:rsidR="001E386B" w:rsidRPr="001E386B">
                <w:rPr>
                  <w:color w:val="0000FF"/>
                  <w:u w:val="single"/>
                  <w:lang w:val="en-US"/>
                </w:rPr>
                <w:t>pravopisanie</w:t>
              </w:r>
            </w:hyperlink>
            <w:hyperlink r:id="rId862" w:history="1">
              <w:r w:rsidR="001E386B" w:rsidRPr="001E386B">
                <w:rPr>
                  <w:color w:val="0000FF"/>
                  <w:u w:val="single"/>
                  <w:lang w:val="en-US"/>
                </w:rPr>
                <w:t>sochetaniy</w:t>
              </w:r>
            </w:hyperlink>
            <w:hyperlink r:id="rId863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864" w:history="1">
              <w:r w:rsidR="001E386B" w:rsidRPr="001E386B">
                <w:rPr>
                  <w:color w:val="0000FF"/>
                  <w:u w:val="single"/>
                  <w:lang w:val="en-US"/>
                </w:rPr>
                <w:t>cha</w:t>
              </w:r>
            </w:hyperlink>
            <w:hyperlink r:id="rId865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866" w:history="1">
              <w:r w:rsidR="001E386B" w:rsidRPr="001E386B">
                <w:rPr>
                  <w:color w:val="0000FF"/>
                  <w:u w:val="single"/>
                  <w:lang w:val="en-US"/>
                </w:rPr>
                <w:t>scha</w:t>
              </w:r>
            </w:hyperlink>
            <w:hyperlink r:id="rId867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868" w:history="1">
              <w:r w:rsidR="001E386B" w:rsidRPr="001E386B">
                <w:rPr>
                  <w:color w:val="0000FF"/>
                  <w:u w:val="single"/>
                  <w:lang w:val="en-US"/>
                </w:rPr>
                <w:t>1</w:t>
              </w:r>
            </w:hyperlink>
            <w:hyperlink r:id="rId869" w:history="1">
              <w:r w:rsidR="001E386B" w:rsidRPr="001E386B">
                <w:rPr>
                  <w:color w:val="0000FF"/>
                  <w:u w:val="single"/>
                  <w:lang w:val="en-US"/>
                </w:rPr>
                <w:t>klass.html</w:t>
              </w:r>
            </w:hyperlink>
            <w:hyperlink r:id="rId870" w:history="1">
              <w:r w:rsidR="001E386B" w:rsidRPr="001E386B">
                <w:rPr>
                  <w:lang w:val="en-US"/>
                </w:rPr>
                <w:t xml:space="preserve"> </w:t>
              </w:r>
            </w:hyperlink>
            <w:r w:rsidR="001E386B" w:rsidRPr="001E386B">
              <w:rPr>
                <w:lang w:val="en-US"/>
              </w:rPr>
              <w:t xml:space="preserve"> </w:t>
            </w:r>
          </w:p>
          <w:p w14:paraId="1151F58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r w:rsidRPr="001E386B">
              <w:rPr>
                <w:lang w:val="en-US"/>
              </w:rPr>
              <w:t xml:space="preserve"> </w:t>
            </w:r>
          </w:p>
          <w:p w14:paraId="10457425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871" w:history="1">
              <w:r w:rsidR="001E386B" w:rsidRPr="001E386B">
                <w:rPr>
                  <w:color w:val="0000FF"/>
                  <w:u w:val="single"/>
                  <w:lang w:val="en-US"/>
                </w:rPr>
                <w:t>https://www.yaklass.ru/p</w:t>
              </w:r>
            </w:hyperlink>
          </w:p>
          <w:p w14:paraId="53856E15" w14:textId="77777777" w:rsidR="001E386B" w:rsidRPr="001E386B" w:rsidRDefault="00570341" w:rsidP="001E386B">
            <w:pPr>
              <w:spacing w:after="1" w:line="237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872" w:history="1">
              <w:r w:rsidR="001E386B" w:rsidRPr="001E386B">
                <w:rPr>
                  <w:color w:val="0000FF"/>
                  <w:u w:val="single"/>
                  <w:lang w:val="en-US"/>
                </w:rPr>
                <w:t>/russky</w:t>
              </w:r>
            </w:hyperlink>
            <w:hyperlink r:id="rId873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874" w:history="1">
              <w:r w:rsidR="001E386B" w:rsidRPr="001E386B">
                <w:rPr>
                  <w:color w:val="0000FF"/>
                  <w:u w:val="single"/>
                  <w:lang w:val="en-US"/>
                </w:rPr>
                <w:t>yazik/2</w:t>
              </w:r>
            </w:hyperlink>
            <w:hyperlink r:id="rId875" w:history="1">
              <w:r w:rsidR="001E386B" w:rsidRPr="001E386B">
                <w:rPr>
                  <w:color w:val="0000FF"/>
                  <w:u w:val="single"/>
                  <w:lang w:val="en-US"/>
                </w:rPr>
                <w:t>klass/bukvy</w:t>
              </w:r>
            </w:hyperlink>
            <w:hyperlink r:id="rId876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877" w:history="1">
              <w:r w:rsidR="001E386B" w:rsidRPr="001E386B">
                <w:rPr>
                  <w:color w:val="0000FF"/>
                  <w:u w:val="single"/>
                  <w:lang w:val="en-US"/>
                </w:rPr>
                <w:t>i</w:t>
              </w:r>
            </w:hyperlink>
            <w:hyperlink r:id="rId878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879" w:history="1">
              <w:r w:rsidR="001E386B" w:rsidRPr="001E386B">
                <w:rPr>
                  <w:color w:val="0000FF"/>
                  <w:u w:val="single"/>
                  <w:lang w:val="en-US"/>
                </w:rPr>
                <w:t>zvuki</w:t>
              </w:r>
            </w:hyperlink>
            <w:hyperlink r:id="rId880" w:history="1">
              <w:r w:rsidR="001E386B" w:rsidRPr="001E386B">
                <w:rPr>
                  <w:color w:val="0000FF"/>
                  <w:u w:val="single"/>
                  <w:lang w:val="en-US"/>
                </w:rPr>
                <w:t>osnovnye</w:t>
              </w:r>
            </w:hyperlink>
            <w:hyperlink r:id="rId881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882" w:history="1">
              <w:r w:rsidR="001E386B" w:rsidRPr="001E386B">
                <w:rPr>
                  <w:color w:val="0000FF"/>
                  <w:u w:val="single"/>
                  <w:lang w:val="en-US"/>
                </w:rPr>
                <w:t>pravila</w:t>
              </w:r>
            </w:hyperlink>
            <w:hyperlink r:id="rId883" w:history="1">
              <w:r w:rsidR="001E386B" w:rsidRPr="001E386B">
                <w:rPr>
                  <w:color w:val="0000FF"/>
                  <w:u w:val="single"/>
                  <w:lang w:val="en-US"/>
                </w:rPr>
                <w:t>pravopisaniia</w:t>
              </w:r>
            </w:hyperlink>
            <w:hyperlink r:id="rId884" w:history="1">
              <w:r w:rsidR="001E386B" w:rsidRPr="001E386B">
                <w:rPr>
                  <w:color w:val="0000FF"/>
                  <w:u w:val="single"/>
                  <w:lang w:val="en-US"/>
                </w:rPr>
                <w:t>18903/pravopisanie</w:t>
              </w:r>
            </w:hyperlink>
            <w:hyperlink r:id="rId885" w:history="1">
              <w:r w:rsidR="001E386B" w:rsidRPr="001E386B">
                <w:rPr>
                  <w:color w:val="0000FF"/>
                  <w:u w:val="single"/>
                  <w:lang w:val="en-US"/>
                </w:rPr>
                <w:t>bukvosochetanii</w:t>
              </w:r>
            </w:hyperlink>
            <w:hyperlink r:id="rId886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887" w:history="1">
              <w:r w:rsidR="001E386B" w:rsidRPr="001E386B">
                <w:rPr>
                  <w:color w:val="0000FF"/>
                  <w:u w:val="single"/>
                  <w:lang w:val="en-US"/>
                </w:rPr>
                <w:t>s</w:t>
              </w:r>
            </w:hyperlink>
            <w:hyperlink r:id="rId888" w:history="1">
              <w:r w:rsidR="001E386B" w:rsidRPr="001E386B">
                <w:rPr>
                  <w:color w:val="0000FF"/>
                  <w:u w:val="single"/>
                  <w:lang w:val="en-US"/>
                </w:rPr>
                <w:t>neparnymi</w:t>
              </w:r>
            </w:hyperlink>
            <w:hyperlink r:id="rId889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890" w:history="1">
              <w:r w:rsidR="001E386B" w:rsidRPr="001E386B">
                <w:rPr>
                  <w:color w:val="0000FF"/>
                  <w:u w:val="single"/>
                  <w:lang w:val="en-US"/>
                </w:rPr>
                <w:t>po</w:t>
              </w:r>
            </w:hyperlink>
            <w:hyperlink r:id="rId891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892" w:history="1">
              <w:r w:rsidR="001E386B" w:rsidRPr="001E386B">
                <w:rPr>
                  <w:color w:val="0000FF"/>
                  <w:u w:val="single"/>
                  <w:lang w:val="en-US"/>
                </w:rPr>
                <w:t>tverdosti</w:t>
              </w:r>
            </w:hyperlink>
            <w:hyperlink r:id="rId893" w:history="1">
              <w:r w:rsidR="001E386B" w:rsidRPr="001E386B">
                <w:rPr>
                  <w:color w:val="0000FF"/>
                  <w:u w:val="single"/>
                  <w:lang w:val="en-US"/>
                </w:rPr>
                <w:t>i</w:t>
              </w:r>
            </w:hyperlink>
            <w:hyperlink r:id="rId894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895" w:history="1">
              <w:r w:rsidR="001E386B" w:rsidRPr="001E386B">
                <w:rPr>
                  <w:color w:val="0000FF"/>
                  <w:u w:val="single"/>
                  <w:lang w:val="en-US"/>
                </w:rPr>
                <w:t>miagkosti</w:t>
              </w:r>
            </w:hyperlink>
            <w:hyperlink r:id="rId896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897" w:history="1">
              <w:r w:rsidR="001E386B" w:rsidRPr="001E386B">
                <w:rPr>
                  <w:color w:val="0000FF"/>
                  <w:u w:val="single"/>
                  <w:lang w:val="en-US"/>
                </w:rPr>
                <w:t>soglas_</w:t>
              </w:r>
            </w:hyperlink>
            <w:hyperlink r:id="rId898" w:history="1">
              <w:r w:rsidR="001E386B" w:rsidRPr="001E386B">
                <w:rPr>
                  <w:color w:val="0000FF"/>
                  <w:u w:val="single"/>
                  <w:lang w:val="en-US"/>
                </w:rPr>
                <w:t>542879/re</w:t>
              </w:r>
            </w:hyperlink>
            <w:hyperlink r:id="rId899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900" w:history="1">
              <w:r w:rsidR="001E386B" w:rsidRPr="001E386B">
                <w:rPr>
                  <w:color w:val="0000FF"/>
                  <w:u w:val="single"/>
                  <w:lang w:val="en-US"/>
                </w:rPr>
                <w:t>25a939a4</w:t>
              </w:r>
            </w:hyperlink>
            <w:hyperlink r:id="rId901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</w:p>
          <w:p w14:paraId="40DCEFC6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902" w:history="1">
              <w:r w:rsidR="001E386B" w:rsidRPr="001E386B">
                <w:rPr>
                  <w:color w:val="0000FF"/>
                  <w:u w:val="single"/>
                  <w:lang w:val="en-US"/>
                </w:rPr>
                <w:t>7334</w:t>
              </w:r>
            </w:hyperlink>
            <w:hyperlink r:id="rId903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904" w:history="1">
              <w:r w:rsidR="001E386B" w:rsidRPr="001E386B">
                <w:rPr>
                  <w:color w:val="0000FF"/>
                  <w:u w:val="single"/>
                  <w:lang w:val="en-US"/>
                </w:rPr>
                <w:t>407f</w:t>
              </w:r>
            </w:hyperlink>
            <w:hyperlink r:id="rId905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906" w:history="1">
              <w:r w:rsidR="001E386B" w:rsidRPr="001E386B">
                <w:rPr>
                  <w:color w:val="0000FF"/>
                  <w:u w:val="single"/>
                  <w:lang w:val="en-US"/>
                </w:rPr>
                <w:t>b83b</w:t>
              </w:r>
            </w:hyperlink>
            <w:hyperlink r:id="rId907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</w:p>
          <w:p w14:paraId="76E75817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908" w:history="1">
              <w:r w:rsidR="001E386B" w:rsidRPr="001E386B">
                <w:rPr>
                  <w:color w:val="0000FF"/>
                  <w:u w:val="single"/>
                  <w:lang w:val="en-US"/>
                </w:rPr>
                <w:t>406dca6b573c</w:t>
              </w:r>
            </w:hyperlink>
            <w:hyperlink r:id="rId909" w:history="1">
              <w:r w:rsidR="001E386B" w:rsidRPr="001E386B">
                <w:rPr>
                  <w:lang w:val="en-US"/>
                </w:rPr>
                <w:t xml:space="preserve"> </w:t>
              </w:r>
            </w:hyperlink>
            <w:r w:rsidR="001E386B" w:rsidRPr="001E386B">
              <w:rPr>
                <w:lang w:val="en-US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B706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3F79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</w:tbl>
    <w:p w14:paraId="6DA9E219" w14:textId="77777777" w:rsidR="001E386B" w:rsidRPr="001E386B" w:rsidRDefault="001E386B" w:rsidP="001E386B">
      <w:pPr>
        <w:spacing w:after="0" w:line="256" w:lineRule="auto"/>
        <w:ind w:left="0" w:right="15522" w:firstLine="0"/>
        <w:jc w:val="left"/>
        <w:rPr>
          <w:b/>
        </w:rPr>
      </w:pPr>
    </w:p>
    <w:tbl>
      <w:tblPr>
        <w:tblStyle w:val="TableGrid1"/>
        <w:tblW w:w="16022" w:type="dxa"/>
        <w:tblInd w:w="-852" w:type="dxa"/>
        <w:tblCellMar>
          <w:top w:w="7" w:type="dxa"/>
          <w:right w:w="77" w:type="dxa"/>
        </w:tblCellMar>
        <w:tblLook w:val="04A0" w:firstRow="1" w:lastRow="0" w:firstColumn="1" w:lastColumn="0" w:noHBand="0" w:noVBand="1"/>
      </w:tblPr>
      <w:tblGrid>
        <w:gridCol w:w="776"/>
        <w:gridCol w:w="829"/>
        <w:gridCol w:w="828"/>
        <w:gridCol w:w="2328"/>
        <w:gridCol w:w="682"/>
        <w:gridCol w:w="2092"/>
        <w:gridCol w:w="4775"/>
        <w:gridCol w:w="1717"/>
        <w:gridCol w:w="1995"/>
      </w:tblGrid>
      <w:tr w:rsidR="001E386B" w:rsidRPr="001E386B" w14:paraId="3606B1B3" w14:textId="77777777" w:rsidTr="001E386B">
        <w:trPr>
          <w:trHeight w:val="162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3C56E" w14:textId="77777777" w:rsidR="001E386B" w:rsidRPr="001E386B" w:rsidRDefault="001E386B" w:rsidP="001E386B">
            <w:pPr>
              <w:spacing w:after="2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№ </w:t>
            </w:r>
          </w:p>
          <w:p w14:paraId="0DC9D99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урока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E2EE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Плани руема</w:t>
            </w:r>
          </w:p>
          <w:p w14:paraId="1C4A501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я дата провед ения урока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EC1E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Факти</w:t>
            </w:r>
          </w:p>
          <w:p w14:paraId="0792261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ческая дата провед ения урока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D2D4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Тема урока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E0715" w14:textId="77777777" w:rsidR="001E386B" w:rsidRPr="001E386B" w:rsidRDefault="001E386B" w:rsidP="001E386B">
            <w:pPr>
              <w:spacing w:after="1" w:line="237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Коли чест во </w:t>
            </w:r>
          </w:p>
          <w:p w14:paraId="6A727CC1" w14:textId="77777777" w:rsidR="001E386B" w:rsidRPr="001E386B" w:rsidRDefault="001E386B" w:rsidP="001E386B">
            <w:pPr>
              <w:spacing w:after="1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часо</w:t>
            </w:r>
          </w:p>
          <w:p w14:paraId="4528E6E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в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02B1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Формирование ФГ (элементы ФГ, формируемые на уроке)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25AD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ЦОР для учителя </w:t>
            </w:r>
            <w:r w:rsidRPr="001E386B">
              <w:t>(Материал адаптировать в соответствии с возрастными особенностями обучающихся)</w:t>
            </w:r>
            <w:r w:rsidRPr="001E386B">
              <w:rPr>
                <w:b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3AE2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Целевые ориентиры результатов воспитания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C7238" w14:textId="77777777" w:rsidR="001E386B" w:rsidRPr="001E386B" w:rsidRDefault="001E386B" w:rsidP="001E386B">
            <w:pPr>
              <w:spacing w:after="0" w:line="240" w:lineRule="auto"/>
              <w:ind w:left="0" w:right="12" w:firstLine="0"/>
              <w:jc w:val="left"/>
              <w:rPr>
                <w:b/>
              </w:rPr>
            </w:pPr>
            <w:r w:rsidRPr="001E386B">
              <w:rPr>
                <w:b/>
              </w:rPr>
              <w:t>Ссылка на методические рекомендации для учителя по компенсации отсутствующих элементов содержания</w:t>
            </w:r>
            <w:r w:rsidRPr="001E386B">
              <w:rPr>
                <w:b/>
                <w:i/>
              </w:rPr>
              <w:t xml:space="preserve"> </w:t>
            </w:r>
          </w:p>
        </w:tc>
      </w:tr>
      <w:tr w:rsidR="001E386B" w:rsidRPr="001E386B" w14:paraId="2FD1E1C2" w14:textId="77777777" w:rsidTr="001E386B">
        <w:trPr>
          <w:trHeight w:val="322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F453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D4E4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0646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5DEF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5DA2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F874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9437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  <w:p w14:paraId="458F324F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910" w:history="1">
              <w:r w:rsidR="001E386B" w:rsidRPr="001E386B">
                <w:rPr>
                  <w:color w:val="0000FF"/>
                  <w:u w:val="single"/>
                </w:rPr>
                <w:t>https://www.yaklass.ru/p</w:t>
              </w:r>
            </w:hyperlink>
          </w:p>
          <w:p w14:paraId="2189CC01" w14:textId="77777777" w:rsidR="001E386B" w:rsidRPr="001E386B" w:rsidRDefault="00570341" w:rsidP="001E386B">
            <w:pPr>
              <w:spacing w:after="0" w:line="237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911" w:history="1">
              <w:r w:rsidR="001E386B" w:rsidRPr="001E386B">
                <w:rPr>
                  <w:color w:val="0000FF"/>
                  <w:u w:val="single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russky</w:t>
              </w:r>
            </w:hyperlink>
            <w:hyperlink r:id="rId912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913" w:history="1">
              <w:r w:rsidR="001E386B" w:rsidRPr="001E386B">
                <w:rPr>
                  <w:color w:val="0000FF"/>
                  <w:u w:val="single"/>
                  <w:lang w:val="en-US"/>
                </w:rPr>
                <w:t>yazik</w:t>
              </w:r>
              <w:r w:rsidR="001E386B" w:rsidRPr="001E386B">
                <w:rPr>
                  <w:color w:val="0000FF"/>
                  <w:u w:val="single"/>
                </w:rPr>
                <w:t>/2</w:t>
              </w:r>
            </w:hyperlink>
            <w:hyperlink r:id="rId914" w:history="1">
              <w:r w:rsidR="001E386B" w:rsidRPr="001E386B">
                <w:rPr>
                  <w:color w:val="0000FF"/>
                  <w:u w:val="single"/>
                  <w:lang w:val="en-US"/>
                </w:rPr>
                <w:t>klass</w:t>
              </w:r>
              <w:r w:rsidR="001E386B" w:rsidRPr="001E386B">
                <w:rPr>
                  <w:color w:val="0000FF"/>
                  <w:u w:val="single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bukvy</w:t>
              </w:r>
            </w:hyperlink>
            <w:hyperlink r:id="rId915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916" w:history="1">
              <w:r w:rsidR="001E386B" w:rsidRPr="001E386B">
                <w:rPr>
                  <w:color w:val="0000FF"/>
                  <w:u w:val="single"/>
                  <w:lang w:val="en-US"/>
                </w:rPr>
                <w:t>i</w:t>
              </w:r>
            </w:hyperlink>
            <w:hyperlink r:id="rId917" w:history="1">
              <w:r w:rsidR="001E386B" w:rsidRPr="00AE232F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918" w:history="1">
              <w:r w:rsidR="001E386B" w:rsidRPr="001E386B">
                <w:rPr>
                  <w:color w:val="0000FF"/>
                  <w:u w:val="single"/>
                  <w:lang w:val="en-US"/>
                </w:rPr>
                <w:t>zvuki</w:t>
              </w:r>
            </w:hyperlink>
            <w:hyperlink r:id="rId919" w:history="1">
              <w:r w:rsidR="001E386B" w:rsidRPr="001E386B">
                <w:rPr>
                  <w:color w:val="0000FF"/>
                  <w:u w:val="single"/>
                  <w:lang w:val="en-US"/>
                </w:rPr>
                <w:t>osnovnye</w:t>
              </w:r>
            </w:hyperlink>
            <w:hyperlink r:id="rId920" w:history="1">
              <w:r w:rsidR="001E386B" w:rsidRPr="00AE232F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921" w:history="1">
              <w:r w:rsidR="001E386B" w:rsidRPr="001E386B">
                <w:rPr>
                  <w:color w:val="0000FF"/>
                  <w:u w:val="single"/>
                  <w:lang w:val="en-US"/>
                </w:rPr>
                <w:t>pravila</w:t>
              </w:r>
            </w:hyperlink>
            <w:hyperlink r:id="rId922" w:history="1">
              <w:r w:rsidR="001E386B" w:rsidRPr="001E386B">
                <w:rPr>
                  <w:color w:val="0000FF"/>
                  <w:u w:val="single"/>
                  <w:lang w:val="en-US"/>
                </w:rPr>
                <w:t>pravopisaniia</w:t>
              </w:r>
            </w:hyperlink>
            <w:hyperlink r:id="rId923" w:history="1">
              <w:r w:rsidR="001E386B" w:rsidRPr="001E386B">
                <w:rPr>
                  <w:color w:val="0000FF"/>
                  <w:u w:val="single"/>
                  <w:lang w:val="en-US"/>
                </w:rPr>
                <w:t>18903/pravopisanie</w:t>
              </w:r>
            </w:hyperlink>
            <w:hyperlink r:id="rId924" w:history="1">
              <w:r w:rsidR="001E386B" w:rsidRPr="001E386B">
                <w:rPr>
                  <w:color w:val="0000FF"/>
                  <w:u w:val="single"/>
                  <w:lang w:val="en-US"/>
                </w:rPr>
                <w:t>bukvosochetanii</w:t>
              </w:r>
            </w:hyperlink>
            <w:hyperlink r:id="rId925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926" w:history="1">
              <w:r w:rsidR="001E386B" w:rsidRPr="001E386B">
                <w:rPr>
                  <w:color w:val="0000FF"/>
                  <w:u w:val="single"/>
                  <w:lang w:val="en-US"/>
                </w:rPr>
                <w:t>s</w:t>
              </w:r>
            </w:hyperlink>
            <w:hyperlink r:id="rId927" w:history="1">
              <w:r w:rsidR="001E386B" w:rsidRPr="001E386B">
                <w:rPr>
                  <w:color w:val="0000FF"/>
                  <w:u w:val="single"/>
                  <w:lang w:val="en-US"/>
                </w:rPr>
                <w:t>neparnymi</w:t>
              </w:r>
            </w:hyperlink>
            <w:hyperlink r:id="rId928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929" w:history="1">
              <w:r w:rsidR="001E386B" w:rsidRPr="001E386B">
                <w:rPr>
                  <w:color w:val="0000FF"/>
                  <w:u w:val="single"/>
                  <w:lang w:val="en-US"/>
                </w:rPr>
                <w:t>po</w:t>
              </w:r>
            </w:hyperlink>
            <w:hyperlink r:id="rId930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931" w:history="1">
              <w:r w:rsidR="001E386B" w:rsidRPr="001E386B">
                <w:rPr>
                  <w:color w:val="0000FF"/>
                  <w:u w:val="single"/>
                  <w:lang w:val="en-US"/>
                </w:rPr>
                <w:t>tverdosti</w:t>
              </w:r>
            </w:hyperlink>
            <w:hyperlink r:id="rId932" w:history="1">
              <w:r w:rsidR="001E386B" w:rsidRPr="001E386B">
                <w:rPr>
                  <w:color w:val="0000FF"/>
                  <w:u w:val="single"/>
                  <w:lang w:val="en-US"/>
                </w:rPr>
                <w:t>i</w:t>
              </w:r>
            </w:hyperlink>
            <w:hyperlink r:id="rId933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934" w:history="1">
              <w:r w:rsidR="001E386B" w:rsidRPr="001E386B">
                <w:rPr>
                  <w:color w:val="0000FF"/>
                  <w:u w:val="single"/>
                  <w:lang w:val="en-US"/>
                </w:rPr>
                <w:t>miagkosti</w:t>
              </w:r>
            </w:hyperlink>
            <w:hyperlink r:id="rId935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936" w:history="1">
              <w:r w:rsidR="001E386B" w:rsidRPr="001E386B">
                <w:rPr>
                  <w:color w:val="0000FF"/>
                  <w:u w:val="single"/>
                  <w:lang w:val="en-US"/>
                </w:rPr>
                <w:t>soglas_</w:t>
              </w:r>
            </w:hyperlink>
            <w:hyperlink r:id="rId937" w:history="1">
              <w:r w:rsidR="001E386B" w:rsidRPr="001E386B">
                <w:rPr>
                  <w:color w:val="0000FF"/>
                  <w:u w:val="single"/>
                  <w:lang w:val="en-US"/>
                </w:rPr>
                <w:t>542879/re</w:t>
              </w:r>
            </w:hyperlink>
            <w:hyperlink r:id="rId938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939" w:history="1">
              <w:r w:rsidR="001E386B" w:rsidRPr="001E386B">
                <w:rPr>
                  <w:color w:val="0000FF"/>
                  <w:u w:val="single"/>
                  <w:lang w:val="en-US"/>
                </w:rPr>
                <w:t>25a939a4</w:t>
              </w:r>
            </w:hyperlink>
            <w:hyperlink r:id="rId940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</w:p>
          <w:p w14:paraId="3E640AE5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941" w:history="1">
              <w:r w:rsidR="001E386B" w:rsidRPr="001E386B">
                <w:rPr>
                  <w:color w:val="0000FF"/>
                  <w:u w:val="single"/>
                  <w:lang w:val="en-US"/>
                </w:rPr>
                <w:t>7334</w:t>
              </w:r>
            </w:hyperlink>
            <w:hyperlink r:id="rId942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943" w:history="1">
              <w:r w:rsidR="001E386B" w:rsidRPr="001E386B">
                <w:rPr>
                  <w:color w:val="0000FF"/>
                  <w:u w:val="single"/>
                  <w:lang w:val="en-US"/>
                </w:rPr>
                <w:t>407f</w:t>
              </w:r>
            </w:hyperlink>
            <w:hyperlink r:id="rId944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945" w:history="1">
              <w:r w:rsidR="001E386B" w:rsidRPr="001E386B">
                <w:rPr>
                  <w:color w:val="0000FF"/>
                  <w:u w:val="single"/>
                  <w:lang w:val="en-US"/>
                </w:rPr>
                <w:t>b83b</w:t>
              </w:r>
            </w:hyperlink>
            <w:hyperlink r:id="rId946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</w:p>
          <w:p w14:paraId="1F02C670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947" w:history="1">
              <w:r w:rsidR="001E386B" w:rsidRPr="001E386B">
                <w:rPr>
                  <w:color w:val="0000FF"/>
                  <w:u w:val="single"/>
                  <w:lang w:val="en-US"/>
                </w:rPr>
                <w:t>406dca6b573c</w:t>
              </w:r>
            </w:hyperlink>
            <w:hyperlink r:id="rId948" w:history="1">
              <w:r w:rsidR="001E386B" w:rsidRPr="001E386B">
                <w:rPr>
                  <w:lang w:val="en-US"/>
                </w:rPr>
                <w:t xml:space="preserve"> </w:t>
              </w:r>
            </w:hyperlink>
            <w:r w:rsidR="001E386B" w:rsidRPr="001E386B">
              <w:rPr>
                <w:lang w:val="en-US"/>
              </w:rPr>
              <w:t xml:space="preserve"> </w:t>
            </w:r>
          </w:p>
          <w:p w14:paraId="488388F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r w:rsidRPr="001E386B">
              <w:rPr>
                <w:lang w:val="en-US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09C6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  <w:lang w:val="en-US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EAE9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  <w:lang w:val="en-US"/>
              </w:rPr>
            </w:pPr>
          </w:p>
        </w:tc>
      </w:tr>
      <w:tr w:rsidR="001E386B" w:rsidRPr="001E386B" w14:paraId="53B7F5EE" w14:textId="77777777" w:rsidTr="001E386B">
        <w:trPr>
          <w:trHeight w:val="932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EA5A5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84.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5807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17.01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D05D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5784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Закрепление написания строчной и заглавной букв Ш, ш</w:t>
            </w:r>
            <w:r w:rsidRPr="001E386B"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2E7C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1629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Извлекать информацию необходимую для выполнения задания по тексту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F999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3F6D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09C4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3D0AF1B2" w14:textId="77777777" w:rsidTr="001E386B">
        <w:trPr>
          <w:trHeight w:val="92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296C2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85.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E6E8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20.01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26FD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9FD5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Особенности шипящих звуков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9228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ECE7D" w14:textId="77777777" w:rsidR="001E386B" w:rsidRPr="001E386B" w:rsidRDefault="001E386B" w:rsidP="001E386B">
            <w:pPr>
              <w:spacing w:after="0" w:line="240" w:lineRule="auto"/>
              <w:ind w:left="0" w:right="182" w:firstLine="0"/>
              <w:jc w:val="left"/>
              <w:rPr>
                <w:b/>
              </w:rPr>
            </w:pPr>
            <w:r w:rsidRPr="001E386B">
              <w:t>Читательская грамотность - вставлять пропущенные буквы в слова, объяснять смысл каждого слова</w:t>
            </w:r>
            <w:r w:rsidRPr="001E386B">
              <w:rPr>
                <w:b/>
              </w:rPr>
              <w:t xml:space="preserve">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480C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C42F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1788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1765EB29" w14:textId="77777777" w:rsidTr="001E386B">
        <w:trPr>
          <w:trHeight w:val="93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71B25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86.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9405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21.01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64B0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859C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Письмо строчной и заглавной букв Ч, ч</w:t>
            </w:r>
            <w:r w:rsidRPr="001E386B"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9F1A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867E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64F9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87C2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F6FE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0405E7A9" w14:textId="77777777" w:rsidTr="001E386B">
        <w:trPr>
          <w:trHeight w:val="92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B3FD6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87.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CDA9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22.01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9E71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3EF5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Закрепление написания строчной и заглавной букв Ч, ч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2CCF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D846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C71F9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949" w:history="1">
              <w:r w:rsidR="001E386B" w:rsidRPr="001E386B">
                <w:rPr>
                  <w:color w:val="0000FF"/>
                  <w:u w:val="single"/>
                  <w:lang w:val="en-US"/>
                </w:rPr>
                <w:t>https://</w:t>
              </w:r>
              <w:r w:rsidR="001E386B" w:rsidRPr="001E386B">
                <w:rPr>
                  <w:color w:val="0000FF"/>
                  <w:u w:val="single"/>
                </w:rPr>
                <w:t>урок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.</w:t>
              </w:r>
              <w:r w:rsidR="001E386B" w:rsidRPr="001E386B">
                <w:rPr>
                  <w:color w:val="0000FF"/>
                  <w:u w:val="single"/>
                </w:rPr>
                <w:t>рф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 xml:space="preserve">/library/t </w:t>
              </w:r>
            </w:hyperlink>
            <w:hyperlink r:id="rId950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ehnologicheskaya_karta </w:t>
              </w:r>
            </w:hyperlink>
            <w:hyperlink r:id="rId951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_uroka_tema_uroka__str </w:t>
              </w:r>
            </w:hyperlink>
            <w:hyperlink r:id="rId952" w:history="1">
              <w:r w:rsidR="001E386B" w:rsidRPr="001E386B">
                <w:rPr>
                  <w:color w:val="0000FF"/>
                  <w:u w:val="single"/>
                  <w:lang w:val="en-US"/>
                </w:rPr>
                <w:t>ochnaya___072649.html</w:t>
              </w:r>
            </w:hyperlink>
            <w:hyperlink r:id="rId953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D5D8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92E6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469D17D8" w14:textId="77777777" w:rsidTr="001E386B">
        <w:trPr>
          <w:trHeight w:val="93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4E162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lastRenderedPageBreak/>
              <w:t>88.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7662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23.01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182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A002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Письмо строчной и заглавной букв Щ, щ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51D3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F2F5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7B3F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097C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C517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68EF0A4D" w14:textId="77777777" w:rsidTr="001E386B">
        <w:trPr>
          <w:trHeight w:val="47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89183" w14:textId="77777777" w:rsidR="001E386B" w:rsidRPr="001E386B" w:rsidRDefault="001E386B" w:rsidP="001E386B">
            <w:pPr>
              <w:spacing w:after="0" w:line="240" w:lineRule="auto"/>
              <w:ind w:left="0" w:right="54" w:firstLine="0"/>
              <w:jc w:val="right"/>
              <w:rPr>
                <w:b/>
              </w:rPr>
            </w:pPr>
            <w:r w:rsidRPr="001E386B">
              <w:rPr>
                <w:b/>
              </w:rPr>
              <w:t>89.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3127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24.01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89B8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34F4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Закрепление написания строчной и заглавной букв Щ, щ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52A5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6136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2974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16DB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B85F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</w:tbl>
    <w:p w14:paraId="356B274E" w14:textId="77777777" w:rsidR="001E386B" w:rsidRPr="001E386B" w:rsidRDefault="001E386B" w:rsidP="001E386B">
      <w:pPr>
        <w:spacing w:after="0" w:line="256" w:lineRule="auto"/>
        <w:ind w:left="0" w:right="15522" w:firstLine="0"/>
        <w:jc w:val="left"/>
        <w:rPr>
          <w:b/>
        </w:rPr>
      </w:pPr>
    </w:p>
    <w:tbl>
      <w:tblPr>
        <w:tblStyle w:val="TableGrid1"/>
        <w:tblW w:w="16022" w:type="dxa"/>
        <w:tblInd w:w="-852" w:type="dxa"/>
        <w:tblCellMar>
          <w:top w:w="7" w:type="dxa"/>
          <w:right w:w="69" w:type="dxa"/>
        </w:tblCellMar>
        <w:tblLook w:val="04A0" w:firstRow="1" w:lastRow="0" w:firstColumn="1" w:lastColumn="0" w:noHBand="0" w:noVBand="1"/>
      </w:tblPr>
      <w:tblGrid>
        <w:gridCol w:w="852"/>
        <w:gridCol w:w="852"/>
        <w:gridCol w:w="850"/>
        <w:gridCol w:w="3118"/>
        <w:gridCol w:w="710"/>
        <w:gridCol w:w="2739"/>
        <w:gridCol w:w="2223"/>
        <w:gridCol w:w="2220"/>
        <w:gridCol w:w="2458"/>
      </w:tblGrid>
      <w:tr w:rsidR="001E386B" w:rsidRPr="001E386B" w14:paraId="0F0BBB2D" w14:textId="77777777" w:rsidTr="001E386B">
        <w:trPr>
          <w:trHeight w:val="16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FB46C" w14:textId="77777777" w:rsidR="001E386B" w:rsidRPr="001E386B" w:rsidRDefault="001E386B" w:rsidP="001E386B">
            <w:pPr>
              <w:spacing w:after="2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№ </w:t>
            </w:r>
          </w:p>
          <w:p w14:paraId="3D49925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урока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EE34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Плани руема</w:t>
            </w:r>
          </w:p>
          <w:p w14:paraId="00E2CB7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я дата провед ения урока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3E9C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Факти</w:t>
            </w:r>
          </w:p>
          <w:p w14:paraId="064B1E9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ческая дата провед ения урока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1D39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Тема урока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F6805" w14:textId="77777777" w:rsidR="001E386B" w:rsidRPr="001E386B" w:rsidRDefault="001E386B" w:rsidP="001E386B">
            <w:pPr>
              <w:spacing w:after="1" w:line="237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Коли чест во </w:t>
            </w:r>
          </w:p>
          <w:p w14:paraId="76C631F6" w14:textId="77777777" w:rsidR="001E386B" w:rsidRPr="001E386B" w:rsidRDefault="001E386B" w:rsidP="001E386B">
            <w:pPr>
              <w:spacing w:after="1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часо</w:t>
            </w:r>
          </w:p>
          <w:p w14:paraId="2C779E0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в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5FA6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Формирование ФГ (элементы ФГ, формируемые на уроке)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46AC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ЦОР для учителя </w:t>
            </w:r>
            <w:r w:rsidRPr="001E386B">
              <w:t>(Материал адаптировать в соответствии с возрастными особенностями обучающихся)</w:t>
            </w:r>
            <w:r w:rsidRPr="001E386B">
              <w:rPr>
                <w:b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05B6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Целевые ориентиры результатов воспитания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08BB0" w14:textId="77777777" w:rsidR="001E386B" w:rsidRPr="001E386B" w:rsidRDefault="001E386B" w:rsidP="001E386B">
            <w:pPr>
              <w:spacing w:after="0" w:line="240" w:lineRule="auto"/>
              <w:ind w:left="0" w:right="20" w:firstLine="0"/>
              <w:jc w:val="left"/>
              <w:rPr>
                <w:b/>
              </w:rPr>
            </w:pPr>
            <w:r w:rsidRPr="001E386B">
              <w:rPr>
                <w:b/>
              </w:rPr>
              <w:t>Ссылка на методические рекомендации для учителя по компенсации отсутствующих элементов содержания</w:t>
            </w:r>
            <w:r w:rsidRPr="001E386B">
              <w:rPr>
                <w:b/>
                <w:i/>
              </w:rPr>
              <w:t xml:space="preserve"> </w:t>
            </w:r>
          </w:p>
        </w:tc>
      </w:tr>
      <w:tr w:rsidR="001E386B" w:rsidRPr="001E386B" w14:paraId="066A19A8" w14:textId="77777777" w:rsidTr="001E386B">
        <w:trPr>
          <w:trHeight w:val="4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77D3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C89F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55F9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25F9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863F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C8A0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5C45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D9B1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rPr>
                <w:b/>
              </w:rPr>
            </w:pPr>
            <w:r w:rsidRPr="001E386B">
              <w:t xml:space="preserve">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450E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</w:tr>
      <w:tr w:rsidR="001E386B" w:rsidRPr="001E386B" w14:paraId="47BBB1D3" w14:textId="77777777" w:rsidTr="001E386B">
        <w:trPr>
          <w:trHeight w:val="93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70744" w14:textId="77777777" w:rsidR="001E386B" w:rsidRPr="001E386B" w:rsidRDefault="001E386B" w:rsidP="001E386B">
            <w:pPr>
              <w:spacing w:after="0" w:line="240" w:lineRule="auto"/>
              <w:ind w:left="0" w:right="61" w:firstLine="0"/>
              <w:jc w:val="right"/>
              <w:rPr>
                <w:b/>
              </w:rPr>
            </w:pPr>
            <w:r w:rsidRPr="001E386B">
              <w:rPr>
                <w:b/>
              </w:rPr>
              <w:t>90.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E8F4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27.01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A520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9D73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16E4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0A72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A868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885D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3994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32ED5C5B" w14:textId="77777777" w:rsidTr="001E386B">
        <w:trPr>
          <w:trHeight w:val="23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1C99E" w14:textId="77777777" w:rsidR="001E386B" w:rsidRPr="001E386B" w:rsidRDefault="001E386B" w:rsidP="001E386B">
            <w:pPr>
              <w:spacing w:after="0" w:line="240" w:lineRule="auto"/>
              <w:ind w:left="0" w:right="61" w:firstLine="0"/>
              <w:jc w:val="right"/>
              <w:rPr>
                <w:b/>
              </w:rPr>
            </w:pPr>
            <w:r w:rsidRPr="001E386B">
              <w:rPr>
                <w:b/>
              </w:rPr>
              <w:t>91.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05D5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28.01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962C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FC23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Письмо строчной и заглавной букв Х, х</w:t>
            </w:r>
            <w:r w:rsidRPr="001E386B"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A81E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7926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763F0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954" w:history="1">
              <w:r w:rsidR="001E386B" w:rsidRPr="001E386B">
                <w:rPr>
                  <w:color w:val="0000FF"/>
                  <w:u w:val="single"/>
                  <w:lang w:val="en-US"/>
                </w:rPr>
                <w:t>https://learningapps.org/</w:t>
              </w:r>
            </w:hyperlink>
          </w:p>
          <w:p w14:paraId="61D1B9B7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955" w:history="1">
              <w:r w:rsidR="001E386B" w:rsidRPr="001E386B">
                <w:rPr>
                  <w:color w:val="0000FF"/>
                  <w:u w:val="single"/>
                  <w:lang w:val="en-US"/>
                </w:rPr>
                <w:t>2761598</w:t>
              </w:r>
            </w:hyperlink>
            <w:hyperlink r:id="rId956" w:history="1">
              <w:r w:rsidR="001E386B" w:rsidRPr="001E386B">
                <w:rPr>
                  <w:lang w:val="en-US"/>
                </w:rPr>
                <w:t xml:space="preserve"> </w:t>
              </w:r>
            </w:hyperlink>
            <w:r w:rsidR="001E386B" w:rsidRPr="001E386B">
              <w:rPr>
                <w:lang w:val="en-US"/>
              </w:rPr>
              <w:t xml:space="preserve"> </w:t>
            </w:r>
          </w:p>
          <w:p w14:paraId="45CE7EE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r w:rsidRPr="001E386B">
              <w:rPr>
                <w:lang w:val="en-US"/>
              </w:rPr>
              <w:t xml:space="preserve"> </w:t>
            </w:r>
          </w:p>
          <w:p w14:paraId="1DE7C441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957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https://infourok.ru/preze </w:t>
              </w:r>
            </w:hyperlink>
            <w:hyperlink r:id="rId958" w:history="1">
              <w:r w:rsidR="001E386B" w:rsidRPr="001E386B">
                <w:rPr>
                  <w:color w:val="0000FF"/>
                  <w:u w:val="single"/>
                  <w:lang w:val="en-US"/>
                </w:rPr>
                <w:t>ntaciya</w:t>
              </w:r>
            </w:hyperlink>
            <w:hyperlink r:id="rId959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960" w:history="1">
              <w:r w:rsidR="001E386B" w:rsidRPr="001E386B">
                <w:rPr>
                  <w:color w:val="0000FF"/>
                  <w:u w:val="single"/>
                  <w:lang w:val="en-US"/>
                </w:rPr>
                <w:t>po</w:t>
              </w:r>
            </w:hyperlink>
            <w:hyperlink r:id="rId961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962" w:history="1">
              <w:r w:rsidR="001E386B" w:rsidRPr="001E386B">
                <w:rPr>
                  <w:color w:val="0000FF"/>
                  <w:u w:val="single"/>
                  <w:lang w:val="en-US"/>
                </w:rPr>
                <w:t>russkomu</w:t>
              </w:r>
            </w:hyperlink>
            <w:hyperlink r:id="rId963" w:history="1">
              <w:r w:rsidR="001E386B" w:rsidRPr="001E386B">
                <w:rPr>
                  <w:color w:val="0000FF"/>
                  <w:u w:val="single"/>
                  <w:lang w:val="en-US"/>
                </w:rPr>
                <w:t>yaziku</w:t>
              </w:r>
            </w:hyperlink>
            <w:hyperlink r:id="rId964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965" w:history="1">
              <w:r w:rsidR="001E386B" w:rsidRPr="001E386B">
                <w:rPr>
                  <w:color w:val="0000FF"/>
                  <w:u w:val="single"/>
                  <w:lang w:val="en-US"/>
                </w:rPr>
                <w:t>obuchenie</w:t>
              </w:r>
            </w:hyperlink>
            <w:hyperlink r:id="rId966" w:history="1">
              <w:r w:rsidR="001E386B" w:rsidRPr="001E386B">
                <w:rPr>
                  <w:color w:val="0000FF"/>
                  <w:u w:val="single"/>
                  <w:lang w:val="en-US"/>
                </w:rPr>
                <w:t>pismu</w:t>
              </w:r>
            </w:hyperlink>
            <w:hyperlink r:id="rId967" w:history="1">
              <w:r w:rsidR="001E386B" w:rsidRPr="00AE232F">
                <w:rPr>
                  <w:color w:val="0000FF"/>
                  <w:u w:val="single"/>
                </w:rPr>
                <w:t>-</w:t>
              </w:r>
            </w:hyperlink>
            <w:hyperlink r:id="rId968" w:history="1">
              <w:r w:rsidR="001E386B" w:rsidRPr="001E386B">
                <w:rPr>
                  <w:color w:val="0000FF"/>
                  <w:u w:val="single"/>
                  <w:lang w:val="en-US"/>
                </w:rPr>
                <w:t>na</w:t>
              </w:r>
            </w:hyperlink>
            <w:hyperlink r:id="rId969" w:history="1">
              <w:r w:rsidR="001E386B" w:rsidRPr="00AE232F">
                <w:rPr>
                  <w:color w:val="0000FF"/>
                  <w:u w:val="single"/>
                </w:rPr>
                <w:t>-</w:t>
              </w:r>
            </w:hyperlink>
            <w:hyperlink r:id="rId970" w:history="1">
              <w:r w:rsidR="001E386B" w:rsidRPr="001E386B">
                <w:rPr>
                  <w:color w:val="0000FF"/>
                  <w:u w:val="single"/>
                  <w:lang w:val="en-US"/>
                </w:rPr>
                <w:t>temu</w:t>
              </w:r>
            </w:hyperlink>
            <w:hyperlink r:id="rId971" w:history="1">
              <w:r w:rsidR="001E386B" w:rsidRPr="001E386B">
                <w:rPr>
                  <w:color w:val="0000FF"/>
                  <w:u w:val="single"/>
                  <w:lang w:val="en-US"/>
                </w:rPr>
                <w:t>napisanie</w:t>
              </w:r>
            </w:hyperlink>
            <w:hyperlink r:id="rId972" w:history="1">
              <w:r w:rsidR="001E386B" w:rsidRPr="00AE232F">
                <w:rPr>
                  <w:color w:val="0000FF"/>
                  <w:u w:val="single"/>
                </w:rPr>
                <w:t>-</w:t>
              </w:r>
            </w:hyperlink>
            <w:hyperlink r:id="rId973" w:history="1">
              <w:r w:rsidR="001E386B" w:rsidRPr="001E386B">
                <w:rPr>
                  <w:color w:val="0000FF"/>
                  <w:u w:val="single"/>
                  <w:lang w:val="en-US"/>
                </w:rPr>
                <w:t>slov</w:t>
              </w:r>
            </w:hyperlink>
            <w:hyperlink r:id="rId974" w:history="1">
              <w:r w:rsidR="001E386B" w:rsidRPr="00AE232F">
                <w:rPr>
                  <w:color w:val="0000FF"/>
                  <w:u w:val="single"/>
                </w:rPr>
                <w:t>-</w:t>
              </w:r>
            </w:hyperlink>
            <w:hyperlink r:id="rId975" w:history="1">
              <w:r w:rsidR="001E386B" w:rsidRPr="001E386B">
                <w:rPr>
                  <w:color w:val="0000FF"/>
                  <w:u w:val="single"/>
                  <w:lang w:val="en-US"/>
                </w:rPr>
                <w:t>s</w:t>
              </w:r>
            </w:hyperlink>
            <w:hyperlink r:id="rId976" w:history="1">
              <w:r w:rsidR="001E386B" w:rsidRPr="001E386B">
                <w:rPr>
                  <w:color w:val="0000FF"/>
                  <w:u w:val="single"/>
                  <w:lang w:val="en-US"/>
                </w:rPr>
                <w:t>razdelitelnimi</w:t>
              </w:r>
            </w:hyperlink>
            <w:hyperlink r:id="rId977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978" w:history="1">
              <w:r w:rsidR="001E386B" w:rsidRPr="001E386B">
                <w:rPr>
                  <w:color w:val="0000FF"/>
                  <w:u w:val="single"/>
                </w:rPr>
                <w:t>i</w:t>
              </w:r>
            </w:hyperlink>
            <w:hyperlink r:id="rId979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980" w:history="1">
              <w:r w:rsidR="001E386B" w:rsidRPr="001E386B">
                <w:rPr>
                  <w:color w:val="0000FF"/>
                  <w:u w:val="single"/>
                </w:rPr>
                <w:t>klass</w:t>
              </w:r>
            </w:hyperlink>
            <w:hyperlink r:id="rId981" w:history="1">
              <w:r w:rsidR="001E386B" w:rsidRPr="001E386B">
                <w:rPr>
                  <w:color w:val="0000FF"/>
                  <w:u w:val="single"/>
                </w:rPr>
                <w:t>849836.html</w:t>
              </w:r>
            </w:hyperlink>
            <w:hyperlink r:id="rId982" w:history="1">
              <w:r w:rsidR="001E386B" w:rsidRPr="001E386B">
                <w:t xml:space="preserve"> </w:t>
              </w:r>
            </w:hyperlink>
            <w:r w:rsidR="001E386B"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0C50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2BDF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3129479D" w14:textId="77777777" w:rsidTr="001E386B">
        <w:trPr>
          <w:trHeight w:val="93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CE36D" w14:textId="77777777" w:rsidR="001E386B" w:rsidRPr="001E386B" w:rsidRDefault="001E386B" w:rsidP="001E386B">
            <w:pPr>
              <w:spacing w:after="0" w:line="240" w:lineRule="auto"/>
              <w:ind w:left="0" w:right="61" w:firstLine="0"/>
              <w:jc w:val="right"/>
              <w:rPr>
                <w:b/>
              </w:rPr>
            </w:pPr>
            <w:r w:rsidRPr="001E386B">
              <w:rPr>
                <w:b/>
              </w:rPr>
              <w:t>92.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DBAA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29.01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F057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0994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</w:pPr>
            <w:r w:rsidRPr="001E386B">
              <w:t xml:space="preserve">  </w:t>
            </w:r>
          </w:p>
          <w:p w14:paraId="2265928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Закрепление написания строчной и заглавной букв Х, 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365E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99B2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Находить значение слов или фраз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2C6A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C663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AFD0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7FEF5FD8" w14:textId="77777777" w:rsidTr="001E386B">
        <w:trPr>
          <w:trHeight w:val="9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D1E9D" w14:textId="77777777" w:rsidR="001E386B" w:rsidRPr="001E386B" w:rsidRDefault="001E386B" w:rsidP="001E386B">
            <w:pPr>
              <w:spacing w:after="0" w:line="240" w:lineRule="auto"/>
              <w:ind w:left="0" w:right="61" w:firstLine="0"/>
              <w:jc w:val="right"/>
              <w:rPr>
                <w:b/>
              </w:rPr>
            </w:pPr>
            <w:r w:rsidRPr="001E386B">
              <w:rPr>
                <w:b/>
              </w:rPr>
              <w:lastRenderedPageBreak/>
              <w:t>93.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C38E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30.01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1291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2A31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Письмо строчной и заглавной букв Ц, ц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7584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1D11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Извлекать информацию необходимую для выполнения задания по тексту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F359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80B0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C846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2C9C93FC" w14:textId="77777777" w:rsidTr="001E386B">
        <w:trPr>
          <w:trHeight w:val="4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D3E3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96D0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87CE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CC88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  <w:r w:rsidRPr="001E386B"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6446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BF1D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8F88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33AD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453B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21A2A4EC" w14:textId="77777777" w:rsidTr="001E386B">
        <w:trPr>
          <w:trHeight w:val="16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5F1BB" w14:textId="77777777" w:rsidR="001E386B" w:rsidRPr="001E386B" w:rsidRDefault="001E386B" w:rsidP="001E386B">
            <w:pPr>
              <w:spacing w:after="0" w:line="240" w:lineRule="auto"/>
              <w:ind w:left="0" w:right="61" w:firstLine="0"/>
              <w:jc w:val="right"/>
              <w:rPr>
                <w:b/>
              </w:rPr>
            </w:pPr>
            <w:r w:rsidRPr="001E386B">
              <w:rPr>
                <w:b/>
              </w:rPr>
              <w:t>94.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75BD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31.01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B16D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7A70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Закрепление написания строчной и заглавной букв Ц, ц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03DA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9BBF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Извлекать информацию необходимую для выполнения задания по тексту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C77C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AE11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Развивать познавательные интересы, активность, инициативность, любознательность и самостоятельность в познании.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AB94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0C678C1E" w14:textId="77777777" w:rsidTr="001E386B">
        <w:trPr>
          <w:trHeight w:val="70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DBA30" w14:textId="77777777" w:rsidR="001E386B" w:rsidRPr="001E386B" w:rsidRDefault="001E386B" w:rsidP="001E386B">
            <w:pPr>
              <w:spacing w:after="0" w:line="240" w:lineRule="auto"/>
              <w:ind w:left="0" w:right="61" w:firstLine="0"/>
              <w:jc w:val="right"/>
              <w:rPr>
                <w:b/>
              </w:rPr>
            </w:pPr>
            <w:r w:rsidRPr="001E386B">
              <w:rPr>
                <w:b/>
              </w:rPr>
              <w:t>95.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CB61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03.02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1F3D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31E3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</w:pPr>
            <w:r w:rsidRPr="001E386B">
              <w:t xml:space="preserve">  </w:t>
            </w:r>
          </w:p>
          <w:p w14:paraId="23BC2CC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Твёрдые и мягкие согласные звуки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DC81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234B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Извлекать информацию необходимую для выполнения задания по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CE47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6561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нравственную и эстетическую ценность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0AF0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</w:tbl>
    <w:p w14:paraId="7B7715F1" w14:textId="77777777" w:rsidR="001E386B" w:rsidRPr="001E386B" w:rsidRDefault="001E386B" w:rsidP="001E386B">
      <w:pPr>
        <w:spacing w:after="0" w:line="256" w:lineRule="auto"/>
        <w:ind w:left="0" w:right="15522" w:firstLine="0"/>
        <w:jc w:val="left"/>
        <w:rPr>
          <w:b/>
        </w:rPr>
      </w:pPr>
    </w:p>
    <w:tbl>
      <w:tblPr>
        <w:tblStyle w:val="TableGrid1"/>
        <w:tblW w:w="16022" w:type="dxa"/>
        <w:tblInd w:w="-852" w:type="dxa"/>
        <w:tblCellMar>
          <w:top w:w="7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852"/>
        <w:gridCol w:w="850"/>
        <w:gridCol w:w="3118"/>
        <w:gridCol w:w="710"/>
        <w:gridCol w:w="2739"/>
        <w:gridCol w:w="2223"/>
        <w:gridCol w:w="2220"/>
        <w:gridCol w:w="2458"/>
      </w:tblGrid>
      <w:tr w:rsidR="001E386B" w:rsidRPr="001E386B" w14:paraId="1094DC10" w14:textId="77777777" w:rsidTr="001E386B">
        <w:trPr>
          <w:trHeight w:val="16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1A8FD" w14:textId="77777777" w:rsidR="001E386B" w:rsidRPr="001E386B" w:rsidRDefault="001E386B" w:rsidP="001E386B">
            <w:pPr>
              <w:spacing w:after="2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№ </w:t>
            </w:r>
          </w:p>
          <w:p w14:paraId="490CB97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урока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3F5F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Плани руема</w:t>
            </w:r>
          </w:p>
          <w:p w14:paraId="4C70594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я дата провед ения урока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EC4E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Факти</w:t>
            </w:r>
          </w:p>
          <w:p w14:paraId="7073A06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ческая дата провед ения урока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DD09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Тема урока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7C875" w14:textId="77777777" w:rsidR="001E386B" w:rsidRPr="001E386B" w:rsidRDefault="001E386B" w:rsidP="001E386B">
            <w:pPr>
              <w:spacing w:after="1" w:line="237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Коли чест во </w:t>
            </w:r>
          </w:p>
          <w:p w14:paraId="5FF212A9" w14:textId="77777777" w:rsidR="001E386B" w:rsidRPr="001E386B" w:rsidRDefault="001E386B" w:rsidP="001E386B">
            <w:pPr>
              <w:spacing w:after="1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часо</w:t>
            </w:r>
          </w:p>
          <w:p w14:paraId="64C2B54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в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18DD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Формирование ФГ (элементы ФГ, формируемые на уроке)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AF5D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ЦОР для учителя </w:t>
            </w:r>
            <w:r w:rsidRPr="001E386B">
              <w:t>(Материал адаптировать в соответствии с возрастными особенностями обучающихся)</w:t>
            </w:r>
            <w:r w:rsidRPr="001E386B">
              <w:rPr>
                <w:b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58A7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Целевые ориентиры результатов воспитания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F2B17" w14:textId="77777777" w:rsidR="001E386B" w:rsidRPr="001E386B" w:rsidRDefault="001E386B" w:rsidP="001E386B">
            <w:pPr>
              <w:spacing w:after="0" w:line="240" w:lineRule="auto"/>
              <w:ind w:left="0" w:right="14" w:firstLine="0"/>
              <w:jc w:val="left"/>
              <w:rPr>
                <w:b/>
              </w:rPr>
            </w:pPr>
            <w:r w:rsidRPr="001E386B">
              <w:rPr>
                <w:b/>
              </w:rPr>
              <w:t>Ссылка на методические рекомендации для учителя по компенсации отсутствующих элементов содержания</w:t>
            </w:r>
            <w:r w:rsidRPr="001E386B">
              <w:rPr>
                <w:b/>
                <w:i/>
              </w:rPr>
              <w:t xml:space="preserve"> </w:t>
            </w:r>
          </w:p>
        </w:tc>
      </w:tr>
      <w:tr w:rsidR="001E386B" w:rsidRPr="001E386B" w14:paraId="195C7B53" w14:textId="77777777" w:rsidTr="001E386B">
        <w:trPr>
          <w:trHeight w:val="4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08F6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9338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9A9F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7FFC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9F32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100E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тексту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740C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9973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родного языка, русского языка.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035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</w:tr>
      <w:tr w:rsidR="001E386B" w:rsidRPr="001E386B" w14:paraId="2AF27FAD" w14:textId="77777777" w:rsidTr="001E386B">
        <w:trPr>
          <w:trHeight w:val="25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3D49E" w14:textId="77777777" w:rsidR="001E386B" w:rsidRPr="001E386B" w:rsidRDefault="001E386B" w:rsidP="001E386B">
            <w:pPr>
              <w:spacing w:after="0" w:line="240" w:lineRule="auto"/>
              <w:ind w:left="0" w:right="56" w:firstLine="0"/>
              <w:jc w:val="right"/>
              <w:rPr>
                <w:b/>
              </w:rPr>
            </w:pPr>
            <w:r w:rsidRPr="001E386B">
              <w:rPr>
                <w:b/>
              </w:rPr>
              <w:t>96.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068B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04.02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EC06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76E1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Обобщаем знания о согласных звуках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8568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C6CE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Извлекать информацию необходимую для выполнения задания по тексту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9ECE7" w14:textId="77777777" w:rsidR="001E386B" w:rsidRPr="001E386B" w:rsidRDefault="00570341" w:rsidP="001E386B">
            <w:pPr>
              <w:spacing w:after="2" w:line="237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983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https://easyen.ru/load/ru </w:t>
              </w:r>
            </w:hyperlink>
            <w:hyperlink r:id="rId984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sskij_jazyk/1_klass/prav </w:t>
              </w:r>
            </w:hyperlink>
            <w:hyperlink r:id="rId985" w:history="1">
              <w:r w:rsidR="001E386B" w:rsidRPr="001E386B">
                <w:rPr>
                  <w:color w:val="0000FF"/>
                  <w:u w:val="single"/>
                  <w:lang w:val="en-US"/>
                </w:rPr>
                <w:t>opisanie_sochetanij_chk</w:t>
              </w:r>
            </w:hyperlink>
          </w:p>
          <w:p w14:paraId="76820260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986" w:history="1">
              <w:r w:rsidR="001E386B" w:rsidRPr="001E386B">
                <w:rPr>
                  <w:color w:val="0000FF"/>
                  <w:u w:val="single"/>
                </w:rPr>
                <w:t>_chn_shhn_1_2_klass/3</w:t>
              </w:r>
            </w:hyperlink>
          </w:p>
          <w:p w14:paraId="74A2205F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987" w:history="1">
              <w:r w:rsidR="001E386B" w:rsidRPr="001E386B">
                <w:rPr>
                  <w:color w:val="0000FF"/>
                  <w:u w:val="single"/>
                </w:rPr>
                <w:t>80</w:t>
              </w:r>
            </w:hyperlink>
            <w:hyperlink r:id="rId988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989" w:history="1">
              <w:r w:rsidR="001E386B" w:rsidRPr="001E386B">
                <w:rPr>
                  <w:color w:val="0000FF"/>
                  <w:u w:val="single"/>
                </w:rPr>
                <w:t>1</w:t>
              </w:r>
            </w:hyperlink>
            <w:hyperlink r:id="rId990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991" w:history="1">
              <w:r w:rsidR="001E386B" w:rsidRPr="001E386B">
                <w:rPr>
                  <w:color w:val="0000FF"/>
                  <w:u w:val="single"/>
                </w:rPr>
                <w:t>0</w:t>
              </w:r>
            </w:hyperlink>
            <w:hyperlink r:id="rId992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993" w:history="1">
              <w:r w:rsidR="001E386B" w:rsidRPr="001E386B">
                <w:rPr>
                  <w:color w:val="0000FF"/>
                  <w:u w:val="single"/>
                </w:rPr>
                <w:t>12828</w:t>
              </w:r>
            </w:hyperlink>
            <w:hyperlink r:id="rId994" w:history="1">
              <w:r w:rsidR="001E386B" w:rsidRPr="001E386B">
                <w:t xml:space="preserve"> 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0D45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E38B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325B46D9" w14:textId="77777777" w:rsidTr="001E386B">
        <w:trPr>
          <w:trHeight w:val="25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8D65B" w14:textId="77777777" w:rsidR="001E386B" w:rsidRPr="001E386B" w:rsidRDefault="001E386B" w:rsidP="001E386B">
            <w:pPr>
              <w:spacing w:after="0" w:line="240" w:lineRule="auto"/>
              <w:ind w:left="0" w:right="56" w:firstLine="0"/>
              <w:jc w:val="right"/>
              <w:rPr>
                <w:b/>
              </w:rPr>
            </w:pPr>
            <w:r w:rsidRPr="001E386B">
              <w:rPr>
                <w:b/>
              </w:rPr>
              <w:lastRenderedPageBreak/>
              <w:t>97.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437F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05.02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4404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277B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Письмо строчной буквы 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7DA3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A1F1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Извлекать информацию необходимую для выполнения задания по тексту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7329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C62C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5842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6E6754D0" w14:textId="77777777" w:rsidTr="001E386B">
        <w:trPr>
          <w:trHeight w:val="25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9D0A4" w14:textId="77777777" w:rsidR="001E386B" w:rsidRPr="001E386B" w:rsidRDefault="001E386B" w:rsidP="001E386B">
            <w:pPr>
              <w:spacing w:after="0" w:line="240" w:lineRule="auto"/>
              <w:ind w:left="0" w:right="56" w:firstLine="0"/>
              <w:jc w:val="right"/>
              <w:rPr>
                <w:b/>
              </w:rPr>
            </w:pPr>
            <w:r w:rsidRPr="001E386B">
              <w:rPr>
                <w:b/>
              </w:rPr>
              <w:t>98.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60D4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  <w:r w:rsidRPr="001E386B">
              <w:rPr>
                <w:b/>
              </w:rPr>
              <w:tab/>
              <w:t xml:space="preserve"> </w:t>
            </w:r>
          </w:p>
          <w:p w14:paraId="7AB9283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06.02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8159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09BB7" w14:textId="77777777" w:rsidR="001E386B" w:rsidRPr="001E386B" w:rsidRDefault="001E386B" w:rsidP="001E386B">
            <w:pPr>
              <w:spacing w:after="0" w:line="240" w:lineRule="auto"/>
              <w:ind w:left="0" w:right="27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Письмо строчной буквы ъ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2AA3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9386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Извлекать информацию необходимую для выполнения задания по тексту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4BBC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39EC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EEC9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67878441" w14:textId="77777777" w:rsidTr="001E386B">
        <w:trPr>
          <w:trHeight w:val="4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DA85A" w14:textId="77777777" w:rsidR="001E386B" w:rsidRPr="001E386B" w:rsidRDefault="001E386B" w:rsidP="001E386B">
            <w:pPr>
              <w:spacing w:after="0" w:line="240" w:lineRule="auto"/>
              <w:ind w:left="0" w:right="56" w:firstLine="0"/>
              <w:jc w:val="right"/>
              <w:rPr>
                <w:b/>
              </w:rPr>
            </w:pPr>
            <w:r w:rsidRPr="001E386B">
              <w:rPr>
                <w:b/>
              </w:rPr>
              <w:t>99.</w:t>
            </w:r>
            <w:r w:rsidRPr="001E386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030A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07.02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84E9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BC65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Совместное составление небольших рассказов о любимых играх</w:t>
            </w:r>
            <w:r w:rsidRPr="001E386B"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5602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7BDB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Извлекать информацию необходимую для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6232B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995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https://nsportal.ru/nachal </w:t>
              </w:r>
            </w:hyperlink>
            <w:hyperlink r:id="rId996" w:history="1">
              <w:r w:rsidR="001E386B" w:rsidRPr="001E386B">
                <w:rPr>
                  <w:color w:val="0000FF"/>
                  <w:u w:val="single"/>
                  <w:lang w:val="en-US"/>
                </w:rPr>
                <w:t>naya</w:t>
              </w:r>
            </w:hyperlink>
            <w:hyperlink r:id="rId997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998" w:history="1">
              <w:r w:rsidR="001E386B" w:rsidRPr="001E386B">
                <w:rPr>
                  <w:color w:val="0000FF"/>
                  <w:u w:val="single"/>
                  <w:lang w:val="en-US"/>
                </w:rPr>
                <w:t>shkola/russkii</w:t>
              </w:r>
            </w:hyperlink>
            <w:hyperlink r:id="rId999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014F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первоначальные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13AB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</w:tbl>
    <w:p w14:paraId="54E9ADC5" w14:textId="77777777" w:rsidR="001E386B" w:rsidRPr="001E386B" w:rsidRDefault="001E386B" w:rsidP="001E386B">
      <w:pPr>
        <w:spacing w:after="0" w:line="256" w:lineRule="auto"/>
        <w:ind w:left="0" w:right="15522" w:firstLine="0"/>
        <w:jc w:val="left"/>
        <w:rPr>
          <w:b/>
        </w:rPr>
      </w:pPr>
    </w:p>
    <w:tbl>
      <w:tblPr>
        <w:tblStyle w:val="TableGrid1"/>
        <w:tblW w:w="16022" w:type="dxa"/>
        <w:tblInd w:w="-852" w:type="dxa"/>
        <w:tblCellMar>
          <w:top w:w="7" w:type="dxa"/>
          <w:right w:w="29" w:type="dxa"/>
        </w:tblCellMar>
        <w:tblLook w:val="04A0" w:firstRow="1" w:lastRow="0" w:firstColumn="1" w:lastColumn="0" w:noHBand="0" w:noVBand="1"/>
      </w:tblPr>
      <w:tblGrid>
        <w:gridCol w:w="762"/>
        <w:gridCol w:w="1137"/>
        <w:gridCol w:w="791"/>
        <w:gridCol w:w="2560"/>
        <w:gridCol w:w="647"/>
        <w:gridCol w:w="2335"/>
        <w:gridCol w:w="3573"/>
        <w:gridCol w:w="2046"/>
        <w:gridCol w:w="2171"/>
      </w:tblGrid>
      <w:tr w:rsidR="001E386B" w:rsidRPr="001E386B" w14:paraId="2DB2B2C9" w14:textId="77777777" w:rsidTr="001E386B">
        <w:trPr>
          <w:trHeight w:val="16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C3795" w14:textId="77777777" w:rsidR="001E386B" w:rsidRPr="001E386B" w:rsidRDefault="001E386B" w:rsidP="001E386B">
            <w:pPr>
              <w:spacing w:after="2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№ </w:t>
            </w:r>
          </w:p>
          <w:p w14:paraId="06AD20E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урока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311B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Плани руема</w:t>
            </w:r>
          </w:p>
          <w:p w14:paraId="4E5C236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я дата провед ения урока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6F28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Факти</w:t>
            </w:r>
          </w:p>
          <w:p w14:paraId="4E53AD5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ческая дата провед ения урока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CC8B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Тема урока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C77CA" w14:textId="77777777" w:rsidR="001E386B" w:rsidRPr="001E386B" w:rsidRDefault="001E386B" w:rsidP="001E386B">
            <w:pPr>
              <w:spacing w:after="1" w:line="237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Коли чест во </w:t>
            </w:r>
          </w:p>
          <w:p w14:paraId="5F2C1E21" w14:textId="77777777" w:rsidR="001E386B" w:rsidRPr="001E386B" w:rsidRDefault="001E386B" w:rsidP="001E386B">
            <w:pPr>
              <w:spacing w:after="1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часо</w:t>
            </w:r>
          </w:p>
          <w:p w14:paraId="3A8CB61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в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2CAB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Формирование ФГ (элементы ФГ, формируемые на уроке)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72B4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ЦОР для учителя </w:t>
            </w:r>
            <w:r w:rsidRPr="001E386B">
              <w:t>(Материал адаптировать в соответствии с возрастными особенностями обучающихся)</w:t>
            </w:r>
            <w:r w:rsidRPr="001E386B">
              <w:rPr>
                <w:b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39B4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Целевые ориентиры результатов воспитания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9E3BE" w14:textId="77777777" w:rsidR="001E386B" w:rsidRPr="001E386B" w:rsidRDefault="001E386B" w:rsidP="001E386B">
            <w:pPr>
              <w:spacing w:after="0" w:line="240" w:lineRule="auto"/>
              <w:ind w:left="0" w:right="60" w:firstLine="0"/>
              <w:jc w:val="left"/>
              <w:rPr>
                <w:b/>
              </w:rPr>
            </w:pPr>
            <w:r w:rsidRPr="001E386B">
              <w:rPr>
                <w:b/>
              </w:rPr>
              <w:t>Ссылка на методические рекомендации для учителя по компенсации отсутствующих элементов содержания</w:t>
            </w:r>
            <w:r w:rsidRPr="001E386B">
              <w:rPr>
                <w:b/>
                <w:i/>
              </w:rPr>
              <w:t xml:space="preserve"> </w:t>
            </w:r>
          </w:p>
        </w:tc>
      </w:tr>
      <w:tr w:rsidR="001E386B" w:rsidRPr="001E386B" w14:paraId="576CA2AA" w14:textId="77777777" w:rsidTr="001E386B">
        <w:trPr>
          <w:trHeight w:val="207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9CCB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DC74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3DA3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547A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CA5A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7A64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выполнения задания по тексту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1D100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000" w:history="1">
              <w:r w:rsidR="001E386B" w:rsidRPr="001E386B">
                <w:rPr>
                  <w:color w:val="0000FF"/>
                  <w:u w:val="single"/>
                  <w:lang w:val="en-US"/>
                </w:rPr>
                <w:t>yazyk/2017/12/06/prime</w:t>
              </w:r>
            </w:hyperlink>
          </w:p>
          <w:p w14:paraId="52FBA81E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001" w:history="1">
              <w:r w:rsidR="001E386B" w:rsidRPr="001E386B">
                <w:rPr>
                  <w:color w:val="0000FF"/>
                  <w:u w:val="single"/>
                  <w:lang w:val="en-US"/>
                </w:rPr>
                <w:t>nenie</w:t>
              </w:r>
            </w:hyperlink>
            <w:hyperlink r:id="rId1002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003" w:history="1">
              <w:r w:rsidR="001E386B" w:rsidRPr="001E386B">
                <w:rPr>
                  <w:color w:val="0000FF"/>
                  <w:u w:val="single"/>
                  <w:lang w:val="en-US"/>
                </w:rPr>
                <w:t>pravil</w:t>
              </w:r>
            </w:hyperlink>
            <w:hyperlink r:id="rId1004" w:history="1">
              <w:r w:rsidR="001E386B" w:rsidRPr="001E386B">
                <w:rPr>
                  <w:color w:val="0000FF"/>
                  <w:u w:val="single"/>
                  <w:lang w:val="en-US"/>
                </w:rPr>
                <w:t>pravopisaniya</w:t>
              </w:r>
            </w:hyperlink>
            <w:hyperlink r:id="rId1005" w:history="1">
              <w:r w:rsidR="001E386B" w:rsidRPr="001E386B">
                <w:rPr>
                  <w:color w:val="0000FF"/>
                  <w:u w:val="single"/>
                  <w:lang w:val="en-US"/>
                </w:rPr>
                <w:t>zaglavnaya</w:t>
              </w:r>
            </w:hyperlink>
            <w:hyperlink r:id="rId1006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007" w:history="1">
              <w:r w:rsidR="001E386B" w:rsidRPr="001E386B">
                <w:rPr>
                  <w:color w:val="0000FF"/>
                  <w:u w:val="single"/>
                  <w:lang w:val="en-US"/>
                </w:rPr>
                <w:t>bukva</w:t>
              </w:r>
            </w:hyperlink>
            <w:hyperlink r:id="rId1008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009" w:history="1">
              <w:r w:rsidR="001E386B" w:rsidRPr="001E386B">
                <w:rPr>
                  <w:color w:val="0000FF"/>
                  <w:u w:val="single"/>
                  <w:lang w:val="en-US"/>
                </w:rPr>
                <w:t>v</w:t>
              </w:r>
            </w:hyperlink>
            <w:hyperlink r:id="rId1010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D6CC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представления о единстве и многообразии языкового и культурного пространства России, о языке как основе национального самосознания.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CF83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</w:tr>
      <w:tr w:rsidR="001E386B" w:rsidRPr="001E386B" w14:paraId="117F7F7E" w14:textId="77777777" w:rsidTr="001E386B">
        <w:trPr>
          <w:trHeight w:val="25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937E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100.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3C66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  <w:r w:rsidRPr="001E386B">
              <w:rPr>
                <w:b/>
              </w:rPr>
              <w:tab/>
              <w:t xml:space="preserve"> </w:t>
            </w:r>
          </w:p>
          <w:p w14:paraId="5A6F63E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10.02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8E39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F308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Совместное составление небольших рассказов о любимом дне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598D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4415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Извлекать информацию необходимую для выполнения задания по тексту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CC33D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1011" w:history="1">
              <w:r w:rsidR="001E386B" w:rsidRPr="001E386B">
                <w:rPr>
                  <w:color w:val="0000FF"/>
                  <w:u w:val="single"/>
                </w:rPr>
                <w:t>https://www.yaklass.ru/p</w:t>
              </w:r>
            </w:hyperlink>
          </w:p>
          <w:p w14:paraId="3A7AB9F3" w14:textId="77777777" w:rsidR="001E386B" w:rsidRPr="001E386B" w:rsidRDefault="00570341" w:rsidP="001E386B">
            <w:pPr>
              <w:spacing w:after="1" w:line="237" w:lineRule="auto"/>
              <w:ind w:left="0" w:right="0" w:firstLine="0"/>
              <w:jc w:val="left"/>
              <w:rPr>
                <w:b/>
              </w:rPr>
            </w:pPr>
            <w:hyperlink r:id="rId1012" w:history="1">
              <w:r w:rsidR="001E386B" w:rsidRPr="001E386B">
                <w:rPr>
                  <w:color w:val="0000FF"/>
                  <w:u w:val="single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russky</w:t>
              </w:r>
            </w:hyperlink>
            <w:hyperlink r:id="rId1013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014" w:history="1">
              <w:r w:rsidR="001E386B" w:rsidRPr="001E386B">
                <w:rPr>
                  <w:color w:val="0000FF"/>
                  <w:u w:val="single"/>
                  <w:lang w:val="en-US"/>
                </w:rPr>
                <w:t>yazik</w:t>
              </w:r>
              <w:r w:rsidR="001E386B" w:rsidRPr="001E386B">
                <w:rPr>
                  <w:color w:val="0000FF"/>
                  <w:u w:val="single"/>
                </w:rPr>
                <w:t>/1</w:t>
              </w:r>
            </w:hyperlink>
            <w:hyperlink r:id="rId1015" w:history="1">
              <w:r w:rsidR="001E386B" w:rsidRPr="001E386B">
                <w:rPr>
                  <w:color w:val="0000FF"/>
                  <w:u w:val="single"/>
                  <w:lang w:val="en-US"/>
                </w:rPr>
                <w:t>klass</w:t>
              </w:r>
              <w:r w:rsidR="001E386B" w:rsidRPr="001E386B">
                <w:rPr>
                  <w:color w:val="0000FF"/>
                  <w:u w:val="single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pravopisanie</w:t>
              </w:r>
            </w:hyperlink>
            <w:hyperlink r:id="rId1016" w:history="1">
              <w:r w:rsidR="001E386B" w:rsidRPr="001E386B">
                <w:rPr>
                  <w:color w:val="0000FF"/>
                  <w:u w:val="single"/>
                </w:rPr>
                <w:t>623944/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napisanie</w:t>
              </w:r>
            </w:hyperlink>
            <w:hyperlink r:id="rId1017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018" w:history="1">
              <w:r w:rsidR="001E386B" w:rsidRPr="001E386B">
                <w:rPr>
                  <w:color w:val="0000FF"/>
                  <w:u w:val="single"/>
                  <w:lang w:val="en-US"/>
                </w:rPr>
                <w:t>slov</w:t>
              </w:r>
            </w:hyperlink>
            <w:hyperlink r:id="rId1019" w:history="1">
              <w:r w:rsidR="001E386B" w:rsidRPr="001E386B">
                <w:rPr>
                  <w:color w:val="0000FF"/>
                  <w:u w:val="single"/>
                  <w:lang w:val="en-US"/>
                </w:rPr>
                <w:t>s</w:t>
              </w:r>
            </w:hyperlink>
            <w:hyperlink r:id="rId1020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021" w:history="1">
              <w:r w:rsidR="001E386B" w:rsidRPr="001E386B">
                <w:rPr>
                  <w:color w:val="0000FF"/>
                  <w:u w:val="single"/>
                  <w:lang w:val="en-US"/>
                </w:rPr>
                <w:t>zaglavnoi</w:t>
              </w:r>
            </w:hyperlink>
            <w:hyperlink r:id="rId1022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023" w:history="1">
              <w:r w:rsidR="001E386B" w:rsidRPr="001E386B">
                <w:rPr>
                  <w:color w:val="0000FF"/>
                  <w:u w:val="single"/>
                  <w:lang w:val="en-US"/>
                </w:rPr>
                <w:t>bukvy</w:t>
              </w:r>
            </w:hyperlink>
            <w:hyperlink r:id="rId1024" w:history="1">
              <w:r w:rsidR="001E386B" w:rsidRPr="001E386B">
                <w:rPr>
                  <w:color w:val="0000FF"/>
                  <w:u w:val="single"/>
                </w:rPr>
                <w:t>544799</w:t>
              </w:r>
            </w:hyperlink>
            <w:hyperlink r:id="rId1025" w:history="1">
              <w:r w:rsidR="001E386B" w:rsidRPr="001E386B">
                <w:t xml:space="preserve"> </w:t>
              </w:r>
            </w:hyperlink>
          </w:p>
          <w:p w14:paraId="113C815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B775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E4B6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6239A471" w14:textId="77777777" w:rsidTr="001E386B">
        <w:trPr>
          <w:trHeight w:val="16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ACCC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101.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EDD7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11.02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3CD2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2AC6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Отработка написания букв, написание которых вызывает трудности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CFE0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B249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Извлекать информацию необходимую для выполнения задания по тексту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8B0D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42B1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первоначальные представления о своих гражданских правах и обязанностях, ответственности в обществе.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5D56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42E2B08D" w14:textId="77777777" w:rsidTr="001E386B">
        <w:trPr>
          <w:trHeight w:val="16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667D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102.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A159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12.02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C33E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0E9B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Отработка написания букв, написание которых вызывает трудности</w:t>
            </w:r>
            <w:r w:rsidRPr="001E386B"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394A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AD63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Извлекать информацию необходимую для выполнения задания по тексту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7AB29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026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https://nsportal.ru/nachal </w:t>
              </w:r>
            </w:hyperlink>
            <w:hyperlink r:id="rId1027" w:history="1">
              <w:r w:rsidR="001E386B" w:rsidRPr="001E386B">
                <w:rPr>
                  <w:color w:val="0000FF"/>
                  <w:u w:val="single"/>
                  <w:lang w:val="en-US"/>
                </w:rPr>
                <w:t>naya</w:t>
              </w:r>
            </w:hyperlink>
            <w:hyperlink r:id="rId1028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029" w:history="1">
              <w:r w:rsidR="001E386B" w:rsidRPr="001E386B">
                <w:rPr>
                  <w:color w:val="0000FF"/>
                  <w:u w:val="single"/>
                  <w:lang w:val="en-US"/>
                </w:rPr>
                <w:t>shkola/russkii</w:t>
              </w:r>
            </w:hyperlink>
            <w:hyperlink r:id="rId1030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yazyk/2012/07/30/preze </w:t>
              </w:r>
            </w:hyperlink>
            <w:hyperlink r:id="rId1031" w:history="1">
              <w:r w:rsidR="001E386B" w:rsidRPr="001E386B">
                <w:rPr>
                  <w:color w:val="0000FF"/>
                  <w:u w:val="single"/>
                  <w:lang w:val="en-US"/>
                </w:rPr>
                <w:t>ntatsiya</w:t>
              </w:r>
            </w:hyperlink>
            <w:hyperlink r:id="rId1032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033" w:history="1">
              <w:r w:rsidR="001E386B" w:rsidRPr="001E386B">
                <w:rPr>
                  <w:color w:val="0000FF"/>
                  <w:u w:val="single"/>
                  <w:lang w:val="en-US"/>
                </w:rPr>
                <w:t>mestoimenie</w:t>
              </w:r>
            </w:hyperlink>
            <w:hyperlink r:id="rId1034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DEE7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познавательные интересы, активность, инициативность, любознательность и самостоятельность в познании.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1B89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6412462C" w14:textId="77777777" w:rsidTr="001E386B">
        <w:trPr>
          <w:trHeight w:val="70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BE03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103.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4D6E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  <w:r w:rsidRPr="001E386B">
              <w:rPr>
                <w:b/>
              </w:rPr>
              <w:tab/>
              <w:t xml:space="preserve">13.02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41AC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32D9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Отработка написания букв, написание которых вызывает трудности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9AF2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18A8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Извлекать информацию необходимую для выполнения задания по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CB77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6EFD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познавательные интересы, активность,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C562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</w:tbl>
    <w:p w14:paraId="2C1AF9AD" w14:textId="77777777" w:rsidR="001E386B" w:rsidRPr="001E386B" w:rsidRDefault="001E386B" w:rsidP="001E386B">
      <w:pPr>
        <w:spacing w:after="0" w:line="256" w:lineRule="auto"/>
        <w:ind w:left="0" w:right="15522" w:firstLine="0"/>
        <w:jc w:val="left"/>
        <w:rPr>
          <w:b/>
        </w:rPr>
      </w:pPr>
    </w:p>
    <w:tbl>
      <w:tblPr>
        <w:tblStyle w:val="TableGrid1"/>
        <w:tblW w:w="16022" w:type="dxa"/>
        <w:tblInd w:w="-852" w:type="dxa"/>
        <w:tblCellMar>
          <w:top w:w="7" w:type="dxa"/>
          <w:right w:w="29" w:type="dxa"/>
        </w:tblCellMar>
        <w:tblLook w:val="04A0" w:firstRow="1" w:lastRow="0" w:firstColumn="1" w:lastColumn="0" w:noHBand="0" w:noVBand="1"/>
      </w:tblPr>
      <w:tblGrid>
        <w:gridCol w:w="852"/>
        <w:gridCol w:w="852"/>
        <w:gridCol w:w="850"/>
        <w:gridCol w:w="3118"/>
        <w:gridCol w:w="710"/>
        <w:gridCol w:w="2733"/>
        <w:gridCol w:w="2223"/>
        <w:gridCol w:w="2226"/>
        <w:gridCol w:w="2458"/>
      </w:tblGrid>
      <w:tr w:rsidR="001E386B" w:rsidRPr="001E386B" w14:paraId="43BE5454" w14:textId="77777777" w:rsidTr="001E386B">
        <w:trPr>
          <w:trHeight w:val="16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926B5" w14:textId="77777777" w:rsidR="001E386B" w:rsidRPr="001E386B" w:rsidRDefault="001E386B" w:rsidP="001E386B">
            <w:pPr>
              <w:spacing w:after="2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lastRenderedPageBreak/>
              <w:t xml:space="preserve">№ </w:t>
            </w:r>
          </w:p>
          <w:p w14:paraId="087EC4D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урока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188A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Плани руема</w:t>
            </w:r>
          </w:p>
          <w:p w14:paraId="0CF52D4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я дата провед ения урока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64A1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Факти</w:t>
            </w:r>
          </w:p>
          <w:p w14:paraId="1BE4602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ческая дата провед ения урока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8CD8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Тема урока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0CB8E" w14:textId="77777777" w:rsidR="001E386B" w:rsidRPr="001E386B" w:rsidRDefault="001E386B" w:rsidP="001E386B">
            <w:pPr>
              <w:spacing w:after="1" w:line="237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Коли чест во </w:t>
            </w:r>
          </w:p>
          <w:p w14:paraId="288DE82F" w14:textId="77777777" w:rsidR="001E386B" w:rsidRPr="001E386B" w:rsidRDefault="001E386B" w:rsidP="001E386B">
            <w:pPr>
              <w:spacing w:after="1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часо</w:t>
            </w:r>
          </w:p>
          <w:p w14:paraId="671109E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в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67B1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Формирование ФГ (элементы ФГ, формируемые на уроке)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C67A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ЦОР для учителя </w:t>
            </w:r>
            <w:r w:rsidRPr="001E386B">
              <w:t>(Материал адаптировать в соответствии с возрастными особенностями обучающихся)</w:t>
            </w:r>
            <w:r w:rsidRPr="001E386B">
              <w:rPr>
                <w:b/>
              </w:rPr>
              <w:t xml:space="preserve">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19D7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Целевые ориентиры результатов воспитания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33E6B" w14:textId="77777777" w:rsidR="001E386B" w:rsidRPr="001E386B" w:rsidRDefault="001E386B" w:rsidP="001E386B">
            <w:pPr>
              <w:spacing w:after="0" w:line="240" w:lineRule="auto"/>
              <w:ind w:left="0" w:right="60" w:firstLine="0"/>
              <w:jc w:val="left"/>
              <w:rPr>
                <w:b/>
              </w:rPr>
            </w:pPr>
            <w:r w:rsidRPr="001E386B">
              <w:rPr>
                <w:b/>
              </w:rPr>
              <w:t>Ссылка на методические рекомендации для учителя по компенсации отсутствующих элементов содержания</w:t>
            </w:r>
            <w:r w:rsidRPr="001E386B">
              <w:rPr>
                <w:b/>
                <w:i/>
              </w:rPr>
              <w:t xml:space="preserve"> </w:t>
            </w:r>
          </w:p>
        </w:tc>
      </w:tr>
      <w:tr w:rsidR="001E386B" w:rsidRPr="001E386B" w14:paraId="423928DC" w14:textId="77777777" w:rsidTr="001E386B">
        <w:trPr>
          <w:trHeight w:val="9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02F6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9F84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4014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10CB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E0D6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D483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тексту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219F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EC11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инициативность, любознательность и самостоятельность в познании.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00E4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</w:tr>
      <w:tr w:rsidR="001E386B" w:rsidRPr="001E386B" w14:paraId="53DB76C8" w14:textId="77777777" w:rsidTr="001E386B">
        <w:trPr>
          <w:trHeight w:val="92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1477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104.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FFF1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14.02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910A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0E2F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color w:val="00B050"/>
              </w:rPr>
              <w:t xml:space="preserve"> </w:t>
            </w:r>
            <w:r w:rsidRPr="001E386B">
              <w:t xml:space="preserve">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Отрабатываем умение определять количество слогов в слове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EC5D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97D5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Извлекать информацию необходимую для выполнения задания по тексту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B169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EE63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Воспитывать бережное отношение к результатам своего труда и других людей,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3994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0FA6EB17" w14:textId="77777777" w:rsidTr="001E386B">
        <w:trPr>
          <w:trHeight w:val="189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8AF9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105.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54B5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24.02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8ECE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523A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Раздельное написание слов в предложении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566F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B7BB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Извлекать информацию необходимую для выполнения задания по тексту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572CC" w14:textId="77777777" w:rsidR="001E386B" w:rsidRPr="001E386B" w:rsidRDefault="00570341" w:rsidP="001E386B">
            <w:pPr>
              <w:spacing w:after="1" w:line="237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035" w:history="1">
              <w:r w:rsidR="001E386B" w:rsidRPr="001E386B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/>
                </w:rPr>
                <w:t xml:space="preserve">https://resh.edu.ru/s </w:t>
              </w:r>
            </w:hyperlink>
            <w:hyperlink r:id="rId1036" w:history="1">
              <w:r w:rsidR="001E386B" w:rsidRPr="001E386B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/>
                </w:rPr>
                <w:t xml:space="preserve">ubject/lesson/6413/st </w:t>
              </w:r>
            </w:hyperlink>
            <w:hyperlink r:id="rId1037" w:history="1">
              <w:r w:rsidR="001E386B" w:rsidRPr="001E386B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/>
                </w:rPr>
                <w:t>art/281763/</w:t>
              </w:r>
            </w:hyperlink>
            <w:hyperlink r:id="rId1038" w:history="1">
              <w:r w:rsidR="001E386B" w:rsidRPr="001E386B">
                <w:rPr>
                  <w:rFonts w:ascii="Calibri" w:eastAsia="Calibri" w:hAnsi="Calibri" w:cs="Calibri"/>
                  <w:sz w:val="22"/>
                  <w:lang w:val="en-US"/>
                </w:rPr>
                <w:t xml:space="preserve"> </w:t>
              </w:r>
            </w:hyperlink>
            <w:r w:rsidR="001E386B" w:rsidRPr="001E386B">
              <w:rPr>
                <w:rFonts w:ascii="Calibri" w:eastAsia="Calibri" w:hAnsi="Calibri" w:cs="Calibri"/>
                <w:sz w:val="22"/>
                <w:lang w:val="en-US"/>
              </w:rPr>
              <w:t xml:space="preserve"> </w:t>
            </w:r>
          </w:p>
          <w:p w14:paraId="4BC1BDB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r w:rsidRPr="001E386B">
              <w:rPr>
                <w:rFonts w:ascii="Calibri" w:eastAsia="Calibri" w:hAnsi="Calibri" w:cs="Calibri"/>
                <w:sz w:val="22"/>
                <w:lang w:val="en-US"/>
              </w:rPr>
              <w:t xml:space="preserve"> </w:t>
            </w:r>
          </w:p>
          <w:p w14:paraId="629926B8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039" w:history="1">
              <w:r w:rsidR="001E386B" w:rsidRPr="001E386B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/>
                </w:rPr>
                <w:t>https://resh.edu.ru/s</w:t>
              </w:r>
            </w:hyperlink>
          </w:p>
          <w:p w14:paraId="286F54FC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040" w:history="1">
              <w:r w:rsidR="001E386B" w:rsidRPr="001E386B">
                <w:rPr>
                  <w:rFonts w:ascii="Calibri" w:eastAsia="Calibri" w:hAnsi="Calibri" w:cs="Calibri"/>
                  <w:color w:val="0000FF"/>
                  <w:sz w:val="22"/>
                  <w:u w:val="single"/>
                  <w:lang w:val="en-US"/>
                </w:rPr>
                <w:t>ubject/lesson/6218/st</w:t>
              </w:r>
            </w:hyperlink>
          </w:p>
          <w:p w14:paraId="521C0FDA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1041" w:history="1">
              <w:r w:rsidR="001E386B" w:rsidRPr="001E386B">
                <w:rPr>
                  <w:rFonts w:ascii="Calibri" w:eastAsia="Calibri" w:hAnsi="Calibri" w:cs="Calibri"/>
                  <w:color w:val="0000FF"/>
                  <w:sz w:val="22"/>
                  <w:u w:val="single"/>
                </w:rPr>
                <w:t>art/</w:t>
              </w:r>
            </w:hyperlink>
            <w:hyperlink r:id="rId1042" w:history="1">
              <w:r w:rsidR="001E386B" w:rsidRPr="001E386B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r w:rsidR="001E386B" w:rsidRPr="001E386B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902E7" w14:textId="77777777" w:rsidR="001E386B" w:rsidRPr="001E386B" w:rsidRDefault="001E386B" w:rsidP="001E386B">
            <w:pPr>
              <w:spacing w:after="0" w:line="240" w:lineRule="auto"/>
              <w:ind w:left="0" w:right="12" w:firstLine="0"/>
              <w:jc w:val="left"/>
              <w:rPr>
                <w:b/>
              </w:rPr>
            </w:pPr>
            <w:r w:rsidRPr="001E386B">
              <w:t xml:space="preserve">Формировать первоначальные навыки исследовательской деятельности.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1103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6CB207DD" w14:textId="77777777" w:rsidTr="001E386B">
        <w:trPr>
          <w:trHeight w:val="11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5892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106.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C698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25.02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A16C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8678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Как правильно записать предложение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83EF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582C5" w14:textId="77777777" w:rsidR="001E386B" w:rsidRPr="001E386B" w:rsidRDefault="001E386B" w:rsidP="001E386B">
            <w:pPr>
              <w:spacing w:after="0" w:line="240" w:lineRule="auto"/>
              <w:ind w:left="0" w:right="58" w:firstLine="0"/>
              <w:jc w:val="left"/>
              <w:rPr>
                <w:b/>
              </w:rPr>
            </w:pPr>
            <w:r w:rsidRPr="001E386B">
              <w:t xml:space="preserve">Выделить указанную в тексте информацию, необходимую для выполнения определённого задания по тексту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69A0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EFB6A" w14:textId="77777777" w:rsidR="001E386B" w:rsidRPr="001E386B" w:rsidRDefault="001E386B" w:rsidP="001E386B">
            <w:pPr>
              <w:spacing w:after="0" w:line="240" w:lineRule="auto"/>
              <w:ind w:left="0" w:right="12" w:firstLine="0"/>
              <w:jc w:val="left"/>
              <w:rPr>
                <w:b/>
              </w:rPr>
            </w:pPr>
            <w:r w:rsidRPr="001E386B">
              <w:t xml:space="preserve">Формировать первоначальные навыки исследовательской деятельности.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016A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7C016562" w14:textId="77777777" w:rsidTr="001E386B">
        <w:trPr>
          <w:trHeight w:val="25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4AB8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107.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48EB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26.02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4D3D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E7C4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Введение алгоритма списывания предложений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3501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566F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Оценить вероятность того, что информация сможет повляить на мысли и поступки людей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AEF8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344D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4B43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</w:tbl>
    <w:p w14:paraId="5C9B5989" w14:textId="77777777" w:rsidR="001E386B" w:rsidRPr="001E386B" w:rsidRDefault="001E386B" w:rsidP="001E386B">
      <w:pPr>
        <w:spacing w:after="0" w:line="256" w:lineRule="auto"/>
        <w:ind w:left="0" w:right="15522" w:firstLine="0"/>
        <w:jc w:val="left"/>
        <w:rPr>
          <w:b/>
        </w:rPr>
      </w:pPr>
    </w:p>
    <w:tbl>
      <w:tblPr>
        <w:tblStyle w:val="TableGrid1"/>
        <w:tblW w:w="16022" w:type="dxa"/>
        <w:tblInd w:w="-852" w:type="dxa"/>
        <w:tblCellMar>
          <w:top w:w="7" w:type="dxa"/>
          <w:right w:w="29" w:type="dxa"/>
        </w:tblCellMar>
        <w:tblLook w:val="04A0" w:firstRow="1" w:lastRow="0" w:firstColumn="1" w:lastColumn="0" w:noHBand="0" w:noVBand="1"/>
      </w:tblPr>
      <w:tblGrid>
        <w:gridCol w:w="846"/>
        <w:gridCol w:w="849"/>
        <w:gridCol w:w="847"/>
        <w:gridCol w:w="3055"/>
        <w:gridCol w:w="707"/>
        <w:gridCol w:w="2700"/>
        <w:gridCol w:w="2389"/>
        <w:gridCol w:w="2198"/>
        <w:gridCol w:w="2431"/>
      </w:tblGrid>
      <w:tr w:rsidR="001E386B" w:rsidRPr="001E386B" w14:paraId="0A5EC16E" w14:textId="77777777" w:rsidTr="001E386B">
        <w:trPr>
          <w:trHeight w:val="16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6BD34" w14:textId="77777777" w:rsidR="001E386B" w:rsidRPr="001E386B" w:rsidRDefault="001E386B" w:rsidP="001E386B">
            <w:pPr>
              <w:spacing w:after="2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№ </w:t>
            </w:r>
          </w:p>
          <w:p w14:paraId="395544F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урока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37FB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Плани руема</w:t>
            </w:r>
          </w:p>
          <w:p w14:paraId="13883E7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я дата провед ения урока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2308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Факти</w:t>
            </w:r>
          </w:p>
          <w:p w14:paraId="569C933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ческая дата провед ения урока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7AB3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Тема урока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07D2E" w14:textId="77777777" w:rsidR="001E386B" w:rsidRPr="001E386B" w:rsidRDefault="001E386B" w:rsidP="001E386B">
            <w:pPr>
              <w:spacing w:after="1" w:line="237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Коли чест во </w:t>
            </w:r>
          </w:p>
          <w:p w14:paraId="3FCF0E86" w14:textId="77777777" w:rsidR="001E386B" w:rsidRPr="001E386B" w:rsidRDefault="001E386B" w:rsidP="001E386B">
            <w:pPr>
              <w:spacing w:after="1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часо</w:t>
            </w:r>
          </w:p>
          <w:p w14:paraId="056D091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в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28C1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Формирование ФГ (элементы ФГ, формируемые на уроке)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585A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ЦОР для учителя </w:t>
            </w:r>
            <w:r w:rsidRPr="001E386B">
              <w:t>(Материал адаптировать в соответствии с возрастными особенностями обучающихся)</w:t>
            </w:r>
            <w:r w:rsidRPr="001E386B">
              <w:rPr>
                <w:b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4569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Целевые ориентиры результатов воспитания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9D3CA" w14:textId="77777777" w:rsidR="001E386B" w:rsidRPr="001E386B" w:rsidRDefault="001E386B" w:rsidP="001E386B">
            <w:pPr>
              <w:spacing w:after="0" w:line="240" w:lineRule="auto"/>
              <w:ind w:left="0" w:right="60" w:firstLine="0"/>
              <w:jc w:val="left"/>
              <w:rPr>
                <w:b/>
              </w:rPr>
            </w:pPr>
            <w:r w:rsidRPr="001E386B">
              <w:rPr>
                <w:b/>
              </w:rPr>
              <w:t>Ссылка на методические рекомендации для учителя по компенсации отсутствующих элементов содержания</w:t>
            </w:r>
            <w:r w:rsidRPr="001E386B">
              <w:rPr>
                <w:b/>
                <w:i/>
              </w:rPr>
              <w:t xml:space="preserve"> </w:t>
            </w:r>
          </w:p>
        </w:tc>
      </w:tr>
      <w:tr w:rsidR="001E386B" w:rsidRPr="001E386B" w14:paraId="380E833E" w14:textId="77777777" w:rsidTr="001E386B">
        <w:trPr>
          <w:trHeight w:val="25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F52A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108.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2CBA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27.02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A95D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21A7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Введение алгоритма списывания предложений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F03A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BFA2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Оценить вероятность того, что информация сможет повляить на мысли и поступки людей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7A35F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043" w:history="1">
              <w:r w:rsidR="001E386B" w:rsidRPr="001E386B">
                <w:rPr>
                  <w:lang w:val="en-US"/>
                </w:rPr>
                <w:t>/</w:t>
              </w:r>
            </w:hyperlink>
            <w:hyperlink r:id="rId1044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https://resh.edu.ru/subje </w:t>
              </w:r>
            </w:hyperlink>
            <w:hyperlink r:id="rId1045" w:history="1">
              <w:r w:rsidR="001E386B" w:rsidRPr="001E386B">
                <w:rPr>
                  <w:color w:val="0000FF"/>
                  <w:u w:val="single"/>
                  <w:lang w:val="en-US"/>
                </w:rPr>
                <w:t>ct/lesson/3581/conspect/</w:t>
              </w:r>
            </w:hyperlink>
          </w:p>
          <w:p w14:paraId="6CE3561D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046" w:history="1">
              <w:r w:rsidR="001E386B" w:rsidRPr="001E386B">
                <w:rPr>
                  <w:color w:val="0000FF"/>
                  <w:u w:val="single"/>
                  <w:lang w:val="en-US"/>
                </w:rPr>
                <w:t>179686/</w:t>
              </w:r>
            </w:hyperlink>
            <w:hyperlink r:id="rId1047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  <w:p w14:paraId="686B983C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048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https://infourok.ru/preze </w:t>
              </w:r>
            </w:hyperlink>
            <w:hyperlink r:id="rId1049" w:history="1">
              <w:r w:rsidR="001E386B" w:rsidRPr="001E386B">
                <w:rPr>
                  <w:color w:val="0000FF"/>
                  <w:u w:val="single"/>
                  <w:lang w:val="en-US"/>
                </w:rPr>
                <w:t>ntaciya</w:t>
              </w:r>
            </w:hyperlink>
            <w:hyperlink r:id="rId1050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051" w:history="1">
              <w:r w:rsidR="001E386B" w:rsidRPr="001E386B">
                <w:rPr>
                  <w:color w:val="0000FF"/>
                  <w:u w:val="single"/>
                  <w:lang w:val="en-US"/>
                </w:rPr>
                <w:t>po</w:t>
              </w:r>
            </w:hyperlink>
            <w:hyperlink r:id="rId1052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053" w:history="1">
              <w:r w:rsidR="001E386B" w:rsidRPr="001E386B">
                <w:rPr>
                  <w:color w:val="0000FF"/>
                  <w:u w:val="single"/>
                  <w:lang w:val="en-US"/>
                </w:rPr>
                <w:t>russkomu</w:t>
              </w:r>
            </w:hyperlink>
            <w:hyperlink r:id="rId1054" w:history="1">
              <w:r w:rsidR="001E386B" w:rsidRPr="001E386B">
                <w:rPr>
                  <w:color w:val="0000FF"/>
                  <w:u w:val="single"/>
                  <w:lang w:val="en-US"/>
                </w:rPr>
                <w:t>yazyku</w:t>
              </w:r>
            </w:hyperlink>
            <w:hyperlink r:id="rId1055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056" w:history="1">
              <w:r w:rsidR="001E386B" w:rsidRPr="001E386B">
                <w:rPr>
                  <w:color w:val="0000FF"/>
                  <w:u w:val="single"/>
                  <w:lang w:val="en-US"/>
                </w:rPr>
                <w:t>na</w:t>
              </w:r>
            </w:hyperlink>
            <w:hyperlink r:id="rId1057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058" w:history="1">
              <w:r w:rsidR="001E386B" w:rsidRPr="001E386B">
                <w:rPr>
                  <w:color w:val="0000FF"/>
                  <w:u w:val="single"/>
                  <w:lang w:val="en-US"/>
                </w:rPr>
                <w:t>temu</w:t>
              </w:r>
            </w:hyperlink>
            <w:hyperlink r:id="rId1059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060" w:history="1">
              <w:r w:rsidR="001E386B" w:rsidRPr="001E386B">
                <w:rPr>
                  <w:color w:val="0000FF"/>
                  <w:u w:val="single"/>
                  <w:lang w:val="en-US"/>
                </w:rPr>
                <w:t>nasha</w:t>
              </w:r>
            </w:hyperlink>
            <w:hyperlink r:id="rId1061" w:history="1">
              <w:r w:rsidR="001E386B" w:rsidRPr="001E386B">
                <w:rPr>
                  <w:color w:val="0000FF"/>
                  <w:u w:val="single"/>
                  <w:lang w:val="en-US"/>
                </w:rPr>
                <w:t>rech</w:t>
              </w:r>
            </w:hyperlink>
            <w:hyperlink r:id="rId1062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063" w:history="1">
              <w:r w:rsidR="001E386B" w:rsidRPr="001E386B">
                <w:rPr>
                  <w:color w:val="0000FF"/>
                  <w:u w:val="single"/>
                  <w:lang w:val="en-US"/>
                </w:rPr>
                <w:t>1</w:t>
              </w:r>
            </w:hyperlink>
            <w:hyperlink r:id="rId1064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065" w:history="1">
              <w:r w:rsidR="001E386B" w:rsidRPr="001E386B">
                <w:rPr>
                  <w:color w:val="0000FF"/>
                  <w:u w:val="single"/>
                  <w:lang w:val="en-US"/>
                </w:rPr>
                <w:t>klass</w:t>
              </w:r>
            </w:hyperlink>
            <w:hyperlink r:id="rId1066" w:history="1">
              <w:r w:rsidR="001E386B" w:rsidRPr="001E386B">
                <w:rPr>
                  <w:color w:val="0000FF"/>
                  <w:u w:val="single"/>
                  <w:lang w:val="en-US"/>
                </w:rPr>
                <w:t>4046976.html</w:t>
              </w:r>
            </w:hyperlink>
            <w:hyperlink r:id="rId1067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C1FD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самосознания.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D95F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388E490D" w14:textId="77777777" w:rsidTr="001E386B">
        <w:trPr>
          <w:trHeight w:val="25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DA49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109.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F7BC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28.02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BB1F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65D0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Когда нужен перенос слова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C377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8296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Извлекать информацию необходимую для выполнения задания по тексту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9C46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0E87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самосознания.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385B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50FD8979" w14:textId="77777777" w:rsidTr="001E386B">
        <w:trPr>
          <w:trHeight w:val="254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543B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lastRenderedPageBreak/>
              <w:t>110.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30AE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03.03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6612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A5DE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Перенос слов со строки на строку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131F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7DDC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  <w:p w14:paraId="7783E27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Извлекать информацию необходимую для выполнения задания по тексту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42B3A" w14:textId="77777777" w:rsidR="001E386B" w:rsidRPr="001E386B" w:rsidRDefault="00570341" w:rsidP="001E386B">
            <w:pPr>
              <w:spacing w:after="2" w:line="235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068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https://resh.edu.ru/subje </w:t>
              </w:r>
            </w:hyperlink>
            <w:hyperlink r:id="rId1069" w:history="1">
              <w:r w:rsidR="001E386B" w:rsidRPr="001E386B">
                <w:rPr>
                  <w:color w:val="0000FF"/>
                  <w:u w:val="single"/>
                  <w:lang w:val="en-US"/>
                </w:rPr>
                <w:t>ct/lesson/6422/</w:t>
              </w:r>
            </w:hyperlink>
            <w:hyperlink r:id="rId1070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  <w:p w14:paraId="644B1FD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r w:rsidRPr="001E386B">
              <w:rPr>
                <w:lang w:val="en-US"/>
              </w:rPr>
              <w:t xml:space="preserve"> </w:t>
            </w:r>
          </w:p>
          <w:p w14:paraId="311272A6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071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https://infourok.ru/preze </w:t>
              </w:r>
            </w:hyperlink>
            <w:hyperlink r:id="rId1072" w:history="1">
              <w:r w:rsidR="001E386B" w:rsidRPr="001E386B">
                <w:rPr>
                  <w:color w:val="0000FF"/>
                  <w:u w:val="single"/>
                  <w:lang w:val="en-US"/>
                </w:rPr>
                <w:t>ntaciya</w:t>
              </w:r>
            </w:hyperlink>
            <w:hyperlink r:id="rId1073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074" w:history="1">
              <w:r w:rsidR="001E386B" w:rsidRPr="001E386B">
                <w:rPr>
                  <w:color w:val="0000FF"/>
                  <w:u w:val="single"/>
                  <w:lang w:val="en-US"/>
                </w:rPr>
                <w:t>uroka</w:t>
              </w:r>
            </w:hyperlink>
            <w:hyperlink r:id="rId1075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076" w:history="1">
              <w:r w:rsidR="001E386B" w:rsidRPr="001E386B">
                <w:rPr>
                  <w:color w:val="0000FF"/>
                  <w:u w:val="single"/>
                  <w:lang w:val="en-US"/>
                </w:rPr>
                <w:t>dlya</w:t>
              </w:r>
            </w:hyperlink>
            <w:hyperlink r:id="rId1077" w:history="1">
              <w:r w:rsidR="001E386B" w:rsidRPr="001E386B">
                <w:rPr>
                  <w:color w:val="0000FF"/>
                  <w:u w:val="single"/>
                  <w:lang w:val="en-US"/>
                </w:rPr>
                <w:t>klassa</w:t>
              </w:r>
            </w:hyperlink>
            <w:hyperlink r:id="rId1078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079" w:history="1">
              <w:r w:rsidR="001E386B" w:rsidRPr="001E386B">
                <w:rPr>
                  <w:color w:val="0000FF"/>
                  <w:u w:val="single"/>
                  <w:lang w:val="en-US"/>
                </w:rPr>
                <w:t>russkiy</w:t>
              </w:r>
            </w:hyperlink>
            <w:hyperlink r:id="rId1080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081" w:history="1">
              <w:r w:rsidR="001E386B" w:rsidRPr="001E386B">
                <w:rPr>
                  <w:color w:val="0000FF"/>
                  <w:u w:val="single"/>
                  <w:lang w:val="en-US"/>
                </w:rPr>
                <w:t>yazik</w:t>
              </w:r>
            </w:hyperlink>
            <w:hyperlink r:id="rId1082" w:history="1">
              <w:r w:rsidR="001E386B" w:rsidRPr="001E386B">
                <w:rPr>
                  <w:color w:val="0000FF"/>
                  <w:u w:val="single"/>
                  <w:lang w:val="en-US"/>
                </w:rPr>
                <w:t>tekst</w:t>
              </w:r>
            </w:hyperlink>
            <w:hyperlink r:id="rId1083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084" w:history="1">
              <w:r w:rsidR="001E386B" w:rsidRPr="001E386B">
                <w:rPr>
                  <w:color w:val="0000FF"/>
                  <w:u w:val="single"/>
                  <w:lang w:val="en-US"/>
                </w:rPr>
                <w:t>i</w:t>
              </w:r>
            </w:hyperlink>
            <w:hyperlink r:id="rId1085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086" w:history="1">
              <w:r w:rsidR="001E386B" w:rsidRPr="001E386B">
                <w:rPr>
                  <w:color w:val="0000FF"/>
                  <w:u w:val="single"/>
                  <w:lang w:val="en-US"/>
                </w:rPr>
                <w:t>predlozheniya</w:t>
              </w:r>
            </w:hyperlink>
            <w:hyperlink r:id="rId1087" w:history="1">
              <w:r w:rsidR="001E386B" w:rsidRPr="001E386B">
                <w:rPr>
                  <w:color w:val="0000FF"/>
                  <w:u w:val="single"/>
                  <w:lang w:val="en-US"/>
                </w:rPr>
                <w:t>1582370.html</w:t>
              </w:r>
            </w:hyperlink>
            <w:hyperlink r:id="rId1088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50C7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самосознания.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C19F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79499916" w14:textId="77777777" w:rsidTr="001E386B">
        <w:trPr>
          <w:trHeight w:val="4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FD84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111.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7DB4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04.03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500D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D6F0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Объяснительное письмо под диктовку слов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A1BB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70F9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Оценить вероятность того, что информация сможет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D8C83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089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https://resh.edu.ru/subje </w:t>
              </w:r>
            </w:hyperlink>
            <w:hyperlink r:id="rId1090" w:history="1">
              <w:r w:rsidR="001E386B" w:rsidRPr="001E386B">
                <w:rPr>
                  <w:color w:val="0000FF"/>
                  <w:u w:val="single"/>
                  <w:lang w:val="en-US"/>
                </w:rPr>
                <w:t>ct/lesson/6420/</w:t>
              </w:r>
            </w:hyperlink>
            <w:hyperlink r:id="rId1091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45F1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первоначальные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01B7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</w:tbl>
    <w:p w14:paraId="1782D56F" w14:textId="77777777" w:rsidR="001E386B" w:rsidRPr="001E386B" w:rsidRDefault="001E386B" w:rsidP="001E386B">
      <w:pPr>
        <w:spacing w:after="0" w:line="256" w:lineRule="auto"/>
        <w:ind w:left="0" w:right="15522" w:firstLine="0"/>
        <w:jc w:val="left"/>
        <w:rPr>
          <w:b/>
        </w:rPr>
      </w:pPr>
    </w:p>
    <w:tbl>
      <w:tblPr>
        <w:tblStyle w:val="TableGrid1"/>
        <w:tblW w:w="16022" w:type="dxa"/>
        <w:tblInd w:w="-852" w:type="dxa"/>
        <w:tblCellMar>
          <w:top w:w="7" w:type="dxa"/>
          <w:right w:w="29" w:type="dxa"/>
        </w:tblCellMar>
        <w:tblLook w:val="04A0" w:firstRow="1" w:lastRow="0" w:firstColumn="1" w:lastColumn="0" w:noHBand="0" w:noVBand="1"/>
      </w:tblPr>
      <w:tblGrid>
        <w:gridCol w:w="852"/>
        <w:gridCol w:w="852"/>
        <w:gridCol w:w="850"/>
        <w:gridCol w:w="3118"/>
        <w:gridCol w:w="710"/>
        <w:gridCol w:w="2739"/>
        <w:gridCol w:w="2223"/>
        <w:gridCol w:w="2220"/>
        <w:gridCol w:w="2458"/>
      </w:tblGrid>
      <w:tr w:rsidR="001E386B" w:rsidRPr="001E386B" w14:paraId="1CEE6C40" w14:textId="77777777" w:rsidTr="001E386B">
        <w:trPr>
          <w:trHeight w:val="16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2C14B" w14:textId="77777777" w:rsidR="001E386B" w:rsidRPr="001E386B" w:rsidRDefault="001E386B" w:rsidP="001E386B">
            <w:pPr>
              <w:spacing w:after="2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№ </w:t>
            </w:r>
          </w:p>
          <w:p w14:paraId="48FE160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урока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0558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Плани руема</w:t>
            </w:r>
          </w:p>
          <w:p w14:paraId="5FFDD1F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я дата провед ения урока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DCEB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Факти</w:t>
            </w:r>
          </w:p>
          <w:p w14:paraId="3AA053B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ческая дата провед ения урока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787E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Тема урока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50075" w14:textId="77777777" w:rsidR="001E386B" w:rsidRPr="001E386B" w:rsidRDefault="001E386B" w:rsidP="001E386B">
            <w:pPr>
              <w:spacing w:after="1" w:line="237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Коли чест во </w:t>
            </w:r>
          </w:p>
          <w:p w14:paraId="464F5F0C" w14:textId="77777777" w:rsidR="001E386B" w:rsidRPr="001E386B" w:rsidRDefault="001E386B" w:rsidP="001E386B">
            <w:pPr>
              <w:spacing w:after="1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часо</w:t>
            </w:r>
          </w:p>
          <w:p w14:paraId="6DFE215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в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188C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Формирование ФГ (элементы ФГ, формируемые на уроке)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91E7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ЦОР для учителя </w:t>
            </w:r>
            <w:r w:rsidRPr="001E386B">
              <w:t>(Материал адаптировать в соответствии с возрастными особенностями обучающихся)</w:t>
            </w:r>
            <w:r w:rsidRPr="001E386B">
              <w:rPr>
                <w:b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2DC2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Целевые ориентиры результатов воспитания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58A7A" w14:textId="77777777" w:rsidR="001E386B" w:rsidRPr="001E386B" w:rsidRDefault="001E386B" w:rsidP="001E386B">
            <w:pPr>
              <w:spacing w:after="0" w:line="240" w:lineRule="auto"/>
              <w:ind w:left="0" w:right="60" w:firstLine="0"/>
              <w:jc w:val="left"/>
              <w:rPr>
                <w:b/>
              </w:rPr>
            </w:pPr>
            <w:r w:rsidRPr="001E386B">
              <w:rPr>
                <w:b/>
              </w:rPr>
              <w:t>Ссылка на методические рекомендации для учителя по компенсации отсутствующих элементов содержания</w:t>
            </w:r>
            <w:r w:rsidRPr="001E386B">
              <w:rPr>
                <w:b/>
                <w:i/>
              </w:rPr>
              <w:t xml:space="preserve"> </w:t>
            </w:r>
          </w:p>
        </w:tc>
      </w:tr>
      <w:tr w:rsidR="001E386B" w:rsidRPr="001E386B" w14:paraId="2943704F" w14:textId="77777777" w:rsidTr="001E386B">
        <w:trPr>
          <w:trHeight w:val="207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8588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6151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08AA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140F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24F1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1154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повляить на мысли и поступки людей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A3BE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  <w:p w14:paraId="2259EBF6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092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https://infourok.ru/preze </w:t>
              </w:r>
            </w:hyperlink>
            <w:hyperlink r:id="rId1093" w:history="1">
              <w:r w:rsidR="001E386B" w:rsidRPr="001E386B">
                <w:rPr>
                  <w:color w:val="0000FF"/>
                  <w:u w:val="single"/>
                  <w:lang w:val="en-US"/>
                </w:rPr>
                <w:t>ntaciya</w:t>
              </w:r>
            </w:hyperlink>
            <w:hyperlink r:id="rId1094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095" w:history="1">
              <w:r w:rsidR="001E386B" w:rsidRPr="001E386B">
                <w:rPr>
                  <w:color w:val="0000FF"/>
                  <w:u w:val="single"/>
                  <w:lang w:val="en-US"/>
                </w:rPr>
                <w:t>po</w:t>
              </w:r>
            </w:hyperlink>
            <w:hyperlink r:id="rId1096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097" w:history="1">
              <w:r w:rsidR="001E386B" w:rsidRPr="001E386B">
                <w:rPr>
                  <w:color w:val="0000FF"/>
                  <w:u w:val="single"/>
                  <w:lang w:val="en-US"/>
                </w:rPr>
                <w:t>russkomu</w:t>
              </w:r>
            </w:hyperlink>
            <w:hyperlink r:id="rId1098" w:history="1">
              <w:r w:rsidR="001E386B" w:rsidRPr="001E386B">
                <w:rPr>
                  <w:color w:val="0000FF"/>
                  <w:u w:val="single"/>
                  <w:lang w:val="en-US"/>
                </w:rPr>
                <w:t>yaziku</w:t>
              </w:r>
            </w:hyperlink>
            <w:hyperlink r:id="rId1099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100" w:history="1">
              <w:r w:rsidR="001E386B" w:rsidRPr="001E386B">
                <w:rPr>
                  <w:color w:val="0000FF"/>
                  <w:u w:val="single"/>
                  <w:lang w:val="en-US"/>
                </w:rPr>
                <w:t>klass</w:t>
              </w:r>
            </w:hyperlink>
            <w:hyperlink r:id="rId1101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102" w:history="1">
              <w:r w:rsidR="001E386B" w:rsidRPr="001E386B">
                <w:rPr>
                  <w:color w:val="0000FF"/>
                  <w:u w:val="single"/>
                  <w:lang w:val="en-US"/>
                </w:rPr>
                <w:t>tema</w:t>
              </w:r>
            </w:hyperlink>
            <w:hyperlink r:id="rId1103" w:history="1">
              <w:r w:rsidR="001E386B" w:rsidRPr="001E386B">
                <w:rPr>
                  <w:color w:val="0000FF"/>
                  <w:u w:val="single"/>
                  <w:lang w:val="en-US"/>
                </w:rPr>
                <w:t>dialog</w:t>
              </w:r>
            </w:hyperlink>
            <w:hyperlink r:id="rId1104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105" w:history="1">
              <w:r w:rsidR="001E386B" w:rsidRPr="001E386B">
                <w:rPr>
                  <w:color w:val="0000FF"/>
                  <w:u w:val="single"/>
                  <w:lang w:val="en-US"/>
                </w:rPr>
                <w:t>2899516.html</w:t>
              </w:r>
            </w:hyperlink>
            <w:hyperlink r:id="rId1106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DEF5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представления о единстве и многообразии языкового и культурного пространства России, о языке как основе национального самосознания.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E40D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</w:tr>
      <w:tr w:rsidR="001E386B" w:rsidRPr="001E386B" w14:paraId="1E71D26F" w14:textId="77777777" w:rsidTr="001E386B">
        <w:trPr>
          <w:trHeight w:val="161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8594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112.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58C5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05.03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61BD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68AA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Объяснительное письмо под диктовку слов и предложений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10A9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F52D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  <w:p w14:paraId="1F99C6B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Извлекать информацию необходимую для выполнения задания по тексту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A292F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1107" w:history="1">
              <w:r w:rsidR="001E386B" w:rsidRPr="001E386B">
                <w:rPr>
                  <w:b/>
                  <w:color w:val="0000FF"/>
                  <w:u w:val="single"/>
                </w:rPr>
                <w:t>https://resh.edu.ru/sub</w:t>
              </w:r>
            </w:hyperlink>
          </w:p>
          <w:p w14:paraId="28BAD8D3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1108" w:history="1">
              <w:r w:rsidR="001E386B" w:rsidRPr="001E386B">
                <w:rPr>
                  <w:b/>
                  <w:color w:val="0000FF"/>
                  <w:u w:val="single"/>
                </w:rPr>
                <w:t>ject/lesson/6414/</w:t>
              </w:r>
            </w:hyperlink>
            <w:hyperlink r:id="rId1109" w:history="1">
              <w:r w:rsidR="001E386B" w:rsidRPr="001E386B">
                <w:rPr>
                  <w:b/>
                </w:rPr>
                <w:t xml:space="preserve"> </w:t>
              </w:r>
            </w:hyperlink>
          </w:p>
          <w:p w14:paraId="231CEDF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  <w:p w14:paraId="27E127D8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1110" w:history="1">
              <w:r w:rsidR="001E386B" w:rsidRPr="001E386B">
                <w:rPr>
                  <w:b/>
                  <w:color w:val="0000FF"/>
                  <w:u w:val="single"/>
                </w:rPr>
                <w:t>https://resh.edu.ru/sub</w:t>
              </w:r>
            </w:hyperlink>
          </w:p>
          <w:p w14:paraId="03C25586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1111" w:history="1">
              <w:r w:rsidR="001E386B" w:rsidRPr="001E386B">
                <w:rPr>
                  <w:b/>
                  <w:color w:val="0000FF"/>
                  <w:u w:val="single"/>
                </w:rPr>
                <w:t>ject/lesson/3615/</w:t>
              </w:r>
            </w:hyperlink>
            <w:hyperlink r:id="rId1112" w:history="1">
              <w:r w:rsidR="001E386B" w:rsidRPr="001E386B">
                <w:rPr>
                  <w:b/>
                </w:rPr>
                <w:t xml:space="preserve"> </w:t>
              </w:r>
            </w:hyperlink>
            <w:r w:rsidR="001E386B" w:rsidRPr="001E386B">
              <w:rPr>
                <w:b/>
              </w:rPr>
              <w:t xml:space="preserve"> </w:t>
            </w:r>
          </w:p>
          <w:p w14:paraId="5157B72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  <w:p w14:paraId="2D1ABD0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23ED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>Формировать познавательные интересы, активность, инициативность, любознательность и самостоятельность в познании.</w:t>
            </w:r>
            <w:r w:rsidRPr="001E386B">
              <w:rPr>
                <w:b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15F4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0FB024AF" w14:textId="77777777" w:rsidTr="001E386B">
        <w:trPr>
          <w:trHeight w:val="16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2AE6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lastRenderedPageBreak/>
              <w:t>113.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9D3E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06.03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4068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A9A2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Как составить предложение из набора слов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84D0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F688C" w14:textId="77777777" w:rsidR="001E386B" w:rsidRPr="001E386B" w:rsidRDefault="001E386B" w:rsidP="001E386B">
            <w:pPr>
              <w:spacing w:after="0" w:line="240" w:lineRule="auto"/>
              <w:ind w:left="0" w:right="64" w:firstLine="0"/>
              <w:jc w:val="left"/>
              <w:rPr>
                <w:b/>
              </w:rPr>
            </w:pPr>
            <w:r w:rsidRPr="001E386B">
              <w:t xml:space="preserve">Выделить указанную в тексте информацию, необходимую для выполнения определённого задания по тексту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A917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color w:val="FF000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B241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>Формировать познавательные интересы, активность, инициативность, любознательность и самостоятельность в познании.</w:t>
            </w:r>
            <w:r w:rsidRPr="001E386B">
              <w:rPr>
                <w:b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4B0D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7335654A" w14:textId="77777777" w:rsidTr="001E386B">
        <w:trPr>
          <w:trHeight w:val="162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C107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114.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146C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07.03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42E8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AF2B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Составление из набора форм слов предложений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D933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4BAA9" w14:textId="77777777" w:rsidR="001E386B" w:rsidRPr="001E386B" w:rsidRDefault="001E386B" w:rsidP="001E386B">
            <w:pPr>
              <w:spacing w:after="0" w:line="240" w:lineRule="auto"/>
              <w:ind w:left="0" w:right="64" w:firstLine="0"/>
              <w:jc w:val="left"/>
              <w:rPr>
                <w:b/>
              </w:rPr>
            </w:pPr>
            <w:r w:rsidRPr="001E386B">
              <w:t xml:space="preserve">Выделить указанную в тексте информацию, необходимую для выполнения определённого задания по тексту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9A28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D5AF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>Формировать познавательные интересы, активность, инициативность, любознательность и самостоятельность в познании.</w:t>
            </w:r>
            <w:r w:rsidRPr="001E386B">
              <w:rPr>
                <w:b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8AF2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562B24AF" w14:textId="77777777" w:rsidTr="001E386B">
        <w:trPr>
          <w:trHeight w:val="11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BCDD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115.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3ABC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10.03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2F8B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C807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Объяснительная запись под диктовку текста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A067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7C367" w14:textId="77777777" w:rsidR="001E386B" w:rsidRPr="001E386B" w:rsidRDefault="001E386B" w:rsidP="001E386B">
            <w:pPr>
              <w:spacing w:after="0" w:line="240" w:lineRule="auto"/>
              <w:ind w:left="0" w:right="64" w:firstLine="0"/>
              <w:jc w:val="left"/>
              <w:rPr>
                <w:b/>
              </w:rPr>
            </w:pPr>
            <w:r w:rsidRPr="001E386B">
              <w:t xml:space="preserve">Выделить указанную в тексте информацию, необходимую для выполнения определённого задания по тексту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FFFA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FEDE8" w14:textId="77777777" w:rsidR="001E386B" w:rsidRPr="001E386B" w:rsidRDefault="001E386B" w:rsidP="001E386B">
            <w:pPr>
              <w:spacing w:after="0" w:line="240" w:lineRule="auto"/>
              <w:ind w:left="0" w:right="12" w:firstLine="0"/>
              <w:jc w:val="left"/>
              <w:rPr>
                <w:b/>
              </w:rPr>
            </w:pPr>
            <w:r w:rsidRPr="001E386B">
              <w:t xml:space="preserve">Формировать первоначальные навыки исследовательской деятельности.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6AC4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</w:tbl>
    <w:p w14:paraId="502B3D11" w14:textId="77777777" w:rsidR="001E386B" w:rsidRPr="001E386B" w:rsidRDefault="001E386B" w:rsidP="001E386B">
      <w:pPr>
        <w:spacing w:after="0" w:line="256" w:lineRule="auto"/>
        <w:ind w:left="0" w:right="15522" w:firstLine="0"/>
        <w:jc w:val="left"/>
        <w:rPr>
          <w:b/>
        </w:rPr>
      </w:pPr>
    </w:p>
    <w:tbl>
      <w:tblPr>
        <w:tblStyle w:val="TableGrid1"/>
        <w:tblW w:w="16022" w:type="dxa"/>
        <w:tblInd w:w="-852" w:type="dxa"/>
        <w:tblCellMar>
          <w:top w:w="7" w:type="dxa"/>
          <w:right w:w="29" w:type="dxa"/>
        </w:tblCellMar>
        <w:tblLook w:val="04A0" w:firstRow="1" w:lastRow="0" w:firstColumn="1" w:lastColumn="0" w:noHBand="0" w:noVBand="1"/>
      </w:tblPr>
      <w:tblGrid>
        <w:gridCol w:w="852"/>
        <w:gridCol w:w="852"/>
        <w:gridCol w:w="849"/>
        <w:gridCol w:w="3108"/>
        <w:gridCol w:w="709"/>
        <w:gridCol w:w="2732"/>
        <w:gridCol w:w="2250"/>
        <w:gridCol w:w="2217"/>
        <w:gridCol w:w="2453"/>
      </w:tblGrid>
      <w:tr w:rsidR="001E386B" w:rsidRPr="001E386B" w14:paraId="4C640405" w14:textId="77777777" w:rsidTr="001E386B">
        <w:trPr>
          <w:trHeight w:val="16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299CE" w14:textId="77777777" w:rsidR="001E386B" w:rsidRPr="001E386B" w:rsidRDefault="001E386B" w:rsidP="001E386B">
            <w:pPr>
              <w:spacing w:after="2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№ </w:t>
            </w:r>
          </w:p>
          <w:p w14:paraId="1B634B8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урока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45B4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Плани руема</w:t>
            </w:r>
          </w:p>
          <w:p w14:paraId="7E3E43E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я дата провед ения урока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ED21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Факти</w:t>
            </w:r>
          </w:p>
          <w:p w14:paraId="748EEE4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ческая дата провед ения урока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935C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Тема урока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FD3B4" w14:textId="77777777" w:rsidR="001E386B" w:rsidRPr="001E386B" w:rsidRDefault="001E386B" w:rsidP="001E386B">
            <w:pPr>
              <w:spacing w:after="1" w:line="237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Коли чест во </w:t>
            </w:r>
          </w:p>
          <w:p w14:paraId="4C1968C5" w14:textId="77777777" w:rsidR="001E386B" w:rsidRPr="001E386B" w:rsidRDefault="001E386B" w:rsidP="001E386B">
            <w:pPr>
              <w:spacing w:after="1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часо</w:t>
            </w:r>
          </w:p>
          <w:p w14:paraId="05D5393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в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1B3A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Формирование ФГ (элементы ФГ, формируемые на уроке)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6B78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ЦОР для учителя </w:t>
            </w:r>
            <w:r w:rsidRPr="001E386B">
              <w:t>(Материал адаптировать в соответствии с возрастными особенностями обучающихся)</w:t>
            </w:r>
            <w:r w:rsidRPr="001E386B">
              <w:rPr>
                <w:b/>
              </w:rPr>
              <w:t xml:space="preserve">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AD0E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Целевые ориентиры результатов воспитания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C8C6D" w14:textId="77777777" w:rsidR="001E386B" w:rsidRPr="001E386B" w:rsidRDefault="001E386B" w:rsidP="001E386B">
            <w:pPr>
              <w:spacing w:after="0" w:line="240" w:lineRule="auto"/>
              <w:ind w:left="0" w:right="60" w:firstLine="0"/>
              <w:jc w:val="left"/>
              <w:rPr>
                <w:b/>
              </w:rPr>
            </w:pPr>
            <w:r w:rsidRPr="001E386B">
              <w:rPr>
                <w:b/>
              </w:rPr>
              <w:t>Ссылка на методические рекомендации для учителя по компенсации отсутствующих элементов содержания</w:t>
            </w:r>
            <w:r w:rsidRPr="001E386B">
              <w:rPr>
                <w:b/>
                <w:i/>
              </w:rPr>
              <w:t xml:space="preserve"> </w:t>
            </w:r>
          </w:p>
        </w:tc>
      </w:tr>
      <w:tr w:rsidR="001E386B" w:rsidRPr="001E386B" w14:paraId="63F28012" w14:textId="77777777" w:rsidTr="001E386B">
        <w:trPr>
          <w:trHeight w:val="207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B062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116.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844A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11.03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DF0B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86B9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Язык как основное средство человеческого общения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4EBF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CD6E5" w14:textId="77777777" w:rsidR="001E386B" w:rsidRPr="001E386B" w:rsidRDefault="001E386B" w:rsidP="001E386B">
            <w:pPr>
              <w:spacing w:after="0" w:line="240" w:lineRule="auto"/>
              <w:ind w:left="0" w:right="64" w:firstLine="0"/>
              <w:jc w:val="left"/>
              <w:rPr>
                <w:b/>
              </w:rPr>
            </w:pPr>
            <w:r w:rsidRPr="001E386B">
              <w:t xml:space="preserve">Выделить указанную в тексте информацию, необходимую для выполнения определённого задания по тексту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CCE35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1113" w:history="1">
              <w:r w:rsidR="001E386B" w:rsidRPr="001E386B">
                <w:rPr>
                  <w:color w:val="0000FF"/>
                  <w:u w:val="single"/>
                </w:rPr>
                <w:t>https://www.yaklass.ru/p</w:t>
              </w:r>
            </w:hyperlink>
          </w:p>
          <w:p w14:paraId="009F97E2" w14:textId="77777777" w:rsidR="001E386B" w:rsidRPr="001E386B" w:rsidRDefault="00570341" w:rsidP="001E386B">
            <w:pPr>
              <w:spacing w:after="1" w:line="237" w:lineRule="auto"/>
              <w:ind w:left="0" w:right="0" w:firstLine="0"/>
              <w:jc w:val="left"/>
              <w:rPr>
                <w:b/>
              </w:rPr>
            </w:pPr>
            <w:hyperlink r:id="rId1114" w:history="1">
              <w:r w:rsidR="001E386B" w:rsidRPr="001E386B">
                <w:rPr>
                  <w:color w:val="0000FF"/>
                  <w:u w:val="single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russky</w:t>
              </w:r>
            </w:hyperlink>
            <w:hyperlink r:id="rId1115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116" w:history="1">
              <w:r w:rsidR="001E386B" w:rsidRPr="001E386B">
                <w:rPr>
                  <w:color w:val="0000FF"/>
                  <w:u w:val="single"/>
                  <w:lang w:val="en-US"/>
                </w:rPr>
                <w:t>yazik</w:t>
              </w:r>
              <w:r w:rsidR="001E386B" w:rsidRPr="001E386B">
                <w:rPr>
                  <w:color w:val="0000FF"/>
                  <w:u w:val="single"/>
                </w:rPr>
                <w:t>/1</w:t>
              </w:r>
            </w:hyperlink>
            <w:hyperlink r:id="rId1117" w:history="1">
              <w:r w:rsidR="001E386B" w:rsidRPr="001E386B">
                <w:rPr>
                  <w:color w:val="0000FF"/>
                  <w:u w:val="single"/>
                  <w:lang w:val="en-US"/>
                </w:rPr>
                <w:t>klass</w:t>
              </w:r>
              <w:r w:rsidR="001E386B" w:rsidRPr="001E386B">
                <w:rPr>
                  <w:color w:val="0000FF"/>
                  <w:u w:val="single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tekst</w:t>
              </w:r>
            </w:hyperlink>
            <w:hyperlink r:id="rId1118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119" w:history="1">
              <w:r w:rsidR="001E386B" w:rsidRPr="001E386B">
                <w:rPr>
                  <w:color w:val="0000FF"/>
                  <w:u w:val="single"/>
                  <w:lang w:val="en-US"/>
                </w:rPr>
                <w:t>predlozhenie</w:t>
              </w:r>
            </w:hyperlink>
            <w:hyperlink r:id="rId1120" w:history="1">
              <w:r w:rsidR="001E386B" w:rsidRPr="001E386B">
                <w:rPr>
                  <w:color w:val="0000FF"/>
                  <w:u w:val="single"/>
                  <w:lang w:val="en-US"/>
                </w:rPr>
                <w:t>dialog</w:t>
              </w:r>
            </w:hyperlink>
            <w:hyperlink r:id="rId1121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122" w:history="1">
              <w:r w:rsidR="001E386B" w:rsidRPr="001E386B">
                <w:rPr>
                  <w:color w:val="0000FF"/>
                  <w:u w:val="single"/>
                  <w:lang w:val="en-US"/>
                </w:rPr>
                <w:t>monolog</w:t>
              </w:r>
            </w:hyperlink>
            <w:hyperlink r:id="rId1123" w:history="1">
              <w:r w:rsidR="001E386B" w:rsidRPr="001E386B">
                <w:rPr>
                  <w:color w:val="0000FF"/>
                  <w:u w:val="single"/>
                </w:rPr>
                <w:t>623941/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slovo</w:t>
              </w:r>
            </w:hyperlink>
            <w:hyperlink r:id="rId1124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125" w:history="1">
              <w:r w:rsidR="001E386B" w:rsidRPr="001E386B">
                <w:rPr>
                  <w:color w:val="0000FF"/>
                  <w:u w:val="single"/>
                  <w:lang w:val="en-US"/>
                </w:rPr>
                <w:t>i</w:t>
              </w:r>
            </w:hyperlink>
            <w:hyperlink r:id="rId1126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</w:p>
          <w:p w14:paraId="05926E4E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1127" w:history="1">
              <w:r w:rsidR="001E386B" w:rsidRPr="001E386B">
                <w:rPr>
                  <w:color w:val="0000FF"/>
                  <w:u w:val="single"/>
                </w:rPr>
                <w:t>predlozhenie</w:t>
              </w:r>
            </w:hyperlink>
            <w:hyperlink r:id="rId1128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129" w:history="1">
              <w:r w:rsidR="001E386B" w:rsidRPr="001E386B">
                <w:rPr>
                  <w:color w:val="0000FF"/>
                  <w:u w:val="single"/>
                </w:rPr>
                <w:t>536730/re</w:t>
              </w:r>
            </w:hyperlink>
            <w:hyperlink r:id="rId1130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</w:p>
          <w:p w14:paraId="5D9E587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  <w:noProof/>
              </w:rPr>
              <mc:AlternateContent>
                <mc:Choice Requires="wpg">
                  <w:drawing>
                    <wp:inline distT="0" distB="0" distL="0" distR="0" wp14:anchorId="40817FB6" wp14:editId="430D4DAC">
                      <wp:extent cx="1071245" cy="285115"/>
                      <wp:effectExtent l="0" t="0" r="5080" b="48260"/>
                      <wp:docPr id="1037992322" name="Group 399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1245" cy="285115"/>
                                <a:chOff x="0" y="0"/>
                                <a:chExt cx="10713" cy="2848"/>
                              </a:xfrm>
                            </wpg:grpSpPr>
                            <wps:wsp>
                              <wps:cNvPr id="1812751457" name="Rectangle 3563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41" cy="1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13A189" w14:textId="77777777" w:rsidR="001E386B" w:rsidRDefault="00570341" w:rsidP="001E386B">
                                    <w:pPr>
                                      <w:spacing w:after="160"/>
                                      <w:ind w:left="0" w:firstLine="0"/>
                                    </w:pPr>
                                    <w:hyperlink r:id="rId1131" w:history="1">
                                      <w:r w:rsidR="001E386B">
                                        <w:rPr>
                                          <w:rStyle w:val="af"/>
                                          <w:b/>
                                        </w:rPr>
                                        <w:t>6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7666539" name="Rectangle 3563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8" y="0"/>
                                  <a:ext cx="3390" cy="1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5E95F6" w14:textId="77777777" w:rsidR="001E386B" w:rsidRDefault="00570341" w:rsidP="001E386B">
                                    <w:pPr>
                                      <w:spacing w:after="160"/>
                                      <w:ind w:left="0" w:firstLine="0"/>
                                    </w:pPr>
                                    <w:hyperlink r:id="rId1132" w:history="1">
                                      <w:r w:rsidR="001E386B">
                                        <w:rPr>
                                          <w:rStyle w:val="af"/>
                                          <w:b/>
                                        </w:rPr>
                                        <w:t>0431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76793581" name="Rectangle 125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43" y="0"/>
                                  <a:ext cx="561" cy="1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33B636" w14:textId="77777777" w:rsidR="001E386B" w:rsidRDefault="00570341" w:rsidP="001E386B">
                                    <w:pPr>
                                      <w:spacing w:after="160"/>
                                      <w:ind w:left="0" w:firstLine="0"/>
                                    </w:pPr>
                                    <w:hyperlink r:id="rId1133" w:history="1">
                                      <w:r w:rsidR="001E386B">
                                        <w:rPr>
                                          <w:rStyle w:val="af"/>
                                          <w:b/>
                                        </w:rPr>
                                        <w:t>f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60595287" name="Rectangle 3563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8" y="0"/>
                                  <a:ext cx="1410" cy="1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3AC1DA" w14:textId="77777777" w:rsidR="001E386B" w:rsidRDefault="00570341" w:rsidP="001E386B">
                                    <w:pPr>
                                      <w:spacing w:after="160"/>
                                      <w:ind w:left="0" w:firstLine="0"/>
                                    </w:pPr>
                                    <w:hyperlink r:id="rId1134" w:history="1">
                                      <w:r w:rsidR="001E386B">
                                        <w:rPr>
                                          <w:rStyle w:val="af"/>
                                          <w:b/>
                                        </w:rPr>
                                        <w:t>df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7364090" name="Rectangle 12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63" y="0"/>
                                  <a:ext cx="560" cy="1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F6FBD2" w14:textId="77777777" w:rsidR="001E386B" w:rsidRDefault="00570341" w:rsidP="001E386B">
                                    <w:pPr>
                                      <w:spacing w:after="160"/>
                                      <w:ind w:left="0" w:firstLine="0"/>
                                    </w:pPr>
                                    <w:hyperlink r:id="rId1135" w:history="1">
                                      <w:r w:rsidR="001E386B">
                                        <w:rPr>
                                          <w:rStyle w:val="af"/>
                                          <w:b/>
                                        </w:rPr>
                                        <w:t>-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27683016" name="Rectangle 125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39" y="0"/>
                                  <a:ext cx="841" cy="1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C6BA69" w14:textId="77777777" w:rsidR="001E386B" w:rsidRDefault="00570341" w:rsidP="001E386B">
                                    <w:pPr>
                                      <w:spacing w:after="160"/>
                                      <w:ind w:left="0" w:firstLine="0"/>
                                    </w:pPr>
                                    <w:hyperlink r:id="rId1136" w:history="1">
                                      <w:r w:rsidR="001E386B">
                                        <w:rPr>
                                          <w:rStyle w:val="af"/>
                                          <w:b/>
                                        </w:rPr>
                                        <w:t>7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4519861" name="Rectangle 125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74" y="0"/>
                                  <a:ext cx="2347" cy="1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261C86" w14:textId="77777777" w:rsidR="001E386B" w:rsidRDefault="00570341" w:rsidP="001E386B">
                                    <w:pPr>
                                      <w:spacing w:after="160"/>
                                      <w:ind w:left="0" w:firstLine="0"/>
                                    </w:pPr>
                                    <w:hyperlink r:id="rId1137" w:history="1">
                                      <w:r w:rsidR="001E386B">
                                        <w:rPr>
                                          <w:rStyle w:val="af"/>
                                          <w:b/>
                                        </w:rPr>
                                        <w:t>cbe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71451847" name="Rectangle 12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82" y="0"/>
                                  <a:ext cx="561" cy="1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F75B7D" w14:textId="77777777" w:rsidR="001E386B" w:rsidRDefault="00570341" w:rsidP="001E386B">
                                    <w:pPr>
                                      <w:spacing w:after="160"/>
                                      <w:ind w:left="0" w:firstLine="0"/>
                                    </w:pPr>
                                    <w:hyperlink r:id="rId1138" w:history="1">
                                      <w:r w:rsidR="001E386B">
                                        <w:rPr>
                                          <w:rStyle w:val="af"/>
                                          <w:b/>
                                        </w:rPr>
                                        <w:t>-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19344361" name="Rectangle 3563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94" y="0"/>
                                  <a:ext cx="1691" cy="1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082B7C" w14:textId="77777777" w:rsidR="001E386B" w:rsidRDefault="00570341" w:rsidP="001E386B">
                                    <w:pPr>
                                      <w:spacing w:after="160"/>
                                      <w:ind w:left="0" w:firstLine="0"/>
                                    </w:pPr>
                                    <w:hyperlink r:id="rId1139" w:history="1">
                                      <w:r w:rsidR="001E386B">
                                        <w:rPr>
                                          <w:rStyle w:val="af"/>
                                          <w:b/>
                                        </w:rPr>
                                        <w:t>46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91459842" name="Rectangle 125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33" y="0"/>
                                  <a:ext cx="747" cy="1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62A7DA" w14:textId="77777777" w:rsidR="001E386B" w:rsidRDefault="00570341" w:rsidP="001E386B">
                                    <w:pPr>
                                      <w:spacing w:after="160"/>
                                      <w:ind w:left="0" w:firstLine="0"/>
                                    </w:pPr>
                                    <w:hyperlink r:id="rId1140" w:history="1">
                                      <w:r w:rsidR="001E386B">
                                        <w:rPr>
                                          <w:rStyle w:val="af"/>
                                          <w:b/>
                                        </w:rPr>
                                        <w:t>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10674154" name="Rectangle 3563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72" y="0"/>
                                  <a:ext cx="746" cy="1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FE04F1" w14:textId="77777777" w:rsidR="001E386B" w:rsidRDefault="00570341" w:rsidP="001E386B">
                                    <w:pPr>
                                      <w:spacing w:after="160"/>
                                      <w:ind w:left="0" w:firstLine="0"/>
                                    </w:pPr>
                                    <w:hyperlink r:id="rId1141" w:history="1">
                                      <w:r w:rsidR="001E386B">
                                        <w:rPr>
                                          <w:rStyle w:val="af"/>
                                          <w:b/>
                                        </w:rPr>
                                        <w:t>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61779811" name="Shape 5220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264"/>
                                  <a:ext cx="10713" cy="91"/>
                                </a:xfrm>
                                <a:custGeom>
                                  <a:avLst/>
                                  <a:gdLst>
                                    <a:gd name="T0" fmla="*/ 0 w 1071372"/>
                                    <a:gd name="T1" fmla="*/ 0 h 9144"/>
                                    <a:gd name="T2" fmla="*/ 1071372 w 1071372"/>
                                    <a:gd name="T3" fmla="*/ 0 h 9144"/>
                                    <a:gd name="T4" fmla="*/ 1071372 w 1071372"/>
                                    <a:gd name="T5" fmla="*/ 9144 h 9144"/>
                                    <a:gd name="T6" fmla="*/ 0 w 1071372"/>
                                    <a:gd name="T7" fmla="*/ 9144 h 9144"/>
                                    <a:gd name="T8" fmla="*/ 0 w 1071372"/>
                                    <a:gd name="T9" fmla="*/ 0 h 9144"/>
                                    <a:gd name="T10" fmla="*/ 0 w 1071372"/>
                                    <a:gd name="T11" fmla="*/ 0 h 9144"/>
                                    <a:gd name="T12" fmla="*/ 1071372 w 1071372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071372" h="9144">
                                      <a:moveTo>
                                        <a:pt x="0" y="0"/>
                                      </a:moveTo>
                                      <a:lnTo>
                                        <a:pt x="1071372" y="0"/>
                                      </a:lnTo>
                                      <a:lnTo>
                                        <a:pt x="107137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4947607" name="Rectangle 3563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447"/>
                                  <a:ext cx="841" cy="18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5716A4" w14:textId="77777777" w:rsidR="001E386B" w:rsidRDefault="00570341" w:rsidP="001E386B">
                                    <w:pPr>
                                      <w:spacing w:after="160"/>
                                      <w:ind w:left="0" w:firstLine="0"/>
                                    </w:pPr>
                                    <w:hyperlink r:id="rId1142" w:history="1">
                                      <w:r w:rsidR="001E386B">
                                        <w:rPr>
                                          <w:rStyle w:val="af"/>
                                          <w:b/>
                                        </w:rPr>
                                        <w:t>9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3192194" name="Rectangle 3563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00" y="1447"/>
                                  <a:ext cx="841" cy="18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D49344" w14:textId="77777777" w:rsidR="001E386B" w:rsidRDefault="00570341" w:rsidP="001E386B">
                                    <w:pPr>
                                      <w:spacing w:after="160"/>
                                      <w:ind w:left="0" w:firstLine="0"/>
                                    </w:pPr>
                                    <w:hyperlink r:id="rId1143" w:history="1">
                                      <w:r w:rsidR="001E386B">
                                        <w:rPr>
                                          <w:rStyle w:val="af"/>
                                          <w:b/>
                                        </w:rPr>
                                        <w:t>0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02797232" name="Rectangle 125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41" y="1447"/>
                                  <a:ext cx="747" cy="18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CA6874" w14:textId="77777777" w:rsidR="001E386B" w:rsidRDefault="00570341" w:rsidP="001E386B">
                                    <w:pPr>
                                      <w:spacing w:after="160"/>
                                      <w:ind w:left="0" w:firstLine="0"/>
                                    </w:pPr>
                                    <w:hyperlink r:id="rId1144" w:history="1">
                                      <w:r w:rsidR="001E386B">
                                        <w:rPr>
                                          <w:rStyle w:val="af"/>
                                          <w:b/>
                                        </w:rPr>
                                        <w:t>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41260290" name="Rectangle 3563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8" y="1447"/>
                                  <a:ext cx="747" cy="18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4E0348" w14:textId="77777777" w:rsidR="001E386B" w:rsidRDefault="00570341" w:rsidP="001E386B">
                                    <w:pPr>
                                      <w:spacing w:after="160"/>
                                      <w:ind w:left="0" w:firstLine="0"/>
                                    </w:pPr>
                                    <w:hyperlink r:id="rId1145" w:history="1">
                                      <w:r w:rsidR="001E386B">
                                        <w:rPr>
                                          <w:rStyle w:val="af"/>
                                          <w:b/>
                                        </w:rPr>
                                        <w:t>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0719639" name="Rectangle 12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7" y="1447"/>
                                  <a:ext cx="561" cy="18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BFF774" w14:textId="77777777" w:rsidR="001E386B" w:rsidRDefault="00570341" w:rsidP="001E386B">
                                    <w:pPr>
                                      <w:spacing w:after="160"/>
                                      <w:ind w:left="0" w:firstLine="0"/>
                                    </w:pPr>
                                    <w:hyperlink r:id="rId1146" w:history="1">
                                      <w:r w:rsidR="001E386B">
                                        <w:rPr>
                                          <w:rStyle w:val="af"/>
                                          <w:b/>
                                        </w:rPr>
                                        <w:t>-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65145201" name="Rectangle 3563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9" y="1447"/>
                                  <a:ext cx="5817" cy="18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82C9B2" w14:textId="77777777" w:rsidR="001E386B" w:rsidRDefault="00570341" w:rsidP="001E386B">
                                    <w:pPr>
                                      <w:spacing w:after="160"/>
                                      <w:ind w:left="0" w:firstLine="0"/>
                                    </w:pPr>
                                    <w:hyperlink r:id="rId1147" w:history="1">
                                      <w:r w:rsidR="001E386B">
                                        <w:rPr>
                                          <w:rStyle w:val="af"/>
                                          <w:b/>
                                        </w:rPr>
                                        <w:t>11157a2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18147069" name="Rectangle 3563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91" y="1447"/>
                                  <a:ext cx="1691" cy="18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21494A" w14:textId="77777777" w:rsidR="001E386B" w:rsidRDefault="00570341" w:rsidP="001E386B">
                                    <w:pPr>
                                      <w:spacing w:after="160"/>
                                      <w:ind w:left="0" w:firstLine="0"/>
                                    </w:pPr>
                                    <w:hyperlink r:id="rId1148" w:history="1">
                                      <w:r w:rsidR="001E386B">
                                        <w:rPr>
                                          <w:rStyle w:val="af"/>
                                          <w:b/>
                                        </w:rPr>
                                        <w:t>85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29407994" name="Rectangle 125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68" y="1447"/>
                                  <a:ext cx="842" cy="18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5D871C" w14:textId="77777777" w:rsidR="001E386B" w:rsidRDefault="00570341" w:rsidP="001E386B">
                                    <w:pPr>
                                      <w:spacing w:after="160"/>
                                      <w:ind w:left="0" w:firstLine="0"/>
                                    </w:pPr>
                                    <w:hyperlink r:id="rId1149" w:history="1">
                                      <w:r w:rsidR="001E386B">
                                        <w:rPr>
                                          <w:rStyle w:val="af"/>
                                          <w:b/>
                                        </w:rPr>
                                        <w:t>5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55175398" name="Rectangle 3563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02" y="1447"/>
                                  <a:ext cx="1588" cy="18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EF3F6E" w14:textId="77777777" w:rsidR="001E386B" w:rsidRDefault="00570341" w:rsidP="001E386B">
                                    <w:pPr>
                                      <w:spacing w:after="160"/>
                                      <w:ind w:left="0" w:firstLine="0"/>
                                    </w:pPr>
                                    <w:hyperlink r:id="rId1150" w:history="1">
                                      <w:r w:rsidR="001E386B">
                                        <w:rPr>
                                          <w:rStyle w:val="af"/>
                                          <w:b/>
                                        </w:rPr>
                                        <w:t>cb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1118276" name="Rectangle 12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02" y="1447"/>
                                  <a:ext cx="420" cy="18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90595A" w14:textId="77777777" w:rsidR="001E386B" w:rsidRDefault="00570341" w:rsidP="001E386B">
                                    <w:pPr>
                                      <w:spacing w:after="160"/>
                                      <w:ind w:left="0" w:firstLine="0"/>
                                    </w:pPr>
                                    <w:hyperlink r:id="rId1151" w:history="1">
                                      <w:r w:rsidR="001E386B">
                                        <w:rPr>
                                          <w:rStyle w:val="af"/>
                                          <w:b/>
                                        </w:rPr>
                                        <w:t xml:space="preserve"> 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24654577" name="Shape 5220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712"/>
                                  <a:ext cx="10302" cy="91"/>
                                </a:xfrm>
                                <a:custGeom>
                                  <a:avLst/>
                                  <a:gdLst>
                                    <a:gd name="T0" fmla="*/ 0 w 1030224"/>
                                    <a:gd name="T1" fmla="*/ 0 h 9144"/>
                                    <a:gd name="T2" fmla="*/ 1030224 w 1030224"/>
                                    <a:gd name="T3" fmla="*/ 0 h 9144"/>
                                    <a:gd name="T4" fmla="*/ 1030224 w 1030224"/>
                                    <a:gd name="T5" fmla="*/ 9144 h 9144"/>
                                    <a:gd name="T6" fmla="*/ 0 w 1030224"/>
                                    <a:gd name="T7" fmla="*/ 9144 h 9144"/>
                                    <a:gd name="T8" fmla="*/ 0 w 1030224"/>
                                    <a:gd name="T9" fmla="*/ 0 h 9144"/>
                                    <a:gd name="T10" fmla="*/ 0 w 1030224"/>
                                    <a:gd name="T11" fmla="*/ 0 h 9144"/>
                                    <a:gd name="T12" fmla="*/ 1030224 w 103022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030224" h="9144">
                                      <a:moveTo>
                                        <a:pt x="0" y="0"/>
                                      </a:moveTo>
                                      <a:lnTo>
                                        <a:pt x="1030224" y="0"/>
                                      </a:lnTo>
                                      <a:lnTo>
                                        <a:pt x="10302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0817FB6" id="Group 399352" o:spid="_x0000_s1026" style="width:84.35pt;height:22.45pt;mso-position-horizontal-relative:char;mso-position-vertical-relative:line" coordsize="10713,2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">
                      <v:rect id="Rectangle 356352" o:spid="_x0000_s1027" style="position:absolute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" filled="f" stroked="f">
                        <v:textbox inset="0,0,0,0">
                          <w:txbxContent>
                            <w:p w14:paraId="0B13A189" w14:textId="77777777" w:rsidR="001E386B" w:rsidRDefault="001E386B" w:rsidP="001E386B">
                              <w:pPr>
                                <w:spacing w:after="160"/>
                                <w:ind w:left="0" w:firstLine="0"/>
                              </w:pPr>
                              <w:hyperlink r:id="rId1152" w:history="1">
                                <w:r>
                                  <w:rPr>
                                    <w:rStyle w:val="af"/>
                                    <w:b/>
                                  </w:rPr>
                                  <w:t>6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356353" o:spid="_x0000_s1028" style="position:absolute;left:1688;width:339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" filled="f" stroked="f">
                        <v:textbox inset="0,0,0,0">
                          <w:txbxContent>
                            <w:p w14:paraId="375E95F6" w14:textId="77777777" w:rsidR="001E386B" w:rsidRDefault="001E386B" w:rsidP="001E386B">
                              <w:pPr>
                                <w:spacing w:after="160"/>
                                <w:ind w:left="0" w:firstLine="0"/>
                              </w:pPr>
                              <w:hyperlink r:id="rId1153" w:history="1">
                                <w:r>
                                  <w:rPr>
                                    <w:rStyle w:val="af"/>
                                    <w:b/>
                                  </w:rPr>
                                  <w:t>0431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12580" o:spid="_x0000_s1029" style="position:absolute;left:4243;width:56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" filled="f" stroked="f">
                        <v:textbox inset="0,0,0,0">
                          <w:txbxContent>
                            <w:p w14:paraId="5333B636" w14:textId="77777777" w:rsidR="001E386B" w:rsidRDefault="001E386B" w:rsidP="001E386B">
                              <w:pPr>
                                <w:spacing w:after="160"/>
                                <w:ind w:left="0" w:firstLine="0"/>
                              </w:pPr>
                              <w:hyperlink r:id="rId1154" w:history="1">
                                <w:r>
                                  <w:rPr>
                                    <w:rStyle w:val="af"/>
                                    <w:b/>
                                  </w:rPr>
                                  <w:t>f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356354" o:spid="_x0000_s1030" style="position:absolute;left:638;width:141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" filled="f" stroked="f">
                        <v:textbox inset="0,0,0,0">
                          <w:txbxContent>
                            <w:p w14:paraId="5C3AC1DA" w14:textId="77777777" w:rsidR="001E386B" w:rsidRDefault="001E386B" w:rsidP="001E386B">
                              <w:pPr>
                                <w:spacing w:after="160"/>
                                <w:ind w:left="0" w:firstLine="0"/>
                              </w:pPr>
                              <w:hyperlink r:id="rId1155" w:history="1">
                                <w:r>
                                  <w:rPr>
                                    <w:rStyle w:val="af"/>
                                    <w:b/>
                                  </w:rPr>
                                  <w:t>df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12106" o:spid="_x0000_s1031" style="position:absolute;left:4663;width:5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" filled="f" stroked="f">
                        <v:textbox inset="0,0,0,0">
                          <w:txbxContent>
                            <w:p w14:paraId="05F6FBD2" w14:textId="77777777" w:rsidR="001E386B" w:rsidRDefault="001E386B" w:rsidP="001E386B">
                              <w:pPr>
                                <w:spacing w:after="160"/>
                                <w:ind w:left="0" w:firstLine="0"/>
                              </w:pPr>
                              <w:hyperlink r:id="rId1156" w:history="1">
                                <w:r>
                                  <w:rPr>
                                    <w:rStyle w:val="af"/>
                                    <w:b/>
                                  </w:rPr>
                                  <w:t>-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12582" o:spid="_x0000_s1032" style="position:absolute;left:6839;width:84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" filled="f" stroked="f">
                        <v:textbox inset="0,0,0,0">
                          <w:txbxContent>
                            <w:p w14:paraId="51C6BA69" w14:textId="77777777" w:rsidR="001E386B" w:rsidRDefault="001E386B" w:rsidP="001E386B">
                              <w:pPr>
                                <w:spacing w:after="160"/>
                                <w:ind w:left="0" w:firstLine="0"/>
                              </w:pPr>
                              <w:hyperlink r:id="rId1157" w:history="1">
                                <w:r>
                                  <w:rPr>
                                    <w:rStyle w:val="af"/>
                                    <w:b/>
                                  </w:rPr>
                                  <w:t>7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12581" o:spid="_x0000_s1033" style="position:absolute;left:5074;width:2347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" filled="f" stroked="f">
                        <v:textbox inset="0,0,0,0">
                          <w:txbxContent>
                            <w:p w14:paraId="68261C86" w14:textId="77777777" w:rsidR="001E386B" w:rsidRDefault="001E386B" w:rsidP="001E386B">
                              <w:pPr>
                                <w:spacing w:after="160"/>
                                <w:ind w:left="0" w:firstLine="0"/>
                              </w:pPr>
                              <w:hyperlink r:id="rId1158" w:history="1">
                                <w:r>
                                  <w:rPr>
                                    <w:rStyle w:val="af"/>
                                    <w:b/>
                                  </w:rPr>
                                  <w:t>cbe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12108" o:spid="_x0000_s1034" style="position:absolute;left:7482;width:56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" filled="f" stroked="f">
                        <v:textbox inset="0,0,0,0">
                          <w:txbxContent>
                            <w:p w14:paraId="27F75B7D" w14:textId="77777777" w:rsidR="001E386B" w:rsidRDefault="001E386B" w:rsidP="001E386B">
                              <w:pPr>
                                <w:spacing w:after="160"/>
                                <w:ind w:left="0" w:firstLine="0"/>
                              </w:pPr>
                              <w:hyperlink r:id="rId1159" w:history="1">
                                <w:r>
                                  <w:rPr>
                                    <w:rStyle w:val="af"/>
                                    <w:b/>
                                  </w:rPr>
                                  <w:t>-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356355" o:spid="_x0000_s1035" style="position:absolute;left:7894;width:169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" filled="f" stroked="f">
                        <v:textbox inset="0,0,0,0">
                          <w:txbxContent>
                            <w:p w14:paraId="06082B7C" w14:textId="77777777" w:rsidR="001E386B" w:rsidRDefault="001E386B" w:rsidP="001E386B">
                              <w:pPr>
                                <w:spacing w:after="160"/>
                                <w:ind w:left="0" w:firstLine="0"/>
                              </w:pPr>
                              <w:hyperlink r:id="rId1160" w:history="1">
                                <w:r>
                                  <w:rPr>
                                    <w:rStyle w:val="af"/>
                                    <w:b/>
                                  </w:rPr>
                                  <w:t>46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12584" o:spid="_x0000_s1036" style="position:absolute;left:9733;width:747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" filled="f" stroked="f">
                        <v:textbox inset="0,0,0,0">
                          <w:txbxContent>
                            <w:p w14:paraId="7162A7DA" w14:textId="77777777" w:rsidR="001E386B" w:rsidRDefault="001E386B" w:rsidP="001E386B">
                              <w:pPr>
                                <w:spacing w:after="160"/>
                                <w:ind w:left="0" w:firstLine="0"/>
                              </w:pPr>
                              <w:hyperlink r:id="rId1161" w:history="1">
                                <w:r>
                                  <w:rPr>
                                    <w:rStyle w:val="af"/>
                                    <w:b/>
                                  </w:rPr>
                                  <w:t>a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356356" o:spid="_x0000_s1037" style="position:absolute;left:9172;width:74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" filled="f" stroked="f">
                        <v:textbox inset="0,0,0,0">
                          <w:txbxContent>
                            <w:p w14:paraId="34FE04F1" w14:textId="77777777" w:rsidR="001E386B" w:rsidRDefault="001E386B" w:rsidP="001E386B">
                              <w:pPr>
                                <w:spacing w:after="160"/>
                                <w:ind w:left="0" w:firstLine="0"/>
                              </w:pPr>
                              <w:hyperlink r:id="rId1162" w:history="1">
                                <w:r>
                                  <w:rPr>
                                    <w:rStyle w:val="af"/>
                                    <w:b/>
                                  </w:rPr>
                                  <w:t>a</w:t>
                                </w:r>
                              </w:hyperlink>
                            </w:p>
                          </w:txbxContent>
                        </v:textbox>
                      </v:rect>
                      <v:shape id="Shape 522090" o:spid="_x0000_s1038" style="position:absolute;top:1264;width:10713;height:91;visibility:visible;mso-wrap-style:square;v-text-anchor:top" coordsize="10713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" path="m,l1071372,r,9144l,9144,,e" fillcolor="blue" stroked="f" strokeweight="0">
                        <v:stroke miterlimit="83231f" joinstyle="miter"/>
                        <v:path arrowok="t" o:connecttype="custom" o:connectlocs="0,0;10713,0;10713,91;0,91;0,0" o:connectangles="0,0,0,0,0" textboxrect="0,0,1071372,9144"/>
                      </v:shape>
                      <v:rect id="Rectangle 356357" o:spid="_x0000_s1039" style="position:absolute;top:1447;width:84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" filled="f" stroked="f">
                        <v:textbox inset="0,0,0,0">
                          <w:txbxContent>
                            <w:p w14:paraId="5D5716A4" w14:textId="77777777" w:rsidR="001E386B" w:rsidRDefault="001E386B" w:rsidP="001E386B">
                              <w:pPr>
                                <w:spacing w:after="160"/>
                                <w:ind w:left="0" w:firstLine="0"/>
                              </w:pPr>
                              <w:hyperlink r:id="rId1163" w:history="1">
                                <w:r>
                                  <w:rPr>
                                    <w:rStyle w:val="af"/>
                                    <w:b/>
                                  </w:rPr>
                                  <w:t>9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356358" o:spid="_x0000_s1040" style="position:absolute;left:1200;top:1447;width:84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" filled="f" stroked="f">
                        <v:textbox inset="0,0,0,0">
                          <w:txbxContent>
                            <w:p w14:paraId="07D49344" w14:textId="77777777" w:rsidR="001E386B" w:rsidRDefault="001E386B" w:rsidP="001E386B">
                              <w:pPr>
                                <w:spacing w:after="160"/>
                                <w:ind w:left="0" w:firstLine="0"/>
                              </w:pPr>
                              <w:hyperlink r:id="rId1164" w:history="1">
                                <w:r>
                                  <w:rPr>
                                    <w:rStyle w:val="af"/>
                                    <w:b/>
                                  </w:rPr>
                                  <w:t>0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12586" o:spid="_x0000_s1041" style="position:absolute;left:1841;top:1447;width:747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" filled="f" stroked="f">
                        <v:textbox inset="0,0,0,0">
                          <w:txbxContent>
                            <w:p w14:paraId="1CCA6874" w14:textId="77777777" w:rsidR="001E386B" w:rsidRDefault="001E386B" w:rsidP="001E386B">
                              <w:pPr>
                                <w:spacing w:after="160"/>
                                <w:ind w:left="0" w:firstLine="0"/>
                              </w:pPr>
                              <w:hyperlink r:id="rId1165" w:history="1">
                                <w:r>
                                  <w:rPr>
                                    <w:rStyle w:val="af"/>
                                    <w:b/>
                                  </w:rPr>
                                  <w:t>a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356359" o:spid="_x0000_s1042" style="position:absolute;left:638;top:1447;width:747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" filled="f" stroked="f">
                        <v:textbox inset="0,0,0,0">
                          <w:txbxContent>
                            <w:p w14:paraId="0F4E0348" w14:textId="77777777" w:rsidR="001E386B" w:rsidRDefault="001E386B" w:rsidP="001E386B">
                              <w:pPr>
                                <w:spacing w:after="160"/>
                                <w:ind w:left="0" w:firstLine="0"/>
                              </w:pPr>
                              <w:hyperlink r:id="rId1166" w:history="1">
                                <w:r>
                                  <w:rPr>
                                    <w:rStyle w:val="af"/>
                                    <w:b/>
                                  </w:rPr>
                                  <w:t>a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12113" o:spid="_x0000_s1043" style="position:absolute;left:2407;top:1447;width:56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" filled="f" stroked="f">
                        <v:textbox inset="0,0,0,0">
                          <w:txbxContent>
                            <w:p w14:paraId="47BFF774" w14:textId="77777777" w:rsidR="001E386B" w:rsidRDefault="001E386B" w:rsidP="001E386B">
                              <w:pPr>
                                <w:spacing w:after="160"/>
                                <w:ind w:left="0" w:firstLine="0"/>
                              </w:pPr>
                              <w:hyperlink r:id="rId1167" w:history="1">
                                <w:r>
                                  <w:rPr>
                                    <w:rStyle w:val="af"/>
                                    <w:b/>
                                  </w:rPr>
                                  <w:t>-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356360" o:spid="_x0000_s1044" style="position:absolute;left:2819;top:1447;width:5817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" filled="f" stroked="f">
                        <v:textbox inset="0,0,0,0">
                          <w:txbxContent>
                            <w:p w14:paraId="4782C9B2" w14:textId="77777777" w:rsidR="001E386B" w:rsidRDefault="001E386B" w:rsidP="001E386B">
                              <w:pPr>
                                <w:spacing w:after="160"/>
                                <w:ind w:left="0" w:firstLine="0"/>
                              </w:pPr>
                              <w:hyperlink r:id="rId1168" w:history="1">
                                <w:r>
                                  <w:rPr>
                                    <w:rStyle w:val="af"/>
                                    <w:b/>
                                  </w:rPr>
                                  <w:t>11157a2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356361" o:spid="_x0000_s1045" style="position:absolute;left:8391;top:1447;width:169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" filled="f" stroked="f">
                        <v:textbox inset="0,0,0,0">
                          <w:txbxContent>
                            <w:p w14:paraId="0121494A" w14:textId="77777777" w:rsidR="001E386B" w:rsidRDefault="001E386B" w:rsidP="001E386B">
                              <w:pPr>
                                <w:spacing w:after="160"/>
                                <w:ind w:left="0" w:firstLine="0"/>
                              </w:pPr>
                              <w:hyperlink r:id="rId1169" w:history="1">
                                <w:r>
                                  <w:rPr>
                                    <w:rStyle w:val="af"/>
                                    <w:b/>
                                  </w:rPr>
                                  <w:t>85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12588" o:spid="_x0000_s1046" style="position:absolute;left:9668;top:1447;width:842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" filled="f" stroked="f">
                        <v:textbox inset="0,0,0,0">
                          <w:txbxContent>
                            <w:p w14:paraId="685D871C" w14:textId="77777777" w:rsidR="001E386B" w:rsidRDefault="001E386B" w:rsidP="001E386B">
                              <w:pPr>
                                <w:spacing w:after="160"/>
                                <w:ind w:left="0" w:firstLine="0"/>
                              </w:pPr>
                              <w:hyperlink r:id="rId1170" w:history="1">
                                <w:r>
                                  <w:rPr>
                                    <w:rStyle w:val="af"/>
                                    <w:b/>
                                  </w:rPr>
                                  <w:t>5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356362" o:spid="_x0000_s1047" style="position:absolute;left:7202;top:1447;width:1588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" filled="f" stroked="f">
                        <v:textbox inset="0,0,0,0">
                          <w:txbxContent>
                            <w:p w14:paraId="31EF3F6E" w14:textId="77777777" w:rsidR="001E386B" w:rsidRDefault="001E386B" w:rsidP="001E386B">
                              <w:pPr>
                                <w:spacing w:after="160"/>
                                <w:ind w:left="0" w:firstLine="0"/>
                              </w:pPr>
                              <w:hyperlink r:id="rId1171" w:history="1">
                                <w:r>
                                  <w:rPr>
                                    <w:rStyle w:val="af"/>
                                    <w:b/>
                                  </w:rPr>
                                  <w:t>cb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12115" o:spid="_x0000_s1048" style="position:absolute;left:10302;top:1447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" filled="f" stroked="f">
                        <v:textbox inset="0,0,0,0">
                          <w:txbxContent>
                            <w:p w14:paraId="2790595A" w14:textId="77777777" w:rsidR="001E386B" w:rsidRDefault="001E386B" w:rsidP="001E386B">
                              <w:pPr>
                                <w:spacing w:after="160"/>
                                <w:ind w:left="0" w:firstLine="0"/>
                              </w:pPr>
                              <w:hyperlink r:id="rId1172" w:history="1">
                                <w:r>
                                  <w:rPr>
                                    <w:rStyle w:val="af"/>
                                    <w:b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v:textbox>
                      </v:rect>
                      <v:shape id="Shape 522091" o:spid="_x0000_s1049" style="position:absolute;top:2712;width:10302;height:91;visibility:visible;mso-wrap-style:square;v-text-anchor:top" coordsize="10302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" path="m,l1030224,r,9144l,9144,,e" fillcolor="blue" stroked="f" strokeweight="0">
                        <v:stroke miterlimit="83231f" joinstyle="miter"/>
                        <v:path arrowok="t" o:connecttype="custom" o:connectlocs="0,0;10302,0;10302,91;0,91;0,0" o:connectangles="0,0,0,0,0" textboxrect="0,0,1030224,9144"/>
                      </v:shape>
                      <w10:anchorlock/>
                    </v:group>
                  </w:pict>
                </mc:Fallback>
              </mc:AlternateContent>
            </w:r>
            <w:hyperlink r:id="rId1173" w:history="1">
              <w:r w:rsidRPr="001E386B">
                <w:rPr>
                  <w:color w:val="0000FF"/>
                </w:rPr>
                <w:t>-</w:t>
              </w:r>
            </w:hyperlink>
          </w:p>
          <w:p w14:paraId="1EB4A01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D3D56" w14:textId="77777777" w:rsidR="001E386B" w:rsidRPr="001E386B" w:rsidRDefault="001E386B" w:rsidP="001E386B">
            <w:pPr>
              <w:spacing w:after="0" w:line="240" w:lineRule="auto"/>
              <w:ind w:left="0" w:right="12" w:firstLine="0"/>
              <w:jc w:val="left"/>
              <w:rPr>
                <w:b/>
              </w:rPr>
            </w:pPr>
            <w:r w:rsidRPr="001E386B">
              <w:t xml:space="preserve">Формировать первоначальные навыки исследовательской деятельности.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6D69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26B05810" w14:textId="77777777" w:rsidTr="001E386B">
        <w:trPr>
          <w:trHeight w:val="115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814F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lastRenderedPageBreak/>
              <w:t>117.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A480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12.03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A737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48D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</w:pPr>
            <w:r w:rsidRPr="001E386B">
              <w:t xml:space="preserve">  </w:t>
            </w:r>
          </w:p>
          <w:p w14:paraId="65E2305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</w:pP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Звуки речи. Гласные и согласные звуки, их различение</w:t>
            </w:r>
          </w:p>
          <w:p w14:paraId="3164B50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25F7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5CE85" w14:textId="77777777" w:rsidR="001E386B" w:rsidRPr="001E386B" w:rsidRDefault="001E386B" w:rsidP="001E386B">
            <w:pPr>
              <w:spacing w:after="0" w:line="240" w:lineRule="auto"/>
              <w:ind w:left="0" w:right="64" w:firstLine="0"/>
              <w:jc w:val="left"/>
              <w:rPr>
                <w:b/>
              </w:rPr>
            </w:pPr>
            <w:r w:rsidRPr="001E386B">
              <w:t xml:space="preserve">Выделить указанную в тексте информацию, необходимую для выполнения определённого задания по тексту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0A04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0B295" w14:textId="77777777" w:rsidR="001E386B" w:rsidRPr="001E386B" w:rsidRDefault="001E386B" w:rsidP="001E386B">
            <w:pPr>
              <w:spacing w:after="0" w:line="240" w:lineRule="auto"/>
              <w:ind w:left="0" w:right="65" w:firstLine="0"/>
              <w:jc w:val="left"/>
              <w:rPr>
                <w:b/>
              </w:rPr>
            </w:pPr>
            <w:r w:rsidRPr="001E386B">
              <w:t xml:space="preserve">Развивать стремление к самовыражению в разных видах деятельности.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FD73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1BB5F427" w14:textId="77777777" w:rsidTr="001E386B">
        <w:trPr>
          <w:trHeight w:val="115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F13A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118.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3116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13.03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FFE7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2688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  <w:p w14:paraId="7F111DE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Гласные ударные и безударные. Ударение в слове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5AB9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4BD5D" w14:textId="77777777" w:rsidR="001E386B" w:rsidRPr="001E386B" w:rsidRDefault="001E386B" w:rsidP="001E386B">
            <w:pPr>
              <w:spacing w:after="0" w:line="240" w:lineRule="auto"/>
              <w:ind w:left="0" w:right="64" w:firstLine="0"/>
              <w:jc w:val="left"/>
              <w:rPr>
                <w:b/>
              </w:rPr>
            </w:pPr>
            <w:r w:rsidRPr="001E386B">
              <w:t xml:space="preserve">Выделить указанную в тексте информацию, необходимую для выполнения определённого задания по тексту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155C7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174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https://resh.edu.ru/subje </w:t>
              </w:r>
            </w:hyperlink>
            <w:hyperlink r:id="rId1175" w:history="1">
              <w:r w:rsidR="001E386B" w:rsidRPr="001E386B">
                <w:rPr>
                  <w:color w:val="0000FF"/>
                  <w:u w:val="single"/>
                  <w:lang w:val="en-US"/>
                </w:rPr>
                <w:t>ct/lesson/6421/conspect/</w:t>
              </w:r>
            </w:hyperlink>
          </w:p>
          <w:p w14:paraId="4E248796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1176" w:history="1">
              <w:r w:rsidR="001E386B" w:rsidRPr="001E386B">
                <w:rPr>
                  <w:color w:val="0000FF"/>
                  <w:u w:val="single"/>
                </w:rPr>
                <w:t>299576/</w:t>
              </w:r>
            </w:hyperlink>
            <w:hyperlink r:id="rId1177" w:history="1">
              <w:r w:rsidR="001E386B" w:rsidRPr="001E386B">
                <w:t xml:space="preserve"> </w:t>
              </w:r>
            </w:hyperlink>
          </w:p>
          <w:p w14:paraId="6A726C9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CDAA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нравственную и эстетическую ценность родного языка, русского языка.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D5E4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6E4EE9E5" w14:textId="77777777" w:rsidTr="001E386B">
        <w:trPr>
          <w:trHeight w:val="13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43E6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119.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AE52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14.03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542E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3C9C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0531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0B953" w14:textId="77777777" w:rsidR="001E386B" w:rsidRPr="001E386B" w:rsidRDefault="001E386B" w:rsidP="001E386B">
            <w:pPr>
              <w:spacing w:after="0" w:line="240" w:lineRule="auto"/>
              <w:ind w:left="0" w:right="64" w:firstLine="0"/>
              <w:jc w:val="left"/>
              <w:rPr>
                <w:b/>
              </w:rPr>
            </w:pPr>
            <w:r w:rsidRPr="001E386B">
              <w:t xml:space="preserve">Выделить указанную в тексте информацию, необходимую для выполнения определённого задания по тексту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29DCA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1178" w:history="1">
              <w:r w:rsidR="001E386B" w:rsidRPr="001E386B">
                <w:rPr>
                  <w:color w:val="0000FF"/>
                  <w:u w:val="single"/>
                  <w:lang w:val="en-US"/>
                </w:rPr>
                <w:t>https</w:t>
              </w:r>
              <w:r w:rsidR="001E386B" w:rsidRPr="001E386B">
                <w:rPr>
                  <w:color w:val="0000FF"/>
                  <w:u w:val="single"/>
                </w:rPr>
                <w:t>://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uchitelya</w:t>
              </w:r>
              <w:r w:rsidR="001E386B" w:rsidRPr="001E386B">
                <w:rPr>
                  <w:color w:val="0000FF"/>
                  <w:u w:val="single"/>
                </w:rPr>
                <w:t>.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com</w:t>
              </w:r>
              <w:r w:rsidR="001E386B" w:rsidRPr="001E386B">
                <w:rPr>
                  <w:color w:val="0000FF"/>
                  <w:u w:val="single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rus</w:t>
              </w:r>
              <w:r w:rsidR="001E386B" w:rsidRPr="001E386B">
                <w:rPr>
                  <w:color w:val="0000FF"/>
                  <w:u w:val="single"/>
                </w:rPr>
                <w:t xml:space="preserve"> </w:t>
              </w:r>
            </w:hyperlink>
            <w:hyperlink r:id="rId1179" w:history="1">
              <w:r w:rsidR="001E386B" w:rsidRPr="001E386B">
                <w:rPr>
                  <w:color w:val="0000FF"/>
                  <w:u w:val="single"/>
                  <w:lang w:val="en-US"/>
                </w:rPr>
                <w:t>skiy</w:t>
              </w:r>
            </w:hyperlink>
            <w:hyperlink r:id="rId1180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181" w:history="1">
              <w:r w:rsidR="001E386B" w:rsidRPr="001E386B">
                <w:rPr>
                  <w:color w:val="0000FF"/>
                  <w:u w:val="single"/>
                  <w:lang w:val="en-US"/>
                </w:rPr>
                <w:t>yazyk</w:t>
              </w:r>
              <w:r w:rsidR="001E386B" w:rsidRPr="001E386B">
                <w:rPr>
                  <w:color w:val="0000FF"/>
                  <w:u w:val="single"/>
                </w:rPr>
                <w:t>/24583</w:t>
              </w:r>
            </w:hyperlink>
            <w:hyperlink r:id="rId1182" w:history="1">
              <w:r w:rsidR="001E386B" w:rsidRPr="001E386B">
                <w:rPr>
                  <w:color w:val="0000FF"/>
                  <w:u w:val="single"/>
                  <w:lang w:val="en-US"/>
                </w:rPr>
                <w:t>prezentaciya</w:t>
              </w:r>
            </w:hyperlink>
            <w:hyperlink r:id="rId1183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184" w:history="1">
              <w:r w:rsidR="001E386B" w:rsidRPr="001E386B">
                <w:rPr>
                  <w:color w:val="0000FF"/>
                  <w:u w:val="single"/>
                  <w:lang w:val="en-US"/>
                </w:rPr>
                <w:t>slova</w:t>
              </w:r>
            </w:hyperlink>
            <w:hyperlink r:id="rId1185" w:history="1">
              <w:r w:rsidR="001E386B" w:rsidRPr="001E386B">
                <w:rPr>
                  <w:color w:val="0000FF"/>
                  <w:u w:val="single"/>
                  <w:lang w:val="en-US"/>
                </w:rPr>
                <w:t>nazvaniya</w:t>
              </w:r>
            </w:hyperlink>
            <w:hyperlink r:id="rId1186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187" w:history="1">
              <w:r w:rsidR="001E386B" w:rsidRPr="001E386B">
                <w:rPr>
                  <w:color w:val="0000FF"/>
                  <w:u w:val="single"/>
                  <w:lang w:val="en-US"/>
                </w:rPr>
                <w:t>priznaki</w:t>
              </w:r>
            </w:hyperlink>
            <w:hyperlink r:id="rId1188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189" w:history="1">
              <w:r w:rsidR="001E386B" w:rsidRPr="001E386B">
                <w:rPr>
                  <w:color w:val="0000FF"/>
                  <w:u w:val="single"/>
                  <w:lang w:val="en-US"/>
                </w:rPr>
                <w:t>i</w:t>
              </w:r>
            </w:hyperlink>
            <w:hyperlink r:id="rId1190" w:history="1">
              <w:r w:rsidR="001E386B" w:rsidRPr="001E386B">
                <w:rPr>
                  <w:color w:val="0000FF"/>
                  <w:u w:val="single"/>
                  <w:lang w:val="en-US"/>
                </w:rPr>
                <w:t>deystviya</w:t>
              </w:r>
            </w:hyperlink>
            <w:hyperlink r:id="rId1191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192" w:history="1">
              <w:r w:rsidR="001E386B" w:rsidRPr="001E386B">
                <w:rPr>
                  <w:color w:val="0000FF"/>
                  <w:u w:val="single"/>
                  <w:lang w:val="en-US"/>
                </w:rPr>
                <w:t>predmetov</w:t>
              </w:r>
            </w:hyperlink>
            <w:hyperlink r:id="rId1193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194" w:history="1">
              <w:r w:rsidR="001E386B" w:rsidRPr="001E386B">
                <w:rPr>
                  <w:color w:val="0000FF"/>
                  <w:u w:val="single"/>
                </w:rPr>
                <w:t>1</w:t>
              </w:r>
            </w:hyperlink>
            <w:hyperlink r:id="rId1195" w:history="1">
              <w:r w:rsidR="001E386B" w:rsidRPr="001E386B">
                <w:rPr>
                  <w:color w:val="0000FF"/>
                  <w:u w:val="single"/>
                </w:rPr>
                <w:t>klass.html</w:t>
              </w:r>
            </w:hyperlink>
            <w:hyperlink r:id="rId1196" w:history="1">
              <w:r w:rsidR="001E386B" w:rsidRPr="001E386B">
                <w:t xml:space="preserve"> </w:t>
              </w:r>
            </w:hyperlink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C12C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нравственную и эстетическую ценность родного языка, русского языка.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9C95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19BBF579" w14:textId="77777777" w:rsidTr="001E386B">
        <w:trPr>
          <w:trHeight w:val="153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FF2C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120.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258A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17.03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F984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253B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Согласные звуки: систематизация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308B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2683E" w14:textId="77777777" w:rsidR="001E386B" w:rsidRPr="001E386B" w:rsidRDefault="001E386B" w:rsidP="001E386B">
            <w:pPr>
              <w:spacing w:after="0" w:line="240" w:lineRule="auto"/>
              <w:ind w:left="0" w:right="64" w:firstLine="0"/>
              <w:jc w:val="left"/>
              <w:rPr>
                <w:b/>
              </w:rPr>
            </w:pPr>
            <w:r w:rsidRPr="001E386B">
              <w:t xml:space="preserve">Выделить указанную в тексте информацию, необходимую для выполнения определённого задания по тексту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5CD7F" w14:textId="77777777" w:rsidR="001E386B" w:rsidRPr="001E386B" w:rsidRDefault="00570341" w:rsidP="001E386B">
            <w:pPr>
              <w:spacing w:after="2" w:line="235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197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https://resh.edu.ru/subje </w:t>
              </w:r>
            </w:hyperlink>
            <w:hyperlink r:id="rId1198" w:history="1">
              <w:r w:rsidR="001E386B" w:rsidRPr="001E386B">
                <w:rPr>
                  <w:color w:val="0000FF"/>
                  <w:u w:val="single"/>
                  <w:lang w:val="en-US"/>
                </w:rPr>
                <w:t>ct/lesson/6253/conspect/</w:t>
              </w:r>
            </w:hyperlink>
          </w:p>
          <w:p w14:paraId="6F1932BD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1199" w:history="1">
              <w:r w:rsidR="001E386B" w:rsidRPr="001E386B">
                <w:rPr>
                  <w:color w:val="0000FF"/>
                  <w:u w:val="single"/>
                </w:rPr>
                <w:t>179146/</w:t>
              </w:r>
            </w:hyperlink>
            <w:hyperlink r:id="rId1200" w:history="1">
              <w:r w:rsidR="001E386B" w:rsidRPr="001E386B">
                <w:t xml:space="preserve"> </w:t>
              </w:r>
            </w:hyperlink>
            <w:r w:rsidR="001E386B" w:rsidRPr="001E386B">
              <w:t xml:space="preserve">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C5FF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нравственную и эстетическую ценность родного языка, русского языка.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96DF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442D158B" w14:textId="77777777" w:rsidTr="001E386B">
        <w:trPr>
          <w:trHeight w:val="4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4CF8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121.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ABDE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18.03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3CF1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C511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Функции букв е, ё, ю, 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0A25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1F25F" w14:textId="77777777" w:rsidR="001E386B" w:rsidRPr="001E386B" w:rsidRDefault="001E386B" w:rsidP="001E386B">
            <w:pPr>
              <w:spacing w:after="0" w:line="240" w:lineRule="auto"/>
              <w:ind w:left="0" w:right="64" w:firstLine="0"/>
              <w:jc w:val="left"/>
              <w:rPr>
                <w:b/>
              </w:rPr>
            </w:pPr>
            <w:r w:rsidRPr="001E386B">
              <w:t xml:space="preserve">Выделить указанную в тексте информацию,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C1B07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201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https://resh.edu.ru/subje </w:t>
              </w:r>
            </w:hyperlink>
            <w:hyperlink r:id="rId1202" w:history="1">
              <w:r w:rsidR="001E386B" w:rsidRPr="001E386B">
                <w:rPr>
                  <w:color w:val="0000FF"/>
                  <w:u w:val="single"/>
                  <w:lang w:val="en-US"/>
                </w:rPr>
                <w:t>ct/lesson/6253/</w:t>
              </w:r>
            </w:hyperlink>
            <w:hyperlink r:id="rId1203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5A05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нравственную и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4869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</w:tbl>
    <w:p w14:paraId="10A04D8A" w14:textId="77777777" w:rsidR="001E386B" w:rsidRPr="001E386B" w:rsidRDefault="001E386B" w:rsidP="001E386B">
      <w:pPr>
        <w:spacing w:after="0" w:line="256" w:lineRule="auto"/>
        <w:ind w:left="0" w:right="15522" w:firstLine="0"/>
        <w:jc w:val="left"/>
        <w:rPr>
          <w:b/>
        </w:rPr>
      </w:pPr>
    </w:p>
    <w:tbl>
      <w:tblPr>
        <w:tblStyle w:val="TableGrid1"/>
        <w:tblW w:w="16022" w:type="dxa"/>
        <w:tblInd w:w="-852" w:type="dxa"/>
        <w:tblCellMar>
          <w:top w:w="7" w:type="dxa"/>
          <w:right w:w="29" w:type="dxa"/>
        </w:tblCellMar>
        <w:tblLook w:val="04A0" w:firstRow="1" w:lastRow="0" w:firstColumn="1" w:lastColumn="0" w:noHBand="0" w:noVBand="1"/>
      </w:tblPr>
      <w:tblGrid>
        <w:gridCol w:w="805"/>
        <w:gridCol w:w="820"/>
        <w:gridCol w:w="818"/>
        <w:gridCol w:w="2874"/>
        <w:gridCol w:w="676"/>
        <w:gridCol w:w="2523"/>
        <w:gridCol w:w="3073"/>
        <w:gridCol w:w="2129"/>
        <w:gridCol w:w="2304"/>
      </w:tblGrid>
      <w:tr w:rsidR="001E386B" w:rsidRPr="001E386B" w14:paraId="30D4E454" w14:textId="77777777" w:rsidTr="001E386B">
        <w:trPr>
          <w:trHeight w:val="16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B6B04" w14:textId="77777777" w:rsidR="001E386B" w:rsidRPr="001E386B" w:rsidRDefault="001E386B" w:rsidP="001E386B">
            <w:pPr>
              <w:spacing w:after="2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№ </w:t>
            </w:r>
          </w:p>
          <w:p w14:paraId="46D5680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урока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4737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Плани руема</w:t>
            </w:r>
          </w:p>
          <w:p w14:paraId="39CF5CE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я дата провед ения урока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CB3C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Факти</w:t>
            </w:r>
          </w:p>
          <w:p w14:paraId="44F8F42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ческая дата провед ения урока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ADAA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Тема урока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3F145" w14:textId="77777777" w:rsidR="001E386B" w:rsidRPr="001E386B" w:rsidRDefault="001E386B" w:rsidP="001E386B">
            <w:pPr>
              <w:spacing w:after="1" w:line="237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Коли чест во </w:t>
            </w:r>
          </w:p>
          <w:p w14:paraId="292BB66A" w14:textId="77777777" w:rsidR="001E386B" w:rsidRPr="001E386B" w:rsidRDefault="001E386B" w:rsidP="001E386B">
            <w:pPr>
              <w:spacing w:after="1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часо</w:t>
            </w:r>
          </w:p>
          <w:p w14:paraId="0D01CBE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в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792F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Формирование ФГ (элементы ФГ, формируемые на уроке)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DDCD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ЦОР для учителя </w:t>
            </w:r>
            <w:r w:rsidRPr="001E386B">
              <w:t>(Материал адаптировать в соответствии с возрастными особенностями обучающихся)</w:t>
            </w:r>
            <w:r w:rsidRPr="001E386B">
              <w:rPr>
                <w:b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E903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Целевые ориентиры результатов воспитания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F0237" w14:textId="77777777" w:rsidR="001E386B" w:rsidRPr="001E386B" w:rsidRDefault="001E386B" w:rsidP="001E386B">
            <w:pPr>
              <w:spacing w:after="0" w:line="240" w:lineRule="auto"/>
              <w:ind w:left="0" w:right="60" w:firstLine="0"/>
              <w:jc w:val="left"/>
              <w:rPr>
                <w:b/>
              </w:rPr>
            </w:pPr>
            <w:r w:rsidRPr="001E386B">
              <w:rPr>
                <w:b/>
              </w:rPr>
              <w:t>Ссылка на методические рекомендации для учителя по компенсации отсутствующих элементов содержания</w:t>
            </w:r>
            <w:r w:rsidRPr="001E386B">
              <w:rPr>
                <w:b/>
                <w:i/>
              </w:rPr>
              <w:t xml:space="preserve"> </w:t>
            </w:r>
          </w:p>
        </w:tc>
      </w:tr>
      <w:tr w:rsidR="001E386B" w:rsidRPr="001E386B" w14:paraId="5A9BDA3F" w14:textId="77777777" w:rsidTr="001E386B">
        <w:trPr>
          <w:trHeight w:val="69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3704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7FC0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C6CA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EE54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FA50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58BE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необходимую для выполнения определённого задания по тексту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509A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FA1A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эстетическую ценность родного языка, русского языка.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A197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</w:tr>
      <w:tr w:rsidR="001E386B" w:rsidRPr="001E386B" w14:paraId="0AF1F798" w14:textId="77777777" w:rsidTr="001E386B">
        <w:trPr>
          <w:trHeight w:val="11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08C2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lastRenderedPageBreak/>
              <w:t>122.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DE29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19.03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B026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7850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6469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DDBED" w14:textId="77777777" w:rsidR="001E386B" w:rsidRPr="001E386B" w:rsidRDefault="001E386B" w:rsidP="001E386B">
            <w:pPr>
              <w:spacing w:after="0" w:line="240" w:lineRule="auto"/>
              <w:ind w:left="0" w:right="64" w:firstLine="0"/>
              <w:jc w:val="left"/>
              <w:rPr>
                <w:b/>
              </w:rPr>
            </w:pPr>
            <w:r w:rsidRPr="001E386B">
              <w:t xml:space="preserve">Выделить указанную в тексте информацию, необходимую для выполнения определённого задания по тексту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AF63B" w14:textId="77777777" w:rsidR="001E386B" w:rsidRPr="001E386B" w:rsidRDefault="00570341" w:rsidP="001E386B">
            <w:pPr>
              <w:spacing w:after="1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204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https://resh.edu.ru/subje </w:t>
              </w:r>
            </w:hyperlink>
            <w:hyperlink r:id="rId1205" w:history="1">
              <w:r w:rsidR="001E386B" w:rsidRPr="001E386B">
                <w:rPr>
                  <w:color w:val="0000FF"/>
                  <w:u w:val="single"/>
                  <w:lang w:val="en-US"/>
                </w:rPr>
                <w:t>ct/lesson/6421/conspect/</w:t>
              </w:r>
            </w:hyperlink>
          </w:p>
          <w:p w14:paraId="4764F4D3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1206" w:history="1">
              <w:r w:rsidR="001E386B" w:rsidRPr="001E386B">
                <w:rPr>
                  <w:color w:val="0000FF"/>
                  <w:u w:val="single"/>
                </w:rPr>
                <w:t>299576/</w:t>
              </w:r>
            </w:hyperlink>
            <w:hyperlink r:id="rId1207" w:history="1">
              <w:r w:rsidR="001E386B" w:rsidRPr="001E386B">
                <w:t xml:space="preserve"> </w:t>
              </w:r>
            </w:hyperlink>
          </w:p>
          <w:p w14:paraId="07110FC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6356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нравственную и эстетическую ценность родного языка, русского языка.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CA06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571F4F05" w14:textId="77777777" w:rsidTr="001E386B">
        <w:trPr>
          <w:trHeight w:val="11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43ED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123.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B7B0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20.03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CD27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37EF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Алфавит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AB21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F909F" w14:textId="77777777" w:rsidR="001E386B" w:rsidRPr="001E386B" w:rsidRDefault="001E386B" w:rsidP="001E386B">
            <w:pPr>
              <w:spacing w:after="0" w:line="240" w:lineRule="auto"/>
              <w:ind w:left="0" w:right="64" w:firstLine="0"/>
              <w:jc w:val="left"/>
              <w:rPr>
                <w:b/>
              </w:rPr>
            </w:pPr>
            <w:r w:rsidRPr="001E386B">
              <w:t xml:space="preserve">Выделить указанную в тексте информацию, необходимую для выполнения определённого задания по тексту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C034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744C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нравственную и эстетическую ценность родного языка, русского языка.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6CC7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248BBFA0" w14:textId="77777777" w:rsidTr="001E386B">
        <w:trPr>
          <w:trHeight w:val="11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7567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124.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D29C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21.03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7F47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A057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Использование алфавита для упорядочения списка слов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FB13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D8949" w14:textId="77777777" w:rsidR="001E386B" w:rsidRPr="001E386B" w:rsidRDefault="001E386B" w:rsidP="001E386B">
            <w:pPr>
              <w:spacing w:after="0" w:line="240" w:lineRule="auto"/>
              <w:ind w:left="0" w:right="64" w:firstLine="0"/>
              <w:jc w:val="left"/>
              <w:rPr>
                <w:b/>
              </w:rPr>
            </w:pPr>
            <w:r w:rsidRPr="001E386B">
              <w:t xml:space="preserve">Выделить указанную в тексте информацию, необходимую для выполнения определённого задания по тексту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858E2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208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https://resh.edu.ru/subje </w:t>
              </w:r>
            </w:hyperlink>
            <w:hyperlink r:id="rId1209" w:history="1">
              <w:r w:rsidR="001E386B" w:rsidRPr="001E386B">
                <w:rPr>
                  <w:color w:val="0000FF"/>
                  <w:u w:val="single"/>
                  <w:lang w:val="en-US"/>
                </w:rPr>
                <w:t>ct/lesson/6421/</w:t>
              </w:r>
            </w:hyperlink>
            <w:hyperlink r:id="rId1210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  <w:p w14:paraId="15D6CC1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r w:rsidRPr="001E386B">
              <w:rPr>
                <w:lang w:val="en-US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1519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нравственную и эстетическую ценность родного языка, русского языка.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424F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35564AFA" w14:textId="77777777" w:rsidTr="001E386B">
        <w:trPr>
          <w:trHeight w:val="9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31C2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125.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B61B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01.04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FFAF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B1DD6" w14:textId="77777777" w:rsidR="001E386B" w:rsidRPr="001E386B" w:rsidRDefault="001E386B" w:rsidP="001E386B">
            <w:pPr>
              <w:spacing w:after="0" w:line="240" w:lineRule="auto"/>
              <w:ind w:left="0" w:right="751" w:firstLine="0"/>
              <w:rPr>
                <w:b/>
              </w:rPr>
            </w:pPr>
            <w:r w:rsidRPr="001E386B">
              <w:t xml:space="preserve">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Слово как единица языка</w:t>
            </w:r>
            <w:r w:rsidRPr="001E386B">
              <w:t xml:space="preserve">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4614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3AB2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Оценить вероятность того, что информация сможет повляить на мысли и поступки людей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A5F12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211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https://infourok.ru/preze </w:t>
              </w:r>
            </w:hyperlink>
            <w:hyperlink r:id="rId1212" w:history="1">
              <w:r w:rsidR="001E386B" w:rsidRPr="001E386B">
                <w:rPr>
                  <w:color w:val="0000FF"/>
                  <w:u w:val="single"/>
                  <w:lang w:val="en-US"/>
                </w:rPr>
                <w:t>ntaciya</w:t>
              </w:r>
            </w:hyperlink>
            <w:hyperlink r:id="rId1213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214" w:history="1">
              <w:r w:rsidR="001E386B" w:rsidRPr="001E386B">
                <w:rPr>
                  <w:color w:val="0000FF"/>
                  <w:u w:val="single"/>
                  <w:lang w:val="en-US"/>
                </w:rPr>
                <w:t>vezhlivie</w:t>
              </w:r>
            </w:hyperlink>
            <w:hyperlink r:id="rId1215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216" w:history="1">
              <w:r w:rsidR="001E386B" w:rsidRPr="001E386B">
                <w:rPr>
                  <w:color w:val="0000FF"/>
                  <w:u w:val="single"/>
                  <w:lang w:val="en-US"/>
                </w:rPr>
                <w:t>slova</w:t>
              </w:r>
            </w:hyperlink>
            <w:hyperlink r:id="rId1217" w:history="1">
              <w:r w:rsidR="001E386B" w:rsidRPr="001E386B">
                <w:rPr>
                  <w:color w:val="0000FF"/>
                  <w:u w:val="single"/>
                  <w:lang w:val="en-US"/>
                </w:rPr>
                <w:t>klass</w:t>
              </w:r>
            </w:hyperlink>
            <w:hyperlink r:id="rId1218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219" w:history="1">
              <w:r w:rsidR="001E386B" w:rsidRPr="001E386B">
                <w:rPr>
                  <w:color w:val="0000FF"/>
                  <w:u w:val="single"/>
                  <w:lang w:val="en-US"/>
                </w:rPr>
                <w:t>umk</w:t>
              </w:r>
            </w:hyperlink>
            <w:hyperlink r:id="rId1220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221" w:history="1">
              <w:r w:rsidR="001E386B" w:rsidRPr="001E386B">
                <w:rPr>
                  <w:color w:val="0000FF"/>
                  <w:u w:val="single"/>
                  <w:lang w:val="en-US"/>
                </w:rPr>
                <w:t>shkola</w:t>
              </w:r>
            </w:hyperlink>
            <w:hyperlink r:id="rId1222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223" w:history="1">
              <w:r w:rsidR="001E386B" w:rsidRPr="001E386B">
                <w:rPr>
                  <w:color w:val="0000FF"/>
                  <w:u w:val="single"/>
                  <w:lang w:val="en-US"/>
                </w:rPr>
                <w:t>rossii</w:t>
              </w:r>
            </w:hyperlink>
            <w:hyperlink r:id="rId1224" w:history="1">
              <w:r w:rsidR="001E386B" w:rsidRPr="001E386B">
                <w:rPr>
                  <w:color w:val="0000FF"/>
                  <w:u w:val="single"/>
                  <w:lang w:val="en-US"/>
                </w:rPr>
                <w:t>982195.html</w:t>
              </w:r>
            </w:hyperlink>
            <w:hyperlink r:id="rId1225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E164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Ознакомить с основными правилами этикета в обществе.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9420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6B357F78" w14:textId="77777777" w:rsidTr="001E386B">
        <w:trPr>
          <w:trHeight w:val="184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7232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126.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C49D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02.04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9793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B66ED" w14:textId="77777777" w:rsidR="001E386B" w:rsidRPr="001E386B" w:rsidRDefault="001E386B" w:rsidP="001E386B">
            <w:pPr>
              <w:spacing w:after="0" w:line="249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  <w:p w14:paraId="03A8844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Слова, называющие предметы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7DDD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5EAC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Извлекать информацию необходимую для выполнения задания по тексту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CA956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226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https://resh.edu.ru/subje </w:t>
              </w:r>
            </w:hyperlink>
            <w:hyperlink r:id="rId1227" w:history="1">
              <w:r w:rsidR="001E386B" w:rsidRPr="001E386B">
                <w:rPr>
                  <w:color w:val="0000FF"/>
                  <w:u w:val="single"/>
                  <w:lang w:val="en-US"/>
                </w:rPr>
                <w:t>ct/lesson/6246/</w:t>
              </w:r>
            </w:hyperlink>
            <w:hyperlink r:id="rId1228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  <w:p w14:paraId="4079284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r w:rsidRPr="001E386B">
              <w:rPr>
                <w:lang w:val="en-US"/>
              </w:rPr>
              <w:t xml:space="preserve"> </w:t>
            </w:r>
          </w:p>
          <w:p w14:paraId="030BE692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229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https://nsportal.ru/nachal </w:t>
              </w:r>
            </w:hyperlink>
            <w:hyperlink r:id="rId1230" w:history="1">
              <w:r w:rsidR="001E386B" w:rsidRPr="001E386B">
                <w:rPr>
                  <w:color w:val="0000FF"/>
                  <w:u w:val="single"/>
                  <w:lang w:val="en-US"/>
                </w:rPr>
                <w:t>naya</w:t>
              </w:r>
            </w:hyperlink>
            <w:hyperlink r:id="rId1231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232" w:history="1">
              <w:r w:rsidR="001E386B" w:rsidRPr="001E386B">
                <w:rPr>
                  <w:color w:val="0000FF"/>
                  <w:u w:val="single"/>
                  <w:lang w:val="en-US"/>
                </w:rPr>
                <w:t>shkola/russkii</w:t>
              </w:r>
            </w:hyperlink>
            <w:hyperlink r:id="rId1233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yazyk/2016/11/28/preze </w:t>
              </w:r>
            </w:hyperlink>
            <w:hyperlink r:id="rId1234" w:history="1">
              <w:r w:rsidR="001E386B" w:rsidRPr="001E386B">
                <w:rPr>
                  <w:color w:val="0000FF"/>
                  <w:u w:val="single"/>
                  <w:lang w:val="en-US"/>
                </w:rPr>
                <w:t>ntatsiya</w:t>
              </w:r>
            </w:hyperlink>
            <w:hyperlink r:id="rId1235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236" w:history="1">
              <w:r w:rsidR="001E386B" w:rsidRPr="001E386B">
                <w:rPr>
                  <w:color w:val="0000FF"/>
                  <w:u w:val="single"/>
                  <w:lang w:val="en-US"/>
                </w:rPr>
                <w:t>k</w:t>
              </w:r>
            </w:hyperlink>
            <w:hyperlink r:id="rId1237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238" w:history="1">
              <w:r w:rsidR="001E386B" w:rsidRPr="001E386B">
                <w:rPr>
                  <w:color w:val="0000FF"/>
                  <w:u w:val="single"/>
                  <w:lang w:val="en-US"/>
                </w:rPr>
                <w:t>uroku</w:t>
              </w:r>
            </w:hyperlink>
            <w:hyperlink r:id="rId1239" w:history="1">
              <w:r w:rsidR="001E386B" w:rsidRPr="001E386B">
                <w:rPr>
                  <w:color w:val="0000FF"/>
                  <w:u w:val="single"/>
                  <w:lang w:val="en-US"/>
                </w:rPr>
                <w:t>russkogo</w:t>
              </w:r>
            </w:hyperlink>
            <w:hyperlink r:id="rId1240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241" w:history="1">
              <w:r w:rsidR="001E386B" w:rsidRPr="001E386B">
                <w:rPr>
                  <w:color w:val="0000FF"/>
                  <w:u w:val="single"/>
                  <w:lang w:val="en-US"/>
                </w:rPr>
                <w:t>yazyka</w:t>
              </w:r>
            </w:hyperlink>
            <w:hyperlink r:id="rId1242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243" w:history="1">
              <w:r w:rsidR="001E386B" w:rsidRPr="001E386B">
                <w:rPr>
                  <w:color w:val="0000FF"/>
                  <w:u w:val="single"/>
                  <w:lang w:val="en-US"/>
                </w:rPr>
                <w:t>1</w:t>
              </w:r>
            </w:hyperlink>
            <w:hyperlink r:id="rId1244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245" w:history="1">
              <w:r w:rsidR="001E386B" w:rsidRPr="001E386B">
                <w:rPr>
                  <w:color w:val="0000FF"/>
                  <w:u w:val="single"/>
                  <w:lang w:val="en-US"/>
                </w:rPr>
                <w:t>klass</w:t>
              </w:r>
            </w:hyperlink>
            <w:hyperlink r:id="rId1246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9254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нравственную и эстетическую ценность родного языка, русского языка.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84ED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1AF26F60" w14:textId="77777777" w:rsidTr="001E386B">
        <w:trPr>
          <w:trHeight w:val="11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817F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127.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CB58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03.04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DB31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B931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Слова, отвечающие на вопросы кто?, что?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6426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F399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Извлекать информацию необходимую для выполнения задания по тексту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2636C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247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https://resh.edu.ru/subje </w:t>
              </w:r>
            </w:hyperlink>
            <w:hyperlink r:id="rId1248" w:history="1">
              <w:r w:rsidR="001E386B" w:rsidRPr="001E386B">
                <w:rPr>
                  <w:color w:val="0000FF"/>
                  <w:u w:val="single"/>
                  <w:lang w:val="en-US"/>
                </w:rPr>
                <w:t>ct/lesson/3666/</w:t>
              </w:r>
            </w:hyperlink>
            <w:hyperlink r:id="rId1249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  <w:p w14:paraId="68FD1E3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r w:rsidRPr="001E386B">
              <w:rPr>
                <w:lang w:val="en-US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C36A9" w14:textId="77777777" w:rsidR="001E386B" w:rsidRPr="001E386B" w:rsidRDefault="001E386B" w:rsidP="001E386B">
            <w:pPr>
              <w:spacing w:after="0" w:line="240" w:lineRule="auto"/>
              <w:ind w:left="0" w:right="12" w:firstLine="0"/>
              <w:jc w:val="left"/>
              <w:rPr>
                <w:b/>
              </w:rPr>
            </w:pPr>
            <w:r w:rsidRPr="001E386B">
              <w:t xml:space="preserve">Формировать первоначальные навыки исследовательской деятельности.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9CAB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7B719C89" w14:textId="77777777" w:rsidTr="001E386B">
        <w:trPr>
          <w:trHeight w:val="39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785B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128.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2E25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04.04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27B1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9573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Слова, называющие признак предмета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3600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7A30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Оценить вероятность того,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5AC50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1250" w:history="1">
              <w:r w:rsidR="001E386B" w:rsidRPr="001E386B">
                <w:rPr>
                  <w:color w:val="0000FF"/>
                  <w:u w:val="single"/>
                </w:rPr>
                <w:t>https://resh.edu.ru/subje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06D6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Ознакомить с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2CBC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</w:tbl>
    <w:p w14:paraId="508F39E4" w14:textId="77777777" w:rsidR="001E386B" w:rsidRPr="001E386B" w:rsidRDefault="001E386B" w:rsidP="001E386B">
      <w:pPr>
        <w:spacing w:after="0" w:line="256" w:lineRule="auto"/>
        <w:ind w:left="0" w:right="15522" w:firstLine="0"/>
        <w:jc w:val="left"/>
        <w:rPr>
          <w:b/>
        </w:rPr>
      </w:pPr>
    </w:p>
    <w:tbl>
      <w:tblPr>
        <w:tblStyle w:val="TableGrid1"/>
        <w:tblW w:w="16022" w:type="dxa"/>
        <w:tblInd w:w="-852" w:type="dxa"/>
        <w:tblCellMar>
          <w:top w:w="7" w:type="dxa"/>
          <w:right w:w="29" w:type="dxa"/>
        </w:tblCellMar>
        <w:tblLook w:val="04A0" w:firstRow="1" w:lastRow="0" w:firstColumn="1" w:lastColumn="0" w:noHBand="0" w:noVBand="1"/>
      </w:tblPr>
      <w:tblGrid>
        <w:gridCol w:w="816"/>
        <w:gridCol w:w="827"/>
        <w:gridCol w:w="826"/>
        <w:gridCol w:w="2917"/>
        <w:gridCol w:w="684"/>
        <w:gridCol w:w="2573"/>
        <w:gridCol w:w="2940"/>
        <w:gridCol w:w="2099"/>
        <w:gridCol w:w="2340"/>
      </w:tblGrid>
      <w:tr w:rsidR="001E386B" w:rsidRPr="001E386B" w14:paraId="4529DC3F" w14:textId="77777777" w:rsidTr="001E386B">
        <w:trPr>
          <w:trHeight w:val="16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CBF10" w14:textId="77777777" w:rsidR="001E386B" w:rsidRPr="001E386B" w:rsidRDefault="001E386B" w:rsidP="001E386B">
            <w:pPr>
              <w:spacing w:after="2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lastRenderedPageBreak/>
              <w:t xml:space="preserve">№ </w:t>
            </w:r>
          </w:p>
          <w:p w14:paraId="7B2A9D7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урока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85B4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Плани руема</w:t>
            </w:r>
          </w:p>
          <w:p w14:paraId="6902029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я дата провед ения урока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B22B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Факти</w:t>
            </w:r>
          </w:p>
          <w:p w14:paraId="4AE0A77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ческая дата провед ения урока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5754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Тема урока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0A744" w14:textId="77777777" w:rsidR="001E386B" w:rsidRPr="001E386B" w:rsidRDefault="001E386B" w:rsidP="001E386B">
            <w:pPr>
              <w:spacing w:after="1" w:line="237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Коли чест во </w:t>
            </w:r>
          </w:p>
          <w:p w14:paraId="3C4DB551" w14:textId="77777777" w:rsidR="001E386B" w:rsidRPr="001E386B" w:rsidRDefault="001E386B" w:rsidP="001E386B">
            <w:pPr>
              <w:spacing w:after="1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часо</w:t>
            </w:r>
          </w:p>
          <w:p w14:paraId="0C31C78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в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1785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Формирование ФГ (элементы ФГ, формируемые на уроке)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26EB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ЦОР для учителя </w:t>
            </w:r>
            <w:r w:rsidRPr="001E386B">
              <w:t>(Материал адаптировать в соответствии с возрастными особенностями обучающихся)</w:t>
            </w:r>
            <w:r w:rsidRPr="001E386B">
              <w:rPr>
                <w:b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DEC2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Целевые ориентиры результатов воспитания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931D8" w14:textId="77777777" w:rsidR="001E386B" w:rsidRPr="001E386B" w:rsidRDefault="001E386B" w:rsidP="001E386B">
            <w:pPr>
              <w:spacing w:after="0" w:line="240" w:lineRule="auto"/>
              <w:ind w:left="0" w:right="60" w:firstLine="0"/>
              <w:jc w:val="left"/>
              <w:rPr>
                <w:b/>
              </w:rPr>
            </w:pPr>
            <w:r w:rsidRPr="001E386B">
              <w:rPr>
                <w:b/>
              </w:rPr>
              <w:t>Ссылка на методические рекомендации для учителя по компенсации отсутствующих элементов содержания</w:t>
            </w:r>
            <w:r w:rsidRPr="001E386B">
              <w:rPr>
                <w:b/>
                <w:i/>
              </w:rPr>
              <w:t xml:space="preserve"> </w:t>
            </w:r>
          </w:p>
        </w:tc>
      </w:tr>
      <w:tr w:rsidR="001E386B" w:rsidRPr="001E386B" w14:paraId="1EF69AE0" w14:textId="77777777" w:rsidTr="001E386B">
        <w:trPr>
          <w:trHeight w:val="69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403D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5ED2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5F1B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B46D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144D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9B88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что информация сможет повляить на мысли и поступки людей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8AB66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1251" w:history="1">
              <w:r w:rsidR="001E386B" w:rsidRPr="001E386B">
                <w:rPr>
                  <w:color w:val="0000FF"/>
                  <w:u w:val="single"/>
                </w:rPr>
                <w:t>ct/lesson/6418/</w:t>
              </w:r>
            </w:hyperlink>
            <w:hyperlink r:id="rId1252" w:history="1">
              <w:r w:rsidR="001E386B" w:rsidRPr="001E386B">
                <w:t xml:space="preserve"> </w:t>
              </w:r>
            </w:hyperlink>
            <w:r w:rsidR="001E386B"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41CC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основными правилами этикета в обществе.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DFE1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</w:tr>
      <w:tr w:rsidR="001E386B" w:rsidRPr="001E386B" w14:paraId="5887295F" w14:textId="77777777" w:rsidTr="001E386B">
        <w:trPr>
          <w:trHeight w:val="11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038A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129.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A17C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07.04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E7D8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3E27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Слова, отвечающие на вопросы какой?, какая? какое?, какие?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3D17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77ABA" w14:textId="77777777" w:rsidR="001E386B" w:rsidRPr="001E386B" w:rsidRDefault="001E386B" w:rsidP="001E386B">
            <w:pPr>
              <w:spacing w:after="0" w:line="240" w:lineRule="auto"/>
              <w:ind w:left="0" w:right="64" w:firstLine="0"/>
              <w:jc w:val="left"/>
              <w:rPr>
                <w:b/>
              </w:rPr>
            </w:pPr>
            <w:r w:rsidRPr="001E386B">
              <w:t xml:space="preserve">Выделить указанную в тексте информацию, необходимую для выполнения определённого задания по тексту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C09C4" w14:textId="77777777" w:rsidR="001E386B" w:rsidRPr="001E386B" w:rsidRDefault="00570341" w:rsidP="001E386B">
            <w:pPr>
              <w:spacing w:after="1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253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https://resh.edu.ru/subje </w:t>
              </w:r>
            </w:hyperlink>
            <w:hyperlink r:id="rId1254" w:history="1">
              <w:r w:rsidR="001E386B" w:rsidRPr="001E386B">
                <w:rPr>
                  <w:color w:val="0000FF"/>
                  <w:u w:val="single"/>
                  <w:lang w:val="en-US"/>
                </w:rPr>
                <w:t>ct/lesson/6423/</w:t>
              </w:r>
            </w:hyperlink>
            <w:hyperlink r:id="rId1255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  <w:p w14:paraId="68DF4FA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r w:rsidRPr="001E386B">
              <w:rPr>
                <w:lang w:val="en-US"/>
              </w:rPr>
              <w:t xml:space="preserve"> </w:t>
            </w:r>
          </w:p>
          <w:p w14:paraId="59FFEDB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r w:rsidRPr="001E386B">
              <w:rPr>
                <w:lang w:val="en-US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A5D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нравственную и эстетическую ценность родного языка, русского языка.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984C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1C2F5869" w14:textId="77777777" w:rsidTr="001E386B">
        <w:trPr>
          <w:trHeight w:val="11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AF72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130.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8849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08.04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42EA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EE90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Слова, называющие действия предмета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D9C8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A1C9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Извлекать информацию необходимую для выполнения задания по тексту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6AB63" w14:textId="77777777" w:rsidR="001E386B" w:rsidRPr="001E386B" w:rsidRDefault="00570341" w:rsidP="001E386B">
            <w:pPr>
              <w:spacing w:after="2" w:line="235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256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https://resh.edu.ru/subje </w:t>
              </w:r>
            </w:hyperlink>
            <w:hyperlink r:id="rId1257" w:history="1">
              <w:r w:rsidR="001E386B" w:rsidRPr="001E386B">
                <w:rPr>
                  <w:color w:val="0000FF"/>
                  <w:u w:val="single"/>
                  <w:lang w:val="en-US"/>
                </w:rPr>
                <w:t>ct/lesson/6423/conspect/</w:t>
              </w:r>
            </w:hyperlink>
          </w:p>
          <w:p w14:paraId="1339BE19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1258" w:history="1">
              <w:r w:rsidR="001E386B" w:rsidRPr="001E386B">
                <w:rPr>
                  <w:color w:val="0000FF"/>
                  <w:u w:val="single"/>
                </w:rPr>
                <w:t>180283/</w:t>
              </w:r>
            </w:hyperlink>
            <w:hyperlink r:id="rId1259" w:history="1">
              <w:r w:rsidR="001E386B" w:rsidRPr="001E386B">
                <w:t xml:space="preserve"> </w:t>
              </w:r>
            </w:hyperlink>
            <w:r w:rsidR="001E386B"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E835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нравственную и эстетическую ценность родного языка, русского языка.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1C4F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Смотреть методические рекомендации Стр.6, пункт 4.1 </w:t>
            </w:r>
          </w:p>
        </w:tc>
      </w:tr>
      <w:tr w:rsidR="001E386B" w:rsidRPr="001E386B" w14:paraId="4E3E14D3" w14:textId="77777777" w:rsidTr="001E386B">
        <w:trPr>
          <w:trHeight w:val="11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F6B9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131.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F699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09.04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237E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8147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Слова, отвечающие на вопросы что делать?, что сделать?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5771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5814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  <w:p w14:paraId="053C1EF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Извлекать информацию необходимую для выполнения задания по тексту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C8B60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260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https://resh.edu.ru/subje </w:t>
              </w:r>
            </w:hyperlink>
            <w:hyperlink r:id="rId1261" w:history="1">
              <w:r w:rsidR="001E386B" w:rsidRPr="001E386B">
                <w:rPr>
                  <w:color w:val="0000FF"/>
                  <w:u w:val="single"/>
                  <w:lang w:val="en-US"/>
                </w:rPr>
                <w:t>ct/lesson/6423/conspect/</w:t>
              </w:r>
            </w:hyperlink>
          </w:p>
          <w:p w14:paraId="3AFBC1B3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1262" w:history="1">
              <w:r w:rsidR="001E386B" w:rsidRPr="001E386B">
                <w:rPr>
                  <w:color w:val="0000FF"/>
                  <w:u w:val="single"/>
                </w:rPr>
                <w:t>180283/</w:t>
              </w:r>
            </w:hyperlink>
            <w:hyperlink r:id="rId1263" w:history="1">
              <w:r w:rsidR="001E386B" w:rsidRPr="001E386B">
                <w:t xml:space="preserve"> </w:t>
              </w:r>
            </w:hyperlink>
          </w:p>
          <w:p w14:paraId="6742C6D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4207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нравственную и эстетическую ценность родного языка, русского языка.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F668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Смотреть методические рекомендации Стр.6, пункт 4.1 </w:t>
            </w:r>
          </w:p>
        </w:tc>
      </w:tr>
      <w:tr w:rsidR="001E386B" w:rsidRPr="001E386B" w14:paraId="394568C6" w14:textId="77777777" w:rsidTr="001E386B">
        <w:trPr>
          <w:trHeight w:val="9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1C82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132.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96B4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10.04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518C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339B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rPr>
                <w:b/>
              </w:rPr>
            </w:pPr>
            <w:r w:rsidRPr="001E386B">
              <w:t xml:space="preserve">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Отрабатываем умение задать вопрос к слову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9212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8C30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Оценить вероятность того, что информация сможет повляить на мысли и поступки людей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FE8C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2A57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Ознакомить с основными правилами этикета в обществе.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37BE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1745DAC5" w14:textId="77777777" w:rsidTr="001E386B">
        <w:trPr>
          <w:trHeight w:val="69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1373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0172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58C7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A5B6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  <w:r w:rsidRPr="001E386B"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1D57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6F58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6C1F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D07B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DB42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1C062E61" w14:textId="77777777" w:rsidTr="001E386B">
        <w:trPr>
          <w:trHeight w:val="25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688C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lastRenderedPageBreak/>
              <w:t>133.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A835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11.04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CEE2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A2B2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  <w:r w:rsidRPr="001E386B">
              <w:rPr>
                <w:b/>
              </w:rPr>
              <w:t xml:space="preserve">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Наблюдаем за значениями слов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7871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5344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Извлекать информацию необходимую для выполнения задания по тексту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24102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264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https://resh.edu.ru/subje </w:t>
              </w:r>
            </w:hyperlink>
            <w:hyperlink r:id="rId1265" w:history="1">
              <w:r w:rsidR="001E386B" w:rsidRPr="001E386B">
                <w:rPr>
                  <w:color w:val="0000FF"/>
                  <w:u w:val="single"/>
                  <w:lang w:val="en-US"/>
                </w:rPr>
                <w:t>ct/lesson/6250/</w:t>
              </w:r>
            </w:hyperlink>
            <w:hyperlink r:id="rId1266" w:history="1">
              <w:r w:rsidR="001E386B" w:rsidRPr="001E386B">
                <w:rPr>
                  <w:lang w:val="en-US"/>
                </w:rPr>
                <w:t xml:space="preserve"> </w:t>
              </w:r>
            </w:hyperlink>
            <w:hyperlink r:id="rId1267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https://resh.edu.ru/subje </w:t>
              </w:r>
            </w:hyperlink>
            <w:hyperlink r:id="rId1268" w:history="1">
              <w:r w:rsidR="001E386B" w:rsidRPr="001E386B">
                <w:rPr>
                  <w:color w:val="0000FF"/>
                  <w:u w:val="single"/>
                  <w:lang w:val="en-US"/>
                </w:rPr>
                <w:t>ct/lesson/3692/</w:t>
              </w:r>
            </w:hyperlink>
            <w:hyperlink r:id="rId1269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  <w:p w14:paraId="7114C7A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r w:rsidRPr="001E386B">
              <w:rPr>
                <w:lang w:val="en-US"/>
              </w:rPr>
              <w:t xml:space="preserve"> </w:t>
            </w:r>
          </w:p>
          <w:p w14:paraId="453D7C3C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270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https://www.yaklass.by/ </w:t>
              </w:r>
            </w:hyperlink>
            <w:hyperlink r:id="rId1271" w:history="1">
              <w:r w:rsidR="001E386B" w:rsidRPr="001E386B">
                <w:rPr>
                  <w:color w:val="0000FF"/>
                  <w:u w:val="single"/>
                  <w:lang w:val="en-US"/>
                </w:rPr>
                <w:t>p/russkij</w:t>
              </w:r>
            </w:hyperlink>
            <w:hyperlink r:id="rId1272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273" w:history="1">
              <w:r w:rsidR="001E386B" w:rsidRPr="001E386B">
                <w:rPr>
                  <w:color w:val="0000FF"/>
                  <w:u w:val="single"/>
                  <w:lang w:val="en-US"/>
                </w:rPr>
                <w:t>yazyk/2</w:t>
              </w:r>
            </w:hyperlink>
            <w:hyperlink r:id="rId1274" w:history="1">
              <w:r w:rsidR="001E386B" w:rsidRPr="001E386B">
                <w:rPr>
                  <w:color w:val="0000FF"/>
                  <w:u w:val="single"/>
                  <w:lang w:val="en-US"/>
                </w:rPr>
                <w:t>klass/zvuki</w:t>
              </w:r>
            </w:hyperlink>
            <w:hyperlink r:id="rId1275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276" w:history="1">
              <w:r w:rsidR="001E386B" w:rsidRPr="001E386B">
                <w:rPr>
                  <w:color w:val="0000FF"/>
                  <w:u w:val="single"/>
                  <w:lang w:val="en-US"/>
                </w:rPr>
                <w:t>i</w:t>
              </w:r>
            </w:hyperlink>
            <w:hyperlink r:id="rId1277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278" w:history="1">
              <w:r w:rsidR="001E386B" w:rsidRPr="001E386B">
                <w:rPr>
                  <w:color w:val="0000FF"/>
                  <w:u w:val="single"/>
                  <w:lang w:val="en-US"/>
                </w:rPr>
                <w:t>bukvy</w:t>
              </w:r>
            </w:hyperlink>
            <w:hyperlink r:id="rId1279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</w:p>
          <w:p w14:paraId="62D3E6C8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1280" w:history="1">
              <w:r w:rsidR="001E386B" w:rsidRPr="001E386B">
                <w:rPr>
                  <w:color w:val="0000FF"/>
                  <w:u w:val="single"/>
                </w:rPr>
                <w:t>12472/slog</w:t>
              </w:r>
            </w:hyperlink>
            <w:hyperlink r:id="rId1281" w:history="1">
              <w:r w:rsidR="001E386B" w:rsidRPr="001E386B">
                <w:rPr>
                  <w:color w:val="0000FF"/>
                  <w:u w:val="single"/>
                </w:rPr>
                <w:t>slogoobrazuiushchaia</w:t>
              </w:r>
            </w:hyperlink>
            <w:hyperlink r:id="rId1282" w:history="1">
              <w:r w:rsidR="001E386B" w:rsidRPr="001E386B">
                <w:rPr>
                  <w:color w:val="0000FF"/>
                  <w:u w:val="single"/>
                </w:rPr>
                <w:t>rol</w:t>
              </w:r>
            </w:hyperlink>
            <w:hyperlink r:id="rId1283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284" w:history="1">
              <w:r w:rsidR="001E386B" w:rsidRPr="001E386B">
                <w:rPr>
                  <w:color w:val="0000FF"/>
                  <w:u w:val="single"/>
                </w:rPr>
                <w:t>glasnykh</w:t>
              </w:r>
            </w:hyperlink>
            <w:hyperlink r:id="rId1285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286" w:history="1">
              <w:r w:rsidR="001E386B" w:rsidRPr="001E386B">
                <w:rPr>
                  <w:color w:val="0000FF"/>
                  <w:u w:val="single"/>
                </w:rPr>
                <w:t>12441/re</w:t>
              </w:r>
            </w:hyperlink>
            <w:hyperlink r:id="rId1287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9707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нравственную и эстетическую ценность родного языка, русского языка.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BFE4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</w:tbl>
    <w:p w14:paraId="342DF137" w14:textId="77777777" w:rsidR="001E386B" w:rsidRPr="001E386B" w:rsidRDefault="001E386B" w:rsidP="001E386B">
      <w:pPr>
        <w:spacing w:after="0" w:line="256" w:lineRule="auto"/>
        <w:ind w:left="0" w:right="15522" w:firstLine="0"/>
        <w:jc w:val="left"/>
        <w:rPr>
          <w:b/>
        </w:rPr>
      </w:pPr>
    </w:p>
    <w:tbl>
      <w:tblPr>
        <w:tblStyle w:val="TableGrid1"/>
        <w:tblW w:w="16022" w:type="dxa"/>
        <w:tblInd w:w="-852" w:type="dxa"/>
        <w:tblCellMar>
          <w:top w:w="7" w:type="dxa"/>
          <w:right w:w="29" w:type="dxa"/>
        </w:tblCellMar>
        <w:tblLook w:val="04A0" w:firstRow="1" w:lastRow="0" w:firstColumn="1" w:lastColumn="0" w:noHBand="0" w:noVBand="1"/>
      </w:tblPr>
      <w:tblGrid>
        <w:gridCol w:w="772"/>
        <w:gridCol w:w="798"/>
        <w:gridCol w:w="797"/>
        <w:gridCol w:w="2681"/>
        <w:gridCol w:w="653"/>
        <w:gridCol w:w="2374"/>
        <w:gridCol w:w="3796"/>
        <w:gridCol w:w="1953"/>
        <w:gridCol w:w="2198"/>
      </w:tblGrid>
      <w:tr w:rsidR="001E386B" w:rsidRPr="001E386B" w14:paraId="12C5E0B5" w14:textId="77777777" w:rsidTr="001E386B">
        <w:trPr>
          <w:trHeight w:val="16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BAABD" w14:textId="77777777" w:rsidR="001E386B" w:rsidRPr="001E386B" w:rsidRDefault="001E386B" w:rsidP="001E386B">
            <w:pPr>
              <w:spacing w:after="2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№ </w:t>
            </w:r>
          </w:p>
          <w:p w14:paraId="4621F3B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урока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0AD1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Плани руема</w:t>
            </w:r>
          </w:p>
          <w:p w14:paraId="0C4E43B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я дата провед ения урока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8D24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Факти</w:t>
            </w:r>
          </w:p>
          <w:p w14:paraId="68F8690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ческая дата провед ения урока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20CF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Тема урока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7DD8F" w14:textId="77777777" w:rsidR="001E386B" w:rsidRPr="001E386B" w:rsidRDefault="001E386B" w:rsidP="001E386B">
            <w:pPr>
              <w:spacing w:after="1" w:line="237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Коли чест во </w:t>
            </w:r>
          </w:p>
          <w:p w14:paraId="599B8686" w14:textId="77777777" w:rsidR="001E386B" w:rsidRPr="001E386B" w:rsidRDefault="001E386B" w:rsidP="001E386B">
            <w:pPr>
              <w:spacing w:after="1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часо</w:t>
            </w:r>
          </w:p>
          <w:p w14:paraId="3E8498C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в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5B27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Формирование ФГ (элементы ФГ, формируемые на уроке)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BF3C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ЦОР для учителя </w:t>
            </w:r>
            <w:r w:rsidRPr="001E386B">
              <w:t>(Материал адаптировать в соответствии с возрастными особенностями обучающихся)</w:t>
            </w:r>
            <w:r w:rsidRPr="001E386B">
              <w:rPr>
                <w:b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3882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Целевые ориентиры результатов воспитания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A69B4" w14:textId="77777777" w:rsidR="001E386B" w:rsidRPr="001E386B" w:rsidRDefault="001E386B" w:rsidP="001E386B">
            <w:pPr>
              <w:spacing w:after="0" w:line="240" w:lineRule="auto"/>
              <w:ind w:left="0" w:right="60" w:firstLine="0"/>
              <w:jc w:val="left"/>
              <w:rPr>
                <w:b/>
              </w:rPr>
            </w:pPr>
            <w:r w:rsidRPr="001E386B">
              <w:rPr>
                <w:b/>
              </w:rPr>
              <w:t>Ссылка на методические рекомендации для учителя по компенсации отсутствующих элементов содержания</w:t>
            </w:r>
            <w:r w:rsidRPr="001E386B">
              <w:rPr>
                <w:b/>
                <w:i/>
              </w:rPr>
              <w:t xml:space="preserve"> </w:t>
            </w:r>
          </w:p>
        </w:tc>
      </w:tr>
      <w:tr w:rsidR="001E386B" w:rsidRPr="00AE232F" w14:paraId="773524DC" w14:textId="77777777" w:rsidTr="001E386B">
        <w:trPr>
          <w:trHeight w:val="207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29B7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2087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CD16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8A01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0702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8582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DA563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288" w:history="1">
              <w:r w:rsidR="001E386B" w:rsidRPr="001E386B">
                <w:rPr>
                  <w:color w:val="0000FF"/>
                  <w:u w:val="single"/>
                  <w:lang w:val="en-US"/>
                </w:rPr>
                <w:t>de4c441f</w:t>
              </w:r>
            </w:hyperlink>
            <w:hyperlink r:id="rId1289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290" w:history="1">
              <w:r w:rsidR="001E386B" w:rsidRPr="001E386B">
                <w:rPr>
                  <w:color w:val="0000FF"/>
                  <w:u w:val="single"/>
                  <w:lang w:val="en-US"/>
                </w:rPr>
                <w:t>5eac</w:t>
              </w:r>
            </w:hyperlink>
            <w:hyperlink r:id="rId1291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292" w:history="1">
              <w:r w:rsidR="001E386B" w:rsidRPr="001E386B">
                <w:rPr>
                  <w:color w:val="0000FF"/>
                  <w:u w:val="single"/>
                  <w:lang w:val="en-US"/>
                </w:rPr>
                <w:t>4c1d</w:t>
              </w:r>
            </w:hyperlink>
            <w:hyperlink r:id="rId1293" w:history="1">
              <w:r w:rsidR="001E386B" w:rsidRPr="001E386B">
                <w:rPr>
                  <w:color w:val="0000FF"/>
                  <w:u w:val="single"/>
                  <w:lang w:val="en-US"/>
                </w:rPr>
                <w:t>8612</w:t>
              </w:r>
            </w:hyperlink>
            <w:hyperlink r:id="rId1294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295" w:history="1">
              <w:r w:rsidR="001E386B" w:rsidRPr="001E386B">
                <w:rPr>
                  <w:color w:val="0000FF"/>
                  <w:u w:val="single"/>
                  <w:lang w:val="en-US"/>
                </w:rPr>
                <w:t>b43bd2aea517</w:t>
              </w:r>
            </w:hyperlink>
            <w:hyperlink r:id="rId1296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  <w:p w14:paraId="558ECD0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r w:rsidRPr="001E386B">
              <w:rPr>
                <w:lang w:val="en-US"/>
              </w:rPr>
              <w:t xml:space="preserve"> </w:t>
            </w:r>
          </w:p>
          <w:p w14:paraId="625BC447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297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https://nsportal.ru/nachal </w:t>
              </w:r>
            </w:hyperlink>
            <w:hyperlink r:id="rId1298" w:history="1">
              <w:r w:rsidR="001E386B" w:rsidRPr="001E386B">
                <w:rPr>
                  <w:color w:val="0000FF"/>
                  <w:u w:val="single"/>
                  <w:lang w:val="en-US"/>
                </w:rPr>
                <w:t>naya</w:t>
              </w:r>
            </w:hyperlink>
            <w:hyperlink r:id="rId1299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300" w:history="1">
              <w:r w:rsidR="001E386B" w:rsidRPr="001E386B">
                <w:rPr>
                  <w:color w:val="0000FF"/>
                  <w:u w:val="single"/>
                  <w:lang w:val="en-US"/>
                </w:rPr>
                <w:t>shkola/russkii</w:t>
              </w:r>
            </w:hyperlink>
            <w:hyperlink r:id="rId1301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yazyk/2017/01/10/preze </w:t>
              </w:r>
            </w:hyperlink>
            <w:hyperlink r:id="rId1302" w:history="1">
              <w:r w:rsidR="001E386B" w:rsidRPr="001E386B">
                <w:rPr>
                  <w:color w:val="0000FF"/>
                  <w:u w:val="single"/>
                  <w:lang w:val="en-US"/>
                </w:rPr>
                <w:t>ntatsiya</w:t>
              </w:r>
            </w:hyperlink>
            <w:hyperlink r:id="rId1303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304" w:history="1">
              <w:r w:rsidR="001E386B" w:rsidRPr="001E386B">
                <w:rPr>
                  <w:color w:val="0000FF"/>
                  <w:u w:val="single"/>
                  <w:lang w:val="en-US"/>
                </w:rPr>
                <w:t>k</w:t>
              </w:r>
            </w:hyperlink>
            <w:hyperlink r:id="rId1305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306" w:history="1">
              <w:r w:rsidR="001E386B" w:rsidRPr="001E386B">
                <w:rPr>
                  <w:color w:val="0000FF"/>
                  <w:u w:val="single"/>
                  <w:lang w:val="en-US"/>
                </w:rPr>
                <w:t>uroku</w:t>
              </w:r>
            </w:hyperlink>
            <w:hyperlink r:id="rId1307" w:history="1">
              <w:r w:rsidR="001E386B" w:rsidRPr="001E386B">
                <w:rPr>
                  <w:color w:val="0000FF"/>
                  <w:u w:val="single"/>
                  <w:lang w:val="en-US"/>
                </w:rPr>
                <w:t>russkogo</w:t>
              </w:r>
            </w:hyperlink>
            <w:hyperlink r:id="rId1308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309" w:history="1">
              <w:r w:rsidR="001E386B" w:rsidRPr="001E386B">
                <w:rPr>
                  <w:color w:val="0000FF"/>
                  <w:u w:val="single"/>
                  <w:lang w:val="en-US"/>
                </w:rPr>
                <w:t>yazyka</w:t>
              </w:r>
            </w:hyperlink>
            <w:hyperlink r:id="rId1310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311" w:history="1">
              <w:r w:rsidR="001E386B" w:rsidRPr="001E386B">
                <w:rPr>
                  <w:color w:val="0000FF"/>
                  <w:u w:val="single"/>
                  <w:lang w:val="en-US"/>
                </w:rPr>
                <w:t>slog</w:t>
              </w:r>
            </w:hyperlink>
            <w:hyperlink r:id="rId1312" w:history="1">
              <w:r w:rsidR="001E386B" w:rsidRPr="001E386B">
                <w:rPr>
                  <w:color w:val="0000FF"/>
                  <w:u w:val="single"/>
                  <w:lang w:val="en-US"/>
                </w:rPr>
                <w:t>kak</w:t>
              </w:r>
            </w:hyperlink>
            <w:hyperlink r:id="rId1313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CFFA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  <w:lang w:val="en-US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9126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  <w:lang w:val="en-US"/>
              </w:rPr>
            </w:pPr>
          </w:p>
        </w:tc>
      </w:tr>
      <w:tr w:rsidR="001E386B" w:rsidRPr="001E386B" w14:paraId="716081D1" w14:textId="77777777" w:rsidTr="001E386B">
        <w:trPr>
          <w:trHeight w:val="208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405C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134.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DA47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14.04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A490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0AAE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Общее представление о родственных словах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9F29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CFA1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Извлекать информацию необходимую для выполнения задания по тексту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39075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314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https://resh.edu.ru/subje </w:t>
              </w:r>
            </w:hyperlink>
            <w:hyperlink r:id="rId1315" w:history="1">
              <w:r w:rsidR="001E386B" w:rsidRPr="001E386B">
                <w:rPr>
                  <w:color w:val="0000FF"/>
                  <w:u w:val="single"/>
                  <w:lang w:val="en-US"/>
                </w:rPr>
                <w:t>ct/lesson/3712/</w:t>
              </w:r>
            </w:hyperlink>
            <w:hyperlink r:id="rId1316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  <w:p w14:paraId="5E49D09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r w:rsidRPr="001E386B">
              <w:rPr>
                <w:lang w:val="en-US"/>
              </w:rPr>
              <w:t xml:space="preserve"> </w:t>
            </w:r>
          </w:p>
          <w:p w14:paraId="50D4F778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1317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https://nsportal.ru/nachal </w:t>
              </w:r>
            </w:hyperlink>
            <w:hyperlink r:id="rId1318" w:history="1">
              <w:r w:rsidR="001E386B" w:rsidRPr="001E386B">
                <w:rPr>
                  <w:color w:val="0000FF"/>
                  <w:u w:val="single"/>
                  <w:lang w:val="en-US"/>
                </w:rPr>
                <w:t>naya</w:t>
              </w:r>
            </w:hyperlink>
            <w:hyperlink r:id="rId1319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320" w:history="1">
              <w:r w:rsidR="001E386B" w:rsidRPr="001E386B">
                <w:rPr>
                  <w:color w:val="0000FF"/>
                  <w:u w:val="single"/>
                  <w:lang w:val="en-US"/>
                </w:rPr>
                <w:t>shkola/russkii</w:t>
              </w:r>
            </w:hyperlink>
            <w:hyperlink r:id="rId1321" w:history="1">
              <w:r w:rsidR="001E386B" w:rsidRPr="001E386B">
                <w:rPr>
                  <w:color w:val="0000FF"/>
                  <w:u w:val="single"/>
                  <w:lang w:val="en-US"/>
                </w:rPr>
                <w:t>yazyk/2016/04/27/urok</w:t>
              </w:r>
            </w:hyperlink>
            <w:hyperlink r:id="rId1322" w:history="1">
              <w:r w:rsidR="001E386B" w:rsidRPr="001E386B">
                <w:rPr>
                  <w:color w:val="0000FF"/>
                  <w:u w:val="single"/>
                  <w:lang w:val="en-US"/>
                </w:rPr>
                <w:t>russkogo</w:t>
              </w:r>
            </w:hyperlink>
            <w:hyperlink r:id="rId1323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324" w:history="1">
              <w:r w:rsidR="001E386B" w:rsidRPr="001E386B">
                <w:rPr>
                  <w:color w:val="0000FF"/>
                  <w:u w:val="single"/>
                  <w:lang w:val="en-US"/>
                </w:rPr>
                <w:t>yazyka</w:t>
              </w:r>
            </w:hyperlink>
            <w:hyperlink r:id="rId1325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326" w:history="1">
              <w:r w:rsidR="001E386B" w:rsidRPr="001E386B">
                <w:rPr>
                  <w:color w:val="0000FF"/>
                  <w:u w:val="single"/>
                  <w:lang w:val="en-US"/>
                </w:rPr>
                <w:t>v</w:t>
              </w:r>
            </w:hyperlink>
            <w:hyperlink r:id="rId1327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328" w:history="1">
              <w:r w:rsidR="001E386B" w:rsidRPr="00AE232F">
                <w:rPr>
                  <w:color w:val="0000FF"/>
                  <w:u w:val="single"/>
                </w:rPr>
                <w:t>1</w:t>
              </w:r>
            </w:hyperlink>
            <w:hyperlink r:id="rId1329" w:history="1">
              <w:r w:rsidR="001E386B" w:rsidRPr="00AE232F">
                <w:rPr>
                  <w:color w:val="0000FF"/>
                  <w:u w:val="single"/>
                </w:rPr>
                <w:t>-</w:t>
              </w:r>
            </w:hyperlink>
            <w:hyperlink r:id="rId1330" w:history="1">
              <w:r w:rsidR="001E386B" w:rsidRPr="001E386B">
                <w:rPr>
                  <w:color w:val="0000FF"/>
                  <w:u w:val="single"/>
                  <w:lang w:val="en-US"/>
                </w:rPr>
                <w:t>kl</w:t>
              </w:r>
            </w:hyperlink>
            <w:hyperlink r:id="rId1331" w:history="1">
              <w:r w:rsidR="001E386B" w:rsidRPr="001E386B">
                <w:rPr>
                  <w:color w:val="0000FF"/>
                  <w:u w:val="single"/>
                  <w:lang w:val="en-US"/>
                </w:rPr>
                <w:t>na</w:t>
              </w:r>
            </w:hyperlink>
            <w:hyperlink r:id="rId1332" w:history="1">
              <w:r w:rsidR="001E386B" w:rsidRPr="00AE232F">
                <w:rPr>
                  <w:color w:val="0000FF"/>
                  <w:u w:val="single"/>
                </w:rPr>
                <w:t>-</w:t>
              </w:r>
            </w:hyperlink>
            <w:hyperlink r:id="rId1333" w:history="1">
              <w:r w:rsidR="001E386B" w:rsidRPr="001E386B">
                <w:rPr>
                  <w:color w:val="0000FF"/>
                  <w:u w:val="single"/>
                  <w:lang w:val="en-US"/>
                </w:rPr>
                <w:t>temu</w:t>
              </w:r>
            </w:hyperlink>
            <w:hyperlink r:id="rId1334" w:history="1">
              <w:r w:rsidR="001E386B" w:rsidRPr="00AE232F">
                <w:rPr>
                  <w:color w:val="0000FF"/>
                  <w:u w:val="single"/>
                </w:rPr>
                <w:t>-</w:t>
              </w:r>
            </w:hyperlink>
            <w:hyperlink r:id="rId1335" w:history="1">
              <w:r w:rsidR="001E386B" w:rsidRPr="001E386B">
                <w:rPr>
                  <w:color w:val="0000FF"/>
                  <w:u w:val="single"/>
                  <w:lang w:val="en-US"/>
                </w:rPr>
                <w:t>pravila</w:t>
              </w:r>
            </w:hyperlink>
            <w:hyperlink r:id="rId1336" w:history="1">
              <w:r w:rsidR="001E386B" w:rsidRPr="001E386B">
                <w:rPr>
                  <w:color w:val="0000FF"/>
                  <w:u w:val="single"/>
                  <w:lang w:val="en-US"/>
                </w:rPr>
                <w:t>perenosa</w:t>
              </w:r>
            </w:hyperlink>
            <w:hyperlink r:id="rId1337" w:history="1">
              <w:r w:rsidR="001E386B" w:rsidRPr="00AE232F">
                <w:rPr>
                  <w:color w:val="0000FF"/>
                  <w:u w:val="single"/>
                </w:rPr>
                <w:t>-</w:t>
              </w:r>
            </w:hyperlink>
            <w:hyperlink r:id="rId1338" w:history="1">
              <w:r w:rsidR="001E386B" w:rsidRPr="001E386B">
                <w:rPr>
                  <w:color w:val="0000FF"/>
                  <w:u w:val="single"/>
                </w:rPr>
                <w:t>slov</w:t>
              </w:r>
            </w:hyperlink>
            <w:hyperlink r:id="rId1339" w:history="1">
              <w:r w:rsidR="001E386B" w:rsidRPr="001E386B">
                <w:t xml:space="preserve"> 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687A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нравственную и эстетическую ценность родного языка, русского языка.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F732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0654EF99" w14:textId="77777777" w:rsidTr="001E386B">
        <w:trPr>
          <w:trHeight w:val="27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11E0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lastRenderedPageBreak/>
              <w:t>135.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A8B2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15.04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9140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17D7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  <w:p w14:paraId="21866DC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Слова, близкие по значению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D822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78B88" w14:textId="77777777" w:rsidR="001E386B" w:rsidRPr="001E386B" w:rsidRDefault="001E386B" w:rsidP="001E386B">
            <w:pPr>
              <w:spacing w:after="0" w:line="240" w:lineRule="auto"/>
              <w:ind w:left="0" w:right="64" w:firstLine="0"/>
              <w:jc w:val="left"/>
              <w:rPr>
                <w:b/>
              </w:rPr>
            </w:pPr>
            <w:r w:rsidRPr="001E386B">
              <w:t xml:space="preserve">Выделить указанную в тексте информацию, необходимую для выполнения определённого задания по тексту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0A710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1340" w:history="1">
              <w:r w:rsidR="001E386B" w:rsidRPr="001E386B">
                <w:rPr>
                  <w:color w:val="0000FF"/>
                  <w:u w:val="single"/>
                </w:rPr>
                <w:t>https://www.yaklass.ru/p</w:t>
              </w:r>
            </w:hyperlink>
          </w:p>
          <w:p w14:paraId="3B75F5AB" w14:textId="77777777" w:rsidR="001E386B" w:rsidRPr="001E386B" w:rsidRDefault="00570341" w:rsidP="001E386B">
            <w:pPr>
              <w:spacing w:after="1" w:line="237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341" w:history="1">
              <w:r w:rsidR="001E386B" w:rsidRPr="00AE232F">
                <w:rPr>
                  <w:color w:val="0000FF"/>
                  <w:u w:val="single"/>
                  <w:lang w:val="en-US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russky</w:t>
              </w:r>
            </w:hyperlink>
            <w:hyperlink r:id="rId1342" w:history="1">
              <w:r w:rsidR="001E386B" w:rsidRPr="00AE232F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343" w:history="1">
              <w:r w:rsidR="001E386B" w:rsidRPr="001E386B">
                <w:rPr>
                  <w:color w:val="0000FF"/>
                  <w:u w:val="single"/>
                  <w:lang w:val="en-US"/>
                </w:rPr>
                <w:t>yazik</w:t>
              </w:r>
              <w:r w:rsidR="001E386B" w:rsidRPr="00AE232F">
                <w:rPr>
                  <w:color w:val="0000FF"/>
                  <w:u w:val="single"/>
                  <w:lang w:val="en-US"/>
                </w:rPr>
                <w:t>/1</w:t>
              </w:r>
            </w:hyperlink>
            <w:hyperlink r:id="rId1344" w:history="1">
              <w:r w:rsidR="001E386B" w:rsidRPr="001E386B">
                <w:rPr>
                  <w:color w:val="0000FF"/>
                  <w:u w:val="single"/>
                  <w:lang w:val="en-US"/>
                </w:rPr>
                <w:t>klass</w:t>
              </w:r>
              <w:r w:rsidR="001E386B" w:rsidRPr="00AE232F">
                <w:rPr>
                  <w:color w:val="0000FF"/>
                  <w:u w:val="single"/>
                  <w:lang w:val="en-US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slog</w:t>
              </w:r>
            </w:hyperlink>
            <w:hyperlink r:id="rId1345" w:history="1">
              <w:r w:rsidR="001E386B" w:rsidRPr="00AE232F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346" w:history="1">
              <w:r w:rsidR="001E386B" w:rsidRPr="001E386B">
                <w:rPr>
                  <w:color w:val="0000FF"/>
                  <w:u w:val="single"/>
                  <w:lang w:val="en-US"/>
                </w:rPr>
                <w:t>i</w:t>
              </w:r>
            </w:hyperlink>
            <w:hyperlink r:id="rId1347" w:history="1">
              <w:r w:rsidR="001E386B" w:rsidRPr="00AE232F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348" w:history="1">
              <w:r w:rsidR="001E386B" w:rsidRPr="001E386B">
                <w:rPr>
                  <w:color w:val="0000FF"/>
                  <w:u w:val="single"/>
                  <w:lang w:val="en-US"/>
                </w:rPr>
                <w:t>slovo</w:t>
              </w:r>
            </w:hyperlink>
            <w:hyperlink r:id="rId1349" w:history="1">
              <w:r w:rsidR="001E386B" w:rsidRPr="001E386B">
                <w:rPr>
                  <w:color w:val="0000FF"/>
                  <w:u w:val="single"/>
                  <w:lang w:val="en-US"/>
                </w:rPr>
                <w:t>6082672/udarenie</w:t>
              </w:r>
            </w:hyperlink>
            <w:hyperlink r:id="rId1350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351" w:history="1">
              <w:r w:rsidR="001E386B" w:rsidRPr="001E386B">
                <w:rPr>
                  <w:color w:val="0000FF"/>
                  <w:u w:val="single"/>
                  <w:lang w:val="en-US"/>
                </w:rPr>
                <w:t>v</w:t>
              </w:r>
            </w:hyperlink>
            <w:hyperlink r:id="rId1352" w:history="1">
              <w:r w:rsidR="001E386B" w:rsidRPr="001E386B">
                <w:rPr>
                  <w:color w:val="0000FF"/>
                  <w:u w:val="single"/>
                  <w:lang w:val="en-US"/>
                </w:rPr>
                <w:t>slovakh</w:t>
              </w:r>
            </w:hyperlink>
            <w:hyperlink r:id="rId1353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354" w:history="1">
              <w:r w:rsidR="001E386B" w:rsidRPr="001E386B">
                <w:rPr>
                  <w:color w:val="0000FF"/>
                  <w:u w:val="single"/>
                  <w:lang w:val="en-US"/>
                </w:rPr>
                <w:t>6316939</w:t>
              </w:r>
            </w:hyperlink>
            <w:hyperlink r:id="rId1355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  <w:p w14:paraId="375E677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r w:rsidRPr="001E386B">
              <w:rPr>
                <w:lang w:val="en-US"/>
              </w:rPr>
              <w:t xml:space="preserve"> </w:t>
            </w:r>
          </w:p>
          <w:p w14:paraId="3BB4A2AA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356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https://infourok.ru/preze </w:t>
              </w:r>
            </w:hyperlink>
            <w:hyperlink r:id="rId1357" w:history="1">
              <w:r w:rsidR="001E386B" w:rsidRPr="001E386B">
                <w:rPr>
                  <w:color w:val="0000FF"/>
                  <w:u w:val="single"/>
                  <w:lang w:val="en-US"/>
                </w:rPr>
                <w:t>ntaciya</w:t>
              </w:r>
            </w:hyperlink>
            <w:hyperlink r:id="rId1358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359" w:history="1">
              <w:r w:rsidR="001E386B" w:rsidRPr="001E386B">
                <w:rPr>
                  <w:color w:val="0000FF"/>
                  <w:u w:val="single"/>
                  <w:lang w:val="en-US"/>
                </w:rPr>
                <w:t>po</w:t>
              </w:r>
            </w:hyperlink>
            <w:hyperlink r:id="rId1360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361" w:history="1">
              <w:r w:rsidR="001E386B" w:rsidRPr="001E386B">
                <w:rPr>
                  <w:color w:val="0000FF"/>
                  <w:u w:val="single"/>
                  <w:lang w:val="en-US"/>
                </w:rPr>
                <w:t>russkomu</w:t>
              </w:r>
            </w:hyperlink>
            <w:hyperlink r:id="rId1362" w:history="1">
              <w:r w:rsidR="001E386B" w:rsidRPr="001E386B">
                <w:rPr>
                  <w:color w:val="0000FF"/>
                  <w:u w:val="single"/>
                  <w:lang w:val="en-US"/>
                </w:rPr>
                <w:t>yazyku</w:t>
              </w:r>
            </w:hyperlink>
            <w:hyperlink r:id="rId1363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364" w:history="1">
              <w:r w:rsidR="001E386B" w:rsidRPr="001E386B">
                <w:rPr>
                  <w:color w:val="0000FF"/>
                  <w:u w:val="single"/>
                  <w:lang w:val="en-US"/>
                </w:rPr>
                <w:t>na</w:t>
              </w:r>
            </w:hyperlink>
            <w:hyperlink r:id="rId1365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366" w:history="1">
              <w:r w:rsidR="001E386B" w:rsidRPr="001E386B">
                <w:rPr>
                  <w:color w:val="0000FF"/>
                  <w:u w:val="single"/>
                  <w:lang w:val="en-US"/>
                </w:rPr>
                <w:t>temu</w:t>
              </w:r>
            </w:hyperlink>
            <w:hyperlink r:id="rId1367" w:history="1">
              <w:r w:rsidR="001E386B" w:rsidRPr="001E386B">
                <w:rPr>
                  <w:color w:val="0000FF"/>
                  <w:u w:val="single"/>
                  <w:lang w:val="en-US"/>
                </w:rPr>
                <w:t>udarenie</w:t>
              </w:r>
            </w:hyperlink>
            <w:hyperlink r:id="rId1368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369" w:history="1">
              <w:r w:rsidR="001E386B" w:rsidRPr="001E386B">
                <w:rPr>
                  <w:color w:val="0000FF"/>
                  <w:u w:val="single"/>
                  <w:lang w:val="en-US"/>
                </w:rPr>
                <w:t>obshee</w:t>
              </w:r>
            </w:hyperlink>
            <w:hyperlink r:id="rId1370" w:history="1">
              <w:r w:rsidR="001E386B" w:rsidRPr="001E386B">
                <w:rPr>
                  <w:color w:val="0000FF"/>
                  <w:u w:val="single"/>
                  <w:lang w:val="en-US"/>
                </w:rPr>
                <w:t>predstavlenie</w:t>
              </w:r>
            </w:hyperlink>
            <w:hyperlink r:id="rId1371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372" w:history="1">
              <w:r w:rsidR="001E386B" w:rsidRPr="001E386B">
                <w:rPr>
                  <w:color w:val="0000FF"/>
                  <w:u w:val="single"/>
                  <w:lang w:val="en-US"/>
                </w:rPr>
                <w:t>1</w:t>
              </w:r>
            </w:hyperlink>
            <w:hyperlink r:id="rId1373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374" w:history="1">
              <w:r w:rsidR="001E386B" w:rsidRPr="001E386B">
                <w:rPr>
                  <w:color w:val="0000FF"/>
                  <w:u w:val="single"/>
                  <w:lang w:val="en-US"/>
                </w:rPr>
                <w:t>klass</w:t>
              </w:r>
            </w:hyperlink>
            <w:hyperlink r:id="rId1375" w:history="1">
              <w:r w:rsidR="001E386B" w:rsidRPr="001E386B">
                <w:rPr>
                  <w:color w:val="0000FF"/>
                  <w:u w:val="single"/>
                  <w:lang w:val="en-US"/>
                </w:rPr>
                <w:t>4047144.html</w:t>
              </w:r>
            </w:hyperlink>
            <w:hyperlink r:id="rId1376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12A7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нравственную и эстетическую ценность родного языка, русского языка.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65DB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2FBF38B0" w14:textId="77777777" w:rsidTr="001E386B">
        <w:trPr>
          <w:trHeight w:val="16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87F1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136.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FC21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16.04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68D9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245B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Наблюдение за словами, близкими по значению, в тексте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8C33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4D623" w14:textId="77777777" w:rsidR="001E386B" w:rsidRPr="001E386B" w:rsidRDefault="001E386B" w:rsidP="001E386B">
            <w:pPr>
              <w:spacing w:after="0" w:line="240" w:lineRule="auto"/>
              <w:ind w:left="0" w:right="64" w:firstLine="0"/>
              <w:jc w:val="left"/>
              <w:rPr>
                <w:b/>
              </w:rPr>
            </w:pPr>
            <w:r w:rsidRPr="001E386B">
              <w:t xml:space="preserve">Выделить указанную в тексте информацию, необходимую для выполнения определённого задания по тексту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7E46A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377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https://resh.edu.ru/subje </w:t>
              </w:r>
            </w:hyperlink>
            <w:hyperlink r:id="rId1378" w:history="1">
              <w:r w:rsidR="001E386B" w:rsidRPr="001E386B">
                <w:rPr>
                  <w:color w:val="0000FF"/>
                  <w:u w:val="single"/>
                  <w:lang w:val="en-US"/>
                </w:rPr>
                <w:t>ct/lesson/3766/main/282</w:t>
              </w:r>
            </w:hyperlink>
          </w:p>
          <w:p w14:paraId="57229F55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379" w:history="1">
              <w:r w:rsidR="001E386B" w:rsidRPr="001E386B">
                <w:rPr>
                  <w:color w:val="0000FF"/>
                  <w:u w:val="single"/>
                  <w:lang w:val="en-US"/>
                </w:rPr>
                <w:t>696/</w:t>
              </w:r>
            </w:hyperlink>
            <w:hyperlink r:id="rId1380" w:history="1">
              <w:r w:rsidR="001E386B" w:rsidRPr="001E386B">
                <w:rPr>
                  <w:lang w:val="en-US"/>
                </w:rPr>
                <w:t xml:space="preserve"> </w:t>
              </w:r>
            </w:hyperlink>
            <w:r w:rsidR="001E386B" w:rsidRPr="001E386B">
              <w:rPr>
                <w:lang w:val="en-US"/>
              </w:rPr>
              <w:t xml:space="preserve"> </w:t>
            </w:r>
          </w:p>
          <w:p w14:paraId="66475E2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r w:rsidRPr="001E386B">
              <w:rPr>
                <w:lang w:val="en-US"/>
              </w:rPr>
              <w:t xml:space="preserve"> </w:t>
            </w:r>
          </w:p>
          <w:p w14:paraId="5AF351E2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381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https://nsportal.ru/nachal </w:t>
              </w:r>
            </w:hyperlink>
            <w:hyperlink r:id="rId1382" w:history="1">
              <w:r w:rsidR="001E386B" w:rsidRPr="001E386B">
                <w:rPr>
                  <w:color w:val="0000FF"/>
                  <w:u w:val="single"/>
                  <w:lang w:val="en-US"/>
                </w:rPr>
                <w:t>naya</w:t>
              </w:r>
            </w:hyperlink>
            <w:hyperlink r:id="rId1383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384" w:history="1">
              <w:r w:rsidR="001E386B" w:rsidRPr="001E386B">
                <w:rPr>
                  <w:color w:val="0000FF"/>
                  <w:u w:val="single"/>
                  <w:lang w:val="en-US"/>
                </w:rPr>
                <w:t>shkola/russkii</w:t>
              </w:r>
            </w:hyperlink>
            <w:hyperlink r:id="rId1385" w:history="1">
              <w:r w:rsidR="001E386B" w:rsidRPr="001E386B">
                <w:rPr>
                  <w:color w:val="0000FF"/>
                  <w:u w:val="single"/>
                  <w:lang w:val="en-US"/>
                </w:rPr>
                <w:t>yazyk/2014/04/07/urok</w:t>
              </w:r>
            </w:hyperlink>
            <w:hyperlink r:id="rId1386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93DE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нравственную и эстетическую ценность родного языка, русского языка.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8382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</w:tbl>
    <w:p w14:paraId="55EE8FD4" w14:textId="77777777" w:rsidR="001E386B" w:rsidRPr="001E386B" w:rsidRDefault="001E386B" w:rsidP="001E386B">
      <w:pPr>
        <w:spacing w:after="0" w:line="256" w:lineRule="auto"/>
        <w:ind w:left="0" w:right="15522" w:firstLine="0"/>
        <w:jc w:val="left"/>
        <w:rPr>
          <w:b/>
        </w:rPr>
      </w:pPr>
    </w:p>
    <w:tbl>
      <w:tblPr>
        <w:tblStyle w:val="TableGrid1"/>
        <w:tblW w:w="16022" w:type="dxa"/>
        <w:tblInd w:w="-852" w:type="dxa"/>
        <w:tblCellMar>
          <w:top w:w="7" w:type="dxa"/>
          <w:right w:w="29" w:type="dxa"/>
        </w:tblCellMar>
        <w:tblLook w:val="04A0" w:firstRow="1" w:lastRow="0" w:firstColumn="1" w:lastColumn="0" w:noHBand="0" w:noVBand="1"/>
      </w:tblPr>
      <w:tblGrid>
        <w:gridCol w:w="777"/>
        <w:gridCol w:w="1137"/>
        <w:gridCol w:w="809"/>
        <w:gridCol w:w="2771"/>
        <w:gridCol w:w="665"/>
        <w:gridCol w:w="2304"/>
        <w:gridCol w:w="3350"/>
        <w:gridCol w:w="2053"/>
        <w:gridCol w:w="2156"/>
      </w:tblGrid>
      <w:tr w:rsidR="001E386B" w:rsidRPr="001E386B" w14:paraId="793A48C3" w14:textId="77777777" w:rsidTr="001E386B">
        <w:trPr>
          <w:trHeight w:val="162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09454" w14:textId="77777777" w:rsidR="001E386B" w:rsidRPr="001E386B" w:rsidRDefault="001E386B" w:rsidP="001E386B">
            <w:pPr>
              <w:spacing w:after="2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№ </w:t>
            </w:r>
          </w:p>
          <w:p w14:paraId="63172BF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урока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E673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Плани руема</w:t>
            </w:r>
          </w:p>
          <w:p w14:paraId="5CCA839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я дата провед ения урока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642A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Факти</w:t>
            </w:r>
          </w:p>
          <w:p w14:paraId="36D870A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ческая дата провед ения урока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6FBB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Тема урока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03D6" w14:textId="77777777" w:rsidR="001E386B" w:rsidRPr="001E386B" w:rsidRDefault="001E386B" w:rsidP="001E386B">
            <w:pPr>
              <w:spacing w:after="1" w:line="237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Коли чест во </w:t>
            </w:r>
          </w:p>
          <w:p w14:paraId="0DA3E67D" w14:textId="77777777" w:rsidR="001E386B" w:rsidRPr="001E386B" w:rsidRDefault="001E386B" w:rsidP="001E386B">
            <w:pPr>
              <w:spacing w:after="1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часо</w:t>
            </w:r>
          </w:p>
          <w:p w14:paraId="63CDF04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в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877D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Формирование ФГ (элементы ФГ, формируемые на уроке)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B347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ЦОР для учителя </w:t>
            </w:r>
            <w:r w:rsidRPr="001E386B">
              <w:t>(Материал адаптировать в соответствии с возрастными особенностями обучающихся)</w:t>
            </w:r>
            <w:r w:rsidRPr="001E386B">
              <w:rPr>
                <w:b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8E20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Целевые ориентиры результатов воспитания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4A2E6" w14:textId="77777777" w:rsidR="001E386B" w:rsidRPr="001E386B" w:rsidRDefault="001E386B" w:rsidP="001E386B">
            <w:pPr>
              <w:spacing w:after="0" w:line="240" w:lineRule="auto"/>
              <w:ind w:left="0" w:right="60" w:firstLine="0"/>
              <w:jc w:val="left"/>
              <w:rPr>
                <w:b/>
              </w:rPr>
            </w:pPr>
            <w:r w:rsidRPr="001E386B">
              <w:rPr>
                <w:b/>
              </w:rPr>
              <w:t>Ссылка на методические рекомендации для учителя по компенсации отсутствующих элементов содержания</w:t>
            </w:r>
            <w:r w:rsidRPr="001E386B">
              <w:rPr>
                <w:b/>
                <w:i/>
              </w:rPr>
              <w:t xml:space="preserve"> </w:t>
            </w:r>
          </w:p>
        </w:tc>
      </w:tr>
      <w:tr w:rsidR="001E386B" w:rsidRPr="00AE232F" w14:paraId="0680F2F2" w14:textId="77777777" w:rsidTr="001E386B">
        <w:trPr>
          <w:trHeight w:val="46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60BE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3543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15D2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E1E5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E867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ABEF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5B49C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387" w:history="1">
              <w:r w:rsidR="001E386B" w:rsidRPr="001E386B">
                <w:rPr>
                  <w:color w:val="0000FF"/>
                  <w:u w:val="single"/>
                  <w:lang w:val="en-US"/>
                </w:rPr>
                <w:t>russkogo</w:t>
              </w:r>
            </w:hyperlink>
            <w:hyperlink r:id="rId1388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389" w:history="1">
              <w:r w:rsidR="001E386B" w:rsidRPr="001E386B">
                <w:rPr>
                  <w:color w:val="0000FF"/>
                  <w:u w:val="single"/>
                  <w:lang w:val="en-US"/>
                </w:rPr>
                <w:t>yazyka</w:t>
              </w:r>
            </w:hyperlink>
            <w:hyperlink r:id="rId1390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391" w:history="1">
              <w:r w:rsidR="001E386B" w:rsidRPr="001E386B">
                <w:rPr>
                  <w:color w:val="0000FF"/>
                  <w:u w:val="single"/>
                  <w:lang w:val="en-US"/>
                </w:rPr>
                <w:t>1</w:t>
              </w:r>
            </w:hyperlink>
            <w:hyperlink r:id="rId1392" w:history="1">
              <w:r w:rsidR="001E386B" w:rsidRPr="001E386B">
                <w:rPr>
                  <w:color w:val="0000FF"/>
                  <w:u w:val="single"/>
                  <w:lang w:val="en-US"/>
                </w:rPr>
                <w:t>klass</w:t>
              </w:r>
            </w:hyperlink>
            <w:hyperlink r:id="rId1393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394" w:history="1">
              <w:r w:rsidR="001E386B" w:rsidRPr="001E386B">
                <w:rPr>
                  <w:color w:val="0000FF"/>
                  <w:u w:val="single"/>
                  <w:lang w:val="en-US"/>
                </w:rPr>
                <w:t>zvuki</w:t>
              </w:r>
            </w:hyperlink>
            <w:hyperlink r:id="rId1395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396" w:history="1">
              <w:r w:rsidR="001E386B" w:rsidRPr="001E386B">
                <w:rPr>
                  <w:color w:val="0000FF"/>
                  <w:u w:val="single"/>
                  <w:lang w:val="en-US"/>
                </w:rPr>
                <w:t>i</w:t>
              </w:r>
            </w:hyperlink>
            <w:hyperlink r:id="rId1397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398" w:history="1">
              <w:r w:rsidR="001E386B" w:rsidRPr="001E386B">
                <w:rPr>
                  <w:color w:val="0000FF"/>
                  <w:u w:val="single"/>
                  <w:lang w:val="en-US"/>
                </w:rPr>
                <w:t>bukvy</w:t>
              </w:r>
            </w:hyperlink>
            <w:hyperlink r:id="rId1399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94C6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  <w:lang w:val="en-US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2A14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  <w:lang w:val="en-US"/>
              </w:rPr>
            </w:pPr>
          </w:p>
        </w:tc>
      </w:tr>
      <w:tr w:rsidR="001E386B" w:rsidRPr="001E386B" w14:paraId="6AF010A8" w14:textId="77777777" w:rsidTr="001E386B">
        <w:trPr>
          <w:trHeight w:val="231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4F1C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137.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D0EA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  <w:r w:rsidRPr="001E386B">
              <w:rPr>
                <w:b/>
              </w:rPr>
              <w:tab/>
              <w:t xml:space="preserve">17.04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8EE7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05EF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Предложение как единица языка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7CB2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94B3F" w14:textId="77777777" w:rsidR="001E386B" w:rsidRPr="001E386B" w:rsidRDefault="001E386B" w:rsidP="001E386B">
            <w:pPr>
              <w:spacing w:after="0" w:line="240" w:lineRule="auto"/>
              <w:ind w:left="0" w:right="64" w:firstLine="0"/>
              <w:jc w:val="left"/>
              <w:rPr>
                <w:b/>
              </w:rPr>
            </w:pPr>
            <w:r w:rsidRPr="001E386B">
              <w:t xml:space="preserve">Выделить указанную в тексте информацию, необходимую для выполнения определённого задания по тексту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86C93" w14:textId="77777777" w:rsidR="001E386B" w:rsidRPr="001E386B" w:rsidRDefault="00570341" w:rsidP="001E386B">
            <w:pPr>
              <w:spacing w:after="2" w:line="235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400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https://resh.edu.ru/subje </w:t>
              </w:r>
            </w:hyperlink>
            <w:hyperlink r:id="rId1401" w:history="1">
              <w:r w:rsidR="001E386B" w:rsidRPr="001E386B">
                <w:rPr>
                  <w:color w:val="0000FF"/>
                  <w:u w:val="single"/>
                  <w:lang w:val="en-US"/>
                </w:rPr>
                <w:t>ct/lesson/6415/conspect/</w:t>
              </w:r>
            </w:hyperlink>
          </w:p>
          <w:p w14:paraId="7F8A488C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402" w:history="1">
              <w:r w:rsidR="001E386B" w:rsidRPr="001E386B">
                <w:rPr>
                  <w:color w:val="0000FF"/>
                  <w:u w:val="single"/>
                  <w:lang w:val="en-US"/>
                </w:rPr>
                <w:t>120017/</w:t>
              </w:r>
            </w:hyperlink>
            <w:hyperlink r:id="rId1403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  <w:p w14:paraId="770E1A8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r w:rsidRPr="001E386B">
              <w:rPr>
                <w:lang w:val="en-US"/>
              </w:rPr>
              <w:t xml:space="preserve"> </w:t>
            </w:r>
          </w:p>
          <w:p w14:paraId="731C3D4D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1404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https://infourok.ru/preze </w:t>
              </w:r>
            </w:hyperlink>
            <w:hyperlink r:id="rId1405" w:history="1">
              <w:r w:rsidR="001E386B" w:rsidRPr="001E386B">
                <w:rPr>
                  <w:color w:val="0000FF"/>
                  <w:u w:val="single"/>
                  <w:lang w:val="en-US"/>
                </w:rPr>
                <w:t>ntaciya</w:t>
              </w:r>
            </w:hyperlink>
            <w:hyperlink r:id="rId1406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407" w:history="1">
              <w:r w:rsidR="001E386B" w:rsidRPr="001E386B">
                <w:rPr>
                  <w:color w:val="0000FF"/>
                  <w:u w:val="single"/>
                  <w:lang w:val="en-US"/>
                </w:rPr>
                <w:t>po</w:t>
              </w:r>
            </w:hyperlink>
            <w:hyperlink r:id="rId1408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409" w:history="1">
              <w:r w:rsidR="001E386B" w:rsidRPr="001E386B">
                <w:rPr>
                  <w:color w:val="0000FF"/>
                  <w:u w:val="single"/>
                  <w:lang w:val="en-US"/>
                </w:rPr>
                <w:t>russkomu</w:t>
              </w:r>
            </w:hyperlink>
            <w:hyperlink r:id="rId1410" w:history="1">
              <w:r w:rsidR="001E386B" w:rsidRPr="001E386B">
                <w:rPr>
                  <w:color w:val="0000FF"/>
                  <w:u w:val="single"/>
                  <w:lang w:val="en-US"/>
                </w:rPr>
                <w:t>yazyku</w:t>
              </w:r>
            </w:hyperlink>
            <w:hyperlink r:id="rId1411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412" w:history="1">
              <w:r w:rsidR="001E386B" w:rsidRPr="001E386B">
                <w:rPr>
                  <w:color w:val="0000FF"/>
                  <w:u w:val="single"/>
                  <w:lang w:val="en-US"/>
                </w:rPr>
                <w:t>na</w:t>
              </w:r>
            </w:hyperlink>
            <w:hyperlink r:id="rId1413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414" w:history="1">
              <w:r w:rsidR="001E386B" w:rsidRPr="001E386B">
                <w:rPr>
                  <w:color w:val="0000FF"/>
                  <w:u w:val="single"/>
                  <w:lang w:val="en-US"/>
                </w:rPr>
                <w:t>temu</w:t>
              </w:r>
            </w:hyperlink>
            <w:hyperlink r:id="rId1415" w:history="1">
              <w:r w:rsidR="001E386B" w:rsidRPr="00AE232F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416" w:history="1">
              <w:r w:rsidR="001E386B" w:rsidRPr="001E386B">
                <w:rPr>
                  <w:color w:val="0000FF"/>
                  <w:u w:val="single"/>
                  <w:lang w:val="en-US"/>
                </w:rPr>
                <w:t>gluhie</w:t>
              </w:r>
            </w:hyperlink>
            <w:hyperlink r:id="rId1417" w:history="1">
              <w:r w:rsidR="001E386B" w:rsidRPr="001E386B">
                <w:rPr>
                  <w:color w:val="0000FF"/>
                  <w:u w:val="single"/>
                  <w:lang w:val="en-US"/>
                </w:rPr>
                <w:t>i</w:t>
              </w:r>
            </w:hyperlink>
            <w:hyperlink r:id="rId1418" w:history="1">
              <w:r w:rsidR="001E386B" w:rsidRPr="00AE232F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419" w:history="1">
              <w:r w:rsidR="001E386B" w:rsidRPr="001E386B">
                <w:rPr>
                  <w:color w:val="0000FF"/>
                  <w:u w:val="single"/>
                  <w:lang w:val="en-US"/>
                </w:rPr>
                <w:t>zvonkie</w:t>
              </w:r>
            </w:hyperlink>
            <w:hyperlink r:id="rId1420" w:history="1">
              <w:r w:rsidR="001E386B" w:rsidRPr="00AE232F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421" w:history="1">
              <w:r w:rsidR="001E386B" w:rsidRPr="001E386B">
                <w:rPr>
                  <w:color w:val="0000FF"/>
                  <w:u w:val="single"/>
                  <w:lang w:val="en-US"/>
                </w:rPr>
                <w:t>soglasnye</w:t>
              </w:r>
            </w:hyperlink>
            <w:hyperlink r:id="rId1422" w:history="1">
              <w:r w:rsidR="001E386B" w:rsidRPr="001E386B">
                <w:rPr>
                  <w:color w:val="0000FF"/>
                  <w:u w:val="single"/>
                  <w:lang w:val="en-US"/>
                </w:rPr>
                <w:t>zvuki</w:t>
              </w:r>
            </w:hyperlink>
            <w:hyperlink r:id="rId1423" w:history="1">
              <w:r w:rsidR="001E386B" w:rsidRPr="00AE232F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424" w:history="1">
              <w:r w:rsidR="001E386B" w:rsidRPr="00AE232F">
                <w:rPr>
                  <w:color w:val="0000FF"/>
                  <w:u w:val="single"/>
                  <w:lang w:val="en-US"/>
                </w:rPr>
                <w:t>1</w:t>
              </w:r>
            </w:hyperlink>
            <w:hyperlink r:id="rId1425" w:history="1">
              <w:r w:rsidR="001E386B" w:rsidRPr="00AE232F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426" w:history="1">
              <w:r w:rsidR="001E386B" w:rsidRPr="001E386B">
                <w:rPr>
                  <w:color w:val="0000FF"/>
                  <w:u w:val="single"/>
                </w:rPr>
                <w:t>klass</w:t>
              </w:r>
            </w:hyperlink>
            <w:hyperlink r:id="rId1427" w:history="1">
              <w:r w:rsidR="001E386B" w:rsidRPr="001E386B">
                <w:rPr>
                  <w:color w:val="0000FF"/>
                  <w:u w:val="single"/>
                </w:rPr>
                <w:t>4047338.html</w:t>
              </w:r>
            </w:hyperlink>
            <w:hyperlink r:id="rId1428" w:history="1">
              <w:r w:rsidR="001E386B" w:rsidRPr="001E386B">
                <w:t xml:space="preserve"> </w:t>
              </w:r>
            </w:hyperlink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89CD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нравственную и эстетическую ценность родного языка, русского языка.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5FDA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36C3E980" w14:textId="77777777" w:rsidTr="001E386B">
        <w:trPr>
          <w:trHeight w:val="116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BF0F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lastRenderedPageBreak/>
              <w:t>138.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74DC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18.04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EB6C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7166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Слово и предложение: сходство и различие</w:t>
            </w:r>
            <w:r w:rsidRPr="001E386B"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3887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65035" w14:textId="77777777" w:rsidR="001E386B" w:rsidRPr="001E386B" w:rsidRDefault="001E386B" w:rsidP="001E386B">
            <w:pPr>
              <w:spacing w:after="0" w:line="240" w:lineRule="auto"/>
              <w:ind w:left="0" w:right="64" w:firstLine="0"/>
              <w:jc w:val="left"/>
              <w:rPr>
                <w:b/>
              </w:rPr>
            </w:pPr>
            <w:r w:rsidRPr="001E386B">
              <w:t xml:space="preserve">Выделить указанную в тексте информацию, необходимую для выполнения определённого задания по тексту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FF684" w14:textId="77777777" w:rsidR="001E386B" w:rsidRPr="00AE232F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429" w:history="1">
              <w:r w:rsidR="001E386B" w:rsidRPr="001E386B">
                <w:rPr>
                  <w:color w:val="0000FF"/>
                  <w:u w:val="single"/>
                  <w:lang w:val="en-US"/>
                </w:rPr>
                <w:t>https</w:t>
              </w:r>
              <w:r w:rsidR="001E386B" w:rsidRPr="00AE232F">
                <w:rPr>
                  <w:color w:val="0000FF"/>
                  <w:u w:val="single"/>
                  <w:lang w:val="en-US"/>
                </w:rPr>
                <w:t>://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resh</w:t>
              </w:r>
              <w:r w:rsidR="001E386B" w:rsidRPr="00AE232F">
                <w:rPr>
                  <w:color w:val="0000FF"/>
                  <w:u w:val="single"/>
                  <w:lang w:val="en-US"/>
                </w:rPr>
                <w:t>.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edu</w:t>
              </w:r>
              <w:r w:rsidR="001E386B" w:rsidRPr="00AE232F">
                <w:rPr>
                  <w:color w:val="0000FF"/>
                  <w:u w:val="single"/>
                  <w:lang w:val="en-US"/>
                </w:rPr>
                <w:t>.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ru</w:t>
              </w:r>
              <w:r w:rsidR="001E386B" w:rsidRPr="00AE232F">
                <w:rPr>
                  <w:color w:val="0000FF"/>
                  <w:u w:val="single"/>
                  <w:lang w:val="en-US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subje</w:t>
              </w:r>
              <w:r w:rsidR="001E386B" w:rsidRPr="00AE232F">
                <w:rPr>
                  <w:color w:val="0000FF"/>
                  <w:u w:val="single"/>
                  <w:lang w:val="en-US"/>
                </w:rPr>
                <w:t xml:space="preserve"> </w:t>
              </w:r>
            </w:hyperlink>
            <w:hyperlink r:id="rId1430" w:history="1">
              <w:r w:rsidR="001E386B" w:rsidRPr="001E386B">
                <w:rPr>
                  <w:color w:val="0000FF"/>
                  <w:u w:val="single"/>
                  <w:lang w:val="en-US"/>
                </w:rPr>
                <w:t>ct</w:t>
              </w:r>
              <w:r w:rsidR="001E386B" w:rsidRPr="00AE232F">
                <w:rPr>
                  <w:color w:val="0000FF"/>
                  <w:u w:val="single"/>
                  <w:lang w:val="en-US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lesson</w:t>
              </w:r>
              <w:r w:rsidR="001E386B" w:rsidRPr="00AE232F">
                <w:rPr>
                  <w:color w:val="0000FF"/>
                  <w:u w:val="single"/>
                  <w:lang w:val="en-US"/>
                </w:rPr>
                <w:t>/3722/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conspect</w:t>
              </w:r>
              <w:r w:rsidR="001E386B" w:rsidRPr="00AE232F">
                <w:rPr>
                  <w:color w:val="0000FF"/>
                  <w:u w:val="single"/>
                  <w:lang w:val="en-US"/>
                </w:rPr>
                <w:t>/</w:t>
              </w:r>
            </w:hyperlink>
          </w:p>
          <w:p w14:paraId="4B210A22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1431" w:history="1">
              <w:r w:rsidR="001E386B" w:rsidRPr="001E386B">
                <w:rPr>
                  <w:color w:val="0000FF"/>
                  <w:u w:val="single"/>
                </w:rPr>
                <w:t>285248/</w:t>
              </w:r>
            </w:hyperlink>
            <w:hyperlink r:id="rId1432" w:history="1">
              <w:r w:rsidR="001E386B" w:rsidRPr="001E386B">
                <w:t xml:space="preserve"> </w:t>
              </w:r>
            </w:hyperlink>
          </w:p>
          <w:p w14:paraId="4D8E8E9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0572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нравственную и эстетическую ценность родного языка, русского языка.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D0E8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26D8E74F" w14:textId="77777777" w:rsidTr="001E386B">
        <w:trPr>
          <w:trHeight w:val="931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1A8C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139.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45C2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21.04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0A5D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779EE" w14:textId="77777777" w:rsidR="001E386B" w:rsidRPr="001E386B" w:rsidRDefault="001E386B" w:rsidP="001E386B">
            <w:pPr>
              <w:spacing w:after="0" w:line="240" w:lineRule="auto"/>
              <w:ind w:left="0" w:right="55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D823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9614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Оценить вероятность того, что информация сможет повляить на мысли и поступки людей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4DC5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50A3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Ознакомить с основными правилами этикета в обществе.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66E7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Смотреть методические рекомендации Стр.8, пункт 7.3 </w:t>
            </w:r>
          </w:p>
        </w:tc>
      </w:tr>
      <w:tr w:rsidR="001E386B" w:rsidRPr="001E386B" w14:paraId="0A1BBC3C" w14:textId="77777777" w:rsidTr="001E386B">
        <w:trPr>
          <w:trHeight w:val="116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E82F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140.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2F93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22.04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FE21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152C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Составление предложений из набора форм слов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1DF5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19273" w14:textId="77777777" w:rsidR="001E386B" w:rsidRPr="001E386B" w:rsidRDefault="001E386B" w:rsidP="001E386B">
            <w:pPr>
              <w:spacing w:after="0" w:line="240" w:lineRule="auto"/>
              <w:ind w:left="0" w:right="64" w:firstLine="0"/>
              <w:jc w:val="left"/>
              <w:rPr>
                <w:b/>
              </w:rPr>
            </w:pPr>
            <w:r w:rsidRPr="001E386B">
              <w:t xml:space="preserve">Выделить указанную в тексте информацию, необходимую для выполнения определённого задания по тексту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C260F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433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https://resh.edu.ru/subje </w:t>
              </w:r>
            </w:hyperlink>
            <w:hyperlink r:id="rId1434" w:history="1">
              <w:r w:rsidR="001E386B" w:rsidRPr="001E386B">
                <w:rPr>
                  <w:color w:val="0000FF"/>
                  <w:u w:val="single"/>
                  <w:lang w:val="en-US"/>
                </w:rPr>
                <w:t>ct/lesson/6218/conspect/</w:t>
              </w:r>
            </w:hyperlink>
          </w:p>
          <w:p w14:paraId="24ACF6F3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1435" w:history="1">
              <w:r w:rsidR="001E386B" w:rsidRPr="001E386B">
                <w:rPr>
                  <w:color w:val="0000FF"/>
                  <w:u w:val="single"/>
                </w:rPr>
                <w:t>188509/</w:t>
              </w:r>
            </w:hyperlink>
            <w:hyperlink r:id="rId1436" w:history="1">
              <w:r w:rsidR="001E386B" w:rsidRPr="001E386B">
                <w:t xml:space="preserve"> </w:t>
              </w:r>
            </w:hyperlink>
          </w:p>
          <w:p w14:paraId="1A8A988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A3B20" w14:textId="77777777" w:rsidR="001E386B" w:rsidRPr="001E386B" w:rsidRDefault="001E386B" w:rsidP="001E386B">
            <w:pPr>
              <w:spacing w:after="0" w:line="240" w:lineRule="auto"/>
              <w:ind w:left="0" w:right="12" w:firstLine="0"/>
              <w:jc w:val="left"/>
              <w:rPr>
                <w:b/>
              </w:rPr>
            </w:pPr>
            <w:r w:rsidRPr="001E386B">
              <w:t xml:space="preserve">Формировать первоначальные навыки исследовательской деятельности.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B0A6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663699A7" w14:textId="77777777" w:rsidTr="001E386B">
        <w:trPr>
          <w:trHeight w:val="162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10BF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141.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49EC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23.04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B296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045B6" w14:textId="77777777" w:rsidR="001E386B" w:rsidRPr="001E386B" w:rsidRDefault="001E386B" w:rsidP="001E386B">
            <w:pPr>
              <w:spacing w:after="0" w:line="240" w:lineRule="auto"/>
              <w:ind w:left="0" w:right="709" w:firstLine="0"/>
              <w:jc w:val="left"/>
              <w:rPr>
                <w:b/>
              </w:rPr>
            </w:pPr>
            <w:r w:rsidRPr="001E386B">
              <w:t xml:space="preserve">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Восстановление деформированных предложений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F232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51079" w14:textId="77777777" w:rsidR="001E386B" w:rsidRPr="001E386B" w:rsidRDefault="001E386B" w:rsidP="001E386B">
            <w:pPr>
              <w:spacing w:after="0" w:line="240" w:lineRule="auto"/>
              <w:ind w:left="0" w:right="64" w:firstLine="0"/>
              <w:jc w:val="left"/>
              <w:rPr>
                <w:b/>
              </w:rPr>
            </w:pPr>
            <w:r w:rsidRPr="001E386B">
              <w:t xml:space="preserve">Выделить указанную в тексте информацию, необходимую для выполнения определённого задания по тексту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5C25A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437" w:history="1">
              <w:r w:rsidR="001E386B" w:rsidRPr="001E386B">
                <w:rPr>
                  <w:color w:val="0000FF"/>
                  <w:u w:val="single"/>
                  <w:lang w:val="en-US"/>
                </w:rPr>
                <w:t>https://www.art</w:t>
              </w:r>
            </w:hyperlink>
            <w:hyperlink r:id="rId1438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talant.org/publikacii/152 </w:t>
              </w:r>
            </w:hyperlink>
            <w:hyperlink r:id="rId1439" w:history="1">
              <w:r w:rsidR="001E386B" w:rsidRPr="001E386B">
                <w:rPr>
                  <w:color w:val="0000FF"/>
                  <w:u w:val="single"/>
                  <w:lang w:val="en-US"/>
                </w:rPr>
                <w:t>5</w:t>
              </w:r>
            </w:hyperlink>
            <w:hyperlink r:id="rId1440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441" w:history="1">
              <w:r w:rsidR="001E386B" w:rsidRPr="001E386B">
                <w:rPr>
                  <w:color w:val="0000FF"/>
                  <w:u w:val="single"/>
                  <w:lang w:val="en-US"/>
                </w:rPr>
                <w:t>prezentaciya</w:t>
              </w:r>
            </w:hyperlink>
            <w:hyperlink r:id="rId1442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443" w:history="1">
              <w:r w:rsidR="001E386B" w:rsidRPr="001E386B">
                <w:rPr>
                  <w:color w:val="0000FF"/>
                  <w:u w:val="single"/>
                  <w:lang w:val="en-US"/>
                </w:rPr>
                <w:t>k</w:t>
              </w:r>
            </w:hyperlink>
            <w:hyperlink r:id="rId1444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445" w:history="1">
              <w:r w:rsidR="001E386B" w:rsidRPr="001E386B">
                <w:rPr>
                  <w:color w:val="0000FF"/>
                  <w:u w:val="single"/>
                  <w:lang w:val="en-US"/>
                </w:rPr>
                <w:t>uroku</w:t>
              </w:r>
            </w:hyperlink>
            <w:hyperlink r:id="rId1446" w:history="1">
              <w:r w:rsidR="001E386B" w:rsidRPr="001E386B">
                <w:rPr>
                  <w:color w:val="0000FF"/>
                  <w:u w:val="single"/>
                  <w:lang w:val="en-US"/>
                </w:rPr>
                <w:t>russkogo</w:t>
              </w:r>
            </w:hyperlink>
            <w:hyperlink r:id="rId1447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448" w:history="1">
              <w:r w:rsidR="001E386B" w:rsidRPr="001E386B">
                <w:rPr>
                  <w:color w:val="0000FF"/>
                  <w:u w:val="single"/>
                  <w:lang w:val="en-US"/>
                </w:rPr>
                <w:t>yazyka</w:t>
              </w:r>
            </w:hyperlink>
            <w:hyperlink r:id="rId1449" w:history="1">
              <w:r w:rsidR="001E386B" w:rsidRPr="001E386B">
                <w:rPr>
                  <w:color w:val="0000FF"/>
                  <w:u w:val="single"/>
                  <w:lang w:val="en-US"/>
                </w:rPr>
                <w:t>glasnye</w:t>
              </w:r>
            </w:hyperlink>
            <w:hyperlink r:id="rId1450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451" w:history="1">
              <w:r w:rsidR="001E386B" w:rsidRPr="001E386B">
                <w:rPr>
                  <w:color w:val="0000FF"/>
                  <w:u w:val="single"/>
                  <w:lang w:val="en-US"/>
                </w:rPr>
                <w:t>zvuki</w:t>
              </w:r>
            </w:hyperlink>
            <w:hyperlink r:id="rId1452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453" w:history="1">
              <w:r w:rsidR="001E386B" w:rsidRPr="001E386B">
                <w:rPr>
                  <w:color w:val="0000FF"/>
                  <w:u w:val="single"/>
                  <w:lang w:val="en-US"/>
                </w:rPr>
                <w:t>i</w:t>
              </w:r>
            </w:hyperlink>
            <w:hyperlink r:id="rId1454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455" w:history="1">
              <w:r w:rsidR="001E386B" w:rsidRPr="001E386B">
                <w:rPr>
                  <w:color w:val="0000FF"/>
                  <w:u w:val="single"/>
                  <w:lang w:val="en-US"/>
                </w:rPr>
                <w:t>bukvy</w:t>
              </w:r>
            </w:hyperlink>
            <w:hyperlink r:id="rId1456" w:history="1">
              <w:r w:rsidR="001E386B" w:rsidRPr="001E386B">
                <w:rPr>
                  <w:color w:val="0000FF"/>
                  <w:lang w:val="en-US"/>
                </w:rPr>
                <w:t xml:space="preserve"> </w:t>
              </w:r>
            </w:hyperlink>
            <w:r w:rsidR="001E386B" w:rsidRPr="001E386B">
              <w:rPr>
                <w:color w:val="0000FF"/>
                <w:lang w:val="en-US"/>
              </w:rPr>
              <w:t xml:space="preserve"> </w:t>
            </w:r>
          </w:p>
          <w:p w14:paraId="337DF31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r w:rsidRPr="001E386B">
              <w:rPr>
                <w:color w:val="0000FF"/>
                <w:lang w:val="en-US"/>
              </w:rPr>
              <w:t xml:space="preserve"> </w:t>
            </w:r>
          </w:p>
          <w:p w14:paraId="01E30DD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r w:rsidRPr="001E386B">
              <w:rPr>
                <w:lang w:val="en-US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61D0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нравственную и эстетическую ценность родного языка, русского языка.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4C3C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0011FAA6" w14:textId="77777777" w:rsidTr="001E386B">
        <w:trPr>
          <w:trHeight w:val="47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1940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142.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7B94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24.04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B237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B99A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Отработка алгоритма списывания текста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2F30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19547" w14:textId="77777777" w:rsidR="001E386B" w:rsidRPr="001E386B" w:rsidRDefault="001E386B" w:rsidP="001E386B">
            <w:pPr>
              <w:spacing w:after="0" w:line="240" w:lineRule="auto"/>
              <w:ind w:left="0" w:right="64" w:firstLine="0"/>
              <w:jc w:val="left"/>
              <w:rPr>
                <w:b/>
              </w:rPr>
            </w:pPr>
            <w:r w:rsidRPr="001E386B">
              <w:t xml:space="preserve">Выделить указанную в тексте информацию,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8A0CE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457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https://nsportal.ru/nachal </w:t>
              </w:r>
            </w:hyperlink>
            <w:hyperlink r:id="rId1458" w:history="1">
              <w:r w:rsidR="001E386B" w:rsidRPr="001E386B">
                <w:rPr>
                  <w:color w:val="0000FF"/>
                  <w:u w:val="single"/>
                  <w:lang w:val="en-US"/>
                </w:rPr>
                <w:t>naya</w:t>
              </w:r>
            </w:hyperlink>
            <w:hyperlink r:id="rId1459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460" w:history="1">
              <w:r w:rsidR="001E386B" w:rsidRPr="001E386B">
                <w:rPr>
                  <w:color w:val="0000FF"/>
                  <w:u w:val="single"/>
                  <w:lang w:val="en-US"/>
                </w:rPr>
                <w:t>shkola/russkii</w:t>
              </w:r>
            </w:hyperlink>
            <w:hyperlink r:id="rId1461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DDAC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нравственную и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EB2E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</w:tbl>
    <w:p w14:paraId="4CC964A8" w14:textId="77777777" w:rsidR="001E386B" w:rsidRPr="001E386B" w:rsidRDefault="001E386B" w:rsidP="001E386B">
      <w:pPr>
        <w:spacing w:after="0" w:line="256" w:lineRule="auto"/>
        <w:ind w:left="0" w:right="15522" w:firstLine="0"/>
        <w:jc w:val="left"/>
        <w:rPr>
          <w:b/>
        </w:rPr>
      </w:pPr>
    </w:p>
    <w:tbl>
      <w:tblPr>
        <w:tblStyle w:val="TableGrid1"/>
        <w:tblW w:w="16022" w:type="dxa"/>
        <w:tblInd w:w="-852" w:type="dxa"/>
        <w:tblCellMar>
          <w:top w:w="7" w:type="dxa"/>
          <w:right w:w="29" w:type="dxa"/>
        </w:tblCellMar>
        <w:tblLook w:val="04A0" w:firstRow="1" w:lastRow="0" w:firstColumn="1" w:lastColumn="0" w:noHBand="0" w:noVBand="1"/>
      </w:tblPr>
      <w:tblGrid>
        <w:gridCol w:w="787"/>
        <w:gridCol w:w="821"/>
        <w:gridCol w:w="819"/>
        <w:gridCol w:w="2617"/>
        <w:gridCol w:w="676"/>
        <w:gridCol w:w="2312"/>
        <w:gridCol w:w="3906"/>
        <w:gridCol w:w="1918"/>
        <w:gridCol w:w="2166"/>
      </w:tblGrid>
      <w:tr w:rsidR="001E386B" w:rsidRPr="001E386B" w14:paraId="2B35F3B1" w14:textId="77777777" w:rsidTr="001E386B">
        <w:trPr>
          <w:trHeight w:val="16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75D44" w14:textId="77777777" w:rsidR="001E386B" w:rsidRPr="001E386B" w:rsidRDefault="001E386B" w:rsidP="001E386B">
            <w:pPr>
              <w:spacing w:after="2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№ </w:t>
            </w:r>
          </w:p>
          <w:p w14:paraId="3231F82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урока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AEDE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Плани руема</w:t>
            </w:r>
          </w:p>
          <w:p w14:paraId="3856888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я дата провед ения урока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1287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Факти</w:t>
            </w:r>
          </w:p>
          <w:p w14:paraId="0F3A539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ческая дата провед ения урока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6ADF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Тема урока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BAC59" w14:textId="77777777" w:rsidR="001E386B" w:rsidRPr="001E386B" w:rsidRDefault="001E386B" w:rsidP="001E386B">
            <w:pPr>
              <w:spacing w:after="1" w:line="237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Коли чест во </w:t>
            </w:r>
          </w:p>
          <w:p w14:paraId="41BFBC35" w14:textId="77777777" w:rsidR="001E386B" w:rsidRPr="001E386B" w:rsidRDefault="001E386B" w:rsidP="001E386B">
            <w:pPr>
              <w:spacing w:after="1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часо</w:t>
            </w:r>
          </w:p>
          <w:p w14:paraId="73A409F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FBC0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Формирование ФГ (элементы ФГ, формируемые на уроке)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D03E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ЦОР для учителя </w:t>
            </w:r>
            <w:r w:rsidRPr="001E386B">
              <w:t>(Материал адаптировать в соответствии с возрастными особенностями обучающихся)</w:t>
            </w:r>
            <w:r w:rsidRPr="001E386B">
              <w:rPr>
                <w:b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C7B8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Целевые ориентиры результатов воспитания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BE17B" w14:textId="77777777" w:rsidR="001E386B" w:rsidRPr="001E386B" w:rsidRDefault="001E386B" w:rsidP="001E386B">
            <w:pPr>
              <w:spacing w:after="0" w:line="240" w:lineRule="auto"/>
              <w:ind w:left="0" w:right="60" w:firstLine="0"/>
              <w:jc w:val="left"/>
              <w:rPr>
                <w:b/>
              </w:rPr>
            </w:pPr>
            <w:r w:rsidRPr="001E386B">
              <w:rPr>
                <w:b/>
              </w:rPr>
              <w:t>Ссылка на методические рекомендации для учителя по компенсации отсутствующих элементов содержания</w:t>
            </w:r>
            <w:r w:rsidRPr="001E386B">
              <w:rPr>
                <w:b/>
                <w:i/>
              </w:rPr>
              <w:t xml:space="preserve"> </w:t>
            </w:r>
          </w:p>
        </w:tc>
      </w:tr>
      <w:tr w:rsidR="001E386B" w:rsidRPr="001E386B" w14:paraId="3469A2A9" w14:textId="77777777" w:rsidTr="001E386B">
        <w:trPr>
          <w:trHeight w:val="92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9621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5F1B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76F6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8146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4655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9CD9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необходимую для выполнения определённого задания по тексту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037B5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462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yazyk/2019/12/26/glasn </w:t>
              </w:r>
            </w:hyperlink>
            <w:hyperlink r:id="rId1463" w:history="1">
              <w:r w:rsidR="001E386B" w:rsidRPr="001E386B">
                <w:rPr>
                  <w:color w:val="0000FF"/>
                  <w:u w:val="single"/>
                  <w:lang w:val="en-US"/>
                </w:rPr>
                <w:t>ye</w:t>
              </w:r>
            </w:hyperlink>
            <w:hyperlink r:id="rId1464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465" w:history="1">
              <w:r w:rsidR="001E386B" w:rsidRPr="001E386B">
                <w:rPr>
                  <w:color w:val="0000FF"/>
                  <w:u w:val="single"/>
                  <w:lang w:val="en-US"/>
                </w:rPr>
                <w:t>eyoyuya</w:t>
              </w:r>
            </w:hyperlink>
            <w:hyperlink r:id="rId1466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467" w:history="1">
              <w:r w:rsidR="001E386B" w:rsidRPr="001E386B">
                <w:rPr>
                  <w:color w:val="0000FF"/>
                  <w:u w:val="single"/>
                  <w:lang w:val="en-US"/>
                </w:rPr>
                <w:t>i</w:t>
              </w:r>
            </w:hyperlink>
            <w:hyperlink r:id="rId1468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469" w:history="1">
              <w:r w:rsidR="001E386B" w:rsidRPr="001E386B">
                <w:rPr>
                  <w:color w:val="0000FF"/>
                  <w:u w:val="single"/>
                  <w:lang w:val="en-US"/>
                </w:rPr>
                <w:t>ih</w:t>
              </w:r>
            </w:hyperlink>
            <w:hyperlink r:id="rId1470" w:history="1">
              <w:r w:rsidR="001E386B" w:rsidRPr="001E386B">
                <w:rPr>
                  <w:color w:val="0000FF"/>
                  <w:u w:val="single"/>
                  <w:lang w:val="en-US"/>
                </w:rPr>
                <w:t>funktsii</w:t>
              </w:r>
            </w:hyperlink>
            <w:hyperlink r:id="rId1471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472" w:history="1">
              <w:r w:rsidR="001E386B" w:rsidRPr="001E386B">
                <w:rPr>
                  <w:color w:val="0000FF"/>
                  <w:u w:val="single"/>
                  <w:lang w:val="en-US"/>
                </w:rPr>
                <w:t>v</w:t>
              </w:r>
            </w:hyperlink>
            <w:hyperlink r:id="rId1473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474" w:history="1">
              <w:r w:rsidR="001E386B" w:rsidRPr="001E386B">
                <w:rPr>
                  <w:color w:val="0000FF"/>
                  <w:u w:val="single"/>
                  <w:lang w:val="en-US"/>
                </w:rPr>
                <w:t>slove</w:t>
              </w:r>
            </w:hyperlink>
            <w:hyperlink r:id="rId1475" w:history="1">
              <w:r w:rsidR="001E386B" w:rsidRPr="001E386B">
                <w:rPr>
                  <w:color w:val="0000FF"/>
                  <w:u w:val="single"/>
                  <w:lang w:val="en-US"/>
                </w:rPr>
                <w:t>prezentatsiya</w:t>
              </w:r>
            </w:hyperlink>
            <w:hyperlink r:id="rId1476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477" w:history="1">
              <w:r w:rsidR="001E386B" w:rsidRPr="001E386B">
                <w:rPr>
                  <w:color w:val="0000FF"/>
                  <w:u w:val="single"/>
                  <w:lang w:val="en-US"/>
                </w:rPr>
                <w:t>k</w:t>
              </w:r>
            </w:hyperlink>
            <w:hyperlink r:id="rId1478" w:history="1">
              <w:r w:rsidR="001E386B" w:rsidRPr="001E386B">
                <w:rPr>
                  <w:lang w:val="en-US"/>
                </w:rPr>
                <w:t xml:space="preserve"> </w:t>
              </w:r>
            </w:hyperlink>
            <w:r w:rsidR="001E386B" w:rsidRPr="001E386B">
              <w:rPr>
                <w:lang w:val="en-US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5C0D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эстетическую ценность родного языка, русского языка.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C844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</w:tr>
      <w:tr w:rsidR="001E386B" w:rsidRPr="001E386B" w14:paraId="5E051CF3" w14:textId="77777777" w:rsidTr="001E386B">
        <w:trPr>
          <w:trHeight w:val="116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1EB9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lastRenderedPageBreak/>
              <w:t>143.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7AA3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25.04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8E55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2A4F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rPr>
                <w:b/>
              </w:rPr>
            </w:pPr>
            <w:r w:rsidRPr="001E386B">
              <w:t xml:space="preserve"> 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Обучение приемам самопроверки после списывания текста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EEB8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E4713" w14:textId="77777777" w:rsidR="001E386B" w:rsidRPr="001E386B" w:rsidRDefault="001E386B" w:rsidP="001E386B">
            <w:pPr>
              <w:spacing w:after="0" w:line="240" w:lineRule="auto"/>
              <w:ind w:left="0" w:right="64" w:firstLine="0"/>
              <w:jc w:val="left"/>
              <w:rPr>
                <w:b/>
              </w:rPr>
            </w:pPr>
            <w:r w:rsidRPr="001E386B">
              <w:t xml:space="preserve">Выделить указанную в тексте информацию, необходимую для выполнения определённого задания по тексту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9841D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479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https://resh.edu.ru/subje </w:t>
              </w:r>
            </w:hyperlink>
            <w:hyperlink r:id="rId1480" w:history="1">
              <w:r w:rsidR="001E386B" w:rsidRPr="001E386B">
                <w:rPr>
                  <w:color w:val="0000FF"/>
                  <w:u w:val="single"/>
                  <w:lang w:val="en-US"/>
                </w:rPr>
                <w:t>ct/lesson/3614/conspect/</w:t>
              </w:r>
            </w:hyperlink>
          </w:p>
          <w:p w14:paraId="4D8E08B4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1481" w:history="1">
              <w:r w:rsidR="001E386B" w:rsidRPr="001E386B">
                <w:rPr>
                  <w:color w:val="0000FF"/>
                  <w:u w:val="single"/>
                </w:rPr>
                <w:t>188555/</w:t>
              </w:r>
            </w:hyperlink>
            <w:hyperlink r:id="rId1482" w:history="1">
              <w:r w:rsidR="001E386B" w:rsidRPr="001E386B">
                <w:t xml:space="preserve"> </w:t>
              </w:r>
            </w:hyperlink>
          </w:p>
          <w:p w14:paraId="5CF0B5C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9C18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нравственную и эстетическую ценность родного языка, русского языка.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2EB2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331B3E71" w14:textId="77777777" w:rsidTr="001E386B">
        <w:trPr>
          <w:trHeight w:val="231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47D0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144.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C6A5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28.04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7DF9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ABF0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.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09CA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6BCC3" w14:textId="77777777" w:rsidR="001E386B" w:rsidRPr="001E386B" w:rsidRDefault="001E386B" w:rsidP="001E386B">
            <w:pPr>
              <w:spacing w:after="0" w:line="240" w:lineRule="auto"/>
              <w:ind w:left="0" w:right="64" w:firstLine="0"/>
              <w:jc w:val="left"/>
              <w:rPr>
                <w:b/>
              </w:rPr>
            </w:pPr>
            <w:r w:rsidRPr="001E386B">
              <w:t xml:space="preserve">Выделить указанную в тексте информацию, необходимую для выполнения определённого задания по тексту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4559D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483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https://resh.edu.ru/subje </w:t>
              </w:r>
            </w:hyperlink>
            <w:hyperlink r:id="rId1484" w:history="1">
              <w:r w:rsidR="001E386B" w:rsidRPr="001E386B">
                <w:rPr>
                  <w:color w:val="0000FF"/>
                  <w:u w:val="single"/>
                  <w:lang w:val="en-US"/>
                </w:rPr>
                <w:t>ct/lesson/6415/conspect/</w:t>
              </w:r>
            </w:hyperlink>
          </w:p>
          <w:p w14:paraId="2FA53A88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485" w:history="1">
              <w:r w:rsidR="001E386B" w:rsidRPr="001E386B">
                <w:rPr>
                  <w:color w:val="0000FF"/>
                  <w:u w:val="single"/>
                  <w:lang w:val="en-US"/>
                </w:rPr>
                <w:t>120017/</w:t>
              </w:r>
            </w:hyperlink>
            <w:hyperlink r:id="rId1486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  <w:p w14:paraId="70C34CB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r w:rsidRPr="001E386B">
              <w:rPr>
                <w:lang w:val="en-US"/>
              </w:rPr>
              <w:t xml:space="preserve"> </w:t>
            </w:r>
          </w:p>
          <w:p w14:paraId="0F631C78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487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https://nsportal.ru/nachal </w:t>
              </w:r>
            </w:hyperlink>
            <w:hyperlink r:id="rId1488" w:history="1">
              <w:r w:rsidR="001E386B" w:rsidRPr="001E386B">
                <w:rPr>
                  <w:color w:val="0000FF"/>
                  <w:u w:val="single"/>
                  <w:lang w:val="en-US"/>
                </w:rPr>
                <w:t>naya</w:t>
              </w:r>
            </w:hyperlink>
            <w:hyperlink r:id="rId1489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490" w:history="1">
              <w:r w:rsidR="001E386B" w:rsidRPr="001E386B">
                <w:rPr>
                  <w:color w:val="0000FF"/>
                  <w:u w:val="single"/>
                  <w:lang w:val="en-US"/>
                </w:rPr>
                <w:t>shkola/russkii</w:t>
              </w:r>
            </w:hyperlink>
            <w:hyperlink r:id="rId1491" w:history="1">
              <w:r w:rsidR="001E386B" w:rsidRPr="001E386B">
                <w:rPr>
                  <w:color w:val="0000FF"/>
                  <w:u w:val="single"/>
                  <w:lang w:val="en-US"/>
                </w:rPr>
                <w:t>yazyk/2014/08/04/urok</w:t>
              </w:r>
            </w:hyperlink>
            <w:hyperlink r:id="rId1492" w:history="1">
              <w:r w:rsidR="001E386B" w:rsidRPr="001E386B">
                <w:rPr>
                  <w:color w:val="0000FF"/>
                  <w:u w:val="single"/>
                  <w:lang w:val="en-US"/>
                </w:rPr>
                <w:t>russkogo</w:t>
              </w:r>
            </w:hyperlink>
            <w:hyperlink r:id="rId1493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494" w:history="1">
              <w:r w:rsidR="001E386B" w:rsidRPr="001E386B">
                <w:rPr>
                  <w:color w:val="0000FF"/>
                  <w:u w:val="single"/>
                  <w:lang w:val="en-US"/>
                </w:rPr>
                <w:t>yazyka</w:t>
              </w:r>
            </w:hyperlink>
            <w:hyperlink r:id="rId1495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496" w:history="1">
              <w:r w:rsidR="001E386B" w:rsidRPr="001E386B">
                <w:rPr>
                  <w:color w:val="0000FF"/>
                  <w:u w:val="single"/>
                  <w:lang w:val="en-US"/>
                </w:rPr>
                <w:t>v</w:t>
              </w:r>
            </w:hyperlink>
            <w:hyperlink r:id="rId1497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498" w:history="1">
              <w:r w:rsidR="001E386B" w:rsidRPr="001E386B">
                <w:rPr>
                  <w:color w:val="0000FF"/>
                  <w:u w:val="single"/>
                  <w:lang w:val="en-US"/>
                </w:rPr>
                <w:t>1</w:t>
              </w:r>
            </w:hyperlink>
            <w:hyperlink r:id="rId1499" w:history="1">
              <w:r w:rsidR="001E386B" w:rsidRPr="001E386B">
                <w:rPr>
                  <w:color w:val="0000FF"/>
                  <w:u w:val="single"/>
                  <w:lang w:val="en-US"/>
                </w:rPr>
                <w:t>om</w:t>
              </w:r>
            </w:hyperlink>
            <w:hyperlink r:id="rId1500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501" w:history="1">
              <w:r w:rsidR="001E386B" w:rsidRPr="001E386B">
                <w:rPr>
                  <w:color w:val="0000FF"/>
                  <w:u w:val="single"/>
                  <w:lang w:val="en-US"/>
                </w:rPr>
                <w:t>klasse</w:t>
              </w:r>
            </w:hyperlink>
            <w:hyperlink r:id="rId1502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503" w:history="1">
              <w:r w:rsidR="001E386B" w:rsidRPr="001E386B">
                <w:rPr>
                  <w:color w:val="0000FF"/>
                  <w:u w:val="single"/>
                  <w:lang w:val="en-US"/>
                </w:rPr>
                <w:t>soglasnye</w:t>
              </w:r>
            </w:hyperlink>
            <w:hyperlink r:id="rId1504" w:history="1">
              <w:r w:rsidR="001E386B" w:rsidRPr="001E386B">
                <w:rPr>
                  <w:color w:val="0000FF"/>
                  <w:u w:val="single"/>
                  <w:lang w:val="en-US"/>
                </w:rPr>
                <w:t>zvuki</w:t>
              </w:r>
            </w:hyperlink>
            <w:hyperlink r:id="rId1505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506" w:history="1">
              <w:r w:rsidR="001E386B" w:rsidRPr="001E386B">
                <w:rPr>
                  <w:color w:val="0000FF"/>
                  <w:u w:val="single"/>
                  <w:lang w:val="en-US"/>
                </w:rPr>
                <w:t>i</w:t>
              </w:r>
            </w:hyperlink>
            <w:hyperlink r:id="rId1507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7D12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нравственную и эстетическую ценность родного языка, русского языка.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0A44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392BE99B" w14:textId="77777777" w:rsidTr="001E386B">
        <w:trPr>
          <w:trHeight w:val="16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7383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145.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359A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29.04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47D0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CF89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A8A0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E3D6E" w14:textId="77777777" w:rsidR="001E386B" w:rsidRPr="001E386B" w:rsidRDefault="001E386B" w:rsidP="001E386B">
            <w:pPr>
              <w:spacing w:after="0" w:line="240" w:lineRule="auto"/>
              <w:ind w:left="0" w:right="64" w:firstLine="0"/>
              <w:jc w:val="left"/>
              <w:rPr>
                <w:b/>
              </w:rPr>
            </w:pPr>
            <w:r w:rsidRPr="001E386B">
              <w:t xml:space="preserve">Выделить указанную в тексте информацию, необходимую для выполнения определённого задания по тексту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78DB5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1508" w:history="1">
              <w:r w:rsidR="001E386B" w:rsidRPr="001E386B">
                <w:rPr>
                  <w:color w:val="0000FF"/>
                  <w:u w:val="single"/>
                </w:rPr>
                <w:t xml:space="preserve">https://infourok.ru/preze </w:t>
              </w:r>
            </w:hyperlink>
            <w:hyperlink r:id="rId1509" w:history="1">
              <w:r w:rsidR="001E386B" w:rsidRPr="001E386B">
                <w:rPr>
                  <w:color w:val="0000FF"/>
                  <w:u w:val="single"/>
                </w:rPr>
                <w:t>ntaciya</w:t>
              </w:r>
            </w:hyperlink>
            <w:hyperlink r:id="rId1510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511" w:history="1">
              <w:r w:rsidR="001E386B" w:rsidRPr="001E386B">
                <w:rPr>
                  <w:color w:val="0000FF"/>
                  <w:u w:val="single"/>
                </w:rPr>
                <w:t>po</w:t>
              </w:r>
            </w:hyperlink>
            <w:hyperlink r:id="rId1512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513" w:history="1">
              <w:r w:rsidR="001E386B" w:rsidRPr="001E386B">
                <w:rPr>
                  <w:color w:val="0000FF"/>
                  <w:u w:val="single"/>
                </w:rPr>
                <w:t>russkomu</w:t>
              </w:r>
            </w:hyperlink>
            <w:hyperlink r:id="rId1514" w:history="1">
              <w:r w:rsidR="001E386B" w:rsidRPr="001E386B">
                <w:rPr>
                  <w:color w:val="0000FF"/>
                  <w:u w:val="single"/>
                </w:rPr>
                <w:t>yaziku</w:t>
              </w:r>
            </w:hyperlink>
            <w:hyperlink r:id="rId1515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516" w:history="1">
              <w:r w:rsidR="001E386B" w:rsidRPr="001E386B">
                <w:rPr>
                  <w:color w:val="0000FF"/>
                  <w:u w:val="single"/>
                </w:rPr>
                <w:t>myagkiy</w:t>
              </w:r>
            </w:hyperlink>
            <w:hyperlink r:id="rId1517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518" w:history="1">
              <w:r w:rsidR="001E386B" w:rsidRPr="001E386B">
                <w:rPr>
                  <w:color w:val="0000FF"/>
                  <w:u w:val="single"/>
                </w:rPr>
                <w:t>znak</w:t>
              </w:r>
            </w:hyperlink>
            <w:hyperlink r:id="rId1519" w:history="1">
              <w:r w:rsidR="001E386B" w:rsidRPr="001E386B">
                <w:rPr>
                  <w:color w:val="0000FF"/>
                  <w:u w:val="single"/>
                </w:rPr>
                <w:t>kak</w:t>
              </w:r>
            </w:hyperlink>
            <w:hyperlink r:id="rId1520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521" w:history="1">
              <w:r w:rsidR="001E386B" w:rsidRPr="001E386B">
                <w:rPr>
                  <w:color w:val="0000FF"/>
                  <w:u w:val="single"/>
                </w:rPr>
                <w:t>pokazatel</w:t>
              </w:r>
            </w:hyperlink>
            <w:hyperlink r:id="rId1522" w:history="1">
              <w:r w:rsidR="001E386B" w:rsidRPr="001E386B">
                <w:rPr>
                  <w:color w:val="0000FF"/>
                  <w:u w:val="single"/>
                </w:rPr>
                <w:t>myagkosti</w:t>
              </w:r>
            </w:hyperlink>
            <w:hyperlink r:id="rId1523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524" w:history="1">
              <w:r w:rsidR="001E386B" w:rsidRPr="001E386B">
                <w:rPr>
                  <w:color w:val="0000FF"/>
                  <w:u w:val="single"/>
                </w:rPr>
                <w:t>soglasnogo</w:t>
              </w:r>
            </w:hyperlink>
            <w:hyperlink r:id="rId1525" w:history="1">
              <w:r w:rsidR="001E386B" w:rsidRPr="001E386B">
                <w:rPr>
                  <w:color w:val="0000FF"/>
                  <w:u w:val="single"/>
                </w:rPr>
                <w:t>klass</w:t>
              </w:r>
            </w:hyperlink>
            <w:hyperlink r:id="rId1526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527" w:history="1">
              <w:r w:rsidR="001E386B" w:rsidRPr="001E386B">
                <w:rPr>
                  <w:color w:val="0000FF"/>
                  <w:u w:val="single"/>
                </w:rPr>
                <w:t>umk</w:t>
              </w:r>
            </w:hyperlink>
            <w:hyperlink r:id="rId1528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529" w:history="1">
              <w:r w:rsidR="001E386B" w:rsidRPr="001E386B">
                <w:rPr>
                  <w:color w:val="0000FF"/>
                  <w:u w:val="single"/>
                </w:rPr>
                <w:t>shkola</w:t>
              </w:r>
            </w:hyperlink>
            <w:hyperlink r:id="rId1530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531" w:history="1">
              <w:r w:rsidR="001E386B" w:rsidRPr="001E386B">
                <w:rPr>
                  <w:color w:val="0000FF"/>
                  <w:u w:val="single"/>
                </w:rPr>
                <w:t>rossii</w:t>
              </w:r>
            </w:hyperlink>
            <w:hyperlink r:id="rId1532" w:history="1">
              <w:r w:rsidR="001E386B" w:rsidRPr="001E386B">
                <w:rPr>
                  <w:color w:val="0000FF"/>
                  <w:u w:val="single"/>
                </w:rPr>
                <w:t>2959314.html</w:t>
              </w:r>
            </w:hyperlink>
            <w:hyperlink r:id="rId1533" w:history="1">
              <w:r w:rsidR="001E386B" w:rsidRPr="001E386B">
                <w:t xml:space="preserve"> </w:t>
              </w:r>
            </w:hyperlink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4569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нравственную и эстетическую ценность родного языка, русского языка.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984E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230277E5" w14:textId="77777777" w:rsidTr="001E386B">
        <w:trPr>
          <w:trHeight w:val="116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DC3C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146.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CE61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30.04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4B62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CDE063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116F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BCBCA" w14:textId="77777777" w:rsidR="001E386B" w:rsidRPr="001E386B" w:rsidRDefault="001E386B" w:rsidP="001E386B">
            <w:pPr>
              <w:spacing w:after="0" w:line="240" w:lineRule="auto"/>
              <w:ind w:left="0" w:right="64" w:firstLine="0"/>
              <w:jc w:val="left"/>
              <w:rPr>
                <w:b/>
              </w:rPr>
            </w:pPr>
            <w:r w:rsidRPr="001E386B">
              <w:t xml:space="preserve">Выделить указанную в тексте информацию, необходимую для выполнения определённого задания по тексту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5E31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5D9F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нравственную и эстетическую ценность родного языка, русского языка.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7FF8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5FC19941" w14:textId="77777777" w:rsidTr="001E386B">
        <w:trPr>
          <w:trHeight w:val="116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E593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147.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188B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05.05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B95D5D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9E715" w14:textId="77777777" w:rsidR="001E386B" w:rsidRPr="001E386B" w:rsidRDefault="001E386B" w:rsidP="001E386B">
            <w:pPr>
              <w:spacing w:after="0" w:line="240" w:lineRule="auto"/>
              <w:ind w:left="0" w:right="243" w:firstLine="0"/>
              <w:rPr>
                <w:b/>
              </w:rPr>
            </w:pPr>
            <w:r w:rsidRPr="001E386B">
              <w:t xml:space="preserve">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2F72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F9969" w14:textId="77777777" w:rsidR="001E386B" w:rsidRPr="001E386B" w:rsidRDefault="001E386B" w:rsidP="001E386B">
            <w:pPr>
              <w:spacing w:after="0" w:line="240" w:lineRule="auto"/>
              <w:ind w:left="0" w:right="64" w:firstLine="0"/>
              <w:jc w:val="left"/>
              <w:rPr>
                <w:b/>
              </w:rPr>
            </w:pPr>
            <w:r w:rsidRPr="001E386B">
              <w:t xml:space="preserve">Выделить указанную в тексте информацию, необходимую для выполнения определённого задания по тексту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D249D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534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https://resh.edu.ru/subje </w:t>
              </w:r>
            </w:hyperlink>
            <w:hyperlink r:id="rId1535" w:history="1">
              <w:r w:rsidR="001E386B" w:rsidRPr="001E386B">
                <w:rPr>
                  <w:color w:val="0000FF"/>
                  <w:u w:val="single"/>
                  <w:lang w:val="en-US"/>
                </w:rPr>
                <w:t>ct/lesson/3712/main/179</w:t>
              </w:r>
            </w:hyperlink>
          </w:p>
          <w:p w14:paraId="43928236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1536" w:history="1">
              <w:r w:rsidR="001E386B" w:rsidRPr="001E386B">
                <w:rPr>
                  <w:color w:val="0000FF"/>
                  <w:u w:val="single"/>
                </w:rPr>
                <w:t>124/</w:t>
              </w:r>
            </w:hyperlink>
            <w:hyperlink r:id="rId1537" w:history="1">
              <w:r w:rsidR="001E386B" w:rsidRPr="001E386B">
                <w:t xml:space="preserve"> </w:t>
              </w:r>
            </w:hyperlink>
          </w:p>
          <w:p w14:paraId="669A300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1514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нравственную и эстетическую ценность родного языка, русского языка.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8481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</w:tbl>
    <w:p w14:paraId="21212DBA" w14:textId="77777777" w:rsidR="001E386B" w:rsidRPr="001E386B" w:rsidRDefault="001E386B" w:rsidP="001E386B">
      <w:pPr>
        <w:spacing w:after="0" w:line="256" w:lineRule="auto"/>
        <w:ind w:left="0" w:right="15522" w:firstLine="0"/>
        <w:jc w:val="left"/>
        <w:rPr>
          <w:b/>
        </w:rPr>
      </w:pPr>
    </w:p>
    <w:tbl>
      <w:tblPr>
        <w:tblStyle w:val="TableGrid1"/>
        <w:tblW w:w="16022" w:type="dxa"/>
        <w:tblInd w:w="-852" w:type="dxa"/>
        <w:tblCellMar>
          <w:top w:w="7" w:type="dxa"/>
          <w:right w:w="29" w:type="dxa"/>
        </w:tblCellMar>
        <w:tblLook w:val="04A0" w:firstRow="1" w:lastRow="0" w:firstColumn="1" w:lastColumn="0" w:noHBand="0" w:noVBand="1"/>
      </w:tblPr>
      <w:tblGrid>
        <w:gridCol w:w="815"/>
        <w:gridCol w:w="834"/>
        <w:gridCol w:w="832"/>
        <w:gridCol w:w="2844"/>
        <w:gridCol w:w="690"/>
        <w:gridCol w:w="2491"/>
        <w:gridCol w:w="3183"/>
        <w:gridCol w:w="2045"/>
        <w:gridCol w:w="2288"/>
      </w:tblGrid>
      <w:tr w:rsidR="001E386B" w:rsidRPr="001E386B" w14:paraId="3E4FED9E" w14:textId="77777777" w:rsidTr="001E386B">
        <w:trPr>
          <w:trHeight w:val="16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40D9E" w14:textId="77777777" w:rsidR="001E386B" w:rsidRPr="001E386B" w:rsidRDefault="001E386B" w:rsidP="001E386B">
            <w:pPr>
              <w:spacing w:after="2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lastRenderedPageBreak/>
              <w:t xml:space="preserve">№ </w:t>
            </w:r>
          </w:p>
          <w:p w14:paraId="17EB201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урока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B0D5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Плани руема</w:t>
            </w:r>
          </w:p>
          <w:p w14:paraId="1E7A92A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я дата провед ения урока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9BDC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Факти</w:t>
            </w:r>
          </w:p>
          <w:p w14:paraId="10D3623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ческая дата провед ения урока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B1A9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Тема урока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8DBF0" w14:textId="77777777" w:rsidR="001E386B" w:rsidRPr="001E386B" w:rsidRDefault="001E386B" w:rsidP="001E386B">
            <w:pPr>
              <w:spacing w:after="1" w:line="237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Коли чест во </w:t>
            </w:r>
          </w:p>
          <w:p w14:paraId="034A7D67" w14:textId="77777777" w:rsidR="001E386B" w:rsidRPr="001E386B" w:rsidRDefault="001E386B" w:rsidP="001E386B">
            <w:pPr>
              <w:spacing w:after="1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часо</w:t>
            </w:r>
          </w:p>
          <w:p w14:paraId="5BB98B8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в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A428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Формирование ФГ (элементы ФГ, формируемые на уроке)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67A3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ЦОР для учителя </w:t>
            </w:r>
            <w:r w:rsidRPr="001E386B">
              <w:t>(Материал адаптировать в соответствии с возрастными особенностями обучающихся)</w:t>
            </w:r>
            <w:r w:rsidRPr="001E386B">
              <w:rPr>
                <w:b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BC66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Целевые ориентиры результатов воспитания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84F1E" w14:textId="77777777" w:rsidR="001E386B" w:rsidRPr="001E386B" w:rsidRDefault="001E386B" w:rsidP="001E386B">
            <w:pPr>
              <w:spacing w:after="0" w:line="240" w:lineRule="auto"/>
              <w:ind w:left="0" w:right="60" w:firstLine="0"/>
              <w:jc w:val="left"/>
              <w:rPr>
                <w:b/>
              </w:rPr>
            </w:pPr>
            <w:r w:rsidRPr="001E386B">
              <w:rPr>
                <w:b/>
              </w:rPr>
              <w:t>Ссылка на методические рекомендации для учителя по компенсации отсутствующих элементов содержания</w:t>
            </w:r>
            <w:r w:rsidRPr="001E386B">
              <w:rPr>
                <w:b/>
                <w:i/>
              </w:rPr>
              <w:t xml:space="preserve"> </w:t>
            </w:r>
          </w:p>
        </w:tc>
      </w:tr>
      <w:tr w:rsidR="001E386B" w:rsidRPr="001E386B" w14:paraId="339900CB" w14:textId="77777777" w:rsidTr="001E386B">
        <w:trPr>
          <w:trHeight w:val="116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B975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148.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9053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06.05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A2CC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4BCA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Отработка правила переноса слов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68EA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BDF7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Извлекать информацию необходимую для выполнения задания по тексту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955B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A13C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нравственную и эстетическую ценность родного языка, русского языка.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5083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3F28C825" w14:textId="77777777" w:rsidTr="001E386B">
        <w:trPr>
          <w:trHeight w:val="116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04B4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149.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4D35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07.05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C5D5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596F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.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C683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665C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Извлекать информацию необходимую для выполнения задания по тексту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ABFA2" w14:textId="77777777" w:rsidR="001E386B" w:rsidRPr="001E386B" w:rsidRDefault="00570341" w:rsidP="001E386B">
            <w:pPr>
              <w:spacing w:after="2" w:line="235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538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https://resh.edu.ru/subje </w:t>
              </w:r>
            </w:hyperlink>
            <w:hyperlink r:id="rId1539" w:history="1">
              <w:r w:rsidR="001E386B" w:rsidRPr="001E386B">
                <w:rPr>
                  <w:color w:val="0000FF"/>
                  <w:u w:val="single"/>
                  <w:lang w:val="en-US"/>
                </w:rPr>
                <w:t>ct/lesson/3614/conspect/</w:t>
              </w:r>
            </w:hyperlink>
          </w:p>
          <w:p w14:paraId="13D682DF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1540" w:history="1">
              <w:r w:rsidR="001E386B" w:rsidRPr="001E386B">
                <w:rPr>
                  <w:color w:val="0000FF"/>
                  <w:u w:val="single"/>
                </w:rPr>
                <w:t>188555/</w:t>
              </w:r>
            </w:hyperlink>
            <w:hyperlink r:id="rId1541" w:history="1">
              <w:r w:rsidR="001E386B" w:rsidRPr="001E386B">
                <w:t xml:space="preserve"> </w:t>
              </w:r>
            </w:hyperlink>
          </w:p>
          <w:p w14:paraId="2767506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4130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нравственную и эстетическую ценность родного языка, русского языка.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BA3D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33FD796A" w14:textId="77777777" w:rsidTr="001E386B">
        <w:trPr>
          <w:trHeight w:val="185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2FBE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150.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689D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12.05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2A41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D0B6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B1F1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5C4A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Извлекать информацию необходимую для выполнения задания по тексту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5ECCB" w14:textId="77777777" w:rsidR="001E386B" w:rsidRPr="001E386B" w:rsidRDefault="00570341" w:rsidP="001E386B">
            <w:pPr>
              <w:spacing w:after="0" w:line="237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542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 xml:space="preserve">https://www.yaklass.ru </w:t>
              </w:r>
            </w:hyperlink>
            <w:hyperlink r:id="rId1543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/p/russky</w:t>
              </w:r>
            </w:hyperlink>
            <w:hyperlink r:id="rId1544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-</w:t>
              </w:r>
            </w:hyperlink>
            <w:hyperlink r:id="rId1545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yazik/1</w:t>
              </w:r>
            </w:hyperlink>
            <w:hyperlink r:id="rId1546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klass/vse</w:t>
              </w:r>
            </w:hyperlink>
            <w:hyperlink r:id="rId1547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-o-</w:t>
              </w:r>
            </w:hyperlink>
            <w:hyperlink r:id="rId1548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bukvakh</w:t>
              </w:r>
            </w:hyperlink>
            <w:hyperlink r:id="rId1549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-</w:t>
              </w:r>
            </w:hyperlink>
            <w:hyperlink r:id="rId1550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i</w:t>
              </w:r>
            </w:hyperlink>
            <w:hyperlink r:id="rId1551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zvukakh</w:t>
              </w:r>
            </w:hyperlink>
            <w:hyperlink r:id="rId1552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15854/udarnye</w:t>
              </w:r>
            </w:hyperlink>
            <w:hyperlink r:id="rId1553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-</w:t>
              </w:r>
            </w:hyperlink>
            <w:hyperlink r:id="rId1554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i</w:t>
              </w:r>
            </w:hyperlink>
            <w:hyperlink r:id="rId1555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bezudarnye</w:t>
              </w:r>
            </w:hyperlink>
            <w:hyperlink r:id="rId1556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-</w:t>
              </w:r>
            </w:hyperlink>
            <w:hyperlink r:id="rId1557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glasnye</w:t>
              </w:r>
            </w:hyperlink>
            <w:hyperlink r:id="rId1558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zvuki</w:t>
              </w:r>
            </w:hyperlink>
            <w:hyperlink r:id="rId1559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-</w:t>
              </w:r>
            </w:hyperlink>
            <w:hyperlink r:id="rId1560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542383</w:t>
              </w:r>
            </w:hyperlink>
            <w:hyperlink r:id="rId1561" w:history="1">
              <w:r w:rsidR="001E386B" w:rsidRPr="001E386B">
                <w:rPr>
                  <w:b/>
                  <w:lang w:val="en-US"/>
                </w:rPr>
                <w:t xml:space="preserve"> </w:t>
              </w:r>
            </w:hyperlink>
          </w:p>
          <w:p w14:paraId="28CA157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r w:rsidRPr="001E386B">
              <w:rPr>
                <w:b/>
                <w:lang w:val="en-US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566E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нравственную и эстетическую ценность родного языка, русского языка.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926A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26756561" w14:textId="77777777" w:rsidTr="001E386B">
        <w:trPr>
          <w:trHeight w:val="230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7A4B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151.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5AAD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13.05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8993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B481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Гласные после шипящих в сочетаниях ча, ща, чу, щу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8BA0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4553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Извлекать информацию необходимую для выполнения задания по тексту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5CFD6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562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https://resh.edu.ru/subje </w:t>
              </w:r>
            </w:hyperlink>
            <w:hyperlink r:id="rId1563" w:history="1">
              <w:r w:rsidR="001E386B" w:rsidRPr="001E386B">
                <w:rPr>
                  <w:color w:val="0000FF"/>
                  <w:u w:val="single"/>
                  <w:lang w:val="en-US"/>
                </w:rPr>
                <w:t>ct/lesson/6427/</w:t>
              </w:r>
            </w:hyperlink>
            <w:hyperlink r:id="rId1564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  <w:p w14:paraId="731308B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r w:rsidRPr="001E386B">
              <w:rPr>
                <w:lang w:val="en-US"/>
              </w:rPr>
              <w:t xml:space="preserve"> </w:t>
            </w:r>
          </w:p>
          <w:p w14:paraId="3C41B191" w14:textId="77777777" w:rsidR="001E386B" w:rsidRPr="00AE232F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1565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https://infourok.ru/preze </w:t>
              </w:r>
            </w:hyperlink>
            <w:hyperlink r:id="rId1566" w:history="1">
              <w:r w:rsidR="001E386B" w:rsidRPr="001E386B">
                <w:rPr>
                  <w:color w:val="0000FF"/>
                  <w:u w:val="single"/>
                  <w:lang w:val="en-US"/>
                </w:rPr>
                <w:t>ntaciya</w:t>
              </w:r>
            </w:hyperlink>
            <w:hyperlink r:id="rId1567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568" w:history="1">
              <w:r w:rsidR="001E386B" w:rsidRPr="001E386B">
                <w:rPr>
                  <w:color w:val="0000FF"/>
                  <w:u w:val="single"/>
                  <w:lang w:val="en-US"/>
                </w:rPr>
                <w:t>po</w:t>
              </w:r>
            </w:hyperlink>
            <w:hyperlink r:id="rId1569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570" w:history="1">
              <w:r w:rsidR="001E386B" w:rsidRPr="001E386B">
                <w:rPr>
                  <w:color w:val="0000FF"/>
                  <w:u w:val="single"/>
                  <w:lang w:val="en-US"/>
                </w:rPr>
                <w:t>russkomu</w:t>
              </w:r>
            </w:hyperlink>
            <w:hyperlink r:id="rId1571" w:history="1">
              <w:r w:rsidR="001E386B" w:rsidRPr="001E386B">
                <w:rPr>
                  <w:color w:val="0000FF"/>
                  <w:u w:val="single"/>
                  <w:lang w:val="en-US"/>
                </w:rPr>
                <w:t>yazikunapisanie</w:t>
              </w:r>
            </w:hyperlink>
            <w:hyperlink r:id="rId1572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573" w:history="1">
              <w:r w:rsidR="001E386B" w:rsidRPr="001E386B">
                <w:rPr>
                  <w:color w:val="0000FF"/>
                  <w:u w:val="single"/>
                  <w:lang w:val="en-US"/>
                </w:rPr>
                <w:t>slov</w:t>
              </w:r>
            </w:hyperlink>
            <w:hyperlink r:id="rId1574" w:history="1">
              <w:r w:rsidR="001E386B" w:rsidRPr="00AE232F">
                <w:rPr>
                  <w:color w:val="0000FF"/>
                  <w:u w:val="single"/>
                </w:rPr>
                <w:t>-</w:t>
              </w:r>
            </w:hyperlink>
            <w:hyperlink r:id="rId1575" w:history="1">
              <w:r w:rsidR="001E386B" w:rsidRPr="001E386B">
                <w:rPr>
                  <w:color w:val="0000FF"/>
                  <w:u w:val="single"/>
                  <w:lang w:val="en-US"/>
                </w:rPr>
                <w:t>s</w:t>
              </w:r>
            </w:hyperlink>
            <w:hyperlink r:id="rId1576" w:history="1">
              <w:r w:rsidR="001E386B" w:rsidRPr="001E386B">
                <w:rPr>
                  <w:color w:val="0000FF"/>
                  <w:u w:val="single"/>
                  <w:lang w:val="en-US"/>
                </w:rPr>
                <w:t>neproveryaemoy</w:t>
              </w:r>
            </w:hyperlink>
            <w:hyperlink r:id="rId1577" w:history="1">
              <w:r w:rsidR="001E386B" w:rsidRPr="001E386B">
                <w:rPr>
                  <w:color w:val="0000FF"/>
                  <w:u w:val="single"/>
                  <w:lang w:val="en-US"/>
                </w:rPr>
                <w:t>bukvoy</w:t>
              </w:r>
            </w:hyperlink>
            <w:hyperlink r:id="rId1578" w:history="1">
              <w:r w:rsidR="001E386B" w:rsidRPr="00AE232F">
                <w:rPr>
                  <w:color w:val="0000FF"/>
                  <w:u w:val="single"/>
                </w:rPr>
                <w:t>-</w:t>
              </w:r>
            </w:hyperlink>
            <w:hyperlink r:id="rId1579" w:history="1">
              <w:r w:rsidR="001E386B" w:rsidRPr="001E386B">
                <w:rPr>
                  <w:color w:val="0000FF"/>
                  <w:u w:val="single"/>
                  <w:lang w:val="en-US"/>
                </w:rPr>
                <w:t>bezudarnogo</w:t>
              </w:r>
            </w:hyperlink>
            <w:hyperlink r:id="rId1580" w:history="1">
              <w:r w:rsidR="001E386B" w:rsidRPr="001E386B">
                <w:rPr>
                  <w:color w:val="0000FF"/>
                  <w:u w:val="single"/>
                  <w:lang w:val="en-US"/>
                </w:rPr>
                <w:t>glasnogo</w:t>
              </w:r>
            </w:hyperlink>
            <w:hyperlink r:id="rId1581" w:history="1">
              <w:r w:rsidR="001E386B" w:rsidRPr="00AE232F">
                <w:rPr>
                  <w:color w:val="0000FF"/>
                  <w:u w:val="single"/>
                </w:rPr>
                <w:t>-</w:t>
              </w:r>
            </w:hyperlink>
            <w:hyperlink r:id="rId1582" w:history="1">
              <w:r w:rsidR="001E386B" w:rsidRPr="001E386B">
                <w:rPr>
                  <w:color w:val="0000FF"/>
                  <w:u w:val="single"/>
                  <w:lang w:val="en-US"/>
                </w:rPr>
                <w:t>zvuka</w:t>
              </w:r>
            </w:hyperlink>
            <w:hyperlink r:id="rId1583" w:history="1">
              <w:r w:rsidR="001E386B" w:rsidRPr="00AE232F">
                <w:rPr>
                  <w:color w:val="0000FF"/>
                  <w:u w:val="single"/>
                </w:rPr>
                <w:t>-</w:t>
              </w:r>
            </w:hyperlink>
            <w:hyperlink r:id="rId1584" w:history="1">
              <w:r w:rsidR="001E386B" w:rsidRPr="001E386B">
                <w:rPr>
                  <w:color w:val="0000FF"/>
                  <w:u w:val="single"/>
                  <w:lang w:val="en-US"/>
                </w:rPr>
                <w:t>klass</w:t>
              </w:r>
            </w:hyperlink>
            <w:hyperlink r:id="rId1585" w:history="1">
              <w:r w:rsidR="001E386B" w:rsidRPr="00AE232F">
                <w:rPr>
                  <w:color w:val="0000FF"/>
                  <w:u w:val="single"/>
                </w:rPr>
                <w:t>2925024.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html</w:t>
              </w:r>
            </w:hyperlink>
            <w:hyperlink r:id="rId1586" w:history="1">
              <w:r w:rsidR="001E386B" w:rsidRPr="00AE232F">
                <w:t xml:space="preserve"> </w:t>
              </w:r>
            </w:hyperlink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5C8F0" w14:textId="77777777" w:rsidR="001E386B" w:rsidRPr="00AE232F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>Формировать</w:t>
            </w:r>
            <w:r w:rsidRPr="00AE232F">
              <w:t xml:space="preserve"> </w:t>
            </w:r>
            <w:r w:rsidRPr="001E386B">
              <w:t>нравственную</w:t>
            </w:r>
            <w:r w:rsidRPr="00AE232F">
              <w:t xml:space="preserve"> </w:t>
            </w:r>
            <w:r w:rsidRPr="001E386B">
              <w:t>и</w:t>
            </w:r>
            <w:r w:rsidRPr="00AE232F">
              <w:t xml:space="preserve"> </w:t>
            </w:r>
            <w:r w:rsidRPr="001E386B">
              <w:t>эстетическую</w:t>
            </w:r>
            <w:r w:rsidRPr="00AE232F">
              <w:t xml:space="preserve"> </w:t>
            </w:r>
            <w:r w:rsidRPr="001E386B">
              <w:t>ценность</w:t>
            </w:r>
            <w:r w:rsidRPr="00AE232F">
              <w:t xml:space="preserve"> </w:t>
            </w:r>
            <w:r w:rsidRPr="001E386B">
              <w:t>родного</w:t>
            </w:r>
            <w:r w:rsidRPr="00AE232F">
              <w:t xml:space="preserve"> </w:t>
            </w:r>
            <w:r w:rsidRPr="001E386B">
              <w:t>языка</w:t>
            </w:r>
            <w:r w:rsidRPr="00AE232F">
              <w:t xml:space="preserve">, </w:t>
            </w:r>
            <w:r w:rsidRPr="001E386B">
              <w:t>русского</w:t>
            </w:r>
            <w:r w:rsidRPr="00AE232F">
              <w:t xml:space="preserve"> </w:t>
            </w:r>
            <w:r w:rsidRPr="001E386B">
              <w:t>языка</w:t>
            </w:r>
            <w:r w:rsidRPr="00AE232F">
              <w:t xml:space="preserve">.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A810B" w14:textId="77777777" w:rsidR="001E386B" w:rsidRPr="00AE232F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AE232F">
              <w:rPr>
                <w:b/>
              </w:rPr>
              <w:t xml:space="preserve"> </w:t>
            </w:r>
          </w:p>
        </w:tc>
      </w:tr>
      <w:tr w:rsidR="001E386B" w:rsidRPr="001E386B" w14:paraId="4B15C791" w14:textId="77777777" w:rsidTr="001E386B">
        <w:trPr>
          <w:trHeight w:val="13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F00C0" w14:textId="77777777" w:rsidR="001E386B" w:rsidRPr="00AE232F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AE232F">
              <w:rPr>
                <w:b/>
              </w:rPr>
              <w:lastRenderedPageBreak/>
              <w:t>152.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C764E" w14:textId="77777777" w:rsidR="001E386B" w:rsidRPr="00AE232F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AE232F">
              <w:rPr>
                <w:b/>
              </w:rPr>
              <w:t xml:space="preserve"> 14.05</w:t>
            </w:r>
            <w:r w:rsidRPr="00AE232F">
              <w:rPr>
                <w:b/>
              </w:rPr>
              <w:tab/>
              <w:t xml:space="preserve">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35CCA" w14:textId="77777777" w:rsidR="001E386B" w:rsidRPr="00AE232F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AE232F">
              <w:rPr>
                <w:b/>
              </w:rPr>
              <w:t xml:space="preserve">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B7724" w14:textId="77777777" w:rsidR="001E386B" w:rsidRPr="00AE232F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AE232F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Закрепление</w:t>
            </w:r>
            <w:r w:rsidRPr="00AE232F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 xml:space="preserve">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правописания</w:t>
            </w:r>
            <w:r w:rsidRPr="00AE232F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 xml:space="preserve">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гласных</w:t>
            </w:r>
            <w:r w:rsidRPr="00AE232F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 xml:space="preserve">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после</w:t>
            </w:r>
            <w:r w:rsidRPr="00AE232F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 xml:space="preserve">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шипящих</w:t>
            </w:r>
            <w:r w:rsidRPr="00AE232F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 xml:space="preserve">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в</w:t>
            </w:r>
            <w:r w:rsidRPr="00AE232F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 xml:space="preserve">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сочетаниях</w:t>
            </w:r>
            <w:r w:rsidRPr="00AE232F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 xml:space="preserve">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ча</w:t>
            </w:r>
            <w:r w:rsidRPr="00AE232F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 xml:space="preserve">,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ща</w:t>
            </w:r>
            <w:r w:rsidRPr="00AE232F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 xml:space="preserve">,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чу</w:t>
            </w:r>
            <w:r w:rsidRPr="00AE232F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 xml:space="preserve">,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щу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67E09" w14:textId="77777777" w:rsidR="001E386B" w:rsidRPr="00AE232F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AE232F">
              <w:t xml:space="preserve">1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E16EF" w14:textId="77777777" w:rsidR="001E386B" w:rsidRPr="00AE232F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>Извлекать</w:t>
            </w:r>
            <w:r w:rsidRPr="00AE232F">
              <w:t xml:space="preserve"> </w:t>
            </w:r>
            <w:r w:rsidRPr="001E386B">
              <w:t>информацию</w:t>
            </w:r>
            <w:r w:rsidRPr="00AE232F">
              <w:t xml:space="preserve"> </w:t>
            </w:r>
            <w:r w:rsidRPr="001E386B">
              <w:t>необходимую</w:t>
            </w:r>
            <w:r w:rsidRPr="00AE232F">
              <w:t xml:space="preserve"> </w:t>
            </w:r>
            <w:r w:rsidRPr="001E386B">
              <w:t>для</w:t>
            </w:r>
            <w:r w:rsidRPr="00AE232F">
              <w:t xml:space="preserve"> </w:t>
            </w:r>
            <w:r w:rsidRPr="001E386B">
              <w:t>выполнения</w:t>
            </w:r>
            <w:r w:rsidRPr="00AE232F">
              <w:t xml:space="preserve"> </w:t>
            </w:r>
            <w:r w:rsidRPr="001E386B">
              <w:t>задания</w:t>
            </w:r>
            <w:r w:rsidRPr="00AE232F">
              <w:t xml:space="preserve"> </w:t>
            </w:r>
            <w:r w:rsidRPr="001E386B">
              <w:t>по</w:t>
            </w:r>
            <w:r w:rsidRPr="00AE232F">
              <w:t xml:space="preserve"> </w:t>
            </w:r>
            <w:r w:rsidRPr="001E386B">
              <w:t>тексту</w:t>
            </w:r>
            <w:r w:rsidRPr="00AE232F">
              <w:t xml:space="preserve">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2855F" w14:textId="77777777" w:rsidR="001E386B" w:rsidRPr="00AE232F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1587" w:history="1">
              <w:r w:rsidR="001E386B" w:rsidRPr="001E386B">
                <w:rPr>
                  <w:color w:val="0000FF"/>
                  <w:u w:val="single"/>
                  <w:lang w:val="en-US"/>
                </w:rPr>
                <w:t>https</w:t>
              </w:r>
              <w:r w:rsidR="001E386B" w:rsidRPr="00AE232F">
                <w:rPr>
                  <w:color w:val="0000FF"/>
                  <w:u w:val="single"/>
                </w:rPr>
                <w:t>://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nsportal</w:t>
              </w:r>
              <w:r w:rsidR="001E386B" w:rsidRPr="00AE232F">
                <w:rPr>
                  <w:color w:val="0000FF"/>
                  <w:u w:val="single"/>
                </w:rPr>
                <w:t>.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ru</w:t>
              </w:r>
              <w:r w:rsidR="001E386B" w:rsidRPr="00AE232F">
                <w:rPr>
                  <w:color w:val="0000FF"/>
                  <w:u w:val="single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nachal</w:t>
              </w:r>
              <w:r w:rsidR="001E386B" w:rsidRPr="00AE232F">
                <w:rPr>
                  <w:color w:val="0000FF"/>
                  <w:u w:val="single"/>
                </w:rPr>
                <w:t xml:space="preserve"> </w:t>
              </w:r>
            </w:hyperlink>
            <w:hyperlink r:id="rId1588" w:history="1">
              <w:r w:rsidR="001E386B" w:rsidRPr="001E386B">
                <w:rPr>
                  <w:color w:val="0000FF"/>
                  <w:u w:val="single"/>
                  <w:lang w:val="en-US"/>
                </w:rPr>
                <w:t>naya</w:t>
              </w:r>
            </w:hyperlink>
            <w:hyperlink r:id="rId1589" w:history="1">
              <w:r w:rsidR="001E386B" w:rsidRPr="00AE232F">
                <w:rPr>
                  <w:color w:val="0000FF"/>
                  <w:u w:val="single"/>
                </w:rPr>
                <w:t>-</w:t>
              </w:r>
            </w:hyperlink>
            <w:hyperlink r:id="rId1590" w:history="1">
              <w:r w:rsidR="001E386B" w:rsidRPr="001E386B">
                <w:rPr>
                  <w:color w:val="0000FF"/>
                  <w:u w:val="single"/>
                  <w:lang w:val="en-US"/>
                </w:rPr>
                <w:t>shkola</w:t>
              </w:r>
              <w:r w:rsidR="001E386B" w:rsidRPr="00AE232F">
                <w:rPr>
                  <w:color w:val="0000FF"/>
                  <w:u w:val="single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russkii</w:t>
              </w:r>
            </w:hyperlink>
            <w:hyperlink r:id="rId1591" w:history="1">
              <w:r w:rsidR="001E386B" w:rsidRPr="001E386B">
                <w:rPr>
                  <w:color w:val="0000FF"/>
                  <w:u w:val="single"/>
                  <w:lang w:val="en-US"/>
                </w:rPr>
                <w:t>yazyk</w:t>
              </w:r>
              <w:r w:rsidR="001E386B" w:rsidRPr="00AE232F">
                <w:rPr>
                  <w:color w:val="0000FF"/>
                  <w:u w:val="single"/>
                </w:rPr>
                <w:t>/2020/05/07/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preze</w:t>
              </w:r>
              <w:r w:rsidR="001E386B" w:rsidRPr="00AE232F">
                <w:rPr>
                  <w:color w:val="0000FF"/>
                  <w:u w:val="single"/>
                </w:rPr>
                <w:t xml:space="preserve"> </w:t>
              </w:r>
            </w:hyperlink>
            <w:hyperlink r:id="rId1592" w:history="1">
              <w:r w:rsidR="001E386B" w:rsidRPr="001E386B">
                <w:rPr>
                  <w:color w:val="0000FF"/>
                  <w:u w:val="single"/>
                  <w:lang w:val="en-US"/>
                </w:rPr>
                <w:t>ntatsiya</w:t>
              </w:r>
            </w:hyperlink>
            <w:hyperlink r:id="rId1593" w:history="1">
              <w:r w:rsidR="001E386B" w:rsidRPr="00AE232F">
                <w:rPr>
                  <w:color w:val="0000FF"/>
                  <w:u w:val="single"/>
                </w:rPr>
                <w:t>-</w:t>
              </w:r>
            </w:hyperlink>
            <w:hyperlink r:id="rId1594" w:history="1">
              <w:r w:rsidR="001E386B" w:rsidRPr="001E386B">
                <w:rPr>
                  <w:color w:val="0000FF"/>
                  <w:u w:val="single"/>
                  <w:lang w:val="en-US"/>
                </w:rPr>
                <w:t>k</w:t>
              </w:r>
            </w:hyperlink>
            <w:hyperlink r:id="rId1595" w:history="1">
              <w:r w:rsidR="001E386B" w:rsidRPr="00AE232F">
                <w:rPr>
                  <w:color w:val="0000FF"/>
                  <w:u w:val="single"/>
                </w:rPr>
                <w:t>-</w:t>
              </w:r>
            </w:hyperlink>
            <w:hyperlink r:id="rId1596" w:history="1">
              <w:r w:rsidR="001E386B" w:rsidRPr="001E386B">
                <w:rPr>
                  <w:color w:val="0000FF"/>
                  <w:u w:val="single"/>
                  <w:lang w:val="en-US"/>
                </w:rPr>
                <w:t>uroku</w:t>
              </w:r>
            </w:hyperlink>
            <w:hyperlink r:id="rId1597" w:history="1">
              <w:r w:rsidR="001E386B" w:rsidRPr="001E386B">
                <w:rPr>
                  <w:color w:val="0000FF"/>
                  <w:u w:val="single"/>
                  <w:lang w:val="en-US"/>
                </w:rPr>
                <w:t>russkogo</w:t>
              </w:r>
            </w:hyperlink>
            <w:hyperlink r:id="rId1598" w:history="1">
              <w:r w:rsidR="001E386B" w:rsidRPr="00AE232F">
                <w:rPr>
                  <w:color w:val="0000FF"/>
                  <w:u w:val="single"/>
                </w:rPr>
                <w:t>-</w:t>
              </w:r>
            </w:hyperlink>
            <w:hyperlink r:id="rId1599" w:history="1">
              <w:r w:rsidR="001E386B" w:rsidRPr="001E386B">
                <w:rPr>
                  <w:color w:val="0000FF"/>
                  <w:u w:val="single"/>
                  <w:lang w:val="en-US"/>
                </w:rPr>
                <w:t>yazyka</w:t>
              </w:r>
            </w:hyperlink>
            <w:hyperlink r:id="rId1600" w:history="1">
              <w:r w:rsidR="001E386B" w:rsidRPr="001E386B">
                <w:rPr>
                  <w:color w:val="0000FF"/>
                  <w:u w:val="single"/>
                  <w:lang w:val="en-US"/>
                </w:rPr>
                <w:t>parnye</w:t>
              </w:r>
            </w:hyperlink>
            <w:hyperlink r:id="rId1601" w:history="1">
              <w:r w:rsidR="001E386B" w:rsidRPr="00AE232F">
                <w:rPr>
                  <w:color w:val="0000FF"/>
                  <w:u w:val="single"/>
                </w:rPr>
                <w:t>-</w:t>
              </w:r>
            </w:hyperlink>
            <w:hyperlink r:id="rId1602" w:history="1">
              <w:r w:rsidR="001E386B" w:rsidRPr="001E386B">
                <w:rPr>
                  <w:color w:val="0000FF"/>
                  <w:u w:val="single"/>
                  <w:lang w:val="en-US"/>
                </w:rPr>
                <w:t>i</w:t>
              </w:r>
            </w:hyperlink>
            <w:hyperlink r:id="rId1603" w:history="1">
              <w:r w:rsidR="001E386B" w:rsidRPr="00AE232F">
                <w:rPr>
                  <w:color w:val="0000FF"/>
                  <w:u w:val="single"/>
                </w:rPr>
                <w:t>-</w:t>
              </w:r>
            </w:hyperlink>
            <w:hyperlink r:id="rId1604" w:history="1">
              <w:r w:rsidR="001E386B" w:rsidRPr="001E386B">
                <w:rPr>
                  <w:color w:val="0000FF"/>
                  <w:u w:val="single"/>
                  <w:lang w:val="en-US"/>
                </w:rPr>
                <w:t>neparnye</w:t>
              </w:r>
            </w:hyperlink>
            <w:hyperlink r:id="rId1605" w:history="1">
              <w:r w:rsidR="001E386B" w:rsidRPr="00AE232F">
                <w:t xml:space="preserve"> </w:t>
              </w:r>
            </w:hyperlink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3705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нравственную и эстетическую ценность родного языка, русского языка.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9A9D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</w:tbl>
    <w:p w14:paraId="1D95E86F" w14:textId="77777777" w:rsidR="001E386B" w:rsidRPr="001E386B" w:rsidRDefault="001E386B" w:rsidP="001E386B">
      <w:pPr>
        <w:spacing w:after="0" w:line="256" w:lineRule="auto"/>
        <w:ind w:left="0" w:right="15522" w:firstLine="0"/>
        <w:jc w:val="left"/>
        <w:rPr>
          <w:b/>
        </w:rPr>
      </w:pPr>
    </w:p>
    <w:tbl>
      <w:tblPr>
        <w:tblStyle w:val="TableGrid1"/>
        <w:tblW w:w="16022" w:type="dxa"/>
        <w:tblInd w:w="-852" w:type="dxa"/>
        <w:tblCellMar>
          <w:top w:w="7" w:type="dxa"/>
          <w:right w:w="29" w:type="dxa"/>
        </w:tblCellMar>
        <w:tblLook w:val="04A0" w:firstRow="1" w:lastRow="0" w:firstColumn="1" w:lastColumn="0" w:noHBand="0" w:noVBand="1"/>
      </w:tblPr>
      <w:tblGrid>
        <w:gridCol w:w="852"/>
        <w:gridCol w:w="852"/>
        <w:gridCol w:w="850"/>
        <w:gridCol w:w="3118"/>
        <w:gridCol w:w="710"/>
        <w:gridCol w:w="2739"/>
        <w:gridCol w:w="2223"/>
        <w:gridCol w:w="2220"/>
        <w:gridCol w:w="2458"/>
      </w:tblGrid>
      <w:tr w:rsidR="001E386B" w:rsidRPr="001E386B" w14:paraId="01F632C7" w14:textId="77777777" w:rsidTr="001E386B">
        <w:trPr>
          <w:trHeight w:val="16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2AD3D" w14:textId="77777777" w:rsidR="001E386B" w:rsidRPr="001E386B" w:rsidRDefault="001E386B" w:rsidP="001E386B">
            <w:pPr>
              <w:spacing w:after="2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№ </w:t>
            </w:r>
          </w:p>
          <w:p w14:paraId="50BCB88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урока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F014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Плани руема</w:t>
            </w:r>
          </w:p>
          <w:p w14:paraId="3BE2026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я дата провед ения урока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1EC3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Факти</w:t>
            </w:r>
          </w:p>
          <w:p w14:paraId="5B502E4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ческая дата провед ения урока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B74D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Тема урока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F28CA" w14:textId="77777777" w:rsidR="001E386B" w:rsidRPr="001E386B" w:rsidRDefault="001E386B" w:rsidP="001E386B">
            <w:pPr>
              <w:spacing w:after="1" w:line="237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Коли чест во </w:t>
            </w:r>
          </w:p>
          <w:p w14:paraId="771C9370" w14:textId="77777777" w:rsidR="001E386B" w:rsidRPr="001E386B" w:rsidRDefault="001E386B" w:rsidP="001E386B">
            <w:pPr>
              <w:spacing w:after="1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часо</w:t>
            </w:r>
          </w:p>
          <w:p w14:paraId="1E51298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в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2BAA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Формирование ФГ (элементы ФГ, формируемые на уроке)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F11E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ЦОР для учителя </w:t>
            </w:r>
            <w:r w:rsidRPr="001E386B">
              <w:t>(Материал адаптировать в соответствии с возрастными особенностями обучающихся)</w:t>
            </w:r>
            <w:r w:rsidRPr="001E386B">
              <w:rPr>
                <w:b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F7D9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Целевые ориентиры результатов воспитания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241E1" w14:textId="77777777" w:rsidR="001E386B" w:rsidRPr="001E386B" w:rsidRDefault="001E386B" w:rsidP="001E386B">
            <w:pPr>
              <w:spacing w:after="0" w:line="240" w:lineRule="auto"/>
              <w:ind w:left="0" w:right="60" w:firstLine="0"/>
              <w:jc w:val="left"/>
              <w:rPr>
                <w:b/>
              </w:rPr>
            </w:pPr>
            <w:r w:rsidRPr="001E386B">
              <w:rPr>
                <w:b/>
              </w:rPr>
              <w:t>Ссылка на методические рекомендации для учителя по компенсации отсутствующих элементов содержания</w:t>
            </w:r>
            <w:r w:rsidRPr="001E386B">
              <w:rPr>
                <w:b/>
                <w:i/>
              </w:rPr>
              <w:t xml:space="preserve"> </w:t>
            </w:r>
          </w:p>
        </w:tc>
      </w:tr>
      <w:tr w:rsidR="001E386B" w:rsidRPr="001E386B" w14:paraId="63BAB946" w14:textId="77777777" w:rsidTr="001E386B">
        <w:trPr>
          <w:trHeight w:val="115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6AE3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153.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58CF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15.05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D66D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F767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Правописание сочетаний чк, чн</w:t>
            </w:r>
            <w:r w:rsidRPr="001E386B">
              <w:t xml:space="preserve"> </w:t>
            </w:r>
            <w:r w:rsidRPr="001E386B"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1633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80B9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Извлекать информацию необходимую для выполнения задания по тексту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1C58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3707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нравственную и эстетическую ценность родного языка, русского языка.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E1CF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01C557B2" w14:textId="77777777" w:rsidTr="001E386B">
        <w:trPr>
          <w:trHeight w:val="25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2A87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154.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4D41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16.05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A26F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4AD3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Закрепление правописания слов с сочетаниями чк, чн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4E8C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2C1B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Извлекать информацию необходимую для выполнения задания по тексту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E0510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1606" w:history="1">
              <w:r w:rsidR="001E386B" w:rsidRPr="001E386B">
                <w:rPr>
                  <w:color w:val="0000FF"/>
                  <w:u w:val="single"/>
                </w:rPr>
                <w:t>https://www.yaklass.ru/p</w:t>
              </w:r>
            </w:hyperlink>
          </w:p>
          <w:p w14:paraId="4AD4F527" w14:textId="77777777" w:rsidR="001E386B" w:rsidRPr="001E386B" w:rsidRDefault="00570341" w:rsidP="001E386B">
            <w:pPr>
              <w:spacing w:after="1" w:line="237" w:lineRule="auto"/>
              <w:ind w:left="0" w:right="0" w:firstLine="0"/>
              <w:jc w:val="left"/>
              <w:rPr>
                <w:b/>
              </w:rPr>
            </w:pPr>
            <w:hyperlink r:id="rId1607" w:history="1">
              <w:r w:rsidR="001E386B" w:rsidRPr="00AE232F">
                <w:rPr>
                  <w:color w:val="0000FF"/>
                  <w:u w:val="single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russky</w:t>
              </w:r>
            </w:hyperlink>
            <w:hyperlink r:id="rId1608" w:history="1">
              <w:r w:rsidR="001E386B" w:rsidRPr="00AE232F">
                <w:rPr>
                  <w:color w:val="0000FF"/>
                  <w:u w:val="single"/>
                </w:rPr>
                <w:t>-</w:t>
              </w:r>
            </w:hyperlink>
            <w:hyperlink r:id="rId1609" w:history="1">
              <w:r w:rsidR="001E386B" w:rsidRPr="001E386B">
                <w:rPr>
                  <w:color w:val="0000FF"/>
                  <w:u w:val="single"/>
                  <w:lang w:val="en-US"/>
                </w:rPr>
                <w:t>yazik</w:t>
              </w:r>
              <w:r w:rsidR="001E386B" w:rsidRPr="00AE232F">
                <w:rPr>
                  <w:color w:val="0000FF"/>
                  <w:u w:val="single"/>
                </w:rPr>
                <w:t>/1</w:t>
              </w:r>
            </w:hyperlink>
            <w:hyperlink r:id="rId1610" w:history="1">
              <w:r w:rsidR="001E386B" w:rsidRPr="001E386B">
                <w:rPr>
                  <w:color w:val="0000FF"/>
                  <w:u w:val="single"/>
                  <w:lang w:val="en-US"/>
                </w:rPr>
                <w:t>klass</w:t>
              </w:r>
              <w:r w:rsidR="001E386B" w:rsidRPr="00AE232F">
                <w:rPr>
                  <w:color w:val="0000FF"/>
                  <w:u w:val="single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vse</w:t>
              </w:r>
            </w:hyperlink>
            <w:hyperlink r:id="rId1611" w:history="1">
              <w:r w:rsidR="001E386B" w:rsidRPr="00AE232F">
                <w:rPr>
                  <w:color w:val="0000FF"/>
                  <w:u w:val="single"/>
                </w:rPr>
                <w:t>-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o</w:t>
              </w:r>
              <w:r w:rsidR="001E386B" w:rsidRPr="00AE232F">
                <w:rPr>
                  <w:color w:val="0000FF"/>
                  <w:u w:val="single"/>
                </w:rPr>
                <w:t>-</w:t>
              </w:r>
            </w:hyperlink>
            <w:hyperlink r:id="rId1612" w:history="1">
              <w:r w:rsidR="001E386B" w:rsidRPr="001E386B">
                <w:rPr>
                  <w:color w:val="0000FF"/>
                  <w:u w:val="single"/>
                  <w:lang w:val="en-US"/>
                </w:rPr>
                <w:t>bukvakh</w:t>
              </w:r>
            </w:hyperlink>
            <w:hyperlink r:id="rId1613" w:history="1">
              <w:r w:rsidR="001E386B" w:rsidRPr="00AE232F">
                <w:rPr>
                  <w:color w:val="0000FF"/>
                  <w:u w:val="single"/>
                </w:rPr>
                <w:t>-</w:t>
              </w:r>
            </w:hyperlink>
            <w:hyperlink r:id="rId1614" w:history="1">
              <w:r w:rsidR="001E386B" w:rsidRPr="001E386B">
                <w:rPr>
                  <w:color w:val="0000FF"/>
                  <w:u w:val="single"/>
                  <w:lang w:val="en-US"/>
                </w:rPr>
                <w:t>i</w:t>
              </w:r>
            </w:hyperlink>
            <w:hyperlink r:id="rId1615" w:history="1">
              <w:r w:rsidR="001E386B" w:rsidRPr="001E386B">
                <w:rPr>
                  <w:color w:val="0000FF"/>
                  <w:u w:val="single"/>
                  <w:lang w:val="en-US"/>
                </w:rPr>
                <w:t>zvukakh</w:t>
              </w:r>
            </w:hyperlink>
            <w:hyperlink r:id="rId1616" w:history="1">
              <w:r w:rsidR="001E386B" w:rsidRPr="00AE232F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617" w:history="1">
              <w:r w:rsidR="001E386B" w:rsidRPr="00AE232F">
                <w:rPr>
                  <w:color w:val="0000FF"/>
                  <w:u w:val="single"/>
                  <w:lang w:val="en-US"/>
                </w:rPr>
                <w:t>15854/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bukva</w:t>
              </w:r>
            </w:hyperlink>
            <w:hyperlink r:id="rId1618" w:history="1">
              <w:r w:rsidR="001E386B" w:rsidRPr="001E386B">
                <w:rPr>
                  <w:color w:val="0000FF"/>
                  <w:u w:val="single"/>
                  <w:lang w:val="en-US"/>
                </w:rPr>
                <w:t>parnogo</w:t>
              </w:r>
            </w:hyperlink>
            <w:hyperlink r:id="rId1619" w:history="1">
              <w:r w:rsidR="001E386B" w:rsidRPr="00AE232F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620" w:history="1">
              <w:r w:rsidR="001E386B" w:rsidRPr="001E386B">
                <w:rPr>
                  <w:color w:val="0000FF"/>
                  <w:u w:val="single"/>
                  <w:lang w:val="en-US"/>
                </w:rPr>
                <w:t>po</w:t>
              </w:r>
            </w:hyperlink>
            <w:hyperlink r:id="rId1621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622" w:history="1">
              <w:r w:rsidR="001E386B" w:rsidRPr="001E386B">
                <w:rPr>
                  <w:color w:val="0000FF"/>
                  <w:u w:val="single"/>
                  <w:lang w:val="en-US"/>
                </w:rPr>
                <w:t>glukhosti</w:t>
              </w:r>
            </w:hyperlink>
            <w:hyperlink r:id="rId1623" w:history="1">
              <w:r w:rsidR="001E386B" w:rsidRPr="001E386B">
                <w:rPr>
                  <w:color w:val="0000FF"/>
                  <w:u w:val="single"/>
                  <w:lang w:val="en-US"/>
                </w:rPr>
                <w:t>zvonkosti</w:t>
              </w:r>
            </w:hyperlink>
            <w:hyperlink r:id="rId1624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625" w:history="1">
              <w:r w:rsidR="001E386B" w:rsidRPr="001E386B">
                <w:rPr>
                  <w:color w:val="0000FF"/>
                  <w:u w:val="single"/>
                  <w:lang w:val="en-US"/>
                </w:rPr>
                <w:t>soglasnogo</w:t>
              </w:r>
            </w:hyperlink>
            <w:hyperlink r:id="rId1626" w:history="1">
              <w:r w:rsidR="001E386B" w:rsidRPr="001E386B">
                <w:rPr>
                  <w:color w:val="0000FF"/>
                  <w:u w:val="single"/>
                  <w:lang w:val="en-US"/>
                </w:rPr>
                <w:t>zvuka</w:t>
              </w:r>
            </w:hyperlink>
            <w:hyperlink r:id="rId1627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628" w:history="1">
              <w:r w:rsidR="001E386B" w:rsidRPr="001E386B">
                <w:rPr>
                  <w:color w:val="0000FF"/>
                  <w:u w:val="single"/>
                  <w:lang w:val="en-US"/>
                </w:rPr>
                <w:t>na</w:t>
              </w:r>
            </w:hyperlink>
            <w:hyperlink r:id="rId1629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630" w:history="1">
              <w:r w:rsidR="001E386B" w:rsidRPr="001E386B">
                <w:rPr>
                  <w:color w:val="0000FF"/>
                  <w:u w:val="single"/>
                  <w:lang w:val="en-US"/>
                </w:rPr>
                <w:t>kontce</w:t>
              </w:r>
            </w:hyperlink>
            <w:hyperlink r:id="rId1631" w:history="1">
              <w:r w:rsidR="001E386B" w:rsidRPr="00AE232F">
                <w:rPr>
                  <w:color w:val="0000FF"/>
                  <w:u w:val="single"/>
                </w:rPr>
                <w:t>6192868/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re</w:t>
              </w:r>
            </w:hyperlink>
            <w:hyperlink r:id="rId1632" w:history="1">
              <w:r w:rsidR="001E386B" w:rsidRPr="00AE232F">
                <w:rPr>
                  <w:color w:val="0000FF"/>
                  <w:u w:val="single"/>
                </w:rPr>
                <w:t>-</w:t>
              </w:r>
            </w:hyperlink>
            <w:hyperlink r:id="rId1633" w:history="1">
              <w:r w:rsidR="001E386B" w:rsidRPr="001E386B">
                <w:rPr>
                  <w:color w:val="0000FF"/>
                  <w:u w:val="single"/>
                  <w:lang w:val="en-US"/>
                </w:rPr>
                <w:t>da</w:t>
              </w:r>
              <w:r w:rsidR="001E386B" w:rsidRPr="00AE232F">
                <w:rPr>
                  <w:color w:val="0000FF"/>
                  <w:u w:val="single"/>
                </w:rPr>
                <w:t>1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ce</w:t>
              </w:r>
              <w:r w:rsidR="001E386B" w:rsidRPr="00AE232F">
                <w:rPr>
                  <w:color w:val="0000FF"/>
                  <w:u w:val="single"/>
                </w:rPr>
                <w:t>24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c</w:t>
              </w:r>
            </w:hyperlink>
            <w:hyperlink r:id="rId1634" w:history="1">
              <w:r w:rsidR="001E386B" w:rsidRPr="001E386B">
                <w:rPr>
                  <w:color w:val="0000FF"/>
                  <w:u w:val="single"/>
                  <w:lang w:val="en-US"/>
                </w:rPr>
                <w:t>a</w:t>
              </w:r>
              <w:r w:rsidR="001E386B" w:rsidRPr="00AE232F">
                <w:rPr>
                  <w:color w:val="0000FF"/>
                  <w:u w:val="single"/>
                </w:rPr>
                <w:t>007</w:t>
              </w:r>
            </w:hyperlink>
            <w:hyperlink r:id="rId1635" w:history="1">
              <w:r w:rsidR="001E386B" w:rsidRPr="00AE232F">
                <w:rPr>
                  <w:color w:val="0000FF"/>
                  <w:u w:val="single"/>
                </w:rPr>
                <w:t>-</w:t>
              </w:r>
            </w:hyperlink>
            <w:hyperlink r:id="rId1636" w:history="1">
              <w:r w:rsidR="001E386B" w:rsidRPr="00AE232F">
                <w:rPr>
                  <w:color w:val="0000FF"/>
                  <w:u w:val="single"/>
                </w:rPr>
                <w:t>42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d</w:t>
              </w:r>
              <w:r w:rsidR="001E386B" w:rsidRPr="00AE232F">
                <w:rPr>
                  <w:color w:val="0000FF"/>
                  <w:u w:val="single"/>
                </w:rPr>
                <w:t>1</w:t>
              </w:r>
            </w:hyperlink>
            <w:hyperlink r:id="rId1637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638" w:history="1">
              <w:r w:rsidR="001E386B" w:rsidRPr="001E386B">
                <w:rPr>
                  <w:color w:val="0000FF"/>
                  <w:u w:val="single"/>
                </w:rPr>
                <w:t>b742</w:t>
              </w:r>
            </w:hyperlink>
            <w:hyperlink r:id="rId1639" w:history="1">
              <w:r w:rsidR="001E386B" w:rsidRPr="001E386B">
                <w:rPr>
                  <w:color w:val="0000FF"/>
                  <w:u w:val="single"/>
                </w:rPr>
                <w:t>c08a1c90ee14</w:t>
              </w:r>
            </w:hyperlink>
            <w:hyperlink r:id="rId1640" w:history="1">
              <w:r w:rsidR="001E386B" w:rsidRPr="001E386B">
                <w:t xml:space="preserve"> </w:t>
              </w:r>
            </w:hyperlink>
          </w:p>
          <w:p w14:paraId="66CDB7C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11D1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нравственную и эстетическую ценность родного языка, русского языка.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70C7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3C2FFEA2" w14:textId="77777777" w:rsidTr="001E386B">
        <w:trPr>
          <w:trHeight w:val="11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1F8D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155.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49C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  <w:p w14:paraId="37E1948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19.05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BA94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AD9E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Объяснительный диктант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607B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41742" w14:textId="77777777" w:rsidR="001E386B" w:rsidRPr="001E386B" w:rsidRDefault="001E386B" w:rsidP="001E386B">
            <w:pPr>
              <w:spacing w:after="0" w:line="240" w:lineRule="auto"/>
              <w:ind w:left="0" w:right="64" w:firstLine="0"/>
              <w:jc w:val="left"/>
              <w:rPr>
                <w:b/>
              </w:rPr>
            </w:pPr>
            <w:r w:rsidRPr="001E386B">
              <w:t xml:space="preserve">Выделить указанную в тексте информацию, необходимую для выполнения определённого задания по тексту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D15E4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1641" w:history="1">
              <w:r w:rsidR="001E386B" w:rsidRPr="001E386B">
                <w:rPr>
                  <w:color w:val="0000FF"/>
                  <w:u w:val="single"/>
                  <w:lang w:val="en-US"/>
                </w:rPr>
                <w:t>https</w:t>
              </w:r>
              <w:r w:rsidR="001E386B" w:rsidRPr="001E386B">
                <w:rPr>
                  <w:color w:val="0000FF"/>
                  <w:u w:val="single"/>
                </w:rPr>
                <w:t>://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resh</w:t>
              </w:r>
              <w:r w:rsidR="001E386B" w:rsidRPr="001E386B">
                <w:rPr>
                  <w:color w:val="0000FF"/>
                  <w:u w:val="single"/>
                </w:rPr>
                <w:t>.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edu</w:t>
              </w:r>
              <w:r w:rsidR="001E386B" w:rsidRPr="001E386B">
                <w:rPr>
                  <w:color w:val="0000FF"/>
                  <w:u w:val="single"/>
                </w:rPr>
                <w:t>.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ru</w:t>
              </w:r>
              <w:r w:rsidR="001E386B" w:rsidRPr="001E386B">
                <w:rPr>
                  <w:color w:val="0000FF"/>
                  <w:u w:val="single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subje</w:t>
              </w:r>
              <w:r w:rsidR="001E386B" w:rsidRPr="001E386B">
                <w:rPr>
                  <w:color w:val="0000FF"/>
                  <w:u w:val="single"/>
                </w:rPr>
                <w:t xml:space="preserve"> </w:t>
              </w:r>
            </w:hyperlink>
            <w:hyperlink r:id="rId1642" w:history="1">
              <w:r w:rsidR="001E386B" w:rsidRPr="001E386B">
                <w:rPr>
                  <w:color w:val="0000FF"/>
                  <w:u w:val="single"/>
                  <w:lang w:val="en-US"/>
                </w:rPr>
                <w:t>ct</w:t>
              </w:r>
              <w:r w:rsidR="001E386B" w:rsidRPr="001E386B">
                <w:rPr>
                  <w:color w:val="0000FF"/>
                  <w:u w:val="single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lesson</w:t>
              </w:r>
              <w:r w:rsidR="001E386B" w:rsidRPr="001E386B">
                <w:rPr>
                  <w:color w:val="0000FF"/>
                  <w:u w:val="single"/>
                </w:rPr>
                <w:t>/6383/</w:t>
              </w:r>
            </w:hyperlink>
            <w:hyperlink r:id="rId1643" w:history="1">
              <w:r w:rsidR="001E386B" w:rsidRPr="001E386B">
                <w:t xml:space="preserve"> </w:t>
              </w:r>
            </w:hyperlink>
          </w:p>
          <w:p w14:paraId="658DC0A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  <w:p w14:paraId="0A24343D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1644" w:history="1">
              <w:r w:rsidR="001E386B" w:rsidRPr="001E386B">
                <w:rPr>
                  <w:color w:val="0000FF"/>
                  <w:u w:val="single"/>
                </w:rPr>
                <w:t>https://learningapps.org/</w:t>
              </w:r>
            </w:hyperlink>
          </w:p>
          <w:p w14:paraId="29F4C7C7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1645" w:history="1">
              <w:r w:rsidR="001E386B" w:rsidRPr="001E386B">
                <w:rPr>
                  <w:color w:val="0000FF"/>
                  <w:u w:val="single"/>
                </w:rPr>
                <w:t>1481046</w:t>
              </w:r>
            </w:hyperlink>
            <w:hyperlink r:id="rId1646" w:history="1">
              <w:r w:rsidR="001E386B" w:rsidRPr="001E386B">
                <w:t xml:space="preserve"> </w:t>
              </w:r>
            </w:hyperlink>
            <w:r w:rsidR="001E386B" w:rsidRPr="001E386B"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0D8F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нравственную и эстетическую ценность родного языка, русского языка.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F392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</w:tr>
      <w:tr w:rsidR="001E386B" w:rsidRPr="001E386B" w14:paraId="0EC4B80E" w14:textId="77777777" w:rsidTr="001E386B">
        <w:trPr>
          <w:trHeight w:val="93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85DB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156.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F757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20.05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B37F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EECB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Речь как основная форма общения между людьми</w:t>
            </w:r>
            <w:r w:rsidRPr="001E386B">
              <w:t xml:space="preserve">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C67E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BA61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Оценить вероятность того, что информация сможет повляить на мысли и поступки людей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FCD00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647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https://multiurok.ru/files </w:t>
              </w:r>
            </w:hyperlink>
            <w:hyperlink r:id="rId1648" w:history="1">
              <w:r w:rsidR="001E386B" w:rsidRPr="001E386B">
                <w:rPr>
                  <w:color w:val="0000FF"/>
                  <w:u w:val="single"/>
                  <w:lang w:val="en-US"/>
                </w:rPr>
                <w:t>/urok</w:t>
              </w:r>
            </w:hyperlink>
            <w:hyperlink r:id="rId1649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650" w:history="1">
              <w:r w:rsidR="001E386B" w:rsidRPr="001E386B">
                <w:rPr>
                  <w:color w:val="0000FF"/>
                  <w:u w:val="single"/>
                  <w:lang w:val="en-US"/>
                </w:rPr>
                <w:t>russkogo</w:t>
              </w:r>
            </w:hyperlink>
            <w:hyperlink r:id="rId1651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652" w:history="1">
              <w:r w:rsidR="001E386B" w:rsidRPr="001E386B">
                <w:rPr>
                  <w:color w:val="0000FF"/>
                  <w:u w:val="single"/>
                  <w:lang w:val="en-US"/>
                </w:rPr>
                <w:t>iazyka</w:t>
              </w:r>
            </w:hyperlink>
            <w:hyperlink r:id="rId1653" w:history="1">
              <w:r w:rsidR="001E386B" w:rsidRPr="001E386B">
                <w:rPr>
                  <w:color w:val="0000FF"/>
                  <w:u w:val="single"/>
                  <w:lang w:val="en-US"/>
                </w:rPr>
                <w:t>v</w:t>
              </w:r>
            </w:hyperlink>
            <w:hyperlink r:id="rId1654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655" w:history="1">
              <w:r w:rsidR="001E386B" w:rsidRPr="001E386B">
                <w:rPr>
                  <w:color w:val="0000FF"/>
                  <w:u w:val="single"/>
                  <w:lang w:val="en-US"/>
                </w:rPr>
                <w:t>1</w:t>
              </w:r>
            </w:hyperlink>
            <w:hyperlink r:id="rId1656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657" w:history="1">
              <w:r w:rsidR="001E386B" w:rsidRPr="001E386B">
                <w:rPr>
                  <w:color w:val="0000FF"/>
                  <w:u w:val="single"/>
                  <w:lang w:val="en-US"/>
                </w:rPr>
                <w:t>klasse</w:t>
              </w:r>
            </w:hyperlink>
            <w:hyperlink r:id="rId1658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659" w:history="1">
              <w:r w:rsidR="001E386B" w:rsidRPr="001E386B">
                <w:rPr>
                  <w:color w:val="0000FF"/>
                  <w:u w:val="single"/>
                  <w:lang w:val="en-US"/>
                </w:rPr>
                <w:t>po</w:t>
              </w:r>
            </w:hyperlink>
            <w:hyperlink r:id="rId1660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661" w:history="1">
              <w:r w:rsidR="001E386B" w:rsidRPr="001E386B">
                <w:rPr>
                  <w:color w:val="0000FF"/>
                  <w:u w:val="single"/>
                  <w:lang w:val="en-US"/>
                </w:rPr>
                <w:t>teme</w:t>
              </w:r>
            </w:hyperlink>
            <w:hyperlink r:id="rId1662" w:history="1">
              <w:r w:rsidR="001E386B" w:rsidRPr="001E386B">
                <w:rPr>
                  <w:color w:val="0000FF"/>
                  <w:u w:val="single"/>
                  <w:lang w:val="en-US"/>
                </w:rPr>
                <w:t>rechevaia.html</w:t>
              </w:r>
            </w:hyperlink>
            <w:hyperlink r:id="rId1663" w:history="1">
              <w:r w:rsidR="001E386B" w:rsidRPr="001E386B">
                <w:rPr>
                  <w:lang w:val="en-US"/>
                </w:rPr>
                <w:t xml:space="preserve"> </w:t>
              </w:r>
            </w:hyperlink>
            <w:r w:rsidR="001E386B" w:rsidRPr="001E386B">
              <w:rPr>
                <w:lang w:val="en-US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82A2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Ознакомить с основными правилами этикета в обществе.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5FA0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Смотреть методические рекомендации Стр.8, пункт 7.3 </w:t>
            </w:r>
          </w:p>
        </w:tc>
      </w:tr>
      <w:tr w:rsidR="001E386B" w:rsidRPr="001E386B" w14:paraId="76B64797" w14:textId="77777777" w:rsidTr="001E386B">
        <w:trPr>
          <w:trHeight w:val="25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5B3B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lastRenderedPageBreak/>
              <w:t>157.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BAB5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21.05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9DC0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9B9A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  <w:p w14:paraId="2E230FD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Ситуации общения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4318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BFFC0" w14:textId="77777777" w:rsidR="001E386B" w:rsidRPr="001E386B" w:rsidRDefault="001E386B" w:rsidP="001E386B">
            <w:pPr>
              <w:spacing w:after="0" w:line="240" w:lineRule="auto"/>
              <w:ind w:left="0" w:right="64" w:firstLine="0"/>
              <w:jc w:val="left"/>
              <w:rPr>
                <w:b/>
              </w:rPr>
            </w:pPr>
            <w:r w:rsidRPr="001E386B">
              <w:t xml:space="preserve">Выделить указанную в тексте информацию, необходимую для выполнения определённого задания по тексту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3314" w14:textId="77777777" w:rsidR="001E386B" w:rsidRPr="001E386B" w:rsidRDefault="00570341" w:rsidP="001E386B">
            <w:pPr>
              <w:spacing w:after="0" w:line="237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664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 xml:space="preserve">https://www.yaklass.ru </w:t>
              </w:r>
            </w:hyperlink>
            <w:hyperlink r:id="rId1665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/p/russky</w:t>
              </w:r>
            </w:hyperlink>
            <w:hyperlink r:id="rId1666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-</w:t>
              </w:r>
            </w:hyperlink>
            <w:hyperlink r:id="rId1667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yazik/1</w:t>
              </w:r>
            </w:hyperlink>
            <w:hyperlink r:id="rId1668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klass/vse</w:t>
              </w:r>
            </w:hyperlink>
            <w:hyperlink r:id="rId1669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-o-</w:t>
              </w:r>
            </w:hyperlink>
            <w:hyperlink r:id="rId1670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bukvakh</w:t>
              </w:r>
            </w:hyperlink>
            <w:hyperlink r:id="rId1671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-</w:t>
              </w:r>
            </w:hyperlink>
            <w:hyperlink r:id="rId1672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i</w:t>
              </w:r>
            </w:hyperlink>
            <w:hyperlink r:id="rId1673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zvukakh</w:t>
              </w:r>
            </w:hyperlink>
            <w:hyperlink r:id="rId1674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-</w:t>
              </w:r>
            </w:hyperlink>
            <w:hyperlink r:id="rId1675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15854/bukva</w:t>
              </w:r>
            </w:hyperlink>
            <w:hyperlink r:id="rId1676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parnogo</w:t>
              </w:r>
            </w:hyperlink>
            <w:hyperlink r:id="rId1677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-</w:t>
              </w:r>
            </w:hyperlink>
            <w:hyperlink r:id="rId1678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po</w:t>
              </w:r>
            </w:hyperlink>
            <w:hyperlink r:id="rId1679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-</w:t>
              </w:r>
            </w:hyperlink>
            <w:hyperlink r:id="rId1680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glukhosti</w:t>
              </w:r>
            </w:hyperlink>
            <w:hyperlink r:id="rId1681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zvonkosti</w:t>
              </w:r>
            </w:hyperlink>
            <w:hyperlink r:id="rId1682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-</w:t>
              </w:r>
            </w:hyperlink>
            <w:hyperlink r:id="rId1683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soglasnogo</w:t>
              </w:r>
            </w:hyperlink>
            <w:hyperlink r:id="rId1684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zvuka</w:t>
              </w:r>
            </w:hyperlink>
            <w:hyperlink r:id="rId1685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-</w:t>
              </w:r>
            </w:hyperlink>
            <w:hyperlink r:id="rId1686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na</w:t>
              </w:r>
            </w:hyperlink>
            <w:hyperlink r:id="rId1687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-</w:t>
              </w:r>
            </w:hyperlink>
            <w:hyperlink r:id="rId1688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kontce</w:t>
              </w:r>
            </w:hyperlink>
            <w:hyperlink r:id="rId1689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6192868/re</w:t>
              </w:r>
            </w:hyperlink>
            <w:hyperlink r:id="rId1690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-</w:t>
              </w:r>
            </w:hyperlink>
            <w:hyperlink r:id="rId1691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3879ad80</w:t>
              </w:r>
            </w:hyperlink>
            <w:hyperlink r:id="rId1692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a4b5</w:t>
              </w:r>
            </w:hyperlink>
            <w:hyperlink r:id="rId1693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-</w:t>
              </w:r>
            </w:hyperlink>
            <w:hyperlink r:id="rId1694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4914</w:t>
              </w:r>
            </w:hyperlink>
            <w:hyperlink r:id="rId1695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-</w:t>
              </w:r>
            </w:hyperlink>
            <w:hyperlink r:id="rId1696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a1eb</w:t>
              </w:r>
            </w:hyperlink>
            <w:hyperlink r:id="rId1697" w:history="1">
              <w:r w:rsidR="001E386B" w:rsidRPr="001E386B">
                <w:rPr>
                  <w:b/>
                  <w:color w:val="0000FF"/>
                  <w:u w:val="single"/>
                  <w:lang w:val="en-US"/>
                </w:rPr>
                <w:t>c184e333595b</w:t>
              </w:r>
            </w:hyperlink>
            <w:hyperlink r:id="rId1698" w:history="1">
              <w:r w:rsidR="001E386B" w:rsidRPr="001E386B">
                <w:rPr>
                  <w:b/>
                  <w:lang w:val="en-US"/>
                </w:rPr>
                <w:t xml:space="preserve"> </w:t>
              </w:r>
            </w:hyperlink>
          </w:p>
          <w:p w14:paraId="07B7674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r w:rsidRPr="001E386B">
              <w:rPr>
                <w:b/>
                <w:lang w:val="en-US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2B11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нравственную и эстетическую ценность родного языка, русского языка.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FA69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</w:tbl>
    <w:p w14:paraId="49E5652A" w14:textId="77777777" w:rsidR="001E386B" w:rsidRPr="001E386B" w:rsidRDefault="001E386B" w:rsidP="001E386B">
      <w:pPr>
        <w:spacing w:after="0" w:line="256" w:lineRule="auto"/>
        <w:ind w:left="0" w:right="15522" w:firstLine="0"/>
        <w:jc w:val="left"/>
        <w:rPr>
          <w:b/>
        </w:rPr>
      </w:pPr>
    </w:p>
    <w:tbl>
      <w:tblPr>
        <w:tblStyle w:val="TableGrid1"/>
        <w:tblW w:w="16022" w:type="dxa"/>
        <w:tblInd w:w="-852" w:type="dxa"/>
        <w:tblCellMar>
          <w:top w:w="7" w:type="dxa"/>
          <w:right w:w="29" w:type="dxa"/>
        </w:tblCellMar>
        <w:tblLook w:val="04A0" w:firstRow="1" w:lastRow="0" w:firstColumn="1" w:lastColumn="0" w:noHBand="0" w:noVBand="1"/>
      </w:tblPr>
      <w:tblGrid>
        <w:gridCol w:w="795"/>
        <w:gridCol w:w="824"/>
        <w:gridCol w:w="1071"/>
        <w:gridCol w:w="2373"/>
        <w:gridCol w:w="680"/>
        <w:gridCol w:w="2362"/>
        <w:gridCol w:w="3683"/>
        <w:gridCol w:w="2034"/>
        <w:gridCol w:w="2200"/>
      </w:tblGrid>
      <w:tr w:rsidR="001E386B" w:rsidRPr="001E386B" w14:paraId="1ED23D02" w14:textId="77777777" w:rsidTr="001E386B">
        <w:trPr>
          <w:trHeight w:val="16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6D919" w14:textId="77777777" w:rsidR="001E386B" w:rsidRPr="001E386B" w:rsidRDefault="001E386B" w:rsidP="001E386B">
            <w:pPr>
              <w:spacing w:after="2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№ </w:t>
            </w:r>
          </w:p>
          <w:p w14:paraId="04A3499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урока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AA72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Плани руема</w:t>
            </w:r>
          </w:p>
          <w:p w14:paraId="55FA889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я дата провед ения урока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62C1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Факти</w:t>
            </w:r>
          </w:p>
          <w:p w14:paraId="0FE5038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ческая дата провед ения урока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5483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Тема урока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FDDE4" w14:textId="77777777" w:rsidR="001E386B" w:rsidRPr="001E386B" w:rsidRDefault="001E386B" w:rsidP="001E386B">
            <w:pPr>
              <w:spacing w:after="1" w:line="237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Коли чест во </w:t>
            </w:r>
          </w:p>
          <w:p w14:paraId="14A035FE" w14:textId="77777777" w:rsidR="001E386B" w:rsidRPr="001E386B" w:rsidRDefault="001E386B" w:rsidP="001E386B">
            <w:pPr>
              <w:spacing w:after="1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часо</w:t>
            </w:r>
          </w:p>
          <w:p w14:paraId="614413A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в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311B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Формирование ФГ (элементы ФГ, формируемые на уроке)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A57D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ЦОР для учителя </w:t>
            </w:r>
            <w:r w:rsidRPr="001E386B">
              <w:t>(Материал адаптировать в соответствии с возрастными особенностями обучающихся)</w:t>
            </w:r>
            <w:r w:rsidRPr="001E386B">
              <w:rPr>
                <w:b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9ABB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Целевые ориентиры результатов воспитания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CD9F5" w14:textId="77777777" w:rsidR="001E386B" w:rsidRPr="001E386B" w:rsidRDefault="001E386B" w:rsidP="001E386B">
            <w:pPr>
              <w:spacing w:after="0" w:line="240" w:lineRule="auto"/>
              <w:ind w:left="0" w:right="60" w:firstLine="0"/>
              <w:jc w:val="left"/>
              <w:rPr>
                <w:b/>
              </w:rPr>
            </w:pPr>
            <w:r w:rsidRPr="001E386B">
              <w:rPr>
                <w:b/>
              </w:rPr>
              <w:t>Ссылка на методические рекомендации для учителя по компенсации отсутствующих элементов содержания</w:t>
            </w:r>
            <w:r w:rsidRPr="001E386B">
              <w:rPr>
                <w:b/>
                <w:i/>
              </w:rPr>
              <w:t xml:space="preserve"> </w:t>
            </w:r>
          </w:p>
        </w:tc>
      </w:tr>
      <w:tr w:rsidR="001E386B" w:rsidRPr="001E386B" w14:paraId="09A85EE4" w14:textId="77777777" w:rsidTr="001E386B">
        <w:trPr>
          <w:trHeight w:val="161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B47A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158.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78D0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22.05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B3A5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8F2F1" w14:textId="77777777" w:rsidR="001E386B" w:rsidRPr="001E386B" w:rsidRDefault="001E386B" w:rsidP="001E386B">
            <w:pPr>
              <w:spacing w:after="0" w:line="240" w:lineRule="auto"/>
              <w:ind w:left="0" w:right="686" w:firstLine="0"/>
              <w:rPr>
                <w:b/>
              </w:rPr>
            </w:pPr>
            <w:r w:rsidRPr="001E386B">
              <w:t xml:space="preserve">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Речевой этикет: ситуация знакомства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CE64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A6298" w14:textId="77777777" w:rsidR="001E386B" w:rsidRPr="001E386B" w:rsidRDefault="001E386B" w:rsidP="001E386B">
            <w:pPr>
              <w:spacing w:after="0" w:line="247" w:lineRule="auto"/>
              <w:ind w:left="0" w:right="64" w:firstLine="0"/>
              <w:jc w:val="left"/>
              <w:rPr>
                <w:b/>
              </w:rPr>
            </w:pPr>
            <w:r w:rsidRPr="001E386B">
              <w:t xml:space="preserve">Выделить указанную в тексте информацию, необходимую для выполнения определённого задания по тексту </w:t>
            </w:r>
          </w:p>
          <w:p w14:paraId="7AC53B4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Оценивать завершённость текста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01FBB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699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https://infourok.ru/preze </w:t>
              </w:r>
            </w:hyperlink>
            <w:hyperlink r:id="rId1700" w:history="1">
              <w:r w:rsidR="001E386B" w:rsidRPr="001E386B">
                <w:rPr>
                  <w:color w:val="0000FF"/>
                  <w:u w:val="single"/>
                  <w:lang w:val="en-US"/>
                </w:rPr>
                <w:t>ntaciya</w:t>
              </w:r>
            </w:hyperlink>
            <w:hyperlink r:id="rId1701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702" w:history="1">
              <w:r w:rsidR="001E386B" w:rsidRPr="001E386B">
                <w:rPr>
                  <w:color w:val="0000FF"/>
                  <w:u w:val="single"/>
                  <w:lang w:val="en-US"/>
                </w:rPr>
                <w:t>po</w:t>
              </w:r>
            </w:hyperlink>
            <w:hyperlink r:id="rId1703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704" w:history="1">
              <w:r w:rsidR="001E386B" w:rsidRPr="001E386B">
                <w:rPr>
                  <w:color w:val="0000FF"/>
                  <w:u w:val="single"/>
                  <w:lang w:val="en-US"/>
                </w:rPr>
                <w:t>russkomu</w:t>
              </w:r>
            </w:hyperlink>
            <w:hyperlink r:id="rId1705" w:history="1">
              <w:r w:rsidR="001E386B" w:rsidRPr="001E386B">
                <w:rPr>
                  <w:color w:val="0000FF"/>
                  <w:u w:val="single"/>
                  <w:lang w:val="en-US"/>
                </w:rPr>
                <w:t>yaziku</w:t>
              </w:r>
            </w:hyperlink>
            <w:hyperlink r:id="rId1706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707" w:history="1">
              <w:r w:rsidR="001E386B" w:rsidRPr="001E386B">
                <w:rPr>
                  <w:color w:val="0000FF"/>
                  <w:u w:val="single"/>
                  <w:lang w:val="en-US"/>
                </w:rPr>
                <w:t>shipyaschie</w:t>
              </w:r>
            </w:hyperlink>
            <w:hyperlink r:id="rId1708" w:history="1">
              <w:r w:rsidR="001E386B" w:rsidRPr="001E386B">
                <w:rPr>
                  <w:color w:val="0000FF"/>
                  <w:u w:val="single"/>
                  <w:lang w:val="en-US"/>
                </w:rPr>
                <w:t>soglasnie</w:t>
              </w:r>
            </w:hyperlink>
            <w:hyperlink r:id="rId1709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710" w:history="1">
              <w:r w:rsidR="001E386B" w:rsidRPr="001E386B">
                <w:rPr>
                  <w:color w:val="0000FF"/>
                  <w:u w:val="single"/>
                  <w:lang w:val="en-US"/>
                </w:rPr>
                <w:t>zvuki</w:t>
              </w:r>
            </w:hyperlink>
            <w:hyperlink r:id="rId1711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712" w:history="1">
              <w:r w:rsidR="001E386B" w:rsidRPr="001E386B">
                <w:rPr>
                  <w:color w:val="0000FF"/>
                  <w:u w:val="single"/>
                  <w:lang w:val="en-US"/>
                </w:rPr>
                <w:t>klass</w:t>
              </w:r>
            </w:hyperlink>
            <w:hyperlink r:id="rId1713" w:history="1">
              <w:r w:rsidR="001E386B" w:rsidRPr="001E386B">
                <w:rPr>
                  <w:color w:val="0000FF"/>
                  <w:u w:val="single"/>
                  <w:lang w:val="en-US"/>
                </w:rPr>
                <w:t>1898287.html</w:t>
              </w:r>
            </w:hyperlink>
            <w:hyperlink r:id="rId1714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E3C6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нравственную и эстетическую ценность родного языка, русского языка.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FEB7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4642E072" w14:textId="77777777" w:rsidTr="001E386B">
        <w:trPr>
          <w:trHeight w:val="1392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D089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159.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ECEA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23.05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A17E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31CD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Речевой этикет: ситуация извинения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5E83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AD29C" w14:textId="77777777" w:rsidR="001E386B" w:rsidRPr="001E386B" w:rsidRDefault="001E386B" w:rsidP="001E386B">
            <w:pPr>
              <w:spacing w:after="0" w:line="240" w:lineRule="auto"/>
              <w:ind w:left="0" w:right="64" w:firstLine="0"/>
              <w:jc w:val="left"/>
              <w:rPr>
                <w:b/>
              </w:rPr>
            </w:pPr>
            <w:r w:rsidRPr="001E386B">
              <w:t xml:space="preserve">Выделить указанную в тексте информацию, необходимую для выполнения определённого задания по тексту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E86D6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1715" w:history="1">
              <w:r w:rsidR="001E386B" w:rsidRPr="001E386B">
                <w:rPr>
                  <w:color w:val="0000FF"/>
                  <w:u w:val="single"/>
                </w:rPr>
                <w:t xml:space="preserve">https://nsportal.ru/nachal </w:t>
              </w:r>
            </w:hyperlink>
            <w:hyperlink r:id="rId1716" w:history="1">
              <w:r w:rsidR="001E386B" w:rsidRPr="001E386B">
                <w:rPr>
                  <w:color w:val="0000FF"/>
                  <w:u w:val="single"/>
                </w:rPr>
                <w:t>naya</w:t>
              </w:r>
            </w:hyperlink>
            <w:hyperlink r:id="rId1717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718" w:history="1">
              <w:r w:rsidR="001E386B" w:rsidRPr="001E386B">
                <w:rPr>
                  <w:color w:val="0000FF"/>
                  <w:u w:val="single"/>
                </w:rPr>
                <w:t>shkola/russkii</w:t>
              </w:r>
            </w:hyperlink>
            <w:hyperlink r:id="rId1719" w:history="1">
              <w:r w:rsidR="001E386B" w:rsidRPr="001E386B">
                <w:rPr>
                  <w:color w:val="0000FF"/>
                  <w:u w:val="single"/>
                </w:rPr>
                <w:t xml:space="preserve">yazyk/2015/01/23/preze </w:t>
              </w:r>
            </w:hyperlink>
            <w:hyperlink r:id="rId1720" w:history="1">
              <w:r w:rsidR="001E386B" w:rsidRPr="001E386B">
                <w:rPr>
                  <w:color w:val="0000FF"/>
                  <w:u w:val="single"/>
                </w:rPr>
                <w:t>ntatsiya</w:t>
              </w:r>
            </w:hyperlink>
            <w:hyperlink r:id="rId1721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722" w:history="1">
              <w:r w:rsidR="001E386B" w:rsidRPr="001E386B">
                <w:rPr>
                  <w:color w:val="0000FF"/>
                  <w:u w:val="single"/>
                </w:rPr>
                <w:t>k</w:t>
              </w:r>
            </w:hyperlink>
            <w:hyperlink r:id="rId1723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724" w:history="1">
              <w:r w:rsidR="001E386B" w:rsidRPr="001E386B">
                <w:rPr>
                  <w:color w:val="0000FF"/>
                  <w:u w:val="single"/>
                </w:rPr>
                <w:t>uroku</w:t>
              </w:r>
            </w:hyperlink>
            <w:hyperlink r:id="rId1725" w:history="1">
              <w:r w:rsidR="001E386B" w:rsidRPr="001E386B">
                <w:rPr>
                  <w:color w:val="0000FF"/>
                  <w:u w:val="single"/>
                </w:rPr>
                <w:t>russkogo</w:t>
              </w:r>
            </w:hyperlink>
            <w:hyperlink r:id="rId1726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727" w:history="1">
              <w:r w:rsidR="001E386B" w:rsidRPr="001E386B">
                <w:rPr>
                  <w:color w:val="0000FF"/>
                  <w:u w:val="single"/>
                </w:rPr>
                <w:t>yazyka</w:t>
              </w:r>
            </w:hyperlink>
            <w:hyperlink r:id="rId1728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729" w:history="1">
              <w:r w:rsidR="001E386B" w:rsidRPr="001E386B">
                <w:rPr>
                  <w:color w:val="0000FF"/>
                  <w:u w:val="single"/>
                </w:rPr>
                <w:t>v</w:t>
              </w:r>
            </w:hyperlink>
            <w:hyperlink r:id="rId1730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731" w:history="1">
              <w:r w:rsidR="001E386B" w:rsidRPr="001E386B">
                <w:rPr>
                  <w:color w:val="0000FF"/>
                  <w:u w:val="single"/>
                </w:rPr>
                <w:t>1</w:t>
              </w:r>
            </w:hyperlink>
            <w:hyperlink r:id="rId1732" w:history="1">
              <w:r w:rsidR="001E386B" w:rsidRPr="001E386B">
                <w:rPr>
                  <w:color w:val="0000FF"/>
                  <w:u w:val="single"/>
                </w:rPr>
                <w:t>klasse</w:t>
              </w:r>
            </w:hyperlink>
            <w:hyperlink r:id="rId1733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734" w:history="1">
              <w:r w:rsidR="001E386B" w:rsidRPr="001E386B">
                <w:rPr>
                  <w:color w:val="0000FF"/>
                  <w:u w:val="single"/>
                </w:rPr>
                <w:t>na</w:t>
              </w:r>
            </w:hyperlink>
            <w:hyperlink r:id="rId1735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736" w:history="1">
              <w:r w:rsidR="001E386B" w:rsidRPr="001E386B">
                <w:rPr>
                  <w:color w:val="0000FF"/>
                  <w:u w:val="single"/>
                </w:rPr>
                <w:t>temu</w:t>
              </w:r>
            </w:hyperlink>
            <w:hyperlink r:id="rId1737" w:history="1">
              <w:r w:rsidR="001E386B" w:rsidRPr="001E386B">
                <w:t xml:space="preserve"> </w:t>
              </w:r>
            </w:hyperlink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7834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нравственную и эстетическую ценность родного языка, русского языка.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3215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6B0A99D3" w14:textId="77777777" w:rsidTr="001E386B">
        <w:trPr>
          <w:trHeight w:val="11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9471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160.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8F06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24.05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AADD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B69C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Речевой этикет: ситуация обращение с просьбой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5768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19361" w14:textId="77777777" w:rsidR="001E386B" w:rsidRPr="001E386B" w:rsidRDefault="001E386B" w:rsidP="001E386B">
            <w:pPr>
              <w:spacing w:after="0" w:line="240" w:lineRule="auto"/>
              <w:ind w:left="0" w:right="64" w:firstLine="0"/>
              <w:jc w:val="left"/>
              <w:rPr>
                <w:b/>
              </w:rPr>
            </w:pPr>
            <w:r w:rsidRPr="001E386B">
              <w:t xml:space="preserve">Выделить указанную в тексте информацию, необходимую для выполнения определённого задания по тексту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FC4C2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1738" w:history="1">
              <w:r w:rsidR="001E386B" w:rsidRPr="001E386B">
                <w:rPr>
                  <w:color w:val="0000FF"/>
                  <w:u w:val="single"/>
                  <w:lang w:val="en-US"/>
                </w:rPr>
                <w:t>https</w:t>
              </w:r>
              <w:r w:rsidR="001E386B" w:rsidRPr="001E386B">
                <w:rPr>
                  <w:color w:val="0000FF"/>
                  <w:u w:val="single"/>
                </w:rPr>
                <w:t>://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resh</w:t>
              </w:r>
              <w:r w:rsidR="001E386B" w:rsidRPr="001E386B">
                <w:rPr>
                  <w:color w:val="0000FF"/>
                  <w:u w:val="single"/>
                </w:rPr>
                <w:t>.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edu</w:t>
              </w:r>
              <w:r w:rsidR="001E386B" w:rsidRPr="001E386B">
                <w:rPr>
                  <w:color w:val="0000FF"/>
                  <w:u w:val="single"/>
                </w:rPr>
                <w:t>.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ru</w:t>
              </w:r>
              <w:r w:rsidR="001E386B" w:rsidRPr="001E386B">
                <w:rPr>
                  <w:color w:val="0000FF"/>
                  <w:u w:val="single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subje</w:t>
              </w:r>
              <w:r w:rsidR="001E386B" w:rsidRPr="001E386B">
                <w:rPr>
                  <w:color w:val="0000FF"/>
                  <w:u w:val="single"/>
                </w:rPr>
                <w:t xml:space="preserve"> </w:t>
              </w:r>
            </w:hyperlink>
            <w:hyperlink r:id="rId1739" w:history="1">
              <w:r w:rsidR="001E386B" w:rsidRPr="001E386B">
                <w:rPr>
                  <w:color w:val="0000FF"/>
                  <w:u w:val="single"/>
                  <w:lang w:val="en-US"/>
                </w:rPr>
                <w:t>ct</w:t>
              </w:r>
              <w:r w:rsidR="001E386B" w:rsidRPr="001E386B">
                <w:rPr>
                  <w:color w:val="0000FF"/>
                  <w:u w:val="single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lesson</w:t>
              </w:r>
              <w:r w:rsidR="001E386B" w:rsidRPr="001E386B">
                <w:rPr>
                  <w:color w:val="0000FF"/>
                  <w:u w:val="single"/>
                </w:rPr>
                <w:t>/3722/</w:t>
              </w:r>
            </w:hyperlink>
            <w:hyperlink r:id="rId1740" w:history="1">
              <w:r w:rsidR="001E386B" w:rsidRPr="001E386B">
                <w:t xml:space="preserve"> </w:t>
              </w:r>
            </w:hyperlink>
          </w:p>
          <w:p w14:paraId="611C1C1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F9C5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нравственную и эстетическую ценность родного языка, русского языка.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D8F9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1BA1302B" w14:textId="77777777" w:rsidTr="001E386B">
        <w:trPr>
          <w:trHeight w:val="92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C2B2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lastRenderedPageBreak/>
              <w:t>161.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0B94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2505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1D76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0694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Речевой этикет: ситуация благодарности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27AF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430D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Оценить вероятность того, что информация сможет повляить на мысли и поступки людей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2A38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7B8A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Ознакомить с основными правилами этикета в обществе.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38CE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479E4174" w14:textId="77777777" w:rsidTr="001E386B">
        <w:trPr>
          <w:trHeight w:val="185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1A89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162.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D102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26.05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09E1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21C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</w:pPr>
            <w:r w:rsidRPr="001E386B">
              <w:rPr>
                <w:color w:val="00B050"/>
              </w:rPr>
              <w:t xml:space="preserve"> </w:t>
            </w:r>
            <w:r w:rsidRPr="001E386B">
              <w:rPr>
                <w:b/>
              </w:rPr>
              <w:t xml:space="preserve"> </w:t>
            </w:r>
            <w:r w:rsidRPr="001E386B">
              <w:t xml:space="preserve"> </w:t>
            </w:r>
          </w:p>
          <w:p w14:paraId="4556D30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</w:pP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Текст как единица речи</w:t>
            </w:r>
          </w:p>
          <w:p w14:paraId="2EEB4CD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F0FD9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FBF7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Извлекать информацию необходимую для выполнения задания по тексту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10496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1741" w:history="1">
              <w:r w:rsidR="001E386B" w:rsidRPr="001E386B">
                <w:rPr>
                  <w:color w:val="0000FF"/>
                  <w:u w:val="single"/>
                  <w:lang w:val="en-US"/>
                </w:rPr>
                <w:t>https</w:t>
              </w:r>
              <w:r w:rsidR="001E386B" w:rsidRPr="001E386B">
                <w:rPr>
                  <w:color w:val="0000FF"/>
                  <w:u w:val="single"/>
                </w:rPr>
                <w:t>://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infourok</w:t>
              </w:r>
              <w:r w:rsidR="001E386B" w:rsidRPr="001E386B">
                <w:rPr>
                  <w:color w:val="0000FF"/>
                  <w:u w:val="single"/>
                </w:rPr>
                <w:t>.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ru</w:t>
              </w:r>
              <w:r w:rsidR="001E386B" w:rsidRPr="001E386B">
                <w:rPr>
                  <w:color w:val="0000FF"/>
                  <w:u w:val="single"/>
                </w:rPr>
                <w:t>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preze</w:t>
              </w:r>
              <w:r w:rsidR="001E386B" w:rsidRPr="001E386B">
                <w:rPr>
                  <w:color w:val="0000FF"/>
                  <w:u w:val="single"/>
                </w:rPr>
                <w:t xml:space="preserve"> </w:t>
              </w:r>
            </w:hyperlink>
            <w:hyperlink r:id="rId1742" w:history="1">
              <w:r w:rsidR="001E386B" w:rsidRPr="001E386B">
                <w:rPr>
                  <w:color w:val="0000FF"/>
                  <w:u w:val="single"/>
                  <w:lang w:val="en-US"/>
                </w:rPr>
                <w:t>ntaciya</w:t>
              </w:r>
            </w:hyperlink>
            <w:hyperlink r:id="rId1743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744" w:history="1">
              <w:r w:rsidR="001E386B" w:rsidRPr="001E386B">
                <w:rPr>
                  <w:color w:val="0000FF"/>
                  <w:u w:val="single"/>
                  <w:lang w:val="en-US"/>
                </w:rPr>
                <w:t>k</w:t>
              </w:r>
            </w:hyperlink>
            <w:hyperlink r:id="rId1745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746" w:history="1">
              <w:r w:rsidR="001E386B" w:rsidRPr="001E386B">
                <w:rPr>
                  <w:color w:val="0000FF"/>
                  <w:u w:val="single"/>
                  <w:lang w:val="en-US"/>
                </w:rPr>
                <w:t>uroku</w:t>
              </w:r>
            </w:hyperlink>
            <w:hyperlink r:id="rId1747" w:history="1">
              <w:r w:rsidR="001E386B" w:rsidRPr="001E386B">
                <w:rPr>
                  <w:color w:val="0000FF"/>
                  <w:u w:val="single"/>
                  <w:lang w:val="en-US"/>
                </w:rPr>
                <w:t>russkogo</w:t>
              </w:r>
            </w:hyperlink>
            <w:hyperlink r:id="rId1748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749" w:history="1">
              <w:r w:rsidR="001E386B" w:rsidRPr="001E386B">
                <w:rPr>
                  <w:color w:val="0000FF"/>
                  <w:u w:val="single"/>
                  <w:lang w:val="en-US"/>
                </w:rPr>
                <w:t>yazika</w:t>
              </w:r>
            </w:hyperlink>
            <w:hyperlink r:id="rId1750" w:history="1">
              <w:r w:rsidR="001E386B" w:rsidRPr="001E386B">
                <w:rPr>
                  <w:color w:val="0000FF"/>
                  <w:u w:val="single"/>
                  <w:lang w:val="en-US"/>
                </w:rPr>
                <w:t>shipyaschie</w:t>
              </w:r>
            </w:hyperlink>
            <w:hyperlink r:id="rId1751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752" w:history="1">
              <w:r w:rsidR="001E386B" w:rsidRPr="001E386B">
                <w:rPr>
                  <w:color w:val="0000FF"/>
                  <w:u w:val="single"/>
                  <w:lang w:val="en-US"/>
                </w:rPr>
                <w:t>soglasnie</w:t>
              </w:r>
            </w:hyperlink>
            <w:hyperlink r:id="rId1753" w:history="1">
              <w:r w:rsidR="001E386B" w:rsidRPr="001E386B">
                <w:rPr>
                  <w:color w:val="0000FF"/>
                  <w:u w:val="single"/>
                  <w:lang w:val="en-US"/>
                </w:rPr>
                <w:t>zvuki</w:t>
              </w:r>
            </w:hyperlink>
            <w:hyperlink r:id="rId1754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755" w:history="1">
              <w:r w:rsidR="001E386B" w:rsidRPr="001E386B">
                <w:rPr>
                  <w:color w:val="0000FF"/>
                  <w:u w:val="single"/>
                </w:rPr>
                <w:t>pravopisanie</w:t>
              </w:r>
            </w:hyperlink>
            <w:hyperlink r:id="rId1756" w:history="1">
              <w:r w:rsidR="001E386B" w:rsidRPr="001E386B">
                <w:rPr>
                  <w:color w:val="0000FF"/>
                  <w:u w:val="single"/>
                </w:rPr>
                <w:t>bukvosochetaniy</w:t>
              </w:r>
            </w:hyperlink>
            <w:hyperlink r:id="rId1757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758" w:history="1">
              <w:r w:rsidR="001E386B" w:rsidRPr="001E386B">
                <w:rPr>
                  <w:color w:val="0000FF"/>
                  <w:u w:val="single"/>
                </w:rPr>
                <w:t>zhishi</w:t>
              </w:r>
            </w:hyperlink>
            <w:hyperlink r:id="rId1759" w:history="1">
              <w:r w:rsidR="001E386B" w:rsidRPr="001E386B">
                <w:rPr>
                  <w:color w:val="0000FF"/>
                  <w:u w:val="single"/>
                </w:rPr>
                <w:t>chascha</w:t>
              </w:r>
            </w:hyperlink>
            <w:hyperlink r:id="rId1760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761" w:history="1">
              <w:r w:rsidR="001E386B" w:rsidRPr="001E386B">
                <w:rPr>
                  <w:color w:val="0000FF"/>
                  <w:u w:val="single"/>
                </w:rPr>
                <w:t>chuschu</w:t>
              </w:r>
            </w:hyperlink>
            <w:hyperlink r:id="rId1762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763" w:history="1">
              <w:r w:rsidR="001E386B" w:rsidRPr="001E386B">
                <w:rPr>
                  <w:color w:val="0000FF"/>
                  <w:u w:val="single"/>
                </w:rPr>
                <w:t>klass</w:t>
              </w:r>
            </w:hyperlink>
            <w:hyperlink r:id="rId1764" w:history="1">
              <w:r w:rsidR="001E386B" w:rsidRPr="001E386B">
                <w:rPr>
                  <w:color w:val="0000FF"/>
                  <w:u w:val="single"/>
                </w:rPr>
                <w:t>1508491.html</w:t>
              </w:r>
            </w:hyperlink>
            <w:hyperlink r:id="rId1765" w:history="1">
              <w:r w:rsidR="001E386B" w:rsidRPr="001E386B">
                <w:t xml:space="preserve"> </w:t>
              </w:r>
            </w:hyperlink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9A57E" w14:textId="77777777" w:rsidR="001E386B" w:rsidRPr="001E386B" w:rsidRDefault="001E386B" w:rsidP="001E386B">
            <w:pPr>
              <w:spacing w:after="0" w:line="240" w:lineRule="auto"/>
              <w:ind w:left="0" w:right="65" w:firstLine="0"/>
              <w:jc w:val="left"/>
              <w:rPr>
                <w:b/>
              </w:rPr>
            </w:pPr>
            <w:r w:rsidRPr="001E386B">
              <w:t xml:space="preserve">Развивать стремление к самовыражению в разных видах деятельности.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E92B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0D39EAB8" w14:textId="77777777" w:rsidTr="001E386B">
        <w:trPr>
          <w:trHeight w:val="115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1EA7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163.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D18B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93E5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9ECC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Восстановление деформированного текста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E096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A9BCB" w14:textId="77777777" w:rsidR="001E386B" w:rsidRPr="001E386B" w:rsidRDefault="001E386B" w:rsidP="001E386B">
            <w:pPr>
              <w:spacing w:after="0" w:line="240" w:lineRule="auto"/>
              <w:ind w:left="0" w:right="64" w:firstLine="0"/>
              <w:jc w:val="left"/>
              <w:rPr>
                <w:b/>
              </w:rPr>
            </w:pPr>
            <w:r w:rsidRPr="001E386B">
              <w:t xml:space="preserve">Выделить указанную в тексте информацию, необходимую для выполнения определённого задания по тексту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76E39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  <w:lang w:val="en-US"/>
              </w:rPr>
            </w:pPr>
            <w:hyperlink r:id="rId1766" w:history="1">
              <w:r w:rsidR="001E386B" w:rsidRPr="001E386B">
                <w:rPr>
                  <w:color w:val="0000FF"/>
                  <w:u w:val="single"/>
                  <w:lang w:val="en-US"/>
                </w:rPr>
                <w:t xml:space="preserve">https://infourok.ru/preze </w:t>
              </w:r>
            </w:hyperlink>
            <w:hyperlink r:id="rId1767" w:history="1">
              <w:r w:rsidR="001E386B" w:rsidRPr="001E386B">
                <w:rPr>
                  <w:color w:val="0000FF"/>
                  <w:u w:val="single"/>
                  <w:lang w:val="en-US"/>
                </w:rPr>
                <w:t>ntaciya</w:t>
              </w:r>
            </w:hyperlink>
            <w:hyperlink r:id="rId1768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769" w:history="1">
              <w:r w:rsidR="001E386B" w:rsidRPr="001E386B">
                <w:rPr>
                  <w:color w:val="0000FF"/>
                  <w:u w:val="single"/>
                  <w:lang w:val="en-US"/>
                </w:rPr>
                <w:t>po</w:t>
              </w:r>
            </w:hyperlink>
            <w:hyperlink r:id="rId1770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771" w:history="1">
              <w:r w:rsidR="001E386B" w:rsidRPr="001E386B">
                <w:rPr>
                  <w:color w:val="0000FF"/>
                  <w:u w:val="single"/>
                  <w:lang w:val="en-US"/>
                </w:rPr>
                <w:t>russkomu</w:t>
              </w:r>
            </w:hyperlink>
            <w:hyperlink r:id="rId1772" w:history="1">
              <w:r w:rsidR="001E386B" w:rsidRPr="001E386B">
                <w:rPr>
                  <w:color w:val="0000FF"/>
                  <w:u w:val="single"/>
                  <w:lang w:val="en-US"/>
                </w:rPr>
                <w:t>yaziku</w:t>
              </w:r>
            </w:hyperlink>
            <w:hyperlink r:id="rId1773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774" w:history="1">
              <w:r w:rsidR="001E386B" w:rsidRPr="001E386B">
                <w:rPr>
                  <w:color w:val="0000FF"/>
                  <w:u w:val="single"/>
                  <w:lang w:val="en-US"/>
                </w:rPr>
                <w:t>zaglavnaya</w:t>
              </w:r>
            </w:hyperlink>
            <w:hyperlink r:id="rId1775" w:history="1">
              <w:r w:rsidR="001E386B" w:rsidRPr="001E386B">
                <w:rPr>
                  <w:color w:val="0000FF"/>
                  <w:u w:val="single"/>
                  <w:lang w:val="en-US"/>
                </w:rPr>
                <w:t>bukva</w:t>
              </w:r>
            </w:hyperlink>
            <w:hyperlink r:id="rId1776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777" w:history="1">
              <w:r w:rsidR="001E386B" w:rsidRPr="001E386B">
                <w:rPr>
                  <w:color w:val="0000FF"/>
                  <w:u w:val="single"/>
                  <w:lang w:val="en-US"/>
                </w:rPr>
                <w:t>v</w:t>
              </w:r>
            </w:hyperlink>
            <w:hyperlink r:id="rId1778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779" w:history="1">
              <w:r w:rsidR="001E386B" w:rsidRPr="001E386B">
                <w:rPr>
                  <w:color w:val="0000FF"/>
                  <w:u w:val="single"/>
                  <w:lang w:val="en-US"/>
                </w:rPr>
                <w:t>slovah</w:t>
              </w:r>
            </w:hyperlink>
            <w:hyperlink r:id="rId1780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781" w:history="1">
              <w:r w:rsidR="001E386B" w:rsidRPr="001E386B">
                <w:rPr>
                  <w:color w:val="0000FF"/>
                  <w:u w:val="single"/>
                  <w:lang w:val="en-US"/>
                </w:rPr>
                <w:t>klass</w:t>
              </w:r>
            </w:hyperlink>
            <w:hyperlink r:id="rId1782" w:history="1">
              <w:r w:rsidR="001E386B" w:rsidRPr="001E386B">
                <w:rPr>
                  <w:color w:val="0000FF"/>
                  <w:u w:val="single"/>
                  <w:lang w:val="en-US"/>
                </w:rPr>
                <w:t>1898279.html</w:t>
              </w:r>
            </w:hyperlink>
            <w:hyperlink r:id="rId1783" w:history="1">
              <w:r w:rsidR="001E386B" w:rsidRPr="001E386B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C526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нравственную и эстетическую ценность родного языка, русского языка.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12CA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79E97AA0" w14:textId="77777777" w:rsidTr="001E386B">
        <w:trPr>
          <w:trHeight w:val="39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E3A3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t>164.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CDBC7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81BD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FE61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Составление небольших устных рассказов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AA692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4FAF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Выделить указанную в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BC976" w14:textId="77777777" w:rsidR="001E386B" w:rsidRPr="001E386B" w:rsidRDefault="00570341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hyperlink r:id="rId1784" w:history="1">
              <w:r w:rsidR="001E386B" w:rsidRPr="001E386B">
                <w:rPr>
                  <w:color w:val="0000FF"/>
                  <w:u w:val="single"/>
                </w:rPr>
                <w:t>https://www.yaklass.ru/p</w:t>
              </w:r>
            </w:hyperlink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CB2D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6EA5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  <w:tr w:rsidR="001E386B" w:rsidRPr="001E386B" w14:paraId="42A2D1F1" w14:textId="77777777" w:rsidTr="001E386B">
        <w:trPr>
          <w:trHeight w:val="16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2369A" w14:textId="77777777" w:rsidR="001E386B" w:rsidRPr="001E386B" w:rsidRDefault="001E386B" w:rsidP="001E386B">
            <w:pPr>
              <w:spacing w:after="2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№ </w:t>
            </w:r>
          </w:p>
          <w:p w14:paraId="0EC569C5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урока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76A6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Плани руема</w:t>
            </w:r>
          </w:p>
          <w:p w14:paraId="6E39E85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я дата провед ения урока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2C278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Факти</w:t>
            </w:r>
          </w:p>
          <w:p w14:paraId="1F3B5B6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ческая дата провед ения урока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F124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Тема урока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E0C87" w14:textId="77777777" w:rsidR="001E386B" w:rsidRPr="001E386B" w:rsidRDefault="001E386B" w:rsidP="001E386B">
            <w:pPr>
              <w:spacing w:after="1" w:line="237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Коли чест во </w:t>
            </w:r>
          </w:p>
          <w:p w14:paraId="0493A137" w14:textId="77777777" w:rsidR="001E386B" w:rsidRPr="001E386B" w:rsidRDefault="001E386B" w:rsidP="001E386B">
            <w:pPr>
              <w:spacing w:after="1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>часо</w:t>
            </w:r>
          </w:p>
          <w:p w14:paraId="2E9C6C5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в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5D3CC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Формирование ФГ (элементы ФГ, формируемые на уроке)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B12CD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ЦОР для учителя </w:t>
            </w:r>
            <w:r w:rsidRPr="001E386B">
              <w:t>(Материал адаптировать в соответствии с возрастными особенностями обучающихся)</w:t>
            </w:r>
            <w:r w:rsidRPr="001E386B">
              <w:rPr>
                <w:b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D063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Целевые ориентиры результатов воспитания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400E2" w14:textId="77777777" w:rsidR="001E386B" w:rsidRPr="001E386B" w:rsidRDefault="001E386B" w:rsidP="001E386B">
            <w:pPr>
              <w:spacing w:after="0" w:line="240" w:lineRule="auto"/>
              <w:ind w:left="0" w:right="60" w:firstLine="0"/>
              <w:jc w:val="left"/>
              <w:rPr>
                <w:b/>
              </w:rPr>
            </w:pPr>
            <w:r w:rsidRPr="001E386B">
              <w:rPr>
                <w:b/>
              </w:rPr>
              <w:t>Ссылка на методические рекомендации для учителя по компенсации отсутствующих элементов содержания</w:t>
            </w:r>
            <w:r w:rsidRPr="001E386B">
              <w:rPr>
                <w:b/>
                <w:i/>
              </w:rPr>
              <w:t xml:space="preserve"> </w:t>
            </w:r>
          </w:p>
        </w:tc>
      </w:tr>
      <w:tr w:rsidR="001E386B" w:rsidRPr="001E386B" w14:paraId="550D3546" w14:textId="77777777" w:rsidTr="001E386B">
        <w:trPr>
          <w:trHeight w:val="184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DD58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6E28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D1AB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25E7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EBA7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04460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тексте информацию, необходимую для выполнения определённого задания по тексту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C077E" w14:textId="77777777" w:rsidR="001E386B" w:rsidRPr="001E386B" w:rsidRDefault="00570341" w:rsidP="001E386B">
            <w:pPr>
              <w:spacing w:after="0" w:line="237" w:lineRule="auto"/>
              <w:ind w:left="0" w:right="0" w:firstLine="0"/>
              <w:jc w:val="left"/>
              <w:rPr>
                <w:b/>
              </w:rPr>
            </w:pPr>
            <w:hyperlink r:id="rId1785" w:history="1">
              <w:r w:rsidR="001E386B" w:rsidRPr="001E386B">
                <w:rPr>
                  <w:color w:val="0000FF"/>
                  <w:u w:val="single"/>
                  <w:lang w:val="en-US"/>
                </w:rPr>
                <w:t>/russky</w:t>
              </w:r>
            </w:hyperlink>
            <w:hyperlink r:id="rId1786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787" w:history="1">
              <w:r w:rsidR="001E386B" w:rsidRPr="001E386B">
                <w:rPr>
                  <w:color w:val="0000FF"/>
                  <w:u w:val="single"/>
                  <w:lang w:val="en-US"/>
                </w:rPr>
                <w:t>yazik/1</w:t>
              </w:r>
            </w:hyperlink>
            <w:hyperlink r:id="rId1788" w:history="1">
              <w:r w:rsidR="001E386B" w:rsidRPr="001E386B">
                <w:rPr>
                  <w:color w:val="0000FF"/>
                  <w:u w:val="single"/>
                  <w:lang w:val="en-US"/>
                </w:rPr>
                <w:t>klass/pravopisanie</w:t>
              </w:r>
            </w:hyperlink>
            <w:hyperlink r:id="rId1789" w:history="1">
              <w:r w:rsidR="001E386B" w:rsidRPr="001E386B">
                <w:rPr>
                  <w:color w:val="0000FF"/>
                  <w:u w:val="single"/>
                  <w:lang w:val="en-US"/>
                </w:rPr>
                <w:t>623944/napisanie</w:t>
              </w:r>
            </w:hyperlink>
            <w:hyperlink r:id="rId1790" w:history="1">
              <w:r w:rsidR="001E386B" w:rsidRPr="001E386B">
                <w:rPr>
                  <w:color w:val="0000FF"/>
                  <w:u w:val="single"/>
                  <w:lang w:val="en-US"/>
                </w:rPr>
                <w:t>-</w:t>
              </w:r>
            </w:hyperlink>
            <w:hyperlink r:id="rId1791" w:history="1">
              <w:r w:rsidR="001E386B" w:rsidRPr="001E386B">
                <w:rPr>
                  <w:color w:val="0000FF"/>
                  <w:u w:val="single"/>
                  <w:lang w:val="en-US"/>
                </w:rPr>
                <w:t>slov</w:t>
              </w:r>
            </w:hyperlink>
            <w:hyperlink r:id="rId1792" w:history="1">
              <w:r w:rsidR="001E386B" w:rsidRPr="001E386B">
                <w:rPr>
                  <w:color w:val="0000FF"/>
                  <w:u w:val="single"/>
                  <w:lang w:val="en-US"/>
                </w:rPr>
                <w:t>s</w:t>
              </w:r>
            </w:hyperlink>
            <w:hyperlink r:id="rId1793" w:history="1">
              <w:r w:rsidR="001E386B" w:rsidRPr="00AE232F">
                <w:rPr>
                  <w:color w:val="0000FF"/>
                  <w:u w:val="single"/>
                </w:rPr>
                <w:t>-</w:t>
              </w:r>
            </w:hyperlink>
            <w:hyperlink r:id="rId1794" w:history="1">
              <w:r w:rsidR="001E386B" w:rsidRPr="001E386B">
                <w:rPr>
                  <w:color w:val="0000FF"/>
                  <w:u w:val="single"/>
                  <w:lang w:val="en-US"/>
                </w:rPr>
                <w:t>zaglavnoi</w:t>
              </w:r>
            </w:hyperlink>
            <w:hyperlink r:id="rId1795" w:history="1">
              <w:r w:rsidR="001E386B" w:rsidRPr="00AE232F">
                <w:rPr>
                  <w:color w:val="0000FF"/>
                  <w:u w:val="single"/>
                </w:rPr>
                <w:t>-</w:t>
              </w:r>
            </w:hyperlink>
            <w:hyperlink r:id="rId1796" w:history="1">
              <w:r w:rsidR="001E386B" w:rsidRPr="001E386B">
                <w:rPr>
                  <w:color w:val="0000FF"/>
                  <w:u w:val="single"/>
                  <w:lang w:val="en-US"/>
                </w:rPr>
                <w:t>bukvy</w:t>
              </w:r>
            </w:hyperlink>
            <w:hyperlink r:id="rId1797" w:history="1">
              <w:r w:rsidR="001E386B" w:rsidRPr="00AE232F">
                <w:rPr>
                  <w:color w:val="0000FF"/>
                  <w:u w:val="single"/>
                </w:rPr>
                <w:t>544799/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re</w:t>
              </w:r>
            </w:hyperlink>
            <w:hyperlink r:id="rId1798" w:history="1">
              <w:r w:rsidR="001E386B" w:rsidRPr="00AE232F">
                <w:rPr>
                  <w:color w:val="0000FF"/>
                  <w:u w:val="single"/>
                </w:rPr>
                <w:t>-</w:t>
              </w:r>
            </w:hyperlink>
            <w:hyperlink r:id="rId1799" w:history="1">
              <w:r w:rsidR="001E386B" w:rsidRPr="00AE232F">
                <w:rPr>
                  <w:color w:val="0000FF"/>
                  <w:u w:val="single"/>
                </w:rPr>
                <w:t>0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f</w:t>
              </w:r>
              <w:r w:rsidR="001E386B" w:rsidRPr="00AE232F">
                <w:rPr>
                  <w:color w:val="0000FF"/>
                  <w:u w:val="single"/>
                </w:rPr>
                <w:t>36915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e</w:t>
              </w:r>
            </w:hyperlink>
            <w:hyperlink r:id="rId1800" w:history="1">
              <w:r w:rsidR="001E386B" w:rsidRPr="001E386B">
                <w:rPr>
                  <w:color w:val="0000FF"/>
                  <w:u w:val="single"/>
                  <w:lang w:val="en-US"/>
                </w:rPr>
                <w:t>bbf</w:t>
              </w:r>
              <w:r w:rsidR="001E386B" w:rsidRPr="00AE232F">
                <w:rPr>
                  <w:color w:val="0000FF"/>
                  <w:u w:val="single"/>
                </w:rPr>
                <w:t>3</w:t>
              </w:r>
            </w:hyperlink>
            <w:hyperlink r:id="rId1801" w:history="1">
              <w:r w:rsidR="001E386B" w:rsidRPr="00AE232F">
                <w:rPr>
                  <w:color w:val="0000FF"/>
                  <w:u w:val="single"/>
                </w:rPr>
                <w:t>-</w:t>
              </w:r>
            </w:hyperlink>
            <w:hyperlink r:id="rId1802" w:history="1">
              <w:r w:rsidR="001E386B" w:rsidRPr="001E386B">
                <w:rPr>
                  <w:color w:val="0000FF"/>
                  <w:u w:val="single"/>
                </w:rPr>
                <w:t>4</w:t>
              </w:r>
              <w:r w:rsidR="001E386B" w:rsidRPr="001E386B">
                <w:rPr>
                  <w:color w:val="0000FF"/>
                  <w:u w:val="single"/>
                  <w:lang w:val="en-US"/>
                </w:rPr>
                <w:t>ceb</w:t>
              </w:r>
            </w:hyperlink>
            <w:hyperlink r:id="rId1803" w:history="1">
              <w:r w:rsidR="001E386B" w:rsidRPr="001E386B">
                <w:rPr>
                  <w:color w:val="0000FF"/>
                  <w:u w:val="single"/>
                </w:rPr>
                <w:t>-</w:t>
              </w:r>
            </w:hyperlink>
            <w:hyperlink r:id="rId1804" w:history="1">
              <w:r w:rsidR="001E386B" w:rsidRPr="001E386B">
                <w:rPr>
                  <w:color w:val="0000FF"/>
                  <w:u w:val="single"/>
                </w:rPr>
                <w:t>aeaf</w:t>
              </w:r>
            </w:hyperlink>
            <w:hyperlink r:id="rId1805" w:history="1">
              <w:r w:rsidR="001E386B" w:rsidRPr="001E386B">
                <w:rPr>
                  <w:color w:val="0000FF"/>
                  <w:u w:val="single"/>
                </w:rPr>
                <w:t>88250119a3f1</w:t>
              </w:r>
            </w:hyperlink>
            <w:hyperlink r:id="rId1806" w:history="1">
              <w:r w:rsidR="001E386B" w:rsidRPr="001E386B">
                <w:t xml:space="preserve"> </w:t>
              </w:r>
            </w:hyperlink>
          </w:p>
          <w:p w14:paraId="494846D6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2665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нравственную и эстетическую ценность родного языка, русского языка.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24D1" w14:textId="77777777" w:rsidR="001E386B" w:rsidRPr="001E386B" w:rsidRDefault="001E386B" w:rsidP="001E386B">
            <w:pPr>
              <w:spacing w:after="160" w:line="240" w:lineRule="auto"/>
              <w:ind w:left="0" w:right="0" w:firstLine="0"/>
              <w:jc w:val="left"/>
              <w:rPr>
                <w:b/>
              </w:rPr>
            </w:pPr>
          </w:p>
        </w:tc>
      </w:tr>
      <w:tr w:rsidR="001E386B" w:rsidRPr="001E386B" w14:paraId="21093E72" w14:textId="77777777" w:rsidTr="001E386B">
        <w:trPr>
          <w:trHeight w:val="1162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1A5FA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  <w:r w:rsidRPr="001E386B">
              <w:rPr>
                <w:b/>
              </w:rPr>
              <w:lastRenderedPageBreak/>
              <w:t>165.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9691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  <w:r w:rsidRPr="001E386B">
              <w:rPr>
                <w:b/>
              </w:rPr>
              <w:tab/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0BE1E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A51FF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  </w:t>
            </w:r>
            <w:r w:rsidRPr="001E386B">
              <w:rPr>
                <w:rFonts w:ascii="Helvetica" w:hAnsi="Helvetica" w:cs="Helvetica"/>
                <w:bCs/>
                <w:color w:val="101025"/>
                <w:sz w:val="21"/>
                <w:szCs w:val="21"/>
                <w:shd w:val="clear" w:color="auto" w:fill="FFFFFF"/>
              </w:rPr>
              <w:t>Составление небольших устных рассказов на основе наблюдений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8A05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1E386B">
              <w:t xml:space="preserve">1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B26DB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Извлекать информацию необходимую для выполнения задания по тексту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E7AD3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AAD44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t xml:space="preserve">Формировать нравственную и эстетическую ценность родного языка, русского языка.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607E1" w14:textId="77777777" w:rsidR="001E386B" w:rsidRPr="001E386B" w:rsidRDefault="001E386B" w:rsidP="001E386B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  <w:r w:rsidRPr="001E386B">
              <w:rPr>
                <w:b/>
              </w:rPr>
              <w:t xml:space="preserve"> </w:t>
            </w:r>
          </w:p>
        </w:tc>
      </w:tr>
    </w:tbl>
    <w:p w14:paraId="7AAD710E" w14:textId="77777777" w:rsidR="001E386B" w:rsidRPr="001E386B" w:rsidRDefault="001E386B" w:rsidP="001E386B">
      <w:pPr>
        <w:spacing w:after="256" w:line="256" w:lineRule="auto"/>
        <w:ind w:left="0" w:right="0" w:firstLine="0"/>
        <w:jc w:val="left"/>
        <w:rPr>
          <w:b/>
        </w:rPr>
      </w:pPr>
      <w:r w:rsidRPr="001E386B">
        <w:rPr>
          <w:b/>
        </w:rPr>
        <w:t xml:space="preserve"> </w:t>
      </w:r>
    </w:p>
    <w:p w14:paraId="6AD71786" w14:textId="77777777" w:rsidR="001E386B" w:rsidRPr="001E386B" w:rsidRDefault="001E386B" w:rsidP="001E386B">
      <w:pPr>
        <w:spacing w:after="256" w:line="256" w:lineRule="auto"/>
        <w:ind w:left="0" w:right="0" w:firstLine="0"/>
        <w:jc w:val="left"/>
        <w:rPr>
          <w:b/>
        </w:rPr>
      </w:pPr>
    </w:p>
    <w:p w14:paraId="58AE702E" w14:textId="77777777" w:rsidR="001E386B" w:rsidRPr="001E386B" w:rsidRDefault="001E386B" w:rsidP="001E386B">
      <w:pPr>
        <w:spacing w:after="256" w:line="256" w:lineRule="auto"/>
        <w:ind w:left="0" w:right="0" w:firstLine="0"/>
        <w:jc w:val="left"/>
        <w:rPr>
          <w:b/>
        </w:rPr>
      </w:pPr>
    </w:p>
    <w:p w14:paraId="37128255" w14:textId="77777777" w:rsidR="001E386B" w:rsidRPr="001E386B" w:rsidRDefault="001E386B" w:rsidP="001E386B">
      <w:pPr>
        <w:spacing w:after="256" w:line="256" w:lineRule="auto"/>
        <w:ind w:left="0" w:right="0" w:firstLine="0"/>
        <w:jc w:val="left"/>
        <w:rPr>
          <w:b/>
        </w:rPr>
      </w:pPr>
    </w:p>
    <w:p w14:paraId="5C1EC6C0" w14:textId="77777777" w:rsidR="001E386B" w:rsidRPr="001E386B" w:rsidRDefault="001E386B" w:rsidP="001E386B">
      <w:pPr>
        <w:spacing w:after="256" w:line="256" w:lineRule="auto"/>
        <w:ind w:left="0" w:right="0" w:firstLine="0"/>
        <w:jc w:val="left"/>
        <w:rPr>
          <w:b/>
        </w:rPr>
      </w:pPr>
    </w:p>
    <w:p w14:paraId="23BBA5B8" w14:textId="77777777" w:rsidR="001E386B" w:rsidRPr="001E386B" w:rsidRDefault="001E386B" w:rsidP="001E386B">
      <w:pPr>
        <w:spacing w:after="256" w:line="256" w:lineRule="auto"/>
        <w:ind w:left="0" w:right="0" w:firstLine="0"/>
        <w:jc w:val="left"/>
        <w:rPr>
          <w:b/>
        </w:rPr>
      </w:pPr>
    </w:p>
    <w:p w14:paraId="70D141E2" w14:textId="77777777" w:rsidR="001E386B" w:rsidRPr="001E386B" w:rsidRDefault="001E386B" w:rsidP="001E386B">
      <w:pPr>
        <w:spacing w:after="256" w:line="256" w:lineRule="auto"/>
        <w:ind w:left="0" w:right="0" w:firstLine="0"/>
        <w:jc w:val="left"/>
        <w:rPr>
          <w:b/>
        </w:rPr>
      </w:pPr>
    </w:p>
    <w:p w14:paraId="26D9643A" w14:textId="77777777" w:rsidR="001E386B" w:rsidRPr="001E386B" w:rsidRDefault="001E386B" w:rsidP="001E386B">
      <w:pPr>
        <w:spacing w:after="256" w:line="256" w:lineRule="auto"/>
        <w:ind w:left="0" w:right="0" w:firstLine="0"/>
        <w:jc w:val="left"/>
        <w:rPr>
          <w:b/>
        </w:rPr>
      </w:pPr>
    </w:p>
    <w:p w14:paraId="7CE6D8E9" w14:textId="77777777" w:rsidR="001E386B" w:rsidRPr="001E386B" w:rsidRDefault="001E386B" w:rsidP="001E386B">
      <w:pPr>
        <w:spacing w:after="256" w:line="256" w:lineRule="auto"/>
        <w:ind w:left="0" w:right="0" w:firstLine="0"/>
        <w:jc w:val="left"/>
        <w:rPr>
          <w:b/>
        </w:rPr>
      </w:pPr>
    </w:p>
    <w:p w14:paraId="3F1C6CAA" w14:textId="77777777" w:rsidR="001E386B" w:rsidRPr="001E386B" w:rsidRDefault="001E386B" w:rsidP="001E386B">
      <w:pPr>
        <w:spacing w:after="256" w:line="256" w:lineRule="auto"/>
        <w:ind w:left="0" w:right="0" w:firstLine="0"/>
        <w:jc w:val="left"/>
        <w:rPr>
          <w:b/>
        </w:rPr>
      </w:pPr>
    </w:p>
    <w:p w14:paraId="7CC29A71" w14:textId="77777777" w:rsidR="001E386B" w:rsidRDefault="001E386B" w:rsidP="00884638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14:paraId="6BDF2F71" w14:textId="77777777" w:rsidR="001E386B" w:rsidRDefault="001E386B" w:rsidP="00884638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14:paraId="6E81F364" w14:textId="77777777" w:rsidR="001E386B" w:rsidRDefault="001E386B" w:rsidP="00884638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14:paraId="1AFAA2FC" w14:textId="77777777" w:rsidR="001E386B" w:rsidRPr="0015450D" w:rsidRDefault="001E386B" w:rsidP="00884638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sectPr w:rsidR="001E386B" w:rsidRPr="0015450D" w:rsidSect="001E386B">
      <w:headerReference w:type="even" r:id="rId1807"/>
      <w:headerReference w:type="default" r:id="rId1808"/>
      <w:headerReference w:type="first" r:id="rId1809"/>
      <w:pgSz w:w="16838" w:h="11906" w:orient="landscape"/>
      <w:pgMar w:top="1702" w:right="1440" w:bottom="845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B5138" w14:textId="77777777" w:rsidR="00570341" w:rsidRDefault="00570341">
      <w:pPr>
        <w:spacing w:after="0" w:line="240" w:lineRule="auto"/>
      </w:pPr>
      <w:r>
        <w:separator/>
      </w:r>
    </w:p>
  </w:endnote>
  <w:endnote w:type="continuationSeparator" w:id="0">
    <w:p w14:paraId="329154D6" w14:textId="77777777" w:rsidR="00570341" w:rsidRDefault="00570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LM-font-family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AF805" w14:textId="77777777" w:rsidR="00570341" w:rsidRDefault="00570341">
      <w:pPr>
        <w:spacing w:after="0" w:line="240" w:lineRule="auto"/>
      </w:pPr>
      <w:r>
        <w:separator/>
      </w:r>
    </w:p>
  </w:footnote>
  <w:footnote w:type="continuationSeparator" w:id="0">
    <w:p w14:paraId="1EB96095" w14:textId="77777777" w:rsidR="00570341" w:rsidRDefault="00570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37C3C" w14:textId="77777777" w:rsidR="00FA609E" w:rsidRDefault="00FA609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AEFF0" w14:textId="77777777" w:rsidR="00FA609E" w:rsidRDefault="00FA609E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D6F1D" w14:textId="77777777" w:rsidR="00FA609E" w:rsidRDefault="00FA609E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72C58" w14:textId="77777777" w:rsidR="00FA609E" w:rsidRDefault="00FA609E">
    <w:pPr>
      <w:spacing w:after="0" w:line="259" w:lineRule="auto"/>
      <w:ind w:left="0" w:righ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0D9B9" w14:textId="77777777" w:rsidR="00FA609E" w:rsidRDefault="00FA609E">
    <w:pPr>
      <w:spacing w:after="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5F0D7" w14:textId="77777777" w:rsidR="00FA609E" w:rsidRDefault="00FA609E">
    <w:pPr>
      <w:spacing w:after="0" w:line="259" w:lineRule="auto"/>
      <w:ind w:left="0" w:righ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CDFDF" w14:textId="77777777" w:rsidR="00FA609E" w:rsidRDefault="00FA609E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27987" w14:textId="77777777" w:rsidR="00FA609E" w:rsidRDefault="00FA609E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FA511" w14:textId="77777777" w:rsidR="00FA609E" w:rsidRDefault="00FA609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1D74"/>
    <w:multiLevelType w:val="hybridMultilevel"/>
    <w:tmpl w:val="224AB6C4"/>
    <w:lvl w:ilvl="0" w:tplc="32681BB6">
      <w:start w:val="2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5E5A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4869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9453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E611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0079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D4BA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BE90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24A3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1C17D9"/>
    <w:multiLevelType w:val="hybridMultilevel"/>
    <w:tmpl w:val="446A237E"/>
    <w:lvl w:ilvl="0" w:tplc="EDD0F72A">
      <w:start w:val="1"/>
      <w:numFmt w:val="bullet"/>
      <w:lvlText w:val="•"/>
      <w:lvlJc w:val="left"/>
      <w:pPr>
        <w:ind w:left="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BE4B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2E3C5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26CA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642E6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14189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30CF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78F3C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FC8A4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D204DF"/>
    <w:multiLevelType w:val="multilevel"/>
    <w:tmpl w:val="F832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C5984"/>
    <w:multiLevelType w:val="hybridMultilevel"/>
    <w:tmpl w:val="D87CA67E"/>
    <w:lvl w:ilvl="0" w:tplc="D0B64B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3AA8A92">
      <w:start w:val="1"/>
      <w:numFmt w:val="bullet"/>
      <w:lvlText w:val="o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78EE394">
      <w:start w:val="1"/>
      <w:numFmt w:val="bullet"/>
      <w:lvlText w:val="▪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B16C220">
      <w:start w:val="1"/>
      <w:numFmt w:val="bullet"/>
      <w:lvlText w:val="•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9B22358">
      <w:start w:val="1"/>
      <w:numFmt w:val="bullet"/>
      <w:lvlText w:val="o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A24AFAA">
      <w:start w:val="1"/>
      <w:numFmt w:val="bullet"/>
      <w:lvlText w:val="▪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F9C2ADE">
      <w:start w:val="1"/>
      <w:numFmt w:val="bullet"/>
      <w:lvlText w:val="•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7DE1BFC">
      <w:start w:val="1"/>
      <w:numFmt w:val="bullet"/>
      <w:lvlText w:val="o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BDCEF04">
      <w:start w:val="1"/>
      <w:numFmt w:val="bullet"/>
      <w:lvlText w:val="▪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AE658B"/>
    <w:multiLevelType w:val="multilevel"/>
    <w:tmpl w:val="9248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03E13"/>
    <w:multiLevelType w:val="hybridMultilevel"/>
    <w:tmpl w:val="48C4F98A"/>
    <w:lvl w:ilvl="0" w:tplc="C2769E02">
      <w:start w:val="1"/>
      <w:numFmt w:val="bullet"/>
      <w:lvlText w:val="•"/>
      <w:lvlJc w:val="left"/>
      <w:pPr>
        <w:ind w:left="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6A722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94C3D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207F5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AA70C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2D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62BD9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3EE51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56FDA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CA5773"/>
    <w:multiLevelType w:val="hybridMultilevel"/>
    <w:tmpl w:val="3E4690E2"/>
    <w:lvl w:ilvl="0" w:tplc="D3AC16C8">
      <w:start w:val="1"/>
      <w:numFmt w:val="bullet"/>
      <w:lvlText w:val="•"/>
      <w:lvlJc w:val="left"/>
      <w:pPr>
        <w:ind w:left="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70469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2164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9641A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00806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366C1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B897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8AE40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3EA6C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65593B"/>
    <w:multiLevelType w:val="multilevel"/>
    <w:tmpl w:val="C7B4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6D251F"/>
    <w:multiLevelType w:val="multilevel"/>
    <w:tmpl w:val="AE9C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B15AC3"/>
    <w:multiLevelType w:val="multilevel"/>
    <w:tmpl w:val="7678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946EDC"/>
    <w:multiLevelType w:val="multilevel"/>
    <w:tmpl w:val="9F60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7C15E8"/>
    <w:multiLevelType w:val="multilevel"/>
    <w:tmpl w:val="4BF43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377631"/>
    <w:multiLevelType w:val="hybridMultilevel"/>
    <w:tmpl w:val="31FCDD54"/>
    <w:lvl w:ilvl="0" w:tplc="8C44AC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0A48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129DC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ACBC0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7203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74F1B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7A58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2A491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7654C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EE406A"/>
    <w:multiLevelType w:val="hybridMultilevel"/>
    <w:tmpl w:val="BBBCB31A"/>
    <w:lvl w:ilvl="0" w:tplc="925EB062">
      <w:start w:val="1"/>
      <w:numFmt w:val="bullet"/>
      <w:lvlText w:val="-"/>
      <w:lvlJc w:val="left"/>
      <w:pPr>
        <w:ind w:left="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BD87E92">
      <w:start w:val="1"/>
      <w:numFmt w:val="bullet"/>
      <w:lvlText w:val="o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E88313C">
      <w:start w:val="1"/>
      <w:numFmt w:val="bullet"/>
      <w:lvlText w:val="▪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6D244CC">
      <w:start w:val="1"/>
      <w:numFmt w:val="bullet"/>
      <w:lvlText w:val="•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94289E6">
      <w:start w:val="1"/>
      <w:numFmt w:val="bullet"/>
      <w:lvlText w:val="o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4CC8AA8">
      <w:start w:val="1"/>
      <w:numFmt w:val="bullet"/>
      <w:lvlText w:val="▪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5462088">
      <w:start w:val="1"/>
      <w:numFmt w:val="bullet"/>
      <w:lvlText w:val="•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A6C797A">
      <w:start w:val="1"/>
      <w:numFmt w:val="bullet"/>
      <w:lvlText w:val="o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B000F80">
      <w:start w:val="1"/>
      <w:numFmt w:val="bullet"/>
      <w:lvlText w:val="▪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5879FC"/>
    <w:multiLevelType w:val="multilevel"/>
    <w:tmpl w:val="145C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756D20"/>
    <w:multiLevelType w:val="multilevel"/>
    <w:tmpl w:val="4702A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A8346A"/>
    <w:multiLevelType w:val="hybridMultilevel"/>
    <w:tmpl w:val="05889A04"/>
    <w:lvl w:ilvl="0" w:tplc="39747FB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74CC3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D4B32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2098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D296C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B0685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76D8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662CA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58BBF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E83546"/>
    <w:multiLevelType w:val="multilevel"/>
    <w:tmpl w:val="D6D4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277112"/>
    <w:multiLevelType w:val="multilevel"/>
    <w:tmpl w:val="3DEE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A66646"/>
    <w:multiLevelType w:val="hybridMultilevel"/>
    <w:tmpl w:val="CF58055E"/>
    <w:lvl w:ilvl="0" w:tplc="29F884D6">
      <w:start w:val="1"/>
      <w:numFmt w:val="bullet"/>
      <w:lvlText w:val="•"/>
      <w:lvlJc w:val="left"/>
      <w:pPr>
        <w:ind w:left="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FAF3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C238A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3001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F459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C2AE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90AB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3E01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683DA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221E7D"/>
    <w:multiLevelType w:val="multilevel"/>
    <w:tmpl w:val="91D4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8B32F0"/>
    <w:multiLevelType w:val="hybridMultilevel"/>
    <w:tmpl w:val="D26E5EA6"/>
    <w:lvl w:ilvl="0" w:tplc="78A018A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AE9642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E49CAFA8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40046D88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913EA59C">
      <w:numFmt w:val="bullet"/>
      <w:lvlText w:val="•"/>
      <w:lvlJc w:val="left"/>
      <w:pPr>
        <w:ind w:left="1713" w:hanging="216"/>
      </w:pPr>
      <w:rPr>
        <w:rFonts w:hint="default"/>
        <w:lang w:val="ru-RU" w:eastAsia="en-US" w:bidi="ar-SA"/>
      </w:rPr>
    </w:lvl>
    <w:lvl w:ilvl="5" w:tplc="CC068DEC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3790E9F2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A2E24F6C"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8" w:tplc="59A213CA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</w:abstractNum>
  <w:abstractNum w:abstractNumId="22" w15:restartNumberingAfterBreak="0">
    <w:nsid w:val="4B136A90"/>
    <w:multiLevelType w:val="multilevel"/>
    <w:tmpl w:val="D2C8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172119"/>
    <w:multiLevelType w:val="multilevel"/>
    <w:tmpl w:val="D30C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D521BA"/>
    <w:multiLevelType w:val="hybridMultilevel"/>
    <w:tmpl w:val="17AA23C0"/>
    <w:lvl w:ilvl="0" w:tplc="C644B6FE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BB67DD6">
      <w:start w:val="1"/>
      <w:numFmt w:val="bullet"/>
      <w:lvlText w:val="o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08AB5FA">
      <w:start w:val="1"/>
      <w:numFmt w:val="bullet"/>
      <w:lvlText w:val="▪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C4AC65A">
      <w:start w:val="1"/>
      <w:numFmt w:val="bullet"/>
      <w:lvlText w:val="•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776878E">
      <w:start w:val="1"/>
      <w:numFmt w:val="bullet"/>
      <w:lvlText w:val="o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AA00230">
      <w:start w:val="1"/>
      <w:numFmt w:val="bullet"/>
      <w:lvlText w:val="▪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394064C">
      <w:start w:val="1"/>
      <w:numFmt w:val="bullet"/>
      <w:lvlText w:val="•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B3AB810">
      <w:start w:val="1"/>
      <w:numFmt w:val="bullet"/>
      <w:lvlText w:val="o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CA6AD26">
      <w:start w:val="1"/>
      <w:numFmt w:val="bullet"/>
      <w:lvlText w:val="▪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E60D7A"/>
    <w:multiLevelType w:val="hybridMultilevel"/>
    <w:tmpl w:val="89EED3B2"/>
    <w:lvl w:ilvl="0" w:tplc="08DC3C7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426F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5A49F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DA8D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38B7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4CD1B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7689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B6E57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9404E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210735"/>
    <w:multiLevelType w:val="multilevel"/>
    <w:tmpl w:val="68E8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244B0B"/>
    <w:multiLevelType w:val="multilevel"/>
    <w:tmpl w:val="453E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397DA9"/>
    <w:multiLevelType w:val="multilevel"/>
    <w:tmpl w:val="27D6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E239F6"/>
    <w:multiLevelType w:val="multilevel"/>
    <w:tmpl w:val="A888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22106A"/>
    <w:multiLevelType w:val="multilevel"/>
    <w:tmpl w:val="EDE0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684EE7"/>
    <w:multiLevelType w:val="multilevel"/>
    <w:tmpl w:val="82E2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00061F"/>
    <w:multiLevelType w:val="hybridMultilevel"/>
    <w:tmpl w:val="1C72BE92"/>
    <w:lvl w:ilvl="0" w:tplc="723029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0F6B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2A67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D4BF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BC45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DCA6B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B8C0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12EE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487D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1A93257"/>
    <w:multiLevelType w:val="multilevel"/>
    <w:tmpl w:val="D4C6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837E01"/>
    <w:multiLevelType w:val="hybridMultilevel"/>
    <w:tmpl w:val="855ED49C"/>
    <w:lvl w:ilvl="0" w:tplc="01A21EB4">
      <w:start w:val="1"/>
      <w:numFmt w:val="decimal"/>
      <w:lvlText w:val="%1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AC368E">
      <w:start w:val="1"/>
      <w:numFmt w:val="lowerLetter"/>
      <w:lvlText w:val="%2"/>
      <w:lvlJc w:val="left"/>
      <w:pPr>
        <w:ind w:left="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1400CE">
      <w:start w:val="1"/>
      <w:numFmt w:val="lowerRoman"/>
      <w:lvlText w:val="%3"/>
      <w:lvlJc w:val="left"/>
      <w:pPr>
        <w:ind w:left="2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542030">
      <w:start w:val="1"/>
      <w:numFmt w:val="decimal"/>
      <w:lvlText w:val="%4"/>
      <w:lvlJc w:val="left"/>
      <w:pPr>
        <w:ind w:left="2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2401B4">
      <w:start w:val="1"/>
      <w:numFmt w:val="lowerLetter"/>
      <w:lvlText w:val="%5"/>
      <w:lvlJc w:val="left"/>
      <w:pPr>
        <w:ind w:left="3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560C18">
      <w:start w:val="1"/>
      <w:numFmt w:val="lowerRoman"/>
      <w:lvlText w:val="%6"/>
      <w:lvlJc w:val="left"/>
      <w:pPr>
        <w:ind w:left="4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BAFBDC">
      <w:start w:val="1"/>
      <w:numFmt w:val="decimal"/>
      <w:lvlText w:val="%7"/>
      <w:lvlJc w:val="left"/>
      <w:pPr>
        <w:ind w:left="4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588332">
      <w:start w:val="1"/>
      <w:numFmt w:val="lowerLetter"/>
      <w:lvlText w:val="%8"/>
      <w:lvlJc w:val="left"/>
      <w:pPr>
        <w:ind w:left="5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7EC8CE">
      <w:start w:val="1"/>
      <w:numFmt w:val="lowerRoman"/>
      <w:lvlText w:val="%9"/>
      <w:lvlJc w:val="left"/>
      <w:pPr>
        <w:ind w:left="6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B54174E"/>
    <w:multiLevelType w:val="hybridMultilevel"/>
    <w:tmpl w:val="61DA75D8"/>
    <w:lvl w:ilvl="0" w:tplc="8196CB4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AA03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A829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3CB8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A04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ACA0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B8C7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2250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4286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D4C0FB8"/>
    <w:multiLevelType w:val="hybridMultilevel"/>
    <w:tmpl w:val="5EFA2930"/>
    <w:lvl w:ilvl="0" w:tplc="A136FC06">
      <w:start w:val="1"/>
      <w:numFmt w:val="bullet"/>
      <w:lvlText w:val="•"/>
      <w:lvlJc w:val="left"/>
      <w:pPr>
        <w:ind w:left="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1E91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4260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D2766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A838E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D2202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1E7E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A6893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FEF5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E00274F"/>
    <w:multiLevelType w:val="hybridMultilevel"/>
    <w:tmpl w:val="7DB64166"/>
    <w:lvl w:ilvl="0" w:tplc="5F36073C">
      <w:start w:val="1"/>
      <w:numFmt w:val="bullet"/>
      <w:lvlText w:val="-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5608934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28E1912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1DE4F3C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37CF190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BAE381A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5D06C2C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F086B28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4227B30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E8333AB"/>
    <w:multiLevelType w:val="hybridMultilevel"/>
    <w:tmpl w:val="C7F80178"/>
    <w:lvl w:ilvl="0" w:tplc="D814F4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6CE3614">
      <w:start w:val="1"/>
      <w:numFmt w:val="bullet"/>
      <w:lvlText w:val="o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6D45BFA">
      <w:start w:val="1"/>
      <w:numFmt w:val="bullet"/>
      <w:lvlText w:val="▪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8F24852">
      <w:start w:val="1"/>
      <w:numFmt w:val="bullet"/>
      <w:lvlText w:val="•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FA81B68">
      <w:start w:val="1"/>
      <w:numFmt w:val="bullet"/>
      <w:lvlText w:val="o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848E9AA">
      <w:start w:val="1"/>
      <w:numFmt w:val="bullet"/>
      <w:lvlText w:val="▪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8840448">
      <w:start w:val="1"/>
      <w:numFmt w:val="bullet"/>
      <w:lvlText w:val="•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C861C84">
      <w:start w:val="1"/>
      <w:numFmt w:val="bullet"/>
      <w:lvlText w:val="o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F0E2D50">
      <w:start w:val="1"/>
      <w:numFmt w:val="bullet"/>
      <w:lvlText w:val="▪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F9A14C5"/>
    <w:multiLevelType w:val="hybridMultilevel"/>
    <w:tmpl w:val="19AE7C32"/>
    <w:lvl w:ilvl="0" w:tplc="EF94A946">
      <w:start w:val="1"/>
      <w:numFmt w:val="bullet"/>
      <w:lvlText w:val="•"/>
      <w:lvlJc w:val="left"/>
      <w:pPr>
        <w:ind w:left="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D0BB7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E2679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3A87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8291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6C94C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1255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088BE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1C87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4"/>
  </w:num>
  <w:num w:numId="2">
    <w:abstractNumId w:val="36"/>
  </w:num>
  <w:num w:numId="3">
    <w:abstractNumId w:val="6"/>
  </w:num>
  <w:num w:numId="4">
    <w:abstractNumId w:val="5"/>
  </w:num>
  <w:num w:numId="5">
    <w:abstractNumId w:val="19"/>
  </w:num>
  <w:num w:numId="6">
    <w:abstractNumId w:val="39"/>
  </w:num>
  <w:num w:numId="7">
    <w:abstractNumId w:val="1"/>
  </w:num>
  <w:num w:numId="8">
    <w:abstractNumId w:val="32"/>
  </w:num>
  <w:num w:numId="9">
    <w:abstractNumId w:val="25"/>
  </w:num>
  <w:num w:numId="10">
    <w:abstractNumId w:val="16"/>
  </w:num>
  <w:num w:numId="11">
    <w:abstractNumId w:val="12"/>
  </w:num>
  <w:num w:numId="12">
    <w:abstractNumId w:val="35"/>
  </w:num>
  <w:num w:numId="13">
    <w:abstractNumId w:val="0"/>
  </w:num>
  <w:num w:numId="14">
    <w:abstractNumId w:val="37"/>
  </w:num>
  <w:num w:numId="15">
    <w:abstractNumId w:val="13"/>
  </w:num>
  <w:num w:numId="16">
    <w:abstractNumId w:val="3"/>
  </w:num>
  <w:num w:numId="17">
    <w:abstractNumId w:val="38"/>
  </w:num>
  <w:num w:numId="18">
    <w:abstractNumId w:val="24"/>
  </w:num>
  <w:num w:numId="19">
    <w:abstractNumId w:val="11"/>
  </w:num>
  <w:num w:numId="20">
    <w:abstractNumId w:val="30"/>
  </w:num>
  <w:num w:numId="21">
    <w:abstractNumId w:val="31"/>
  </w:num>
  <w:num w:numId="22">
    <w:abstractNumId w:val="4"/>
  </w:num>
  <w:num w:numId="23">
    <w:abstractNumId w:val="10"/>
  </w:num>
  <w:num w:numId="24">
    <w:abstractNumId w:val="26"/>
  </w:num>
  <w:num w:numId="25">
    <w:abstractNumId w:val="27"/>
  </w:num>
  <w:num w:numId="26">
    <w:abstractNumId w:val="23"/>
  </w:num>
  <w:num w:numId="27">
    <w:abstractNumId w:val="20"/>
  </w:num>
  <w:num w:numId="28">
    <w:abstractNumId w:val="8"/>
  </w:num>
  <w:num w:numId="29">
    <w:abstractNumId w:val="33"/>
  </w:num>
  <w:num w:numId="30">
    <w:abstractNumId w:val="28"/>
  </w:num>
  <w:num w:numId="31">
    <w:abstractNumId w:val="29"/>
  </w:num>
  <w:num w:numId="32">
    <w:abstractNumId w:val="9"/>
  </w:num>
  <w:num w:numId="33">
    <w:abstractNumId w:val="22"/>
  </w:num>
  <w:num w:numId="34">
    <w:abstractNumId w:val="7"/>
  </w:num>
  <w:num w:numId="35">
    <w:abstractNumId w:val="18"/>
  </w:num>
  <w:num w:numId="36">
    <w:abstractNumId w:val="15"/>
  </w:num>
  <w:num w:numId="37">
    <w:abstractNumId w:val="2"/>
  </w:num>
  <w:num w:numId="38">
    <w:abstractNumId w:val="14"/>
  </w:num>
  <w:num w:numId="39">
    <w:abstractNumId w:val="1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FD"/>
    <w:rsid w:val="000466A8"/>
    <w:rsid w:val="00093F8F"/>
    <w:rsid w:val="000A59ED"/>
    <w:rsid w:val="0015450D"/>
    <w:rsid w:val="001778FB"/>
    <w:rsid w:val="00197FFD"/>
    <w:rsid w:val="001E386B"/>
    <w:rsid w:val="00292838"/>
    <w:rsid w:val="002A1780"/>
    <w:rsid w:val="00340DFC"/>
    <w:rsid w:val="00420E96"/>
    <w:rsid w:val="00570341"/>
    <w:rsid w:val="005B6712"/>
    <w:rsid w:val="0064615F"/>
    <w:rsid w:val="0068684D"/>
    <w:rsid w:val="00692DD1"/>
    <w:rsid w:val="007257F3"/>
    <w:rsid w:val="007700B9"/>
    <w:rsid w:val="007725AB"/>
    <w:rsid w:val="007F5E10"/>
    <w:rsid w:val="008618B4"/>
    <w:rsid w:val="00884638"/>
    <w:rsid w:val="00915D5C"/>
    <w:rsid w:val="00963B94"/>
    <w:rsid w:val="009D5F5D"/>
    <w:rsid w:val="009F75A0"/>
    <w:rsid w:val="00A8281E"/>
    <w:rsid w:val="00AB5788"/>
    <w:rsid w:val="00AD6BD6"/>
    <w:rsid w:val="00AE232F"/>
    <w:rsid w:val="00B80288"/>
    <w:rsid w:val="00B91237"/>
    <w:rsid w:val="00BE17E0"/>
    <w:rsid w:val="00CA79AA"/>
    <w:rsid w:val="00D776ED"/>
    <w:rsid w:val="00DC2F16"/>
    <w:rsid w:val="00DC3452"/>
    <w:rsid w:val="00E950E7"/>
    <w:rsid w:val="00FA07D1"/>
    <w:rsid w:val="00FA609E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62F5"/>
  <w15:docId w15:val="{02266830-2702-43FE-B0E6-E20B2801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1" w:lineRule="auto"/>
      <w:ind w:left="613" w:right="238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613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70"/>
      <w:outlineLvl w:val="1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1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92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92DD1"/>
    <w:rPr>
      <w:rFonts w:ascii="Times New Roman" w:eastAsia="Times New Roman" w:hAnsi="Times New Roman" w:cs="Times New Roman"/>
      <w:color w:val="000000"/>
      <w:sz w:val="20"/>
    </w:rPr>
  </w:style>
  <w:style w:type="numbering" w:customStyle="1" w:styleId="11">
    <w:name w:val="Нет списка1"/>
    <w:next w:val="a2"/>
    <w:uiPriority w:val="99"/>
    <w:semiHidden/>
    <w:unhideWhenUsed/>
    <w:rsid w:val="00884638"/>
  </w:style>
  <w:style w:type="paragraph" w:styleId="a5">
    <w:name w:val="No Spacing"/>
    <w:uiPriority w:val="99"/>
    <w:qFormat/>
    <w:rsid w:val="00884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99"/>
    <w:rsid w:val="008846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rsid w:val="00884638"/>
    <w:pPr>
      <w:spacing w:after="120" w:line="276" w:lineRule="auto"/>
      <w:ind w:left="283" w:righ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884638"/>
    <w:rPr>
      <w:rFonts w:ascii="Calibri" w:eastAsia="Calibri" w:hAnsi="Calibri" w:cs="Times New Roman"/>
      <w:lang w:eastAsia="en-US"/>
    </w:rPr>
  </w:style>
  <w:style w:type="character" w:customStyle="1" w:styleId="c1">
    <w:name w:val="c1"/>
    <w:uiPriority w:val="99"/>
    <w:rsid w:val="00884638"/>
    <w:rPr>
      <w:rFonts w:cs="Times New Roman"/>
    </w:rPr>
  </w:style>
  <w:style w:type="paragraph" w:styleId="a9">
    <w:name w:val="header"/>
    <w:basedOn w:val="a"/>
    <w:link w:val="aa"/>
    <w:uiPriority w:val="99"/>
    <w:rsid w:val="00884638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88463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884638"/>
    <w:pPr>
      <w:spacing w:after="160" w:line="259" w:lineRule="auto"/>
      <w:ind w:left="0" w:right="0" w:firstLine="0"/>
      <w:jc w:val="left"/>
    </w:pPr>
    <w:rPr>
      <w:rFonts w:eastAsia="Calibri"/>
      <w:color w:val="auto"/>
      <w:sz w:val="24"/>
      <w:szCs w:val="24"/>
      <w:lang w:eastAsia="en-US"/>
    </w:rPr>
  </w:style>
  <w:style w:type="paragraph" w:customStyle="1" w:styleId="Style6">
    <w:name w:val="Style6"/>
    <w:basedOn w:val="a"/>
    <w:uiPriority w:val="99"/>
    <w:rsid w:val="00884638"/>
    <w:pPr>
      <w:widowControl w:val="0"/>
      <w:autoSpaceDE w:val="0"/>
      <w:autoSpaceDN w:val="0"/>
      <w:adjustRightInd w:val="0"/>
      <w:spacing w:after="0" w:line="271" w:lineRule="exact"/>
      <w:ind w:left="0" w:right="0" w:firstLine="0"/>
      <w:jc w:val="left"/>
    </w:pPr>
    <w:rPr>
      <w:color w:val="auto"/>
      <w:sz w:val="24"/>
      <w:szCs w:val="24"/>
    </w:rPr>
  </w:style>
  <w:style w:type="character" w:customStyle="1" w:styleId="FontStyle19">
    <w:name w:val="Font Style19"/>
    <w:uiPriority w:val="99"/>
    <w:rsid w:val="00884638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uiPriority w:val="99"/>
    <w:rsid w:val="0088463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884638"/>
    <w:pPr>
      <w:widowControl w:val="0"/>
      <w:autoSpaceDE w:val="0"/>
      <w:autoSpaceDN w:val="0"/>
      <w:adjustRightInd w:val="0"/>
      <w:spacing w:after="0" w:line="192" w:lineRule="exact"/>
      <w:ind w:left="0" w:right="0" w:firstLine="0"/>
      <w:jc w:val="left"/>
    </w:pPr>
    <w:rPr>
      <w:rFonts w:ascii="Tahoma" w:hAnsi="Tahoma" w:cs="Tahoma"/>
      <w:color w:val="auto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884638"/>
    <w:pPr>
      <w:spacing w:after="0" w:line="240" w:lineRule="auto"/>
      <w:ind w:left="0" w:righ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884638"/>
    <w:rPr>
      <w:rFonts w:ascii="Tahoma" w:eastAsia="Calibri" w:hAnsi="Tahoma" w:cs="Tahoma"/>
      <w:sz w:val="16"/>
      <w:szCs w:val="16"/>
      <w:lang w:eastAsia="en-US"/>
    </w:rPr>
  </w:style>
  <w:style w:type="paragraph" w:customStyle="1" w:styleId="TableParagraph">
    <w:name w:val="Table Paragraph"/>
    <w:basedOn w:val="a"/>
    <w:uiPriority w:val="1"/>
    <w:qFormat/>
    <w:rsid w:val="00884638"/>
    <w:pPr>
      <w:widowControl w:val="0"/>
      <w:autoSpaceDE w:val="0"/>
      <w:autoSpaceDN w:val="0"/>
      <w:spacing w:after="0" w:line="240" w:lineRule="auto"/>
      <w:ind w:left="117" w:right="0" w:firstLine="0"/>
      <w:jc w:val="left"/>
    </w:pPr>
    <w:rPr>
      <w:color w:val="auto"/>
      <w:sz w:val="22"/>
      <w:lang w:eastAsia="en-US"/>
    </w:rPr>
  </w:style>
  <w:style w:type="character" w:styleId="ae">
    <w:name w:val="Emphasis"/>
    <w:qFormat/>
    <w:rsid w:val="00884638"/>
    <w:rPr>
      <w:i/>
      <w:iCs/>
    </w:rPr>
  </w:style>
  <w:style w:type="character" w:styleId="af">
    <w:name w:val="Hyperlink"/>
    <w:uiPriority w:val="99"/>
    <w:unhideWhenUsed/>
    <w:rsid w:val="00884638"/>
    <w:rPr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unhideWhenUsed/>
    <w:rsid w:val="00884638"/>
    <w:rPr>
      <w:color w:val="605E5C"/>
      <w:shd w:val="clear" w:color="auto" w:fill="E1DFDD"/>
    </w:rPr>
  </w:style>
  <w:style w:type="character" w:customStyle="1" w:styleId="21">
    <w:name w:val="Неразрешенное упоминание2"/>
    <w:uiPriority w:val="99"/>
    <w:semiHidden/>
    <w:unhideWhenUsed/>
    <w:rsid w:val="00884638"/>
    <w:rPr>
      <w:color w:val="605E5C"/>
      <w:shd w:val="clear" w:color="auto" w:fill="E1DFDD"/>
    </w:rPr>
  </w:style>
  <w:style w:type="numbering" w:customStyle="1" w:styleId="22">
    <w:name w:val="Нет списка2"/>
    <w:next w:val="a2"/>
    <w:uiPriority w:val="99"/>
    <w:semiHidden/>
    <w:unhideWhenUsed/>
    <w:rsid w:val="001E386B"/>
  </w:style>
  <w:style w:type="paragraph" w:customStyle="1" w:styleId="msonormal0">
    <w:name w:val="msonormal"/>
    <w:basedOn w:val="a"/>
    <w:rsid w:val="001E386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dsxogdosifgkohruaddx">
    <w:name w:val="dsxogdosifgkohruaddx"/>
    <w:basedOn w:val="a"/>
    <w:rsid w:val="001E386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customStyle="1" w:styleId="TableGrid1">
    <w:name w:val="TableGrid1"/>
    <w:rsid w:val="001E386B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FollowedHyperlink"/>
    <w:basedOn w:val="a0"/>
    <w:uiPriority w:val="99"/>
    <w:semiHidden/>
    <w:unhideWhenUsed/>
    <w:rsid w:val="001E386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55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0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34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6375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infourok.ru/prezentaciya-po-russkomu-yaziku-myagkiy-znak-kak-pokazatel-myagkosti-soglasnogo-klass-umk-shkola-rossii-2959314.html" TargetMode="External"/><Relationship Id="rId21" Type="http://schemas.openxmlformats.org/officeDocument/2006/relationships/hyperlink" Target="https://&#1091;&#1088;&#1086;&#1082;.&#1088;&#1092;/library/prezentatciya_po_teme_zvuki_i_bukvi_smislorazlichi_203400.html" TargetMode="External"/><Relationship Id="rId170" Type="http://schemas.openxmlformats.org/officeDocument/2006/relationships/hyperlink" Target="https://easyen.ru/load/russkij_jazyk/1_klass/m_prezentacija_k_uroku_po_teme_napisanie_slov_s_neproverjaemoj_bukvoj_bezudarnogo_glasnogo_zvuka/380-1-0-82434" TargetMode="External"/><Relationship Id="rId268" Type="http://schemas.openxmlformats.org/officeDocument/2006/relationships/hyperlink" Target="https://multiurok.ru/files/prezentatsiia-pismo-korotkikh-i-dlinnykh-linii.html" TargetMode="External"/><Relationship Id="rId475" Type="http://schemas.openxmlformats.org/officeDocument/2006/relationships/hyperlink" Target="https://&#1091;&#1088;&#1086;&#1082;.&#1088;&#1092;/library/prezentatciya_k_uroku_pisma_v_1_klasse_strochnaya_bu_162544.html" TargetMode="External"/><Relationship Id="rId682" Type="http://schemas.openxmlformats.org/officeDocument/2006/relationships/hyperlink" Target="https://nsportal.ru/nachalnaya-shkola/russkii-yazyk/2013/02/17/konspekt-i-prezentatsiya-uroka-programma-shkola-rossii-0" TargetMode="External"/><Relationship Id="rId128" Type="http://schemas.openxmlformats.org/officeDocument/2006/relationships/hyperlink" Target="https://resh.edu.ru/subject/lesson/3581/start/179687/" TargetMode="External"/><Relationship Id="rId335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542" Type="http://schemas.openxmlformats.org/officeDocument/2006/relationships/hyperlink" Target="https://uchitelya.com/russkiy-yazyk/58999-prezentaciya-bukva-e-1-klass.html" TargetMode="External"/><Relationship Id="rId987" Type="http://schemas.openxmlformats.org/officeDocument/2006/relationships/hyperlink" Target="https://easyen.ru/load/russkij_jazyk/1_klass/pravopisanie_sochetanij_chk_chn_shhn_1_2_klass/380-1-0-12828" TargetMode="External"/><Relationship Id="rId1172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402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847" Type="http://schemas.openxmlformats.org/officeDocument/2006/relationships/hyperlink" Target="https://easyen.ru/load/russkij_jazyk/obuchenie_gramote/pismo_strochnoj_bukvy_shh_sochetanija_cha_shha_i_chu_shhu/379-1-0-6768" TargetMode="External"/><Relationship Id="rId1032" Type="http://schemas.openxmlformats.org/officeDocument/2006/relationships/hyperlink" Target="https://nsportal.ru/nachalnaya-shkola/russkii-yazyk/2012/07/30/prezentatsiya-mestoimenie" TargetMode="External"/><Relationship Id="rId1477" Type="http://schemas.openxmlformats.org/officeDocument/2006/relationships/hyperlink" Target="https://nsportal.ru/nachalnaya-shkola/russkii-yazyk/2019/12/26/glasnye-eyoyuya-i-ih-funktsii-v-slove-prezentatsiya-k" TargetMode="External"/><Relationship Id="rId1684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707" Type="http://schemas.openxmlformats.org/officeDocument/2006/relationships/hyperlink" Target="https://multiurok.ru/index.php/files/prezentatsiia-miagkii-znak-1-klass.html" TargetMode="External"/><Relationship Id="rId914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337" Type="http://schemas.openxmlformats.org/officeDocument/2006/relationships/hyperlink" Target="https://nsportal.ru/nachalnaya-shkola/russkii-yazyk/2016/04/27/urok-russkogo-yazyka-v-1-kl-na-temu-pravila-perenosa-slov" TargetMode="External"/><Relationship Id="rId1544" Type="http://schemas.openxmlformats.org/officeDocument/2006/relationships/hyperlink" Target="https://www.yaklass.ru/p/russky-yazik/1-klass/vse-o-bukvakh-i-zvukakh-15854/udarnye-i-bezudarnye-glasnye-zvuki-542383" TargetMode="External"/><Relationship Id="rId1751" Type="http://schemas.openxmlformats.org/officeDocument/2006/relationships/hyperlink" Target="https://infourok.ru/prezentaciya-k-uroku-russkogo-yazika-shipyaschie-soglasnie-zvuki-pravopisanie-bukvosochetaniy-zhishi-chascha-chuschu-klass-1508491.html" TargetMode="External"/><Relationship Id="rId43" Type="http://schemas.openxmlformats.org/officeDocument/2006/relationships/hyperlink" Target="https://easyen.ru/load/russkij_jazyk/1_klass/zvuko_bukvennyj_razbor_slova_1_klass/380-1-0-25116" TargetMode="External"/><Relationship Id="rId1404" Type="http://schemas.openxmlformats.org/officeDocument/2006/relationships/hyperlink" Target="https://infourok.ru/prezentaciya-po-russkomu-yazyku-na-temu-gluhie-i-zvonkie-soglasnye-zvuki-1-klass-4047338.html" TargetMode="External"/><Relationship Id="rId1611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192" Type="http://schemas.openxmlformats.org/officeDocument/2006/relationships/hyperlink" Target="https://uchitelya.com/nachalnaya-shkola/186005-urok-pisma-propis-pervaya-uchebnaya-tetrad-1-klass.html" TargetMode="External"/><Relationship Id="rId1709" Type="http://schemas.openxmlformats.org/officeDocument/2006/relationships/hyperlink" Target="https://infourok.ru/prezentaciya-po-russkomu-yaziku-shipyaschie-soglasnie-zvuki-klass-1898287.html" TargetMode="External"/><Relationship Id="rId497" Type="http://schemas.openxmlformats.org/officeDocument/2006/relationships/hyperlink" Target="https://uchitelya.com/nachalnaya-shkola/17408-prezentaciya-strochnaya-i-zaglavnaya-bukva-l-l-1-klass.html" TargetMode="External"/><Relationship Id="rId357" Type="http://schemas.openxmlformats.org/officeDocument/2006/relationships/hyperlink" Target="https://easyen.ru/load/russkij_jazyk/obuchenie_gramote/pismo_strochnoj_bukvy_y/379-1-0-18619" TargetMode="External"/><Relationship Id="rId1194" Type="http://schemas.openxmlformats.org/officeDocument/2006/relationships/hyperlink" Target="https://uchitelya.com/russkiy-yazyk/24583-prezentaciya-slova-nazvaniya-priznaki-i-deystviya-predmetov-1-klass.html" TargetMode="External"/><Relationship Id="rId217" Type="http://schemas.openxmlformats.org/officeDocument/2006/relationships/hyperlink" Target="https://nsportal.ru/nachalnaya-shkola/russkii-yazyk/2019/11/12/prezentatsiya-k-uroku-pisma-1-klass" TargetMode="External"/><Relationship Id="rId564" Type="http://schemas.openxmlformats.org/officeDocument/2006/relationships/hyperlink" Target="https://multiurok.ru/files/prezentatsiia-strochnaia-i-zaglavnaia-bukvy-p-p.html" TargetMode="External"/><Relationship Id="rId771" Type="http://schemas.openxmlformats.org/officeDocument/2006/relationships/hyperlink" Target="https://uchitelya.com/nachalnaya-shkola/30305-prezentaciya-pismo-strochnoy-bukvy-y-1-klass.html" TargetMode="External"/><Relationship Id="rId869" Type="http://schemas.openxmlformats.org/officeDocument/2006/relationships/hyperlink" Target="https://uchitelya.com/nachalnaya-shkola/7704-prezentaciya-pravopisanie-sochetaniy-cha-scha-1-klass.html" TargetMode="External"/><Relationship Id="rId1499" Type="http://schemas.openxmlformats.org/officeDocument/2006/relationships/hyperlink" Target="https://nsportal.ru/nachalnaya-shkola/russkii-yazyk/2014/08/04/urok-russkogo-yazyka-v-1-om-klasse-soglasnye-zvuki-i" TargetMode="External"/><Relationship Id="rId424" Type="http://schemas.openxmlformats.org/officeDocument/2006/relationships/hyperlink" Target="https://nsportal.ru/nachalnaya-shkola/russkii-yazyk/2019/12/29/strochnaya-i-zaglavnaya-bukvy-s-s" TargetMode="External"/><Relationship Id="rId631" Type="http://schemas.openxmlformats.org/officeDocument/2006/relationships/hyperlink" Target="https://nsportal.ru/nachalnaya-shkola/russkii-yazyk/2019/08/02/prezentatsiya-strochnaya-i-zaglavnaya-bukva-d" TargetMode="External"/><Relationship Id="rId729" Type="http://schemas.openxmlformats.org/officeDocument/2006/relationships/hyperlink" Target="https://easyen.ru/load/russkij_jazyk/obuchenie_gramote/urok_42_sochetanie_shi/379-1-0-9041" TargetMode="External"/><Relationship Id="rId1054" Type="http://schemas.openxmlformats.org/officeDocument/2006/relationships/hyperlink" Target="https://infourok.ru/prezentaciya-po-russkomu-yazyku-na-temu-nasha-rech-1-klass-4046976.html" TargetMode="External"/><Relationship Id="rId1261" Type="http://schemas.openxmlformats.org/officeDocument/2006/relationships/hyperlink" Target="https://resh.edu.ru/subject/lesson/6423/conspect/180283/" TargetMode="External"/><Relationship Id="rId1359" Type="http://schemas.openxmlformats.org/officeDocument/2006/relationships/hyperlink" Target="https://infourok.ru/prezentaciya-po-russkomu-yazyku-na-temu-udarenie-obshee-predstavlenie-1-klass-4047144.html" TargetMode="External"/><Relationship Id="rId936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121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219" Type="http://schemas.openxmlformats.org/officeDocument/2006/relationships/hyperlink" Target="https://infourok.ru/prezentaciya-vezhlivie-slova-klass-umk-shkola-rossii-982195.html" TargetMode="External"/><Relationship Id="rId1566" Type="http://schemas.openxmlformats.org/officeDocument/2006/relationships/hyperlink" Target="https://infourok.ru/prezentaciya-po-russkomu-yazikunapisanie-slov-s-neproveryaemoy-bukvoy-bezudarnogo-glasnogo-zvuka-klass-2925024.html" TargetMode="External"/><Relationship Id="rId1773" Type="http://schemas.openxmlformats.org/officeDocument/2006/relationships/hyperlink" Target="https://infourok.ru/prezentaciya-po-russkomu-yaziku-zaglavnaya-bukva-v-slovah-klass-1898279.html" TargetMode="External"/><Relationship Id="rId65" Type="http://schemas.openxmlformats.org/officeDocument/2006/relationships/hyperlink" Target="https://&#1091;&#1088;&#1086;&#1082;.&#1088;&#1092;/library/prezentatciya_k_uroku_russkogo_yazika_v_1_klasse_buk_184816.html" TargetMode="External"/><Relationship Id="rId1426" Type="http://schemas.openxmlformats.org/officeDocument/2006/relationships/hyperlink" Target="https://infourok.ru/prezentaciya-po-russkomu-yazyku-na-temu-gluhie-i-zvonkie-soglasnye-zvuki-1-klass-4047338.html" TargetMode="External"/><Relationship Id="rId1633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1700" Type="http://schemas.openxmlformats.org/officeDocument/2006/relationships/hyperlink" Target="https://infourok.ru/prezentaciya-po-russkomu-yaziku-shipyaschie-soglasnie-zvuki-klass-1898287.html" TargetMode="External"/><Relationship Id="rId281" Type="http://schemas.openxmlformats.org/officeDocument/2006/relationships/hyperlink" Target="https://multiurok.ru/files/prezentatsiia-pismo-korotkoi-naklonnoi-linii-s-z-1.html" TargetMode="External"/><Relationship Id="rId141" Type="http://schemas.openxmlformats.org/officeDocument/2006/relationships/hyperlink" Target="https://infourok.ru/prezentaciya-po-russkomu-yaziku-na-temu-postanovka-voprosov-k-slovam-klass-1103784.html" TargetMode="External"/><Relationship Id="rId379" Type="http://schemas.openxmlformats.org/officeDocument/2006/relationships/hyperlink" Target="https://infourok.ru/prezentaciya-k-uroku-pisma-zaglavnaya-i-strochnaya-bukva-nn-2573806.html" TargetMode="External"/><Relationship Id="rId586" Type="http://schemas.openxmlformats.org/officeDocument/2006/relationships/hyperlink" Target="https://www.yaklass.ru/p/russky-yazik/1-klass/tekst-predlozhenie-dialog-monolog-623941/slovo-i-predlozhenie-536730" TargetMode="External"/><Relationship Id="rId793" Type="http://schemas.openxmlformats.org/officeDocument/2006/relationships/hyperlink" Target="https://multiurok.ru/files/prezentatsiia-strochnaia-i-zaglavnaia-bukvy-iu-iu.html" TargetMode="External"/><Relationship Id="rId7" Type="http://schemas.openxmlformats.org/officeDocument/2006/relationships/image" Target="media/image1.jpeg"/><Relationship Id="rId239" Type="http://schemas.openxmlformats.org/officeDocument/2006/relationships/hyperlink" Target="https://&#1091;&#1088;&#1086;&#1082;.&#1088;&#1092;/library/prezentatciya_k_uroku_pisma_v_1_klasse_pismo_nakl_151927.html" TargetMode="External"/><Relationship Id="rId446" Type="http://schemas.openxmlformats.org/officeDocument/2006/relationships/hyperlink" Target="https://multiurok.ru/files/strochnaia-i-zaglavnaia-bukvy-k-k-1.html" TargetMode="External"/><Relationship Id="rId653" Type="http://schemas.openxmlformats.org/officeDocument/2006/relationships/hyperlink" Target="https://multiurok.ru/files/prezentatsiia-strochnaia-i-zaglavnaia-bukvy-ia-ia.html" TargetMode="External"/><Relationship Id="rId1076" Type="http://schemas.openxmlformats.org/officeDocument/2006/relationships/hyperlink" Target="https://infourok.ru/prezentaciya-uroka-dlya-klassa-russkiy-yazik-tekst-i-predlozheniya-1582370.html" TargetMode="External"/><Relationship Id="rId1283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1490" Type="http://schemas.openxmlformats.org/officeDocument/2006/relationships/hyperlink" Target="https://nsportal.ru/nachalnaya-shkola/russkii-yazyk/2014/08/04/urok-russkogo-yazyka-v-1-om-klasse-soglasnye-zvuki-i" TargetMode="External"/><Relationship Id="rId306" Type="http://schemas.openxmlformats.org/officeDocument/2006/relationships/hyperlink" Target="https://resh.edu.ru/subject/lesson/4101/start/213491/" TargetMode="External"/><Relationship Id="rId860" Type="http://schemas.openxmlformats.org/officeDocument/2006/relationships/hyperlink" Target="https://uchitelya.com/nachalnaya-shkola/7704-prezentaciya-pravopisanie-sochetaniy-cha-scha-1-klass.html" TargetMode="External"/><Relationship Id="rId958" Type="http://schemas.openxmlformats.org/officeDocument/2006/relationships/hyperlink" Target="https://infourok.ru/prezentaciya-po-russkomu-yaziku-obuchenie-pismu-na-temu-napisanie-slov-s-razdelitelnimi-i-klass-849836.html" TargetMode="External"/><Relationship Id="rId1143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588" Type="http://schemas.openxmlformats.org/officeDocument/2006/relationships/hyperlink" Target="https://nsportal.ru/nachalnaya-shkola/russkii-yazyk/2020/05/07/prezentatsiya-k-uroku-russkogo-yazyka-parnye-i-neparnye" TargetMode="External"/><Relationship Id="rId1795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87" Type="http://schemas.openxmlformats.org/officeDocument/2006/relationships/hyperlink" Target="https://&#1091;&#1088;&#1086;&#1082;.&#1088;&#1092;/library/prezentatciya_k_uroku_pisma_v_1_klasse_bukvi_pp_164701.html" TargetMode="External"/><Relationship Id="rId513" Type="http://schemas.openxmlformats.org/officeDocument/2006/relationships/hyperlink" Target="https://multiurok.ru/files/prezentatsiia-strochnaia-i-zaglavnaia-bukvy-r-r.html" TargetMode="External"/><Relationship Id="rId720" Type="http://schemas.openxmlformats.org/officeDocument/2006/relationships/hyperlink" Target="https://easyen.ru/load/russkij_jazyk/obuchenie_gramote/urok_42_sochetanie_shi/379-1-0-9041" TargetMode="External"/><Relationship Id="rId818" Type="http://schemas.openxmlformats.org/officeDocument/2006/relationships/hyperlink" Target="https://multiurok.ru/files/prezentatsiia-strochnaia-i-zaglavnaia-bukvy-ts-ts.html" TargetMode="External"/><Relationship Id="rId1350" Type="http://schemas.openxmlformats.org/officeDocument/2006/relationships/hyperlink" Target="https://www.yaklass.ru/p/russky-yazik/1-klass/slog-i-slovo-6082672/udarenie-v-slovakh-6316939" TargetMode="External"/><Relationship Id="rId1448" Type="http://schemas.openxmlformats.org/officeDocument/2006/relationships/hyperlink" Target="https://www.art-talant.org/publikacii/1525-prezentaciya-k-uroku-russkogo-yazyka-glasnye-zvuki-i-bukvy" TargetMode="External"/><Relationship Id="rId1655" Type="http://schemas.openxmlformats.org/officeDocument/2006/relationships/hyperlink" Target="https://multiurok.ru/files/urok-russkogo-iazyka-v-1-klasse-po-teme-rechevaia.html" TargetMode="External"/><Relationship Id="rId1003" Type="http://schemas.openxmlformats.org/officeDocument/2006/relationships/hyperlink" Target="https://nsportal.ru/nachalnaya-shkola/russkii-yazyk/2017/12/06/primenenie-pravil-pravopisaniya-zaglavnaya-bukva-v" TargetMode="External"/><Relationship Id="rId1210" Type="http://schemas.openxmlformats.org/officeDocument/2006/relationships/hyperlink" Target="https://resh.edu.ru/subject/lesson/6421/" TargetMode="External"/><Relationship Id="rId1308" Type="http://schemas.openxmlformats.org/officeDocument/2006/relationships/hyperlink" Target="https://nsportal.ru/nachalnaya-shkola/russkii-yazyk/2017/01/10/prezentatsiya-k-uroku-russkogo-yazyka-slog-kak" TargetMode="External"/><Relationship Id="rId1515" Type="http://schemas.openxmlformats.org/officeDocument/2006/relationships/hyperlink" Target="https://infourok.ru/prezentaciya-po-russkomu-yaziku-myagkiy-znak-kak-pokazatel-myagkosti-soglasnogo-klass-umk-shkola-rossii-2959314.html" TargetMode="External"/><Relationship Id="rId1722" Type="http://schemas.openxmlformats.org/officeDocument/2006/relationships/hyperlink" Target="https://nsportal.ru/nachalnaya-shkola/russkii-yazyk/2015/01/23/prezentatsiya-k-uroku-russkogo-yazyka-v-1-klasse-na-temu" TargetMode="External"/><Relationship Id="rId14" Type="http://schemas.openxmlformats.org/officeDocument/2006/relationships/hyperlink" Target="https://easyen.ru/load/russkij_jazyk/obuchenie_gramote/m_prezentacija_k_uroku_obuchenija_gramote_po_teme_predlozhenie_i_slovo/379-1-0-82064" TargetMode="External"/><Relationship Id="rId163" Type="http://schemas.openxmlformats.org/officeDocument/2006/relationships/hyperlink" Target="https://easyen.ru/load/russkij_jazyk/1_klass/m_prezentacija_k_uroku_po_teme_bukvosochetanija_zhi_shi_cha_shha_chu_shhu/380-1-0-82451" TargetMode="External"/><Relationship Id="rId370" Type="http://schemas.openxmlformats.org/officeDocument/2006/relationships/hyperlink" Target="https://nsportal.ru/nachalnaya-shkola/russkii-yazyk/2018/01/10/prezentatsiya-bukva-u-obuchenie-gramote-pismo-bukvy-u" TargetMode="External"/><Relationship Id="rId230" Type="http://schemas.openxmlformats.org/officeDocument/2006/relationships/hyperlink" Target="https://multiurok.ru/files/prezentatsiia-pismo-dlinnykh-priamykh-naklonnykh-l.html" TargetMode="External"/><Relationship Id="rId468" Type="http://schemas.openxmlformats.org/officeDocument/2006/relationships/hyperlink" Target="https://www.yaklass.ru/p/russky-yazik/1-klass/vse-o-bukvakh-i-zvukakh-15854/otlichie-zvukov-ot-bukv-15605" TargetMode="External"/><Relationship Id="rId675" Type="http://schemas.openxmlformats.org/officeDocument/2006/relationships/hyperlink" Target="https://nsportal.ru/nachalnaya-shkola/russkii-yazyk/2013/02/17/konspekt-i-prezentatsiya-uroka-programma-shkola-rossii-0" TargetMode="External"/><Relationship Id="rId882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098" Type="http://schemas.openxmlformats.org/officeDocument/2006/relationships/hyperlink" Target="https://infourok.ru/prezentaciya-po-russkomu-yaziku-klass-tema-dialog-2899516.html" TargetMode="External"/><Relationship Id="rId328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535" Type="http://schemas.openxmlformats.org/officeDocument/2006/relationships/hyperlink" Target="https://nsportal.ru/nachalnaya-shkola/russkii-yazyk/2017/03/26/prezentatsiya-k-uroku-russkogo-yazyka-1-klass-shkola" TargetMode="External"/><Relationship Id="rId742" Type="http://schemas.openxmlformats.org/officeDocument/2006/relationships/hyperlink" Target="https://multiurok.ru/files/prezentatsiia-strochnaia-i-zaglavnaia-bukvy-zh-zh.html" TargetMode="External"/><Relationship Id="rId1165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372" Type="http://schemas.openxmlformats.org/officeDocument/2006/relationships/hyperlink" Target="https://infourok.ru/prezentaciya-po-russkomu-yazyku-na-temu-udarenie-obshee-predstavlenie-1-klass-4047144.html" TargetMode="External"/><Relationship Id="rId602" Type="http://schemas.openxmlformats.org/officeDocument/2006/relationships/hyperlink" Target="https://multiurok.ru/files/prezentatsiia-strochnaia-i-zaglavnaia-bukvy-z-z.html" TargetMode="External"/><Relationship Id="rId1025" Type="http://schemas.openxmlformats.org/officeDocument/2006/relationships/hyperlink" Target="https://www.yaklass.ru/p/russky-yazik/1-klass/pravopisanie-623944/napisanie-slov-s-zaglavnoi-bukvy-544799" TargetMode="External"/><Relationship Id="rId1232" Type="http://schemas.openxmlformats.org/officeDocument/2006/relationships/hyperlink" Target="https://nsportal.ru/nachalnaya-shkola/russkii-yazyk/2016/11/28/prezentatsiya-k-uroku-russkogo-yazyka-1-klass" TargetMode="External"/><Relationship Id="rId1677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907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537" Type="http://schemas.openxmlformats.org/officeDocument/2006/relationships/hyperlink" Target="https://resh.edu.ru/subject/lesson/3712/main/179124/" TargetMode="External"/><Relationship Id="rId1744" Type="http://schemas.openxmlformats.org/officeDocument/2006/relationships/hyperlink" Target="https://infourok.ru/prezentaciya-k-uroku-russkogo-yazika-shipyaschie-soglasnie-zvuki-pravopisanie-bukvosochetaniy-zhishi-chascha-chuschu-klass-1508491.html" TargetMode="External"/><Relationship Id="rId36" Type="http://schemas.openxmlformats.org/officeDocument/2006/relationships/hyperlink" Target="https://&#1091;&#1088;&#1086;&#1082;.&#1088;&#1092;/library/prezentatciya_k_uroku_pisma_v_1_klassestrochnaya_i_163836.html" TargetMode="External"/><Relationship Id="rId1604" Type="http://schemas.openxmlformats.org/officeDocument/2006/relationships/hyperlink" Target="https://nsportal.ru/nachalnaya-shkola/russkii-yazyk/2020/05/07/prezentatsiya-k-uroku-russkogo-yazyka-parnye-i-neparnye" TargetMode="External"/><Relationship Id="rId185" Type="http://schemas.openxmlformats.org/officeDocument/2006/relationships/hyperlink" Target="https://uchitelya.com/nachalnaya-shkola/186005-urok-pisma-propis-pervaya-uchebnaya-tetrad-1-klass.html" TargetMode="External"/><Relationship Id="rId1811" Type="http://schemas.openxmlformats.org/officeDocument/2006/relationships/theme" Target="theme/theme1.xml"/><Relationship Id="rId392" Type="http://schemas.openxmlformats.org/officeDocument/2006/relationships/hyperlink" Target="https://resh.edu.ru/subject/lesson/6250/conspect/189136/" TargetMode="External"/><Relationship Id="rId697" Type="http://schemas.openxmlformats.org/officeDocument/2006/relationships/hyperlink" Target="https://easyen.ru/load/russkij_jazyk/1_klass/pravopisanie_cha_shha_chu_shhu/380-1-0-26142" TargetMode="External"/><Relationship Id="rId252" Type="http://schemas.openxmlformats.org/officeDocument/2006/relationships/hyperlink" Target="https://multiurok.ru/index.php/files/prezentatsiia-pismo-korotkoi-naklonnoi-linii-s-zak.html" TargetMode="External"/><Relationship Id="rId1187" Type="http://schemas.openxmlformats.org/officeDocument/2006/relationships/hyperlink" Target="https://uchitelya.com/russkiy-yazyk/24583-prezentaciya-slova-nazvaniya-priznaki-i-deystviya-predmetov-1-klass.html" TargetMode="External"/><Relationship Id="rId112" Type="http://schemas.openxmlformats.org/officeDocument/2006/relationships/hyperlink" Target="https://nsportal.ru/nachalnaya-shkola/russkii-yazyk/2014/12/31/sostavlenie-rasskaza-po-syuzhetnym-kartinkam-zapaslivyy" TargetMode="External"/><Relationship Id="rId557" Type="http://schemas.openxmlformats.org/officeDocument/2006/relationships/hyperlink" Target="https://multiurok.ru/files/prezentatsiia-strochnaia-i-zaglavnaia-bukvy-p-p.html" TargetMode="External"/><Relationship Id="rId764" Type="http://schemas.openxmlformats.org/officeDocument/2006/relationships/hyperlink" Target="https://uchitelya.com/nachalnaya-shkola/30305-prezentaciya-pismo-strochnoy-bukvy-y-1-klass.html" TargetMode="External"/><Relationship Id="rId971" Type="http://schemas.openxmlformats.org/officeDocument/2006/relationships/hyperlink" Target="https://infourok.ru/prezentaciya-po-russkomu-yaziku-obuchenie-pismu-na-temu-napisanie-slov-s-razdelitelnimi-i-klass-849836.html" TargetMode="External"/><Relationship Id="rId1394" Type="http://schemas.openxmlformats.org/officeDocument/2006/relationships/hyperlink" Target="https://nsportal.ru/nachalnaya-shkola/russkii-yazyk/2014/04/07/urok-russkogo-yazyka-1-klass-zvuki-i-bukvy" TargetMode="External"/><Relationship Id="rId1699" Type="http://schemas.openxmlformats.org/officeDocument/2006/relationships/hyperlink" Target="https://infourok.ru/prezentaciya-po-russkomu-yaziku-shipyaschie-soglasnie-zvuki-klass-1898287.html" TargetMode="External"/><Relationship Id="rId417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624" Type="http://schemas.openxmlformats.org/officeDocument/2006/relationships/hyperlink" Target="https://nsportal.ru/nachalnaya-shkola/russkii-yazyk/2019/08/02/prezentatsiya-strochnaya-i-zaglavnaya-bukva-d" TargetMode="External"/><Relationship Id="rId831" Type="http://schemas.openxmlformats.org/officeDocument/2006/relationships/hyperlink" Target="https://multiurok.ru/files/prezentatsiia-strochnaia-i-zaglavnaia-bukvy-e-e-1.html" TargetMode="External"/><Relationship Id="rId1047" Type="http://schemas.openxmlformats.org/officeDocument/2006/relationships/hyperlink" Target="https://resh.edu.ru/subject/lesson/3581/conspect/179686/" TargetMode="External"/><Relationship Id="rId1254" Type="http://schemas.openxmlformats.org/officeDocument/2006/relationships/hyperlink" Target="https://resh.edu.ru/subject/lesson/6423/" TargetMode="External"/><Relationship Id="rId1461" Type="http://schemas.openxmlformats.org/officeDocument/2006/relationships/hyperlink" Target="https://nsportal.ru/nachalnaya-shkola/russkii-yazyk/2019/12/26/glasnye-eyoyuya-i-ih-funktsii-v-slove-prezentatsiya-k" TargetMode="External"/><Relationship Id="rId929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114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321" Type="http://schemas.openxmlformats.org/officeDocument/2006/relationships/hyperlink" Target="https://nsportal.ru/nachalnaya-shkola/russkii-yazyk/2016/04/27/urok-russkogo-yazyka-v-1-kl-na-temu-pravila-perenosa-slov" TargetMode="External"/><Relationship Id="rId1559" Type="http://schemas.openxmlformats.org/officeDocument/2006/relationships/hyperlink" Target="https://www.yaklass.ru/p/russky-yazik/1-klass/vse-o-bukvakh-i-zvukakh-15854/udarnye-i-bezudarnye-glasnye-zvuki-542383" TargetMode="External"/><Relationship Id="rId1766" Type="http://schemas.openxmlformats.org/officeDocument/2006/relationships/hyperlink" Target="https://infourok.ru/prezentaciya-po-russkomu-yaziku-zaglavnaya-bukva-v-slovah-klass-1898279.html" TargetMode="External"/><Relationship Id="rId58" Type="http://schemas.openxmlformats.org/officeDocument/2006/relationships/hyperlink" Target="https://nsportal.ru/nachalnaya-shkola/russkii-yazyk/2020/05/19/prezentatsiya-uroka-po-russkomu-yazyku-zvukobukvennyy" TargetMode="External"/><Relationship Id="rId1419" Type="http://schemas.openxmlformats.org/officeDocument/2006/relationships/hyperlink" Target="https://infourok.ru/prezentaciya-po-russkomu-yazyku-na-temu-gluhie-i-zvonkie-soglasnye-zvuki-1-klass-4047338.html" TargetMode="External"/><Relationship Id="rId1626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274" Type="http://schemas.openxmlformats.org/officeDocument/2006/relationships/hyperlink" Target="https://multiurok.ru/files/prezentatsiia-pismo-korotkikh-i-dlinnykh-linii.html" TargetMode="External"/><Relationship Id="rId481" Type="http://schemas.openxmlformats.org/officeDocument/2006/relationships/hyperlink" Target="https://resh.edu.ru/subject/lesson/3614/conspect/188555/" TargetMode="External"/><Relationship Id="rId134" Type="http://schemas.openxmlformats.org/officeDocument/2006/relationships/hyperlink" Target="https://resh.edu.ru/subject/lesson/6418/start/284889/" TargetMode="External"/><Relationship Id="rId579" Type="http://schemas.openxmlformats.org/officeDocument/2006/relationships/hyperlink" Target="https://www.yaklass.ru/p/russky-yazik/1-klass/tekst-predlozhenie-dialog-monolog-623941/slovo-i-predlozhenie-536730" TargetMode="External"/><Relationship Id="rId786" Type="http://schemas.openxmlformats.org/officeDocument/2006/relationships/hyperlink" Target="https://multiurok.ru/files/prezentatsiia-strochnaia-i-zaglavnaia-bukvy-kh-kh.html" TargetMode="External"/><Relationship Id="rId993" Type="http://schemas.openxmlformats.org/officeDocument/2006/relationships/hyperlink" Target="https://easyen.ru/load/russkij_jazyk/1_klass/pravopisanie_sochetanij_chk_chn_shhn_1_2_klass/380-1-0-12828" TargetMode="External"/><Relationship Id="rId341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439" Type="http://schemas.openxmlformats.org/officeDocument/2006/relationships/hyperlink" Target="https://multiurok.ru/files/strochnaia-i-zaglavnaia-bukvy-k-k-1.html" TargetMode="External"/><Relationship Id="rId646" Type="http://schemas.openxmlformats.org/officeDocument/2006/relationships/hyperlink" Target="https://multiurok.ru/files/prezentatsiia-strochnaia-i-zaglavnaia-bukvy-ia-ia.html" TargetMode="External"/><Relationship Id="rId1069" Type="http://schemas.openxmlformats.org/officeDocument/2006/relationships/hyperlink" Target="https://resh.edu.ru/subject/lesson/6422/" TargetMode="External"/><Relationship Id="rId1276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1483" Type="http://schemas.openxmlformats.org/officeDocument/2006/relationships/hyperlink" Target="https://resh.edu.ru/subject/lesson/6415/conspect/120017/" TargetMode="External"/><Relationship Id="rId201" Type="http://schemas.openxmlformats.org/officeDocument/2006/relationships/hyperlink" Target="https://multiurok.ru/files/prezentatsiia-rabochaia-stroka-verkhnie-i-nizhnie.html" TargetMode="External"/><Relationship Id="rId506" Type="http://schemas.openxmlformats.org/officeDocument/2006/relationships/hyperlink" Target="https://multiurok.ru/files/prezentatsiia-strochnaia-i-zaglavnaia-bukvy-r-r.html" TargetMode="External"/><Relationship Id="rId853" Type="http://schemas.openxmlformats.org/officeDocument/2006/relationships/hyperlink" Target="https://easyen.ru/load/russkij_jazyk/obuchenie_gramote/pismo_strochnoj_bukvy_shh_sochetanija_cha_shha_i_chu_shhu/379-1-0-6768" TargetMode="External"/><Relationship Id="rId1136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690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1788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713" Type="http://schemas.openxmlformats.org/officeDocument/2006/relationships/hyperlink" Target="https://multiurok.ru/files/prezentatsiia-strochnaia-i-zaglavnaia-bukvy-shsh.html" TargetMode="External"/><Relationship Id="rId920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343" Type="http://schemas.openxmlformats.org/officeDocument/2006/relationships/hyperlink" Target="https://www.yaklass.ru/p/russky-yazik/1-klass/slog-i-slovo-6082672/udarenie-v-slovakh-6316939" TargetMode="External"/><Relationship Id="rId1550" Type="http://schemas.openxmlformats.org/officeDocument/2006/relationships/hyperlink" Target="https://www.yaklass.ru/p/russky-yazik/1-klass/vse-o-bukvakh-i-zvukakh-15854/udarnye-i-bezudarnye-glasnye-zvuki-542383" TargetMode="External"/><Relationship Id="rId1648" Type="http://schemas.openxmlformats.org/officeDocument/2006/relationships/hyperlink" Target="https://multiurok.ru/files/urok-russkogo-iazyka-v-1-klasse-po-teme-rechevaia.html" TargetMode="External"/><Relationship Id="rId1203" Type="http://schemas.openxmlformats.org/officeDocument/2006/relationships/hyperlink" Target="https://resh.edu.ru/subject/lesson/6253/" TargetMode="External"/><Relationship Id="rId1410" Type="http://schemas.openxmlformats.org/officeDocument/2006/relationships/hyperlink" Target="https://infourok.ru/prezentaciya-po-russkomu-yazyku-na-temu-gluhie-i-zvonkie-soglasnye-zvuki-1-klass-4047338.html" TargetMode="External"/><Relationship Id="rId1508" Type="http://schemas.openxmlformats.org/officeDocument/2006/relationships/hyperlink" Target="https://infourok.ru/prezentaciya-po-russkomu-yaziku-myagkiy-znak-kak-pokazatel-myagkosti-soglasnogo-klass-umk-shkola-rossii-2959314.html" TargetMode="External"/><Relationship Id="rId1715" Type="http://schemas.openxmlformats.org/officeDocument/2006/relationships/hyperlink" Target="https://nsportal.ru/nachalnaya-shkola/russkii-yazyk/2015/01/23/prezentatsiya-k-uroku-russkogo-yazyka-v-1-klasse-na-temu" TargetMode="External"/><Relationship Id="rId296" Type="http://schemas.openxmlformats.org/officeDocument/2006/relationships/hyperlink" Target="https://multiurok.ru/files/prezentatsiia-napisanie-naklonnoi-linii-s-petlioi.html" TargetMode="External"/><Relationship Id="rId156" Type="http://schemas.openxmlformats.org/officeDocument/2006/relationships/hyperlink" Target="https://resh.edu.ru/subject/lesson/6414/start/188736/" TargetMode="External"/><Relationship Id="rId363" Type="http://schemas.openxmlformats.org/officeDocument/2006/relationships/hyperlink" Target="https://nsportal.ru/nachalnaya-shkola/russkii-yazyk/2018/01/10/prezentatsiya-bukva-u-obuchenie-gramote-pismo-bukvy-u" TargetMode="External"/><Relationship Id="rId570" Type="http://schemas.openxmlformats.org/officeDocument/2006/relationships/hyperlink" Target="https://easyen.ru/load/russkij_jazyk/obuchenie_gramote/strochnaja_i_zaglavnaja_bukvy_m_m/379-1-0-9622" TargetMode="External"/><Relationship Id="rId223" Type="http://schemas.openxmlformats.org/officeDocument/2006/relationships/hyperlink" Target="https://multiurok.ru/files/prezentatsiia-risovanie-bordiurov.html" TargetMode="External"/><Relationship Id="rId430" Type="http://schemas.openxmlformats.org/officeDocument/2006/relationships/hyperlink" Target="https://nsportal.ru/nachalnaya-shkola/russkii-yazyk/2019/12/29/strochnaya-i-zaglavnaya-bukvy-s-s" TargetMode="External"/><Relationship Id="rId668" Type="http://schemas.openxmlformats.org/officeDocument/2006/relationships/hyperlink" Target="https://multiurok.ru/files/prezentatsiia-strochnaia-i-zaglavnaia-bukvy-g-g.html" TargetMode="External"/><Relationship Id="rId875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060" Type="http://schemas.openxmlformats.org/officeDocument/2006/relationships/hyperlink" Target="https://infourok.ru/prezentaciya-po-russkomu-yazyku-na-temu-nasha-rech-1-klass-4046976.html" TargetMode="External"/><Relationship Id="rId1298" Type="http://schemas.openxmlformats.org/officeDocument/2006/relationships/hyperlink" Target="https://nsportal.ru/nachalnaya-shkola/russkii-yazyk/2017/01/10/prezentatsiya-k-uroku-russkogo-yazyka-slog-kak" TargetMode="External"/><Relationship Id="rId528" Type="http://schemas.openxmlformats.org/officeDocument/2006/relationships/hyperlink" Target="https://nsportal.ru/nachalnaya-shkola/russkii-yazyk/2017/03/26/prezentatsiya-k-uroku-russkogo-yazyka-1-klass-shkola" TargetMode="External"/><Relationship Id="rId735" Type="http://schemas.openxmlformats.org/officeDocument/2006/relationships/hyperlink" Target="https://multiurok.ru/files/prezentatsiia-strochnaia-i-zaglavnaia-bukvy-zh-zh.html" TargetMode="External"/><Relationship Id="rId942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158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365" Type="http://schemas.openxmlformats.org/officeDocument/2006/relationships/hyperlink" Target="https://infourok.ru/prezentaciya-po-russkomu-yazyku-na-temu-udarenie-obshee-predstavlenie-1-klass-4047144.html" TargetMode="External"/><Relationship Id="rId1572" Type="http://schemas.openxmlformats.org/officeDocument/2006/relationships/hyperlink" Target="https://infourok.ru/prezentaciya-po-russkomu-yazikunapisanie-slov-s-neproveryaemoy-bukvoy-bezudarnogo-glasnogo-zvuka-klass-2925024.html" TargetMode="External"/><Relationship Id="rId1018" Type="http://schemas.openxmlformats.org/officeDocument/2006/relationships/hyperlink" Target="https://www.yaklass.ru/p/russky-yazik/1-klass/pravopisanie-623944/napisanie-slov-s-zaglavnoi-bukvy-544799" TargetMode="External"/><Relationship Id="rId1225" Type="http://schemas.openxmlformats.org/officeDocument/2006/relationships/hyperlink" Target="https://infourok.ru/prezentaciya-vezhlivie-slova-klass-umk-shkola-rossii-982195.html" TargetMode="External"/><Relationship Id="rId1432" Type="http://schemas.openxmlformats.org/officeDocument/2006/relationships/hyperlink" Target="https://resh.edu.ru/subject/lesson/3722/conspect/285248/" TargetMode="External"/><Relationship Id="rId71" Type="http://schemas.openxmlformats.org/officeDocument/2006/relationships/hyperlink" Target="https://resh.edu.ru/subject/lesson/3789/start/179434/" TargetMode="External"/><Relationship Id="rId802" Type="http://schemas.openxmlformats.org/officeDocument/2006/relationships/hyperlink" Target="https://multiurok.ru/files/prezentatsiia-strochnaia-i-zaglavnaia-bukvy-iu-iu.html" TargetMode="External"/><Relationship Id="rId1737" Type="http://schemas.openxmlformats.org/officeDocument/2006/relationships/hyperlink" Target="https://nsportal.ru/nachalnaya-shkola/russkii-yazyk/2015/01/23/prezentatsiya-k-uroku-russkogo-yazyka-v-1-klasse-na-temu" TargetMode="External"/><Relationship Id="rId29" Type="http://schemas.openxmlformats.org/officeDocument/2006/relationships/hyperlink" Target="https://easyen.ru/load/russkij_jazyk/1_klass/prezentacija_k_uroku_pismo_slov_i_predlozhenij_s_izuchennymi_bukvami/380-1-0-75674" TargetMode="External"/><Relationship Id="rId178" Type="http://schemas.openxmlformats.org/officeDocument/2006/relationships/hyperlink" Target="https://uchitelya.com/nachalnaya-shkola/186005-urok-pisma-propis-pervaya-uchebnaya-tetrad-1-klass.html" TargetMode="External"/><Relationship Id="rId1804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385" Type="http://schemas.openxmlformats.org/officeDocument/2006/relationships/hyperlink" Target="https://infourok.ru/prezentaciya-k-uroku-pisma-zaglavnaya-i-strochnaya-bukva-nn-2573806.html" TargetMode="External"/><Relationship Id="rId592" Type="http://schemas.openxmlformats.org/officeDocument/2006/relationships/hyperlink" Target="https://www.yaklass.ru/p/russky-yazik/1-klass/tekst-predlozhenie-dialog-monolog-623941/slovo-i-predlozhenie-536730" TargetMode="External"/><Relationship Id="rId245" Type="http://schemas.openxmlformats.org/officeDocument/2006/relationships/hyperlink" Target="https://multiurok.ru/index.php/files/prezentatsiia-pismo-korotkoi-naklonnoi-linii-s-zak.html" TargetMode="External"/><Relationship Id="rId452" Type="http://schemas.openxmlformats.org/officeDocument/2006/relationships/hyperlink" Target="https://www.yaklass.ru/p/russky-yazik/1-klass/vse-o-bukvakh-i-zvukakh-15854/otlichie-zvukov-ot-bukv-15605" TargetMode="External"/><Relationship Id="rId897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082" Type="http://schemas.openxmlformats.org/officeDocument/2006/relationships/hyperlink" Target="https://infourok.ru/prezentaciya-uroka-dlya-klassa-russkiy-yazik-tekst-i-predlozheniya-1582370.html" TargetMode="External"/><Relationship Id="rId105" Type="http://schemas.openxmlformats.org/officeDocument/2006/relationships/hyperlink" Target="https://&#1091;&#1088;&#1086;&#1082;.&#1088;&#1092;/library/prezentatciya_k_uroku_pisma_na_temu_strochnaya_i_zag_041208.html" TargetMode="External"/><Relationship Id="rId312" Type="http://schemas.openxmlformats.org/officeDocument/2006/relationships/hyperlink" Target="https://&#1091;&#1088;&#1086;&#1082;.&#1088;&#1092;/library/prezentatciya_k_uroku_pisma_v_1_klasse_stochnaya_buk_160003.html" TargetMode="External"/><Relationship Id="rId757" Type="http://schemas.openxmlformats.org/officeDocument/2006/relationships/hyperlink" Target="https://multiurok.ru/files/prezentatsiia-strochnaia-i-zaglavnaia-bukvy-io-io.html" TargetMode="External"/><Relationship Id="rId964" Type="http://schemas.openxmlformats.org/officeDocument/2006/relationships/hyperlink" Target="https://infourok.ru/prezentaciya-po-russkomu-yaziku-obuchenie-pismu-na-temu-napisanie-slov-s-razdelitelnimi-i-klass-849836.html" TargetMode="External"/><Relationship Id="rId1387" Type="http://schemas.openxmlformats.org/officeDocument/2006/relationships/hyperlink" Target="https://nsportal.ru/nachalnaya-shkola/russkii-yazyk/2014/04/07/urok-russkogo-yazyka-1-klass-zvuki-i-bukvy" TargetMode="External"/><Relationship Id="rId1594" Type="http://schemas.openxmlformats.org/officeDocument/2006/relationships/hyperlink" Target="https://nsportal.ru/nachalnaya-shkola/russkii-yazyk/2020/05/07/prezentatsiya-k-uroku-russkogo-yazyka-parnye-i-neparnye" TargetMode="External"/><Relationship Id="rId93" Type="http://schemas.openxmlformats.org/officeDocument/2006/relationships/hyperlink" Target="https://easyen.ru/load/russkij_jazyk/1_klass/m_prezentacija_k_uroku_po_teme_glukhie_i_zvonkie_soglasnye_zvuki/380-1-0-82444" TargetMode="External"/><Relationship Id="rId617" Type="http://schemas.openxmlformats.org/officeDocument/2006/relationships/hyperlink" Target="https://multiurok.ru/files/prezentatsiia-strochnaia-i-zaglavnaia-bukvy-b-b.html" TargetMode="External"/><Relationship Id="rId824" Type="http://schemas.openxmlformats.org/officeDocument/2006/relationships/hyperlink" Target="https://multiurok.ru/files/prezentatsiia-strochnaia-i-zaglavnaia-bukvy-e-e-1.html" TargetMode="External"/><Relationship Id="rId1247" Type="http://schemas.openxmlformats.org/officeDocument/2006/relationships/hyperlink" Target="https://resh.edu.ru/subject/lesson/3666/" TargetMode="External"/><Relationship Id="rId1454" Type="http://schemas.openxmlformats.org/officeDocument/2006/relationships/hyperlink" Target="https://www.art-talant.org/publikacii/1525-prezentaciya-k-uroku-russkogo-yazyka-glasnye-zvuki-i-bukvy" TargetMode="External"/><Relationship Id="rId1661" Type="http://schemas.openxmlformats.org/officeDocument/2006/relationships/hyperlink" Target="https://multiurok.ru/files/urok-russkogo-iazyka-v-1-klasse-po-teme-rechevaia.html" TargetMode="External"/><Relationship Id="rId1107" Type="http://schemas.openxmlformats.org/officeDocument/2006/relationships/hyperlink" Target="https://resh.edu.ru/subject/lesson/6414/" TargetMode="External"/><Relationship Id="rId1314" Type="http://schemas.openxmlformats.org/officeDocument/2006/relationships/hyperlink" Target="https://resh.edu.ru/subject/lesson/3712/" TargetMode="External"/><Relationship Id="rId1521" Type="http://schemas.openxmlformats.org/officeDocument/2006/relationships/hyperlink" Target="https://infourok.ru/prezentaciya-po-russkomu-yaziku-myagkiy-znak-kak-pokazatel-myagkosti-soglasnogo-klass-umk-shkola-rossii-2959314.html" TargetMode="External"/><Relationship Id="rId1759" Type="http://schemas.openxmlformats.org/officeDocument/2006/relationships/hyperlink" Target="https://infourok.ru/prezentaciya-k-uroku-russkogo-yazika-shipyaschie-soglasnie-zvuki-pravopisanie-bukvosochetaniy-zhishi-chascha-chuschu-klass-1508491.html" TargetMode="External"/><Relationship Id="rId1619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20" Type="http://schemas.openxmlformats.org/officeDocument/2006/relationships/hyperlink" Target="https://easyen.ru/load/russkij_jazyk/obuchenie_gramote/igra_trenazhjor_opredeljaem_zvuki_chast_1/379-1-0-46839" TargetMode="External"/><Relationship Id="rId267" Type="http://schemas.openxmlformats.org/officeDocument/2006/relationships/hyperlink" Target="https://multiurok.ru/files/prezentatsiia-pismo-korotkikh-i-dlinnykh-linii.html" TargetMode="External"/><Relationship Id="rId474" Type="http://schemas.openxmlformats.org/officeDocument/2006/relationships/hyperlink" Target="https://&#1091;&#1088;&#1086;&#1082;.&#1088;&#1092;/library/prezentatciya_k_uroku_pisma_v_1_klasse_strochnaya_bu_162544.html" TargetMode="External"/><Relationship Id="rId127" Type="http://schemas.openxmlformats.org/officeDocument/2006/relationships/hyperlink" Target="https://&#1091;&#1088;&#1086;&#1082;.&#1088;&#1092;/library/prezentatciya_k_uroku_russkogo_yazika_v_1_klasse_yazi_165223.html" TargetMode="External"/><Relationship Id="rId681" Type="http://schemas.openxmlformats.org/officeDocument/2006/relationships/hyperlink" Target="https://nsportal.ru/nachalnaya-shkola/russkii-yazyk/2013/02/17/konspekt-i-prezentatsiya-uroka-programma-shkola-rossii-0" TargetMode="External"/><Relationship Id="rId779" Type="http://schemas.openxmlformats.org/officeDocument/2006/relationships/hyperlink" Target="https://uchitelya.com/nachalnaya-shkola/30305-prezentaciya-pismo-strochnoy-bukvy-y-1-klass.html" TargetMode="External"/><Relationship Id="rId986" Type="http://schemas.openxmlformats.org/officeDocument/2006/relationships/hyperlink" Target="https://easyen.ru/load/russkij_jazyk/1_klass/pravopisanie_sochetanij_chk_chn_shhn_1_2_klass/380-1-0-12828" TargetMode="External"/><Relationship Id="rId334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541" Type="http://schemas.openxmlformats.org/officeDocument/2006/relationships/hyperlink" Target="https://uchitelya.com/russkiy-yazyk/58999-prezentaciya-bukva-e-1-klass.html" TargetMode="External"/><Relationship Id="rId639" Type="http://schemas.openxmlformats.org/officeDocument/2006/relationships/hyperlink" Target="https://&#1091;&#1088;&#1086;&#1082;.&#1088;&#1092;/library/prezentatciya_k_uroku_pisma_v_1_klasse_strochnaya_bu_161702.html" TargetMode="External"/><Relationship Id="rId1171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269" Type="http://schemas.openxmlformats.org/officeDocument/2006/relationships/hyperlink" Target="https://resh.edu.ru/subject/lesson/3692/" TargetMode="External"/><Relationship Id="rId1476" Type="http://schemas.openxmlformats.org/officeDocument/2006/relationships/hyperlink" Target="https://nsportal.ru/nachalnaya-shkola/russkii-yazyk/2019/12/26/glasnye-eyoyuya-i-ih-funktsii-v-slove-prezentatsiya-k" TargetMode="External"/><Relationship Id="rId401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846" Type="http://schemas.openxmlformats.org/officeDocument/2006/relationships/hyperlink" Target="https://easyen.ru/load/russkij_jazyk/obuchenie_gramote/pismo_strochnoj_bukvy_shh_sochetanija_cha_shha_i_chu_shhu/379-1-0-6768" TargetMode="External"/><Relationship Id="rId1031" Type="http://schemas.openxmlformats.org/officeDocument/2006/relationships/hyperlink" Target="https://nsportal.ru/nachalnaya-shkola/russkii-yazyk/2012/07/30/prezentatsiya-mestoimenie" TargetMode="External"/><Relationship Id="rId1129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683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706" Type="http://schemas.openxmlformats.org/officeDocument/2006/relationships/hyperlink" Target="https://multiurok.ru/index.php/files/prezentatsiia-miagkii-znak-1-klass.html" TargetMode="External"/><Relationship Id="rId913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336" Type="http://schemas.openxmlformats.org/officeDocument/2006/relationships/hyperlink" Target="https://nsportal.ru/nachalnaya-shkola/russkii-yazyk/2016/04/27/urok-russkogo-yazyka-v-1-kl-na-temu-pravila-perenosa-slov" TargetMode="External"/><Relationship Id="rId1543" Type="http://schemas.openxmlformats.org/officeDocument/2006/relationships/hyperlink" Target="https://www.yaklass.ru/p/russky-yazik/1-klass/vse-o-bukvakh-i-zvukakh-15854/udarnye-i-bezudarnye-glasnye-zvuki-542383" TargetMode="External"/><Relationship Id="rId1750" Type="http://schemas.openxmlformats.org/officeDocument/2006/relationships/hyperlink" Target="https://infourok.ru/prezentaciya-k-uroku-russkogo-yazika-shipyaschie-soglasnie-zvuki-pravopisanie-bukvosochetaniy-zhishi-chascha-chuschu-klass-1508491.html" TargetMode="External"/><Relationship Id="rId42" Type="http://schemas.openxmlformats.org/officeDocument/2006/relationships/hyperlink" Target="https://resh.edu.ru/subject/lesson/3551/start/270948/" TargetMode="External"/><Relationship Id="rId1403" Type="http://schemas.openxmlformats.org/officeDocument/2006/relationships/hyperlink" Target="https://resh.edu.ru/subject/lesson/6415/conspect/120017/" TargetMode="External"/><Relationship Id="rId1610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191" Type="http://schemas.openxmlformats.org/officeDocument/2006/relationships/hyperlink" Target="https://uchitelya.com/nachalnaya-shkola/186005-urok-pisma-propis-pervaya-uchebnaya-tetrad-1-klass.html" TargetMode="External"/><Relationship Id="rId1708" Type="http://schemas.openxmlformats.org/officeDocument/2006/relationships/hyperlink" Target="https://infourok.ru/prezentaciya-po-russkomu-yaziku-shipyaschie-soglasnie-zvuki-klass-1898287.html" TargetMode="External"/><Relationship Id="rId289" Type="http://schemas.openxmlformats.org/officeDocument/2006/relationships/hyperlink" Target="https://multiurok.ru/files/prezentatsiia-pismo-korotkoi-naklonnoi-linii-s-z-1.html" TargetMode="External"/><Relationship Id="rId496" Type="http://schemas.openxmlformats.org/officeDocument/2006/relationships/hyperlink" Target="https://uchitelya.com/nachalnaya-shkola/17408-prezentaciya-strochnaya-i-zaglavnaya-bukva-l-l-1-klass.html" TargetMode="External"/><Relationship Id="rId149" Type="http://schemas.openxmlformats.org/officeDocument/2006/relationships/hyperlink" Target="https://&#1091;&#1088;&#1086;&#1082;.&#1088;&#1092;/library/prezentatciya_po_teme_tekst_i_predlozhenie_obshee_p_162644.html" TargetMode="External"/><Relationship Id="rId356" Type="http://schemas.openxmlformats.org/officeDocument/2006/relationships/hyperlink" Target="https://easyen.ru/load/russkij_jazyk/obuchenie_gramote/pismo_strochnoj_bukvy_y/379-1-0-18619" TargetMode="External"/><Relationship Id="rId563" Type="http://schemas.openxmlformats.org/officeDocument/2006/relationships/hyperlink" Target="https://multiurok.ru/files/prezentatsiia-strochnaia-i-zaglavnaia-bukvy-p-p.html" TargetMode="External"/><Relationship Id="rId770" Type="http://schemas.openxmlformats.org/officeDocument/2006/relationships/hyperlink" Target="https://uchitelya.com/nachalnaya-shkola/30305-prezentaciya-pismo-strochnoy-bukvy-y-1-klass.html" TargetMode="External"/><Relationship Id="rId1193" Type="http://schemas.openxmlformats.org/officeDocument/2006/relationships/hyperlink" Target="https://uchitelya.com/russkiy-yazyk/24583-prezentaciya-slova-nazvaniya-priznaki-i-deystviya-predmetov-1-klass.html" TargetMode="External"/><Relationship Id="rId216" Type="http://schemas.openxmlformats.org/officeDocument/2006/relationships/hyperlink" Target="https://nsportal.ru/nachalnaya-shkola/russkii-yazyk/2019/11/12/prezentatsiya-k-uroku-pisma-1-klass" TargetMode="External"/><Relationship Id="rId423" Type="http://schemas.openxmlformats.org/officeDocument/2006/relationships/hyperlink" Target="https://nsportal.ru/nachalnaya-shkola/russkii-yazyk/2019/12/29/strochnaya-i-zaglavnaya-bukvy-s-s" TargetMode="External"/><Relationship Id="rId868" Type="http://schemas.openxmlformats.org/officeDocument/2006/relationships/hyperlink" Target="https://uchitelya.com/nachalnaya-shkola/7704-prezentaciya-pravopisanie-sochetaniy-cha-scha-1-klass.html" TargetMode="External"/><Relationship Id="rId1053" Type="http://schemas.openxmlformats.org/officeDocument/2006/relationships/hyperlink" Target="https://infourok.ru/prezentaciya-po-russkomu-yazyku-na-temu-nasha-rech-1-klass-4046976.html" TargetMode="External"/><Relationship Id="rId1260" Type="http://schemas.openxmlformats.org/officeDocument/2006/relationships/hyperlink" Target="https://resh.edu.ru/subject/lesson/6423/conspect/180283/" TargetMode="External"/><Relationship Id="rId1498" Type="http://schemas.openxmlformats.org/officeDocument/2006/relationships/hyperlink" Target="https://nsportal.ru/nachalnaya-shkola/russkii-yazyk/2014/08/04/urok-russkogo-yazyka-v-1-om-klasse-soglasnye-zvuki-i" TargetMode="External"/><Relationship Id="rId630" Type="http://schemas.openxmlformats.org/officeDocument/2006/relationships/hyperlink" Target="https://nsportal.ru/nachalnaya-shkola/russkii-yazyk/2019/08/02/prezentatsiya-strochnaya-i-zaglavnaya-bukva-d" TargetMode="External"/><Relationship Id="rId728" Type="http://schemas.openxmlformats.org/officeDocument/2006/relationships/hyperlink" Target="https://easyen.ru/load/russkij_jazyk/obuchenie_gramote/urok_42_sochetanie_shi/379-1-0-9041" TargetMode="External"/><Relationship Id="rId935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358" Type="http://schemas.openxmlformats.org/officeDocument/2006/relationships/hyperlink" Target="https://infourok.ru/prezentaciya-po-russkomu-yazyku-na-temu-udarenie-obshee-predstavlenie-1-klass-4047144.html" TargetMode="External"/><Relationship Id="rId1565" Type="http://schemas.openxmlformats.org/officeDocument/2006/relationships/hyperlink" Target="https://infourok.ru/prezentaciya-po-russkomu-yazikunapisanie-slov-s-neproveryaemoy-bukvoy-bezudarnogo-glasnogo-zvuka-klass-2925024.html" TargetMode="External"/><Relationship Id="rId1772" Type="http://schemas.openxmlformats.org/officeDocument/2006/relationships/hyperlink" Target="https://infourok.ru/prezentaciya-po-russkomu-yaziku-zaglavnaya-bukva-v-slovah-klass-1898279.html" TargetMode="External"/><Relationship Id="rId64" Type="http://schemas.openxmlformats.org/officeDocument/2006/relationships/hyperlink" Target="https://resh.edu.ru/subject/lesson/3796/start/179667/" TargetMode="External"/><Relationship Id="rId1120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218" Type="http://schemas.openxmlformats.org/officeDocument/2006/relationships/hyperlink" Target="https://infourok.ru/prezentaciya-vezhlivie-slova-klass-umk-shkola-rossii-982195.html" TargetMode="External"/><Relationship Id="rId1425" Type="http://schemas.openxmlformats.org/officeDocument/2006/relationships/hyperlink" Target="https://infourok.ru/prezentaciya-po-russkomu-yazyku-na-temu-gluhie-i-zvonkie-soglasnye-zvuki-1-klass-4047338.html" TargetMode="External"/><Relationship Id="rId1632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280" Type="http://schemas.openxmlformats.org/officeDocument/2006/relationships/hyperlink" Target="https://multiurok.ru/files/prezentatsiia-pismo-korotkoi-naklonnoi-linii-s-z-1.html" TargetMode="External"/><Relationship Id="rId140" Type="http://schemas.openxmlformats.org/officeDocument/2006/relationships/hyperlink" Target="https://easyen.ru/load/russkij_jazyk/1_klass/m_prezentacija_k_uroku_po_teme_perenos_slov_urok_2/380-1-0-82406" TargetMode="External"/><Relationship Id="rId378" Type="http://schemas.openxmlformats.org/officeDocument/2006/relationships/hyperlink" Target="https://infourok.ru/prezentaciya-k-uroku-pisma-zaglavnaya-i-strochnaya-bukva-nn-2573806.html" TargetMode="External"/><Relationship Id="rId585" Type="http://schemas.openxmlformats.org/officeDocument/2006/relationships/hyperlink" Target="https://www.yaklass.ru/p/russky-yazik/1-klass/tekst-predlozhenie-dialog-monolog-623941/slovo-i-predlozhenie-536730" TargetMode="External"/><Relationship Id="rId792" Type="http://schemas.openxmlformats.org/officeDocument/2006/relationships/hyperlink" Target="https://multiurok.ru/files/prezentatsiia-strochnaia-i-zaglavnaia-bukvy-kh-kh.html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&#1091;&#1088;&#1086;&#1082;.&#1088;&#1092;/library/prezentatciya_k_uroku_pisma_v_1_klasse_pismo_nakl_151927.html" TargetMode="External"/><Relationship Id="rId445" Type="http://schemas.openxmlformats.org/officeDocument/2006/relationships/hyperlink" Target="https://multiurok.ru/files/strochnaia-i-zaglavnaia-bukvy-k-k-1.html" TargetMode="External"/><Relationship Id="rId652" Type="http://schemas.openxmlformats.org/officeDocument/2006/relationships/hyperlink" Target="https://multiurok.ru/files/prezentatsiia-strochnaia-i-zaglavnaia-bukvy-ia-ia.html" TargetMode="External"/><Relationship Id="rId1075" Type="http://schemas.openxmlformats.org/officeDocument/2006/relationships/hyperlink" Target="https://infourok.ru/prezentaciya-uroka-dlya-klassa-russkiy-yazik-tekst-i-predlozheniya-1582370.html" TargetMode="External"/><Relationship Id="rId1282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305" Type="http://schemas.openxmlformats.org/officeDocument/2006/relationships/hyperlink" Target="https://resh.edu.ru/subject/lesson/4101/start/213491/" TargetMode="External"/><Relationship Id="rId512" Type="http://schemas.openxmlformats.org/officeDocument/2006/relationships/hyperlink" Target="https://multiurok.ru/files/prezentatsiia-strochnaia-i-zaglavnaia-bukvy-r-r.html" TargetMode="External"/><Relationship Id="rId957" Type="http://schemas.openxmlformats.org/officeDocument/2006/relationships/hyperlink" Target="https://infourok.ru/prezentaciya-po-russkomu-yaziku-obuchenie-pismu-na-temu-napisanie-slov-s-razdelitelnimi-i-klass-849836.html" TargetMode="External"/><Relationship Id="rId1142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587" Type="http://schemas.openxmlformats.org/officeDocument/2006/relationships/hyperlink" Target="https://nsportal.ru/nachalnaya-shkola/russkii-yazyk/2020/05/07/prezentatsiya-k-uroku-russkogo-yazyka-parnye-i-neparnye" TargetMode="External"/><Relationship Id="rId1794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86" Type="http://schemas.openxmlformats.org/officeDocument/2006/relationships/hyperlink" Target="https://resh.edu.ru/subject/lesson/3809/start/271761/" TargetMode="External"/><Relationship Id="rId817" Type="http://schemas.openxmlformats.org/officeDocument/2006/relationships/hyperlink" Target="https://multiurok.ru/files/prezentatsiia-strochnaia-i-zaglavnaia-bukvy-ts-ts.html" TargetMode="External"/><Relationship Id="rId1002" Type="http://schemas.openxmlformats.org/officeDocument/2006/relationships/hyperlink" Target="https://nsportal.ru/nachalnaya-shkola/russkii-yazyk/2017/12/06/primenenie-pravil-pravopisaniya-zaglavnaya-bukva-v" TargetMode="External"/><Relationship Id="rId1447" Type="http://schemas.openxmlformats.org/officeDocument/2006/relationships/hyperlink" Target="https://www.art-talant.org/publikacii/1525-prezentaciya-k-uroku-russkogo-yazyka-glasnye-zvuki-i-bukvy" TargetMode="External"/><Relationship Id="rId1654" Type="http://schemas.openxmlformats.org/officeDocument/2006/relationships/hyperlink" Target="https://multiurok.ru/files/urok-russkogo-iazyka-v-1-klasse-po-teme-rechevaia.html" TargetMode="External"/><Relationship Id="rId1307" Type="http://schemas.openxmlformats.org/officeDocument/2006/relationships/hyperlink" Target="https://nsportal.ru/nachalnaya-shkola/russkii-yazyk/2017/01/10/prezentatsiya-k-uroku-russkogo-yazyka-slog-kak" TargetMode="External"/><Relationship Id="rId1514" Type="http://schemas.openxmlformats.org/officeDocument/2006/relationships/hyperlink" Target="https://infourok.ru/prezentaciya-po-russkomu-yaziku-myagkiy-znak-kak-pokazatel-myagkosti-soglasnogo-klass-umk-shkola-rossii-2959314.html" TargetMode="External"/><Relationship Id="rId1721" Type="http://schemas.openxmlformats.org/officeDocument/2006/relationships/hyperlink" Target="https://nsportal.ru/nachalnaya-shkola/russkii-yazyk/2015/01/23/prezentatsiya-k-uroku-russkogo-yazyka-v-1-klasse-na-temu" TargetMode="External"/><Relationship Id="rId13" Type="http://schemas.openxmlformats.org/officeDocument/2006/relationships/header" Target="header6.xml"/><Relationship Id="rId162" Type="http://schemas.openxmlformats.org/officeDocument/2006/relationships/hyperlink" Target="https://easyen.ru/load/russkij_jazyk/1_klass/m_prezentacija_k_uroku_po_teme_vezhlivye_slova/380-1-0-82399" TargetMode="External"/><Relationship Id="rId467" Type="http://schemas.openxmlformats.org/officeDocument/2006/relationships/hyperlink" Target="https://www.yaklass.ru/p/russky-yazik/1-klass/vse-o-bukvakh-i-zvukakh-15854/otlichie-zvukov-ot-bukv-15605" TargetMode="External"/><Relationship Id="rId1097" Type="http://schemas.openxmlformats.org/officeDocument/2006/relationships/hyperlink" Target="https://infourok.ru/prezentaciya-po-russkomu-yaziku-klass-tema-dialog-2899516.html" TargetMode="External"/><Relationship Id="rId674" Type="http://schemas.openxmlformats.org/officeDocument/2006/relationships/hyperlink" Target="https://nsportal.ru/nachalnaya-shkola/russkii-yazyk/2013/02/17/konspekt-i-prezentatsiya-uroka-programma-shkola-rossii-0" TargetMode="External"/><Relationship Id="rId881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979" Type="http://schemas.openxmlformats.org/officeDocument/2006/relationships/hyperlink" Target="https://infourok.ru/prezentaciya-po-russkomu-yaziku-obuchenie-pismu-na-temu-napisanie-slov-s-razdelitelnimi-i-klass-849836.html" TargetMode="External"/><Relationship Id="rId327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534" Type="http://schemas.openxmlformats.org/officeDocument/2006/relationships/hyperlink" Target="https://nsportal.ru/nachalnaya-shkola/russkii-yazyk/2017/03/26/prezentatsiya-k-uroku-russkogo-yazyka-1-klass-shkola" TargetMode="External"/><Relationship Id="rId741" Type="http://schemas.openxmlformats.org/officeDocument/2006/relationships/hyperlink" Target="https://multiurok.ru/files/prezentatsiia-strochnaia-i-zaglavnaia-bukvy-zh-zh.html" TargetMode="External"/><Relationship Id="rId839" Type="http://schemas.openxmlformats.org/officeDocument/2006/relationships/hyperlink" Target="https://infourok.ru/prezentaciya-zaglavnaya-bukva-sch-1249304.html" TargetMode="External"/><Relationship Id="rId1164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371" Type="http://schemas.openxmlformats.org/officeDocument/2006/relationships/hyperlink" Target="https://infourok.ru/prezentaciya-po-russkomu-yazyku-na-temu-udarenie-obshee-predstavlenie-1-klass-4047144.html" TargetMode="External"/><Relationship Id="rId1469" Type="http://schemas.openxmlformats.org/officeDocument/2006/relationships/hyperlink" Target="https://nsportal.ru/nachalnaya-shkola/russkii-yazyk/2019/12/26/glasnye-eyoyuya-i-ih-funktsii-v-slove-prezentatsiya-k" TargetMode="External"/><Relationship Id="rId601" Type="http://schemas.openxmlformats.org/officeDocument/2006/relationships/hyperlink" Target="https://multiurok.ru/files/prezentatsiia-strochnaia-i-zaglavnaia-bukvy-z-z.html" TargetMode="External"/><Relationship Id="rId1024" Type="http://schemas.openxmlformats.org/officeDocument/2006/relationships/hyperlink" Target="https://www.yaklass.ru/p/russky-yazik/1-klass/pravopisanie-623944/napisanie-slov-s-zaglavnoi-bukvy-544799" TargetMode="External"/><Relationship Id="rId1231" Type="http://schemas.openxmlformats.org/officeDocument/2006/relationships/hyperlink" Target="https://nsportal.ru/nachalnaya-shkola/russkii-yazyk/2016/11/28/prezentatsiya-k-uroku-russkogo-yazyka-1-klass" TargetMode="External"/><Relationship Id="rId1676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906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329" Type="http://schemas.openxmlformats.org/officeDocument/2006/relationships/hyperlink" Target="https://nsportal.ru/nachalnaya-shkola/russkii-yazyk/2016/04/27/urok-russkogo-yazyka-v-1-kl-na-temu-pravila-perenosa-slov" TargetMode="External"/><Relationship Id="rId1536" Type="http://schemas.openxmlformats.org/officeDocument/2006/relationships/hyperlink" Target="https://resh.edu.ru/subject/lesson/3712/main/179124/" TargetMode="External"/><Relationship Id="rId1743" Type="http://schemas.openxmlformats.org/officeDocument/2006/relationships/hyperlink" Target="https://infourok.ru/prezentaciya-k-uroku-russkogo-yazika-shipyaschie-soglasnie-zvuki-pravopisanie-bukvosochetaniy-zhishi-chascha-chuschu-klass-1508491.html" TargetMode="External"/><Relationship Id="rId35" Type="http://schemas.openxmlformats.org/officeDocument/2006/relationships/hyperlink" Target="https://resh.edu.ru/subject/lesson/6389/start/179248/" TargetMode="External"/><Relationship Id="rId1603" Type="http://schemas.openxmlformats.org/officeDocument/2006/relationships/hyperlink" Target="https://nsportal.ru/nachalnaya-shkola/russkii-yazyk/2020/05/07/prezentatsiya-k-uroku-russkogo-yazyka-parnye-i-neparnye" TargetMode="External"/><Relationship Id="rId1810" Type="http://schemas.openxmlformats.org/officeDocument/2006/relationships/fontTable" Target="fontTable.xml"/><Relationship Id="rId184" Type="http://schemas.openxmlformats.org/officeDocument/2006/relationships/hyperlink" Target="https://uchitelya.com/nachalnaya-shkola/186005-urok-pisma-propis-pervaya-uchebnaya-tetrad-1-klass.html" TargetMode="External"/><Relationship Id="rId391" Type="http://schemas.openxmlformats.org/officeDocument/2006/relationships/hyperlink" Target="https://resh.edu.ru/subject/lesson/6250/conspect/189136/" TargetMode="External"/><Relationship Id="rId251" Type="http://schemas.openxmlformats.org/officeDocument/2006/relationships/hyperlink" Target="https://multiurok.ru/index.php/files/prezentatsiia-pismo-korotkoi-naklonnoi-linii-s-zak.html" TargetMode="External"/><Relationship Id="rId489" Type="http://schemas.openxmlformats.org/officeDocument/2006/relationships/hyperlink" Target="https://uchitelya.com/nachalnaya-shkola/17408-prezentaciya-strochnaya-i-zaglavnaya-bukva-l-l-1-klass.html" TargetMode="External"/><Relationship Id="rId696" Type="http://schemas.openxmlformats.org/officeDocument/2006/relationships/hyperlink" Target="https://easyen.ru/load/russkij_jazyk/1_klass/pravopisanie_cha_shha_chu_shhu/380-1-0-26142" TargetMode="External"/><Relationship Id="rId349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556" Type="http://schemas.openxmlformats.org/officeDocument/2006/relationships/hyperlink" Target="https://multiurok.ru/files/prezentatsiia-strochnaia-i-zaglavnaia-bukvy-p-p.html" TargetMode="External"/><Relationship Id="rId763" Type="http://schemas.openxmlformats.org/officeDocument/2006/relationships/hyperlink" Target="https://multiurok.ru/files/prezentatsiia-strochnaia-i-zaglavnaia-bukvy-io-io.html" TargetMode="External"/><Relationship Id="rId1186" Type="http://schemas.openxmlformats.org/officeDocument/2006/relationships/hyperlink" Target="https://uchitelya.com/russkiy-yazyk/24583-prezentaciya-slova-nazvaniya-priznaki-i-deystviya-predmetov-1-klass.html" TargetMode="External"/><Relationship Id="rId1393" Type="http://schemas.openxmlformats.org/officeDocument/2006/relationships/hyperlink" Target="https://nsportal.ru/nachalnaya-shkola/russkii-yazyk/2014/04/07/urok-russkogo-yazyka-1-klass-zvuki-i-bukvy" TargetMode="External"/><Relationship Id="rId111" Type="http://schemas.openxmlformats.org/officeDocument/2006/relationships/hyperlink" Target="https://nsportal.ru/nachalnaya-shkola/chtenie/2019/10/02/prezentatsiya-moya-lyubimaya-igrushka-sostavlenie-rasskazov" TargetMode="External"/><Relationship Id="rId209" Type="http://schemas.openxmlformats.org/officeDocument/2006/relationships/hyperlink" Target="https://nsportal.ru/nachalnaya-shkola/russkii-yazyk/2019/11/12/prezentatsiya-k-uroku-pisma-1-klass" TargetMode="External"/><Relationship Id="rId416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970" Type="http://schemas.openxmlformats.org/officeDocument/2006/relationships/hyperlink" Target="https://infourok.ru/prezentaciya-po-russkomu-yaziku-obuchenie-pismu-na-temu-napisanie-slov-s-razdelitelnimi-i-klass-849836.html" TargetMode="External"/><Relationship Id="rId1046" Type="http://schemas.openxmlformats.org/officeDocument/2006/relationships/hyperlink" Target="https://resh.edu.ru/subject/lesson/3581/conspect/179686/" TargetMode="External"/><Relationship Id="rId1253" Type="http://schemas.openxmlformats.org/officeDocument/2006/relationships/hyperlink" Target="https://resh.edu.ru/subject/lesson/6423/" TargetMode="External"/><Relationship Id="rId1698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623" Type="http://schemas.openxmlformats.org/officeDocument/2006/relationships/hyperlink" Target="https://nsportal.ru/nachalnaya-shkola/russkii-yazyk/2019/08/02/prezentatsiya-strochnaya-i-zaglavnaya-bukva-d" TargetMode="External"/><Relationship Id="rId830" Type="http://schemas.openxmlformats.org/officeDocument/2006/relationships/hyperlink" Target="https://multiurok.ru/files/prezentatsiia-strochnaia-i-zaglavnaia-bukvy-e-e-1.html" TargetMode="External"/><Relationship Id="rId928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460" Type="http://schemas.openxmlformats.org/officeDocument/2006/relationships/hyperlink" Target="https://nsportal.ru/nachalnaya-shkola/russkii-yazyk/2019/12/26/glasnye-eyoyuya-i-ih-funktsii-v-slove-prezentatsiya-k" TargetMode="External"/><Relationship Id="rId1558" Type="http://schemas.openxmlformats.org/officeDocument/2006/relationships/hyperlink" Target="https://www.yaklass.ru/p/russky-yazik/1-klass/vse-o-bukvakh-i-zvukakh-15854/udarnye-i-bezudarnye-glasnye-zvuki-542383" TargetMode="External"/><Relationship Id="rId1765" Type="http://schemas.openxmlformats.org/officeDocument/2006/relationships/hyperlink" Target="https://infourok.ru/prezentaciya-k-uroku-russkogo-yazika-shipyaschie-soglasnie-zvuki-pravopisanie-bukvosochetaniy-zhishi-chascha-chuschu-klass-1508491.html" TargetMode="External"/><Relationship Id="rId57" Type="http://schemas.openxmlformats.org/officeDocument/2006/relationships/hyperlink" Target="https://&#1091;&#1088;&#1086;&#1082;.&#1088;&#1092;/library/prezentatciya_k_uroku_pisma_v_1_klasse_bukvi_m_m_151656.html" TargetMode="External"/><Relationship Id="rId1113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320" Type="http://schemas.openxmlformats.org/officeDocument/2006/relationships/hyperlink" Target="https://nsportal.ru/nachalnaya-shkola/russkii-yazyk/2016/04/27/urok-russkogo-yazyka-v-1-kl-na-temu-pravila-perenosa-slov" TargetMode="External"/><Relationship Id="rId1418" Type="http://schemas.openxmlformats.org/officeDocument/2006/relationships/hyperlink" Target="https://infourok.ru/prezentaciya-po-russkomu-yazyku-na-temu-gluhie-i-zvonkie-soglasnye-zvuki-1-klass-4047338.html" TargetMode="External"/><Relationship Id="rId1625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273" Type="http://schemas.openxmlformats.org/officeDocument/2006/relationships/hyperlink" Target="https://multiurok.ru/files/prezentatsiia-pismo-korotkikh-i-dlinnykh-linii.html" TargetMode="External"/><Relationship Id="rId480" Type="http://schemas.openxmlformats.org/officeDocument/2006/relationships/hyperlink" Target="https://&#1091;&#1088;&#1086;&#1082;.&#1088;&#1092;/library/prezentatciya_k_uroku_pisma_v_1_klasse_zaglavnaya_b_170354.html" TargetMode="External"/><Relationship Id="rId133" Type="http://schemas.openxmlformats.org/officeDocument/2006/relationships/hyperlink" Target="https://easyen.ru/load/russkij_jazyk/obuchenie_gramote/urok_19_zaglavnaja_bukva_v_imenakh_ljudej/379-1-0-7730" TargetMode="External"/><Relationship Id="rId340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578" Type="http://schemas.openxmlformats.org/officeDocument/2006/relationships/hyperlink" Target="https://easyen.ru/load/russkij_jazyk/obuchenie_gramote/strochnaja_i_zaglavnaja_bukvy_m_m/379-1-0-9622" TargetMode="External"/><Relationship Id="rId785" Type="http://schemas.openxmlformats.org/officeDocument/2006/relationships/hyperlink" Target="https://multiurok.ru/files/prezentatsiia-strochnaia-i-zaglavnaia-bukvy-kh-kh.html" TargetMode="External"/><Relationship Id="rId992" Type="http://schemas.openxmlformats.org/officeDocument/2006/relationships/hyperlink" Target="https://easyen.ru/load/russkij_jazyk/1_klass/pravopisanie_sochetanij_chk_chn_shhn_1_2_klass/380-1-0-12828" TargetMode="External"/><Relationship Id="rId200" Type="http://schemas.openxmlformats.org/officeDocument/2006/relationships/hyperlink" Target="https://multiurok.ru/files/prezentatsiia-rabochaia-stroka-verkhnie-i-nizhnie.html" TargetMode="External"/><Relationship Id="rId438" Type="http://schemas.openxmlformats.org/officeDocument/2006/relationships/hyperlink" Target="https://multiurok.ru/files/strochnaia-i-zaglavnaia-bukvy-k-k-1.html" TargetMode="External"/><Relationship Id="rId645" Type="http://schemas.openxmlformats.org/officeDocument/2006/relationships/hyperlink" Target="https://multiurok.ru/files/prezentatsiia-strochnaia-i-zaglavnaia-bukvy-ia-ia.html" TargetMode="External"/><Relationship Id="rId852" Type="http://schemas.openxmlformats.org/officeDocument/2006/relationships/hyperlink" Target="https://easyen.ru/load/russkij_jazyk/obuchenie_gramote/pismo_strochnoj_bukvy_shh_sochetanija_cha_shha_i_chu_shhu/379-1-0-6768" TargetMode="External"/><Relationship Id="rId1068" Type="http://schemas.openxmlformats.org/officeDocument/2006/relationships/hyperlink" Target="https://resh.edu.ru/subject/lesson/6422/" TargetMode="External"/><Relationship Id="rId1275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1482" Type="http://schemas.openxmlformats.org/officeDocument/2006/relationships/hyperlink" Target="https://resh.edu.ru/subject/lesson/3614/conspect/188555/" TargetMode="External"/><Relationship Id="rId505" Type="http://schemas.openxmlformats.org/officeDocument/2006/relationships/hyperlink" Target="https://multiurok.ru/files/prezentatsiia-strochnaia-i-zaglavnaia-bukvy-r-r.html" TargetMode="External"/><Relationship Id="rId712" Type="http://schemas.openxmlformats.org/officeDocument/2006/relationships/hyperlink" Target="https://multiurok.ru/files/prezentatsiia-strochnaia-i-zaglavnaia-bukvy-shsh.html" TargetMode="External"/><Relationship Id="rId1135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342" Type="http://schemas.openxmlformats.org/officeDocument/2006/relationships/hyperlink" Target="https://www.yaklass.ru/p/russky-yazik/1-klass/slog-i-slovo-6082672/udarenie-v-slovakh-6316939" TargetMode="External"/><Relationship Id="rId1787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79" Type="http://schemas.openxmlformats.org/officeDocument/2006/relationships/hyperlink" Target="https://resh.edu.ru/subject/lesson/3820/start/" TargetMode="External"/><Relationship Id="rId1202" Type="http://schemas.openxmlformats.org/officeDocument/2006/relationships/hyperlink" Target="https://resh.edu.ru/subject/lesson/6253/" TargetMode="External"/><Relationship Id="rId1647" Type="http://schemas.openxmlformats.org/officeDocument/2006/relationships/hyperlink" Target="https://multiurok.ru/files/urok-russkogo-iazyka-v-1-klasse-po-teme-rechevaia.html" TargetMode="External"/><Relationship Id="rId1507" Type="http://schemas.openxmlformats.org/officeDocument/2006/relationships/hyperlink" Target="https://nsportal.ru/nachalnaya-shkola/russkii-yazyk/2014/08/04/urok-russkogo-yazyka-v-1-om-klasse-soglasnye-zvuki-i" TargetMode="External"/><Relationship Id="rId1714" Type="http://schemas.openxmlformats.org/officeDocument/2006/relationships/hyperlink" Target="https://infourok.ru/prezentaciya-po-russkomu-yaziku-shipyaschie-soglasnie-zvuki-klass-1898287.html" TargetMode="External"/><Relationship Id="rId295" Type="http://schemas.openxmlformats.org/officeDocument/2006/relationships/hyperlink" Target="https://multiurok.ru/files/prezentatsiia-napisanie-naklonnoi-linii-s-petlioi.html" TargetMode="External"/><Relationship Id="rId155" Type="http://schemas.openxmlformats.org/officeDocument/2006/relationships/hyperlink" Target="https://videouroki.net/razrabotki/priezientatsiia-k-uroku-pis-ma-73-v-1-klassie-po-tiemie-rabota-nad-alghoritmami-.html" TargetMode="External"/><Relationship Id="rId362" Type="http://schemas.openxmlformats.org/officeDocument/2006/relationships/hyperlink" Target="https://nsportal.ru/nachalnaya-shkola/russkii-yazyk/2018/01/10/prezentatsiya-bukva-u-obuchenie-gramote-pismo-bukvy-u" TargetMode="External"/><Relationship Id="rId1297" Type="http://schemas.openxmlformats.org/officeDocument/2006/relationships/hyperlink" Target="https://nsportal.ru/nachalnaya-shkola/russkii-yazyk/2017/01/10/prezentatsiya-k-uroku-russkogo-yazyka-slog-kak" TargetMode="External"/><Relationship Id="rId222" Type="http://schemas.openxmlformats.org/officeDocument/2006/relationships/hyperlink" Target="https://multiurok.ru/files/prezentatsiia-risovanie-bordiurov.html" TargetMode="External"/><Relationship Id="rId667" Type="http://schemas.openxmlformats.org/officeDocument/2006/relationships/hyperlink" Target="https://multiurok.ru/files/prezentatsiia-strochnaia-i-zaglavnaia-bukvy-g-g.html" TargetMode="External"/><Relationship Id="rId874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527" Type="http://schemas.openxmlformats.org/officeDocument/2006/relationships/hyperlink" Target="https://nsportal.ru/nachalnaya-shkola/russkii-yazyk/2017/03/26/prezentatsiya-k-uroku-russkogo-yazyka-1-klass-shkola" TargetMode="External"/><Relationship Id="rId734" Type="http://schemas.openxmlformats.org/officeDocument/2006/relationships/hyperlink" Target="https://multiurok.ru/files/prezentatsiia-strochnaia-i-zaglavnaia-bukvy-zh-zh.html" TargetMode="External"/><Relationship Id="rId941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157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364" Type="http://schemas.openxmlformats.org/officeDocument/2006/relationships/hyperlink" Target="https://infourok.ru/prezentaciya-po-russkomu-yazyku-na-temu-udarenie-obshee-predstavlenie-1-klass-4047144.html" TargetMode="External"/><Relationship Id="rId1571" Type="http://schemas.openxmlformats.org/officeDocument/2006/relationships/hyperlink" Target="https://infourok.ru/prezentaciya-po-russkomu-yazikunapisanie-slov-s-neproveryaemoy-bukvoy-bezudarnogo-glasnogo-zvuka-klass-2925024.html" TargetMode="External"/><Relationship Id="rId70" Type="http://schemas.openxmlformats.org/officeDocument/2006/relationships/hyperlink" Target="https://resh.edu.ru/subject/lesson/4152/start/" TargetMode="External"/><Relationship Id="rId801" Type="http://schemas.openxmlformats.org/officeDocument/2006/relationships/hyperlink" Target="https://multiurok.ru/files/prezentatsiia-strochnaia-i-zaglavnaia-bukvy-iu-iu.html" TargetMode="External"/><Relationship Id="rId1017" Type="http://schemas.openxmlformats.org/officeDocument/2006/relationships/hyperlink" Target="https://www.yaklass.ru/p/russky-yazik/1-klass/pravopisanie-623944/napisanie-slov-s-zaglavnoi-bukvy-544799" TargetMode="External"/><Relationship Id="rId1224" Type="http://schemas.openxmlformats.org/officeDocument/2006/relationships/hyperlink" Target="https://infourok.ru/prezentaciya-vezhlivie-slova-klass-umk-shkola-rossii-982195.html" TargetMode="External"/><Relationship Id="rId1431" Type="http://schemas.openxmlformats.org/officeDocument/2006/relationships/hyperlink" Target="https://resh.edu.ru/subject/lesson/3722/conspect/285248/" TargetMode="External"/><Relationship Id="rId1669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1529" Type="http://schemas.openxmlformats.org/officeDocument/2006/relationships/hyperlink" Target="https://infourok.ru/prezentaciya-po-russkomu-yaziku-myagkiy-znak-kak-pokazatel-myagkosti-soglasnogo-klass-umk-shkola-rossii-2959314.html" TargetMode="External"/><Relationship Id="rId1736" Type="http://schemas.openxmlformats.org/officeDocument/2006/relationships/hyperlink" Target="https://nsportal.ru/nachalnaya-shkola/russkii-yazyk/2015/01/23/prezentatsiya-k-uroku-russkogo-yazyka-v-1-klasse-na-temu" TargetMode="External"/><Relationship Id="rId28" Type="http://schemas.openxmlformats.org/officeDocument/2006/relationships/hyperlink" Target="https://nsportal.ru/nachalnaya-shkola/russkii-yazyk/2020/04/25/prezentatsiya-k-uroku-russkogo-yazyka-glasnye-zvuki-bukvy" TargetMode="External"/><Relationship Id="rId1803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177" Type="http://schemas.openxmlformats.org/officeDocument/2006/relationships/hyperlink" Target="https://uchitelya.com/nachalnaya-shkola/186005-urok-pisma-propis-pervaya-uchebnaya-tetrad-1-klass.html" TargetMode="External"/><Relationship Id="rId384" Type="http://schemas.openxmlformats.org/officeDocument/2006/relationships/hyperlink" Target="https://infourok.ru/prezentaciya-k-uroku-pisma-zaglavnaya-i-strochnaya-bukva-nn-2573806.html" TargetMode="External"/><Relationship Id="rId591" Type="http://schemas.openxmlformats.org/officeDocument/2006/relationships/hyperlink" Target="https://www.yaklass.ru/p/russky-yazik/1-klass/tekst-predlozhenie-dialog-monolog-623941/slovo-i-predlozhenie-536730" TargetMode="External"/><Relationship Id="rId244" Type="http://schemas.openxmlformats.org/officeDocument/2006/relationships/hyperlink" Target="https://multiurok.ru/index.php/files/prezentatsiia-pismo-korotkoi-naklonnoi-linii-s-zak.html" TargetMode="External"/><Relationship Id="rId689" Type="http://schemas.openxmlformats.org/officeDocument/2006/relationships/hyperlink" Target="https://easyen.ru/load/russkij_jazyk/1_klass/pravopisanie_cha_shha_chu_shhu/380-1-0-26142" TargetMode="External"/><Relationship Id="rId896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081" Type="http://schemas.openxmlformats.org/officeDocument/2006/relationships/hyperlink" Target="https://infourok.ru/prezentaciya-uroka-dlya-klassa-russkiy-yazik-tekst-i-predlozheniya-1582370.html" TargetMode="External"/><Relationship Id="rId451" Type="http://schemas.openxmlformats.org/officeDocument/2006/relationships/hyperlink" Target="https://www.yaklass.ru/p/russky-yazik/1-klass/vse-o-bukvakh-i-zvukakh-15854/otlichie-zvukov-ot-bukv-15605" TargetMode="External"/><Relationship Id="rId549" Type="http://schemas.openxmlformats.org/officeDocument/2006/relationships/hyperlink" Target="https://uchitelya.com/russkiy-yazyk/58999-prezentaciya-bukva-e-1-klass.html" TargetMode="External"/><Relationship Id="rId756" Type="http://schemas.openxmlformats.org/officeDocument/2006/relationships/hyperlink" Target="https://multiurok.ru/files/prezentatsiia-strochnaia-i-zaglavnaia-bukvy-io-io.html" TargetMode="External"/><Relationship Id="rId1179" Type="http://schemas.openxmlformats.org/officeDocument/2006/relationships/hyperlink" Target="https://uchitelya.com/russkiy-yazyk/24583-prezentaciya-slova-nazvaniya-priznaki-i-deystviya-predmetov-1-klass.html" TargetMode="External"/><Relationship Id="rId1386" Type="http://schemas.openxmlformats.org/officeDocument/2006/relationships/hyperlink" Target="https://nsportal.ru/nachalnaya-shkola/russkii-yazyk/2014/04/07/urok-russkogo-yazyka-1-klass-zvuki-i-bukvy" TargetMode="External"/><Relationship Id="rId1593" Type="http://schemas.openxmlformats.org/officeDocument/2006/relationships/hyperlink" Target="https://nsportal.ru/nachalnaya-shkola/russkii-yazyk/2020/05/07/prezentatsiya-k-uroku-russkogo-yazyka-parnye-i-neparnye" TargetMode="External"/><Relationship Id="rId104" Type="http://schemas.openxmlformats.org/officeDocument/2006/relationships/hyperlink" Target="https://resh.edu.ru/subject/lesson/6431/start/179394/" TargetMode="External"/><Relationship Id="rId311" Type="http://schemas.openxmlformats.org/officeDocument/2006/relationships/hyperlink" Target="https://&#1091;&#1088;&#1086;&#1082;.&#1088;&#1092;/library/prezentatciya_k_uroku_pisma_v_1_klasse_stochnaya_buk_160003.html" TargetMode="External"/><Relationship Id="rId409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963" Type="http://schemas.openxmlformats.org/officeDocument/2006/relationships/hyperlink" Target="https://infourok.ru/prezentaciya-po-russkomu-yaziku-obuchenie-pismu-na-temu-napisanie-slov-s-razdelitelnimi-i-klass-849836.html" TargetMode="External"/><Relationship Id="rId1039" Type="http://schemas.openxmlformats.org/officeDocument/2006/relationships/hyperlink" Target="https://resh.edu.ru/subject/lesson/6218/start/" TargetMode="External"/><Relationship Id="rId1246" Type="http://schemas.openxmlformats.org/officeDocument/2006/relationships/hyperlink" Target="https://nsportal.ru/nachalnaya-shkola/russkii-yazyk/2016/11/28/prezentatsiya-k-uroku-russkogo-yazyka-1-klass" TargetMode="External"/><Relationship Id="rId92" Type="http://schemas.openxmlformats.org/officeDocument/2006/relationships/hyperlink" Target="https://easyen.ru/load/russkij_jazyk/obuchenie_gramote/urok_71_zaglavnaja_bukva_f/379-1-0-11671" TargetMode="External"/><Relationship Id="rId616" Type="http://schemas.openxmlformats.org/officeDocument/2006/relationships/hyperlink" Target="https://multiurok.ru/files/prezentatsiia-strochnaia-i-zaglavnaia-bukvy-b-b.html" TargetMode="External"/><Relationship Id="rId823" Type="http://schemas.openxmlformats.org/officeDocument/2006/relationships/hyperlink" Target="https://multiurok.ru/files/prezentatsiia-strochnaia-i-zaglavnaia-bukvy-e-e-1.html" TargetMode="External"/><Relationship Id="rId1453" Type="http://schemas.openxmlformats.org/officeDocument/2006/relationships/hyperlink" Target="https://www.art-talant.org/publikacii/1525-prezentaciya-k-uroku-russkogo-yazyka-glasnye-zvuki-i-bukvy" TargetMode="External"/><Relationship Id="rId1660" Type="http://schemas.openxmlformats.org/officeDocument/2006/relationships/hyperlink" Target="https://multiurok.ru/files/urok-russkogo-iazyka-v-1-klasse-po-teme-rechevaia.html" TargetMode="External"/><Relationship Id="rId1758" Type="http://schemas.openxmlformats.org/officeDocument/2006/relationships/hyperlink" Target="https://infourok.ru/prezentaciya-k-uroku-russkogo-yazika-shipyaschie-soglasnie-zvuki-pravopisanie-bukvosochetaniy-zhishi-chascha-chuschu-klass-1508491.html" TargetMode="External"/><Relationship Id="rId1106" Type="http://schemas.openxmlformats.org/officeDocument/2006/relationships/hyperlink" Target="https://infourok.ru/prezentaciya-po-russkomu-yaziku-klass-tema-dialog-2899516.html" TargetMode="External"/><Relationship Id="rId1313" Type="http://schemas.openxmlformats.org/officeDocument/2006/relationships/hyperlink" Target="https://nsportal.ru/nachalnaya-shkola/russkii-yazyk/2017/01/10/prezentatsiya-k-uroku-russkogo-yazyka-slog-kak" TargetMode="External"/><Relationship Id="rId1520" Type="http://schemas.openxmlformats.org/officeDocument/2006/relationships/hyperlink" Target="https://infourok.ru/prezentaciya-po-russkomu-yaziku-myagkiy-znak-kak-pokazatel-myagkosti-soglasnogo-klass-umk-shkola-rossii-2959314.html" TargetMode="External"/><Relationship Id="rId1618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199" Type="http://schemas.openxmlformats.org/officeDocument/2006/relationships/hyperlink" Target="https://multiurok.ru/files/prezentatsiia-rabochaia-stroka-verkhnie-i-nizhnie.html" TargetMode="External"/><Relationship Id="rId266" Type="http://schemas.openxmlformats.org/officeDocument/2006/relationships/hyperlink" Target="https://multiurok.ru/files/prezentatsiia-pismo-korotkikh-i-dlinnykh-linii.html" TargetMode="External"/><Relationship Id="rId473" Type="http://schemas.openxmlformats.org/officeDocument/2006/relationships/hyperlink" Target="https://&#1091;&#1088;&#1086;&#1082;.&#1088;&#1092;/library/prezentatciya_k_uroku_pisma_v_1_klasse_strochnaya_bu_162544.html" TargetMode="External"/><Relationship Id="rId680" Type="http://schemas.openxmlformats.org/officeDocument/2006/relationships/hyperlink" Target="https://nsportal.ru/nachalnaya-shkola/russkii-yazyk/2013/02/17/konspekt-i-prezentatsiya-uroka-programma-shkola-rossii-0" TargetMode="External"/><Relationship Id="rId126" Type="http://schemas.openxmlformats.org/officeDocument/2006/relationships/hyperlink" Target="https://videouroki.net/razrabotki/priezientatsiia-k-uroku-pis-ma-73-v-1-klassie-po-tiemie-rabota-nad-alghoritmami-.html" TargetMode="External"/><Relationship Id="rId333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540" Type="http://schemas.openxmlformats.org/officeDocument/2006/relationships/hyperlink" Target="https://nsportal.ru/nachalnaya-shkola/russkii-yazyk/2017/03/26/prezentatsiya-k-uroku-russkogo-yazyka-1-klass-shkola" TargetMode="External"/><Relationship Id="rId778" Type="http://schemas.openxmlformats.org/officeDocument/2006/relationships/hyperlink" Target="https://uchitelya.com/nachalnaya-shkola/30305-prezentaciya-pismo-strochnoy-bukvy-y-1-klass.html" TargetMode="External"/><Relationship Id="rId985" Type="http://schemas.openxmlformats.org/officeDocument/2006/relationships/hyperlink" Target="https://easyen.ru/load/russkij_jazyk/1_klass/pravopisanie_sochetanij_chk_chn_shhn_1_2_klass/380-1-0-12828" TargetMode="External"/><Relationship Id="rId1170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638" Type="http://schemas.openxmlformats.org/officeDocument/2006/relationships/hyperlink" Target="https://nsportal.ru/nachalnaya-shkola/russkii-yazyk/2019/08/02/prezentatsiya-strochnaya-i-zaglavnaya-bukva-d" TargetMode="External"/><Relationship Id="rId845" Type="http://schemas.openxmlformats.org/officeDocument/2006/relationships/hyperlink" Target="https://easyen.ru/load/russkij_jazyk/obuchenie_gramote/pismo_strochnoj_bukvy_shh_sochetanija_cha_shha_i_chu_shhu/379-1-0-6768" TargetMode="External"/><Relationship Id="rId1030" Type="http://schemas.openxmlformats.org/officeDocument/2006/relationships/hyperlink" Target="https://nsportal.ru/nachalnaya-shkola/russkii-yazyk/2012/07/30/prezentatsiya-mestoimenie" TargetMode="External"/><Relationship Id="rId1268" Type="http://schemas.openxmlformats.org/officeDocument/2006/relationships/hyperlink" Target="https://resh.edu.ru/subject/lesson/3692/" TargetMode="External"/><Relationship Id="rId1475" Type="http://schemas.openxmlformats.org/officeDocument/2006/relationships/hyperlink" Target="https://nsportal.ru/nachalnaya-shkola/russkii-yazyk/2019/12/26/glasnye-eyoyuya-i-ih-funktsii-v-slove-prezentatsiya-k" TargetMode="External"/><Relationship Id="rId1682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00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705" Type="http://schemas.openxmlformats.org/officeDocument/2006/relationships/hyperlink" Target="https://multiurok.ru/index.php/files/prezentatsiia-miagkii-znak-1-klass.html" TargetMode="External"/><Relationship Id="rId1128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335" Type="http://schemas.openxmlformats.org/officeDocument/2006/relationships/hyperlink" Target="https://nsportal.ru/nachalnaya-shkola/russkii-yazyk/2016/04/27/urok-russkogo-yazyka-v-1-kl-na-temu-pravila-perenosa-slov" TargetMode="External"/><Relationship Id="rId1542" Type="http://schemas.openxmlformats.org/officeDocument/2006/relationships/hyperlink" Target="https://www.yaklass.ru/p/russky-yazik/1-klass/vse-o-bukvakh-i-zvukakh-15854/udarnye-i-bezudarnye-glasnye-zvuki-542383" TargetMode="External"/><Relationship Id="rId912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41" Type="http://schemas.openxmlformats.org/officeDocument/2006/relationships/hyperlink" Target="https://&#1091;&#1088;&#1086;&#1082;.&#1088;&#1092;/library/prezentatciya_k_uroku_pisma_v_1_klasse_zaglavnaya_b_163635.html" TargetMode="External"/><Relationship Id="rId1402" Type="http://schemas.openxmlformats.org/officeDocument/2006/relationships/hyperlink" Target="https://resh.edu.ru/subject/lesson/6415/conspect/120017/" TargetMode="External"/><Relationship Id="rId1707" Type="http://schemas.openxmlformats.org/officeDocument/2006/relationships/hyperlink" Target="https://infourok.ru/prezentaciya-po-russkomu-yaziku-shipyaschie-soglasnie-zvuki-klass-1898287.html" TargetMode="External"/><Relationship Id="rId190" Type="http://schemas.openxmlformats.org/officeDocument/2006/relationships/hyperlink" Target="https://uchitelya.com/nachalnaya-shkola/186005-urok-pisma-propis-pervaya-uchebnaya-tetrad-1-klass.html" TargetMode="External"/><Relationship Id="rId288" Type="http://schemas.openxmlformats.org/officeDocument/2006/relationships/hyperlink" Target="https://multiurok.ru/files/prezentatsiia-pismo-korotkoi-naklonnoi-linii-s-z-1.html" TargetMode="External"/><Relationship Id="rId495" Type="http://schemas.openxmlformats.org/officeDocument/2006/relationships/hyperlink" Target="https://uchitelya.com/nachalnaya-shkola/17408-prezentaciya-strochnaya-i-zaglavnaya-bukva-l-l-1-klass.html" TargetMode="External"/><Relationship Id="rId148" Type="http://schemas.openxmlformats.org/officeDocument/2006/relationships/hyperlink" Target="https://easyen.ru/load/russkij_jazyk/obuchenie_gramote/m_prezentacija_k_uroku_obuchenija_gramote_po_teme_predlozhenie_i_slovo/379-1-0-82064" TargetMode="External"/><Relationship Id="rId355" Type="http://schemas.openxmlformats.org/officeDocument/2006/relationships/hyperlink" Target="https://easyen.ru/load/russkij_jazyk/obuchenie_gramote/pismo_strochnoj_bukvy_y/379-1-0-18619" TargetMode="External"/><Relationship Id="rId562" Type="http://schemas.openxmlformats.org/officeDocument/2006/relationships/hyperlink" Target="https://multiurok.ru/files/prezentatsiia-strochnaia-i-zaglavnaia-bukvy-p-p.html" TargetMode="External"/><Relationship Id="rId1192" Type="http://schemas.openxmlformats.org/officeDocument/2006/relationships/hyperlink" Target="https://uchitelya.com/russkiy-yazyk/24583-prezentaciya-slova-nazvaniya-priznaki-i-deystviya-predmetov-1-klass.html" TargetMode="External"/><Relationship Id="rId215" Type="http://schemas.openxmlformats.org/officeDocument/2006/relationships/hyperlink" Target="https://nsportal.ru/nachalnaya-shkola/russkii-yazyk/2019/11/12/prezentatsiya-k-uroku-pisma-1-klass" TargetMode="External"/><Relationship Id="rId422" Type="http://schemas.openxmlformats.org/officeDocument/2006/relationships/hyperlink" Target="https://nsportal.ru/nachalnaya-shkola/russkii-yazyk/2019/12/29/strochnaya-i-zaglavnaya-bukvy-s-s" TargetMode="External"/><Relationship Id="rId867" Type="http://schemas.openxmlformats.org/officeDocument/2006/relationships/hyperlink" Target="https://uchitelya.com/nachalnaya-shkola/7704-prezentaciya-pravopisanie-sochetaniy-cha-scha-1-klass.html" TargetMode="External"/><Relationship Id="rId1052" Type="http://schemas.openxmlformats.org/officeDocument/2006/relationships/hyperlink" Target="https://infourok.ru/prezentaciya-po-russkomu-yazyku-na-temu-nasha-rech-1-klass-4046976.html" TargetMode="External"/><Relationship Id="rId1497" Type="http://schemas.openxmlformats.org/officeDocument/2006/relationships/hyperlink" Target="https://nsportal.ru/nachalnaya-shkola/russkii-yazyk/2014/08/04/urok-russkogo-yazyka-v-1-om-klasse-soglasnye-zvuki-i" TargetMode="External"/><Relationship Id="rId727" Type="http://schemas.openxmlformats.org/officeDocument/2006/relationships/hyperlink" Target="https://easyen.ru/load/russkij_jazyk/obuchenie_gramote/urok_42_sochetanie_shi/379-1-0-9041" TargetMode="External"/><Relationship Id="rId934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357" Type="http://schemas.openxmlformats.org/officeDocument/2006/relationships/hyperlink" Target="https://infourok.ru/prezentaciya-po-russkomu-yazyku-na-temu-udarenie-obshee-predstavlenie-1-klass-4047144.html" TargetMode="External"/><Relationship Id="rId1564" Type="http://schemas.openxmlformats.org/officeDocument/2006/relationships/hyperlink" Target="https://resh.edu.ru/subject/lesson/6427/" TargetMode="External"/><Relationship Id="rId1771" Type="http://schemas.openxmlformats.org/officeDocument/2006/relationships/hyperlink" Target="https://infourok.ru/prezentaciya-po-russkomu-yaziku-zaglavnaya-bukva-v-slovah-klass-1898279.html" TargetMode="External"/><Relationship Id="rId63" Type="http://schemas.openxmlformats.org/officeDocument/2006/relationships/hyperlink" Target="https://nsportal.ru/nachalnaya-shkola/russkii-yazyk/2013/06/13/prezentatsiya-k-uroku-russkogo-yazyka-neparnye-soglasnye" TargetMode="External"/><Relationship Id="rId1217" Type="http://schemas.openxmlformats.org/officeDocument/2006/relationships/hyperlink" Target="https://infourok.ru/prezentaciya-vezhlivie-slova-klass-umk-shkola-rossii-982195.html" TargetMode="External"/><Relationship Id="rId1424" Type="http://schemas.openxmlformats.org/officeDocument/2006/relationships/hyperlink" Target="https://infourok.ru/prezentaciya-po-russkomu-yazyku-na-temu-gluhie-i-zvonkie-soglasnye-zvuki-1-klass-4047338.html" TargetMode="External"/><Relationship Id="rId1631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1729" Type="http://schemas.openxmlformats.org/officeDocument/2006/relationships/hyperlink" Target="https://nsportal.ru/nachalnaya-shkola/russkii-yazyk/2015/01/23/prezentatsiya-k-uroku-russkogo-yazyka-v-1-klasse-na-temu" TargetMode="External"/><Relationship Id="rId377" Type="http://schemas.openxmlformats.org/officeDocument/2006/relationships/hyperlink" Target="https://infourok.ru/prezentaciya-k-uroku-pisma-zaglavnaya-i-strochnaya-bukva-nn-2573806.html" TargetMode="External"/><Relationship Id="rId584" Type="http://schemas.openxmlformats.org/officeDocument/2006/relationships/hyperlink" Target="https://www.yaklass.ru/p/russky-yazik/1-klass/tekst-predlozhenie-dialog-monolog-623941/slovo-i-predlozhenie-536730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multiurok.ru/files/prezentatsiia-pismo-dlinnykh-priamykh-naklonnykh-l.html" TargetMode="External"/><Relationship Id="rId791" Type="http://schemas.openxmlformats.org/officeDocument/2006/relationships/hyperlink" Target="https://multiurok.ru/files/prezentatsiia-strochnaia-i-zaglavnaia-bukvy-kh-kh.html" TargetMode="External"/><Relationship Id="rId889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074" Type="http://schemas.openxmlformats.org/officeDocument/2006/relationships/hyperlink" Target="https://infourok.ru/prezentaciya-uroka-dlya-klassa-russkiy-yazik-tekst-i-predlozheniya-1582370.html" TargetMode="External"/><Relationship Id="rId444" Type="http://schemas.openxmlformats.org/officeDocument/2006/relationships/hyperlink" Target="https://multiurok.ru/files/strochnaia-i-zaglavnaia-bukvy-k-k-1.html" TargetMode="External"/><Relationship Id="rId651" Type="http://schemas.openxmlformats.org/officeDocument/2006/relationships/hyperlink" Target="https://multiurok.ru/files/prezentatsiia-strochnaia-i-zaglavnaia-bukvy-ia-ia.html" TargetMode="External"/><Relationship Id="rId749" Type="http://schemas.openxmlformats.org/officeDocument/2006/relationships/hyperlink" Target="https://multiurok.ru/files/prezentatsiia-pravopisanie-zhi-shi.html" TargetMode="External"/><Relationship Id="rId1281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1379" Type="http://schemas.openxmlformats.org/officeDocument/2006/relationships/hyperlink" Target="https://resh.edu.ru/subject/lesson/3766/main/282696/" TargetMode="External"/><Relationship Id="rId1586" Type="http://schemas.openxmlformats.org/officeDocument/2006/relationships/hyperlink" Target="https://infourok.ru/prezentaciya-po-russkomu-yazikunapisanie-slov-s-neproveryaemoy-bukvoy-bezudarnogo-glasnogo-zvuka-klass-2925024.html" TargetMode="External"/><Relationship Id="rId304" Type="http://schemas.openxmlformats.org/officeDocument/2006/relationships/hyperlink" Target="https://resh.edu.ru/subject/lesson/4101/start/213491/" TargetMode="External"/><Relationship Id="rId511" Type="http://schemas.openxmlformats.org/officeDocument/2006/relationships/hyperlink" Target="https://multiurok.ru/files/prezentatsiia-strochnaia-i-zaglavnaia-bukvy-r-r.html" TargetMode="External"/><Relationship Id="rId609" Type="http://schemas.openxmlformats.org/officeDocument/2006/relationships/hyperlink" Target="https://multiurok.ru/files/prezentatsiia-strochnaia-i-zaglavnaia-bukvy-b-b.html" TargetMode="External"/><Relationship Id="rId956" Type="http://schemas.openxmlformats.org/officeDocument/2006/relationships/hyperlink" Target="https://learningapps.org/2761598" TargetMode="External"/><Relationship Id="rId1141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239" Type="http://schemas.openxmlformats.org/officeDocument/2006/relationships/hyperlink" Target="https://nsportal.ru/nachalnaya-shkola/russkii-yazyk/2016/11/28/prezentatsiya-k-uroku-russkogo-yazyka-1-klass" TargetMode="External"/><Relationship Id="rId1793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85" Type="http://schemas.openxmlformats.org/officeDocument/2006/relationships/hyperlink" Target="https://&#1091;&#1088;&#1086;&#1082;.&#1088;&#1092;/library/prezentatciya_k_uroku_pisma_na_temu_strochnaya_i_zagl_011354.html" TargetMode="External"/><Relationship Id="rId816" Type="http://schemas.openxmlformats.org/officeDocument/2006/relationships/hyperlink" Target="https://multiurok.ru/files/prezentatsiia-strochnaia-i-zaglavnaia-bukvy-ts-ts.html" TargetMode="External"/><Relationship Id="rId1001" Type="http://schemas.openxmlformats.org/officeDocument/2006/relationships/hyperlink" Target="https://nsportal.ru/nachalnaya-shkola/russkii-yazyk/2017/12/06/primenenie-pravil-pravopisaniya-zaglavnaya-bukva-v" TargetMode="External"/><Relationship Id="rId1446" Type="http://schemas.openxmlformats.org/officeDocument/2006/relationships/hyperlink" Target="https://www.art-talant.org/publikacii/1525-prezentaciya-k-uroku-russkogo-yazyka-glasnye-zvuki-i-bukvy" TargetMode="External"/><Relationship Id="rId1653" Type="http://schemas.openxmlformats.org/officeDocument/2006/relationships/hyperlink" Target="https://multiurok.ru/files/urok-russkogo-iazyka-v-1-klasse-po-teme-rechevaia.html" TargetMode="External"/><Relationship Id="rId1306" Type="http://schemas.openxmlformats.org/officeDocument/2006/relationships/hyperlink" Target="https://nsportal.ru/nachalnaya-shkola/russkii-yazyk/2017/01/10/prezentatsiya-k-uroku-russkogo-yazyka-slog-kak" TargetMode="External"/><Relationship Id="rId1513" Type="http://schemas.openxmlformats.org/officeDocument/2006/relationships/hyperlink" Target="https://infourok.ru/prezentaciya-po-russkomu-yaziku-myagkiy-znak-kak-pokazatel-myagkosti-soglasnogo-klass-umk-shkola-rossii-2959314.html" TargetMode="External"/><Relationship Id="rId1720" Type="http://schemas.openxmlformats.org/officeDocument/2006/relationships/hyperlink" Target="https://nsportal.ru/nachalnaya-shkola/russkii-yazyk/2015/01/23/prezentatsiya-k-uroku-russkogo-yazyka-v-1-klasse-na-temu" TargetMode="External"/><Relationship Id="rId12" Type="http://schemas.openxmlformats.org/officeDocument/2006/relationships/header" Target="header5.xml"/><Relationship Id="rId161" Type="http://schemas.openxmlformats.org/officeDocument/2006/relationships/hyperlink" Target="https://easyen.ru/load/russkij_jazyk/1_klass/didakticheskij_material_k_uroku_tekst_dlja_spisyvanija_priroda/380-1-0-69553" TargetMode="External"/><Relationship Id="rId399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259" Type="http://schemas.openxmlformats.org/officeDocument/2006/relationships/hyperlink" Target="https://multiurok.ru/files/prezentatsiia-pismo-ovalov-bolshikh-i-malenkikh.html" TargetMode="External"/><Relationship Id="rId466" Type="http://schemas.openxmlformats.org/officeDocument/2006/relationships/hyperlink" Target="https://www.yaklass.ru/p/russky-yazik/1-klass/vse-o-bukvakh-i-zvukakh-15854/otlichie-zvukov-ot-bukv-15605" TargetMode="External"/><Relationship Id="rId673" Type="http://schemas.openxmlformats.org/officeDocument/2006/relationships/hyperlink" Target="https://nsportal.ru/nachalnaya-shkola/russkii-yazyk/2013/02/17/konspekt-i-prezentatsiya-uroka-programma-shkola-rossii-0" TargetMode="External"/><Relationship Id="rId880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096" Type="http://schemas.openxmlformats.org/officeDocument/2006/relationships/hyperlink" Target="https://infourok.ru/prezentaciya-po-russkomu-yaziku-klass-tema-dialog-2899516.html" TargetMode="External"/><Relationship Id="rId119" Type="http://schemas.openxmlformats.org/officeDocument/2006/relationships/hyperlink" Target="https://easyen.ru/load/russkij_jazyk/1_klass/didakticheskij_material_k_uroku_tekst_dlja_spisyvanija_priroda/380-1-0-69553" TargetMode="External"/><Relationship Id="rId326" Type="http://schemas.openxmlformats.org/officeDocument/2006/relationships/hyperlink" Target="https://&#1091;&#1088;&#1086;&#1082;.&#1088;&#1092;/library/prezentatciya_k_uroku_pisma_v_1_klasse_strochnaya_bu_155548.html" TargetMode="External"/><Relationship Id="rId533" Type="http://schemas.openxmlformats.org/officeDocument/2006/relationships/hyperlink" Target="https://nsportal.ru/nachalnaya-shkola/russkii-yazyk/2017/03/26/prezentatsiya-k-uroku-russkogo-yazyka-1-klass-shkola" TargetMode="External"/><Relationship Id="rId978" Type="http://schemas.openxmlformats.org/officeDocument/2006/relationships/hyperlink" Target="https://infourok.ru/prezentaciya-po-russkomu-yaziku-obuchenie-pismu-na-temu-napisanie-slov-s-razdelitelnimi-i-klass-849836.html" TargetMode="External"/><Relationship Id="rId1163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370" Type="http://schemas.openxmlformats.org/officeDocument/2006/relationships/hyperlink" Target="https://infourok.ru/prezentaciya-po-russkomu-yazyku-na-temu-udarenie-obshee-predstavlenie-1-klass-4047144.html" TargetMode="External"/><Relationship Id="rId740" Type="http://schemas.openxmlformats.org/officeDocument/2006/relationships/hyperlink" Target="https://multiurok.ru/files/prezentatsiia-strochnaia-i-zaglavnaia-bukvy-zh-zh.html" TargetMode="External"/><Relationship Id="rId838" Type="http://schemas.openxmlformats.org/officeDocument/2006/relationships/hyperlink" Target="https://infourok.ru/prezentaciya-zaglavnaya-bukva-sch-1249304.html" TargetMode="External"/><Relationship Id="rId1023" Type="http://schemas.openxmlformats.org/officeDocument/2006/relationships/hyperlink" Target="https://www.yaklass.ru/p/russky-yazik/1-klass/pravopisanie-623944/napisanie-slov-s-zaglavnoi-bukvy-544799" TargetMode="External"/><Relationship Id="rId1468" Type="http://schemas.openxmlformats.org/officeDocument/2006/relationships/hyperlink" Target="https://nsportal.ru/nachalnaya-shkola/russkii-yazyk/2019/12/26/glasnye-eyoyuya-i-ih-funktsii-v-slove-prezentatsiya-k" TargetMode="External"/><Relationship Id="rId1675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600" Type="http://schemas.openxmlformats.org/officeDocument/2006/relationships/hyperlink" Target="https://multiurok.ru/files/prezentatsiia-strochnaia-i-zaglavnaia-bukvy-z-z.html" TargetMode="External"/><Relationship Id="rId1230" Type="http://schemas.openxmlformats.org/officeDocument/2006/relationships/hyperlink" Target="https://nsportal.ru/nachalnaya-shkola/russkii-yazyk/2016/11/28/prezentatsiya-k-uroku-russkogo-yazyka-1-klass" TargetMode="External"/><Relationship Id="rId1328" Type="http://schemas.openxmlformats.org/officeDocument/2006/relationships/hyperlink" Target="https://nsportal.ru/nachalnaya-shkola/russkii-yazyk/2016/04/27/urok-russkogo-yazyka-v-1-kl-na-temu-pravila-perenosa-slov" TargetMode="External"/><Relationship Id="rId1535" Type="http://schemas.openxmlformats.org/officeDocument/2006/relationships/hyperlink" Target="https://resh.edu.ru/subject/lesson/3712/main/179124/" TargetMode="External"/><Relationship Id="rId905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742" Type="http://schemas.openxmlformats.org/officeDocument/2006/relationships/hyperlink" Target="https://infourok.ru/prezentaciya-k-uroku-russkogo-yazika-shipyaschie-soglasnie-zvuki-pravopisanie-bukvosochetaniy-zhishi-chascha-chuschu-klass-1508491.html" TargetMode="External"/><Relationship Id="rId34" Type="http://schemas.openxmlformats.org/officeDocument/2006/relationships/hyperlink" Target="https://&#1091;&#1088;&#1086;&#1082;.&#1088;&#1092;/library/prezentatciya_k_uroku_pisma_v_1_klasse_bukvi_ya_ya_163100.html" TargetMode="External"/><Relationship Id="rId1602" Type="http://schemas.openxmlformats.org/officeDocument/2006/relationships/hyperlink" Target="https://nsportal.ru/nachalnaya-shkola/russkii-yazyk/2020/05/07/prezentatsiya-k-uroku-russkogo-yazyka-parnye-i-neparnye" TargetMode="External"/><Relationship Id="rId183" Type="http://schemas.openxmlformats.org/officeDocument/2006/relationships/hyperlink" Target="https://uchitelya.com/nachalnaya-shkola/186005-urok-pisma-propis-pervaya-uchebnaya-tetrad-1-klass.html" TargetMode="External"/><Relationship Id="rId390" Type="http://schemas.openxmlformats.org/officeDocument/2006/relationships/hyperlink" Target="https://infourok.ru/prezentaciya-k-uroku-pisma-zaglavnaya-i-strochnaya-bukva-nn-2573806.html" TargetMode="External"/><Relationship Id="rId250" Type="http://schemas.openxmlformats.org/officeDocument/2006/relationships/hyperlink" Target="https://multiurok.ru/index.php/files/prezentatsiia-pismo-korotkoi-naklonnoi-linii-s-zak.html" TargetMode="External"/><Relationship Id="rId488" Type="http://schemas.openxmlformats.org/officeDocument/2006/relationships/hyperlink" Target="https://uchitelya.com/nachalnaya-shkola/17408-prezentaciya-strochnaya-i-zaglavnaya-bukva-l-l-1-klass.html" TargetMode="External"/><Relationship Id="rId695" Type="http://schemas.openxmlformats.org/officeDocument/2006/relationships/hyperlink" Target="https://easyen.ru/load/russkij_jazyk/1_klass/pravopisanie_cha_shha_chu_shhu/380-1-0-26142" TargetMode="External"/><Relationship Id="rId110" Type="http://schemas.openxmlformats.org/officeDocument/2006/relationships/hyperlink" Target="https://easyen.ru/load/russkij_jazyk/1_klass/material_k_uroku_pisma_po_teme_pismo_slov_s_i_znakami/380-1-0-83947" TargetMode="External"/><Relationship Id="rId348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555" Type="http://schemas.openxmlformats.org/officeDocument/2006/relationships/hyperlink" Target="https://multiurok.ru/files/prezentatsiia-strochnaia-i-zaglavnaia-bukvy-p-p.html" TargetMode="External"/><Relationship Id="rId762" Type="http://schemas.openxmlformats.org/officeDocument/2006/relationships/hyperlink" Target="https://multiurok.ru/files/prezentatsiia-strochnaia-i-zaglavnaia-bukvy-io-io.html" TargetMode="External"/><Relationship Id="rId1185" Type="http://schemas.openxmlformats.org/officeDocument/2006/relationships/hyperlink" Target="https://uchitelya.com/russkiy-yazyk/24583-prezentaciya-slova-nazvaniya-priznaki-i-deystviya-predmetov-1-klass.html" TargetMode="External"/><Relationship Id="rId1392" Type="http://schemas.openxmlformats.org/officeDocument/2006/relationships/hyperlink" Target="https://nsportal.ru/nachalnaya-shkola/russkii-yazyk/2014/04/07/urok-russkogo-yazyka-1-klass-zvuki-i-bukvy" TargetMode="External"/><Relationship Id="rId208" Type="http://schemas.openxmlformats.org/officeDocument/2006/relationships/hyperlink" Target="https://nsportal.ru/nachalnaya-shkola/russkii-yazyk/2019/11/12/prezentatsiya-k-uroku-pisma-1-klass" TargetMode="External"/><Relationship Id="rId415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622" Type="http://schemas.openxmlformats.org/officeDocument/2006/relationships/hyperlink" Target="https://multiurok.ru/files/prezentatsiia-strochnaia-i-zaglavnaia-bukvy-b-b.html" TargetMode="External"/><Relationship Id="rId1045" Type="http://schemas.openxmlformats.org/officeDocument/2006/relationships/hyperlink" Target="https://resh.edu.ru/subject/lesson/3581/conspect/179686/" TargetMode="External"/><Relationship Id="rId1252" Type="http://schemas.openxmlformats.org/officeDocument/2006/relationships/hyperlink" Target="https://resh.edu.ru/subject/lesson/6418/" TargetMode="External"/><Relationship Id="rId1697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927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112" Type="http://schemas.openxmlformats.org/officeDocument/2006/relationships/hyperlink" Target="https://resh.edu.ru/subject/lesson/3615/" TargetMode="External"/><Relationship Id="rId1557" Type="http://schemas.openxmlformats.org/officeDocument/2006/relationships/hyperlink" Target="https://www.yaklass.ru/p/russky-yazik/1-klass/vse-o-bukvakh-i-zvukakh-15854/udarnye-i-bezudarnye-glasnye-zvuki-542383" TargetMode="External"/><Relationship Id="rId1764" Type="http://schemas.openxmlformats.org/officeDocument/2006/relationships/hyperlink" Target="https://infourok.ru/prezentaciya-k-uroku-russkogo-yazika-shipyaschie-soglasnie-zvuki-pravopisanie-bukvosochetaniy-zhishi-chascha-chuschu-klass-1508491.html" TargetMode="External"/><Relationship Id="rId56" Type="http://schemas.openxmlformats.org/officeDocument/2006/relationships/hyperlink" Target="https://resh.edu.ru/subject/lesson/6380/start/179712/" TargetMode="External"/><Relationship Id="rId1417" Type="http://schemas.openxmlformats.org/officeDocument/2006/relationships/hyperlink" Target="https://infourok.ru/prezentaciya-po-russkomu-yazyku-na-temu-gluhie-i-zvonkie-soglasnye-zvuki-1-klass-4047338.html" TargetMode="External"/><Relationship Id="rId1624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272" Type="http://schemas.openxmlformats.org/officeDocument/2006/relationships/hyperlink" Target="https://multiurok.ru/files/prezentatsiia-pismo-korotkikh-i-dlinnykh-linii.html" TargetMode="External"/><Relationship Id="rId577" Type="http://schemas.openxmlformats.org/officeDocument/2006/relationships/hyperlink" Target="https://easyen.ru/load/russkij_jazyk/obuchenie_gramote/strochnaja_i_zaglavnaja_bukvy_m_m/379-1-0-9622" TargetMode="External"/><Relationship Id="rId132" Type="http://schemas.openxmlformats.org/officeDocument/2006/relationships/hyperlink" Target="https://resh.edu.ru/subject/lesson/6421/start/299577/" TargetMode="External"/><Relationship Id="rId784" Type="http://schemas.openxmlformats.org/officeDocument/2006/relationships/hyperlink" Target="https://multiurok.ru/files/prezentatsiia-strochnaia-i-zaglavnaia-bukvy-kh-kh.html" TargetMode="External"/><Relationship Id="rId991" Type="http://schemas.openxmlformats.org/officeDocument/2006/relationships/hyperlink" Target="https://easyen.ru/load/russkij_jazyk/1_klass/pravopisanie_sochetanij_chk_chn_shhn_1_2_klass/380-1-0-12828" TargetMode="External"/><Relationship Id="rId1067" Type="http://schemas.openxmlformats.org/officeDocument/2006/relationships/hyperlink" Target="https://infourok.ru/prezentaciya-po-russkomu-yazyku-na-temu-nasha-rech-1-klass-4046976.html" TargetMode="External"/><Relationship Id="rId437" Type="http://schemas.openxmlformats.org/officeDocument/2006/relationships/hyperlink" Target="https://multiurok.ru/files/strochnaia-i-zaglavnaia-bukvy-k-k-1.html" TargetMode="External"/><Relationship Id="rId644" Type="http://schemas.openxmlformats.org/officeDocument/2006/relationships/hyperlink" Target="https://multiurok.ru/files/prezentatsiia-strochnaia-i-zaglavnaia-bukvy-ia-ia.html" TargetMode="External"/><Relationship Id="rId851" Type="http://schemas.openxmlformats.org/officeDocument/2006/relationships/hyperlink" Target="https://easyen.ru/load/russkij_jazyk/obuchenie_gramote/pismo_strochnoj_bukvy_shh_sochetanija_cha_shha_i_chu_shhu/379-1-0-6768" TargetMode="External"/><Relationship Id="rId1274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1481" Type="http://schemas.openxmlformats.org/officeDocument/2006/relationships/hyperlink" Target="https://resh.edu.ru/subject/lesson/3614/conspect/188555/" TargetMode="External"/><Relationship Id="rId1579" Type="http://schemas.openxmlformats.org/officeDocument/2006/relationships/hyperlink" Target="https://infourok.ru/prezentaciya-po-russkomu-yazikunapisanie-slov-s-neproveryaemoy-bukvoy-bezudarnogo-glasnogo-zvuka-klass-2925024.html" TargetMode="External"/><Relationship Id="rId504" Type="http://schemas.openxmlformats.org/officeDocument/2006/relationships/hyperlink" Target="https://multiurok.ru/files/prezentatsiia-strochnaia-i-zaglavnaia-bukvy-r-r.html" TargetMode="External"/><Relationship Id="rId711" Type="http://schemas.openxmlformats.org/officeDocument/2006/relationships/hyperlink" Target="https://multiurok.ru/files/prezentatsiia-strochnaia-i-zaglavnaia-bukvy-shsh.html" TargetMode="External"/><Relationship Id="rId949" Type="http://schemas.openxmlformats.org/officeDocument/2006/relationships/hyperlink" Target="https://&#1091;&#1088;&#1086;&#1082;.&#1088;&#1092;/library/tehnologicheskaya_karta_uroka_tema_uroka__strochnaya___072649.html" TargetMode="External"/><Relationship Id="rId1134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341" Type="http://schemas.openxmlformats.org/officeDocument/2006/relationships/hyperlink" Target="https://www.yaklass.ru/p/russky-yazik/1-klass/slog-i-slovo-6082672/udarenie-v-slovakh-6316939" TargetMode="External"/><Relationship Id="rId1786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78" Type="http://schemas.openxmlformats.org/officeDocument/2006/relationships/hyperlink" Target="https://easyen.ru/load/russkij_jazyk/1_klass/m_prezentacija_k_uroku_po_teme_glukhie_i_zvonkie_soglasnye_zvuki/380-1-0-82444" TargetMode="External"/><Relationship Id="rId809" Type="http://schemas.openxmlformats.org/officeDocument/2006/relationships/hyperlink" Target="https://multiurok.ru/files/prezentatsiia-strochnaia-i-zaglavnaia-bukvy-ts-ts.html" TargetMode="External"/><Relationship Id="rId1201" Type="http://schemas.openxmlformats.org/officeDocument/2006/relationships/hyperlink" Target="https://resh.edu.ru/subject/lesson/6253/" TargetMode="External"/><Relationship Id="rId1439" Type="http://schemas.openxmlformats.org/officeDocument/2006/relationships/hyperlink" Target="https://www.art-talant.org/publikacii/1525-prezentaciya-k-uroku-russkogo-yazyka-glasnye-zvuki-i-bukvy" TargetMode="External"/><Relationship Id="rId1646" Type="http://schemas.openxmlformats.org/officeDocument/2006/relationships/hyperlink" Target="https://learningapps.org/1481046" TargetMode="External"/><Relationship Id="rId1506" Type="http://schemas.openxmlformats.org/officeDocument/2006/relationships/hyperlink" Target="https://nsportal.ru/nachalnaya-shkola/russkii-yazyk/2014/08/04/urok-russkogo-yazyka-v-1-om-klasse-soglasnye-zvuki-i" TargetMode="External"/><Relationship Id="rId1713" Type="http://schemas.openxmlformats.org/officeDocument/2006/relationships/hyperlink" Target="https://infourok.ru/prezentaciya-po-russkomu-yaziku-shipyaschie-soglasnie-zvuki-klass-1898287.html" TargetMode="External"/><Relationship Id="rId294" Type="http://schemas.openxmlformats.org/officeDocument/2006/relationships/hyperlink" Target="https://multiurok.ru/files/prezentatsiia-napisanie-naklonnoi-linii-s-petlioi.html" TargetMode="External"/><Relationship Id="rId154" Type="http://schemas.openxmlformats.org/officeDocument/2006/relationships/hyperlink" Target="https://resh.edu.ru/subject/lesson/3680/start/188965/" TargetMode="External"/><Relationship Id="rId361" Type="http://schemas.openxmlformats.org/officeDocument/2006/relationships/hyperlink" Target="https://nsportal.ru/nachalnaya-shkola/russkii-yazyk/2018/01/10/prezentatsiya-bukva-u-obuchenie-gramote-pismo-bukvy-u" TargetMode="External"/><Relationship Id="rId599" Type="http://schemas.openxmlformats.org/officeDocument/2006/relationships/hyperlink" Target="https://multiurok.ru/files/prezentatsiia-strochnaia-i-zaglavnaia-bukvy-z-z.html" TargetMode="External"/><Relationship Id="rId459" Type="http://schemas.openxmlformats.org/officeDocument/2006/relationships/hyperlink" Target="https://www.yaklass.ru/p/russky-yazik/1-klass/vse-o-bukvakh-i-zvukakh-15854/otlichie-zvukov-ot-bukv-15605" TargetMode="External"/><Relationship Id="rId666" Type="http://schemas.openxmlformats.org/officeDocument/2006/relationships/hyperlink" Target="https://multiurok.ru/files/prezentatsiia-strochnaia-i-zaglavnaia-bukvy-g-g.html" TargetMode="External"/><Relationship Id="rId873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089" Type="http://schemas.openxmlformats.org/officeDocument/2006/relationships/hyperlink" Target="https://resh.edu.ru/subject/lesson/6420/" TargetMode="External"/><Relationship Id="rId1296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221" Type="http://schemas.openxmlformats.org/officeDocument/2006/relationships/hyperlink" Target="https://multiurok.ru/files/prezentatsiia-risovanie-bordiurov.html" TargetMode="External"/><Relationship Id="rId319" Type="http://schemas.openxmlformats.org/officeDocument/2006/relationships/hyperlink" Target="https://&#1091;&#1088;&#1086;&#1082;.&#1088;&#1092;/library/prezentatciya_k_uroku_pisma_v_1_klassestrochnaya_i_163836.html" TargetMode="External"/><Relationship Id="rId526" Type="http://schemas.openxmlformats.org/officeDocument/2006/relationships/hyperlink" Target="https://nsportal.ru/nachalnaya-shkola/russkii-yazyk/2017/03/26/prezentatsiya-k-uroku-russkogo-yazyka-1-klass-shkola" TargetMode="External"/><Relationship Id="rId1156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363" Type="http://schemas.openxmlformats.org/officeDocument/2006/relationships/hyperlink" Target="https://infourok.ru/prezentaciya-po-russkomu-yazyku-na-temu-udarenie-obshee-predstavlenie-1-klass-4047144.html" TargetMode="External"/><Relationship Id="rId733" Type="http://schemas.openxmlformats.org/officeDocument/2006/relationships/hyperlink" Target="https://multiurok.ru/files/prezentatsiia-strochnaia-i-zaglavnaia-bukvy-zh-zh.html" TargetMode="External"/><Relationship Id="rId940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016" Type="http://schemas.openxmlformats.org/officeDocument/2006/relationships/hyperlink" Target="https://www.yaklass.ru/p/russky-yazik/1-klass/pravopisanie-623944/napisanie-slov-s-zaglavnoi-bukvy-544799" TargetMode="External"/><Relationship Id="rId1570" Type="http://schemas.openxmlformats.org/officeDocument/2006/relationships/hyperlink" Target="https://infourok.ru/prezentaciya-po-russkomu-yazikunapisanie-slov-s-neproveryaemoy-bukvoy-bezudarnogo-glasnogo-zvuka-klass-2925024.html" TargetMode="External"/><Relationship Id="rId1668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800" Type="http://schemas.openxmlformats.org/officeDocument/2006/relationships/hyperlink" Target="https://multiurok.ru/files/prezentatsiia-strochnaia-i-zaglavnaia-bukvy-iu-iu.html" TargetMode="External"/><Relationship Id="rId1223" Type="http://schemas.openxmlformats.org/officeDocument/2006/relationships/hyperlink" Target="https://infourok.ru/prezentaciya-vezhlivie-slova-klass-umk-shkola-rossii-982195.html" TargetMode="External"/><Relationship Id="rId1430" Type="http://schemas.openxmlformats.org/officeDocument/2006/relationships/hyperlink" Target="https://resh.edu.ru/subject/lesson/3722/conspect/285248/" TargetMode="External"/><Relationship Id="rId1528" Type="http://schemas.openxmlformats.org/officeDocument/2006/relationships/hyperlink" Target="https://infourok.ru/prezentaciya-po-russkomu-yaziku-myagkiy-znak-kak-pokazatel-myagkosti-soglasnogo-klass-umk-shkola-rossii-2959314.html" TargetMode="External"/><Relationship Id="rId1735" Type="http://schemas.openxmlformats.org/officeDocument/2006/relationships/hyperlink" Target="https://nsportal.ru/nachalnaya-shkola/russkii-yazyk/2015/01/23/prezentatsiya-k-uroku-russkogo-yazyka-v-1-klasse-na-temu" TargetMode="External"/><Relationship Id="rId27" Type="http://schemas.openxmlformats.org/officeDocument/2006/relationships/hyperlink" Target="https://easyen.ru/load/russkij_jazyk/obuchenie_gramote/algoritm_napisanija_bukv/379-1-0-9285" TargetMode="External"/><Relationship Id="rId1802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176" Type="http://schemas.openxmlformats.org/officeDocument/2006/relationships/hyperlink" Target="https://uchitelya.com/nachalnaya-shkola/186005-urok-pisma-propis-pervaya-uchebnaya-tetrad-1-klass.html" TargetMode="External"/><Relationship Id="rId383" Type="http://schemas.openxmlformats.org/officeDocument/2006/relationships/hyperlink" Target="https://infourok.ru/prezentaciya-k-uroku-pisma-zaglavnaya-i-strochnaya-bukva-nn-2573806.html" TargetMode="External"/><Relationship Id="rId590" Type="http://schemas.openxmlformats.org/officeDocument/2006/relationships/hyperlink" Target="https://www.yaklass.ru/p/russky-yazik/1-klass/tekst-predlozhenie-dialog-monolog-623941/slovo-i-predlozhenie-536730" TargetMode="External"/><Relationship Id="rId243" Type="http://schemas.openxmlformats.org/officeDocument/2006/relationships/hyperlink" Target="https://multiurok.ru/index.php/files/prezentatsiia-pismo-korotkoi-naklonnoi-linii-s-zak.html" TargetMode="External"/><Relationship Id="rId450" Type="http://schemas.openxmlformats.org/officeDocument/2006/relationships/hyperlink" Target="https://multiurok.ru/files/strochnaia-i-zaglavnaia-bukvy-k-k-1.html" TargetMode="External"/><Relationship Id="rId688" Type="http://schemas.openxmlformats.org/officeDocument/2006/relationships/hyperlink" Target="https://nsportal.ru/nachalnaya-shkola/russkii-yazyk/2013/02/17/konspekt-i-prezentatsiya-uroka-programma-shkola-rossii-0" TargetMode="External"/><Relationship Id="rId895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080" Type="http://schemas.openxmlformats.org/officeDocument/2006/relationships/hyperlink" Target="https://infourok.ru/prezentaciya-uroka-dlya-klassa-russkiy-yazik-tekst-i-predlozheniya-1582370.html" TargetMode="External"/><Relationship Id="rId103" Type="http://schemas.openxmlformats.org/officeDocument/2006/relationships/hyperlink" Target="https://&#1091;&#1088;&#1086;&#1082;.&#1088;&#1092;/library/prezentatciya_po_teme_gluhie_i_zvonkie_soglasnie_z_101440.html" TargetMode="External"/><Relationship Id="rId310" Type="http://schemas.openxmlformats.org/officeDocument/2006/relationships/hyperlink" Target="https://&#1091;&#1088;&#1086;&#1082;.&#1088;&#1092;/library/prezentatciya_k_uroku_pisma_v_1_klasse_stochnaya_buk_160003.html" TargetMode="External"/><Relationship Id="rId548" Type="http://schemas.openxmlformats.org/officeDocument/2006/relationships/hyperlink" Target="https://uchitelya.com/russkiy-yazyk/58999-prezentaciya-bukva-e-1-klass.html" TargetMode="External"/><Relationship Id="rId755" Type="http://schemas.openxmlformats.org/officeDocument/2006/relationships/hyperlink" Target="https://multiurok.ru/files/prezentatsiia-strochnaia-i-zaglavnaia-bukvy-io-io.html" TargetMode="External"/><Relationship Id="rId962" Type="http://schemas.openxmlformats.org/officeDocument/2006/relationships/hyperlink" Target="https://infourok.ru/prezentaciya-po-russkomu-yaziku-obuchenie-pismu-na-temu-napisanie-slov-s-razdelitelnimi-i-klass-849836.html" TargetMode="External"/><Relationship Id="rId1178" Type="http://schemas.openxmlformats.org/officeDocument/2006/relationships/hyperlink" Target="https://uchitelya.com/russkiy-yazyk/24583-prezentaciya-slova-nazvaniya-priznaki-i-deystviya-predmetov-1-klass.html" TargetMode="External"/><Relationship Id="rId1385" Type="http://schemas.openxmlformats.org/officeDocument/2006/relationships/hyperlink" Target="https://nsportal.ru/nachalnaya-shkola/russkii-yazyk/2014/04/07/urok-russkogo-yazyka-1-klass-zvuki-i-bukvy" TargetMode="External"/><Relationship Id="rId1592" Type="http://schemas.openxmlformats.org/officeDocument/2006/relationships/hyperlink" Target="https://nsportal.ru/nachalnaya-shkola/russkii-yazyk/2020/05/07/prezentatsiya-k-uroku-russkogo-yazyka-parnye-i-neparnye" TargetMode="External"/><Relationship Id="rId91" Type="http://schemas.openxmlformats.org/officeDocument/2006/relationships/hyperlink" Target="https://resh.edu.ru/subject/lesson/6411/start/179491/" TargetMode="External"/><Relationship Id="rId408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615" Type="http://schemas.openxmlformats.org/officeDocument/2006/relationships/hyperlink" Target="https://multiurok.ru/files/prezentatsiia-strochnaia-i-zaglavnaia-bukvy-b-b.html" TargetMode="External"/><Relationship Id="rId822" Type="http://schemas.openxmlformats.org/officeDocument/2006/relationships/hyperlink" Target="https://multiurok.ru/files/prezentatsiia-strochnaia-i-zaglavnaia-bukvy-e-e-1.html" TargetMode="External"/><Relationship Id="rId1038" Type="http://schemas.openxmlformats.org/officeDocument/2006/relationships/hyperlink" Target="https://resh.edu.ru/subject/lesson/6413/start/281763/" TargetMode="External"/><Relationship Id="rId1245" Type="http://schemas.openxmlformats.org/officeDocument/2006/relationships/hyperlink" Target="https://nsportal.ru/nachalnaya-shkola/russkii-yazyk/2016/11/28/prezentatsiya-k-uroku-russkogo-yazyka-1-klass" TargetMode="External"/><Relationship Id="rId1452" Type="http://schemas.openxmlformats.org/officeDocument/2006/relationships/hyperlink" Target="https://www.art-talant.org/publikacii/1525-prezentaciya-k-uroku-russkogo-yazyka-glasnye-zvuki-i-bukvy" TargetMode="External"/><Relationship Id="rId1105" Type="http://schemas.openxmlformats.org/officeDocument/2006/relationships/hyperlink" Target="https://infourok.ru/prezentaciya-po-russkomu-yaziku-klass-tema-dialog-2899516.html" TargetMode="External"/><Relationship Id="rId1312" Type="http://schemas.openxmlformats.org/officeDocument/2006/relationships/hyperlink" Target="https://nsportal.ru/nachalnaya-shkola/russkii-yazyk/2017/01/10/prezentatsiya-k-uroku-russkogo-yazyka-slog-kak" TargetMode="External"/><Relationship Id="rId1757" Type="http://schemas.openxmlformats.org/officeDocument/2006/relationships/hyperlink" Target="https://infourok.ru/prezentaciya-k-uroku-russkogo-yazika-shipyaschie-soglasnie-zvuki-pravopisanie-bukvosochetaniy-zhishi-chascha-chuschu-klass-1508491.html" TargetMode="External"/><Relationship Id="rId49" Type="http://schemas.openxmlformats.org/officeDocument/2006/relationships/hyperlink" Target="https://&#1091;&#1088;&#1086;&#1082;.&#1088;&#1092;/library/prezentatciya_k_uroku_obucheniya_pisma_v_1_klasse_za_170839.html" TargetMode="External"/><Relationship Id="rId1617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198" Type="http://schemas.openxmlformats.org/officeDocument/2006/relationships/hyperlink" Target="https://multiurok.ru/files/prezentatsiia-rabochaia-stroka-verkhnie-i-nizhnie.html" TargetMode="External"/><Relationship Id="rId265" Type="http://schemas.openxmlformats.org/officeDocument/2006/relationships/hyperlink" Target="https://multiurok.ru/files/prezentatsiia-pismo-ovalov-bolshikh-i-malenkikh.html" TargetMode="External"/><Relationship Id="rId472" Type="http://schemas.openxmlformats.org/officeDocument/2006/relationships/hyperlink" Target="https://&#1091;&#1088;&#1086;&#1082;.&#1088;&#1092;/library/prezentatciya_k_uroku_pisma_v_1_klasse_strochnaya_bu_162544.html" TargetMode="External"/><Relationship Id="rId125" Type="http://schemas.openxmlformats.org/officeDocument/2006/relationships/hyperlink" Target="https://resh.edu.ru/subject/lesson/6245/start/179326/" TargetMode="External"/><Relationship Id="rId332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777" Type="http://schemas.openxmlformats.org/officeDocument/2006/relationships/hyperlink" Target="https://uchitelya.com/nachalnaya-shkola/30305-prezentaciya-pismo-strochnoy-bukvy-y-1-klass.html" TargetMode="External"/><Relationship Id="rId984" Type="http://schemas.openxmlformats.org/officeDocument/2006/relationships/hyperlink" Target="https://easyen.ru/load/russkij_jazyk/1_klass/pravopisanie_sochetanij_chk_chn_shhn_1_2_klass/380-1-0-12828" TargetMode="External"/><Relationship Id="rId637" Type="http://schemas.openxmlformats.org/officeDocument/2006/relationships/hyperlink" Target="https://nsportal.ru/nachalnaya-shkola/russkii-yazyk/2019/08/02/prezentatsiya-strochnaya-i-zaglavnaya-bukva-d" TargetMode="External"/><Relationship Id="rId844" Type="http://schemas.openxmlformats.org/officeDocument/2006/relationships/hyperlink" Target="https://easyen.ru/load/russkij_jazyk/obuchenie_gramote/pismo_strochnoj_bukvy_shh_sochetanija_cha_shha_i_chu_shhu/379-1-0-6768" TargetMode="External"/><Relationship Id="rId1267" Type="http://schemas.openxmlformats.org/officeDocument/2006/relationships/hyperlink" Target="https://resh.edu.ru/subject/lesson/3692/" TargetMode="External"/><Relationship Id="rId1474" Type="http://schemas.openxmlformats.org/officeDocument/2006/relationships/hyperlink" Target="https://nsportal.ru/nachalnaya-shkola/russkii-yazyk/2019/12/26/glasnye-eyoyuya-i-ih-funktsii-v-slove-prezentatsiya-k" TargetMode="External"/><Relationship Id="rId1681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704" Type="http://schemas.openxmlformats.org/officeDocument/2006/relationships/hyperlink" Target="https://multiurok.ru/index.php/files/prezentatsiia-miagkii-znak-1-klass.html" TargetMode="External"/><Relationship Id="rId911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127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334" Type="http://schemas.openxmlformats.org/officeDocument/2006/relationships/hyperlink" Target="https://nsportal.ru/nachalnaya-shkola/russkii-yazyk/2016/04/27/urok-russkogo-yazyka-v-1-kl-na-temu-pravila-perenosa-slov" TargetMode="External"/><Relationship Id="rId1541" Type="http://schemas.openxmlformats.org/officeDocument/2006/relationships/hyperlink" Target="https://resh.edu.ru/subject/lesson/3614/conspect/188555/" TargetMode="External"/><Relationship Id="rId1779" Type="http://schemas.openxmlformats.org/officeDocument/2006/relationships/hyperlink" Target="https://infourok.ru/prezentaciya-po-russkomu-yaziku-zaglavnaya-bukva-v-slovah-klass-1898279.html" TargetMode="External"/><Relationship Id="rId40" Type="http://schemas.openxmlformats.org/officeDocument/2006/relationships/hyperlink" Target="https://resh.edu.ru/subject/lesson/3776/start/179415/" TargetMode="External"/><Relationship Id="rId1401" Type="http://schemas.openxmlformats.org/officeDocument/2006/relationships/hyperlink" Target="https://resh.edu.ru/subject/lesson/6415/conspect/120017/" TargetMode="External"/><Relationship Id="rId1639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1706" Type="http://schemas.openxmlformats.org/officeDocument/2006/relationships/hyperlink" Target="https://infourok.ru/prezentaciya-po-russkomu-yaziku-shipyaschie-soglasnie-zvuki-klass-1898287.html" TargetMode="External"/><Relationship Id="rId287" Type="http://schemas.openxmlformats.org/officeDocument/2006/relationships/hyperlink" Target="https://multiurok.ru/files/prezentatsiia-pismo-korotkoi-naklonnoi-linii-s-z-1.html" TargetMode="External"/><Relationship Id="rId494" Type="http://schemas.openxmlformats.org/officeDocument/2006/relationships/hyperlink" Target="https://uchitelya.com/nachalnaya-shkola/17408-prezentaciya-strochnaya-i-zaglavnaya-bukva-l-l-1-klass.html" TargetMode="External"/><Relationship Id="rId147" Type="http://schemas.openxmlformats.org/officeDocument/2006/relationships/hyperlink" Target="https://www.uchportal.ru/load/288-1-0-87355" TargetMode="External"/><Relationship Id="rId354" Type="http://schemas.openxmlformats.org/officeDocument/2006/relationships/hyperlink" Target="https://easyen.ru/load/russkij_jazyk/obuchenie_gramote/pismo_strochnoj_bukvy_y/379-1-0-18619" TargetMode="External"/><Relationship Id="rId799" Type="http://schemas.openxmlformats.org/officeDocument/2006/relationships/hyperlink" Target="https://multiurok.ru/files/prezentatsiia-strochnaia-i-zaglavnaia-bukvy-iu-iu.html" TargetMode="External"/><Relationship Id="rId1191" Type="http://schemas.openxmlformats.org/officeDocument/2006/relationships/hyperlink" Target="https://uchitelya.com/russkiy-yazyk/24583-prezentaciya-slova-nazvaniya-priznaki-i-deystviya-predmetov-1-klass.html" TargetMode="External"/><Relationship Id="rId561" Type="http://schemas.openxmlformats.org/officeDocument/2006/relationships/hyperlink" Target="https://multiurok.ru/files/prezentatsiia-strochnaia-i-zaglavnaia-bukvy-p-p.html" TargetMode="External"/><Relationship Id="rId659" Type="http://schemas.openxmlformats.org/officeDocument/2006/relationships/hyperlink" Target="https://multiurok.ru/files/prezentatsiia-strochnaia-i-zaglavnaia-bukvy-g-g.html" TargetMode="External"/><Relationship Id="rId866" Type="http://schemas.openxmlformats.org/officeDocument/2006/relationships/hyperlink" Target="https://uchitelya.com/nachalnaya-shkola/7704-prezentaciya-pravopisanie-sochetaniy-cha-scha-1-klass.html" TargetMode="External"/><Relationship Id="rId1289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1496" Type="http://schemas.openxmlformats.org/officeDocument/2006/relationships/hyperlink" Target="https://nsportal.ru/nachalnaya-shkola/russkii-yazyk/2014/08/04/urok-russkogo-yazyka-v-1-om-klasse-soglasnye-zvuki-i" TargetMode="External"/><Relationship Id="rId214" Type="http://schemas.openxmlformats.org/officeDocument/2006/relationships/hyperlink" Target="https://nsportal.ru/nachalnaya-shkola/russkii-yazyk/2019/11/12/prezentatsiya-k-uroku-pisma-1-klass" TargetMode="External"/><Relationship Id="rId421" Type="http://schemas.openxmlformats.org/officeDocument/2006/relationships/hyperlink" Target="https://nsportal.ru/nachalnaya-shkola/russkii-yazyk/2019/12/29/strochnaya-i-zaglavnaya-bukvy-s-s" TargetMode="External"/><Relationship Id="rId519" Type="http://schemas.openxmlformats.org/officeDocument/2006/relationships/hyperlink" Target="https://resh.edu.ru/subject/lesson/3614/conspect/188555/" TargetMode="External"/><Relationship Id="rId1051" Type="http://schemas.openxmlformats.org/officeDocument/2006/relationships/hyperlink" Target="https://infourok.ru/prezentaciya-po-russkomu-yazyku-na-temu-nasha-rech-1-klass-4046976.html" TargetMode="External"/><Relationship Id="rId1149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356" Type="http://schemas.openxmlformats.org/officeDocument/2006/relationships/hyperlink" Target="https://infourok.ru/prezentaciya-po-russkomu-yazyku-na-temu-udarenie-obshee-predstavlenie-1-klass-4047144.html" TargetMode="External"/><Relationship Id="rId726" Type="http://schemas.openxmlformats.org/officeDocument/2006/relationships/hyperlink" Target="https://easyen.ru/load/russkij_jazyk/obuchenie_gramote/urok_42_sochetanie_shi/379-1-0-9041" TargetMode="External"/><Relationship Id="rId933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009" Type="http://schemas.openxmlformats.org/officeDocument/2006/relationships/hyperlink" Target="https://nsportal.ru/nachalnaya-shkola/russkii-yazyk/2017/12/06/primenenie-pravil-pravopisaniya-zaglavnaya-bukva-v" TargetMode="External"/><Relationship Id="rId1563" Type="http://schemas.openxmlformats.org/officeDocument/2006/relationships/hyperlink" Target="https://resh.edu.ru/subject/lesson/6427/" TargetMode="External"/><Relationship Id="rId1770" Type="http://schemas.openxmlformats.org/officeDocument/2006/relationships/hyperlink" Target="https://infourok.ru/prezentaciya-po-russkomu-yaziku-zaglavnaya-bukva-v-slovah-klass-1898279.html" TargetMode="External"/><Relationship Id="rId62" Type="http://schemas.openxmlformats.org/officeDocument/2006/relationships/hyperlink" Target="https://&#1091;&#1088;&#1086;&#1082;.&#1088;&#1092;/library/prezentatciya_k_uroku_obucheniya_gramote_v_1_klasse_b_184317.html" TargetMode="External"/><Relationship Id="rId1216" Type="http://schemas.openxmlformats.org/officeDocument/2006/relationships/hyperlink" Target="https://infourok.ru/prezentaciya-vezhlivie-slova-klass-umk-shkola-rossii-982195.html" TargetMode="External"/><Relationship Id="rId1423" Type="http://schemas.openxmlformats.org/officeDocument/2006/relationships/hyperlink" Target="https://infourok.ru/prezentaciya-po-russkomu-yazyku-na-temu-gluhie-i-zvonkie-soglasnye-zvuki-1-klass-4047338.html" TargetMode="External"/><Relationship Id="rId1630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1728" Type="http://schemas.openxmlformats.org/officeDocument/2006/relationships/hyperlink" Target="https://nsportal.ru/nachalnaya-shkola/russkii-yazyk/2015/01/23/prezentatsiya-k-uroku-russkogo-yazyka-v-1-klasse-na-temu" TargetMode="External"/><Relationship Id="rId169" Type="http://schemas.openxmlformats.org/officeDocument/2006/relationships/hyperlink" Target="https://easyen.ru/load/russkij_jazyk/1_klass/pravopisanie_sochetanij_chk_chn_shhn_1_2_klass/380-1-0-12828" TargetMode="External"/><Relationship Id="rId376" Type="http://schemas.openxmlformats.org/officeDocument/2006/relationships/hyperlink" Target="https://infourok.ru/prezentaciya-k-uroku-pisma-zaglavnaya-i-strochnaya-bukva-nn-2573806.html" TargetMode="External"/><Relationship Id="rId583" Type="http://schemas.openxmlformats.org/officeDocument/2006/relationships/hyperlink" Target="https://www.yaklass.ru/p/russky-yazik/1-klass/tekst-predlozhenie-dialog-monolog-623941/slovo-i-predlozhenie-536730" TargetMode="External"/><Relationship Id="rId790" Type="http://schemas.openxmlformats.org/officeDocument/2006/relationships/hyperlink" Target="https://multiurok.ru/files/prezentatsiia-strochnaia-i-zaglavnaia-bukvy-kh-kh.html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multiurok.ru/files/prezentatsiia-pismo-dlinnykh-priamykh-naklonnykh-l.html" TargetMode="External"/><Relationship Id="rId443" Type="http://schemas.openxmlformats.org/officeDocument/2006/relationships/hyperlink" Target="https://multiurok.ru/files/strochnaia-i-zaglavnaia-bukvy-k-k-1.html" TargetMode="External"/><Relationship Id="rId650" Type="http://schemas.openxmlformats.org/officeDocument/2006/relationships/hyperlink" Target="https://multiurok.ru/files/prezentatsiia-strochnaia-i-zaglavnaia-bukvy-ia-ia.html" TargetMode="External"/><Relationship Id="rId888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073" Type="http://schemas.openxmlformats.org/officeDocument/2006/relationships/hyperlink" Target="https://infourok.ru/prezentaciya-uroka-dlya-klassa-russkiy-yazik-tekst-i-predlozheniya-1582370.html" TargetMode="External"/><Relationship Id="rId1280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303" Type="http://schemas.openxmlformats.org/officeDocument/2006/relationships/hyperlink" Target="https://resh.edu.ru/subject/lesson/4101/start/213491/" TargetMode="External"/><Relationship Id="rId748" Type="http://schemas.openxmlformats.org/officeDocument/2006/relationships/hyperlink" Target="https://multiurok.ru/files/prezentatsiia-pravopisanie-zhi-shi.html" TargetMode="External"/><Relationship Id="rId955" Type="http://schemas.openxmlformats.org/officeDocument/2006/relationships/hyperlink" Target="https://learningapps.org/2761598" TargetMode="External"/><Relationship Id="rId1140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378" Type="http://schemas.openxmlformats.org/officeDocument/2006/relationships/hyperlink" Target="https://resh.edu.ru/subject/lesson/3766/main/282696/" TargetMode="External"/><Relationship Id="rId1585" Type="http://schemas.openxmlformats.org/officeDocument/2006/relationships/hyperlink" Target="https://infourok.ru/prezentaciya-po-russkomu-yazikunapisanie-slov-s-neproveryaemoy-bukvoy-bezudarnogo-glasnogo-zvuka-klass-2925024.html" TargetMode="External"/><Relationship Id="rId1792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84" Type="http://schemas.openxmlformats.org/officeDocument/2006/relationships/hyperlink" Target="https://resh.edu.ru/subject/lesson/6386/start/213552/" TargetMode="External"/><Relationship Id="rId510" Type="http://schemas.openxmlformats.org/officeDocument/2006/relationships/hyperlink" Target="https://multiurok.ru/files/prezentatsiia-strochnaia-i-zaglavnaia-bukvy-r-r.html" TargetMode="External"/><Relationship Id="rId608" Type="http://schemas.openxmlformats.org/officeDocument/2006/relationships/hyperlink" Target="https://multiurok.ru/files/prezentatsiia-strochnaia-i-zaglavnaia-bukvy-z-z.html" TargetMode="External"/><Relationship Id="rId815" Type="http://schemas.openxmlformats.org/officeDocument/2006/relationships/hyperlink" Target="https://multiurok.ru/files/prezentatsiia-strochnaia-i-zaglavnaia-bukvy-ts-ts.html" TargetMode="External"/><Relationship Id="rId1238" Type="http://schemas.openxmlformats.org/officeDocument/2006/relationships/hyperlink" Target="https://nsportal.ru/nachalnaya-shkola/russkii-yazyk/2016/11/28/prezentatsiya-k-uroku-russkogo-yazyka-1-klass" TargetMode="External"/><Relationship Id="rId1445" Type="http://schemas.openxmlformats.org/officeDocument/2006/relationships/hyperlink" Target="https://www.art-talant.org/publikacii/1525-prezentaciya-k-uroku-russkogo-yazyka-glasnye-zvuki-i-bukvy" TargetMode="External"/><Relationship Id="rId1652" Type="http://schemas.openxmlformats.org/officeDocument/2006/relationships/hyperlink" Target="https://multiurok.ru/files/urok-russkogo-iazyka-v-1-klasse-po-teme-rechevaia.html" TargetMode="External"/><Relationship Id="rId1000" Type="http://schemas.openxmlformats.org/officeDocument/2006/relationships/hyperlink" Target="https://nsportal.ru/nachalnaya-shkola/russkii-yazyk/2017/12/06/primenenie-pravil-pravopisaniya-zaglavnaya-bukva-v" TargetMode="External"/><Relationship Id="rId1305" Type="http://schemas.openxmlformats.org/officeDocument/2006/relationships/hyperlink" Target="https://nsportal.ru/nachalnaya-shkola/russkii-yazyk/2017/01/10/prezentatsiya-k-uroku-russkogo-yazyka-slog-kak" TargetMode="External"/><Relationship Id="rId1512" Type="http://schemas.openxmlformats.org/officeDocument/2006/relationships/hyperlink" Target="https://infourok.ru/prezentaciya-po-russkomu-yaziku-myagkiy-znak-kak-pokazatel-myagkosti-soglasnogo-klass-umk-shkola-rossii-2959314.html" TargetMode="External"/><Relationship Id="rId11" Type="http://schemas.openxmlformats.org/officeDocument/2006/relationships/header" Target="header4.xml"/><Relationship Id="rId398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95" Type="http://schemas.openxmlformats.org/officeDocument/2006/relationships/hyperlink" Target="https://&#1091;&#1088;&#1086;&#1082;.&#1088;&#1092;/library/prezentatciya_k_uroku_pisma_na_temu_strochnaya_i_pro_030609.html" TargetMode="External"/><Relationship Id="rId160" Type="http://schemas.openxmlformats.org/officeDocument/2006/relationships/hyperlink" Target="https://resh.edu.ru/subject/lesson/6412/start/188532/" TargetMode="External"/><Relationship Id="rId826" Type="http://schemas.openxmlformats.org/officeDocument/2006/relationships/hyperlink" Target="https://multiurok.ru/files/prezentatsiia-strochnaia-i-zaglavnaia-bukvy-e-e-1.html" TargetMode="External"/><Relationship Id="rId1011" Type="http://schemas.openxmlformats.org/officeDocument/2006/relationships/hyperlink" Target="https://www.yaklass.ru/p/russky-yazik/1-klass/pravopisanie-623944/napisanie-slov-s-zaglavnoi-bukvy-544799" TargetMode="External"/><Relationship Id="rId1109" Type="http://schemas.openxmlformats.org/officeDocument/2006/relationships/hyperlink" Target="https://resh.edu.ru/subject/lesson/6414/" TargetMode="External"/><Relationship Id="rId1456" Type="http://schemas.openxmlformats.org/officeDocument/2006/relationships/hyperlink" Target="https://www.art-talant.org/publikacii/1525-prezentaciya-k-uroku-russkogo-yazyka-glasnye-zvuki-i-bukvy" TargetMode="External"/><Relationship Id="rId1663" Type="http://schemas.openxmlformats.org/officeDocument/2006/relationships/hyperlink" Target="https://multiurok.ru/files/urok-russkogo-iazyka-v-1-klasse-po-teme-rechevaia.html" TargetMode="External"/><Relationship Id="rId258" Type="http://schemas.openxmlformats.org/officeDocument/2006/relationships/hyperlink" Target="https://multiurok.ru/files/prezentatsiia-pismo-ovalov-bolshikh-i-malenkikh.html" TargetMode="External"/><Relationship Id="rId465" Type="http://schemas.openxmlformats.org/officeDocument/2006/relationships/hyperlink" Target="https://www.yaklass.ru/p/russky-yazik/1-klass/vse-o-bukvakh-i-zvukakh-15854/otlichie-zvukov-ot-bukv-15605" TargetMode="External"/><Relationship Id="rId672" Type="http://schemas.openxmlformats.org/officeDocument/2006/relationships/hyperlink" Target="https://nsportal.ru/nachalnaya-shkola/russkii-yazyk/2013/02/17/konspekt-i-prezentatsiya-uroka-programma-shkola-rossii-0" TargetMode="External"/><Relationship Id="rId1095" Type="http://schemas.openxmlformats.org/officeDocument/2006/relationships/hyperlink" Target="https://infourok.ru/prezentaciya-po-russkomu-yaziku-klass-tema-dialog-2899516.html" TargetMode="External"/><Relationship Id="rId1316" Type="http://schemas.openxmlformats.org/officeDocument/2006/relationships/hyperlink" Target="https://resh.edu.ru/subject/lesson/3712/" TargetMode="External"/><Relationship Id="rId1523" Type="http://schemas.openxmlformats.org/officeDocument/2006/relationships/hyperlink" Target="https://infourok.ru/prezentaciya-po-russkomu-yaziku-myagkiy-znak-kak-pokazatel-myagkosti-soglasnogo-klass-umk-shkola-rossii-2959314.html" TargetMode="External"/><Relationship Id="rId1730" Type="http://schemas.openxmlformats.org/officeDocument/2006/relationships/hyperlink" Target="https://nsportal.ru/nachalnaya-shkola/russkii-yazyk/2015/01/23/prezentatsiya-k-uroku-russkogo-yazyka-v-1-klasse-na-temu" TargetMode="External"/><Relationship Id="rId22" Type="http://schemas.openxmlformats.org/officeDocument/2006/relationships/hyperlink" Target="https://&#1091;&#1088;&#1086;&#1082;.&#1088;&#1092;/library/interaktivnaya_prezentatciya_zvuki_sobirayu_slova_s_114626.html" TargetMode="External"/><Relationship Id="rId118" Type="http://schemas.openxmlformats.org/officeDocument/2006/relationships/hyperlink" Target="https://easyen.ru/load/russkij_jazyk/1_klass/didakticheskij_material_k_uroku_tekst_dlja_spisyvanija_priroda/380-1-0-69553" TargetMode="External"/><Relationship Id="rId325" Type="http://schemas.openxmlformats.org/officeDocument/2006/relationships/hyperlink" Target="https://&#1091;&#1088;&#1086;&#1082;.&#1088;&#1092;/library/prezentatciya_k_uroku_pisma_v_1_klasse_strochnaya_bu_155548.html" TargetMode="External"/><Relationship Id="rId532" Type="http://schemas.openxmlformats.org/officeDocument/2006/relationships/hyperlink" Target="https://nsportal.ru/nachalnaya-shkola/russkii-yazyk/2017/03/26/prezentatsiya-k-uroku-russkogo-yazyka-1-klass-shkola" TargetMode="External"/><Relationship Id="rId977" Type="http://schemas.openxmlformats.org/officeDocument/2006/relationships/hyperlink" Target="https://infourok.ru/prezentaciya-po-russkomu-yaziku-obuchenie-pismu-na-temu-napisanie-slov-s-razdelitelnimi-i-klass-849836.html" TargetMode="External"/><Relationship Id="rId1162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71" Type="http://schemas.openxmlformats.org/officeDocument/2006/relationships/hyperlink" Target="https://easyen.ru/load/russkij_jazyk/1_klass/pravopisanie_sochetanij_chk_chn_shhn_1_2_klass/380-1-0-12828" TargetMode="External"/><Relationship Id="rId837" Type="http://schemas.openxmlformats.org/officeDocument/2006/relationships/hyperlink" Target="https://infourok.ru/prezentaciya-zaglavnaya-bukva-sch-1249304.html" TargetMode="External"/><Relationship Id="rId1022" Type="http://schemas.openxmlformats.org/officeDocument/2006/relationships/hyperlink" Target="https://www.yaklass.ru/p/russky-yazik/1-klass/pravopisanie-623944/napisanie-slov-s-zaglavnoi-bukvy-544799" TargetMode="External"/><Relationship Id="rId1467" Type="http://schemas.openxmlformats.org/officeDocument/2006/relationships/hyperlink" Target="https://nsportal.ru/nachalnaya-shkola/russkii-yazyk/2019/12/26/glasnye-eyoyuya-i-ih-funktsii-v-slove-prezentatsiya-k" TargetMode="External"/><Relationship Id="rId1674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269" Type="http://schemas.openxmlformats.org/officeDocument/2006/relationships/hyperlink" Target="https://multiurok.ru/files/prezentatsiia-pismo-korotkikh-i-dlinnykh-linii.html" TargetMode="External"/><Relationship Id="rId476" Type="http://schemas.openxmlformats.org/officeDocument/2006/relationships/hyperlink" Target="https://&#1091;&#1088;&#1086;&#1082;.&#1088;&#1092;/library/prezentatciya_k_uroku_pisma_v_1_klasse_zaglavnaya_b_170354.html" TargetMode="External"/><Relationship Id="rId683" Type="http://schemas.openxmlformats.org/officeDocument/2006/relationships/hyperlink" Target="https://nsportal.ru/nachalnaya-shkola/russkii-yazyk/2013/02/17/konspekt-i-prezentatsiya-uroka-programma-shkola-rossii-0" TargetMode="External"/><Relationship Id="rId890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904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327" Type="http://schemas.openxmlformats.org/officeDocument/2006/relationships/hyperlink" Target="https://nsportal.ru/nachalnaya-shkola/russkii-yazyk/2016/04/27/urok-russkogo-yazyka-v-1-kl-na-temu-pravila-perenosa-slov" TargetMode="External"/><Relationship Id="rId1534" Type="http://schemas.openxmlformats.org/officeDocument/2006/relationships/hyperlink" Target="https://resh.edu.ru/subject/lesson/3712/main/179124/" TargetMode="External"/><Relationship Id="rId1741" Type="http://schemas.openxmlformats.org/officeDocument/2006/relationships/hyperlink" Target="https://infourok.ru/prezentaciya-k-uroku-russkogo-yazika-shipyaschie-soglasnie-zvuki-pravopisanie-bukvosochetaniy-zhishi-chascha-chuschu-klass-1508491.html" TargetMode="External"/><Relationship Id="rId33" Type="http://schemas.openxmlformats.org/officeDocument/2006/relationships/hyperlink" Target="https://resh.edu.ru/subject/lesson/6250/start/189138/" TargetMode="External"/><Relationship Id="rId129" Type="http://schemas.openxmlformats.org/officeDocument/2006/relationships/hyperlink" Target="https://easyen.ru/load/russkij_jazyk/1_klass/intonacija_znaki_prepinanija_v_konce_predlozhenija/380-1-0-12652" TargetMode="External"/><Relationship Id="rId336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543" Type="http://schemas.openxmlformats.org/officeDocument/2006/relationships/hyperlink" Target="https://uchitelya.com/russkiy-yazyk/58999-prezentaciya-bukva-e-1-klass.html" TargetMode="External"/><Relationship Id="rId988" Type="http://schemas.openxmlformats.org/officeDocument/2006/relationships/hyperlink" Target="https://easyen.ru/load/russkij_jazyk/1_klass/pravopisanie_sochetanij_chk_chn_shhn_1_2_klass/380-1-0-12828" TargetMode="External"/><Relationship Id="rId1173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380" Type="http://schemas.openxmlformats.org/officeDocument/2006/relationships/hyperlink" Target="https://resh.edu.ru/subject/lesson/3766/main/282696/" TargetMode="External"/><Relationship Id="rId1601" Type="http://schemas.openxmlformats.org/officeDocument/2006/relationships/hyperlink" Target="https://nsportal.ru/nachalnaya-shkola/russkii-yazyk/2020/05/07/prezentatsiya-k-uroku-russkogo-yazyka-parnye-i-neparnye" TargetMode="External"/><Relationship Id="rId182" Type="http://schemas.openxmlformats.org/officeDocument/2006/relationships/hyperlink" Target="https://uchitelya.com/nachalnaya-shkola/186005-urok-pisma-propis-pervaya-uchebnaya-tetrad-1-klass.html" TargetMode="External"/><Relationship Id="rId403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750" Type="http://schemas.openxmlformats.org/officeDocument/2006/relationships/hyperlink" Target="https://multiurok.ru/files/prezentatsiia-pravopisanie-zhi-shi.html" TargetMode="External"/><Relationship Id="rId848" Type="http://schemas.openxmlformats.org/officeDocument/2006/relationships/hyperlink" Target="https://easyen.ru/load/russkij_jazyk/obuchenie_gramote/pismo_strochnoj_bukvy_shh_sochetanija_cha_shha_i_chu_shhu/379-1-0-6768" TargetMode="External"/><Relationship Id="rId1033" Type="http://schemas.openxmlformats.org/officeDocument/2006/relationships/hyperlink" Target="https://nsportal.ru/nachalnaya-shkola/russkii-yazyk/2012/07/30/prezentatsiya-mestoimenie" TargetMode="External"/><Relationship Id="rId1478" Type="http://schemas.openxmlformats.org/officeDocument/2006/relationships/hyperlink" Target="https://nsportal.ru/nachalnaya-shkola/russkii-yazyk/2019/12/26/glasnye-eyoyuya-i-ih-funktsii-v-slove-prezentatsiya-k" TargetMode="External"/><Relationship Id="rId1685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87" Type="http://schemas.openxmlformats.org/officeDocument/2006/relationships/hyperlink" Target="https://uchitelya.com/nachalnaya-shkola/17408-prezentaciya-strochnaya-i-zaglavnaya-bukva-l-l-1-klass.html" TargetMode="External"/><Relationship Id="rId610" Type="http://schemas.openxmlformats.org/officeDocument/2006/relationships/hyperlink" Target="https://multiurok.ru/files/prezentatsiia-strochnaia-i-zaglavnaia-bukvy-b-b.html" TargetMode="External"/><Relationship Id="rId694" Type="http://schemas.openxmlformats.org/officeDocument/2006/relationships/hyperlink" Target="https://easyen.ru/load/russkij_jazyk/1_klass/pravopisanie_cha_shha_chu_shhu/380-1-0-26142" TargetMode="External"/><Relationship Id="rId708" Type="http://schemas.openxmlformats.org/officeDocument/2006/relationships/hyperlink" Target="https://multiurok.ru/index.php/files/prezentatsiia-miagkii-znak-1-klass.html" TargetMode="External"/><Relationship Id="rId915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240" Type="http://schemas.openxmlformats.org/officeDocument/2006/relationships/hyperlink" Target="https://nsportal.ru/nachalnaya-shkola/russkii-yazyk/2016/11/28/prezentatsiya-k-uroku-russkogo-yazyka-1-klass" TargetMode="External"/><Relationship Id="rId1338" Type="http://schemas.openxmlformats.org/officeDocument/2006/relationships/hyperlink" Target="https://nsportal.ru/nachalnaya-shkola/russkii-yazyk/2016/04/27/urok-russkogo-yazyka-v-1-kl-na-temu-pravila-perenosa-slov" TargetMode="External"/><Relationship Id="rId1545" Type="http://schemas.openxmlformats.org/officeDocument/2006/relationships/hyperlink" Target="https://www.yaklass.ru/p/russky-yazik/1-klass/vse-o-bukvakh-i-zvukakh-15854/udarnye-i-bezudarnye-glasnye-zvuki-542383" TargetMode="External"/><Relationship Id="rId347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999" Type="http://schemas.openxmlformats.org/officeDocument/2006/relationships/hyperlink" Target="https://nsportal.ru/nachalnaya-shkola/russkii-yazyk/2017/12/06/primenenie-pravil-pravopisaniya-zaglavnaya-bukva-v" TargetMode="External"/><Relationship Id="rId1100" Type="http://schemas.openxmlformats.org/officeDocument/2006/relationships/hyperlink" Target="https://infourok.ru/prezentaciya-po-russkomu-yaziku-klass-tema-dialog-2899516.html" TargetMode="External"/><Relationship Id="rId1184" Type="http://schemas.openxmlformats.org/officeDocument/2006/relationships/hyperlink" Target="https://uchitelya.com/russkiy-yazyk/24583-prezentaciya-slova-nazvaniya-priznaki-i-deystviya-predmetov-1-klass.html" TargetMode="External"/><Relationship Id="rId1405" Type="http://schemas.openxmlformats.org/officeDocument/2006/relationships/hyperlink" Target="https://infourok.ru/prezentaciya-po-russkomu-yazyku-na-temu-gluhie-i-zvonkie-soglasnye-zvuki-1-klass-4047338.html" TargetMode="External"/><Relationship Id="rId1752" Type="http://schemas.openxmlformats.org/officeDocument/2006/relationships/hyperlink" Target="https://infourok.ru/prezentaciya-k-uroku-russkogo-yazika-shipyaschie-soglasnie-zvuki-pravopisanie-bukvosochetaniy-zhishi-chascha-chuschu-klass-1508491.html" TargetMode="External"/><Relationship Id="rId44" Type="http://schemas.openxmlformats.org/officeDocument/2006/relationships/hyperlink" Target="https://&#1091;&#1088;&#1086;&#1082;.&#1088;&#1092;/library/prezentatciya_k_uroku_obucheniya_gramote_v_1_klasse_b_170000.html" TargetMode="External"/><Relationship Id="rId554" Type="http://schemas.openxmlformats.org/officeDocument/2006/relationships/hyperlink" Target="https://multiurok.ru/files/prezentatsiia-strochnaia-i-zaglavnaia-bukvy-p-p.html" TargetMode="External"/><Relationship Id="rId761" Type="http://schemas.openxmlformats.org/officeDocument/2006/relationships/hyperlink" Target="https://multiurok.ru/files/prezentatsiia-strochnaia-i-zaglavnaia-bukvy-io-io.html" TargetMode="External"/><Relationship Id="rId859" Type="http://schemas.openxmlformats.org/officeDocument/2006/relationships/hyperlink" Target="https://uchitelya.com/nachalnaya-shkola/7704-prezentaciya-pravopisanie-sochetaniy-cha-scha-1-klass.html" TargetMode="External"/><Relationship Id="rId1391" Type="http://schemas.openxmlformats.org/officeDocument/2006/relationships/hyperlink" Target="https://nsportal.ru/nachalnaya-shkola/russkii-yazyk/2014/04/07/urok-russkogo-yazyka-1-klass-zvuki-i-bukvy" TargetMode="External"/><Relationship Id="rId1489" Type="http://schemas.openxmlformats.org/officeDocument/2006/relationships/hyperlink" Target="https://nsportal.ru/nachalnaya-shkola/russkii-yazyk/2014/08/04/urok-russkogo-yazyka-v-1-om-klasse-soglasnye-zvuki-i" TargetMode="External"/><Relationship Id="rId1612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1696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193" Type="http://schemas.openxmlformats.org/officeDocument/2006/relationships/hyperlink" Target="https://multiurok.ru/files/prezentatsiia-rabochaia-stroka-verkhnie-i-nizhnie.html" TargetMode="External"/><Relationship Id="rId207" Type="http://schemas.openxmlformats.org/officeDocument/2006/relationships/hyperlink" Target="https://nsportal.ru/nachalnaya-shkola/russkii-yazyk/2019/11/12/prezentatsiya-k-uroku-pisma-1-klass" TargetMode="External"/><Relationship Id="rId414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498" Type="http://schemas.openxmlformats.org/officeDocument/2006/relationships/hyperlink" Target="https://uchitelya.com/nachalnaya-shkola/17408-prezentaciya-strochnaya-i-zaglavnaya-bukva-l-l-1-klass.html" TargetMode="External"/><Relationship Id="rId621" Type="http://schemas.openxmlformats.org/officeDocument/2006/relationships/hyperlink" Target="https://multiurok.ru/files/prezentatsiia-strochnaia-i-zaglavnaia-bukvy-b-b.html" TargetMode="External"/><Relationship Id="rId1044" Type="http://schemas.openxmlformats.org/officeDocument/2006/relationships/hyperlink" Target="https://resh.edu.ru/subject/lesson/3581/conspect/179686/" TargetMode="External"/><Relationship Id="rId1251" Type="http://schemas.openxmlformats.org/officeDocument/2006/relationships/hyperlink" Target="https://resh.edu.ru/subject/lesson/6418/" TargetMode="External"/><Relationship Id="rId1349" Type="http://schemas.openxmlformats.org/officeDocument/2006/relationships/hyperlink" Target="https://www.yaklass.ru/p/russky-yazik/1-klass/slog-i-slovo-6082672/udarenie-v-slovakh-6316939" TargetMode="External"/><Relationship Id="rId260" Type="http://schemas.openxmlformats.org/officeDocument/2006/relationships/hyperlink" Target="https://multiurok.ru/files/prezentatsiia-pismo-ovalov-bolshikh-i-malenkikh.html" TargetMode="External"/><Relationship Id="rId719" Type="http://schemas.openxmlformats.org/officeDocument/2006/relationships/hyperlink" Target="https://multiurok.ru/files/prezentatsiia-strochnaia-i-zaglavnaia-bukvy-shsh.html" TargetMode="External"/><Relationship Id="rId926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111" Type="http://schemas.openxmlformats.org/officeDocument/2006/relationships/hyperlink" Target="https://resh.edu.ru/subject/lesson/3615/" TargetMode="External"/><Relationship Id="rId1556" Type="http://schemas.openxmlformats.org/officeDocument/2006/relationships/hyperlink" Target="https://www.yaklass.ru/p/russky-yazik/1-klass/vse-o-bukvakh-i-zvukakh-15854/udarnye-i-bezudarnye-glasnye-zvuki-542383" TargetMode="External"/><Relationship Id="rId1763" Type="http://schemas.openxmlformats.org/officeDocument/2006/relationships/hyperlink" Target="https://infourok.ru/prezentaciya-k-uroku-russkogo-yazika-shipyaschie-soglasnie-zvuki-pravopisanie-bukvosochetaniy-zhishi-chascha-chuschu-klass-1508491.html" TargetMode="External"/><Relationship Id="rId55" Type="http://schemas.openxmlformats.org/officeDocument/2006/relationships/hyperlink" Target="https://&#1091;&#1088;&#1086;&#1082;.&#1088;&#1092;/library/prezentatciya_po_teme_glasnie_zvuki_bukvi_obozna_202240.html" TargetMode="External"/><Relationship Id="rId120" Type="http://schemas.openxmlformats.org/officeDocument/2006/relationships/hyperlink" Target="https://easyen.ru/load/russkij_jazyk/1_klass/m_prezentacija_k_uroku_po_teme_perenos_slov_urok_2/380-1-0-82406" TargetMode="External"/><Relationship Id="rId358" Type="http://schemas.openxmlformats.org/officeDocument/2006/relationships/hyperlink" Target="https://easyen.ru/load/russkij_jazyk/obuchenie_gramote/pismo_strochnoj_bukvy_y/379-1-0-18619" TargetMode="External"/><Relationship Id="rId565" Type="http://schemas.openxmlformats.org/officeDocument/2006/relationships/hyperlink" Target="https://multiurok.ru/files/prezentatsiia-strochnaia-i-zaglavnaia-bukvy-p-p.html" TargetMode="External"/><Relationship Id="rId772" Type="http://schemas.openxmlformats.org/officeDocument/2006/relationships/hyperlink" Target="https://uchitelya.com/nachalnaya-shkola/30305-prezentaciya-pismo-strochnoy-bukvy-y-1-klass.html" TargetMode="External"/><Relationship Id="rId1195" Type="http://schemas.openxmlformats.org/officeDocument/2006/relationships/hyperlink" Target="https://uchitelya.com/russkiy-yazyk/24583-prezentaciya-slova-nazvaniya-priznaki-i-deystviya-predmetov-1-klass.html" TargetMode="External"/><Relationship Id="rId1209" Type="http://schemas.openxmlformats.org/officeDocument/2006/relationships/hyperlink" Target="https://resh.edu.ru/subject/lesson/6421/" TargetMode="External"/><Relationship Id="rId1416" Type="http://schemas.openxmlformats.org/officeDocument/2006/relationships/hyperlink" Target="https://infourok.ru/prezentaciya-po-russkomu-yazyku-na-temu-gluhie-i-zvonkie-soglasnye-zvuki-1-klass-4047338.html" TargetMode="External"/><Relationship Id="rId1623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218" Type="http://schemas.openxmlformats.org/officeDocument/2006/relationships/hyperlink" Target="https://nsportal.ru/nachalnaya-shkola/russkii-yazyk/2019/11/12/prezentatsiya-k-uroku-pisma-1-klass" TargetMode="External"/><Relationship Id="rId425" Type="http://schemas.openxmlformats.org/officeDocument/2006/relationships/hyperlink" Target="https://nsportal.ru/nachalnaya-shkola/russkii-yazyk/2019/12/29/strochnaya-i-zaglavnaya-bukvy-s-s" TargetMode="External"/><Relationship Id="rId632" Type="http://schemas.openxmlformats.org/officeDocument/2006/relationships/hyperlink" Target="https://nsportal.ru/nachalnaya-shkola/russkii-yazyk/2019/08/02/prezentatsiya-strochnaya-i-zaglavnaya-bukva-d" TargetMode="External"/><Relationship Id="rId1055" Type="http://schemas.openxmlformats.org/officeDocument/2006/relationships/hyperlink" Target="https://infourok.ru/prezentaciya-po-russkomu-yazyku-na-temu-nasha-rech-1-klass-4046976.html" TargetMode="External"/><Relationship Id="rId1262" Type="http://schemas.openxmlformats.org/officeDocument/2006/relationships/hyperlink" Target="https://resh.edu.ru/subject/lesson/6423/conspect/180283/" TargetMode="External"/><Relationship Id="rId271" Type="http://schemas.openxmlformats.org/officeDocument/2006/relationships/hyperlink" Target="https://multiurok.ru/files/prezentatsiia-pismo-korotkikh-i-dlinnykh-linii.html" TargetMode="External"/><Relationship Id="rId937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122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567" Type="http://schemas.openxmlformats.org/officeDocument/2006/relationships/hyperlink" Target="https://infourok.ru/prezentaciya-po-russkomu-yazikunapisanie-slov-s-neproveryaemoy-bukvoy-bezudarnogo-glasnogo-zvuka-klass-2925024.html" TargetMode="External"/><Relationship Id="rId1774" Type="http://schemas.openxmlformats.org/officeDocument/2006/relationships/hyperlink" Target="https://infourok.ru/prezentaciya-po-russkomu-yaziku-zaglavnaya-bukva-v-slovah-klass-1898279.html" TargetMode="External"/><Relationship Id="rId66" Type="http://schemas.openxmlformats.org/officeDocument/2006/relationships/hyperlink" Target="https://resh.edu.ru/subject/lesson/6428/start/281719/" TargetMode="External"/><Relationship Id="rId131" Type="http://schemas.openxmlformats.org/officeDocument/2006/relationships/hyperlink" Target="https://&#1091;&#1088;&#1086;&#1082;.&#1088;&#1092;/library/prezentatciya_k_uroku_russkogo_yazika_v_1klasse_po_te_134855.html" TargetMode="External"/><Relationship Id="rId369" Type="http://schemas.openxmlformats.org/officeDocument/2006/relationships/hyperlink" Target="https://nsportal.ru/nachalnaya-shkola/russkii-yazyk/2018/01/10/prezentatsiya-bukva-u-obuchenie-gramote-pismo-bukvy-u" TargetMode="External"/><Relationship Id="rId576" Type="http://schemas.openxmlformats.org/officeDocument/2006/relationships/hyperlink" Target="https://easyen.ru/load/russkij_jazyk/obuchenie_gramote/strochnaja_i_zaglavnaja_bukvy_m_m/379-1-0-9622" TargetMode="External"/><Relationship Id="rId783" Type="http://schemas.openxmlformats.org/officeDocument/2006/relationships/hyperlink" Target="https://multiurok.ru/files/prezentatsiia-strochnaia-i-zaglavnaia-bukvy-kh-kh.html" TargetMode="External"/><Relationship Id="rId990" Type="http://schemas.openxmlformats.org/officeDocument/2006/relationships/hyperlink" Target="https://easyen.ru/load/russkij_jazyk/1_klass/pravopisanie_sochetanij_chk_chn_shhn_1_2_klass/380-1-0-12828" TargetMode="External"/><Relationship Id="rId1427" Type="http://schemas.openxmlformats.org/officeDocument/2006/relationships/hyperlink" Target="https://infourok.ru/prezentaciya-po-russkomu-yazyku-na-temu-gluhie-i-zvonkie-soglasnye-zvuki-1-klass-4047338.html" TargetMode="External"/><Relationship Id="rId1634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229" Type="http://schemas.openxmlformats.org/officeDocument/2006/relationships/hyperlink" Target="https://multiurok.ru/files/prezentatsiia-pismo-dlinnykh-priamykh-naklonnykh-l.html" TargetMode="External"/><Relationship Id="rId436" Type="http://schemas.openxmlformats.org/officeDocument/2006/relationships/hyperlink" Target="https://nsportal.ru/nachalnaya-shkola/russkii-yazyk/2019/12/29/strochnaya-i-zaglavnaya-bukvy-s-s" TargetMode="External"/><Relationship Id="rId643" Type="http://schemas.openxmlformats.org/officeDocument/2006/relationships/hyperlink" Target="https://&#1091;&#1088;&#1086;&#1082;.&#1088;&#1092;/library/prezentatciya_k_uroku_pisma_v_1_klasse_strochnaya_bu_161702.html" TargetMode="External"/><Relationship Id="rId1066" Type="http://schemas.openxmlformats.org/officeDocument/2006/relationships/hyperlink" Target="https://infourok.ru/prezentaciya-po-russkomu-yazyku-na-temu-nasha-rech-1-klass-4046976.html" TargetMode="External"/><Relationship Id="rId1273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1480" Type="http://schemas.openxmlformats.org/officeDocument/2006/relationships/hyperlink" Target="https://resh.edu.ru/subject/lesson/3614/conspect/188555/" TargetMode="External"/><Relationship Id="rId850" Type="http://schemas.openxmlformats.org/officeDocument/2006/relationships/hyperlink" Target="https://easyen.ru/load/russkij_jazyk/obuchenie_gramote/pismo_strochnoj_bukvy_shh_sochetanija_cha_shha_i_chu_shhu/379-1-0-6768" TargetMode="External"/><Relationship Id="rId948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133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578" Type="http://schemas.openxmlformats.org/officeDocument/2006/relationships/hyperlink" Target="https://infourok.ru/prezentaciya-po-russkomu-yazikunapisanie-slov-s-neproveryaemoy-bukvoy-bezudarnogo-glasnogo-zvuka-klass-2925024.html" TargetMode="External"/><Relationship Id="rId1701" Type="http://schemas.openxmlformats.org/officeDocument/2006/relationships/hyperlink" Target="https://infourok.ru/prezentaciya-po-russkomu-yaziku-shipyaschie-soglasnie-zvuki-klass-1898287.html" TargetMode="External"/><Relationship Id="rId1785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77" Type="http://schemas.openxmlformats.org/officeDocument/2006/relationships/hyperlink" Target="https://&#1091;&#1088;&#1086;&#1082;.&#1088;&#1092;/library/prezentatciya_k_uroku_pisma_v_1_klasse_zaglavnaya_i_162604.html" TargetMode="External"/><Relationship Id="rId282" Type="http://schemas.openxmlformats.org/officeDocument/2006/relationships/hyperlink" Target="https://multiurok.ru/files/prezentatsiia-pismo-korotkoi-naklonnoi-linii-s-z-1.html" TargetMode="External"/><Relationship Id="rId503" Type="http://schemas.openxmlformats.org/officeDocument/2006/relationships/hyperlink" Target="https://uchitelya.com/nachalnaya-shkola/17408-prezentaciya-strochnaya-i-zaglavnaya-bukva-l-l-1-klass.html" TargetMode="External"/><Relationship Id="rId587" Type="http://schemas.openxmlformats.org/officeDocument/2006/relationships/hyperlink" Target="https://www.yaklass.ru/p/russky-yazik/1-klass/tekst-predlozhenie-dialog-monolog-623941/slovo-i-predlozhenie-536730" TargetMode="External"/><Relationship Id="rId710" Type="http://schemas.openxmlformats.org/officeDocument/2006/relationships/hyperlink" Target="https://multiurok.ru/files/prezentatsiia-strochnaia-i-zaglavnaia-bukvy-shsh.html" TargetMode="External"/><Relationship Id="rId808" Type="http://schemas.openxmlformats.org/officeDocument/2006/relationships/hyperlink" Target="https://multiurok.ru/files/prezentatsiia-strochnaia-i-zaglavnaia-bukvy-ts-ts.html" TargetMode="External"/><Relationship Id="rId1340" Type="http://schemas.openxmlformats.org/officeDocument/2006/relationships/hyperlink" Target="https://www.yaklass.ru/p/russky-yazik/1-klass/slog-i-slovo-6082672/udarenie-v-slovakh-6316939" TargetMode="External"/><Relationship Id="rId1438" Type="http://schemas.openxmlformats.org/officeDocument/2006/relationships/hyperlink" Target="https://www.art-talant.org/publikacii/1525-prezentaciya-k-uroku-russkogo-yazyka-glasnye-zvuki-i-bukvy" TargetMode="External"/><Relationship Id="rId1645" Type="http://schemas.openxmlformats.org/officeDocument/2006/relationships/hyperlink" Target="https://learningapps.org/1481046" TargetMode="External"/><Relationship Id="rId8" Type="http://schemas.openxmlformats.org/officeDocument/2006/relationships/header" Target="header1.xml"/><Relationship Id="rId142" Type="http://schemas.openxmlformats.org/officeDocument/2006/relationships/hyperlink" Target="https://resh.edu.ru/subject/lesson/3680/start/188965/" TargetMode="External"/><Relationship Id="rId447" Type="http://schemas.openxmlformats.org/officeDocument/2006/relationships/hyperlink" Target="https://multiurok.ru/files/strochnaia-i-zaglavnaia-bukvy-k-k-1.html" TargetMode="External"/><Relationship Id="rId794" Type="http://schemas.openxmlformats.org/officeDocument/2006/relationships/hyperlink" Target="https://multiurok.ru/files/prezentatsiia-strochnaia-i-zaglavnaia-bukvy-iu-iu.html" TargetMode="External"/><Relationship Id="rId1077" Type="http://schemas.openxmlformats.org/officeDocument/2006/relationships/hyperlink" Target="https://infourok.ru/prezentaciya-uroka-dlya-klassa-russkiy-yazik-tekst-i-predlozheniya-1582370.html" TargetMode="External"/><Relationship Id="rId1200" Type="http://schemas.openxmlformats.org/officeDocument/2006/relationships/hyperlink" Target="https://resh.edu.ru/subject/lesson/6253/conspect/179146/" TargetMode="External"/><Relationship Id="rId654" Type="http://schemas.openxmlformats.org/officeDocument/2006/relationships/hyperlink" Target="https://multiurok.ru/files/prezentatsiia-strochnaia-i-zaglavnaia-bukvy-ia-ia.html" TargetMode="External"/><Relationship Id="rId861" Type="http://schemas.openxmlformats.org/officeDocument/2006/relationships/hyperlink" Target="https://uchitelya.com/nachalnaya-shkola/7704-prezentaciya-pravopisanie-sochetaniy-cha-scha-1-klass.html" TargetMode="External"/><Relationship Id="rId959" Type="http://schemas.openxmlformats.org/officeDocument/2006/relationships/hyperlink" Target="https://infourok.ru/prezentaciya-po-russkomu-yaziku-obuchenie-pismu-na-temu-napisanie-slov-s-razdelitelnimi-i-klass-849836.html" TargetMode="External"/><Relationship Id="rId1284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1491" Type="http://schemas.openxmlformats.org/officeDocument/2006/relationships/hyperlink" Target="https://nsportal.ru/nachalnaya-shkola/russkii-yazyk/2014/08/04/urok-russkogo-yazyka-v-1-om-klasse-soglasnye-zvuki-i" TargetMode="External"/><Relationship Id="rId1505" Type="http://schemas.openxmlformats.org/officeDocument/2006/relationships/hyperlink" Target="https://nsportal.ru/nachalnaya-shkola/russkii-yazyk/2014/08/04/urok-russkogo-yazyka-v-1-om-klasse-soglasnye-zvuki-i" TargetMode="External"/><Relationship Id="rId1589" Type="http://schemas.openxmlformats.org/officeDocument/2006/relationships/hyperlink" Target="https://nsportal.ru/nachalnaya-shkola/russkii-yazyk/2020/05/07/prezentatsiya-k-uroku-russkogo-yazyka-parnye-i-neparnye" TargetMode="External"/><Relationship Id="rId1712" Type="http://schemas.openxmlformats.org/officeDocument/2006/relationships/hyperlink" Target="https://infourok.ru/prezentaciya-po-russkomu-yaziku-shipyaschie-soglasnie-zvuki-klass-1898287.html" TargetMode="External"/><Relationship Id="rId293" Type="http://schemas.openxmlformats.org/officeDocument/2006/relationships/hyperlink" Target="https://multiurok.ru/files/prezentatsiia-napisanie-naklonnoi-linii-s-petlioi.html" TargetMode="External"/><Relationship Id="rId307" Type="http://schemas.openxmlformats.org/officeDocument/2006/relationships/hyperlink" Target="https://&#1091;&#1088;&#1086;&#1082;.&#1088;&#1092;/library/prezentatciya_k_uroku_pisma_v_1_klasse_stochnaya_buk_160003.html" TargetMode="External"/><Relationship Id="rId514" Type="http://schemas.openxmlformats.org/officeDocument/2006/relationships/hyperlink" Target="https://multiurok.ru/files/prezentatsiia-strochnaia-i-zaglavnaia-bukvy-r-r.html" TargetMode="External"/><Relationship Id="rId721" Type="http://schemas.openxmlformats.org/officeDocument/2006/relationships/hyperlink" Target="https://easyen.ru/load/russkij_jazyk/obuchenie_gramote/urok_42_sochetanie_shi/379-1-0-9041" TargetMode="External"/><Relationship Id="rId1144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351" Type="http://schemas.openxmlformats.org/officeDocument/2006/relationships/hyperlink" Target="https://www.yaklass.ru/p/russky-yazik/1-klass/slog-i-slovo-6082672/udarenie-v-slovakh-6316939" TargetMode="External"/><Relationship Id="rId1449" Type="http://schemas.openxmlformats.org/officeDocument/2006/relationships/hyperlink" Target="https://www.art-talant.org/publikacii/1525-prezentaciya-k-uroku-russkogo-yazyka-glasnye-zvuki-i-bukvy" TargetMode="External"/><Relationship Id="rId1796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88" Type="http://schemas.openxmlformats.org/officeDocument/2006/relationships/hyperlink" Target="https://easyen.ru/load/russkij_jazyk/obuchenie_gramote/zvukovaja_model_slova/379-1-0-36684" TargetMode="External"/><Relationship Id="rId153" Type="http://schemas.openxmlformats.org/officeDocument/2006/relationships/hyperlink" Target="https://resh.edu.ru/subject/lesson/3722/start/285249/" TargetMode="External"/><Relationship Id="rId360" Type="http://schemas.openxmlformats.org/officeDocument/2006/relationships/hyperlink" Target="https://easyen.ru/load/russkij_jazyk/obuchenie_gramote/pismo_strochnoj_bukvy_y/379-1-0-18619" TargetMode="External"/><Relationship Id="rId598" Type="http://schemas.openxmlformats.org/officeDocument/2006/relationships/hyperlink" Target="https://multiurok.ru/files/prezentatsiia-strochnaia-i-zaglavnaia-bukvy-z-z.html" TargetMode="External"/><Relationship Id="rId819" Type="http://schemas.openxmlformats.org/officeDocument/2006/relationships/hyperlink" Target="https://multiurok.ru/files/prezentatsiia-strochnaia-i-zaglavnaia-bukvy-e-e-1.html" TargetMode="External"/><Relationship Id="rId1004" Type="http://schemas.openxmlformats.org/officeDocument/2006/relationships/hyperlink" Target="https://nsportal.ru/nachalnaya-shkola/russkii-yazyk/2017/12/06/primenenie-pravil-pravopisaniya-zaglavnaya-bukva-v" TargetMode="External"/><Relationship Id="rId1211" Type="http://schemas.openxmlformats.org/officeDocument/2006/relationships/hyperlink" Target="https://infourok.ru/prezentaciya-vezhlivie-slova-klass-umk-shkola-rossii-982195.html" TargetMode="External"/><Relationship Id="rId1656" Type="http://schemas.openxmlformats.org/officeDocument/2006/relationships/hyperlink" Target="https://multiurok.ru/files/urok-russkogo-iazyka-v-1-klasse-po-teme-rechevaia.html" TargetMode="External"/><Relationship Id="rId220" Type="http://schemas.openxmlformats.org/officeDocument/2006/relationships/hyperlink" Target="https://multiurok.ru/files/prezentatsiia-risovanie-bordiurov.html" TargetMode="External"/><Relationship Id="rId458" Type="http://schemas.openxmlformats.org/officeDocument/2006/relationships/hyperlink" Target="https://www.yaklass.ru/p/russky-yazik/1-klass/vse-o-bukvakh-i-zvukakh-15854/otlichie-zvukov-ot-bukv-15605" TargetMode="External"/><Relationship Id="rId665" Type="http://schemas.openxmlformats.org/officeDocument/2006/relationships/hyperlink" Target="https://multiurok.ru/files/prezentatsiia-strochnaia-i-zaglavnaia-bukvy-g-g.html" TargetMode="External"/><Relationship Id="rId872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088" Type="http://schemas.openxmlformats.org/officeDocument/2006/relationships/hyperlink" Target="https://infourok.ru/prezentaciya-uroka-dlya-klassa-russkiy-yazik-tekst-i-predlozheniya-1582370.html" TargetMode="External"/><Relationship Id="rId1295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1309" Type="http://schemas.openxmlformats.org/officeDocument/2006/relationships/hyperlink" Target="https://nsportal.ru/nachalnaya-shkola/russkii-yazyk/2017/01/10/prezentatsiya-k-uroku-russkogo-yazyka-slog-kak" TargetMode="External"/><Relationship Id="rId1516" Type="http://schemas.openxmlformats.org/officeDocument/2006/relationships/hyperlink" Target="https://infourok.ru/prezentaciya-po-russkomu-yaziku-myagkiy-znak-kak-pokazatel-myagkosti-soglasnogo-klass-umk-shkola-rossii-2959314.html" TargetMode="External"/><Relationship Id="rId1723" Type="http://schemas.openxmlformats.org/officeDocument/2006/relationships/hyperlink" Target="https://nsportal.ru/nachalnaya-shkola/russkii-yazyk/2015/01/23/prezentatsiya-k-uroku-russkogo-yazyka-v-1-klasse-na-temu" TargetMode="External"/><Relationship Id="rId15" Type="http://schemas.openxmlformats.org/officeDocument/2006/relationships/hyperlink" Target="https://&#1091;&#1088;&#1086;&#1082;.&#1088;&#1092;/library/prezentatciya_k_uroku_obucheniya_gramote_predlozhenie_154229.html" TargetMode="External"/><Relationship Id="rId318" Type="http://schemas.openxmlformats.org/officeDocument/2006/relationships/hyperlink" Target="https://&#1091;&#1088;&#1086;&#1082;.&#1088;&#1092;/library/prezentatciya_k_uroku_pisma_v_1_klassestrochnaya_i_163836.html" TargetMode="External"/><Relationship Id="rId525" Type="http://schemas.openxmlformats.org/officeDocument/2006/relationships/hyperlink" Target="https://nsportal.ru/nachalnaya-shkola/russkii-yazyk/2017/03/26/prezentatsiya-k-uroku-russkogo-yazyka-1-klass-shkola" TargetMode="External"/><Relationship Id="rId732" Type="http://schemas.openxmlformats.org/officeDocument/2006/relationships/hyperlink" Target="https://multiurok.ru/files/prezentatsiia-strochnaia-i-zaglavnaia-bukvy-zh-zh.html" TargetMode="External"/><Relationship Id="rId1155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362" Type="http://schemas.openxmlformats.org/officeDocument/2006/relationships/hyperlink" Target="https://infourok.ru/prezentaciya-po-russkomu-yazyku-na-temu-udarenie-obshee-predstavlenie-1-klass-4047144.html" TargetMode="External"/><Relationship Id="rId99" Type="http://schemas.openxmlformats.org/officeDocument/2006/relationships/hyperlink" Target="https://resh.edu.ru/subject/lesson/3821/start/179287/" TargetMode="External"/><Relationship Id="rId164" Type="http://schemas.openxmlformats.org/officeDocument/2006/relationships/hyperlink" Target="https://easyen.ru/load/russkij_jazyk/obuchenie_gramote/m_prezentacija_k_uroku_obuchenija_gramote_po_teme_predlozhenie_i_slovo/379-1-0-82064" TargetMode="External"/><Relationship Id="rId371" Type="http://schemas.openxmlformats.org/officeDocument/2006/relationships/hyperlink" Target="https://nsportal.ru/nachalnaya-shkola/russkii-yazyk/2018/01/10/prezentatsiya-bukva-u-obuchenie-gramote-pismo-bukvy-u" TargetMode="External"/><Relationship Id="rId1015" Type="http://schemas.openxmlformats.org/officeDocument/2006/relationships/hyperlink" Target="https://www.yaklass.ru/p/russky-yazik/1-klass/pravopisanie-623944/napisanie-slov-s-zaglavnoi-bukvy-544799" TargetMode="External"/><Relationship Id="rId1222" Type="http://schemas.openxmlformats.org/officeDocument/2006/relationships/hyperlink" Target="https://infourok.ru/prezentaciya-vezhlivie-slova-klass-umk-shkola-rossii-982195.html" TargetMode="External"/><Relationship Id="rId1667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69" Type="http://schemas.openxmlformats.org/officeDocument/2006/relationships/hyperlink" Target="https://www.yaklass.ru/p/russky-yazik/1-klass/vse-o-bukvakh-i-zvukakh-15854/otlichie-zvukov-ot-bukv-15605" TargetMode="External"/><Relationship Id="rId676" Type="http://schemas.openxmlformats.org/officeDocument/2006/relationships/hyperlink" Target="https://nsportal.ru/nachalnaya-shkola/russkii-yazyk/2013/02/17/konspekt-i-prezentatsiya-uroka-programma-shkola-rossii-0" TargetMode="External"/><Relationship Id="rId883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099" Type="http://schemas.openxmlformats.org/officeDocument/2006/relationships/hyperlink" Target="https://infourok.ru/prezentaciya-po-russkomu-yaziku-klass-tema-dialog-2899516.html" TargetMode="External"/><Relationship Id="rId1527" Type="http://schemas.openxmlformats.org/officeDocument/2006/relationships/hyperlink" Target="https://infourok.ru/prezentaciya-po-russkomu-yaziku-myagkiy-znak-kak-pokazatel-myagkosti-soglasnogo-klass-umk-shkola-rossii-2959314.html" TargetMode="External"/><Relationship Id="rId1734" Type="http://schemas.openxmlformats.org/officeDocument/2006/relationships/hyperlink" Target="https://nsportal.ru/nachalnaya-shkola/russkii-yazyk/2015/01/23/prezentatsiya-k-uroku-russkogo-yazyka-v-1-klasse-na-temu" TargetMode="External"/><Relationship Id="rId26" Type="http://schemas.openxmlformats.org/officeDocument/2006/relationships/hyperlink" Target="https://&#1091;&#1088;&#1086;&#1082;.&#1088;&#1092;/library/prezentatciya_k_uroku_pisma_v_1_klasse_rabochaya_str_151217.html" TargetMode="External"/><Relationship Id="rId231" Type="http://schemas.openxmlformats.org/officeDocument/2006/relationships/hyperlink" Target="https://multiurok.ru/files/prezentatsiia-pismo-dlinnykh-priamykh-naklonnykh-l.html" TargetMode="External"/><Relationship Id="rId329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536" Type="http://schemas.openxmlformats.org/officeDocument/2006/relationships/hyperlink" Target="https://nsportal.ru/nachalnaya-shkola/russkii-yazyk/2017/03/26/prezentatsiya-k-uroku-russkogo-yazyka-1-klass-shkola" TargetMode="External"/><Relationship Id="rId1166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373" Type="http://schemas.openxmlformats.org/officeDocument/2006/relationships/hyperlink" Target="https://infourok.ru/prezentaciya-po-russkomu-yazyku-na-temu-udarenie-obshee-predstavlenie-1-klass-4047144.html" TargetMode="External"/><Relationship Id="rId175" Type="http://schemas.openxmlformats.org/officeDocument/2006/relationships/hyperlink" Target="https://resh.edu.ru/subject/lesson/6413/start/281763/" TargetMode="External"/><Relationship Id="rId743" Type="http://schemas.openxmlformats.org/officeDocument/2006/relationships/hyperlink" Target="https://multiurok.ru/files/prezentatsiia-strochnaia-i-zaglavnaia-bukvy-zh-zh.html" TargetMode="External"/><Relationship Id="rId950" Type="http://schemas.openxmlformats.org/officeDocument/2006/relationships/hyperlink" Target="https://&#1091;&#1088;&#1086;&#1082;.&#1088;&#1092;/library/tehnologicheskaya_karta_uroka_tema_uroka__strochnaya___072649.html" TargetMode="External"/><Relationship Id="rId1026" Type="http://schemas.openxmlformats.org/officeDocument/2006/relationships/hyperlink" Target="https://nsportal.ru/nachalnaya-shkola/russkii-yazyk/2012/07/30/prezentatsiya-mestoimenie" TargetMode="External"/><Relationship Id="rId1580" Type="http://schemas.openxmlformats.org/officeDocument/2006/relationships/hyperlink" Target="https://infourok.ru/prezentaciya-po-russkomu-yazikunapisanie-slov-s-neproveryaemoy-bukvoy-bezudarnogo-glasnogo-zvuka-klass-2925024.html" TargetMode="External"/><Relationship Id="rId1678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1801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382" Type="http://schemas.openxmlformats.org/officeDocument/2006/relationships/hyperlink" Target="https://infourok.ru/prezentaciya-k-uroku-pisma-zaglavnaya-i-strochnaya-bukva-nn-2573806.html" TargetMode="External"/><Relationship Id="rId603" Type="http://schemas.openxmlformats.org/officeDocument/2006/relationships/hyperlink" Target="https://multiurok.ru/files/prezentatsiia-strochnaia-i-zaglavnaia-bukvy-z-z.html" TargetMode="External"/><Relationship Id="rId687" Type="http://schemas.openxmlformats.org/officeDocument/2006/relationships/hyperlink" Target="https://nsportal.ru/nachalnaya-shkola/russkii-yazyk/2013/02/17/konspekt-i-prezentatsiya-uroka-programma-shkola-rossii-0" TargetMode="External"/><Relationship Id="rId810" Type="http://schemas.openxmlformats.org/officeDocument/2006/relationships/hyperlink" Target="https://multiurok.ru/files/prezentatsiia-strochnaia-i-zaglavnaia-bukvy-ts-ts.html" TargetMode="External"/><Relationship Id="rId908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233" Type="http://schemas.openxmlformats.org/officeDocument/2006/relationships/hyperlink" Target="https://nsportal.ru/nachalnaya-shkola/russkii-yazyk/2016/11/28/prezentatsiya-k-uroku-russkogo-yazyka-1-klass" TargetMode="External"/><Relationship Id="rId1440" Type="http://schemas.openxmlformats.org/officeDocument/2006/relationships/hyperlink" Target="https://www.art-talant.org/publikacii/1525-prezentaciya-k-uroku-russkogo-yazyka-glasnye-zvuki-i-bukvy" TargetMode="External"/><Relationship Id="rId1538" Type="http://schemas.openxmlformats.org/officeDocument/2006/relationships/hyperlink" Target="https://resh.edu.ru/subject/lesson/3614/conspect/188555/" TargetMode="External"/><Relationship Id="rId242" Type="http://schemas.openxmlformats.org/officeDocument/2006/relationships/hyperlink" Target="https://&#1091;&#1088;&#1086;&#1082;.&#1088;&#1092;/library/prezentatciya_k_uroku_pisma_v_1_klasse_pismo_nakl_151927.html" TargetMode="External"/><Relationship Id="rId894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177" Type="http://schemas.openxmlformats.org/officeDocument/2006/relationships/hyperlink" Target="https://resh.edu.ru/subject/lesson/6421/conspect/299576/" TargetMode="External"/><Relationship Id="rId1300" Type="http://schemas.openxmlformats.org/officeDocument/2006/relationships/hyperlink" Target="https://nsportal.ru/nachalnaya-shkola/russkii-yazyk/2017/01/10/prezentatsiya-k-uroku-russkogo-yazyka-slog-kak" TargetMode="External"/><Relationship Id="rId1745" Type="http://schemas.openxmlformats.org/officeDocument/2006/relationships/hyperlink" Target="https://infourok.ru/prezentaciya-k-uroku-russkogo-yazika-shipyaschie-soglasnie-zvuki-pravopisanie-bukvosochetaniy-zhishi-chascha-chuschu-klass-1508491.html" TargetMode="External"/><Relationship Id="rId37" Type="http://schemas.openxmlformats.org/officeDocument/2006/relationships/hyperlink" Target="https://resh.edu.ru/subject/lesson/6384/start/271800/" TargetMode="External"/><Relationship Id="rId102" Type="http://schemas.openxmlformats.org/officeDocument/2006/relationships/hyperlink" Target="https://&#1091;&#1088;&#1086;&#1082;.&#1088;&#1092;/library/prezentatciya_k_uroku_azbuki_v_1_klasse_bukvi_sh_sh_180357.html" TargetMode="External"/><Relationship Id="rId547" Type="http://schemas.openxmlformats.org/officeDocument/2006/relationships/hyperlink" Target="https://uchitelya.com/russkiy-yazyk/58999-prezentaciya-bukva-e-1-klass.html" TargetMode="External"/><Relationship Id="rId754" Type="http://schemas.openxmlformats.org/officeDocument/2006/relationships/hyperlink" Target="https://multiurok.ru/files/prezentatsiia-strochnaia-i-zaglavnaia-bukvy-io-io.html" TargetMode="External"/><Relationship Id="rId961" Type="http://schemas.openxmlformats.org/officeDocument/2006/relationships/hyperlink" Target="https://infourok.ru/prezentaciya-po-russkomu-yaziku-obuchenie-pismu-na-temu-napisanie-slov-s-razdelitelnimi-i-klass-849836.html" TargetMode="External"/><Relationship Id="rId1384" Type="http://schemas.openxmlformats.org/officeDocument/2006/relationships/hyperlink" Target="https://nsportal.ru/nachalnaya-shkola/russkii-yazyk/2014/04/07/urok-russkogo-yazyka-1-klass-zvuki-i-bukvy" TargetMode="External"/><Relationship Id="rId1591" Type="http://schemas.openxmlformats.org/officeDocument/2006/relationships/hyperlink" Target="https://nsportal.ru/nachalnaya-shkola/russkii-yazyk/2020/05/07/prezentatsiya-k-uroku-russkogo-yazyka-parnye-i-neparnye" TargetMode="External"/><Relationship Id="rId1605" Type="http://schemas.openxmlformats.org/officeDocument/2006/relationships/hyperlink" Target="https://nsportal.ru/nachalnaya-shkola/russkii-yazyk/2020/05/07/prezentatsiya-k-uroku-russkogo-yazyka-parnye-i-neparnye" TargetMode="External"/><Relationship Id="rId1689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90" Type="http://schemas.openxmlformats.org/officeDocument/2006/relationships/hyperlink" Target="https://&#1091;&#1088;&#1086;&#1082;.&#1088;&#1092;/library/prezentatciya_k_uroku_obucheniya_gramote_na_temu_sogla_014230.html" TargetMode="External"/><Relationship Id="rId186" Type="http://schemas.openxmlformats.org/officeDocument/2006/relationships/hyperlink" Target="https://uchitelya.com/nachalnaya-shkola/186005-urok-pisma-propis-pervaya-uchebnaya-tetrad-1-klass.html" TargetMode="External"/><Relationship Id="rId393" Type="http://schemas.openxmlformats.org/officeDocument/2006/relationships/hyperlink" Target="https://resh.edu.ru/subject/lesson/6250/conspect/189136/" TargetMode="External"/><Relationship Id="rId407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614" Type="http://schemas.openxmlformats.org/officeDocument/2006/relationships/hyperlink" Target="https://multiurok.ru/files/prezentatsiia-strochnaia-i-zaglavnaia-bukvy-b-b.html" TargetMode="External"/><Relationship Id="rId821" Type="http://schemas.openxmlformats.org/officeDocument/2006/relationships/hyperlink" Target="https://multiurok.ru/files/prezentatsiia-strochnaia-i-zaglavnaia-bukvy-e-e-1.html" TargetMode="External"/><Relationship Id="rId1037" Type="http://schemas.openxmlformats.org/officeDocument/2006/relationships/hyperlink" Target="https://resh.edu.ru/subject/lesson/6413/start/281763/" TargetMode="External"/><Relationship Id="rId1244" Type="http://schemas.openxmlformats.org/officeDocument/2006/relationships/hyperlink" Target="https://nsportal.ru/nachalnaya-shkola/russkii-yazyk/2016/11/28/prezentatsiya-k-uroku-russkogo-yazyka-1-klass" TargetMode="External"/><Relationship Id="rId1451" Type="http://schemas.openxmlformats.org/officeDocument/2006/relationships/hyperlink" Target="https://www.art-talant.org/publikacii/1525-prezentaciya-k-uroku-russkogo-yazyka-glasnye-zvuki-i-bukvy" TargetMode="External"/><Relationship Id="rId253" Type="http://schemas.openxmlformats.org/officeDocument/2006/relationships/hyperlink" Target="https://multiurok.ru/index.php/files/prezentatsiia-pismo-korotkoi-naklonnoi-linii-s-zak.html" TargetMode="External"/><Relationship Id="rId460" Type="http://schemas.openxmlformats.org/officeDocument/2006/relationships/hyperlink" Target="https://www.yaklass.ru/p/russky-yazik/1-klass/vse-o-bukvakh-i-zvukakh-15854/otlichie-zvukov-ot-bukv-15605" TargetMode="External"/><Relationship Id="rId698" Type="http://schemas.openxmlformats.org/officeDocument/2006/relationships/hyperlink" Target="https://easyen.ru/load/russkij_jazyk/1_klass/pravopisanie_cha_shha_chu_shhu/380-1-0-26142" TargetMode="External"/><Relationship Id="rId919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090" Type="http://schemas.openxmlformats.org/officeDocument/2006/relationships/hyperlink" Target="https://resh.edu.ru/subject/lesson/6420/" TargetMode="External"/><Relationship Id="rId1104" Type="http://schemas.openxmlformats.org/officeDocument/2006/relationships/hyperlink" Target="https://infourok.ru/prezentaciya-po-russkomu-yaziku-klass-tema-dialog-2899516.html" TargetMode="External"/><Relationship Id="rId1311" Type="http://schemas.openxmlformats.org/officeDocument/2006/relationships/hyperlink" Target="https://nsportal.ru/nachalnaya-shkola/russkii-yazyk/2017/01/10/prezentatsiya-k-uroku-russkogo-yazyka-slog-kak" TargetMode="External"/><Relationship Id="rId1549" Type="http://schemas.openxmlformats.org/officeDocument/2006/relationships/hyperlink" Target="https://www.yaklass.ru/p/russky-yazik/1-klass/vse-o-bukvakh-i-zvukakh-15854/udarnye-i-bezudarnye-glasnye-zvuki-542383" TargetMode="External"/><Relationship Id="rId1756" Type="http://schemas.openxmlformats.org/officeDocument/2006/relationships/hyperlink" Target="https://infourok.ru/prezentaciya-k-uroku-russkogo-yazika-shipyaschie-soglasnie-zvuki-pravopisanie-bukvosochetaniy-zhishi-chascha-chuschu-klass-1508491.html" TargetMode="External"/><Relationship Id="rId48" Type="http://schemas.openxmlformats.org/officeDocument/2006/relationships/hyperlink" Target="https://easyen.ru/load/russkij_jazyk/1_klass/zvuko_bukvennyj_razbor_slova_1_klass/380-1-0-25116" TargetMode="External"/><Relationship Id="rId113" Type="http://schemas.openxmlformats.org/officeDocument/2006/relationships/hyperlink" Target="https://easyen.ru/load/russkij_jazyk/obuchenie_gramote/igra_trenazhjor_opredeljaem_zvuki_chast_4/379-1-0-47264" TargetMode="External"/><Relationship Id="rId320" Type="http://schemas.openxmlformats.org/officeDocument/2006/relationships/hyperlink" Target="https://&#1091;&#1088;&#1086;&#1082;.&#1088;&#1092;/library/prezentatciya_k_uroku_pisma_v_1_klassestrochnaya_i_163836.html" TargetMode="External"/><Relationship Id="rId558" Type="http://schemas.openxmlformats.org/officeDocument/2006/relationships/hyperlink" Target="https://multiurok.ru/files/prezentatsiia-strochnaia-i-zaglavnaia-bukvy-p-p.html" TargetMode="External"/><Relationship Id="rId765" Type="http://schemas.openxmlformats.org/officeDocument/2006/relationships/hyperlink" Target="https://uchitelya.com/nachalnaya-shkola/30305-prezentaciya-pismo-strochnoy-bukvy-y-1-klass.html" TargetMode="External"/><Relationship Id="rId972" Type="http://schemas.openxmlformats.org/officeDocument/2006/relationships/hyperlink" Target="https://infourok.ru/prezentaciya-po-russkomu-yaziku-obuchenie-pismu-na-temu-napisanie-slov-s-razdelitelnimi-i-klass-849836.html" TargetMode="External"/><Relationship Id="rId1188" Type="http://schemas.openxmlformats.org/officeDocument/2006/relationships/hyperlink" Target="https://uchitelya.com/russkiy-yazyk/24583-prezentaciya-slova-nazvaniya-priznaki-i-deystviya-predmetov-1-klass.html" TargetMode="External"/><Relationship Id="rId1395" Type="http://schemas.openxmlformats.org/officeDocument/2006/relationships/hyperlink" Target="https://nsportal.ru/nachalnaya-shkola/russkii-yazyk/2014/04/07/urok-russkogo-yazyka-1-klass-zvuki-i-bukvy" TargetMode="External"/><Relationship Id="rId1409" Type="http://schemas.openxmlformats.org/officeDocument/2006/relationships/hyperlink" Target="https://infourok.ru/prezentaciya-po-russkomu-yazyku-na-temu-gluhie-i-zvonkie-soglasnye-zvuki-1-klass-4047338.html" TargetMode="External"/><Relationship Id="rId1616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197" Type="http://schemas.openxmlformats.org/officeDocument/2006/relationships/hyperlink" Target="https://multiurok.ru/files/prezentatsiia-rabochaia-stroka-verkhnie-i-nizhnie.html" TargetMode="External"/><Relationship Id="rId418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625" Type="http://schemas.openxmlformats.org/officeDocument/2006/relationships/hyperlink" Target="https://nsportal.ru/nachalnaya-shkola/russkii-yazyk/2019/08/02/prezentatsiya-strochnaya-i-zaglavnaya-bukva-d" TargetMode="External"/><Relationship Id="rId832" Type="http://schemas.openxmlformats.org/officeDocument/2006/relationships/hyperlink" Target="https://multiurok.ru/files/prezentatsiia-strochnaia-i-zaglavnaia-bukvy-e-e-1.html" TargetMode="External"/><Relationship Id="rId1048" Type="http://schemas.openxmlformats.org/officeDocument/2006/relationships/hyperlink" Target="https://infourok.ru/prezentaciya-po-russkomu-yazyku-na-temu-nasha-rech-1-klass-4046976.html" TargetMode="External"/><Relationship Id="rId1255" Type="http://schemas.openxmlformats.org/officeDocument/2006/relationships/hyperlink" Target="https://resh.edu.ru/subject/lesson/6423/" TargetMode="External"/><Relationship Id="rId1462" Type="http://schemas.openxmlformats.org/officeDocument/2006/relationships/hyperlink" Target="https://nsportal.ru/nachalnaya-shkola/russkii-yazyk/2019/12/26/glasnye-eyoyuya-i-ih-funktsii-v-slove-prezentatsiya-k" TargetMode="External"/><Relationship Id="rId264" Type="http://schemas.openxmlformats.org/officeDocument/2006/relationships/hyperlink" Target="https://multiurok.ru/files/prezentatsiia-pismo-ovalov-bolshikh-i-malenkikh.html" TargetMode="External"/><Relationship Id="rId471" Type="http://schemas.openxmlformats.org/officeDocument/2006/relationships/hyperlink" Target="https://&#1091;&#1088;&#1086;&#1082;.&#1088;&#1092;/library/prezentatciya_k_uroku_pisma_v_1_klasse_strochnaya_bu_162544.html" TargetMode="External"/><Relationship Id="rId1115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322" Type="http://schemas.openxmlformats.org/officeDocument/2006/relationships/hyperlink" Target="https://nsportal.ru/nachalnaya-shkola/russkii-yazyk/2016/04/27/urok-russkogo-yazyka-v-1-kl-na-temu-pravila-perenosa-slov" TargetMode="External"/><Relationship Id="rId1767" Type="http://schemas.openxmlformats.org/officeDocument/2006/relationships/hyperlink" Target="https://infourok.ru/prezentaciya-po-russkomu-yaziku-zaglavnaya-bukva-v-slovah-klass-1898279.html" TargetMode="External"/><Relationship Id="rId59" Type="http://schemas.openxmlformats.org/officeDocument/2006/relationships/hyperlink" Target="https://resh.edu.ru/subject/lesson/6390/start/188454/" TargetMode="External"/><Relationship Id="rId124" Type="http://schemas.openxmlformats.org/officeDocument/2006/relationships/hyperlink" Target="https://resh.edu.ru/subject/lesson/6252/start/129058/" TargetMode="External"/><Relationship Id="rId569" Type="http://schemas.openxmlformats.org/officeDocument/2006/relationships/hyperlink" Target="https://easyen.ru/load/russkij_jazyk/obuchenie_gramote/strochnaja_i_zaglavnaja_bukvy_m_m/379-1-0-9622" TargetMode="External"/><Relationship Id="rId776" Type="http://schemas.openxmlformats.org/officeDocument/2006/relationships/hyperlink" Target="https://uchitelya.com/nachalnaya-shkola/30305-prezentaciya-pismo-strochnoy-bukvy-y-1-klass.html" TargetMode="External"/><Relationship Id="rId983" Type="http://schemas.openxmlformats.org/officeDocument/2006/relationships/hyperlink" Target="https://easyen.ru/load/russkij_jazyk/1_klass/pravopisanie_sochetanij_chk_chn_shhn_1_2_klass/380-1-0-12828" TargetMode="External"/><Relationship Id="rId1199" Type="http://schemas.openxmlformats.org/officeDocument/2006/relationships/hyperlink" Target="https://resh.edu.ru/subject/lesson/6253/conspect/179146/" TargetMode="External"/><Relationship Id="rId1627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331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429" Type="http://schemas.openxmlformats.org/officeDocument/2006/relationships/hyperlink" Target="https://nsportal.ru/nachalnaya-shkola/russkii-yazyk/2019/12/29/strochnaya-i-zaglavnaya-bukvy-s-s" TargetMode="External"/><Relationship Id="rId636" Type="http://schemas.openxmlformats.org/officeDocument/2006/relationships/hyperlink" Target="https://nsportal.ru/nachalnaya-shkola/russkii-yazyk/2019/08/02/prezentatsiya-strochnaya-i-zaglavnaya-bukva-d" TargetMode="External"/><Relationship Id="rId1059" Type="http://schemas.openxmlformats.org/officeDocument/2006/relationships/hyperlink" Target="https://infourok.ru/prezentaciya-po-russkomu-yazyku-na-temu-nasha-rech-1-klass-4046976.html" TargetMode="External"/><Relationship Id="rId1266" Type="http://schemas.openxmlformats.org/officeDocument/2006/relationships/hyperlink" Target="https://resh.edu.ru/subject/lesson/6250/" TargetMode="External"/><Relationship Id="rId1473" Type="http://schemas.openxmlformats.org/officeDocument/2006/relationships/hyperlink" Target="https://nsportal.ru/nachalnaya-shkola/russkii-yazyk/2019/12/26/glasnye-eyoyuya-i-ih-funktsii-v-slove-prezentatsiya-k" TargetMode="External"/><Relationship Id="rId843" Type="http://schemas.openxmlformats.org/officeDocument/2006/relationships/hyperlink" Target="https://easyen.ru/load/russkij_jazyk/obuchenie_gramote/pismo_strochnoj_bukvy_shh_sochetanija_cha_shha_i_chu_shhu/379-1-0-6768" TargetMode="External"/><Relationship Id="rId1126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680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1778" Type="http://schemas.openxmlformats.org/officeDocument/2006/relationships/hyperlink" Target="https://infourok.ru/prezentaciya-po-russkomu-yaziku-zaglavnaya-bukva-v-slovah-klass-1898279.html" TargetMode="External"/><Relationship Id="rId275" Type="http://schemas.openxmlformats.org/officeDocument/2006/relationships/hyperlink" Target="https://multiurok.ru/files/prezentatsiia-pismo-korotkikh-i-dlinnykh-linii.html" TargetMode="External"/><Relationship Id="rId482" Type="http://schemas.openxmlformats.org/officeDocument/2006/relationships/hyperlink" Target="https://resh.edu.ru/subject/lesson/3614/conspect/188555/" TargetMode="External"/><Relationship Id="rId703" Type="http://schemas.openxmlformats.org/officeDocument/2006/relationships/hyperlink" Target="https://multiurok.ru/index.php/files/prezentatsiia-miagkii-znak-1-klass.html" TargetMode="External"/><Relationship Id="rId910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333" Type="http://schemas.openxmlformats.org/officeDocument/2006/relationships/hyperlink" Target="https://nsportal.ru/nachalnaya-shkola/russkii-yazyk/2016/04/27/urok-russkogo-yazyka-v-1-kl-na-temu-pravila-perenosa-slov" TargetMode="External"/><Relationship Id="rId1540" Type="http://schemas.openxmlformats.org/officeDocument/2006/relationships/hyperlink" Target="https://resh.edu.ru/subject/lesson/3614/conspect/188555/" TargetMode="External"/><Relationship Id="rId1638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135" Type="http://schemas.openxmlformats.org/officeDocument/2006/relationships/hyperlink" Target="https://easyen.ru/load/russkij_jazyk/1_klass/didakticheskij_material_uchimsja_sostavljat_tekst_po_kartinkam_1/380-1-0-64026" TargetMode="External"/><Relationship Id="rId342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787" Type="http://schemas.openxmlformats.org/officeDocument/2006/relationships/hyperlink" Target="https://multiurok.ru/files/prezentatsiia-strochnaia-i-zaglavnaia-bukvy-kh-kh.html" TargetMode="External"/><Relationship Id="rId994" Type="http://schemas.openxmlformats.org/officeDocument/2006/relationships/hyperlink" Target="https://easyen.ru/load/russkij_jazyk/1_klass/pravopisanie_sochetanij_chk_chn_shhn_1_2_klass/380-1-0-12828" TargetMode="External"/><Relationship Id="rId1400" Type="http://schemas.openxmlformats.org/officeDocument/2006/relationships/hyperlink" Target="https://resh.edu.ru/subject/lesson/6415/conspect/120017/" TargetMode="External"/><Relationship Id="rId202" Type="http://schemas.openxmlformats.org/officeDocument/2006/relationships/hyperlink" Target="https://multiurok.ru/files/prezentatsiia-rabochaia-stroka-verkhnie-i-nizhnie.html" TargetMode="External"/><Relationship Id="rId647" Type="http://schemas.openxmlformats.org/officeDocument/2006/relationships/hyperlink" Target="https://multiurok.ru/files/prezentatsiia-strochnaia-i-zaglavnaia-bukvy-ia-ia.html" TargetMode="External"/><Relationship Id="rId854" Type="http://schemas.openxmlformats.org/officeDocument/2006/relationships/hyperlink" Target="https://easyen.ru/load/russkij_jazyk/obuchenie_gramote/pismo_strochnoj_bukvy_shh_sochetanija_cha_shha_i_chu_shhu/379-1-0-6768" TargetMode="External"/><Relationship Id="rId1277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1484" Type="http://schemas.openxmlformats.org/officeDocument/2006/relationships/hyperlink" Target="https://resh.edu.ru/subject/lesson/6415/conspect/120017/" TargetMode="External"/><Relationship Id="rId1691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1705" Type="http://schemas.openxmlformats.org/officeDocument/2006/relationships/hyperlink" Target="https://infourok.ru/prezentaciya-po-russkomu-yaziku-shipyaschie-soglasnie-zvuki-klass-1898287.html" TargetMode="External"/><Relationship Id="rId286" Type="http://schemas.openxmlformats.org/officeDocument/2006/relationships/hyperlink" Target="https://multiurok.ru/files/prezentatsiia-pismo-korotkoi-naklonnoi-linii-s-z-1.html" TargetMode="External"/><Relationship Id="rId493" Type="http://schemas.openxmlformats.org/officeDocument/2006/relationships/hyperlink" Target="https://uchitelya.com/nachalnaya-shkola/17408-prezentaciya-strochnaya-i-zaglavnaya-bukva-l-l-1-klass.html" TargetMode="External"/><Relationship Id="rId507" Type="http://schemas.openxmlformats.org/officeDocument/2006/relationships/hyperlink" Target="https://multiurok.ru/files/prezentatsiia-strochnaia-i-zaglavnaia-bukvy-r-r.html" TargetMode="External"/><Relationship Id="rId714" Type="http://schemas.openxmlformats.org/officeDocument/2006/relationships/hyperlink" Target="https://multiurok.ru/files/prezentatsiia-strochnaia-i-zaglavnaia-bukvy-shsh.html" TargetMode="External"/><Relationship Id="rId921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137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344" Type="http://schemas.openxmlformats.org/officeDocument/2006/relationships/hyperlink" Target="https://www.yaklass.ru/p/russky-yazik/1-klass/slog-i-slovo-6082672/udarenie-v-slovakh-6316939" TargetMode="External"/><Relationship Id="rId1551" Type="http://schemas.openxmlformats.org/officeDocument/2006/relationships/hyperlink" Target="https://www.yaklass.ru/p/russky-yazik/1-klass/vse-o-bukvakh-i-zvukakh-15854/udarnye-i-bezudarnye-glasnye-zvuki-542383" TargetMode="External"/><Relationship Id="rId1789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50" Type="http://schemas.openxmlformats.org/officeDocument/2006/relationships/hyperlink" Target="https://resh.edu.ru/subject/lesson/4113/start/213514/" TargetMode="External"/><Relationship Id="rId146" Type="http://schemas.openxmlformats.org/officeDocument/2006/relationships/hyperlink" Target="https://&#1091;&#1088;&#1086;&#1082;.&#1088;&#1092;/library/prezentatciya_po_teme_bukvosochetaniya_zhishi_chasha_192410.html" TargetMode="External"/><Relationship Id="rId353" Type="http://schemas.openxmlformats.org/officeDocument/2006/relationships/hyperlink" Target="https://easyen.ru/load/russkij_jazyk/obuchenie_gramote/pismo_strochnoj_bukvy_y/379-1-0-18619" TargetMode="External"/><Relationship Id="rId560" Type="http://schemas.openxmlformats.org/officeDocument/2006/relationships/hyperlink" Target="https://multiurok.ru/files/prezentatsiia-strochnaia-i-zaglavnaia-bukvy-p-p.html" TargetMode="External"/><Relationship Id="rId798" Type="http://schemas.openxmlformats.org/officeDocument/2006/relationships/hyperlink" Target="https://multiurok.ru/files/prezentatsiia-strochnaia-i-zaglavnaia-bukvy-iu-iu.html" TargetMode="External"/><Relationship Id="rId1190" Type="http://schemas.openxmlformats.org/officeDocument/2006/relationships/hyperlink" Target="https://uchitelya.com/russkiy-yazyk/24583-prezentaciya-slova-nazvaniya-priznaki-i-deystviya-predmetov-1-klass.html" TargetMode="External"/><Relationship Id="rId1204" Type="http://schemas.openxmlformats.org/officeDocument/2006/relationships/hyperlink" Target="https://resh.edu.ru/subject/lesson/6421/conspect/299576/" TargetMode="External"/><Relationship Id="rId1411" Type="http://schemas.openxmlformats.org/officeDocument/2006/relationships/hyperlink" Target="https://infourok.ru/prezentaciya-po-russkomu-yazyku-na-temu-gluhie-i-zvonkie-soglasnye-zvuki-1-klass-4047338.html" TargetMode="External"/><Relationship Id="rId1649" Type="http://schemas.openxmlformats.org/officeDocument/2006/relationships/hyperlink" Target="https://multiurok.ru/files/urok-russkogo-iazyka-v-1-klasse-po-teme-rechevaia.html" TargetMode="External"/><Relationship Id="rId213" Type="http://schemas.openxmlformats.org/officeDocument/2006/relationships/hyperlink" Target="https://nsportal.ru/nachalnaya-shkola/russkii-yazyk/2019/11/12/prezentatsiya-k-uroku-pisma-1-klass" TargetMode="External"/><Relationship Id="rId420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658" Type="http://schemas.openxmlformats.org/officeDocument/2006/relationships/hyperlink" Target="https://multiurok.ru/files/prezentatsiia-strochnaia-i-zaglavnaia-bukvy-g-g.html" TargetMode="External"/><Relationship Id="rId865" Type="http://schemas.openxmlformats.org/officeDocument/2006/relationships/hyperlink" Target="https://uchitelya.com/nachalnaya-shkola/7704-prezentaciya-pravopisanie-sochetaniy-cha-scha-1-klass.html" TargetMode="External"/><Relationship Id="rId1050" Type="http://schemas.openxmlformats.org/officeDocument/2006/relationships/hyperlink" Target="https://infourok.ru/prezentaciya-po-russkomu-yazyku-na-temu-nasha-rech-1-klass-4046976.html" TargetMode="External"/><Relationship Id="rId1288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1495" Type="http://schemas.openxmlformats.org/officeDocument/2006/relationships/hyperlink" Target="https://nsportal.ru/nachalnaya-shkola/russkii-yazyk/2014/08/04/urok-russkogo-yazyka-v-1-om-klasse-soglasnye-zvuki-i" TargetMode="External"/><Relationship Id="rId1509" Type="http://schemas.openxmlformats.org/officeDocument/2006/relationships/hyperlink" Target="https://infourok.ru/prezentaciya-po-russkomu-yaziku-myagkiy-znak-kak-pokazatel-myagkosti-soglasnogo-klass-umk-shkola-rossii-2959314.html" TargetMode="External"/><Relationship Id="rId1716" Type="http://schemas.openxmlformats.org/officeDocument/2006/relationships/hyperlink" Target="https://nsportal.ru/nachalnaya-shkola/russkii-yazyk/2015/01/23/prezentatsiya-k-uroku-russkogo-yazyka-v-1-klasse-na-temu" TargetMode="External"/><Relationship Id="rId297" Type="http://schemas.openxmlformats.org/officeDocument/2006/relationships/hyperlink" Target="https://multiurok.ru/files/prezentatsiia-napisanie-naklonnoi-linii-s-petlioi.html" TargetMode="External"/><Relationship Id="rId518" Type="http://schemas.openxmlformats.org/officeDocument/2006/relationships/hyperlink" Target="https://resh.edu.ru/subject/lesson/3614/conspect/188555/" TargetMode="External"/><Relationship Id="rId725" Type="http://schemas.openxmlformats.org/officeDocument/2006/relationships/hyperlink" Target="https://easyen.ru/load/russkij_jazyk/obuchenie_gramote/urok_42_sochetanie_shi/379-1-0-9041" TargetMode="External"/><Relationship Id="rId932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148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355" Type="http://schemas.openxmlformats.org/officeDocument/2006/relationships/hyperlink" Target="https://www.yaklass.ru/p/russky-yazik/1-klass/slog-i-slovo-6082672/udarenie-v-slovakh-6316939" TargetMode="External"/><Relationship Id="rId1562" Type="http://schemas.openxmlformats.org/officeDocument/2006/relationships/hyperlink" Target="https://resh.edu.ru/subject/lesson/6427/" TargetMode="External"/><Relationship Id="rId157" Type="http://schemas.openxmlformats.org/officeDocument/2006/relationships/hyperlink" Target="https://resh.edu.ru/subject/lesson/6245/start/179326/" TargetMode="External"/><Relationship Id="rId364" Type="http://schemas.openxmlformats.org/officeDocument/2006/relationships/hyperlink" Target="https://nsportal.ru/nachalnaya-shkola/russkii-yazyk/2018/01/10/prezentatsiya-bukva-u-obuchenie-gramote-pismo-bukvy-u" TargetMode="External"/><Relationship Id="rId1008" Type="http://schemas.openxmlformats.org/officeDocument/2006/relationships/hyperlink" Target="https://nsportal.ru/nachalnaya-shkola/russkii-yazyk/2017/12/06/primenenie-pravil-pravopisaniya-zaglavnaya-bukva-v" TargetMode="External"/><Relationship Id="rId1215" Type="http://schemas.openxmlformats.org/officeDocument/2006/relationships/hyperlink" Target="https://infourok.ru/prezentaciya-vezhlivie-slova-klass-umk-shkola-rossii-982195.html" TargetMode="External"/><Relationship Id="rId1422" Type="http://schemas.openxmlformats.org/officeDocument/2006/relationships/hyperlink" Target="https://infourok.ru/prezentaciya-po-russkomu-yazyku-na-temu-gluhie-i-zvonkie-soglasnye-zvuki-1-klass-4047338.html" TargetMode="External"/><Relationship Id="rId61" Type="http://schemas.openxmlformats.org/officeDocument/2006/relationships/hyperlink" Target="https://resh.edu.ru/subject/lesson/6385/start/" TargetMode="External"/><Relationship Id="rId571" Type="http://schemas.openxmlformats.org/officeDocument/2006/relationships/hyperlink" Target="https://easyen.ru/load/russkij_jazyk/obuchenie_gramote/strochnaja_i_zaglavnaja_bukvy_m_m/379-1-0-9622" TargetMode="External"/><Relationship Id="rId669" Type="http://schemas.openxmlformats.org/officeDocument/2006/relationships/hyperlink" Target="https://multiurok.ru/files/prezentatsiia-strochnaia-i-zaglavnaia-bukvy-g-g.html" TargetMode="External"/><Relationship Id="rId876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299" Type="http://schemas.openxmlformats.org/officeDocument/2006/relationships/hyperlink" Target="https://nsportal.ru/nachalnaya-shkola/russkii-yazyk/2017/01/10/prezentatsiya-k-uroku-russkogo-yazyka-slog-kak" TargetMode="External"/><Relationship Id="rId1727" Type="http://schemas.openxmlformats.org/officeDocument/2006/relationships/hyperlink" Target="https://nsportal.ru/nachalnaya-shkola/russkii-yazyk/2015/01/23/prezentatsiya-k-uroku-russkogo-yazyka-v-1-klasse-na-temu" TargetMode="External"/><Relationship Id="rId19" Type="http://schemas.openxmlformats.org/officeDocument/2006/relationships/hyperlink" Target="https://easyen.ru/load/russkij_jazyk/obuchenie_gramote/urok_5_zvuki_rechi/379-1-0-7224" TargetMode="External"/><Relationship Id="rId224" Type="http://schemas.openxmlformats.org/officeDocument/2006/relationships/hyperlink" Target="https://multiurok.ru/files/prezentatsiia-risovanie-bordiurov.html" TargetMode="External"/><Relationship Id="rId431" Type="http://schemas.openxmlformats.org/officeDocument/2006/relationships/hyperlink" Target="https://nsportal.ru/nachalnaya-shkola/russkii-yazyk/2019/12/29/strochnaya-i-zaglavnaya-bukvy-s-s" TargetMode="External"/><Relationship Id="rId529" Type="http://schemas.openxmlformats.org/officeDocument/2006/relationships/hyperlink" Target="https://nsportal.ru/nachalnaya-shkola/russkii-yazyk/2017/03/26/prezentatsiya-k-uroku-russkogo-yazyka-1-klass-shkola" TargetMode="External"/><Relationship Id="rId736" Type="http://schemas.openxmlformats.org/officeDocument/2006/relationships/hyperlink" Target="https://multiurok.ru/files/prezentatsiia-strochnaia-i-zaglavnaia-bukvy-zh-zh.html" TargetMode="External"/><Relationship Id="rId1061" Type="http://schemas.openxmlformats.org/officeDocument/2006/relationships/hyperlink" Target="https://infourok.ru/prezentaciya-po-russkomu-yazyku-na-temu-nasha-rech-1-klass-4046976.html" TargetMode="External"/><Relationship Id="rId1159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366" Type="http://schemas.openxmlformats.org/officeDocument/2006/relationships/hyperlink" Target="https://infourok.ru/prezentaciya-po-russkomu-yazyku-na-temu-udarenie-obshee-predstavlenie-1-klass-4047144.html" TargetMode="External"/><Relationship Id="rId168" Type="http://schemas.openxmlformats.org/officeDocument/2006/relationships/hyperlink" Target="https://resh.edu.ru/subject/lesson/6422/start/179554/" TargetMode="External"/><Relationship Id="rId943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019" Type="http://schemas.openxmlformats.org/officeDocument/2006/relationships/hyperlink" Target="https://www.yaklass.ru/p/russky-yazik/1-klass/pravopisanie-623944/napisanie-slov-s-zaglavnoi-bukvy-544799" TargetMode="External"/><Relationship Id="rId1573" Type="http://schemas.openxmlformats.org/officeDocument/2006/relationships/hyperlink" Target="https://infourok.ru/prezentaciya-po-russkomu-yazikunapisanie-slov-s-neproveryaemoy-bukvoy-bezudarnogo-glasnogo-zvuka-klass-2925024.html" TargetMode="External"/><Relationship Id="rId1780" Type="http://schemas.openxmlformats.org/officeDocument/2006/relationships/hyperlink" Target="https://infourok.ru/prezentaciya-po-russkomu-yaziku-zaglavnaya-bukva-v-slovah-klass-1898279.html" TargetMode="External"/><Relationship Id="rId72" Type="http://schemas.openxmlformats.org/officeDocument/2006/relationships/hyperlink" Target="https://&#1091;&#1088;&#1086;&#1082;.&#1088;&#1092;/library/prezentatciya_k_uroku_pisma_v_1_klasse_zaglavnaya_b_143556.html" TargetMode="External"/><Relationship Id="rId375" Type="http://schemas.openxmlformats.org/officeDocument/2006/relationships/hyperlink" Target="https://infourok.ru/prezentaciya-k-uroku-pisma-zaglavnaya-i-strochnaya-bukva-nn-2573806.html" TargetMode="External"/><Relationship Id="rId582" Type="http://schemas.openxmlformats.org/officeDocument/2006/relationships/hyperlink" Target="https://www.yaklass.ru/p/russky-yazik/1-klass/tekst-predlozhenie-dialog-monolog-623941/slovo-i-predlozhenie-536730" TargetMode="External"/><Relationship Id="rId803" Type="http://schemas.openxmlformats.org/officeDocument/2006/relationships/hyperlink" Target="https://multiurok.ru/files/prezentatsiia-strochnaia-i-zaglavnaia-bukvy-iu-iu.html" TargetMode="External"/><Relationship Id="rId1226" Type="http://schemas.openxmlformats.org/officeDocument/2006/relationships/hyperlink" Target="https://resh.edu.ru/subject/lesson/6246/" TargetMode="External"/><Relationship Id="rId1433" Type="http://schemas.openxmlformats.org/officeDocument/2006/relationships/hyperlink" Target="https://resh.edu.ru/subject/lesson/6218/conspect/188509/" TargetMode="External"/><Relationship Id="rId1640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1738" Type="http://schemas.openxmlformats.org/officeDocument/2006/relationships/hyperlink" Target="https://resh.edu.ru/subject/lesson/3722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ultiurok.ru/files/prezentatsiia-pismo-dlinnykh-priamykh-naklonnykh-l.html" TargetMode="External"/><Relationship Id="rId442" Type="http://schemas.openxmlformats.org/officeDocument/2006/relationships/hyperlink" Target="https://multiurok.ru/files/strochnaia-i-zaglavnaia-bukvy-k-k-1.html" TargetMode="External"/><Relationship Id="rId887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072" Type="http://schemas.openxmlformats.org/officeDocument/2006/relationships/hyperlink" Target="https://infourok.ru/prezentaciya-uroka-dlya-klassa-russkiy-yazik-tekst-i-predlozheniya-1582370.html" TargetMode="External"/><Relationship Id="rId1500" Type="http://schemas.openxmlformats.org/officeDocument/2006/relationships/hyperlink" Target="https://nsportal.ru/nachalnaya-shkola/russkii-yazyk/2014/08/04/urok-russkogo-yazyka-v-1-om-klasse-soglasnye-zvuki-i" TargetMode="External"/><Relationship Id="rId302" Type="http://schemas.openxmlformats.org/officeDocument/2006/relationships/hyperlink" Target="https://multiurok.ru/files/prezentatsiia-napisanie-naklonnoi-linii-s-petlioi.html" TargetMode="External"/><Relationship Id="rId747" Type="http://schemas.openxmlformats.org/officeDocument/2006/relationships/hyperlink" Target="https://multiurok.ru/files/prezentatsiia-pravopisanie-zhi-shi.html" TargetMode="External"/><Relationship Id="rId954" Type="http://schemas.openxmlformats.org/officeDocument/2006/relationships/hyperlink" Target="https://learningapps.org/2761598" TargetMode="External"/><Relationship Id="rId1377" Type="http://schemas.openxmlformats.org/officeDocument/2006/relationships/hyperlink" Target="https://resh.edu.ru/subject/lesson/3766/main/282696/" TargetMode="External"/><Relationship Id="rId1584" Type="http://schemas.openxmlformats.org/officeDocument/2006/relationships/hyperlink" Target="https://infourok.ru/prezentaciya-po-russkomu-yazikunapisanie-slov-s-neproveryaemoy-bukvoy-bezudarnogo-glasnogo-zvuka-klass-2925024.html" TargetMode="External"/><Relationship Id="rId1791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1805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83" Type="http://schemas.openxmlformats.org/officeDocument/2006/relationships/hyperlink" Target="https://easyen.ru/load/russkij_jazyk/1_klass/igra_trenazhjor_foneticheskaja_kukhnja/380-1-0-60626" TargetMode="External"/><Relationship Id="rId179" Type="http://schemas.openxmlformats.org/officeDocument/2006/relationships/hyperlink" Target="https://uchitelya.com/nachalnaya-shkola/186005-urok-pisma-propis-pervaya-uchebnaya-tetrad-1-klass.html" TargetMode="External"/><Relationship Id="rId386" Type="http://schemas.openxmlformats.org/officeDocument/2006/relationships/hyperlink" Target="https://infourok.ru/prezentaciya-k-uroku-pisma-zaglavnaya-i-strochnaya-bukva-nn-2573806.html" TargetMode="External"/><Relationship Id="rId593" Type="http://schemas.openxmlformats.org/officeDocument/2006/relationships/hyperlink" Target="https://www.yaklass.ru/p/russky-yazik/1-klass/tekst-predlozhenie-dialog-monolog-623941/slovo-i-predlozhenie-536730" TargetMode="External"/><Relationship Id="rId607" Type="http://schemas.openxmlformats.org/officeDocument/2006/relationships/hyperlink" Target="https://multiurok.ru/files/prezentatsiia-strochnaia-i-zaglavnaia-bukvy-z-z.html" TargetMode="External"/><Relationship Id="rId814" Type="http://schemas.openxmlformats.org/officeDocument/2006/relationships/hyperlink" Target="https://multiurok.ru/files/prezentatsiia-strochnaia-i-zaglavnaia-bukvy-ts-ts.html" TargetMode="External"/><Relationship Id="rId1237" Type="http://schemas.openxmlformats.org/officeDocument/2006/relationships/hyperlink" Target="https://nsportal.ru/nachalnaya-shkola/russkii-yazyk/2016/11/28/prezentatsiya-k-uroku-russkogo-yazyka-1-klass" TargetMode="External"/><Relationship Id="rId1444" Type="http://schemas.openxmlformats.org/officeDocument/2006/relationships/hyperlink" Target="https://www.art-talant.org/publikacii/1525-prezentaciya-k-uroku-russkogo-yazyka-glasnye-zvuki-i-bukvy" TargetMode="External"/><Relationship Id="rId1651" Type="http://schemas.openxmlformats.org/officeDocument/2006/relationships/hyperlink" Target="https://multiurok.ru/files/urok-russkogo-iazyka-v-1-klasse-po-teme-rechevaia.html" TargetMode="External"/><Relationship Id="rId246" Type="http://schemas.openxmlformats.org/officeDocument/2006/relationships/hyperlink" Target="https://multiurok.ru/index.php/files/prezentatsiia-pismo-korotkoi-naklonnoi-linii-s-zak.html" TargetMode="External"/><Relationship Id="rId453" Type="http://schemas.openxmlformats.org/officeDocument/2006/relationships/hyperlink" Target="https://www.yaklass.ru/p/russky-yazik/1-klass/vse-o-bukvakh-i-zvukakh-15854/otlichie-zvukov-ot-bukv-15605" TargetMode="External"/><Relationship Id="rId660" Type="http://schemas.openxmlformats.org/officeDocument/2006/relationships/hyperlink" Target="https://multiurok.ru/files/prezentatsiia-strochnaia-i-zaglavnaia-bukvy-g-g.html" TargetMode="External"/><Relationship Id="rId898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083" Type="http://schemas.openxmlformats.org/officeDocument/2006/relationships/hyperlink" Target="https://infourok.ru/prezentaciya-uroka-dlya-klassa-russkiy-yazik-tekst-i-predlozheniya-1582370.html" TargetMode="External"/><Relationship Id="rId1290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1304" Type="http://schemas.openxmlformats.org/officeDocument/2006/relationships/hyperlink" Target="https://nsportal.ru/nachalnaya-shkola/russkii-yazyk/2017/01/10/prezentatsiya-k-uroku-russkogo-yazyka-slog-kak" TargetMode="External"/><Relationship Id="rId1511" Type="http://schemas.openxmlformats.org/officeDocument/2006/relationships/hyperlink" Target="https://infourok.ru/prezentaciya-po-russkomu-yaziku-myagkiy-znak-kak-pokazatel-myagkosti-soglasnogo-klass-umk-shkola-rossii-2959314.html" TargetMode="External"/><Relationship Id="rId1749" Type="http://schemas.openxmlformats.org/officeDocument/2006/relationships/hyperlink" Target="https://infourok.ru/prezentaciya-k-uroku-russkogo-yazika-shipyaschie-soglasnie-zvuki-pravopisanie-bukvosochetaniy-zhishi-chascha-chuschu-klass-1508491.html" TargetMode="External"/><Relationship Id="rId106" Type="http://schemas.openxmlformats.org/officeDocument/2006/relationships/hyperlink" Target="https://resh.edu.ru/subject/lesson/3832/start/179472/" TargetMode="External"/><Relationship Id="rId313" Type="http://schemas.openxmlformats.org/officeDocument/2006/relationships/hyperlink" Target="https://&#1091;&#1088;&#1086;&#1082;.&#1088;&#1092;/library/prezentatciya_k_uroku_pisma_v_1_klasse_stochnaya_buk_160003.html" TargetMode="External"/><Relationship Id="rId758" Type="http://schemas.openxmlformats.org/officeDocument/2006/relationships/hyperlink" Target="https://multiurok.ru/files/prezentatsiia-strochnaia-i-zaglavnaia-bukvy-io-io.html" TargetMode="External"/><Relationship Id="rId965" Type="http://schemas.openxmlformats.org/officeDocument/2006/relationships/hyperlink" Target="https://infourok.ru/prezentaciya-po-russkomu-yaziku-obuchenie-pismu-na-temu-napisanie-slov-s-razdelitelnimi-i-klass-849836.html" TargetMode="External"/><Relationship Id="rId1150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388" Type="http://schemas.openxmlformats.org/officeDocument/2006/relationships/hyperlink" Target="https://nsportal.ru/nachalnaya-shkola/russkii-yazyk/2014/04/07/urok-russkogo-yazyka-1-klass-zvuki-i-bukvy" TargetMode="External"/><Relationship Id="rId1595" Type="http://schemas.openxmlformats.org/officeDocument/2006/relationships/hyperlink" Target="https://nsportal.ru/nachalnaya-shkola/russkii-yazyk/2020/05/07/prezentatsiya-k-uroku-russkogo-yazyka-parnye-i-neparnye" TargetMode="External"/><Relationship Id="rId1609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10" Type="http://schemas.openxmlformats.org/officeDocument/2006/relationships/header" Target="header3.xml"/><Relationship Id="rId94" Type="http://schemas.openxmlformats.org/officeDocument/2006/relationships/hyperlink" Target="https://resh.edu.ru/subject/lesson/3831/start/179018/" TargetMode="External"/><Relationship Id="rId397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520" Type="http://schemas.openxmlformats.org/officeDocument/2006/relationships/hyperlink" Target="https://resh.edu.ru/subject/lesson/3614/conspect/188555/" TargetMode="External"/><Relationship Id="rId618" Type="http://schemas.openxmlformats.org/officeDocument/2006/relationships/hyperlink" Target="https://multiurok.ru/files/prezentatsiia-strochnaia-i-zaglavnaia-bukvy-b-b.html" TargetMode="External"/><Relationship Id="rId825" Type="http://schemas.openxmlformats.org/officeDocument/2006/relationships/hyperlink" Target="https://multiurok.ru/files/prezentatsiia-strochnaia-i-zaglavnaia-bukvy-e-e-1.html" TargetMode="External"/><Relationship Id="rId1248" Type="http://schemas.openxmlformats.org/officeDocument/2006/relationships/hyperlink" Target="https://resh.edu.ru/subject/lesson/3666/" TargetMode="External"/><Relationship Id="rId1455" Type="http://schemas.openxmlformats.org/officeDocument/2006/relationships/hyperlink" Target="https://www.art-talant.org/publikacii/1525-prezentaciya-k-uroku-russkogo-yazyka-glasnye-zvuki-i-bukvy" TargetMode="External"/><Relationship Id="rId1662" Type="http://schemas.openxmlformats.org/officeDocument/2006/relationships/hyperlink" Target="https://multiurok.ru/files/urok-russkogo-iazyka-v-1-klasse-po-teme-rechevaia.html" TargetMode="External"/><Relationship Id="rId257" Type="http://schemas.openxmlformats.org/officeDocument/2006/relationships/hyperlink" Target="https://multiurok.ru/files/prezentatsiia-pismo-ovalov-bolshikh-i-malenkikh.html" TargetMode="External"/><Relationship Id="rId464" Type="http://schemas.openxmlformats.org/officeDocument/2006/relationships/hyperlink" Target="https://www.yaklass.ru/p/russky-yazik/1-klass/vse-o-bukvakh-i-zvukakh-15854/otlichie-zvukov-ot-bukv-15605" TargetMode="External"/><Relationship Id="rId1010" Type="http://schemas.openxmlformats.org/officeDocument/2006/relationships/hyperlink" Target="https://nsportal.ru/nachalnaya-shkola/russkii-yazyk/2017/12/06/primenenie-pravil-pravopisaniya-zaglavnaya-bukva-v" TargetMode="External"/><Relationship Id="rId1094" Type="http://schemas.openxmlformats.org/officeDocument/2006/relationships/hyperlink" Target="https://infourok.ru/prezentaciya-po-russkomu-yaziku-klass-tema-dialog-2899516.html" TargetMode="External"/><Relationship Id="rId1108" Type="http://schemas.openxmlformats.org/officeDocument/2006/relationships/hyperlink" Target="https://resh.edu.ru/subject/lesson/6414/" TargetMode="External"/><Relationship Id="rId1315" Type="http://schemas.openxmlformats.org/officeDocument/2006/relationships/hyperlink" Target="https://resh.edu.ru/subject/lesson/3712/" TargetMode="External"/><Relationship Id="rId117" Type="http://schemas.openxmlformats.org/officeDocument/2006/relationships/hyperlink" Target="https://easyen.ru/load/russkij_jazyk/1_klass/m_prezentacija_k_uroku_po_teme_predlozhenie/380-1-0-82382" TargetMode="External"/><Relationship Id="rId671" Type="http://schemas.openxmlformats.org/officeDocument/2006/relationships/hyperlink" Target="https://nsportal.ru/nachalnaya-shkola/russkii-yazyk/2013/02/17/konspekt-i-prezentatsiya-uroka-programma-shkola-rossii-0" TargetMode="External"/><Relationship Id="rId769" Type="http://schemas.openxmlformats.org/officeDocument/2006/relationships/hyperlink" Target="https://uchitelya.com/nachalnaya-shkola/30305-prezentaciya-pismo-strochnoy-bukvy-y-1-klass.html" TargetMode="External"/><Relationship Id="rId976" Type="http://schemas.openxmlformats.org/officeDocument/2006/relationships/hyperlink" Target="https://infourok.ru/prezentaciya-po-russkomu-yaziku-obuchenie-pismu-na-temu-napisanie-slov-s-razdelitelnimi-i-klass-849836.html" TargetMode="External"/><Relationship Id="rId1399" Type="http://schemas.openxmlformats.org/officeDocument/2006/relationships/hyperlink" Target="https://nsportal.ru/nachalnaya-shkola/russkii-yazyk/2014/04/07/urok-russkogo-yazyka-1-klass-zvuki-i-bukvy" TargetMode="External"/><Relationship Id="rId324" Type="http://schemas.openxmlformats.org/officeDocument/2006/relationships/hyperlink" Target="https://&#1091;&#1088;&#1086;&#1082;.&#1088;&#1092;/library/prezentatciya_k_uroku_pisma_v_1_klasse_strochnaya_bu_155548.html" TargetMode="External"/><Relationship Id="rId531" Type="http://schemas.openxmlformats.org/officeDocument/2006/relationships/hyperlink" Target="https://nsportal.ru/nachalnaya-shkola/russkii-yazyk/2017/03/26/prezentatsiya-k-uroku-russkogo-yazyka-1-klass-shkola" TargetMode="External"/><Relationship Id="rId629" Type="http://schemas.openxmlformats.org/officeDocument/2006/relationships/hyperlink" Target="https://nsportal.ru/nachalnaya-shkola/russkii-yazyk/2019/08/02/prezentatsiya-strochnaya-i-zaglavnaya-bukva-d" TargetMode="External"/><Relationship Id="rId1161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259" Type="http://schemas.openxmlformats.org/officeDocument/2006/relationships/hyperlink" Target="https://resh.edu.ru/subject/lesson/6423/conspect/180283/" TargetMode="External"/><Relationship Id="rId1466" Type="http://schemas.openxmlformats.org/officeDocument/2006/relationships/hyperlink" Target="https://nsportal.ru/nachalnaya-shkola/russkii-yazyk/2019/12/26/glasnye-eyoyuya-i-ih-funktsii-v-slove-prezentatsiya-k" TargetMode="External"/><Relationship Id="rId836" Type="http://schemas.openxmlformats.org/officeDocument/2006/relationships/hyperlink" Target="https://infourok.ru/prezentaciya-zaglavnaya-bukva-sch-1249304.html" TargetMode="External"/><Relationship Id="rId1021" Type="http://schemas.openxmlformats.org/officeDocument/2006/relationships/hyperlink" Target="https://www.yaklass.ru/p/russky-yazik/1-klass/pravopisanie-623944/napisanie-slov-s-zaglavnoi-bukvy-544799" TargetMode="External"/><Relationship Id="rId1119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673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903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326" Type="http://schemas.openxmlformats.org/officeDocument/2006/relationships/hyperlink" Target="https://nsportal.ru/nachalnaya-shkola/russkii-yazyk/2016/04/27/urok-russkogo-yazyka-v-1-kl-na-temu-pravila-perenosa-slov" TargetMode="External"/><Relationship Id="rId1533" Type="http://schemas.openxmlformats.org/officeDocument/2006/relationships/hyperlink" Target="https://infourok.ru/prezentaciya-po-russkomu-yaziku-myagkiy-znak-kak-pokazatel-myagkosti-soglasnogo-klass-umk-shkola-rossii-2959314.html" TargetMode="External"/><Relationship Id="rId1740" Type="http://schemas.openxmlformats.org/officeDocument/2006/relationships/hyperlink" Target="https://resh.edu.ru/subject/lesson/3722/" TargetMode="External"/><Relationship Id="rId32" Type="http://schemas.openxmlformats.org/officeDocument/2006/relationships/hyperlink" Target="https://resh.edu.ru/subject/lesson/6382/start/271182/" TargetMode="External"/><Relationship Id="rId1600" Type="http://schemas.openxmlformats.org/officeDocument/2006/relationships/hyperlink" Target="https://nsportal.ru/nachalnaya-shkola/russkii-yazyk/2020/05/07/prezentatsiya-k-uroku-russkogo-yazyka-parnye-i-neparnye" TargetMode="External"/><Relationship Id="rId181" Type="http://schemas.openxmlformats.org/officeDocument/2006/relationships/hyperlink" Target="https://uchitelya.com/nachalnaya-shkola/186005-urok-pisma-propis-pervaya-uchebnaya-tetrad-1-klass.html" TargetMode="External"/><Relationship Id="rId279" Type="http://schemas.openxmlformats.org/officeDocument/2006/relationships/hyperlink" Target="https://multiurok.ru/files/prezentatsiia-pismo-korotkoi-naklonnoi-linii-s-z-1.html" TargetMode="External"/><Relationship Id="rId486" Type="http://schemas.openxmlformats.org/officeDocument/2006/relationships/hyperlink" Target="https://uchitelya.com/nachalnaya-shkola/17408-prezentaciya-strochnaya-i-zaglavnaya-bukva-l-l-1-klass.html" TargetMode="External"/><Relationship Id="rId693" Type="http://schemas.openxmlformats.org/officeDocument/2006/relationships/hyperlink" Target="https://easyen.ru/load/russkij_jazyk/1_klass/pravopisanie_cha_shha_chu_shhu/380-1-0-26142" TargetMode="External"/><Relationship Id="rId139" Type="http://schemas.openxmlformats.org/officeDocument/2006/relationships/hyperlink" Target="https://resh.edu.ru/subject/lesson/3712/start/179123/" TargetMode="External"/><Relationship Id="rId346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553" Type="http://schemas.openxmlformats.org/officeDocument/2006/relationships/hyperlink" Target="https://uchitelya.com/russkiy-yazyk/58999-prezentaciya-bukva-e-1-klass.html" TargetMode="External"/><Relationship Id="rId760" Type="http://schemas.openxmlformats.org/officeDocument/2006/relationships/hyperlink" Target="https://multiurok.ru/files/prezentatsiia-strochnaia-i-zaglavnaia-bukvy-io-io.html" TargetMode="External"/><Relationship Id="rId998" Type="http://schemas.openxmlformats.org/officeDocument/2006/relationships/hyperlink" Target="https://nsportal.ru/nachalnaya-shkola/russkii-yazyk/2017/12/06/primenenie-pravil-pravopisaniya-zaglavnaya-bukva-v" TargetMode="External"/><Relationship Id="rId1183" Type="http://schemas.openxmlformats.org/officeDocument/2006/relationships/hyperlink" Target="https://uchitelya.com/russkiy-yazyk/24583-prezentaciya-slova-nazvaniya-priznaki-i-deystviya-predmetov-1-klass.html" TargetMode="External"/><Relationship Id="rId1390" Type="http://schemas.openxmlformats.org/officeDocument/2006/relationships/hyperlink" Target="https://nsportal.ru/nachalnaya-shkola/russkii-yazyk/2014/04/07/urok-russkogo-yazyka-1-klass-zvuki-i-bukvy" TargetMode="External"/><Relationship Id="rId206" Type="http://schemas.openxmlformats.org/officeDocument/2006/relationships/hyperlink" Target="https://nsportal.ru/nachalnaya-shkola/russkii-yazyk/2019/11/12/prezentatsiya-k-uroku-pisma-1-klass" TargetMode="External"/><Relationship Id="rId413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858" Type="http://schemas.openxmlformats.org/officeDocument/2006/relationships/hyperlink" Target="https://uchitelya.com/nachalnaya-shkola/7704-prezentaciya-pravopisanie-sochetaniy-cha-scha-1-klass.html" TargetMode="External"/><Relationship Id="rId1043" Type="http://schemas.openxmlformats.org/officeDocument/2006/relationships/hyperlink" Target="https://resh.edu.ru/subject/lesson/3581/conspect/179686/" TargetMode="External"/><Relationship Id="rId1488" Type="http://schemas.openxmlformats.org/officeDocument/2006/relationships/hyperlink" Target="https://nsportal.ru/nachalnaya-shkola/russkii-yazyk/2014/08/04/urok-russkogo-yazyka-v-1-om-klasse-soglasnye-zvuki-i" TargetMode="External"/><Relationship Id="rId1695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620" Type="http://schemas.openxmlformats.org/officeDocument/2006/relationships/hyperlink" Target="https://multiurok.ru/files/prezentatsiia-strochnaia-i-zaglavnaia-bukvy-b-b.html" TargetMode="External"/><Relationship Id="rId718" Type="http://schemas.openxmlformats.org/officeDocument/2006/relationships/hyperlink" Target="https://multiurok.ru/files/prezentatsiia-strochnaia-i-zaglavnaia-bukvy-shsh.html" TargetMode="External"/><Relationship Id="rId925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250" Type="http://schemas.openxmlformats.org/officeDocument/2006/relationships/hyperlink" Target="https://resh.edu.ru/subject/lesson/6418/" TargetMode="External"/><Relationship Id="rId1348" Type="http://schemas.openxmlformats.org/officeDocument/2006/relationships/hyperlink" Target="https://www.yaklass.ru/p/russky-yazik/1-klass/slog-i-slovo-6082672/udarenie-v-slovakh-6316939" TargetMode="External"/><Relationship Id="rId1555" Type="http://schemas.openxmlformats.org/officeDocument/2006/relationships/hyperlink" Target="https://www.yaklass.ru/p/russky-yazik/1-klass/vse-o-bukvakh-i-zvukakh-15854/udarnye-i-bezudarnye-glasnye-zvuki-542383" TargetMode="External"/><Relationship Id="rId1762" Type="http://schemas.openxmlformats.org/officeDocument/2006/relationships/hyperlink" Target="https://infourok.ru/prezentaciya-k-uroku-russkogo-yazika-shipyaschie-soglasnie-zvuki-pravopisanie-bukvosochetaniy-zhishi-chascha-chuschu-klass-1508491.html" TargetMode="External"/><Relationship Id="rId1110" Type="http://schemas.openxmlformats.org/officeDocument/2006/relationships/hyperlink" Target="https://resh.edu.ru/subject/lesson/3615/" TargetMode="External"/><Relationship Id="rId1208" Type="http://schemas.openxmlformats.org/officeDocument/2006/relationships/hyperlink" Target="https://resh.edu.ru/subject/lesson/6421/" TargetMode="External"/><Relationship Id="rId1415" Type="http://schemas.openxmlformats.org/officeDocument/2006/relationships/hyperlink" Target="https://infourok.ru/prezentaciya-po-russkomu-yazyku-na-temu-gluhie-i-zvonkie-soglasnye-zvuki-1-klass-4047338.html" TargetMode="External"/><Relationship Id="rId54" Type="http://schemas.openxmlformats.org/officeDocument/2006/relationships/hyperlink" Target="https://&#1091;&#1088;&#1086;&#1082;.&#1088;&#1092;/library/prezentatciya_k_uroku_pisma_v_1_klasse_zakreplenie_164900.html" TargetMode="External"/><Relationship Id="rId1622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270" Type="http://schemas.openxmlformats.org/officeDocument/2006/relationships/hyperlink" Target="https://multiurok.ru/files/prezentatsiia-pismo-korotkikh-i-dlinnykh-linii.html" TargetMode="External"/><Relationship Id="rId130" Type="http://schemas.openxmlformats.org/officeDocument/2006/relationships/hyperlink" Target="https://resh.edu.ru/subject/lesson/6420/start/179511/" TargetMode="External"/><Relationship Id="rId368" Type="http://schemas.openxmlformats.org/officeDocument/2006/relationships/hyperlink" Target="https://nsportal.ru/nachalnaya-shkola/russkii-yazyk/2018/01/10/prezentatsiya-bukva-u-obuchenie-gramote-pismo-bukvy-u" TargetMode="External"/><Relationship Id="rId575" Type="http://schemas.openxmlformats.org/officeDocument/2006/relationships/hyperlink" Target="https://easyen.ru/load/russkij_jazyk/obuchenie_gramote/strochnaja_i_zaglavnaja_bukvy_m_m/379-1-0-9622" TargetMode="External"/><Relationship Id="rId782" Type="http://schemas.openxmlformats.org/officeDocument/2006/relationships/hyperlink" Target="https://multiurok.ru/files/prezentatsiia-strochnaia-i-zaglavnaia-bukvy-kh-kh.html" TargetMode="External"/><Relationship Id="rId228" Type="http://schemas.openxmlformats.org/officeDocument/2006/relationships/hyperlink" Target="https://multiurok.ru/files/prezentatsiia-pismo-dlinnykh-priamykh-naklonnykh-l.html" TargetMode="External"/><Relationship Id="rId435" Type="http://schemas.openxmlformats.org/officeDocument/2006/relationships/hyperlink" Target="https://nsportal.ru/nachalnaya-shkola/russkii-yazyk/2019/12/29/strochnaya-i-zaglavnaya-bukvy-s-s" TargetMode="External"/><Relationship Id="rId642" Type="http://schemas.openxmlformats.org/officeDocument/2006/relationships/hyperlink" Target="https://&#1091;&#1088;&#1086;&#1082;.&#1088;&#1092;/library/prezentatciya_k_uroku_pisma_v_1_klasse_strochnaya_bu_161702.html" TargetMode="External"/><Relationship Id="rId1065" Type="http://schemas.openxmlformats.org/officeDocument/2006/relationships/hyperlink" Target="https://infourok.ru/prezentaciya-po-russkomu-yazyku-na-temu-nasha-rech-1-klass-4046976.html" TargetMode="External"/><Relationship Id="rId1272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502" Type="http://schemas.openxmlformats.org/officeDocument/2006/relationships/hyperlink" Target="https://uchitelya.com/nachalnaya-shkola/17408-prezentaciya-strochnaya-i-zaglavnaya-bukva-l-l-1-klass.html" TargetMode="External"/><Relationship Id="rId947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132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577" Type="http://schemas.openxmlformats.org/officeDocument/2006/relationships/hyperlink" Target="https://infourok.ru/prezentaciya-po-russkomu-yazikunapisanie-slov-s-neproveryaemoy-bukvoy-bezudarnogo-glasnogo-zvuka-klass-2925024.html" TargetMode="External"/><Relationship Id="rId1784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76" Type="http://schemas.openxmlformats.org/officeDocument/2006/relationships/hyperlink" Target="https://resh.edu.ru/subject/lesson/4131/start/213533/" TargetMode="External"/><Relationship Id="rId807" Type="http://schemas.openxmlformats.org/officeDocument/2006/relationships/hyperlink" Target="https://multiurok.ru/files/prezentatsiia-strochnaia-i-zaglavnaia-bukvy-ts-ts.html" TargetMode="External"/><Relationship Id="rId1437" Type="http://schemas.openxmlformats.org/officeDocument/2006/relationships/hyperlink" Target="https://www.art-talant.org/publikacii/1525-prezentaciya-k-uroku-russkogo-yazyka-glasnye-zvuki-i-bukvy" TargetMode="External"/><Relationship Id="rId1644" Type="http://schemas.openxmlformats.org/officeDocument/2006/relationships/hyperlink" Target="https://learningapps.org/1481046" TargetMode="External"/><Relationship Id="rId1504" Type="http://schemas.openxmlformats.org/officeDocument/2006/relationships/hyperlink" Target="https://nsportal.ru/nachalnaya-shkola/russkii-yazyk/2014/08/04/urok-russkogo-yazyka-v-1-om-klasse-soglasnye-zvuki-i" TargetMode="External"/><Relationship Id="rId1711" Type="http://schemas.openxmlformats.org/officeDocument/2006/relationships/hyperlink" Target="https://infourok.ru/prezentaciya-po-russkomu-yaziku-shipyaschie-soglasnie-zvuki-klass-1898287.html" TargetMode="External"/><Relationship Id="rId292" Type="http://schemas.openxmlformats.org/officeDocument/2006/relationships/hyperlink" Target="https://multiurok.ru/files/prezentatsiia-napisanie-naklonnoi-linii-s-petlioi.html" TargetMode="External"/><Relationship Id="rId1809" Type="http://schemas.openxmlformats.org/officeDocument/2006/relationships/header" Target="header9.xml"/><Relationship Id="rId597" Type="http://schemas.openxmlformats.org/officeDocument/2006/relationships/hyperlink" Target="https://multiurok.ru/files/prezentatsiia-strochnaia-i-zaglavnaia-bukvy-z-z.html" TargetMode="External"/><Relationship Id="rId152" Type="http://schemas.openxmlformats.org/officeDocument/2006/relationships/hyperlink" Target="https://yandex.ru/video/preview/168032707807388881" TargetMode="External"/><Relationship Id="rId457" Type="http://schemas.openxmlformats.org/officeDocument/2006/relationships/hyperlink" Target="https://www.yaklass.ru/p/russky-yazik/1-klass/vse-o-bukvakh-i-zvukakh-15854/otlichie-zvukov-ot-bukv-15605" TargetMode="External"/><Relationship Id="rId1087" Type="http://schemas.openxmlformats.org/officeDocument/2006/relationships/hyperlink" Target="https://infourok.ru/prezentaciya-uroka-dlya-klassa-russkiy-yazik-tekst-i-predlozheniya-1582370.html" TargetMode="External"/><Relationship Id="rId1294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664" Type="http://schemas.openxmlformats.org/officeDocument/2006/relationships/hyperlink" Target="https://multiurok.ru/files/prezentatsiia-strochnaia-i-zaglavnaia-bukvy-g-g.html" TargetMode="External"/><Relationship Id="rId871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969" Type="http://schemas.openxmlformats.org/officeDocument/2006/relationships/hyperlink" Target="https://infourok.ru/prezentaciya-po-russkomu-yaziku-obuchenie-pismu-na-temu-napisanie-slov-s-razdelitelnimi-i-klass-849836.html" TargetMode="External"/><Relationship Id="rId1599" Type="http://schemas.openxmlformats.org/officeDocument/2006/relationships/hyperlink" Target="https://nsportal.ru/nachalnaya-shkola/russkii-yazyk/2020/05/07/prezentatsiya-k-uroku-russkogo-yazyka-parnye-i-neparnye" TargetMode="External"/><Relationship Id="rId317" Type="http://schemas.openxmlformats.org/officeDocument/2006/relationships/hyperlink" Target="https://&#1091;&#1088;&#1086;&#1082;.&#1088;&#1092;/library/prezentatciya_k_uroku_pisma_v_1_klassestrochnaya_i_163836.html" TargetMode="External"/><Relationship Id="rId524" Type="http://schemas.openxmlformats.org/officeDocument/2006/relationships/hyperlink" Target="https://nsportal.ru/nachalnaya-shkola/russkii-yazyk/2017/03/26/prezentatsiya-k-uroku-russkogo-yazyka-1-klass-shkola" TargetMode="External"/><Relationship Id="rId731" Type="http://schemas.openxmlformats.org/officeDocument/2006/relationships/hyperlink" Target="https://multiurok.ru/files/prezentatsiia-strochnaia-i-zaglavnaia-bukvy-zh-zh.html" TargetMode="External"/><Relationship Id="rId1154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361" Type="http://schemas.openxmlformats.org/officeDocument/2006/relationships/hyperlink" Target="https://infourok.ru/prezentaciya-po-russkomu-yazyku-na-temu-udarenie-obshee-predstavlenie-1-klass-4047144.html" TargetMode="External"/><Relationship Id="rId1459" Type="http://schemas.openxmlformats.org/officeDocument/2006/relationships/hyperlink" Target="https://nsportal.ru/nachalnaya-shkola/russkii-yazyk/2019/12/26/glasnye-eyoyuya-i-ih-funktsii-v-slove-prezentatsiya-k" TargetMode="External"/><Relationship Id="rId98" Type="http://schemas.openxmlformats.org/officeDocument/2006/relationships/hyperlink" Target="https://&#1091;&#1088;&#1086;&#1082;.&#1088;&#1092;/library/prezentatciya_po_teme_shipyashie_soglasnie_zvuki_190126.html" TargetMode="External"/><Relationship Id="rId829" Type="http://schemas.openxmlformats.org/officeDocument/2006/relationships/hyperlink" Target="https://multiurok.ru/files/prezentatsiia-strochnaia-i-zaglavnaia-bukvy-e-e-1.html" TargetMode="External"/><Relationship Id="rId1014" Type="http://schemas.openxmlformats.org/officeDocument/2006/relationships/hyperlink" Target="https://www.yaklass.ru/p/russky-yazik/1-klass/pravopisanie-623944/napisanie-slov-s-zaglavnoi-bukvy-544799" TargetMode="External"/><Relationship Id="rId1221" Type="http://schemas.openxmlformats.org/officeDocument/2006/relationships/hyperlink" Target="https://infourok.ru/prezentaciya-vezhlivie-slova-klass-umk-shkola-rossii-982195.html" TargetMode="External"/><Relationship Id="rId1666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1319" Type="http://schemas.openxmlformats.org/officeDocument/2006/relationships/hyperlink" Target="https://nsportal.ru/nachalnaya-shkola/russkii-yazyk/2016/04/27/urok-russkogo-yazyka-v-1-kl-na-temu-pravila-perenosa-slov" TargetMode="External"/><Relationship Id="rId1526" Type="http://schemas.openxmlformats.org/officeDocument/2006/relationships/hyperlink" Target="https://infourok.ru/prezentaciya-po-russkomu-yaziku-myagkiy-znak-kak-pokazatel-myagkosti-soglasnogo-klass-umk-shkola-rossii-2959314.html" TargetMode="External"/><Relationship Id="rId1733" Type="http://schemas.openxmlformats.org/officeDocument/2006/relationships/hyperlink" Target="https://nsportal.ru/nachalnaya-shkola/russkii-yazyk/2015/01/23/prezentatsiya-k-uroku-russkogo-yazyka-v-1-klasse-na-temu" TargetMode="External"/><Relationship Id="rId25" Type="http://schemas.openxmlformats.org/officeDocument/2006/relationships/hyperlink" Target="https://infourok.ru/prezentaciya-po-russkomu-yaziku-klass-provedenieparallelnih-liniy-3236913.html" TargetMode="External"/><Relationship Id="rId1800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174" Type="http://schemas.openxmlformats.org/officeDocument/2006/relationships/hyperlink" Target="https://resh.edu.ru/subject/lesson/6218/start/188511/" TargetMode="External"/><Relationship Id="rId381" Type="http://schemas.openxmlformats.org/officeDocument/2006/relationships/hyperlink" Target="https://infourok.ru/prezentaciya-k-uroku-pisma-zaglavnaya-i-strochnaya-bukva-nn-2573806.html" TargetMode="External"/><Relationship Id="rId241" Type="http://schemas.openxmlformats.org/officeDocument/2006/relationships/hyperlink" Target="https://&#1091;&#1088;&#1086;&#1082;.&#1088;&#1092;/library/prezentatciya_k_uroku_pisma_v_1_klasse_pismo_nakl_151927.html" TargetMode="External"/><Relationship Id="rId479" Type="http://schemas.openxmlformats.org/officeDocument/2006/relationships/hyperlink" Target="https://&#1091;&#1088;&#1086;&#1082;.&#1088;&#1092;/library/prezentatciya_k_uroku_pisma_v_1_klasse_zaglavnaya_b_170354.html" TargetMode="External"/><Relationship Id="rId686" Type="http://schemas.openxmlformats.org/officeDocument/2006/relationships/hyperlink" Target="https://nsportal.ru/nachalnaya-shkola/russkii-yazyk/2013/02/17/konspekt-i-prezentatsiya-uroka-programma-shkola-rossii-0" TargetMode="External"/><Relationship Id="rId893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339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546" Type="http://schemas.openxmlformats.org/officeDocument/2006/relationships/hyperlink" Target="https://uchitelya.com/russkiy-yazyk/58999-prezentaciya-bukva-e-1-klass.html" TargetMode="External"/><Relationship Id="rId753" Type="http://schemas.openxmlformats.org/officeDocument/2006/relationships/hyperlink" Target="https://multiurok.ru/files/prezentatsiia-strochnaia-i-zaglavnaia-bukvy-io-io.html" TargetMode="External"/><Relationship Id="rId1176" Type="http://schemas.openxmlformats.org/officeDocument/2006/relationships/hyperlink" Target="https://resh.edu.ru/subject/lesson/6421/conspect/299576/" TargetMode="External"/><Relationship Id="rId1383" Type="http://schemas.openxmlformats.org/officeDocument/2006/relationships/hyperlink" Target="https://nsportal.ru/nachalnaya-shkola/russkii-yazyk/2014/04/07/urok-russkogo-yazyka-1-klass-zvuki-i-bukvy" TargetMode="External"/><Relationship Id="rId101" Type="http://schemas.openxmlformats.org/officeDocument/2006/relationships/hyperlink" Target="https://resh.edu.ru/subject/lesson/6387/start/179773/" TargetMode="External"/><Relationship Id="rId406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960" Type="http://schemas.openxmlformats.org/officeDocument/2006/relationships/hyperlink" Target="https://infourok.ru/prezentaciya-po-russkomu-yaziku-obuchenie-pismu-na-temu-napisanie-slov-s-razdelitelnimi-i-klass-849836.html" TargetMode="External"/><Relationship Id="rId1036" Type="http://schemas.openxmlformats.org/officeDocument/2006/relationships/hyperlink" Target="https://resh.edu.ru/subject/lesson/6413/start/281763/" TargetMode="External"/><Relationship Id="rId1243" Type="http://schemas.openxmlformats.org/officeDocument/2006/relationships/hyperlink" Target="https://nsportal.ru/nachalnaya-shkola/russkii-yazyk/2016/11/28/prezentatsiya-k-uroku-russkogo-yazyka-1-klass" TargetMode="External"/><Relationship Id="rId1590" Type="http://schemas.openxmlformats.org/officeDocument/2006/relationships/hyperlink" Target="https://nsportal.ru/nachalnaya-shkola/russkii-yazyk/2020/05/07/prezentatsiya-k-uroku-russkogo-yazyka-parnye-i-neparnye" TargetMode="External"/><Relationship Id="rId1688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613" Type="http://schemas.openxmlformats.org/officeDocument/2006/relationships/hyperlink" Target="https://multiurok.ru/files/prezentatsiia-strochnaia-i-zaglavnaia-bukvy-b-b.html" TargetMode="External"/><Relationship Id="rId820" Type="http://schemas.openxmlformats.org/officeDocument/2006/relationships/hyperlink" Target="https://multiurok.ru/files/prezentatsiia-strochnaia-i-zaglavnaia-bukvy-e-e-1.html" TargetMode="External"/><Relationship Id="rId918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450" Type="http://schemas.openxmlformats.org/officeDocument/2006/relationships/hyperlink" Target="https://www.art-talant.org/publikacii/1525-prezentaciya-k-uroku-russkogo-yazyka-glasnye-zvuki-i-bukvy" TargetMode="External"/><Relationship Id="rId1548" Type="http://schemas.openxmlformats.org/officeDocument/2006/relationships/hyperlink" Target="https://www.yaklass.ru/p/russky-yazik/1-klass/vse-o-bukvakh-i-zvukakh-15854/udarnye-i-bezudarnye-glasnye-zvuki-542383" TargetMode="External"/><Relationship Id="rId1755" Type="http://schemas.openxmlformats.org/officeDocument/2006/relationships/hyperlink" Target="https://infourok.ru/prezentaciya-k-uroku-russkogo-yazika-shipyaschie-soglasnie-zvuki-pravopisanie-bukvosochetaniy-zhishi-chascha-chuschu-klass-1508491.html" TargetMode="External"/><Relationship Id="rId1103" Type="http://schemas.openxmlformats.org/officeDocument/2006/relationships/hyperlink" Target="https://infourok.ru/prezentaciya-po-russkomu-yaziku-klass-tema-dialog-2899516.html" TargetMode="External"/><Relationship Id="rId1310" Type="http://schemas.openxmlformats.org/officeDocument/2006/relationships/hyperlink" Target="https://nsportal.ru/nachalnaya-shkola/russkii-yazyk/2017/01/10/prezentatsiya-k-uroku-russkogo-yazyka-slog-kak" TargetMode="External"/><Relationship Id="rId1408" Type="http://schemas.openxmlformats.org/officeDocument/2006/relationships/hyperlink" Target="https://infourok.ru/prezentaciya-po-russkomu-yazyku-na-temu-gluhie-i-zvonkie-soglasnye-zvuki-1-klass-4047338.html" TargetMode="External"/><Relationship Id="rId47" Type="http://schemas.openxmlformats.org/officeDocument/2006/relationships/hyperlink" Target="https://resh.edu.ru/subject/lesson/6381/start/179453/" TargetMode="External"/><Relationship Id="rId1615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196" Type="http://schemas.openxmlformats.org/officeDocument/2006/relationships/hyperlink" Target="https://multiurok.ru/files/prezentatsiia-rabochaia-stroka-verkhnie-i-nizhnie.html" TargetMode="External"/><Relationship Id="rId263" Type="http://schemas.openxmlformats.org/officeDocument/2006/relationships/hyperlink" Target="https://multiurok.ru/files/prezentatsiia-pismo-ovalov-bolshikh-i-malenkikh.html" TargetMode="External"/><Relationship Id="rId470" Type="http://schemas.openxmlformats.org/officeDocument/2006/relationships/hyperlink" Target="https://www.yaklass.ru/p/russky-yazik/1-klass/vse-o-bukvakh-i-zvukakh-15854/otlichie-zvukov-ot-bukv-15605" TargetMode="External"/><Relationship Id="rId123" Type="http://schemas.openxmlformats.org/officeDocument/2006/relationships/hyperlink" Target="https://nsportal.ru/nachalnaya-shkola/russkii-yazyk/2017/02/03/pismo-pod-diktovku" TargetMode="External"/><Relationship Id="rId330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568" Type="http://schemas.openxmlformats.org/officeDocument/2006/relationships/hyperlink" Target="https://easyen.ru/load/russkij_jazyk/obuchenie_gramote/strochnaja_i_zaglavnaja_bukvy_m_m/379-1-0-9622" TargetMode="External"/><Relationship Id="rId775" Type="http://schemas.openxmlformats.org/officeDocument/2006/relationships/hyperlink" Target="https://uchitelya.com/nachalnaya-shkola/30305-prezentaciya-pismo-strochnoy-bukvy-y-1-klass.html" TargetMode="External"/><Relationship Id="rId982" Type="http://schemas.openxmlformats.org/officeDocument/2006/relationships/hyperlink" Target="https://infourok.ru/prezentaciya-po-russkomu-yaziku-obuchenie-pismu-na-temu-napisanie-slov-s-razdelitelnimi-i-klass-849836.html" TargetMode="External"/><Relationship Id="rId1198" Type="http://schemas.openxmlformats.org/officeDocument/2006/relationships/hyperlink" Target="https://resh.edu.ru/subject/lesson/6253/conspect/179146/" TargetMode="External"/><Relationship Id="rId428" Type="http://schemas.openxmlformats.org/officeDocument/2006/relationships/hyperlink" Target="https://nsportal.ru/nachalnaya-shkola/russkii-yazyk/2019/12/29/strochnaya-i-zaglavnaya-bukvy-s-s" TargetMode="External"/><Relationship Id="rId635" Type="http://schemas.openxmlformats.org/officeDocument/2006/relationships/hyperlink" Target="https://nsportal.ru/nachalnaya-shkola/russkii-yazyk/2019/08/02/prezentatsiya-strochnaya-i-zaglavnaya-bukva-d" TargetMode="External"/><Relationship Id="rId842" Type="http://schemas.openxmlformats.org/officeDocument/2006/relationships/hyperlink" Target="https://infourok.ru/prezentaciya-zaglavnaya-bukva-sch-1249304.html" TargetMode="External"/><Relationship Id="rId1058" Type="http://schemas.openxmlformats.org/officeDocument/2006/relationships/hyperlink" Target="https://infourok.ru/prezentaciya-po-russkomu-yazyku-na-temu-nasha-rech-1-klass-4046976.html" TargetMode="External"/><Relationship Id="rId1265" Type="http://schemas.openxmlformats.org/officeDocument/2006/relationships/hyperlink" Target="https://resh.edu.ru/subject/lesson/6250/" TargetMode="External"/><Relationship Id="rId1472" Type="http://schemas.openxmlformats.org/officeDocument/2006/relationships/hyperlink" Target="https://nsportal.ru/nachalnaya-shkola/russkii-yazyk/2019/12/26/glasnye-eyoyuya-i-ih-funktsii-v-slove-prezentatsiya-k" TargetMode="External"/><Relationship Id="rId702" Type="http://schemas.openxmlformats.org/officeDocument/2006/relationships/hyperlink" Target="https://multiurok.ru/index.php/files/prezentatsiia-miagkii-znak-1-klass.html" TargetMode="External"/><Relationship Id="rId1125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332" Type="http://schemas.openxmlformats.org/officeDocument/2006/relationships/hyperlink" Target="https://nsportal.ru/nachalnaya-shkola/russkii-yazyk/2016/04/27/urok-russkogo-yazyka-v-1-kl-na-temu-pravila-perenosa-slov" TargetMode="External"/><Relationship Id="rId1777" Type="http://schemas.openxmlformats.org/officeDocument/2006/relationships/hyperlink" Target="https://infourok.ru/prezentaciya-po-russkomu-yaziku-zaglavnaya-bukva-v-slovah-klass-1898279.html" TargetMode="External"/><Relationship Id="rId69" Type="http://schemas.openxmlformats.org/officeDocument/2006/relationships/hyperlink" Target="https://&#1091;&#1088;&#1086;&#1082;.&#1088;&#1092;/library/prezentatciya_k_uroku_pisma_na_temu_strochnaya_i_zagl_074148.html" TargetMode="External"/><Relationship Id="rId1637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1704" Type="http://schemas.openxmlformats.org/officeDocument/2006/relationships/hyperlink" Target="https://infourok.ru/prezentaciya-po-russkomu-yaziku-shipyaschie-soglasnie-zvuki-klass-1898287.html" TargetMode="External"/><Relationship Id="rId285" Type="http://schemas.openxmlformats.org/officeDocument/2006/relationships/hyperlink" Target="https://multiurok.ru/files/prezentatsiia-pismo-korotkoi-naklonnoi-linii-s-z-1.html" TargetMode="External"/><Relationship Id="rId492" Type="http://schemas.openxmlformats.org/officeDocument/2006/relationships/hyperlink" Target="https://uchitelya.com/nachalnaya-shkola/17408-prezentaciya-strochnaya-i-zaglavnaya-bukva-l-l-1-klass.html" TargetMode="External"/><Relationship Id="rId797" Type="http://schemas.openxmlformats.org/officeDocument/2006/relationships/hyperlink" Target="https://multiurok.ru/files/prezentatsiia-strochnaia-i-zaglavnaia-bukvy-iu-iu.html" TargetMode="External"/><Relationship Id="rId145" Type="http://schemas.openxmlformats.org/officeDocument/2006/relationships/hyperlink" Target="https://&#1091;&#1088;&#1086;&#1082;.&#1088;&#1092;/library/prezentatciya_k_uroku_pisma_v_1_klasse_slova_otvech_161905.html" TargetMode="External"/><Relationship Id="rId352" Type="http://schemas.openxmlformats.org/officeDocument/2006/relationships/hyperlink" Target="https://easyen.ru/load/russkij_jazyk/obuchenie_gramote/pismo_strochnoj_bukvy_y/379-1-0-18619" TargetMode="External"/><Relationship Id="rId1287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212" Type="http://schemas.openxmlformats.org/officeDocument/2006/relationships/hyperlink" Target="https://nsportal.ru/nachalnaya-shkola/russkii-yazyk/2019/11/12/prezentatsiya-k-uroku-pisma-1-klass" TargetMode="External"/><Relationship Id="rId657" Type="http://schemas.openxmlformats.org/officeDocument/2006/relationships/hyperlink" Target="https://multiurok.ru/files/prezentatsiia-strochnaia-i-zaglavnaia-bukvy-g-g.html" TargetMode="External"/><Relationship Id="rId864" Type="http://schemas.openxmlformats.org/officeDocument/2006/relationships/hyperlink" Target="https://uchitelya.com/nachalnaya-shkola/7704-prezentaciya-pravopisanie-sochetaniy-cha-scha-1-klass.html" TargetMode="External"/><Relationship Id="rId1494" Type="http://schemas.openxmlformats.org/officeDocument/2006/relationships/hyperlink" Target="https://nsportal.ru/nachalnaya-shkola/russkii-yazyk/2014/08/04/urok-russkogo-yazyka-v-1-om-klasse-soglasnye-zvuki-i" TargetMode="External"/><Relationship Id="rId1799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517" Type="http://schemas.openxmlformats.org/officeDocument/2006/relationships/hyperlink" Target="https://resh.edu.ru/subject/lesson/3614/conspect/188555/" TargetMode="External"/><Relationship Id="rId724" Type="http://schemas.openxmlformats.org/officeDocument/2006/relationships/hyperlink" Target="https://easyen.ru/load/russkij_jazyk/obuchenie_gramote/urok_42_sochetanie_shi/379-1-0-9041" TargetMode="External"/><Relationship Id="rId931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147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354" Type="http://schemas.openxmlformats.org/officeDocument/2006/relationships/hyperlink" Target="https://www.yaklass.ru/p/russky-yazik/1-klass/slog-i-slovo-6082672/udarenie-v-slovakh-6316939" TargetMode="External"/><Relationship Id="rId1561" Type="http://schemas.openxmlformats.org/officeDocument/2006/relationships/hyperlink" Target="https://www.yaklass.ru/p/russky-yazik/1-klass/vse-o-bukvakh-i-zvukakh-15854/udarnye-i-bezudarnye-glasnye-zvuki-542383" TargetMode="External"/><Relationship Id="rId60" Type="http://schemas.openxmlformats.org/officeDocument/2006/relationships/hyperlink" Target="https://&#1091;&#1088;&#1086;&#1082;.&#1088;&#1092;/library/prezentatciya_k_uroku_pisma_v_1_klasse_zaglavnaya_b_063015.html" TargetMode="External"/><Relationship Id="rId1007" Type="http://schemas.openxmlformats.org/officeDocument/2006/relationships/hyperlink" Target="https://nsportal.ru/nachalnaya-shkola/russkii-yazyk/2017/12/06/primenenie-pravil-pravopisaniya-zaglavnaya-bukva-v" TargetMode="External"/><Relationship Id="rId1214" Type="http://schemas.openxmlformats.org/officeDocument/2006/relationships/hyperlink" Target="https://infourok.ru/prezentaciya-vezhlivie-slova-klass-umk-shkola-rossii-982195.html" TargetMode="External"/><Relationship Id="rId1421" Type="http://schemas.openxmlformats.org/officeDocument/2006/relationships/hyperlink" Target="https://infourok.ru/prezentaciya-po-russkomu-yazyku-na-temu-gluhie-i-zvonkie-soglasnye-zvuki-1-klass-4047338.html" TargetMode="External"/><Relationship Id="rId1659" Type="http://schemas.openxmlformats.org/officeDocument/2006/relationships/hyperlink" Target="https://multiurok.ru/files/urok-russkogo-iazyka-v-1-klasse-po-teme-rechevaia.html" TargetMode="External"/><Relationship Id="rId1519" Type="http://schemas.openxmlformats.org/officeDocument/2006/relationships/hyperlink" Target="https://infourok.ru/prezentaciya-po-russkomu-yaziku-myagkiy-znak-kak-pokazatel-myagkosti-soglasnogo-klass-umk-shkola-rossii-2959314.html" TargetMode="External"/><Relationship Id="rId1726" Type="http://schemas.openxmlformats.org/officeDocument/2006/relationships/hyperlink" Target="https://nsportal.ru/nachalnaya-shkola/russkii-yazyk/2015/01/23/prezentatsiya-k-uroku-russkogo-yazyka-v-1-klasse-na-temu" TargetMode="External"/><Relationship Id="rId18" Type="http://schemas.openxmlformats.org/officeDocument/2006/relationships/hyperlink" Target="https://easyen.ru/load/russkij_jazyk/1_klass/m_prezentacija_k_uroku_po_teme_rol_slov_v_rechi/380-1-0-82384" TargetMode="External"/><Relationship Id="rId167" Type="http://schemas.openxmlformats.org/officeDocument/2006/relationships/hyperlink" Target="https://resh.edu.ru/subject/lesson/3615/start/213654/" TargetMode="External"/><Relationship Id="rId374" Type="http://schemas.openxmlformats.org/officeDocument/2006/relationships/hyperlink" Target="https://infourok.ru/prezentaciya-k-uroku-pisma-zaglavnaya-i-strochnaya-bukva-nn-2573806.html" TargetMode="External"/><Relationship Id="rId581" Type="http://schemas.openxmlformats.org/officeDocument/2006/relationships/hyperlink" Target="https://www.yaklass.ru/p/russky-yazik/1-klass/tekst-predlozhenie-dialog-monolog-623941/slovo-i-predlozhenie-536730" TargetMode="External"/><Relationship Id="rId234" Type="http://schemas.openxmlformats.org/officeDocument/2006/relationships/hyperlink" Target="https://multiurok.ru/files/prezentatsiia-pismo-dlinnykh-priamykh-naklonnykh-l.html" TargetMode="External"/><Relationship Id="rId679" Type="http://schemas.openxmlformats.org/officeDocument/2006/relationships/hyperlink" Target="https://nsportal.ru/nachalnaya-shkola/russkii-yazyk/2013/02/17/konspekt-i-prezentatsiya-uroka-programma-shkola-rossii-0" TargetMode="External"/><Relationship Id="rId886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2" Type="http://schemas.openxmlformats.org/officeDocument/2006/relationships/styles" Target="styles.xml"/><Relationship Id="rId441" Type="http://schemas.openxmlformats.org/officeDocument/2006/relationships/hyperlink" Target="https://multiurok.ru/files/strochnaia-i-zaglavnaia-bukvy-k-k-1.html" TargetMode="External"/><Relationship Id="rId539" Type="http://schemas.openxmlformats.org/officeDocument/2006/relationships/hyperlink" Target="https://nsportal.ru/nachalnaya-shkola/russkii-yazyk/2017/03/26/prezentatsiya-k-uroku-russkogo-yazyka-1-klass-shkola" TargetMode="External"/><Relationship Id="rId746" Type="http://schemas.openxmlformats.org/officeDocument/2006/relationships/hyperlink" Target="https://multiurok.ru/files/prezentatsiia-pravopisanie-zhi-shi.html" TargetMode="External"/><Relationship Id="rId1071" Type="http://schemas.openxmlformats.org/officeDocument/2006/relationships/hyperlink" Target="https://infourok.ru/prezentaciya-uroka-dlya-klassa-russkiy-yazik-tekst-i-predlozheniya-1582370.html" TargetMode="External"/><Relationship Id="rId1169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376" Type="http://schemas.openxmlformats.org/officeDocument/2006/relationships/hyperlink" Target="https://infourok.ru/prezentaciya-po-russkomu-yazyku-na-temu-udarenie-obshee-predstavlenie-1-klass-4047144.html" TargetMode="External"/><Relationship Id="rId1583" Type="http://schemas.openxmlformats.org/officeDocument/2006/relationships/hyperlink" Target="https://infourok.ru/prezentaciya-po-russkomu-yazikunapisanie-slov-s-neproveryaemoy-bukvoy-bezudarnogo-glasnogo-zvuka-klass-2925024.html" TargetMode="External"/><Relationship Id="rId301" Type="http://schemas.openxmlformats.org/officeDocument/2006/relationships/hyperlink" Target="https://multiurok.ru/files/prezentatsiia-napisanie-naklonnoi-linii-s-petlioi.html" TargetMode="External"/><Relationship Id="rId953" Type="http://schemas.openxmlformats.org/officeDocument/2006/relationships/hyperlink" Target="https://&#1091;&#1088;&#1086;&#1082;.&#1088;&#1092;/library/tehnologicheskaya_karta_uroka_tema_uroka__strochnaya___072649.html" TargetMode="External"/><Relationship Id="rId1029" Type="http://schemas.openxmlformats.org/officeDocument/2006/relationships/hyperlink" Target="https://nsportal.ru/nachalnaya-shkola/russkii-yazyk/2012/07/30/prezentatsiya-mestoimenie" TargetMode="External"/><Relationship Id="rId1236" Type="http://schemas.openxmlformats.org/officeDocument/2006/relationships/hyperlink" Target="https://nsportal.ru/nachalnaya-shkola/russkii-yazyk/2016/11/28/prezentatsiya-k-uroku-russkogo-yazyka-1-klass" TargetMode="External"/><Relationship Id="rId1790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82" Type="http://schemas.openxmlformats.org/officeDocument/2006/relationships/hyperlink" Target="https://&#1091;&#1088;&#1086;&#1082;.&#1088;&#1092;/library/tehnologicheskaya_karta_k_uroku_obucheniya_gramote__pr_090527.html" TargetMode="External"/><Relationship Id="rId606" Type="http://schemas.openxmlformats.org/officeDocument/2006/relationships/hyperlink" Target="https://multiurok.ru/files/prezentatsiia-strochnaia-i-zaglavnaia-bukvy-z-z.html" TargetMode="External"/><Relationship Id="rId813" Type="http://schemas.openxmlformats.org/officeDocument/2006/relationships/hyperlink" Target="https://multiurok.ru/files/prezentatsiia-strochnaia-i-zaglavnaia-bukvy-ts-ts.html" TargetMode="External"/><Relationship Id="rId1443" Type="http://schemas.openxmlformats.org/officeDocument/2006/relationships/hyperlink" Target="https://www.art-talant.org/publikacii/1525-prezentaciya-k-uroku-russkogo-yazyka-glasnye-zvuki-i-bukvy" TargetMode="External"/><Relationship Id="rId1650" Type="http://schemas.openxmlformats.org/officeDocument/2006/relationships/hyperlink" Target="https://multiurok.ru/files/urok-russkogo-iazyka-v-1-klasse-po-teme-rechevaia.html" TargetMode="External"/><Relationship Id="rId1748" Type="http://schemas.openxmlformats.org/officeDocument/2006/relationships/hyperlink" Target="https://infourok.ru/prezentaciya-k-uroku-russkogo-yazika-shipyaschie-soglasnie-zvuki-pravopisanie-bukvosochetaniy-zhishi-chascha-chuschu-klass-1508491.html" TargetMode="External"/><Relationship Id="rId1303" Type="http://schemas.openxmlformats.org/officeDocument/2006/relationships/hyperlink" Target="https://nsportal.ru/nachalnaya-shkola/russkii-yazyk/2017/01/10/prezentatsiya-k-uroku-russkogo-yazyka-slog-kak" TargetMode="External"/><Relationship Id="rId1510" Type="http://schemas.openxmlformats.org/officeDocument/2006/relationships/hyperlink" Target="https://infourok.ru/prezentaciya-po-russkomu-yaziku-myagkiy-znak-kak-pokazatel-myagkosti-soglasnogo-klass-umk-shkola-rossii-2959314.html" TargetMode="External"/><Relationship Id="rId1608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189" Type="http://schemas.openxmlformats.org/officeDocument/2006/relationships/hyperlink" Target="https://uchitelya.com/nachalnaya-shkola/186005-urok-pisma-propis-pervaya-uchebnaya-tetrad-1-klass.html" TargetMode="External"/><Relationship Id="rId396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256" Type="http://schemas.openxmlformats.org/officeDocument/2006/relationships/hyperlink" Target="https://multiurok.ru/files/prezentatsiia-pismo-ovalov-bolshikh-i-malenkikh.html" TargetMode="External"/><Relationship Id="rId463" Type="http://schemas.openxmlformats.org/officeDocument/2006/relationships/hyperlink" Target="https://www.yaklass.ru/p/russky-yazik/1-klass/vse-o-bukvakh-i-zvukakh-15854/otlichie-zvukov-ot-bukv-15605" TargetMode="External"/><Relationship Id="rId670" Type="http://schemas.openxmlformats.org/officeDocument/2006/relationships/hyperlink" Target="https://nsportal.ru/nachalnaya-shkola/russkii-yazyk/2013/02/17/konspekt-i-prezentatsiya-uroka-programma-shkola-rossii-0" TargetMode="External"/><Relationship Id="rId1093" Type="http://schemas.openxmlformats.org/officeDocument/2006/relationships/hyperlink" Target="https://infourok.ru/prezentaciya-po-russkomu-yaziku-klass-tema-dialog-2899516.html" TargetMode="External"/><Relationship Id="rId116" Type="http://schemas.openxmlformats.org/officeDocument/2006/relationships/hyperlink" Target="https://resh.edu.ru/subject/lesson/6424/start/177721/" TargetMode="External"/><Relationship Id="rId323" Type="http://schemas.openxmlformats.org/officeDocument/2006/relationships/hyperlink" Target="https://&#1091;&#1088;&#1086;&#1082;.&#1088;&#1092;/library/prezentatciya_k_uroku_pisma_v_1_klasse_strochnaya_bu_155548.html" TargetMode="External"/><Relationship Id="rId530" Type="http://schemas.openxmlformats.org/officeDocument/2006/relationships/hyperlink" Target="https://nsportal.ru/nachalnaya-shkola/russkii-yazyk/2017/03/26/prezentatsiya-k-uroku-russkogo-yazyka-1-klass-shkola" TargetMode="External"/><Relationship Id="rId768" Type="http://schemas.openxmlformats.org/officeDocument/2006/relationships/hyperlink" Target="https://uchitelya.com/nachalnaya-shkola/30305-prezentaciya-pismo-strochnoy-bukvy-y-1-klass.html" TargetMode="External"/><Relationship Id="rId975" Type="http://schemas.openxmlformats.org/officeDocument/2006/relationships/hyperlink" Target="https://infourok.ru/prezentaciya-po-russkomu-yaziku-obuchenie-pismu-na-temu-napisanie-slov-s-razdelitelnimi-i-klass-849836.html" TargetMode="External"/><Relationship Id="rId1160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398" Type="http://schemas.openxmlformats.org/officeDocument/2006/relationships/hyperlink" Target="https://nsportal.ru/nachalnaya-shkola/russkii-yazyk/2014/04/07/urok-russkogo-yazyka-1-klass-zvuki-i-bukvy" TargetMode="External"/><Relationship Id="rId628" Type="http://schemas.openxmlformats.org/officeDocument/2006/relationships/hyperlink" Target="https://nsportal.ru/nachalnaya-shkola/russkii-yazyk/2019/08/02/prezentatsiya-strochnaya-i-zaglavnaya-bukva-d" TargetMode="External"/><Relationship Id="rId835" Type="http://schemas.openxmlformats.org/officeDocument/2006/relationships/hyperlink" Target="https://infourok.ru/prezentaciya-zaglavnaya-bukva-sch-1249304.html" TargetMode="External"/><Relationship Id="rId1258" Type="http://schemas.openxmlformats.org/officeDocument/2006/relationships/hyperlink" Target="https://resh.edu.ru/subject/lesson/6423/conspect/180283/" TargetMode="External"/><Relationship Id="rId1465" Type="http://schemas.openxmlformats.org/officeDocument/2006/relationships/hyperlink" Target="https://nsportal.ru/nachalnaya-shkola/russkii-yazyk/2019/12/26/glasnye-eyoyuya-i-ih-funktsii-v-slove-prezentatsiya-k" TargetMode="External"/><Relationship Id="rId1672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1020" Type="http://schemas.openxmlformats.org/officeDocument/2006/relationships/hyperlink" Target="https://www.yaklass.ru/p/russky-yazik/1-klass/pravopisanie-623944/napisanie-slov-s-zaglavnoi-bukvy-544799" TargetMode="External"/><Relationship Id="rId1118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325" Type="http://schemas.openxmlformats.org/officeDocument/2006/relationships/hyperlink" Target="https://nsportal.ru/nachalnaya-shkola/russkii-yazyk/2016/04/27/urok-russkogo-yazyka-v-1-kl-na-temu-pravila-perenosa-slov" TargetMode="External"/><Relationship Id="rId1532" Type="http://schemas.openxmlformats.org/officeDocument/2006/relationships/hyperlink" Target="https://infourok.ru/prezentaciya-po-russkomu-yaziku-myagkiy-znak-kak-pokazatel-myagkosti-soglasnogo-klass-umk-shkola-rossii-2959314.html" TargetMode="External"/><Relationship Id="rId902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31" Type="http://schemas.openxmlformats.org/officeDocument/2006/relationships/hyperlink" Target="https://&#1091;&#1088;&#1086;&#1082;.&#1088;&#1092;/library/prezentatciya_uchimsya_pisat_strochnuyu_i_zaglavnuyu_b_172315.html" TargetMode="External"/><Relationship Id="rId180" Type="http://schemas.openxmlformats.org/officeDocument/2006/relationships/hyperlink" Target="https://uchitelya.com/nachalnaya-shkola/186005-urok-pisma-propis-pervaya-uchebnaya-tetrad-1-klass.html" TargetMode="External"/><Relationship Id="rId278" Type="http://schemas.openxmlformats.org/officeDocument/2006/relationships/hyperlink" Target="https://multiurok.ru/files/prezentatsiia-pismo-korotkoi-naklonnoi-linii-s-z-1.html" TargetMode="External"/><Relationship Id="rId485" Type="http://schemas.openxmlformats.org/officeDocument/2006/relationships/hyperlink" Target="https://uchitelya.com/nachalnaya-shkola/17408-prezentaciya-strochnaya-i-zaglavnaya-bukva-l-l-1-klass.html" TargetMode="External"/><Relationship Id="rId692" Type="http://schemas.openxmlformats.org/officeDocument/2006/relationships/hyperlink" Target="https://easyen.ru/load/russkij_jazyk/1_klass/pravopisanie_cha_shha_chu_shhu/380-1-0-26142" TargetMode="External"/><Relationship Id="rId138" Type="http://schemas.openxmlformats.org/officeDocument/2006/relationships/hyperlink" Target="https://&#1091;&#1088;&#1086;&#1082;.&#1088;&#1092;/library/prezentatciya_k_uroku_pisma_v_1_klasse_slova_otve_164846.html" TargetMode="External"/><Relationship Id="rId345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552" Type="http://schemas.openxmlformats.org/officeDocument/2006/relationships/hyperlink" Target="https://uchitelya.com/russkiy-yazyk/58999-prezentaciya-bukva-e-1-klass.html" TargetMode="External"/><Relationship Id="rId997" Type="http://schemas.openxmlformats.org/officeDocument/2006/relationships/hyperlink" Target="https://nsportal.ru/nachalnaya-shkola/russkii-yazyk/2017/12/06/primenenie-pravil-pravopisaniya-zaglavnaya-bukva-v" TargetMode="External"/><Relationship Id="rId1182" Type="http://schemas.openxmlformats.org/officeDocument/2006/relationships/hyperlink" Target="https://uchitelya.com/russkiy-yazyk/24583-prezentaciya-slova-nazvaniya-priznaki-i-deystviya-predmetov-1-klass.html" TargetMode="External"/><Relationship Id="rId205" Type="http://schemas.openxmlformats.org/officeDocument/2006/relationships/hyperlink" Target="https://nsportal.ru/nachalnaya-shkola/russkii-yazyk/2019/11/12/prezentatsiya-k-uroku-pisma-1-klass" TargetMode="External"/><Relationship Id="rId412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857" Type="http://schemas.openxmlformats.org/officeDocument/2006/relationships/hyperlink" Target="https://uchitelya.com/nachalnaya-shkola/7704-prezentaciya-pravopisanie-sochetaniy-cha-scha-1-klass.html" TargetMode="External"/><Relationship Id="rId1042" Type="http://schemas.openxmlformats.org/officeDocument/2006/relationships/hyperlink" Target="https://resh.edu.ru/subject/lesson/6218/start/" TargetMode="External"/><Relationship Id="rId1487" Type="http://schemas.openxmlformats.org/officeDocument/2006/relationships/hyperlink" Target="https://nsportal.ru/nachalnaya-shkola/russkii-yazyk/2014/08/04/urok-russkogo-yazyka-v-1-om-klasse-soglasnye-zvuki-i" TargetMode="External"/><Relationship Id="rId1694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717" Type="http://schemas.openxmlformats.org/officeDocument/2006/relationships/hyperlink" Target="https://multiurok.ru/files/prezentatsiia-strochnaia-i-zaglavnaia-bukvy-shsh.html" TargetMode="External"/><Relationship Id="rId924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347" Type="http://schemas.openxmlformats.org/officeDocument/2006/relationships/hyperlink" Target="https://www.yaklass.ru/p/russky-yazik/1-klass/slog-i-slovo-6082672/udarenie-v-slovakh-6316939" TargetMode="External"/><Relationship Id="rId1554" Type="http://schemas.openxmlformats.org/officeDocument/2006/relationships/hyperlink" Target="https://www.yaklass.ru/p/russky-yazik/1-klass/vse-o-bukvakh-i-zvukakh-15854/udarnye-i-bezudarnye-glasnye-zvuki-542383" TargetMode="External"/><Relationship Id="rId1761" Type="http://schemas.openxmlformats.org/officeDocument/2006/relationships/hyperlink" Target="https://infourok.ru/prezentaciya-k-uroku-russkogo-yazika-shipyaschie-soglasnie-zvuki-pravopisanie-bukvosochetaniy-zhishi-chascha-chuschu-klass-1508491.html" TargetMode="External"/><Relationship Id="rId53" Type="http://schemas.openxmlformats.org/officeDocument/2006/relationships/hyperlink" Target="https://easyen.ru/load/russkij_jazyk/obuchenie_gramote/materialy_k_uroku_po_teme_glasnye_zvuki_rtoraskryvateli_a_o_u_eh_y_i/379-1-0-65854" TargetMode="External"/><Relationship Id="rId1207" Type="http://schemas.openxmlformats.org/officeDocument/2006/relationships/hyperlink" Target="https://resh.edu.ru/subject/lesson/6421/conspect/299576/" TargetMode="External"/><Relationship Id="rId1414" Type="http://schemas.openxmlformats.org/officeDocument/2006/relationships/hyperlink" Target="https://infourok.ru/prezentaciya-po-russkomu-yazyku-na-temu-gluhie-i-zvonkie-soglasnye-zvuki-1-klass-4047338.html" TargetMode="External"/><Relationship Id="rId1621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1719" Type="http://schemas.openxmlformats.org/officeDocument/2006/relationships/hyperlink" Target="https://nsportal.ru/nachalnaya-shkola/russkii-yazyk/2015/01/23/prezentatsiya-k-uroku-russkogo-yazyka-v-1-klasse-na-temu" TargetMode="External"/><Relationship Id="rId367" Type="http://schemas.openxmlformats.org/officeDocument/2006/relationships/hyperlink" Target="https://nsportal.ru/nachalnaya-shkola/russkii-yazyk/2018/01/10/prezentatsiya-bukva-u-obuchenie-gramote-pismo-bukvy-u" TargetMode="External"/><Relationship Id="rId574" Type="http://schemas.openxmlformats.org/officeDocument/2006/relationships/hyperlink" Target="https://easyen.ru/load/russkij_jazyk/obuchenie_gramote/strochnaja_i_zaglavnaja_bukvy_m_m/379-1-0-9622" TargetMode="External"/><Relationship Id="rId227" Type="http://schemas.openxmlformats.org/officeDocument/2006/relationships/hyperlink" Target="https://multiurok.ru/files/prezentatsiia-pismo-dlinnykh-priamykh-naklonnykh-l.html" TargetMode="External"/><Relationship Id="rId781" Type="http://schemas.openxmlformats.org/officeDocument/2006/relationships/hyperlink" Target="https://multiurok.ru/files/prezentatsiia-strochnaia-i-zaglavnaia-bukvy-kh-kh.html" TargetMode="External"/><Relationship Id="rId879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434" Type="http://schemas.openxmlformats.org/officeDocument/2006/relationships/hyperlink" Target="https://nsportal.ru/nachalnaya-shkola/russkii-yazyk/2019/12/29/strochnaya-i-zaglavnaya-bukvy-s-s" TargetMode="External"/><Relationship Id="rId641" Type="http://schemas.openxmlformats.org/officeDocument/2006/relationships/hyperlink" Target="https://&#1091;&#1088;&#1086;&#1082;.&#1088;&#1092;/library/prezentatciya_k_uroku_pisma_v_1_klasse_strochnaya_bu_161702.html" TargetMode="External"/><Relationship Id="rId739" Type="http://schemas.openxmlformats.org/officeDocument/2006/relationships/hyperlink" Target="https://multiurok.ru/files/prezentatsiia-strochnaia-i-zaglavnaia-bukvy-zh-zh.html" TargetMode="External"/><Relationship Id="rId1064" Type="http://schemas.openxmlformats.org/officeDocument/2006/relationships/hyperlink" Target="https://infourok.ru/prezentaciya-po-russkomu-yazyku-na-temu-nasha-rech-1-klass-4046976.html" TargetMode="External"/><Relationship Id="rId1271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1369" Type="http://schemas.openxmlformats.org/officeDocument/2006/relationships/hyperlink" Target="https://infourok.ru/prezentaciya-po-russkomu-yazyku-na-temu-udarenie-obshee-predstavlenie-1-klass-4047144.html" TargetMode="External"/><Relationship Id="rId1576" Type="http://schemas.openxmlformats.org/officeDocument/2006/relationships/hyperlink" Target="https://infourok.ru/prezentaciya-po-russkomu-yazikunapisanie-slov-s-neproveryaemoy-bukvoy-bezudarnogo-glasnogo-zvuka-klass-2925024.html" TargetMode="External"/><Relationship Id="rId501" Type="http://schemas.openxmlformats.org/officeDocument/2006/relationships/hyperlink" Target="https://uchitelya.com/nachalnaya-shkola/17408-prezentaciya-strochnaya-i-zaglavnaya-bukva-l-l-1-klass.html" TargetMode="External"/><Relationship Id="rId946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131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229" Type="http://schemas.openxmlformats.org/officeDocument/2006/relationships/hyperlink" Target="https://nsportal.ru/nachalnaya-shkola/russkii-yazyk/2016/11/28/prezentatsiya-k-uroku-russkogo-yazyka-1-klass" TargetMode="External"/><Relationship Id="rId1783" Type="http://schemas.openxmlformats.org/officeDocument/2006/relationships/hyperlink" Target="https://infourok.ru/prezentaciya-po-russkomu-yaziku-zaglavnaya-bukva-v-slovah-klass-1898279.html" TargetMode="External"/><Relationship Id="rId75" Type="http://schemas.openxmlformats.org/officeDocument/2006/relationships/hyperlink" Target="https://&#1091;&#1088;&#1086;&#1082;.&#1088;&#1092;/library/prezentatciya_k_uroku_pisma_v_1_klasse_strochnaya_i_162124.html" TargetMode="External"/><Relationship Id="rId806" Type="http://schemas.openxmlformats.org/officeDocument/2006/relationships/hyperlink" Target="https://multiurok.ru/files/prezentatsiia-strochnaia-i-zaglavnaia-bukvy-ts-ts.html" TargetMode="External"/><Relationship Id="rId1436" Type="http://schemas.openxmlformats.org/officeDocument/2006/relationships/hyperlink" Target="https://resh.edu.ru/subject/lesson/6218/conspect/188509/" TargetMode="External"/><Relationship Id="rId1643" Type="http://schemas.openxmlformats.org/officeDocument/2006/relationships/hyperlink" Target="https://resh.edu.ru/subject/lesson/6383/" TargetMode="External"/><Relationship Id="rId1503" Type="http://schemas.openxmlformats.org/officeDocument/2006/relationships/hyperlink" Target="https://nsportal.ru/nachalnaya-shkola/russkii-yazyk/2014/08/04/urok-russkogo-yazyka-v-1-om-klasse-soglasnye-zvuki-i" TargetMode="External"/><Relationship Id="rId1710" Type="http://schemas.openxmlformats.org/officeDocument/2006/relationships/hyperlink" Target="https://infourok.ru/prezentaciya-po-russkomu-yaziku-shipyaschie-soglasnie-zvuki-klass-1898287.html" TargetMode="External"/><Relationship Id="rId291" Type="http://schemas.openxmlformats.org/officeDocument/2006/relationships/hyperlink" Target="https://multiurok.ru/files/prezentatsiia-pismo-korotkoi-naklonnoi-linii-s-z-1.html" TargetMode="External"/><Relationship Id="rId1808" Type="http://schemas.openxmlformats.org/officeDocument/2006/relationships/header" Target="header8.xml"/><Relationship Id="rId151" Type="http://schemas.openxmlformats.org/officeDocument/2006/relationships/hyperlink" Target="https://uchitelya.com/russkiy-yazyk/150494-prezentaciya-bukvy-e-e-yu-ya-ih-funkcii-v-slove-1-klass.html" TargetMode="External"/><Relationship Id="rId389" Type="http://schemas.openxmlformats.org/officeDocument/2006/relationships/hyperlink" Target="https://infourok.ru/prezentaciya-k-uroku-pisma-zaglavnaya-i-strochnaya-bukva-nn-2573806.html" TargetMode="External"/><Relationship Id="rId596" Type="http://schemas.openxmlformats.org/officeDocument/2006/relationships/hyperlink" Target="https://multiurok.ru/files/prezentatsiia-strochnaia-i-zaglavnaia-bukvy-z-z.html" TargetMode="External"/><Relationship Id="rId249" Type="http://schemas.openxmlformats.org/officeDocument/2006/relationships/hyperlink" Target="https://multiurok.ru/index.php/files/prezentatsiia-pismo-korotkoi-naklonnoi-linii-s-zak.html" TargetMode="External"/><Relationship Id="rId456" Type="http://schemas.openxmlformats.org/officeDocument/2006/relationships/hyperlink" Target="https://www.yaklass.ru/p/russky-yazik/1-klass/vse-o-bukvakh-i-zvukakh-15854/otlichie-zvukov-ot-bukv-15605" TargetMode="External"/><Relationship Id="rId663" Type="http://schemas.openxmlformats.org/officeDocument/2006/relationships/hyperlink" Target="https://multiurok.ru/files/prezentatsiia-strochnaia-i-zaglavnaia-bukvy-g-g.html" TargetMode="External"/><Relationship Id="rId870" Type="http://schemas.openxmlformats.org/officeDocument/2006/relationships/hyperlink" Target="https://uchitelya.com/nachalnaya-shkola/7704-prezentaciya-pravopisanie-sochetaniy-cha-scha-1-klass.html" TargetMode="External"/><Relationship Id="rId1086" Type="http://schemas.openxmlformats.org/officeDocument/2006/relationships/hyperlink" Target="https://infourok.ru/prezentaciya-uroka-dlya-klassa-russkiy-yazik-tekst-i-predlozheniya-1582370.html" TargetMode="External"/><Relationship Id="rId1293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109" Type="http://schemas.openxmlformats.org/officeDocument/2006/relationships/hyperlink" Target="https://easyen.ru/load/russkij_jazyk/1_klass/m_prezentacija_k_uroku_po_teme_glukhie_i_zvonkie_soglasnye_zvuki/380-1-0-82444" TargetMode="External"/><Relationship Id="rId316" Type="http://schemas.openxmlformats.org/officeDocument/2006/relationships/hyperlink" Target="https://&#1091;&#1088;&#1086;&#1082;.&#1088;&#1092;/library/prezentatciya_k_uroku_pisma_v_1_klasse_stochnaya_buk_160003.html" TargetMode="External"/><Relationship Id="rId523" Type="http://schemas.openxmlformats.org/officeDocument/2006/relationships/hyperlink" Target="https://nsportal.ru/nachalnaya-shkola/russkii-yazyk/2017/03/26/prezentatsiya-k-uroku-russkogo-yazyka-1-klass-shkola" TargetMode="External"/><Relationship Id="rId968" Type="http://schemas.openxmlformats.org/officeDocument/2006/relationships/hyperlink" Target="https://infourok.ru/prezentaciya-po-russkomu-yaziku-obuchenie-pismu-na-temu-napisanie-slov-s-razdelitelnimi-i-klass-849836.html" TargetMode="External"/><Relationship Id="rId1153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598" Type="http://schemas.openxmlformats.org/officeDocument/2006/relationships/hyperlink" Target="https://nsportal.ru/nachalnaya-shkola/russkii-yazyk/2020/05/07/prezentatsiya-k-uroku-russkogo-yazyka-parnye-i-neparnye" TargetMode="External"/><Relationship Id="rId97" Type="http://schemas.openxmlformats.org/officeDocument/2006/relationships/hyperlink" Target="https://&#1091;&#1088;&#1086;&#1082;.&#1088;&#1092;/library/prezentatciya_k_uroku_azbuki_v_1_klasse_bukvi_sh_sh_180357.html" TargetMode="External"/><Relationship Id="rId730" Type="http://schemas.openxmlformats.org/officeDocument/2006/relationships/hyperlink" Target="https://easyen.ru/load/russkij_jazyk/obuchenie_gramote/urok_42_sochetanie_shi/379-1-0-9041" TargetMode="External"/><Relationship Id="rId828" Type="http://schemas.openxmlformats.org/officeDocument/2006/relationships/hyperlink" Target="https://multiurok.ru/files/prezentatsiia-strochnaia-i-zaglavnaia-bukvy-e-e-1.html" TargetMode="External"/><Relationship Id="rId1013" Type="http://schemas.openxmlformats.org/officeDocument/2006/relationships/hyperlink" Target="https://www.yaklass.ru/p/russky-yazik/1-klass/pravopisanie-623944/napisanie-slov-s-zaglavnoi-bukvy-544799" TargetMode="External"/><Relationship Id="rId1360" Type="http://schemas.openxmlformats.org/officeDocument/2006/relationships/hyperlink" Target="https://infourok.ru/prezentaciya-po-russkomu-yazyku-na-temu-udarenie-obshee-predstavlenie-1-klass-4047144.html" TargetMode="External"/><Relationship Id="rId1458" Type="http://schemas.openxmlformats.org/officeDocument/2006/relationships/hyperlink" Target="https://nsportal.ru/nachalnaya-shkola/russkii-yazyk/2019/12/26/glasnye-eyoyuya-i-ih-funktsii-v-slove-prezentatsiya-k" TargetMode="External"/><Relationship Id="rId1665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1220" Type="http://schemas.openxmlformats.org/officeDocument/2006/relationships/hyperlink" Target="https://infourok.ru/prezentaciya-vezhlivie-slova-klass-umk-shkola-rossii-982195.html" TargetMode="External"/><Relationship Id="rId1318" Type="http://schemas.openxmlformats.org/officeDocument/2006/relationships/hyperlink" Target="https://nsportal.ru/nachalnaya-shkola/russkii-yazyk/2016/04/27/urok-russkogo-yazyka-v-1-kl-na-temu-pravila-perenosa-slov" TargetMode="External"/><Relationship Id="rId1525" Type="http://schemas.openxmlformats.org/officeDocument/2006/relationships/hyperlink" Target="https://infourok.ru/prezentaciya-po-russkomu-yaziku-myagkiy-znak-kak-pokazatel-myagkosti-soglasnogo-klass-umk-shkola-rossii-2959314.html" TargetMode="External"/><Relationship Id="rId1732" Type="http://schemas.openxmlformats.org/officeDocument/2006/relationships/hyperlink" Target="https://nsportal.ru/nachalnaya-shkola/russkii-yazyk/2015/01/23/prezentatsiya-k-uroku-russkogo-yazyka-v-1-klasse-na-temu" TargetMode="External"/><Relationship Id="rId24" Type="http://schemas.openxmlformats.org/officeDocument/2006/relationships/hyperlink" Target="https://easyen.ru/load/russkij_jazyk/1_klass/trenirovka_v_provedenii_vertikalnykh_parallelnykh_linij/380-1-0-57724" TargetMode="External"/><Relationship Id="rId173" Type="http://schemas.openxmlformats.org/officeDocument/2006/relationships/hyperlink" Target="https://easyen.ru/load/russkij_jazyk/1_klass/vosstanovlenie_deformirovannogo_teksta_1_klass/380-1-0-14989" TargetMode="External"/><Relationship Id="rId380" Type="http://schemas.openxmlformats.org/officeDocument/2006/relationships/hyperlink" Target="https://infourok.ru/prezentaciya-k-uroku-pisma-zaglavnaya-i-strochnaya-bukva-nn-2573806.html" TargetMode="External"/><Relationship Id="rId240" Type="http://schemas.openxmlformats.org/officeDocument/2006/relationships/hyperlink" Target="https://&#1091;&#1088;&#1086;&#1082;.&#1088;&#1092;/library/prezentatciya_k_uroku_pisma_v_1_klasse_pismo_nakl_151927.html" TargetMode="External"/><Relationship Id="rId478" Type="http://schemas.openxmlformats.org/officeDocument/2006/relationships/hyperlink" Target="https://&#1091;&#1088;&#1086;&#1082;.&#1088;&#1092;/library/prezentatciya_k_uroku_pisma_v_1_klasse_zaglavnaya_b_170354.html" TargetMode="External"/><Relationship Id="rId685" Type="http://schemas.openxmlformats.org/officeDocument/2006/relationships/hyperlink" Target="https://nsportal.ru/nachalnaya-shkola/russkii-yazyk/2013/02/17/konspekt-i-prezentatsiya-uroka-programma-shkola-rossii-0" TargetMode="External"/><Relationship Id="rId892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00" Type="http://schemas.openxmlformats.org/officeDocument/2006/relationships/hyperlink" Target="https://&#1091;&#1088;&#1086;&#1082;.&#1088;&#1092;/library/prezentatciya_k_uroku_pisma_v_1_klasse_strochnaya_bu_170225.html" TargetMode="External"/><Relationship Id="rId338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545" Type="http://schemas.openxmlformats.org/officeDocument/2006/relationships/hyperlink" Target="https://uchitelya.com/russkiy-yazyk/58999-prezentaciya-bukva-e-1-klass.html" TargetMode="External"/><Relationship Id="rId752" Type="http://schemas.openxmlformats.org/officeDocument/2006/relationships/hyperlink" Target="https://multiurok.ru/files/prezentatsiia-strochnaia-i-zaglavnaia-bukvy-io-io.html" TargetMode="External"/><Relationship Id="rId1175" Type="http://schemas.openxmlformats.org/officeDocument/2006/relationships/hyperlink" Target="https://resh.edu.ru/subject/lesson/6421/conspect/299576/" TargetMode="External"/><Relationship Id="rId1382" Type="http://schemas.openxmlformats.org/officeDocument/2006/relationships/hyperlink" Target="https://nsportal.ru/nachalnaya-shkola/russkii-yazyk/2014/04/07/urok-russkogo-yazyka-1-klass-zvuki-i-bukvy" TargetMode="External"/><Relationship Id="rId405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612" Type="http://schemas.openxmlformats.org/officeDocument/2006/relationships/hyperlink" Target="https://multiurok.ru/files/prezentatsiia-strochnaia-i-zaglavnaia-bukvy-b-b.html" TargetMode="External"/><Relationship Id="rId1035" Type="http://schemas.openxmlformats.org/officeDocument/2006/relationships/hyperlink" Target="https://resh.edu.ru/subject/lesson/6413/start/281763/" TargetMode="External"/><Relationship Id="rId1242" Type="http://schemas.openxmlformats.org/officeDocument/2006/relationships/hyperlink" Target="https://nsportal.ru/nachalnaya-shkola/russkii-yazyk/2016/11/28/prezentatsiya-k-uroku-russkogo-yazyka-1-klass" TargetMode="External"/><Relationship Id="rId1687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917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102" Type="http://schemas.openxmlformats.org/officeDocument/2006/relationships/hyperlink" Target="https://infourok.ru/prezentaciya-po-russkomu-yaziku-klass-tema-dialog-2899516.html" TargetMode="External"/><Relationship Id="rId1547" Type="http://schemas.openxmlformats.org/officeDocument/2006/relationships/hyperlink" Target="https://www.yaklass.ru/p/russky-yazik/1-klass/vse-o-bukvakh-i-zvukakh-15854/udarnye-i-bezudarnye-glasnye-zvuki-542383" TargetMode="External"/><Relationship Id="rId1754" Type="http://schemas.openxmlformats.org/officeDocument/2006/relationships/hyperlink" Target="https://infourok.ru/prezentaciya-k-uroku-russkogo-yazika-shipyaschie-soglasnie-zvuki-pravopisanie-bukvosochetaniy-zhishi-chascha-chuschu-klass-1508491.html" TargetMode="External"/><Relationship Id="rId46" Type="http://schemas.openxmlformats.org/officeDocument/2006/relationships/hyperlink" Target="https://&#1091;&#1088;&#1086;&#1082;.&#1088;&#1092;/library/prezentatciya_k_uroku_obucheniya_gramote_v_1_klasse_b_173944.html" TargetMode="External"/><Relationship Id="rId1407" Type="http://schemas.openxmlformats.org/officeDocument/2006/relationships/hyperlink" Target="https://infourok.ru/prezentaciya-po-russkomu-yazyku-na-temu-gluhie-i-zvonkie-soglasnye-zvuki-1-klass-4047338.html" TargetMode="External"/><Relationship Id="rId1614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195" Type="http://schemas.openxmlformats.org/officeDocument/2006/relationships/hyperlink" Target="https://multiurok.ru/files/prezentatsiia-rabochaia-stroka-verkhnie-i-nizhnie.html" TargetMode="External"/><Relationship Id="rId262" Type="http://schemas.openxmlformats.org/officeDocument/2006/relationships/hyperlink" Target="https://multiurok.ru/files/prezentatsiia-pismo-ovalov-bolshikh-i-malenkikh.html" TargetMode="External"/><Relationship Id="rId567" Type="http://schemas.openxmlformats.org/officeDocument/2006/relationships/hyperlink" Target="https://easyen.ru/load/russkij_jazyk/obuchenie_gramote/strochnaja_i_zaglavnaja_bukvy_m_m/379-1-0-9622" TargetMode="External"/><Relationship Id="rId1197" Type="http://schemas.openxmlformats.org/officeDocument/2006/relationships/hyperlink" Target="https://resh.edu.ru/subject/lesson/6253/conspect/179146/" TargetMode="External"/><Relationship Id="rId122" Type="http://schemas.openxmlformats.org/officeDocument/2006/relationships/hyperlink" Target="https://infourok.ru/prezentaciya-po-obucheniyu-gramote-na-temu-zapis-slov-pod-diktovkuperspektivnaya-nachalnaya-shkola-klass-928843.html" TargetMode="External"/><Relationship Id="rId774" Type="http://schemas.openxmlformats.org/officeDocument/2006/relationships/hyperlink" Target="https://uchitelya.com/nachalnaya-shkola/30305-prezentaciya-pismo-strochnoy-bukvy-y-1-klass.html" TargetMode="External"/><Relationship Id="rId981" Type="http://schemas.openxmlformats.org/officeDocument/2006/relationships/hyperlink" Target="https://infourok.ru/prezentaciya-po-russkomu-yaziku-obuchenie-pismu-na-temu-napisanie-slov-s-razdelitelnimi-i-klass-849836.html" TargetMode="External"/><Relationship Id="rId1057" Type="http://schemas.openxmlformats.org/officeDocument/2006/relationships/hyperlink" Target="https://infourok.ru/prezentaciya-po-russkomu-yazyku-na-temu-nasha-rech-1-klass-4046976.html" TargetMode="External"/><Relationship Id="rId427" Type="http://schemas.openxmlformats.org/officeDocument/2006/relationships/hyperlink" Target="https://nsportal.ru/nachalnaya-shkola/russkii-yazyk/2019/12/29/strochnaya-i-zaglavnaya-bukvy-s-s" TargetMode="External"/><Relationship Id="rId634" Type="http://schemas.openxmlformats.org/officeDocument/2006/relationships/hyperlink" Target="https://nsportal.ru/nachalnaya-shkola/russkii-yazyk/2019/08/02/prezentatsiya-strochnaya-i-zaglavnaya-bukva-d" TargetMode="External"/><Relationship Id="rId841" Type="http://schemas.openxmlformats.org/officeDocument/2006/relationships/hyperlink" Target="https://infourok.ru/prezentaciya-zaglavnaya-bukva-sch-1249304.html" TargetMode="External"/><Relationship Id="rId1264" Type="http://schemas.openxmlformats.org/officeDocument/2006/relationships/hyperlink" Target="https://resh.edu.ru/subject/lesson/6250/" TargetMode="External"/><Relationship Id="rId1471" Type="http://schemas.openxmlformats.org/officeDocument/2006/relationships/hyperlink" Target="https://nsportal.ru/nachalnaya-shkola/russkii-yazyk/2019/12/26/glasnye-eyoyuya-i-ih-funktsii-v-slove-prezentatsiya-k" TargetMode="External"/><Relationship Id="rId1569" Type="http://schemas.openxmlformats.org/officeDocument/2006/relationships/hyperlink" Target="https://infourok.ru/prezentaciya-po-russkomu-yazikunapisanie-slov-s-neproveryaemoy-bukvoy-bezudarnogo-glasnogo-zvuka-klass-2925024.html" TargetMode="External"/><Relationship Id="rId701" Type="http://schemas.openxmlformats.org/officeDocument/2006/relationships/hyperlink" Target="https://multiurok.ru/index.php/files/prezentatsiia-miagkii-znak-1-klass.html" TargetMode="External"/><Relationship Id="rId939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124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331" Type="http://schemas.openxmlformats.org/officeDocument/2006/relationships/hyperlink" Target="https://nsportal.ru/nachalnaya-shkola/russkii-yazyk/2016/04/27/urok-russkogo-yazyka-v-1-kl-na-temu-pravila-perenosa-slov" TargetMode="External"/><Relationship Id="rId1776" Type="http://schemas.openxmlformats.org/officeDocument/2006/relationships/hyperlink" Target="https://infourok.ru/prezentaciya-po-russkomu-yaziku-zaglavnaya-bukva-v-slovah-klass-1898279.html" TargetMode="External"/><Relationship Id="rId68" Type="http://schemas.openxmlformats.org/officeDocument/2006/relationships/hyperlink" Target="https://easyen.ru/load/russkij_jazyk/1_klass/igra_trenazhjor_foneticheskaja_kukhnja/380-1-0-60626" TargetMode="External"/><Relationship Id="rId1429" Type="http://schemas.openxmlformats.org/officeDocument/2006/relationships/hyperlink" Target="https://resh.edu.ru/subject/lesson/3722/conspect/285248/" TargetMode="External"/><Relationship Id="rId1636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1703" Type="http://schemas.openxmlformats.org/officeDocument/2006/relationships/hyperlink" Target="https://infourok.ru/prezentaciya-po-russkomu-yaziku-shipyaschie-soglasnie-zvuki-klass-1898287.html" TargetMode="External"/><Relationship Id="rId284" Type="http://schemas.openxmlformats.org/officeDocument/2006/relationships/hyperlink" Target="https://multiurok.ru/files/prezentatsiia-pismo-korotkoi-naklonnoi-linii-s-z-1.html" TargetMode="External"/><Relationship Id="rId491" Type="http://schemas.openxmlformats.org/officeDocument/2006/relationships/hyperlink" Target="https://uchitelya.com/nachalnaya-shkola/17408-prezentaciya-strochnaya-i-zaglavnaya-bukva-l-l-1-klass.html" TargetMode="External"/><Relationship Id="rId144" Type="http://schemas.openxmlformats.org/officeDocument/2006/relationships/hyperlink" Target="https://compedu.ru/publication/prezentatsiia-dlia-1klassa-slova-oboznachaiushchie-deistvie-predmeta.html" TargetMode="External"/><Relationship Id="rId589" Type="http://schemas.openxmlformats.org/officeDocument/2006/relationships/hyperlink" Target="https://www.yaklass.ru/p/russky-yazik/1-klass/tekst-predlozhenie-dialog-monolog-623941/slovo-i-predlozhenie-536730" TargetMode="External"/><Relationship Id="rId796" Type="http://schemas.openxmlformats.org/officeDocument/2006/relationships/hyperlink" Target="https://multiurok.ru/files/prezentatsiia-strochnaia-i-zaglavnaia-bukvy-iu-iu.html" TargetMode="External"/><Relationship Id="rId351" Type="http://schemas.openxmlformats.org/officeDocument/2006/relationships/hyperlink" Target="https://easyen.ru/load/russkij_jazyk/obuchenie_gramote/pismo_strochnoj_bukvy_y/379-1-0-18619" TargetMode="External"/><Relationship Id="rId449" Type="http://schemas.openxmlformats.org/officeDocument/2006/relationships/hyperlink" Target="https://multiurok.ru/files/strochnaia-i-zaglavnaia-bukvy-k-k-1.html" TargetMode="External"/><Relationship Id="rId656" Type="http://schemas.openxmlformats.org/officeDocument/2006/relationships/hyperlink" Target="https://multiurok.ru/files/prezentatsiia-strochnaia-i-zaglavnaia-bukvy-ia-ia.html" TargetMode="External"/><Relationship Id="rId863" Type="http://schemas.openxmlformats.org/officeDocument/2006/relationships/hyperlink" Target="https://uchitelya.com/nachalnaya-shkola/7704-prezentaciya-pravopisanie-sochetaniy-cha-scha-1-klass.html" TargetMode="External"/><Relationship Id="rId1079" Type="http://schemas.openxmlformats.org/officeDocument/2006/relationships/hyperlink" Target="https://infourok.ru/prezentaciya-uroka-dlya-klassa-russkiy-yazik-tekst-i-predlozheniya-1582370.html" TargetMode="External"/><Relationship Id="rId1286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1493" Type="http://schemas.openxmlformats.org/officeDocument/2006/relationships/hyperlink" Target="https://nsportal.ru/nachalnaya-shkola/russkii-yazyk/2014/08/04/urok-russkogo-yazyka-v-1-om-klasse-soglasnye-zvuki-i" TargetMode="External"/><Relationship Id="rId211" Type="http://schemas.openxmlformats.org/officeDocument/2006/relationships/hyperlink" Target="https://nsportal.ru/nachalnaya-shkola/russkii-yazyk/2019/11/12/prezentatsiya-k-uroku-pisma-1-klass" TargetMode="External"/><Relationship Id="rId309" Type="http://schemas.openxmlformats.org/officeDocument/2006/relationships/hyperlink" Target="https://&#1091;&#1088;&#1086;&#1082;.&#1088;&#1092;/library/prezentatciya_k_uroku_pisma_v_1_klasse_stochnaya_buk_160003.html" TargetMode="External"/><Relationship Id="rId516" Type="http://schemas.openxmlformats.org/officeDocument/2006/relationships/hyperlink" Target="https://multiurok.ru/files/prezentatsiia-strochnaia-i-zaglavnaia-bukvy-r-r.html" TargetMode="External"/><Relationship Id="rId1146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798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723" Type="http://schemas.openxmlformats.org/officeDocument/2006/relationships/hyperlink" Target="https://easyen.ru/load/russkij_jazyk/obuchenie_gramote/urok_42_sochetanie_shi/379-1-0-9041" TargetMode="External"/><Relationship Id="rId930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006" Type="http://schemas.openxmlformats.org/officeDocument/2006/relationships/hyperlink" Target="https://nsportal.ru/nachalnaya-shkola/russkii-yazyk/2017/12/06/primenenie-pravil-pravopisaniya-zaglavnaya-bukva-v" TargetMode="External"/><Relationship Id="rId1353" Type="http://schemas.openxmlformats.org/officeDocument/2006/relationships/hyperlink" Target="https://www.yaklass.ru/p/russky-yazik/1-klass/slog-i-slovo-6082672/udarenie-v-slovakh-6316939" TargetMode="External"/><Relationship Id="rId1560" Type="http://schemas.openxmlformats.org/officeDocument/2006/relationships/hyperlink" Target="https://www.yaklass.ru/p/russky-yazik/1-klass/vse-o-bukvakh-i-zvukakh-15854/udarnye-i-bezudarnye-glasnye-zvuki-542383" TargetMode="External"/><Relationship Id="rId1658" Type="http://schemas.openxmlformats.org/officeDocument/2006/relationships/hyperlink" Target="https://multiurok.ru/files/urok-russkogo-iazyka-v-1-klasse-po-teme-rechevaia.html" TargetMode="External"/><Relationship Id="rId1213" Type="http://schemas.openxmlformats.org/officeDocument/2006/relationships/hyperlink" Target="https://infourok.ru/prezentaciya-vezhlivie-slova-klass-umk-shkola-rossii-982195.html" TargetMode="External"/><Relationship Id="rId1420" Type="http://schemas.openxmlformats.org/officeDocument/2006/relationships/hyperlink" Target="https://infourok.ru/prezentaciya-po-russkomu-yazyku-na-temu-gluhie-i-zvonkie-soglasnye-zvuki-1-klass-4047338.html" TargetMode="External"/><Relationship Id="rId1518" Type="http://schemas.openxmlformats.org/officeDocument/2006/relationships/hyperlink" Target="https://infourok.ru/prezentaciya-po-russkomu-yaziku-myagkiy-znak-kak-pokazatel-myagkosti-soglasnogo-klass-umk-shkola-rossii-2959314.html" TargetMode="External"/><Relationship Id="rId1725" Type="http://schemas.openxmlformats.org/officeDocument/2006/relationships/hyperlink" Target="https://nsportal.ru/nachalnaya-shkola/russkii-yazyk/2015/01/23/prezentatsiya-k-uroku-russkogo-yazyka-v-1-klasse-na-temu" TargetMode="External"/><Relationship Id="rId17" Type="http://schemas.openxmlformats.org/officeDocument/2006/relationships/hyperlink" Target="https://easyen.ru/load/russkij_jazyk/1_klass/m_prezentacija_k_uroku_po_teme_slova_nazvanija_predmetov_priznakov_predmetov_dejstvij_predmetov/380-1-0-82386" TargetMode="External"/><Relationship Id="rId166" Type="http://schemas.openxmlformats.org/officeDocument/2006/relationships/hyperlink" Target="https://yandex.ru/video/preview/1467742370847032492" TargetMode="External"/><Relationship Id="rId373" Type="http://schemas.openxmlformats.org/officeDocument/2006/relationships/hyperlink" Target="https://infourok.ru/prezentaciya-k-uroku-pisma-zaglavnaya-i-strochnaya-bukva-nn-2573806.html" TargetMode="External"/><Relationship Id="rId580" Type="http://schemas.openxmlformats.org/officeDocument/2006/relationships/hyperlink" Target="https://www.yaklass.ru/p/russky-yazik/1-klass/tekst-predlozhenie-dialog-monolog-623941/slovo-i-predlozhenie-53673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ultiurok.ru/files/prezentatsiia-pismo-dlinnykh-priamykh-naklonnykh-l.html" TargetMode="External"/><Relationship Id="rId440" Type="http://schemas.openxmlformats.org/officeDocument/2006/relationships/hyperlink" Target="https://multiurok.ru/files/strochnaia-i-zaglavnaia-bukvy-k-k-1.html" TargetMode="External"/><Relationship Id="rId678" Type="http://schemas.openxmlformats.org/officeDocument/2006/relationships/hyperlink" Target="https://nsportal.ru/nachalnaya-shkola/russkii-yazyk/2013/02/17/konspekt-i-prezentatsiya-uroka-programma-shkola-rossii-0" TargetMode="External"/><Relationship Id="rId885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070" Type="http://schemas.openxmlformats.org/officeDocument/2006/relationships/hyperlink" Target="https://resh.edu.ru/subject/lesson/6422/" TargetMode="External"/><Relationship Id="rId300" Type="http://schemas.openxmlformats.org/officeDocument/2006/relationships/hyperlink" Target="https://multiurok.ru/files/prezentatsiia-napisanie-naklonnoi-linii-s-petlioi.html" TargetMode="External"/><Relationship Id="rId538" Type="http://schemas.openxmlformats.org/officeDocument/2006/relationships/hyperlink" Target="https://nsportal.ru/nachalnaya-shkola/russkii-yazyk/2017/03/26/prezentatsiya-k-uroku-russkogo-yazyka-1-klass-shkola" TargetMode="External"/><Relationship Id="rId745" Type="http://schemas.openxmlformats.org/officeDocument/2006/relationships/hyperlink" Target="https://multiurok.ru/files/prezentatsiia-pravopisanie-zhi-shi.html" TargetMode="External"/><Relationship Id="rId952" Type="http://schemas.openxmlformats.org/officeDocument/2006/relationships/hyperlink" Target="https://&#1091;&#1088;&#1086;&#1082;.&#1088;&#1092;/library/tehnologicheskaya_karta_uroka_tema_uroka__strochnaya___072649.html" TargetMode="External"/><Relationship Id="rId1168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375" Type="http://schemas.openxmlformats.org/officeDocument/2006/relationships/hyperlink" Target="https://infourok.ru/prezentaciya-po-russkomu-yazyku-na-temu-udarenie-obshee-predstavlenie-1-klass-4047144.html" TargetMode="External"/><Relationship Id="rId1582" Type="http://schemas.openxmlformats.org/officeDocument/2006/relationships/hyperlink" Target="https://infourok.ru/prezentaciya-po-russkomu-yazikunapisanie-slov-s-neproveryaemoy-bukvoy-bezudarnogo-glasnogo-zvuka-klass-2925024.html" TargetMode="External"/><Relationship Id="rId81" Type="http://schemas.openxmlformats.org/officeDocument/2006/relationships/hyperlink" Target="https://resh.edu.ru/subject/lesson/6376/start/180171/" TargetMode="External"/><Relationship Id="rId605" Type="http://schemas.openxmlformats.org/officeDocument/2006/relationships/hyperlink" Target="https://multiurok.ru/files/prezentatsiia-strochnaia-i-zaglavnaia-bukvy-z-z.html" TargetMode="External"/><Relationship Id="rId812" Type="http://schemas.openxmlformats.org/officeDocument/2006/relationships/hyperlink" Target="https://multiurok.ru/files/prezentatsiia-strochnaia-i-zaglavnaia-bukvy-ts-ts.html" TargetMode="External"/><Relationship Id="rId1028" Type="http://schemas.openxmlformats.org/officeDocument/2006/relationships/hyperlink" Target="https://nsportal.ru/nachalnaya-shkola/russkii-yazyk/2012/07/30/prezentatsiya-mestoimenie" TargetMode="External"/><Relationship Id="rId1235" Type="http://schemas.openxmlformats.org/officeDocument/2006/relationships/hyperlink" Target="https://nsportal.ru/nachalnaya-shkola/russkii-yazyk/2016/11/28/prezentatsiya-k-uroku-russkogo-yazyka-1-klass" TargetMode="External"/><Relationship Id="rId1442" Type="http://schemas.openxmlformats.org/officeDocument/2006/relationships/hyperlink" Target="https://www.art-talant.org/publikacii/1525-prezentaciya-k-uroku-russkogo-yazyka-glasnye-zvuki-i-bukvy" TargetMode="External"/><Relationship Id="rId1302" Type="http://schemas.openxmlformats.org/officeDocument/2006/relationships/hyperlink" Target="https://nsportal.ru/nachalnaya-shkola/russkii-yazyk/2017/01/10/prezentatsiya-k-uroku-russkogo-yazyka-slog-kak" TargetMode="External"/><Relationship Id="rId1747" Type="http://schemas.openxmlformats.org/officeDocument/2006/relationships/hyperlink" Target="https://infourok.ru/prezentaciya-k-uroku-russkogo-yazika-shipyaschie-soglasnie-zvuki-pravopisanie-bukvosochetaniy-zhishi-chascha-chuschu-klass-1508491.html" TargetMode="External"/><Relationship Id="rId39" Type="http://schemas.openxmlformats.org/officeDocument/2006/relationships/hyperlink" Target="https://&#1091;&#1088;&#1086;&#1082;.&#1088;&#1092;/library/prezentatciya_k_uroku_obucheniya_gramote_v_1_klasse_b_162846.html" TargetMode="External"/><Relationship Id="rId1607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188" Type="http://schemas.openxmlformats.org/officeDocument/2006/relationships/hyperlink" Target="https://uchitelya.com/nachalnaya-shkola/186005-urok-pisma-propis-pervaya-uchebnaya-tetrad-1-klass.html" TargetMode="External"/><Relationship Id="rId395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255" Type="http://schemas.openxmlformats.org/officeDocument/2006/relationships/hyperlink" Target="https://multiurok.ru/files/prezentatsiia-pismo-ovalov-bolshikh-i-malenkikh.html" TargetMode="External"/><Relationship Id="rId462" Type="http://schemas.openxmlformats.org/officeDocument/2006/relationships/hyperlink" Target="https://www.yaklass.ru/p/russky-yazik/1-klass/vse-o-bukvakh-i-zvukakh-15854/otlichie-zvukov-ot-bukv-15605" TargetMode="External"/><Relationship Id="rId1092" Type="http://schemas.openxmlformats.org/officeDocument/2006/relationships/hyperlink" Target="https://infourok.ru/prezentaciya-po-russkomu-yaziku-klass-tema-dialog-2899516.html" TargetMode="External"/><Relationship Id="rId1397" Type="http://schemas.openxmlformats.org/officeDocument/2006/relationships/hyperlink" Target="https://nsportal.ru/nachalnaya-shkola/russkii-yazyk/2014/04/07/urok-russkogo-yazyka-1-klass-zvuki-i-bukvy" TargetMode="External"/><Relationship Id="rId115" Type="http://schemas.openxmlformats.org/officeDocument/2006/relationships/hyperlink" Target="https://infourok.ru/material.html?mid=23245" TargetMode="External"/><Relationship Id="rId322" Type="http://schemas.openxmlformats.org/officeDocument/2006/relationships/hyperlink" Target="https://&#1091;&#1088;&#1086;&#1082;.&#1088;&#1092;/library/prezentatciya_k_uroku_pisma_v_1_klasse_strochnaya_bu_155548.html" TargetMode="External"/><Relationship Id="rId767" Type="http://schemas.openxmlformats.org/officeDocument/2006/relationships/hyperlink" Target="https://uchitelya.com/nachalnaya-shkola/30305-prezentaciya-pismo-strochnoy-bukvy-y-1-klass.html" TargetMode="External"/><Relationship Id="rId974" Type="http://schemas.openxmlformats.org/officeDocument/2006/relationships/hyperlink" Target="https://infourok.ru/prezentaciya-po-russkomu-yaziku-obuchenie-pismu-na-temu-napisanie-slov-s-razdelitelnimi-i-klass-849836.html" TargetMode="External"/><Relationship Id="rId627" Type="http://schemas.openxmlformats.org/officeDocument/2006/relationships/hyperlink" Target="https://nsportal.ru/nachalnaya-shkola/russkii-yazyk/2019/08/02/prezentatsiya-strochnaya-i-zaglavnaya-bukva-d" TargetMode="External"/><Relationship Id="rId834" Type="http://schemas.openxmlformats.org/officeDocument/2006/relationships/hyperlink" Target="https://infourok.ru/prezentaciya-zaglavnaya-bukva-sch-1249304.html" TargetMode="External"/><Relationship Id="rId1257" Type="http://schemas.openxmlformats.org/officeDocument/2006/relationships/hyperlink" Target="https://resh.edu.ru/subject/lesson/6423/conspect/180283/" TargetMode="External"/><Relationship Id="rId1464" Type="http://schemas.openxmlformats.org/officeDocument/2006/relationships/hyperlink" Target="https://nsportal.ru/nachalnaya-shkola/russkii-yazyk/2019/12/26/glasnye-eyoyuya-i-ih-funktsii-v-slove-prezentatsiya-k" TargetMode="External"/><Relationship Id="rId1671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901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117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324" Type="http://schemas.openxmlformats.org/officeDocument/2006/relationships/hyperlink" Target="https://nsportal.ru/nachalnaya-shkola/russkii-yazyk/2016/04/27/urok-russkogo-yazyka-v-1-kl-na-temu-pravila-perenosa-slov" TargetMode="External"/><Relationship Id="rId1531" Type="http://schemas.openxmlformats.org/officeDocument/2006/relationships/hyperlink" Target="https://infourok.ru/prezentaciya-po-russkomu-yaziku-myagkiy-znak-kak-pokazatel-myagkosti-soglasnogo-klass-umk-shkola-rossii-2959314.html" TargetMode="External"/><Relationship Id="rId1769" Type="http://schemas.openxmlformats.org/officeDocument/2006/relationships/hyperlink" Target="https://infourok.ru/prezentaciya-po-russkomu-yaziku-zaglavnaya-bukva-v-slovah-klass-1898279.html" TargetMode="External"/><Relationship Id="rId30" Type="http://schemas.openxmlformats.org/officeDocument/2006/relationships/hyperlink" Target="https://resh.edu.ru/subject/lesson/4101/start/281633/" TargetMode="External"/><Relationship Id="rId1629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277" Type="http://schemas.openxmlformats.org/officeDocument/2006/relationships/hyperlink" Target="https://multiurok.ru/files/prezentatsiia-pismo-korotkoi-naklonnoi-linii-s-z-1.html" TargetMode="External"/><Relationship Id="rId484" Type="http://schemas.openxmlformats.org/officeDocument/2006/relationships/hyperlink" Target="https://resh.edu.ru/subject/lesson/3614/conspect/188555/" TargetMode="External"/><Relationship Id="rId137" Type="http://schemas.openxmlformats.org/officeDocument/2006/relationships/hyperlink" Target="https://resh.edu.ru/subject/lesson/3722/start/285249/" TargetMode="External"/><Relationship Id="rId344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691" Type="http://schemas.openxmlformats.org/officeDocument/2006/relationships/hyperlink" Target="https://easyen.ru/load/russkij_jazyk/1_klass/pravopisanie_cha_shha_chu_shhu/380-1-0-26142" TargetMode="External"/><Relationship Id="rId789" Type="http://schemas.openxmlformats.org/officeDocument/2006/relationships/hyperlink" Target="https://multiurok.ru/files/prezentatsiia-strochnaia-i-zaglavnaia-bukvy-kh-kh.html" TargetMode="External"/><Relationship Id="rId996" Type="http://schemas.openxmlformats.org/officeDocument/2006/relationships/hyperlink" Target="https://nsportal.ru/nachalnaya-shkola/russkii-yazyk/2017/12/06/primenenie-pravil-pravopisaniya-zaglavnaya-bukva-v" TargetMode="External"/><Relationship Id="rId551" Type="http://schemas.openxmlformats.org/officeDocument/2006/relationships/hyperlink" Target="https://uchitelya.com/russkiy-yazyk/58999-prezentaciya-bukva-e-1-klass.html" TargetMode="External"/><Relationship Id="rId649" Type="http://schemas.openxmlformats.org/officeDocument/2006/relationships/hyperlink" Target="https://multiurok.ru/files/prezentatsiia-strochnaia-i-zaglavnaia-bukvy-ia-ia.html" TargetMode="External"/><Relationship Id="rId856" Type="http://schemas.openxmlformats.org/officeDocument/2006/relationships/hyperlink" Target="https://uchitelya.com/nachalnaya-shkola/7704-prezentaciya-pravopisanie-sochetaniy-cha-scha-1-klass.html" TargetMode="External"/><Relationship Id="rId1181" Type="http://schemas.openxmlformats.org/officeDocument/2006/relationships/hyperlink" Target="https://uchitelya.com/russkiy-yazyk/24583-prezentaciya-slova-nazvaniya-priznaki-i-deystviya-predmetov-1-klass.html" TargetMode="External"/><Relationship Id="rId1279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1486" Type="http://schemas.openxmlformats.org/officeDocument/2006/relationships/hyperlink" Target="https://resh.edu.ru/subject/lesson/6415/conspect/120017/" TargetMode="External"/><Relationship Id="rId204" Type="http://schemas.openxmlformats.org/officeDocument/2006/relationships/hyperlink" Target="https://nsportal.ru/nachalnaya-shkola/russkii-yazyk/2019/11/12/prezentatsiya-k-uroku-pisma-1-klass" TargetMode="External"/><Relationship Id="rId411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509" Type="http://schemas.openxmlformats.org/officeDocument/2006/relationships/hyperlink" Target="https://multiurok.ru/files/prezentatsiia-strochnaia-i-zaglavnaia-bukvy-r-r.html" TargetMode="External"/><Relationship Id="rId1041" Type="http://schemas.openxmlformats.org/officeDocument/2006/relationships/hyperlink" Target="https://resh.edu.ru/subject/lesson/6218/start/" TargetMode="External"/><Relationship Id="rId1139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346" Type="http://schemas.openxmlformats.org/officeDocument/2006/relationships/hyperlink" Target="https://www.yaklass.ru/p/russky-yazik/1-klass/slog-i-slovo-6082672/udarenie-v-slovakh-6316939" TargetMode="External"/><Relationship Id="rId1693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716" Type="http://schemas.openxmlformats.org/officeDocument/2006/relationships/hyperlink" Target="https://multiurok.ru/files/prezentatsiia-strochnaia-i-zaglavnaia-bukvy-shsh.html" TargetMode="External"/><Relationship Id="rId923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553" Type="http://schemas.openxmlformats.org/officeDocument/2006/relationships/hyperlink" Target="https://www.yaklass.ru/p/russky-yazik/1-klass/vse-o-bukvakh-i-zvukakh-15854/udarnye-i-bezudarnye-glasnye-zvuki-542383" TargetMode="External"/><Relationship Id="rId1760" Type="http://schemas.openxmlformats.org/officeDocument/2006/relationships/hyperlink" Target="https://infourok.ru/prezentaciya-k-uroku-russkogo-yazika-shipyaschie-soglasnie-zvuki-pravopisanie-bukvosochetaniy-zhishi-chascha-chuschu-klass-1508491.html" TargetMode="External"/><Relationship Id="rId52" Type="http://schemas.openxmlformats.org/officeDocument/2006/relationships/hyperlink" Target="https://&#1091;&#1088;&#1086;&#1082;.&#1088;&#1092;/library/prezentatciya_k_uroku_pisma_v_1_klasse_strochnaya_bu_155548.html" TargetMode="External"/><Relationship Id="rId1206" Type="http://schemas.openxmlformats.org/officeDocument/2006/relationships/hyperlink" Target="https://resh.edu.ru/subject/lesson/6421/conspect/299576/" TargetMode="External"/><Relationship Id="rId1413" Type="http://schemas.openxmlformats.org/officeDocument/2006/relationships/hyperlink" Target="https://infourok.ru/prezentaciya-po-russkomu-yazyku-na-temu-gluhie-i-zvonkie-soglasnye-zvuki-1-klass-4047338.html" TargetMode="External"/><Relationship Id="rId1620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1718" Type="http://schemas.openxmlformats.org/officeDocument/2006/relationships/hyperlink" Target="https://nsportal.ru/nachalnaya-shkola/russkii-yazyk/2015/01/23/prezentatsiya-k-uroku-russkogo-yazyka-v-1-klasse-na-temu" TargetMode="External"/><Relationship Id="rId299" Type="http://schemas.openxmlformats.org/officeDocument/2006/relationships/hyperlink" Target="https://multiurok.ru/files/prezentatsiia-napisanie-naklonnoi-linii-s-petlioi.html" TargetMode="External"/><Relationship Id="rId159" Type="http://schemas.openxmlformats.org/officeDocument/2006/relationships/hyperlink" Target="https://easyen.ru/load/russkij_jazyk/1_klass/m_prezentacija_k_uroku_po_teme_vezhlivye_slova/380-1-0-82399" TargetMode="External"/><Relationship Id="rId366" Type="http://schemas.openxmlformats.org/officeDocument/2006/relationships/hyperlink" Target="https://nsportal.ru/nachalnaya-shkola/russkii-yazyk/2018/01/10/prezentatsiya-bukva-u-obuchenie-gramote-pismo-bukvy-u" TargetMode="External"/><Relationship Id="rId573" Type="http://schemas.openxmlformats.org/officeDocument/2006/relationships/hyperlink" Target="https://easyen.ru/load/russkij_jazyk/obuchenie_gramote/strochnaja_i_zaglavnaja_bukvy_m_m/379-1-0-9622" TargetMode="External"/><Relationship Id="rId780" Type="http://schemas.openxmlformats.org/officeDocument/2006/relationships/hyperlink" Target="https://multiurok.ru/files/prezentatsiia-strochnaia-i-zaglavnaia-bukvy-kh-kh.html" TargetMode="External"/><Relationship Id="rId226" Type="http://schemas.openxmlformats.org/officeDocument/2006/relationships/hyperlink" Target="https://multiurok.ru/files/prezentatsiia-pismo-dlinnykh-priamykh-naklonnykh-l.html" TargetMode="External"/><Relationship Id="rId433" Type="http://schemas.openxmlformats.org/officeDocument/2006/relationships/hyperlink" Target="https://nsportal.ru/nachalnaya-shkola/russkii-yazyk/2019/12/29/strochnaya-i-zaglavnaya-bukvy-s-s" TargetMode="External"/><Relationship Id="rId878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063" Type="http://schemas.openxmlformats.org/officeDocument/2006/relationships/hyperlink" Target="https://infourok.ru/prezentaciya-po-russkomu-yazyku-na-temu-nasha-rech-1-klass-4046976.html" TargetMode="External"/><Relationship Id="rId1270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640" Type="http://schemas.openxmlformats.org/officeDocument/2006/relationships/hyperlink" Target="https://&#1091;&#1088;&#1086;&#1082;.&#1088;&#1092;/library/prezentatciya_k_uroku_pisma_v_1_klasse_strochnaya_bu_161702.html" TargetMode="External"/><Relationship Id="rId738" Type="http://schemas.openxmlformats.org/officeDocument/2006/relationships/hyperlink" Target="https://multiurok.ru/files/prezentatsiia-strochnaia-i-zaglavnaia-bukvy-zh-zh.html" TargetMode="External"/><Relationship Id="rId945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368" Type="http://schemas.openxmlformats.org/officeDocument/2006/relationships/hyperlink" Target="https://infourok.ru/prezentaciya-po-russkomu-yazyku-na-temu-udarenie-obshee-predstavlenie-1-klass-4047144.html" TargetMode="External"/><Relationship Id="rId1575" Type="http://schemas.openxmlformats.org/officeDocument/2006/relationships/hyperlink" Target="https://infourok.ru/prezentaciya-po-russkomu-yazikunapisanie-slov-s-neproveryaemoy-bukvoy-bezudarnogo-glasnogo-zvuka-klass-2925024.html" TargetMode="External"/><Relationship Id="rId1782" Type="http://schemas.openxmlformats.org/officeDocument/2006/relationships/hyperlink" Target="https://infourok.ru/prezentaciya-po-russkomu-yaziku-zaglavnaya-bukva-v-slovah-klass-1898279.html" TargetMode="External"/><Relationship Id="rId74" Type="http://schemas.openxmlformats.org/officeDocument/2006/relationships/hyperlink" Target="https://resh.edu.ru/subject/lesson/3808/start/179734/" TargetMode="External"/><Relationship Id="rId500" Type="http://schemas.openxmlformats.org/officeDocument/2006/relationships/hyperlink" Target="https://uchitelya.com/nachalnaya-shkola/17408-prezentaciya-strochnaya-i-zaglavnaya-bukva-l-l-1-klass.html" TargetMode="External"/><Relationship Id="rId805" Type="http://schemas.openxmlformats.org/officeDocument/2006/relationships/hyperlink" Target="https://multiurok.ru/files/prezentatsiia-strochnaia-i-zaglavnaia-bukvy-iu-iu.html" TargetMode="External"/><Relationship Id="rId1130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228" Type="http://schemas.openxmlformats.org/officeDocument/2006/relationships/hyperlink" Target="https://resh.edu.ru/subject/lesson/6246/" TargetMode="External"/><Relationship Id="rId1435" Type="http://schemas.openxmlformats.org/officeDocument/2006/relationships/hyperlink" Target="https://resh.edu.ru/subject/lesson/6218/conspect/188509/" TargetMode="External"/><Relationship Id="rId1642" Type="http://schemas.openxmlformats.org/officeDocument/2006/relationships/hyperlink" Target="https://resh.edu.ru/subject/lesson/6383/" TargetMode="External"/><Relationship Id="rId1502" Type="http://schemas.openxmlformats.org/officeDocument/2006/relationships/hyperlink" Target="https://nsportal.ru/nachalnaya-shkola/russkii-yazyk/2014/08/04/urok-russkogo-yazyka-v-1-om-klasse-soglasnye-zvuki-i" TargetMode="External"/><Relationship Id="rId1807" Type="http://schemas.openxmlformats.org/officeDocument/2006/relationships/header" Target="header7.xml"/><Relationship Id="rId290" Type="http://schemas.openxmlformats.org/officeDocument/2006/relationships/hyperlink" Target="https://multiurok.ru/files/prezentatsiia-pismo-korotkoi-naklonnoi-linii-s-z-1.html" TargetMode="External"/><Relationship Id="rId388" Type="http://schemas.openxmlformats.org/officeDocument/2006/relationships/hyperlink" Target="https://infourok.ru/prezentaciya-k-uroku-pisma-zaglavnaya-i-strochnaya-bukva-nn-2573806.html" TargetMode="External"/><Relationship Id="rId150" Type="http://schemas.openxmlformats.org/officeDocument/2006/relationships/hyperlink" Target="https://uchitelya.com/russkiy-yazyk/121266-prezentaciya-znakomstvo-s-rodstvennymi-slovami-1-klass.html" TargetMode="External"/><Relationship Id="rId595" Type="http://schemas.openxmlformats.org/officeDocument/2006/relationships/hyperlink" Target="https://www.yaklass.ru/p/russky-yazik/1-klass/tekst-predlozhenie-dialog-monolog-623941/slovo-i-predlozhenie-536730" TargetMode="External"/><Relationship Id="rId248" Type="http://schemas.openxmlformats.org/officeDocument/2006/relationships/hyperlink" Target="https://multiurok.ru/index.php/files/prezentatsiia-pismo-korotkoi-naklonnoi-linii-s-zak.html" TargetMode="External"/><Relationship Id="rId455" Type="http://schemas.openxmlformats.org/officeDocument/2006/relationships/hyperlink" Target="https://www.yaklass.ru/p/russky-yazik/1-klass/vse-o-bukvakh-i-zvukakh-15854/otlichie-zvukov-ot-bukv-15605" TargetMode="External"/><Relationship Id="rId662" Type="http://schemas.openxmlformats.org/officeDocument/2006/relationships/hyperlink" Target="https://multiurok.ru/files/prezentatsiia-strochnaia-i-zaglavnaia-bukvy-g-g.html" TargetMode="External"/><Relationship Id="rId1085" Type="http://schemas.openxmlformats.org/officeDocument/2006/relationships/hyperlink" Target="https://infourok.ru/prezentaciya-uroka-dlya-klassa-russkiy-yazik-tekst-i-predlozheniya-1582370.html" TargetMode="External"/><Relationship Id="rId1292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108" Type="http://schemas.openxmlformats.org/officeDocument/2006/relationships/hyperlink" Target="https://easyen.ru/load/russkij_jazyk/obuchenie_gramote/prezentacija_k_uroku_obuchenija_gramote_po_teme_tvjordye_i_mjagkie_soglasnye/379-1-0-83419" TargetMode="External"/><Relationship Id="rId315" Type="http://schemas.openxmlformats.org/officeDocument/2006/relationships/hyperlink" Target="https://&#1091;&#1088;&#1086;&#1082;.&#1088;&#1092;/library/prezentatciya_k_uroku_pisma_v_1_klasse_stochnaya_buk_160003.html" TargetMode="External"/><Relationship Id="rId522" Type="http://schemas.openxmlformats.org/officeDocument/2006/relationships/hyperlink" Target="https://nsportal.ru/nachalnaya-shkola/russkii-yazyk/2017/03/26/prezentatsiya-k-uroku-russkogo-yazyka-1-klass-shkola" TargetMode="External"/><Relationship Id="rId967" Type="http://schemas.openxmlformats.org/officeDocument/2006/relationships/hyperlink" Target="https://infourok.ru/prezentaciya-po-russkomu-yaziku-obuchenie-pismu-na-temu-napisanie-slov-s-razdelitelnimi-i-klass-849836.html" TargetMode="External"/><Relationship Id="rId1152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597" Type="http://schemas.openxmlformats.org/officeDocument/2006/relationships/hyperlink" Target="https://nsportal.ru/nachalnaya-shkola/russkii-yazyk/2020/05/07/prezentatsiya-k-uroku-russkogo-yazyka-parnye-i-neparnye" TargetMode="External"/><Relationship Id="rId96" Type="http://schemas.openxmlformats.org/officeDocument/2006/relationships/hyperlink" Target="https://resh.edu.ru/subject/lesson/6387/start/179773/" TargetMode="External"/><Relationship Id="rId827" Type="http://schemas.openxmlformats.org/officeDocument/2006/relationships/hyperlink" Target="https://multiurok.ru/files/prezentatsiia-strochnaia-i-zaglavnaia-bukvy-e-e-1.html" TargetMode="External"/><Relationship Id="rId1012" Type="http://schemas.openxmlformats.org/officeDocument/2006/relationships/hyperlink" Target="https://www.yaklass.ru/p/russky-yazik/1-klass/pravopisanie-623944/napisanie-slov-s-zaglavnoi-bukvy-544799" TargetMode="External"/><Relationship Id="rId1457" Type="http://schemas.openxmlformats.org/officeDocument/2006/relationships/hyperlink" Target="https://nsportal.ru/nachalnaya-shkola/russkii-yazyk/2019/12/26/glasnye-eyoyuya-i-ih-funktsii-v-slove-prezentatsiya-k" TargetMode="External"/><Relationship Id="rId1664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1317" Type="http://schemas.openxmlformats.org/officeDocument/2006/relationships/hyperlink" Target="https://nsportal.ru/nachalnaya-shkola/russkii-yazyk/2016/04/27/urok-russkogo-yazyka-v-1-kl-na-temu-pravila-perenosa-slov" TargetMode="External"/><Relationship Id="rId1524" Type="http://schemas.openxmlformats.org/officeDocument/2006/relationships/hyperlink" Target="https://infourok.ru/prezentaciya-po-russkomu-yaziku-myagkiy-znak-kak-pokazatel-myagkosti-soglasnogo-klass-umk-shkola-rossii-2959314.html" TargetMode="External"/><Relationship Id="rId1731" Type="http://schemas.openxmlformats.org/officeDocument/2006/relationships/hyperlink" Target="https://nsportal.ru/nachalnaya-shkola/russkii-yazyk/2015/01/23/prezentatsiya-k-uroku-russkogo-yazyka-v-1-klasse-na-temu" TargetMode="External"/><Relationship Id="rId23" Type="http://schemas.openxmlformats.org/officeDocument/2006/relationships/hyperlink" Target="https://easyen.ru/load/russkij_jazyk/1_klass/chem_otlichajutsja_slova_chast_1/380-1-0-31790" TargetMode="External"/><Relationship Id="rId172" Type="http://schemas.openxmlformats.org/officeDocument/2006/relationships/hyperlink" Target="https://easyen.ru/load/russkij_jazyk/1_klass/didakticheskij_material_uchimsja_sostavljat_tekst_po_kartinkam_1/380-1-0-64026" TargetMode="External"/><Relationship Id="rId477" Type="http://schemas.openxmlformats.org/officeDocument/2006/relationships/hyperlink" Target="https://&#1091;&#1088;&#1086;&#1082;.&#1088;&#1092;/library/prezentatciya_k_uroku_pisma_v_1_klasse_zaglavnaya_b_170354.html" TargetMode="External"/><Relationship Id="rId684" Type="http://schemas.openxmlformats.org/officeDocument/2006/relationships/hyperlink" Target="https://nsportal.ru/nachalnaya-shkola/russkii-yazyk/2013/02/17/konspekt-i-prezentatsiya-uroka-programma-shkola-rossii-0" TargetMode="External"/><Relationship Id="rId337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891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989" Type="http://schemas.openxmlformats.org/officeDocument/2006/relationships/hyperlink" Target="https://easyen.ru/load/russkij_jazyk/1_klass/pravopisanie_sochetanij_chk_chn_shhn_1_2_klass/380-1-0-12828" TargetMode="External"/><Relationship Id="rId544" Type="http://schemas.openxmlformats.org/officeDocument/2006/relationships/hyperlink" Target="https://uchitelya.com/russkiy-yazyk/58999-prezentaciya-bukva-e-1-klass.html" TargetMode="External"/><Relationship Id="rId751" Type="http://schemas.openxmlformats.org/officeDocument/2006/relationships/hyperlink" Target="https://multiurok.ru/files/prezentatsiia-strochnaia-i-zaglavnaia-bukvy-io-io.html" TargetMode="External"/><Relationship Id="rId849" Type="http://schemas.openxmlformats.org/officeDocument/2006/relationships/hyperlink" Target="https://easyen.ru/load/russkij_jazyk/obuchenie_gramote/pismo_strochnoj_bukvy_shh_sochetanija_cha_shha_i_chu_shhu/379-1-0-6768" TargetMode="External"/><Relationship Id="rId1174" Type="http://schemas.openxmlformats.org/officeDocument/2006/relationships/hyperlink" Target="https://resh.edu.ru/subject/lesson/6421/conspect/299576/" TargetMode="External"/><Relationship Id="rId1381" Type="http://schemas.openxmlformats.org/officeDocument/2006/relationships/hyperlink" Target="https://nsportal.ru/nachalnaya-shkola/russkii-yazyk/2014/04/07/urok-russkogo-yazyka-1-klass-zvuki-i-bukvy" TargetMode="External"/><Relationship Id="rId1479" Type="http://schemas.openxmlformats.org/officeDocument/2006/relationships/hyperlink" Target="https://resh.edu.ru/subject/lesson/3614/conspect/188555/" TargetMode="External"/><Relationship Id="rId1686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04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611" Type="http://schemas.openxmlformats.org/officeDocument/2006/relationships/hyperlink" Target="https://multiurok.ru/files/prezentatsiia-strochnaia-i-zaglavnaia-bukvy-b-b.html" TargetMode="External"/><Relationship Id="rId1034" Type="http://schemas.openxmlformats.org/officeDocument/2006/relationships/hyperlink" Target="https://nsportal.ru/nachalnaya-shkola/russkii-yazyk/2012/07/30/prezentatsiya-mestoimenie" TargetMode="External"/><Relationship Id="rId1241" Type="http://schemas.openxmlformats.org/officeDocument/2006/relationships/hyperlink" Target="https://nsportal.ru/nachalnaya-shkola/russkii-yazyk/2016/11/28/prezentatsiya-k-uroku-russkogo-yazyka-1-klass" TargetMode="External"/><Relationship Id="rId1339" Type="http://schemas.openxmlformats.org/officeDocument/2006/relationships/hyperlink" Target="https://nsportal.ru/nachalnaya-shkola/russkii-yazyk/2016/04/27/urok-russkogo-yazyka-v-1-kl-na-temu-pravila-perenosa-slov" TargetMode="External"/><Relationship Id="rId709" Type="http://schemas.openxmlformats.org/officeDocument/2006/relationships/hyperlink" Target="https://multiurok.ru/files/prezentatsiia-strochnaia-i-zaglavnaia-bukvy-shsh.html" TargetMode="External"/><Relationship Id="rId916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101" Type="http://schemas.openxmlformats.org/officeDocument/2006/relationships/hyperlink" Target="https://infourok.ru/prezentaciya-po-russkomu-yaziku-klass-tema-dialog-2899516.html" TargetMode="External"/><Relationship Id="rId1546" Type="http://schemas.openxmlformats.org/officeDocument/2006/relationships/hyperlink" Target="https://www.yaklass.ru/p/russky-yazik/1-klass/vse-o-bukvakh-i-zvukakh-15854/udarnye-i-bezudarnye-glasnye-zvuki-542383" TargetMode="External"/><Relationship Id="rId1753" Type="http://schemas.openxmlformats.org/officeDocument/2006/relationships/hyperlink" Target="https://infourok.ru/prezentaciya-k-uroku-russkogo-yazika-shipyaschie-soglasnie-zvuki-pravopisanie-bukvosochetaniy-zhishi-chascha-chuschu-klass-1508491.html" TargetMode="External"/><Relationship Id="rId45" Type="http://schemas.openxmlformats.org/officeDocument/2006/relationships/hyperlink" Target="https://resh.edu.ru/subject/lesson/6416/start/282744/" TargetMode="External"/><Relationship Id="rId1406" Type="http://schemas.openxmlformats.org/officeDocument/2006/relationships/hyperlink" Target="https://infourok.ru/prezentaciya-po-russkomu-yazyku-na-temu-gluhie-i-zvonkie-soglasnye-zvuki-1-klass-4047338.html" TargetMode="External"/><Relationship Id="rId1613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194" Type="http://schemas.openxmlformats.org/officeDocument/2006/relationships/hyperlink" Target="https://multiurok.ru/files/prezentatsiia-rabochaia-stroka-verkhnie-i-nizhnie.html" TargetMode="External"/><Relationship Id="rId261" Type="http://schemas.openxmlformats.org/officeDocument/2006/relationships/hyperlink" Target="https://multiurok.ru/files/prezentatsiia-pismo-ovalov-bolshikh-i-malenkikh.html" TargetMode="External"/><Relationship Id="rId499" Type="http://schemas.openxmlformats.org/officeDocument/2006/relationships/hyperlink" Target="https://uchitelya.com/nachalnaya-shkola/17408-prezentaciya-strochnaya-i-zaglavnaya-bukva-l-l-1-klass.html" TargetMode="External"/><Relationship Id="rId359" Type="http://schemas.openxmlformats.org/officeDocument/2006/relationships/hyperlink" Target="https://easyen.ru/load/russkij_jazyk/obuchenie_gramote/pismo_strochnoj_bukvy_y/379-1-0-18619" TargetMode="External"/><Relationship Id="rId566" Type="http://schemas.openxmlformats.org/officeDocument/2006/relationships/hyperlink" Target="https://multiurok.ru/files/prezentatsiia-strochnaia-i-zaglavnaia-bukvy-p-p.html" TargetMode="External"/><Relationship Id="rId773" Type="http://schemas.openxmlformats.org/officeDocument/2006/relationships/hyperlink" Target="https://uchitelya.com/nachalnaya-shkola/30305-prezentaciya-pismo-strochnoy-bukvy-y-1-klass.html" TargetMode="External"/><Relationship Id="rId1196" Type="http://schemas.openxmlformats.org/officeDocument/2006/relationships/hyperlink" Target="https://uchitelya.com/russkiy-yazyk/24583-prezentaciya-slova-nazvaniya-priznaki-i-deystviya-predmetov-1-klass.html" TargetMode="External"/><Relationship Id="rId121" Type="http://schemas.openxmlformats.org/officeDocument/2006/relationships/hyperlink" Target="https://znanio.ru/media/prezentatsiya_na_temu_algoritm_pisma_pod_diktovku_1_klass_russkij_yazyk-24175" TargetMode="External"/><Relationship Id="rId219" Type="http://schemas.openxmlformats.org/officeDocument/2006/relationships/hyperlink" Target="https://nsportal.ru/nachalnaya-shkola/russkii-yazyk/2019/11/12/prezentatsiya-k-uroku-pisma-1-klass" TargetMode="External"/><Relationship Id="rId426" Type="http://schemas.openxmlformats.org/officeDocument/2006/relationships/hyperlink" Target="https://nsportal.ru/nachalnaya-shkola/russkii-yazyk/2019/12/29/strochnaya-i-zaglavnaya-bukvy-s-s" TargetMode="External"/><Relationship Id="rId633" Type="http://schemas.openxmlformats.org/officeDocument/2006/relationships/hyperlink" Target="https://nsportal.ru/nachalnaya-shkola/russkii-yazyk/2019/08/02/prezentatsiya-strochnaya-i-zaglavnaya-bukva-d" TargetMode="External"/><Relationship Id="rId980" Type="http://schemas.openxmlformats.org/officeDocument/2006/relationships/hyperlink" Target="https://infourok.ru/prezentaciya-po-russkomu-yaziku-obuchenie-pismu-na-temu-napisanie-slov-s-razdelitelnimi-i-klass-849836.html" TargetMode="External"/><Relationship Id="rId1056" Type="http://schemas.openxmlformats.org/officeDocument/2006/relationships/hyperlink" Target="https://infourok.ru/prezentaciya-po-russkomu-yazyku-na-temu-nasha-rech-1-klass-4046976.html" TargetMode="External"/><Relationship Id="rId1263" Type="http://schemas.openxmlformats.org/officeDocument/2006/relationships/hyperlink" Target="https://resh.edu.ru/subject/lesson/6423/conspect/180283/" TargetMode="External"/><Relationship Id="rId840" Type="http://schemas.openxmlformats.org/officeDocument/2006/relationships/hyperlink" Target="https://infourok.ru/prezentaciya-zaglavnaya-bukva-sch-1249304.html" TargetMode="External"/><Relationship Id="rId938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470" Type="http://schemas.openxmlformats.org/officeDocument/2006/relationships/hyperlink" Target="https://nsportal.ru/nachalnaya-shkola/russkii-yazyk/2019/12/26/glasnye-eyoyuya-i-ih-funktsii-v-slove-prezentatsiya-k" TargetMode="External"/><Relationship Id="rId1568" Type="http://schemas.openxmlformats.org/officeDocument/2006/relationships/hyperlink" Target="https://infourok.ru/prezentaciya-po-russkomu-yazikunapisanie-slov-s-neproveryaemoy-bukvoy-bezudarnogo-glasnogo-zvuka-klass-2925024.html" TargetMode="External"/><Relationship Id="rId1775" Type="http://schemas.openxmlformats.org/officeDocument/2006/relationships/hyperlink" Target="https://infourok.ru/prezentaciya-po-russkomu-yaziku-zaglavnaya-bukva-v-slovah-klass-1898279.html" TargetMode="External"/><Relationship Id="rId67" Type="http://schemas.openxmlformats.org/officeDocument/2006/relationships/hyperlink" Target="https://&#1091;&#1088;&#1086;&#1082;.&#1088;&#1092;/library/prezentatciya_k_uroku_pisma_v_1_klasse_strochnaya_bu_162016.html" TargetMode="External"/><Relationship Id="rId700" Type="http://schemas.openxmlformats.org/officeDocument/2006/relationships/hyperlink" Target="https://multiurok.ru/index.php/files/prezentatsiia-miagkii-znak-1-klass.html" TargetMode="External"/><Relationship Id="rId1123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330" Type="http://schemas.openxmlformats.org/officeDocument/2006/relationships/hyperlink" Target="https://nsportal.ru/nachalnaya-shkola/russkii-yazyk/2016/04/27/urok-russkogo-yazyka-v-1-kl-na-temu-pravila-perenosa-slov" TargetMode="External"/><Relationship Id="rId1428" Type="http://schemas.openxmlformats.org/officeDocument/2006/relationships/hyperlink" Target="https://infourok.ru/prezentaciya-po-russkomu-yazyku-na-temu-gluhie-i-zvonkie-soglasnye-zvuki-1-klass-4047338.html" TargetMode="External"/><Relationship Id="rId1635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1702" Type="http://schemas.openxmlformats.org/officeDocument/2006/relationships/hyperlink" Target="https://infourok.ru/prezentaciya-po-russkomu-yaziku-shipyaschie-soglasnie-zvuki-klass-1898287.html" TargetMode="External"/><Relationship Id="rId283" Type="http://schemas.openxmlformats.org/officeDocument/2006/relationships/hyperlink" Target="https://multiurok.ru/files/prezentatsiia-pismo-korotkoi-naklonnoi-linii-s-z-1.html" TargetMode="External"/><Relationship Id="rId490" Type="http://schemas.openxmlformats.org/officeDocument/2006/relationships/hyperlink" Target="https://uchitelya.com/nachalnaya-shkola/17408-prezentaciya-strochnaya-i-zaglavnaya-bukva-l-l-1-klass.html" TargetMode="External"/><Relationship Id="rId143" Type="http://schemas.openxmlformats.org/officeDocument/2006/relationships/hyperlink" Target="https://&#1091;&#1088;&#1086;&#1082;.&#1088;&#1092;/library/urok_russkogo_yazika_v_1_klasse_po_teme_skolko_zn_062138.html" TargetMode="External"/><Relationship Id="rId350" Type="http://schemas.openxmlformats.org/officeDocument/2006/relationships/hyperlink" Target="https://easyen.ru/load/russkij_jazyk/obuchenie_gramote/pismo_strochnoj_bukvy_y/379-1-0-18619" TargetMode="External"/><Relationship Id="rId588" Type="http://schemas.openxmlformats.org/officeDocument/2006/relationships/hyperlink" Target="https://www.yaklass.ru/p/russky-yazik/1-klass/tekst-predlozhenie-dialog-monolog-623941/slovo-i-predlozhenie-536730" TargetMode="External"/><Relationship Id="rId795" Type="http://schemas.openxmlformats.org/officeDocument/2006/relationships/hyperlink" Target="https://multiurok.ru/files/prezentatsiia-strochnaia-i-zaglavnaia-bukvy-iu-iu.html" TargetMode="External"/><Relationship Id="rId9" Type="http://schemas.openxmlformats.org/officeDocument/2006/relationships/header" Target="header2.xml"/><Relationship Id="rId210" Type="http://schemas.openxmlformats.org/officeDocument/2006/relationships/hyperlink" Target="https://nsportal.ru/nachalnaya-shkola/russkii-yazyk/2019/11/12/prezentatsiya-k-uroku-pisma-1-klass" TargetMode="External"/><Relationship Id="rId448" Type="http://schemas.openxmlformats.org/officeDocument/2006/relationships/hyperlink" Target="https://multiurok.ru/files/strochnaia-i-zaglavnaia-bukvy-k-k-1.html" TargetMode="External"/><Relationship Id="rId655" Type="http://schemas.openxmlformats.org/officeDocument/2006/relationships/hyperlink" Target="https://multiurok.ru/files/prezentatsiia-strochnaia-i-zaglavnaia-bukvy-ia-ia.html" TargetMode="External"/><Relationship Id="rId862" Type="http://schemas.openxmlformats.org/officeDocument/2006/relationships/hyperlink" Target="https://uchitelya.com/nachalnaya-shkola/7704-prezentaciya-pravopisanie-sochetaniy-cha-scha-1-klass.html" TargetMode="External"/><Relationship Id="rId1078" Type="http://schemas.openxmlformats.org/officeDocument/2006/relationships/hyperlink" Target="https://infourok.ru/prezentaciya-uroka-dlya-klassa-russkiy-yazik-tekst-i-predlozheniya-1582370.html" TargetMode="External"/><Relationship Id="rId1285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1492" Type="http://schemas.openxmlformats.org/officeDocument/2006/relationships/hyperlink" Target="https://nsportal.ru/nachalnaya-shkola/russkii-yazyk/2014/08/04/urok-russkogo-yazyka-v-1-om-klasse-soglasnye-zvuki-i" TargetMode="External"/><Relationship Id="rId308" Type="http://schemas.openxmlformats.org/officeDocument/2006/relationships/hyperlink" Target="https://&#1091;&#1088;&#1086;&#1082;.&#1088;&#1092;/library/prezentatciya_k_uroku_pisma_v_1_klasse_stochnaya_buk_160003.html" TargetMode="External"/><Relationship Id="rId515" Type="http://schemas.openxmlformats.org/officeDocument/2006/relationships/hyperlink" Target="https://multiurok.ru/files/prezentatsiia-strochnaia-i-zaglavnaia-bukvy-r-r.html" TargetMode="External"/><Relationship Id="rId722" Type="http://schemas.openxmlformats.org/officeDocument/2006/relationships/hyperlink" Target="https://easyen.ru/load/russkij_jazyk/obuchenie_gramote/urok_42_sochetanie_shi/379-1-0-9041" TargetMode="External"/><Relationship Id="rId1145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352" Type="http://schemas.openxmlformats.org/officeDocument/2006/relationships/hyperlink" Target="https://www.yaklass.ru/p/russky-yazik/1-klass/slog-i-slovo-6082672/udarenie-v-slovakh-6316939" TargetMode="External"/><Relationship Id="rId1797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89" Type="http://schemas.openxmlformats.org/officeDocument/2006/relationships/hyperlink" Target="https://resh.edu.ru/subject/lesson/4122/start/188236/" TargetMode="External"/><Relationship Id="rId1005" Type="http://schemas.openxmlformats.org/officeDocument/2006/relationships/hyperlink" Target="https://nsportal.ru/nachalnaya-shkola/russkii-yazyk/2017/12/06/primenenie-pravil-pravopisaniya-zaglavnaya-bukva-v" TargetMode="External"/><Relationship Id="rId1212" Type="http://schemas.openxmlformats.org/officeDocument/2006/relationships/hyperlink" Target="https://infourok.ru/prezentaciya-vezhlivie-slova-klass-umk-shkola-rossii-982195.html" TargetMode="External"/><Relationship Id="rId1657" Type="http://schemas.openxmlformats.org/officeDocument/2006/relationships/hyperlink" Target="https://multiurok.ru/files/urok-russkogo-iazyka-v-1-klasse-po-teme-rechevaia.html" TargetMode="External"/><Relationship Id="rId1517" Type="http://schemas.openxmlformats.org/officeDocument/2006/relationships/hyperlink" Target="https://infourok.ru/prezentaciya-po-russkomu-yaziku-myagkiy-znak-kak-pokazatel-myagkosti-soglasnogo-klass-umk-shkola-rossii-2959314.html" TargetMode="External"/><Relationship Id="rId1724" Type="http://schemas.openxmlformats.org/officeDocument/2006/relationships/hyperlink" Target="https://nsportal.ru/nachalnaya-shkola/russkii-yazyk/2015/01/23/prezentatsiya-k-uroku-russkogo-yazyka-v-1-klasse-na-temu" TargetMode="External"/><Relationship Id="rId16" Type="http://schemas.openxmlformats.org/officeDocument/2006/relationships/hyperlink" Target="https://easyen.ru/load/russkij_jazyk/obuchenie_gramote/urok_4_sostavlenie_predlozhenij_tekst/379-1-0-7207" TargetMode="External"/><Relationship Id="rId165" Type="http://schemas.openxmlformats.org/officeDocument/2006/relationships/hyperlink" Target="https://&#1091;&#1088;&#1086;&#1082;.&#1088;&#1092;/library/prezentatciya_po_teme_udarnie_i_bezudarnie_glasnie_161302.html" TargetMode="External"/><Relationship Id="rId372" Type="http://schemas.openxmlformats.org/officeDocument/2006/relationships/hyperlink" Target="https://infourok.ru/prezentaciya-k-uroku-pisma-zaglavnaya-i-strochnaya-bukva-nn-2573806.html" TargetMode="External"/><Relationship Id="rId677" Type="http://schemas.openxmlformats.org/officeDocument/2006/relationships/hyperlink" Target="https://nsportal.ru/nachalnaya-shkola/russkii-yazyk/2013/02/17/konspekt-i-prezentatsiya-uroka-programma-shkola-rossii-0" TargetMode="External"/><Relationship Id="rId232" Type="http://schemas.openxmlformats.org/officeDocument/2006/relationships/hyperlink" Target="https://multiurok.ru/files/prezentatsiia-pismo-dlinnykh-priamykh-naklonnykh-l.html" TargetMode="External"/><Relationship Id="rId884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537" Type="http://schemas.openxmlformats.org/officeDocument/2006/relationships/hyperlink" Target="https://nsportal.ru/nachalnaya-shkola/russkii-yazyk/2017/03/26/prezentatsiya-k-uroku-russkogo-yazyka-1-klass-shkola" TargetMode="External"/><Relationship Id="rId744" Type="http://schemas.openxmlformats.org/officeDocument/2006/relationships/hyperlink" Target="https://multiurok.ru/files/prezentatsiia-pravopisanie-zhi-shi.html" TargetMode="External"/><Relationship Id="rId951" Type="http://schemas.openxmlformats.org/officeDocument/2006/relationships/hyperlink" Target="https://&#1091;&#1088;&#1086;&#1082;.&#1088;&#1092;/library/tehnologicheskaya_karta_uroka_tema_uroka__strochnaya___072649.html" TargetMode="External"/><Relationship Id="rId1167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374" Type="http://schemas.openxmlformats.org/officeDocument/2006/relationships/hyperlink" Target="https://infourok.ru/prezentaciya-po-russkomu-yazyku-na-temu-udarenie-obshee-predstavlenie-1-klass-4047144.html" TargetMode="External"/><Relationship Id="rId1581" Type="http://schemas.openxmlformats.org/officeDocument/2006/relationships/hyperlink" Target="https://infourok.ru/prezentaciya-po-russkomu-yazikunapisanie-slov-s-neproveryaemoy-bukvoy-bezudarnogo-glasnogo-zvuka-klass-2925024.html" TargetMode="External"/><Relationship Id="rId1679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80" Type="http://schemas.openxmlformats.org/officeDocument/2006/relationships/hyperlink" Target="https://&#1091;&#1088;&#1086;&#1082;.&#1088;&#1092;/library/prezentatciya_k_uroku_pisma_v_1_klasse_strochnaya_bu_163041.html" TargetMode="External"/><Relationship Id="rId604" Type="http://schemas.openxmlformats.org/officeDocument/2006/relationships/hyperlink" Target="https://multiurok.ru/files/prezentatsiia-strochnaia-i-zaglavnaia-bukvy-z-z.html" TargetMode="External"/><Relationship Id="rId811" Type="http://schemas.openxmlformats.org/officeDocument/2006/relationships/hyperlink" Target="https://multiurok.ru/files/prezentatsiia-strochnaia-i-zaglavnaia-bukvy-ts-ts.html" TargetMode="External"/><Relationship Id="rId1027" Type="http://schemas.openxmlformats.org/officeDocument/2006/relationships/hyperlink" Target="https://nsportal.ru/nachalnaya-shkola/russkii-yazyk/2012/07/30/prezentatsiya-mestoimenie" TargetMode="External"/><Relationship Id="rId1234" Type="http://schemas.openxmlformats.org/officeDocument/2006/relationships/hyperlink" Target="https://nsportal.ru/nachalnaya-shkola/russkii-yazyk/2016/11/28/prezentatsiya-k-uroku-russkogo-yazyka-1-klass" TargetMode="External"/><Relationship Id="rId1441" Type="http://schemas.openxmlformats.org/officeDocument/2006/relationships/hyperlink" Target="https://www.art-talant.org/publikacii/1525-prezentaciya-k-uroku-russkogo-yazyka-glasnye-zvuki-i-bukvy" TargetMode="External"/><Relationship Id="rId909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301" Type="http://schemas.openxmlformats.org/officeDocument/2006/relationships/hyperlink" Target="https://nsportal.ru/nachalnaya-shkola/russkii-yazyk/2017/01/10/prezentatsiya-k-uroku-russkogo-yazyka-slog-kak" TargetMode="External"/><Relationship Id="rId1539" Type="http://schemas.openxmlformats.org/officeDocument/2006/relationships/hyperlink" Target="https://resh.edu.ru/subject/lesson/3614/conspect/188555/" TargetMode="External"/><Relationship Id="rId1746" Type="http://schemas.openxmlformats.org/officeDocument/2006/relationships/hyperlink" Target="https://infourok.ru/prezentaciya-k-uroku-russkogo-yazika-shipyaschie-soglasnie-zvuki-pravopisanie-bukvosochetaniy-zhishi-chascha-chuschu-klass-1508491.html" TargetMode="External"/><Relationship Id="rId38" Type="http://schemas.openxmlformats.org/officeDocument/2006/relationships/hyperlink" Target="https://easyen.ru/load/russkij_jazyk/1_klass/m_prezentacija_k_uroku_po_teme_slog_kak_minimalnaja_proiznositelnaja_edinica/380-1-0-82403" TargetMode="External"/><Relationship Id="rId1606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187" Type="http://schemas.openxmlformats.org/officeDocument/2006/relationships/hyperlink" Target="https://uchitelya.com/nachalnaya-shkola/186005-urok-pisma-propis-pervaya-uchebnaya-tetrad-1-klass.html" TargetMode="External"/><Relationship Id="rId394" Type="http://schemas.openxmlformats.org/officeDocument/2006/relationships/hyperlink" Target="https://resh.edu.ru/subject/lesson/6250/conspect/189136/" TargetMode="External"/><Relationship Id="rId254" Type="http://schemas.openxmlformats.org/officeDocument/2006/relationships/hyperlink" Target="https://multiurok.ru/index.php/files/prezentatsiia-pismo-korotkoi-naklonnoi-linii-s-zak.html" TargetMode="External"/><Relationship Id="rId699" Type="http://schemas.openxmlformats.org/officeDocument/2006/relationships/hyperlink" Target="https://easyen.ru/load/russkij_jazyk/1_klass/pravopisanie_cha_shha_chu_shhu/380-1-0-26142" TargetMode="External"/><Relationship Id="rId1091" Type="http://schemas.openxmlformats.org/officeDocument/2006/relationships/hyperlink" Target="https://resh.edu.ru/subject/lesson/6420/" TargetMode="External"/><Relationship Id="rId114" Type="http://schemas.openxmlformats.org/officeDocument/2006/relationships/hyperlink" Target="https://infourok.ru/material.html?mid=23245" TargetMode="External"/><Relationship Id="rId461" Type="http://schemas.openxmlformats.org/officeDocument/2006/relationships/hyperlink" Target="https://www.yaklass.ru/p/russky-yazik/1-klass/vse-o-bukvakh-i-zvukakh-15854/otlichie-zvukov-ot-bukv-15605" TargetMode="External"/><Relationship Id="rId559" Type="http://schemas.openxmlformats.org/officeDocument/2006/relationships/hyperlink" Target="https://multiurok.ru/files/prezentatsiia-strochnaia-i-zaglavnaia-bukvy-p-p.html" TargetMode="External"/><Relationship Id="rId766" Type="http://schemas.openxmlformats.org/officeDocument/2006/relationships/hyperlink" Target="https://uchitelya.com/nachalnaya-shkola/30305-prezentaciya-pismo-strochnoy-bukvy-y-1-klass.html" TargetMode="External"/><Relationship Id="rId1189" Type="http://schemas.openxmlformats.org/officeDocument/2006/relationships/hyperlink" Target="https://uchitelya.com/russkiy-yazyk/24583-prezentaciya-slova-nazvaniya-priznaki-i-deystviya-predmetov-1-klass.html" TargetMode="External"/><Relationship Id="rId1396" Type="http://schemas.openxmlformats.org/officeDocument/2006/relationships/hyperlink" Target="https://nsportal.ru/nachalnaya-shkola/russkii-yazyk/2014/04/07/urok-russkogo-yazyka-1-klass-zvuki-i-bukvy" TargetMode="External"/><Relationship Id="rId321" Type="http://schemas.openxmlformats.org/officeDocument/2006/relationships/hyperlink" Target="https://&#1091;&#1088;&#1086;&#1082;.&#1088;&#1092;/library/prezentatciya_k_uroku_pisma_v_1_klassestrochnaya_i_163836.html" TargetMode="External"/><Relationship Id="rId419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626" Type="http://schemas.openxmlformats.org/officeDocument/2006/relationships/hyperlink" Target="https://nsportal.ru/nachalnaya-shkola/russkii-yazyk/2019/08/02/prezentatsiya-strochnaya-i-zaglavnaya-bukva-d" TargetMode="External"/><Relationship Id="rId973" Type="http://schemas.openxmlformats.org/officeDocument/2006/relationships/hyperlink" Target="https://infourok.ru/prezentaciya-po-russkomu-yaziku-obuchenie-pismu-na-temu-napisanie-slov-s-razdelitelnimi-i-klass-849836.html" TargetMode="External"/><Relationship Id="rId1049" Type="http://schemas.openxmlformats.org/officeDocument/2006/relationships/hyperlink" Target="https://infourok.ru/prezentaciya-po-russkomu-yazyku-na-temu-nasha-rech-1-klass-4046976.html" TargetMode="External"/><Relationship Id="rId1256" Type="http://schemas.openxmlformats.org/officeDocument/2006/relationships/hyperlink" Target="https://resh.edu.ru/subject/lesson/6423/conspect/180283/" TargetMode="External"/><Relationship Id="rId833" Type="http://schemas.openxmlformats.org/officeDocument/2006/relationships/hyperlink" Target="https://multiurok.ru/files/prezentatsiia-strochnaia-i-zaglavnaia-bukvy-e-e-1.html" TargetMode="External"/><Relationship Id="rId1116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463" Type="http://schemas.openxmlformats.org/officeDocument/2006/relationships/hyperlink" Target="https://nsportal.ru/nachalnaya-shkola/russkii-yazyk/2019/12/26/glasnye-eyoyuya-i-ih-funktsii-v-slove-prezentatsiya-k" TargetMode="External"/><Relationship Id="rId1670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1768" Type="http://schemas.openxmlformats.org/officeDocument/2006/relationships/hyperlink" Target="https://infourok.ru/prezentaciya-po-russkomu-yaziku-zaglavnaya-bukva-v-slovah-klass-1898279.html" TargetMode="External"/><Relationship Id="rId900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323" Type="http://schemas.openxmlformats.org/officeDocument/2006/relationships/hyperlink" Target="https://nsportal.ru/nachalnaya-shkola/russkii-yazyk/2016/04/27/urok-russkogo-yazyka-v-1-kl-na-temu-pravila-perenosa-slov" TargetMode="External"/><Relationship Id="rId1530" Type="http://schemas.openxmlformats.org/officeDocument/2006/relationships/hyperlink" Target="https://infourok.ru/prezentaciya-po-russkomu-yaziku-myagkiy-znak-kak-pokazatel-myagkosti-soglasnogo-klass-umk-shkola-rossii-2959314.html" TargetMode="External"/><Relationship Id="rId1628" Type="http://schemas.openxmlformats.org/officeDocument/2006/relationships/hyperlink" Target="https://www.yaklass.ru/p/russky-yazik/1-klass/vse-o-bukvakh-i-zvukakh-15854/bukva-parnogo-po-glukhosti-zvonkosti-soglasnogo-zvuka-na-kontce-6192868/re-da1ce24c-a007-42d1-b742-c08a1c90ee14" TargetMode="External"/><Relationship Id="rId276" Type="http://schemas.openxmlformats.org/officeDocument/2006/relationships/hyperlink" Target="https://multiurok.ru/files/prezentatsiia-pismo-korotkikh-i-dlinnykh-linii.html" TargetMode="External"/><Relationship Id="rId483" Type="http://schemas.openxmlformats.org/officeDocument/2006/relationships/hyperlink" Target="https://resh.edu.ru/subject/lesson/3614/conspect/188555/" TargetMode="External"/><Relationship Id="rId690" Type="http://schemas.openxmlformats.org/officeDocument/2006/relationships/hyperlink" Target="https://easyen.ru/load/russkij_jazyk/1_klass/pravopisanie_cha_shha_chu_shhu/380-1-0-26142" TargetMode="External"/><Relationship Id="rId136" Type="http://schemas.openxmlformats.org/officeDocument/2006/relationships/hyperlink" Target="https://easyen.ru/load/russkij_jazyk/1_klass/m_prezentacija_k_uroku_po_teme_slova_nazvanija_predmetov_priznakov_predmetov_dejstvij_predmetov/380-1-0-82386" TargetMode="External"/><Relationship Id="rId343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550" Type="http://schemas.openxmlformats.org/officeDocument/2006/relationships/hyperlink" Target="https://uchitelya.com/russkiy-yazyk/58999-prezentaciya-bukva-e-1-klass.html" TargetMode="External"/><Relationship Id="rId788" Type="http://schemas.openxmlformats.org/officeDocument/2006/relationships/hyperlink" Target="https://multiurok.ru/files/prezentatsiia-strochnaia-i-zaglavnaia-bukvy-kh-kh.html" TargetMode="External"/><Relationship Id="rId995" Type="http://schemas.openxmlformats.org/officeDocument/2006/relationships/hyperlink" Target="https://nsportal.ru/nachalnaya-shkola/russkii-yazyk/2017/12/06/primenenie-pravil-pravopisaniya-zaglavnaya-bukva-v" TargetMode="External"/><Relationship Id="rId1180" Type="http://schemas.openxmlformats.org/officeDocument/2006/relationships/hyperlink" Target="https://uchitelya.com/russkiy-yazyk/24583-prezentaciya-slova-nazvaniya-priznaki-i-deystviya-predmetov-1-klass.html" TargetMode="External"/><Relationship Id="rId203" Type="http://schemas.openxmlformats.org/officeDocument/2006/relationships/hyperlink" Target="https://multiurok.ru/files/prezentatsiia-rabochaia-stroka-verkhnie-i-nizhnie.html" TargetMode="External"/><Relationship Id="rId648" Type="http://schemas.openxmlformats.org/officeDocument/2006/relationships/hyperlink" Target="https://multiurok.ru/files/prezentatsiia-strochnaia-i-zaglavnaia-bukvy-ia-ia.html" TargetMode="External"/><Relationship Id="rId855" Type="http://schemas.openxmlformats.org/officeDocument/2006/relationships/hyperlink" Target="https://easyen.ru/load/russkij_jazyk/obuchenie_gramote/pismo_strochnoj_bukvy_shh_sochetanija_cha_shha_i_chu_shhu/379-1-0-6768" TargetMode="External"/><Relationship Id="rId1040" Type="http://schemas.openxmlformats.org/officeDocument/2006/relationships/hyperlink" Target="https://resh.edu.ru/subject/lesson/6218/start/" TargetMode="External"/><Relationship Id="rId1278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1485" Type="http://schemas.openxmlformats.org/officeDocument/2006/relationships/hyperlink" Target="https://resh.edu.ru/subject/lesson/6415/conspect/120017/" TargetMode="External"/><Relationship Id="rId1692" Type="http://schemas.openxmlformats.org/officeDocument/2006/relationships/hyperlink" Target="https://www.yaklass.ru/p/russky-yazik/1-klass/vse-o-bukvakh-i-zvukakh-15854/bukva-parnogo-po-glukhosti-zvonkosti-soglasnogo-zvuka-na-kontce-6192868/re-3879ad80-a4b5-4914-a1eb-c184e333595b" TargetMode="External"/><Relationship Id="rId410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508" Type="http://schemas.openxmlformats.org/officeDocument/2006/relationships/hyperlink" Target="https://multiurok.ru/files/prezentatsiia-strochnaia-i-zaglavnaia-bukvy-r-r.html" TargetMode="External"/><Relationship Id="rId715" Type="http://schemas.openxmlformats.org/officeDocument/2006/relationships/hyperlink" Target="https://multiurok.ru/files/prezentatsiia-strochnaia-i-zaglavnaia-bukvy-shsh.html" TargetMode="External"/><Relationship Id="rId922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138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345" Type="http://schemas.openxmlformats.org/officeDocument/2006/relationships/hyperlink" Target="https://www.yaklass.ru/p/russky-yazik/1-klass/slog-i-slovo-6082672/udarenie-v-slovakh-6316939" TargetMode="External"/><Relationship Id="rId1552" Type="http://schemas.openxmlformats.org/officeDocument/2006/relationships/hyperlink" Target="https://www.yaklass.ru/p/russky-yazik/1-klass/vse-o-bukvakh-i-zvukakh-15854/udarnye-i-bezudarnye-glasnye-zvuki-542383" TargetMode="External"/><Relationship Id="rId1205" Type="http://schemas.openxmlformats.org/officeDocument/2006/relationships/hyperlink" Target="https://resh.edu.ru/subject/lesson/6421/conspect/299576/" TargetMode="External"/><Relationship Id="rId51" Type="http://schemas.openxmlformats.org/officeDocument/2006/relationships/hyperlink" Target="https://resh.edu.ru/subject/lesson/3765/start/179370/" TargetMode="External"/><Relationship Id="rId1412" Type="http://schemas.openxmlformats.org/officeDocument/2006/relationships/hyperlink" Target="https://infourok.ru/prezentaciya-po-russkomu-yazyku-na-temu-gluhie-i-zvonkie-soglasnye-zvuki-1-klass-4047338.html" TargetMode="External"/><Relationship Id="rId1717" Type="http://schemas.openxmlformats.org/officeDocument/2006/relationships/hyperlink" Target="https://nsportal.ru/nachalnaya-shkola/russkii-yazyk/2015/01/23/prezentatsiya-k-uroku-russkogo-yazyka-v-1-klasse-na-temu" TargetMode="External"/><Relationship Id="rId298" Type="http://schemas.openxmlformats.org/officeDocument/2006/relationships/hyperlink" Target="https://multiurok.ru/files/prezentatsiia-napisanie-naklonnoi-linii-s-petlioi.html" TargetMode="External"/><Relationship Id="rId158" Type="http://schemas.openxmlformats.org/officeDocument/2006/relationships/hyperlink" Target="https://easyen.ru/load/russkij_jazyk/1_klass/m_prezentacija_k_uroku_po_teme_vezhlivye_slova/380-1-0-82399" TargetMode="External"/><Relationship Id="rId365" Type="http://schemas.openxmlformats.org/officeDocument/2006/relationships/hyperlink" Target="https://nsportal.ru/nachalnaya-shkola/russkii-yazyk/2018/01/10/prezentatsiya-bukva-u-obuchenie-gramote-pismo-bukvy-u" TargetMode="External"/><Relationship Id="rId572" Type="http://schemas.openxmlformats.org/officeDocument/2006/relationships/hyperlink" Target="https://easyen.ru/load/russkij_jazyk/obuchenie_gramote/strochnaja_i_zaglavnaja_bukvy_m_m/379-1-0-9622" TargetMode="External"/><Relationship Id="rId225" Type="http://schemas.openxmlformats.org/officeDocument/2006/relationships/hyperlink" Target="https://multiurok.ru/files/prezentatsiia-risovanie-bordiurov.html" TargetMode="External"/><Relationship Id="rId432" Type="http://schemas.openxmlformats.org/officeDocument/2006/relationships/hyperlink" Target="https://nsportal.ru/nachalnaya-shkola/russkii-yazyk/2019/12/29/strochnaya-i-zaglavnaya-bukvy-s-s" TargetMode="External"/><Relationship Id="rId877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062" Type="http://schemas.openxmlformats.org/officeDocument/2006/relationships/hyperlink" Target="https://infourok.ru/prezentaciya-po-russkomu-yazyku-na-temu-nasha-rech-1-klass-4046976.html" TargetMode="External"/><Relationship Id="rId737" Type="http://schemas.openxmlformats.org/officeDocument/2006/relationships/hyperlink" Target="https://multiurok.ru/files/prezentatsiia-strochnaia-i-zaglavnaia-bukvy-zh-zh.html" TargetMode="External"/><Relationship Id="rId944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367" Type="http://schemas.openxmlformats.org/officeDocument/2006/relationships/hyperlink" Target="https://infourok.ru/prezentaciya-po-russkomu-yazyku-na-temu-udarenie-obshee-predstavlenie-1-klass-4047144.html" TargetMode="External"/><Relationship Id="rId1574" Type="http://schemas.openxmlformats.org/officeDocument/2006/relationships/hyperlink" Target="https://infourok.ru/prezentaciya-po-russkomu-yazikunapisanie-slov-s-neproveryaemoy-bukvoy-bezudarnogo-glasnogo-zvuka-klass-2925024.html" TargetMode="External"/><Relationship Id="rId1781" Type="http://schemas.openxmlformats.org/officeDocument/2006/relationships/hyperlink" Target="https://infourok.ru/prezentaciya-po-russkomu-yaziku-zaglavnaya-bukva-v-slovah-klass-1898279.html" TargetMode="External"/><Relationship Id="rId73" Type="http://schemas.openxmlformats.org/officeDocument/2006/relationships/hyperlink" Target="https://nsportal.ru/nachalnaya-shkola/russkii-yazyk/2020/05/19/prezentatsiya-uroka-po-russkomu-yazyku-zvukobukvennyy" TargetMode="External"/><Relationship Id="rId804" Type="http://schemas.openxmlformats.org/officeDocument/2006/relationships/hyperlink" Target="https://multiurok.ru/files/prezentatsiia-strochnaia-i-zaglavnaia-bukvy-iu-iu.html" TargetMode="External"/><Relationship Id="rId1227" Type="http://schemas.openxmlformats.org/officeDocument/2006/relationships/hyperlink" Target="https://resh.edu.ru/subject/lesson/6246/" TargetMode="External"/><Relationship Id="rId1434" Type="http://schemas.openxmlformats.org/officeDocument/2006/relationships/hyperlink" Target="https://resh.edu.ru/subject/lesson/6218/conspect/188509/" TargetMode="External"/><Relationship Id="rId1641" Type="http://schemas.openxmlformats.org/officeDocument/2006/relationships/hyperlink" Target="https://resh.edu.ru/subject/lesson/6383/" TargetMode="External"/><Relationship Id="rId1501" Type="http://schemas.openxmlformats.org/officeDocument/2006/relationships/hyperlink" Target="https://nsportal.ru/nachalnaya-shkola/russkii-yazyk/2014/08/04/urok-russkogo-yazyka-v-1-om-klasse-soglasnye-zvuki-i" TargetMode="External"/><Relationship Id="rId1739" Type="http://schemas.openxmlformats.org/officeDocument/2006/relationships/hyperlink" Target="https://resh.edu.ru/subject/lesson/3722/" TargetMode="External"/><Relationship Id="rId1806" Type="http://schemas.openxmlformats.org/officeDocument/2006/relationships/hyperlink" Target="https://www.yaklass.ru/p/russky-yazik/1-klass/pravopisanie-623944/napisanie-slov-s-zaglavnoi-bukvy-544799/re-0f36915e-bbf3-4ceb-aeaf-88250119a3f1" TargetMode="External"/><Relationship Id="rId387" Type="http://schemas.openxmlformats.org/officeDocument/2006/relationships/hyperlink" Target="https://infourok.ru/prezentaciya-k-uroku-pisma-zaglavnaya-i-strochnaya-bukva-nn-2573806.html" TargetMode="External"/><Relationship Id="rId594" Type="http://schemas.openxmlformats.org/officeDocument/2006/relationships/hyperlink" Target="https://www.yaklass.ru/p/russky-yazik/1-klass/tekst-predlozhenie-dialog-monolog-623941/slovo-i-predlozhenie-536730" TargetMode="External"/><Relationship Id="rId247" Type="http://schemas.openxmlformats.org/officeDocument/2006/relationships/hyperlink" Target="https://multiurok.ru/index.php/files/prezentatsiia-pismo-korotkoi-naklonnoi-linii-s-zak.html" TargetMode="External"/><Relationship Id="rId899" Type="http://schemas.openxmlformats.org/officeDocument/2006/relationships/hyperlink" Target="https://www.yaklass.ru/p/russky-yazik/2-klass/bukvy-i-zvuki-osnovnye-pravila-pravopisaniia-18903/pravopisanie-bukvosochetanii-s-neparnymi-po-tverdosti-i-miagkosti-soglas_-542879/re-25a939a4-7334-407f-b83b-406dca6b573c" TargetMode="External"/><Relationship Id="rId1084" Type="http://schemas.openxmlformats.org/officeDocument/2006/relationships/hyperlink" Target="https://infourok.ru/prezentaciya-uroka-dlya-klassa-russkiy-yazik-tekst-i-predlozheniya-1582370.html" TargetMode="External"/><Relationship Id="rId107" Type="http://schemas.openxmlformats.org/officeDocument/2006/relationships/hyperlink" Target="https://&#1091;&#1088;&#1086;&#1082;.&#1088;&#1092;/library/prezentatciya_k_uroku_obucheniya_gramote_v_1_klasse_b_115739.html" TargetMode="External"/><Relationship Id="rId454" Type="http://schemas.openxmlformats.org/officeDocument/2006/relationships/hyperlink" Target="https://www.yaklass.ru/p/russky-yazik/1-klass/vse-o-bukvakh-i-zvukakh-15854/otlichie-zvukov-ot-bukv-15605" TargetMode="External"/><Relationship Id="rId661" Type="http://schemas.openxmlformats.org/officeDocument/2006/relationships/hyperlink" Target="https://multiurok.ru/files/prezentatsiia-strochnaia-i-zaglavnaia-bukvy-g-g.html" TargetMode="External"/><Relationship Id="rId759" Type="http://schemas.openxmlformats.org/officeDocument/2006/relationships/hyperlink" Target="https://multiurok.ru/files/prezentatsiia-strochnaia-i-zaglavnaia-bukvy-io-io.html" TargetMode="External"/><Relationship Id="rId966" Type="http://schemas.openxmlformats.org/officeDocument/2006/relationships/hyperlink" Target="https://infourok.ru/prezentaciya-po-russkomu-yaziku-obuchenie-pismu-na-temu-napisanie-slov-s-razdelitelnimi-i-klass-849836.html" TargetMode="External"/><Relationship Id="rId1291" Type="http://schemas.openxmlformats.org/officeDocument/2006/relationships/hyperlink" Target="https://www.yaklass.by/p/russkij-yazyk/2-klass/zvuki-i-bukvy-12472/slog-slogoobrazuiushchaia-rol-glasnykh-12441/re-de4c441f-5eac-4c1d-8612-b43bd2aea517" TargetMode="External"/><Relationship Id="rId1389" Type="http://schemas.openxmlformats.org/officeDocument/2006/relationships/hyperlink" Target="https://nsportal.ru/nachalnaya-shkola/russkii-yazyk/2014/04/07/urok-russkogo-yazyka-1-klass-zvuki-i-bukvy" TargetMode="External"/><Relationship Id="rId1596" Type="http://schemas.openxmlformats.org/officeDocument/2006/relationships/hyperlink" Target="https://nsportal.ru/nachalnaya-shkola/russkii-yazyk/2020/05/07/prezentatsiya-k-uroku-russkogo-yazyka-parnye-i-neparnye" TargetMode="External"/><Relationship Id="rId314" Type="http://schemas.openxmlformats.org/officeDocument/2006/relationships/hyperlink" Target="https://&#1091;&#1088;&#1086;&#1082;.&#1088;&#1092;/library/prezentatciya_k_uroku_pisma_v_1_klasse_stochnaya_buk_160003.html" TargetMode="External"/><Relationship Id="rId521" Type="http://schemas.openxmlformats.org/officeDocument/2006/relationships/hyperlink" Target="https://nsportal.ru/nachalnaya-shkola/russkii-yazyk/2017/03/26/prezentatsiya-k-uroku-russkogo-yazyka-1-klass-shkola" TargetMode="External"/><Relationship Id="rId619" Type="http://schemas.openxmlformats.org/officeDocument/2006/relationships/hyperlink" Target="https://multiurok.ru/files/prezentatsiia-strochnaia-i-zaglavnaia-bukvy-b-b.html" TargetMode="External"/><Relationship Id="rId1151" Type="http://schemas.openxmlformats.org/officeDocument/2006/relationships/hyperlink" Target="https://www.yaklass.ru/p/russky-yazik/1-klass/tekst-predlozhenie-dialog-monolog-623941/slovo-i-predlozhenie-536730/re-6df0431f-cbe7-46aa-9a0a-11157a2cb855" TargetMode="External"/><Relationship Id="rId1249" Type="http://schemas.openxmlformats.org/officeDocument/2006/relationships/hyperlink" Target="https://resh.edu.ru/subject/lesson/36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48581</Words>
  <Characters>276918</Characters>
  <Application>Microsoft Office Word</Application>
  <DocSecurity>0</DocSecurity>
  <Lines>2307</Lines>
  <Paragraphs>649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cp:lastModifiedBy>Учитель</cp:lastModifiedBy>
  <cp:revision>2</cp:revision>
  <dcterms:created xsi:type="dcterms:W3CDTF">2025-01-28T06:33:00Z</dcterms:created>
  <dcterms:modified xsi:type="dcterms:W3CDTF">2025-01-28T06:33:00Z</dcterms:modified>
</cp:coreProperties>
</file>