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spacing w:before="9"/>
        <w:rPr>
          <w:sz w:val="26"/>
        </w:rPr>
      </w:pPr>
    </w:p>
    <w:p w:rsidR="0078538B" w:rsidRDefault="0078538B" w:rsidP="0078538B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78538B" w:rsidRDefault="0078538B" w:rsidP="0078538B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78538B" w:rsidRDefault="0078538B" w:rsidP="0078538B">
      <w:pPr>
        <w:pStyle w:val="a3"/>
        <w:rPr>
          <w:sz w:val="20"/>
        </w:rPr>
      </w:pPr>
    </w:p>
    <w:p w:rsidR="0078538B" w:rsidRDefault="0078538B" w:rsidP="0078538B">
      <w:pPr>
        <w:pStyle w:val="a3"/>
        <w:rPr>
          <w:sz w:val="20"/>
        </w:rPr>
      </w:pPr>
    </w:p>
    <w:p w:rsidR="0078538B" w:rsidRDefault="0078538B" w:rsidP="0078538B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78538B" w:rsidTr="00AF155A">
        <w:trPr>
          <w:trHeight w:val="1533"/>
        </w:trPr>
        <w:tc>
          <w:tcPr>
            <w:tcW w:w="4798" w:type="dxa"/>
          </w:tcPr>
          <w:p w:rsidR="0078538B" w:rsidRDefault="0078538B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78538B" w:rsidRDefault="0078538B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78538B" w:rsidRDefault="0078538B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78538B" w:rsidRDefault="0078538B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78538B" w:rsidRDefault="0078538B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78538B" w:rsidRDefault="0078538B" w:rsidP="00AF155A">
            <w:pPr>
              <w:pStyle w:val="TableParagraph"/>
              <w:spacing w:before="11"/>
              <w:rPr>
                <w:sz w:val="30"/>
              </w:rPr>
            </w:pPr>
          </w:p>
          <w:p w:rsidR="0078538B" w:rsidRDefault="0078538B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78538B" w:rsidRDefault="0078538B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78538B" w:rsidRDefault="0078538B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78538B" w:rsidRDefault="0078538B" w:rsidP="00AF155A">
            <w:pPr>
              <w:pStyle w:val="TableParagraph"/>
              <w:spacing w:before="3"/>
              <w:rPr>
                <w:sz w:val="31"/>
              </w:rPr>
            </w:pPr>
          </w:p>
          <w:p w:rsidR="0078538B" w:rsidRDefault="0078538B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78538B" w:rsidRDefault="0078538B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rPr>
          <w:sz w:val="20"/>
        </w:rPr>
      </w:pPr>
    </w:p>
    <w:p w:rsidR="0075244C" w:rsidRDefault="0075244C">
      <w:pPr>
        <w:pStyle w:val="a3"/>
        <w:spacing w:before="11"/>
        <w:rPr>
          <w:sz w:val="26"/>
        </w:rPr>
      </w:pPr>
    </w:p>
    <w:p w:rsidR="0075244C" w:rsidRDefault="001168AB">
      <w:pPr>
        <w:spacing w:before="86"/>
        <w:ind w:left="1022" w:right="39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75244C" w:rsidRDefault="001168AB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язык»</w:t>
      </w:r>
    </w:p>
    <w:p w:rsidR="0075244C" w:rsidRDefault="001168AB">
      <w:pPr>
        <w:spacing w:before="272"/>
        <w:ind w:left="1022" w:right="392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8-9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34"/>
        </w:rPr>
      </w:pPr>
    </w:p>
    <w:p w:rsidR="0075244C" w:rsidRDefault="0075244C">
      <w:pPr>
        <w:pStyle w:val="a3"/>
        <w:rPr>
          <w:sz w:val="44"/>
        </w:rPr>
      </w:pPr>
    </w:p>
    <w:p w:rsidR="0075244C" w:rsidRDefault="0078538B">
      <w:pPr>
        <w:pStyle w:val="1"/>
        <w:ind w:left="1022"/>
      </w:pPr>
      <w:r>
        <w:t>Средние Тарманы,</w:t>
      </w:r>
      <w:bookmarkStart w:id="0" w:name="_GoBack"/>
      <w:bookmarkEnd w:id="0"/>
      <w:r w:rsidR="001168AB">
        <w:rPr>
          <w:spacing w:val="67"/>
        </w:rPr>
        <w:t xml:space="preserve"> </w:t>
      </w:r>
      <w:r w:rsidR="001168AB">
        <w:t>2023</w:t>
      </w:r>
    </w:p>
    <w:p w:rsidR="0075244C" w:rsidRDefault="0075244C">
      <w:pPr>
        <w:sectPr w:rsidR="0075244C">
          <w:type w:val="continuous"/>
          <w:pgSz w:w="11910" w:h="16840"/>
          <w:pgMar w:top="20" w:right="3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>
        <w:trPr>
          <w:trHeight w:val="9185"/>
        </w:trPr>
        <w:tc>
          <w:tcPr>
            <w:tcW w:w="1947" w:type="dxa"/>
          </w:tcPr>
          <w:p w:rsidR="0075244C" w:rsidRDefault="001168AB">
            <w:pPr>
              <w:pStyle w:val="TableParagraph"/>
              <w:spacing w:before="13"/>
              <w:ind w:left="10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Нормативная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8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75244C" w:rsidRDefault="001168AB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</w:tabs>
              <w:spacing w:before="16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закона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 г. № 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75244C" w:rsidRDefault="001168AB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</w:tabs>
              <w:spacing w:before="159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приказом 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17.12.2010 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1897;</w:t>
            </w:r>
          </w:p>
          <w:p w:rsidR="0075244C" w:rsidRDefault="001168AB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4770"/>
              </w:tabs>
              <w:spacing w:before="16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20.05.2020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рекомендуемых к использованию при реализации имеющих 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75244C" w:rsidRDefault="001168AB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</w:tabs>
              <w:spacing w:before="158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Приказа Минобразования РФ от 5.03.2004 г. № 1089 «Об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23.06.2015 г.</w:t>
            </w:r>
          </w:p>
          <w:p w:rsidR="0075244C" w:rsidRDefault="001168AB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</w:tabs>
              <w:spacing w:before="16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(решением федерального учебно-методического объединения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8.04.2015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1/15),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</w:p>
          <w:p w:rsidR="0075244C" w:rsidRDefault="001168A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№ 1/20 от 04.02.2020 г. федерального учебно-методического объединения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образованию);</w:t>
            </w:r>
          </w:p>
          <w:p w:rsidR="0075244C" w:rsidRDefault="001168AB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</w:tabs>
              <w:spacing w:before="16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«Велижанская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СОШ», 2016 г.;</w:t>
            </w:r>
          </w:p>
          <w:p w:rsidR="0075244C" w:rsidRDefault="001168AB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</w:tabs>
              <w:spacing w:before="159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филиала 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«Велижанская СОШ» на 2023-2</w:t>
            </w:r>
            <w:r>
              <w:rPr>
                <w:sz w:val="24"/>
              </w:rPr>
              <w:t>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75244C" w:rsidRDefault="001168AB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</w:tabs>
              <w:spacing w:before="16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Рабочей авторской программы «Английский язык. Рабочие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 учебников «Английский в фокусе» 5-9 классы: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     учреждений      /      В.Г. Апальков     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5244C">
        <w:trPr>
          <w:trHeight w:val="1992"/>
        </w:trPr>
        <w:tc>
          <w:tcPr>
            <w:tcW w:w="1947" w:type="dxa"/>
          </w:tcPr>
          <w:p w:rsidR="0075244C" w:rsidRDefault="001168AB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</w:tabs>
              <w:spacing w:before="6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“Английский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фокусе”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 / под ред: Е.Ю. Ваулина, О.Е. Подоляко, Дж. Дули, В. М. Эванс.: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UK.: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75244C" w:rsidRDefault="001168AB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</w:tabs>
              <w:spacing w:before="16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“Английский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фокусе”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 / под ред: Е.Ю. Ваулина, О.Е. Подоляко, Дж. Дули, В. М. Эванс.: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UK.: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75244C">
        <w:trPr>
          <w:trHeight w:val="1642"/>
        </w:trPr>
        <w:tc>
          <w:tcPr>
            <w:tcW w:w="1947" w:type="dxa"/>
            <w:tcBorders>
              <w:bottom w:val="nil"/>
            </w:tcBorders>
          </w:tcPr>
          <w:p w:rsidR="0075244C" w:rsidRDefault="001168AB">
            <w:pPr>
              <w:pStyle w:val="TableParagraph"/>
              <w:tabs>
                <w:tab w:val="left" w:pos="1105"/>
              </w:tabs>
              <w:spacing w:before="13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8366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before="11"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компетенции в совокупности ее составляющих – 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 ниже.</w:t>
            </w:r>
          </w:p>
        </w:tc>
      </w:tr>
      <w:tr w:rsidR="0075244C">
        <w:trPr>
          <w:trHeight w:val="446"/>
        </w:trPr>
        <w:tc>
          <w:tcPr>
            <w:tcW w:w="1947" w:type="dxa"/>
            <w:tcBorders>
              <w:top w:val="nil"/>
              <w:bottom w:val="nil"/>
            </w:tcBorders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75244C" w:rsidRDefault="001168AB">
            <w:pPr>
              <w:pStyle w:val="TableParagraph"/>
              <w:spacing w:before="154" w:line="272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Речевая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компетенция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75244C">
        <w:trPr>
          <w:trHeight w:val="446"/>
        </w:trPr>
        <w:tc>
          <w:tcPr>
            <w:tcW w:w="1947" w:type="dxa"/>
            <w:tcBorders>
              <w:top w:val="nil"/>
              <w:bottom w:val="nil"/>
            </w:tcBorders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75244C" w:rsidRDefault="001168AB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письме).</w:t>
            </w:r>
          </w:p>
        </w:tc>
      </w:tr>
      <w:tr w:rsidR="0075244C">
        <w:trPr>
          <w:trHeight w:val="447"/>
        </w:trPr>
        <w:tc>
          <w:tcPr>
            <w:tcW w:w="1947" w:type="dxa"/>
            <w:tcBorders>
              <w:top w:val="nil"/>
              <w:bottom w:val="nil"/>
            </w:tcBorders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75244C" w:rsidRDefault="001168AB">
            <w:pPr>
              <w:pStyle w:val="TableParagraph"/>
              <w:tabs>
                <w:tab w:val="left" w:pos="1345"/>
                <w:tab w:val="left" w:pos="2932"/>
                <w:tab w:val="left" w:pos="3309"/>
                <w:tab w:val="left" w:pos="4614"/>
                <w:tab w:val="left" w:pos="5672"/>
                <w:tab w:val="left" w:pos="7087"/>
              </w:tabs>
              <w:spacing w:before="154" w:line="273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Языковая</w:t>
            </w:r>
            <w:r>
              <w:rPr>
                <w:sz w:val="24"/>
                <w:u w:val="single"/>
              </w:rPr>
              <w:tab/>
              <w:t>компетенция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  <w:t>новыми</w:t>
            </w:r>
            <w:r>
              <w:rPr>
                <w:sz w:val="24"/>
              </w:rPr>
              <w:tab/>
              <w:t>языковыми</w:t>
            </w:r>
            <w:r>
              <w:rPr>
                <w:sz w:val="24"/>
              </w:rPr>
              <w:tab/>
              <w:t>средствами</w:t>
            </w:r>
          </w:p>
        </w:tc>
      </w:tr>
      <w:tr w:rsidR="0075244C">
        <w:trPr>
          <w:trHeight w:val="298"/>
        </w:trPr>
        <w:tc>
          <w:tcPr>
            <w:tcW w:w="1947" w:type="dxa"/>
            <w:tcBorders>
              <w:top w:val="nil"/>
              <w:bottom w:val="nil"/>
            </w:tcBorders>
          </w:tcPr>
          <w:p w:rsidR="0075244C" w:rsidRDefault="0075244C">
            <w:pPr>
              <w:pStyle w:val="TableParagraph"/>
              <w:ind w:left="0"/>
            </w:pPr>
          </w:p>
        </w:tc>
        <w:tc>
          <w:tcPr>
            <w:tcW w:w="8366" w:type="dxa"/>
            <w:tcBorders>
              <w:top w:val="nil"/>
              <w:bottom w:val="nil"/>
            </w:tcBorders>
          </w:tcPr>
          <w:p w:rsidR="0075244C" w:rsidRDefault="001168AB">
            <w:pPr>
              <w:pStyle w:val="TableParagraph"/>
              <w:tabs>
                <w:tab w:val="left" w:pos="2059"/>
                <w:tab w:val="left" w:pos="4312"/>
                <w:tab w:val="left" w:pos="6019"/>
                <w:tab w:val="left" w:pos="8136"/>
              </w:tabs>
              <w:spacing w:before="7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(фонетическими,</w:t>
            </w:r>
            <w:r>
              <w:rPr>
                <w:sz w:val="24"/>
              </w:rPr>
              <w:tab/>
              <w:t>орфографическими,</w:t>
            </w:r>
            <w:r>
              <w:rPr>
                <w:sz w:val="24"/>
              </w:rPr>
              <w:tab/>
              <w:t>лексическими,</w:t>
            </w:r>
            <w:r>
              <w:rPr>
                <w:sz w:val="24"/>
              </w:rPr>
              <w:tab/>
              <w:t>грамматическими)</w:t>
            </w:r>
            <w:r>
              <w:rPr>
                <w:sz w:val="24"/>
              </w:rPr>
              <w:tab/>
              <w:t>в</w:t>
            </w:r>
          </w:p>
        </w:tc>
      </w:tr>
      <w:tr w:rsidR="0075244C">
        <w:trPr>
          <w:trHeight w:val="308"/>
        </w:trPr>
        <w:tc>
          <w:tcPr>
            <w:tcW w:w="1947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</w:pPr>
          </w:p>
        </w:tc>
        <w:tc>
          <w:tcPr>
            <w:tcW w:w="8366" w:type="dxa"/>
            <w:tcBorders>
              <w:top w:val="nil"/>
            </w:tcBorders>
          </w:tcPr>
          <w:p w:rsidR="0075244C" w:rsidRDefault="001168AB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отобранными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75244C" w:rsidRDefault="0075244C">
      <w:pPr>
        <w:rPr>
          <w:sz w:val="24"/>
        </w:rPr>
        <w:sectPr w:rsidR="0075244C">
          <w:footerReference w:type="default" r:id="rId7"/>
          <w:pgSz w:w="11910" w:h="16840"/>
          <w:pgMar w:top="720" w:right="300" w:bottom="1160" w:left="520" w:header="0" w:footer="968" w:gutter="0"/>
          <w:pgNumType w:start="2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>
        <w:trPr>
          <w:trHeight w:val="11932"/>
        </w:trPr>
        <w:tc>
          <w:tcPr>
            <w:tcW w:w="1947" w:type="dxa"/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11"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основной школы; освоение знаний о языковых явлениях изучаемого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Социокультурная компетенция</w:t>
            </w:r>
            <w:r>
              <w:rPr>
                <w:sz w:val="24"/>
              </w:rPr>
              <w:t xml:space="preserve"> – приобщение учащихся к культуре, традициям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реалиям стран/страны изучаемого иностранного языка в рамках тем, сфер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учащихся школы на разных ее этапах;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Компенсаторная компетенция</w:t>
            </w:r>
            <w:r>
              <w:rPr>
                <w:sz w:val="24"/>
              </w:rPr>
              <w:t xml:space="preserve"> – развитие умений выходить из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Учебно-познавательная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 приемами самостоятельного изучения языков и культур,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before="1" w:line="259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в современном мире и потребности пользоваться им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 патриота; развитие национального самосознания, стремления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 между людьми разных сообществ, толерантного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</w:p>
          <w:p w:rsidR="0075244C" w:rsidRDefault="001168AB">
            <w:pPr>
              <w:pStyle w:val="TableParagraph"/>
              <w:numPr>
                <w:ilvl w:val="0"/>
                <w:numId w:val="44"/>
              </w:numPr>
              <w:tabs>
                <w:tab w:val="left" w:pos="366"/>
              </w:tabs>
              <w:spacing w:before="21"/>
              <w:ind w:hanging="261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</w:t>
            </w:r>
            <w:r>
              <w:rPr>
                <w:sz w:val="24"/>
              </w:rPr>
              <w:t>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5244C" w:rsidRDefault="001168AB">
            <w:pPr>
              <w:pStyle w:val="TableParagraph"/>
              <w:numPr>
                <w:ilvl w:val="0"/>
                <w:numId w:val="44"/>
              </w:numPr>
              <w:tabs>
                <w:tab w:val="left" w:pos="444"/>
              </w:tabs>
              <w:spacing w:before="22" w:line="259" w:lineRule="auto"/>
              <w:ind w:left="105" w:right="107" w:firstLine="0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интегрированное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5244C" w:rsidRDefault="001168AB">
            <w:pPr>
              <w:pStyle w:val="TableParagraph"/>
              <w:numPr>
                <w:ilvl w:val="0"/>
                <w:numId w:val="44"/>
              </w:numPr>
              <w:tabs>
                <w:tab w:val="left" w:pos="366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активный,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5244C" w:rsidRDefault="001168AB">
            <w:pPr>
              <w:pStyle w:val="TableParagraph"/>
              <w:numPr>
                <w:ilvl w:val="0"/>
                <w:numId w:val="44"/>
              </w:numPr>
              <w:tabs>
                <w:tab w:val="left" w:pos="366"/>
              </w:tabs>
              <w:spacing w:before="22"/>
              <w:ind w:hanging="261"/>
              <w:rPr>
                <w:sz w:val="24"/>
              </w:rPr>
            </w:pPr>
            <w:r>
              <w:rPr>
                <w:sz w:val="24"/>
              </w:rPr>
              <w:t>личностно-ориентированный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5244C" w:rsidRDefault="001168AB">
            <w:pPr>
              <w:pStyle w:val="TableParagraph"/>
              <w:numPr>
                <w:ilvl w:val="0"/>
                <w:numId w:val="44"/>
              </w:numPr>
              <w:tabs>
                <w:tab w:val="left" w:pos="434"/>
              </w:tabs>
              <w:spacing w:before="22" w:line="259" w:lineRule="auto"/>
              <w:ind w:left="105" w:right="109" w:firstLine="0"/>
              <w:rPr>
                <w:sz w:val="24"/>
              </w:rPr>
            </w:pPr>
            <w:r>
              <w:rPr>
                <w:sz w:val="24"/>
              </w:rPr>
              <w:t>одновременное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взаимосвязанное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социокультурное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учащихся;</w:t>
            </w:r>
          </w:p>
          <w:p w:rsidR="0075244C" w:rsidRDefault="001168AB">
            <w:pPr>
              <w:pStyle w:val="TableParagraph"/>
              <w:numPr>
                <w:ilvl w:val="0"/>
                <w:numId w:val="44"/>
              </w:numPr>
              <w:tabs>
                <w:tab w:val="left" w:pos="366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наглядности;</w:t>
            </w:r>
          </w:p>
          <w:p w:rsidR="0075244C" w:rsidRDefault="001168AB">
            <w:pPr>
              <w:pStyle w:val="TableParagraph"/>
              <w:numPr>
                <w:ilvl w:val="0"/>
                <w:numId w:val="44"/>
              </w:numPr>
              <w:tabs>
                <w:tab w:val="left" w:pos="366"/>
              </w:tabs>
              <w:spacing w:before="24"/>
              <w:ind w:hanging="261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5244C" w:rsidRDefault="001168AB">
            <w:pPr>
              <w:pStyle w:val="TableParagraph"/>
              <w:numPr>
                <w:ilvl w:val="0"/>
                <w:numId w:val="44"/>
              </w:numPr>
              <w:tabs>
                <w:tab w:val="left" w:pos="366"/>
              </w:tabs>
              <w:spacing w:before="21"/>
              <w:ind w:hanging="261"/>
              <w:rPr>
                <w:sz w:val="24"/>
              </w:rPr>
            </w:pPr>
            <w:r>
              <w:rPr>
                <w:sz w:val="24"/>
              </w:rPr>
              <w:t>постепенное,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неспешное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</w:tr>
      <w:tr w:rsidR="0075244C">
        <w:trPr>
          <w:trHeight w:val="1180"/>
        </w:trPr>
        <w:tc>
          <w:tcPr>
            <w:tcW w:w="1947" w:type="dxa"/>
          </w:tcPr>
          <w:p w:rsidR="0075244C" w:rsidRDefault="001168AB">
            <w:pPr>
              <w:pStyle w:val="TableParagraph"/>
              <w:spacing w:before="27"/>
              <w:ind w:left="105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2023-2024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75244C">
        <w:trPr>
          <w:trHeight w:val="1178"/>
        </w:trPr>
        <w:tc>
          <w:tcPr>
            <w:tcW w:w="1947" w:type="dxa"/>
          </w:tcPr>
          <w:p w:rsidR="0075244C" w:rsidRDefault="001168AB">
            <w:pPr>
              <w:pStyle w:val="TableParagraph"/>
              <w:spacing w:before="27"/>
              <w:ind w:left="105"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23" w:line="379" w:lineRule="auto"/>
              <w:ind w:left="105" w:right="403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75244C" w:rsidRDefault="0075244C">
      <w:pPr>
        <w:spacing w:line="379" w:lineRule="auto"/>
        <w:rPr>
          <w:sz w:val="24"/>
        </w:rPr>
        <w:sectPr w:rsidR="0075244C">
          <w:pgSz w:w="11910" w:h="16840"/>
          <w:pgMar w:top="720" w:right="300" w:bottom="1160" w:left="52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>
        <w:trPr>
          <w:trHeight w:val="1572"/>
        </w:trPr>
        <w:tc>
          <w:tcPr>
            <w:tcW w:w="1947" w:type="dxa"/>
          </w:tcPr>
          <w:p w:rsidR="0075244C" w:rsidRDefault="001168AB">
            <w:pPr>
              <w:pStyle w:val="TableParagraph"/>
              <w:tabs>
                <w:tab w:val="left" w:pos="1635"/>
                <w:tab w:val="left" w:pos="1762"/>
              </w:tabs>
              <w:spacing w:before="30"/>
              <w:ind w:left="105" w:righ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Изменения,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</w:p>
        </w:tc>
        <w:tc>
          <w:tcPr>
            <w:tcW w:w="8366" w:type="dxa"/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5244C">
        <w:trPr>
          <w:trHeight w:val="13170"/>
        </w:trPr>
        <w:tc>
          <w:tcPr>
            <w:tcW w:w="1947" w:type="dxa"/>
          </w:tcPr>
          <w:p w:rsidR="0075244C" w:rsidRDefault="001168AB">
            <w:pPr>
              <w:pStyle w:val="TableParagraph"/>
              <w:spacing w:before="30"/>
              <w:ind w:left="105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30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предмета:</w:t>
            </w:r>
          </w:p>
          <w:p w:rsidR="0075244C" w:rsidRDefault="001168AB">
            <w:pPr>
              <w:pStyle w:val="TableParagraph"/>
              <w:spacing w:before="153"/>
              <w:ind w:left="105" w:right="513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Личностные результаты обучения </w:t>
            </w:r>
            <w:r>
              <w:rPr>
                <w:sz w:val="24"/>
              </w:rPr>
              <w:t>достигаются на основе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61"/>
              <w:ind w:left="24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61"/>
              <w:ind w:left="2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before="159"/>
              <w:ind w:right="47" w:firstLine="0"/>
              <w:rPr>
                <w:sz w:val="24"/>
              </w:rPr>
            </w:pPr>
            <w:r>
              <w:rPr>
                <w:sz w:val="24"/>
              </w:rPr>
              <w:t xml:space="preserve">стремление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before="161"/>
              <w:ind w:right="4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(воля,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целеустремлённость,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креативность,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дисциплинированность);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61"/>
              <w:ind w:lef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75244C" w:rsidRDefault="001168AB">
            <w:pPr>
              <w:pStyle w:val="TableParagraph"/>
              <w:tabs>
                <w:tab w:val="left" w:pos="2336"/>
                <w:tab w:val="left" w:pos="3938"/>
                <w:tab w:val="left" w:pos="5287"/>
                <w:tab w:val="left" w:pos="7041"/>
                <w:tab w:val="left" w:pos="7616"/>
              </w:tabs>
              <w:spacing w:before="158"/>
              <w:ind w:left="105" w:right="42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z w:val="24"/>
              </w:rPr>
              <w:tab/>
              <w:t>обучения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формируются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395"/>
                <w:tab w:val="left" w:pos="396"/>
                <w:tab w:val="left" w:pos="1510"/>
                <w:tab w:val="left" w:pos="3586"/>
                <w:tab w:val="left" w:pos="5143"/>
                <w:tab w:val="left" w:pos="5733"/>
                <w:tab w:val="left" w:pos="7207"/>
              </w:tabs>
              <w:spacing w:before="161"/>
              <w:ind w:right="4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  <w:t>компетенции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before="161"/>
              <w:ind w:right="39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(самонаблюдение,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самооценка);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spacing w:before="159"/>
              <w:ind w:right="4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заголовку, ключевым словам;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61"/>
              <w:ind w:lef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75244C" w:rsidRDefault="001168AB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сферах: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159"/>
              <w:ind w:right="45" w:firstLine="0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овладени</w:t>
            </w:r>
            <w:r>
              <w:rPr>
                <w:sz w:val="24"/>
              </w:rPr>
              <w:t>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 компетенция);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spacing w:before="161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 (умение сравнивать явления родного и иностранного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 различные стратегии в зависимости от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умение действовать по образцу; владение приёмами работы с текстом;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осуществлять 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работу);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159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ценностно-ориентированной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</w:t>
            </w: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before="161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 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эмоций);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161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трудовой (умение рационально планировать свой учебный труд;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планом);</w:t>
            </w:r>
          </w:p>
          <w:p w:rsidR="0075244C" w:rsidRDefault="001168AB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58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</w:tr>
    </w:tbl>
    <w:p w:rsidR="0075244C" w:rsidRDefault="0075244C">
      <w:pPr>
        <w:jc w:val="both"/>
        <w:rPr>
          <w:sz w:val="24"/>
        </w:rPr>
        <w:sectPr w:rsidR="0075244C">
          <w:pgSz w:w="11910" w:h="16840"/>
          <w:pgMar w:top="720" w:right="300" w:bottom="1160" w:left="52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>
        <w:trPr>
          <w:trHeight w:val="14567"/>
        </w:trPr>
        <w:tc>
          <w:tcPr>
            <w:tcW w:w="1947" w:type="dxa"/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30"/>
              <w:ind w:left="233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предмета: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line="261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42"/>
              </w:numPr>
              <w:tabs>
                <w:tab w:val="left" w:pos="542"/>
              </w:tabs>
              <w:spacing w:line="259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аудирование, говорение,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75244C" w:rsidRDefault="001168AB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spacing w:line="275" w:lineRule="exact"/>
              <w:ind w:left="405" w:hanging="301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75244C" w:rsidRDefault="001168AB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spacing w:before="22"/>
              <w:ind w:left="405" w:hanging="301"/>
              <w:rPr>
                <w:sz w:val="24"/>
              </w:rPr>
            </w:pPr>
            <w:r>
              <w:rPr>
                <w:sz w:val="24"/>
              </w:rPr>
              <w:t>социокультурная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осведомлённость;</w:t>
            </w:r>
          </w:p>
          <w:p w:rsidR="0075244C" w:rsidRDefault="001168AB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spacing w:before="22"/>
              <w:ind w:left="405" w:hanging="301"/>
              <w:rPr>
                <w:sz w:val="24"/>
              </w:rPr>
            </w:pPr>
            <w:r>
              <w:rPr>
                <w:sz w:val="24"/>
              </w:rPr>
              <w:t>общеучебные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4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коммуникативных умений предполагает овладение 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 а также навыками оперирования ими в процессе общения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письменной форме. Таким образом, языковые навыки представляют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</w:t>
            </w:r>
            <w:r>
              <w:rPr>
                <w:sz w:val="24"/>
              </w:rPr>
              <w:t>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компетенции также неразрывно связано с 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осведомлённостью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тесной взаимосвязи, и отсутствие одной из них нарушает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4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  <w:r>
              <w:rPr>
                <w:sz w:val="24"/>
              </w:rPr>
              <w:t>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41"/>
              </w:numPr>
              <w:tabs>
                <w:tab w:val="left" w:pos="446"/>
              </w:tabs>
              <w:spacing w:before="1" w:line="259" w:lineRule="auto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5244C" w:rsidRDefault="001168AB">
            <w:pPr>
              <w:pStyle w:val="TableParagraph"/>
              <w:numPr>
                <w:ilvl w:val="0"/>
                <w:numId w:val="41"/>
              </w:numPr>
              <w:tabs>
                <w:tab w:val="left" w:pos="417"/>
              </w:tabs>
              <w:spacing w:line="259" w:lineRule="auto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Молодежная мода. Покупки.</w:t>
            </w:r>
          </w:p>
          <w:p w:rsidR="0075244C" w:rsidRDefault="001168AB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</w:tabs>
              <w:spacing w:line="259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 режим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 от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75244C" w:rsidRDefault="001168AB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spacing w:line="259" w:lineRule="auto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года.</w:t>
            </w:r>
          </w:p>
          <w:p w:rsidR="0075244C" w:rsidRDefault="001168AB">
            <w:pPr>
              <w:pStyle w:val="TableParagraph"/>
              <w:numPr>
                <w:ilvl w:val="0"/>
                <w:numId w:val="41"/>
              </w:numPr>
              <w:tabs>
                <w:tab w:val="left" w:pos="377"/>
              </w:tabs>
              <w:spacing w:line="259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Мир профессий. Проблемы выбора профессии. Роль иностранного 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  <w:p w:rsidR="0075244C" w:rsidRDefault="001168AB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spacing w:line="259" w:lineRule="auto"/>
              <w:ind w:right="43" w:firstLine="0"/>
              <w:rPr>
                <w:sz w:val="24"/>
              </w:rPr>
            </w:pPr>
            <w:r>
              <w:rPr>
                <w:sz w:val="24"/>
              </w:rPr>
              <w:t>Вселенная и человек. Природа: флора и фауна. Проблемы экологии.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 Транспорт.</w:t>
            </w:r>
          </w:p>
          <w:p w:rsidR="0075244C" w:rsidRDefault="001168AB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line="259" w:lineRule="auto"/>
              <w:ind w:right="3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(пресса,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:rsidR="0075244C" w:rsidRDefault="001168AB">
            <w:pPr>
              <w:pStyle w:val="TableParagraph"/>
              <w:numPr>
                <w:ilvl w:val="0"/>
                <w:numId w:val="41"/>
              </w:numPr>
              <w:tabs>
                <w:tab w:val="left" w:pos="413"/>
              </w:tabs>
              <w:spacing w:line="259" w:lineRule="auto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Стр</w:t>
            </w:r>
            <w:r>
              <w:rPr>
                <w:sz w:val="24"/>
              </w:rPr>
              <w:t>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244C" w:rsidRDefault="001168A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</w:tr>
    </w:tbl>
    <w:p w:rsidR="0075244C" w:rsidRDefault="0075244C">
      <w:pPr>
        <w:jc w:val="both"/>
        <w:rPr>
          <w:sz w:val="24"/>
        </w:rPr>
        <w:sectPr w:rsidR="0075244C">
          <w:pgSz w:w="11910" w:h="16840"/>
          <w:pgMar w:top="720" w:right="300" w:bottom="1160" w:left="52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>
        <w:trPr>
          <w:trHeight w:val="14627"/>
        </w:trPr>
        <w:tc>
          <w:tcPr>
            <w:tcW w:w="1947" w:type="dxa"/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27" w:line="259" w:lineRule="auto"/>
              <w:ind w:left="105" w:right="39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коммуникативной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деятельности: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диалогической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форме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43"/>
              <w:jc w:val="both"/>
              <w:rPr>
                <w:sz w:val="24"/>
              </w:rPr>
            </w:pPr>
            <w:r>
              <w:rPr>
                <w:sz w:val="24"/>
              </w:rPr>
              <w:t>При овладении диалогической речью в рамках обозначенной тематики,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диалога:</w:t>
            </w:r>
          </w:p>
          <w:p w:rsidR="0075244C" w:rsidRDefault="001168AB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5244C" w:rsidRDefault="001168AB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before="22"/>
              <w:ind w:hanging="241"/>
              <w:rPr>
                <w:sz w:val="24"/>
              </w:rPr>
            </w:pPr>
            <w:r>
              <w:rPr>
                <w:sz w:val="24"/>
              </w:rPr>
              <w:t>диалог-расспрос;</w:t>
            </w:r>
          </w:p>
          <w:p w:rsidR="0075244C" w:rsidRDefault="001168AB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before="22"/>
              <w:ind w:hanging="241"/>
              <w:rPr>
                <w:sz w:val="24"/>
              </w:rPr>
            </w:pPr>
            <w:r>
              <w:rPr>
                <w:sz w:val="24"/>
              </w:rPr>
              <w:t>диалог-побуждение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действию;</w:t>
            </w:r>
          </w:p>
          <w:p w:rsidR="0075244C" w:rsidRDefault="001168AB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before="22"/>
              <w:ind w:hanging="241"/>
              <w:rPr>
                <w:sz w:val="24"/>
              </w:rPr>
            </w:pPr>
            <w:r>
              <w:rPr>
                <w:sz w:val="24"/>
              </w:rPr>
              <w:t>диалог-обмен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мнениями;</w:t>
            </w:r>
          </w:p>
          <w:p w:rsidR="0075244C" w:rsidRDefault="001168AB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75244C" w:rsidRDefault="001168AB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spacing w:before="1" w:line="518" w:lineRule="auto"/>
              <w:ind w:left="105" w:right="938"/>
              <w:jc w:val="both"/>
              <w:rPr>
                <w:sz w:val="24"/>
              </w:rPr>
            </w:pPr>
            <w:r>
              <w:rPr>
                <w:sz w:val="24"/>
              </w:rPr>
              <w:t>Выпускники получат возможность научиться брать и давать интервью.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монологической форме</w:t>
            </w:r>
          </w:p>
          <w:p w:rsidR="0075244C" w:rsidRDefault="001168AB">
            <w:pPr>
              <w:pStyle w:val="TableParagraph"/>
              <w:spacing w:line="259" w:lineRule="auto"/>
              <w:ind w:left="105" w:right="43"/>
              <w:jc w:val="both"/>
              <w:rPr>
                <w:sz w:val="24"/>
              </w:rPr>
            </w:pPr>
            <w:r>
              <w:rPr>
                <w:sz w:val="24"/>
              </w:rPr>
              <w:t>При овладении монологической 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высказываться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фактах </w:t>
            </w:r>
            <w:r>
              <w:rPr>
                <w:sz w:val="24"/>
              </w:rPr>
              <w:t>и событиях с опорой и без опоры на прочитанный или прослушанный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высказывания:10-12 фраз.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75244C" w:rsidRDefault="001168AB">
            <w:pPr>
              <w:pStyle w:val="TableParagraph"/>
              <w:numPr>
                <w:ilvl w:val="0"/>
                <w:numId w:val="39"/>
              </w:numPr>
              <w:tabs>
                <w:tab w:val="left" w:pos="525"/>
                <w:tab w:val="left" w:pos="526"/>
                <w:tab w:val="left" w:pos="2446"/>
                <w:tab w:val="left" w:pos="3331"/>
                <w:tab w:val="left" w:pos="3794"/>
                <w:tab w:val="left" w:pos="5456"/>
                <w:tab w:val="left" w:pos="5763"/>
                <w:tab w:val="left" w:pos="7603"/>
              </w:tabs>
              <w:spacing w:before="22" w:line="259" w:lineRule="auto"/>
              <w:ind w:right="44" w:firstLine="0"/>
              <w:rPr>
                <w:sz w:val="24"/>
              </w:rPr>
            </w:pPr>
            <w:r>
              <w:rPr>
                <w:sz w:val="24"/>
              </w:rPr>
              <w:t>комментировать</w:t>
            </w:r>
            <w:r>
              <w:rPr>
                <w:sz w:val="24"/>
              </w:rPr>
              <w:tab/>
              <w:t>факты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прочитанного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прослушанного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прослушанному;</w:t>
            </w:r>
          </w:p>
          <w:p w:rsidR="0075244C" w:rsidRDefault="001168AB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line="261" w:lineRule="auto"/>
              <w:ind w:right="50" w:firstLine="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предложенной ситуацией общения;</w:t>
            </w:r>
          </w:p>
          <w:p w:rsidR="0075244C" w:rsidRDefault="001168AB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spacing w:line="272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</w:t>
            </w:r>
            <w:r>
              <w:rPr>
                <w:sz w:val="24"/>
              </w:rPr>
              <w:t>ты.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42"/>
              <w:jc w:val="both"/>
              <w:rPr>
                <w:sz w:val="24"/>
              </w:rPr>
            </w:pPr>
            <w:r>
              <w:rPr>
                <w:sz w:val="24"/>
              </w:rPr>
              <w:t>При овладении аудированием выпускники научатся воспринимать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задачи и функционального типа текста. Языковая сложность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должна быть не выше допорогового уровня (А2), допускается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z w:val="24"/>
              </w:rPr>
              <w:t>нократного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предъявления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аудирования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1,5–2 минуты.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75244C" w:rsidRDefault="001168AB">
            <w:pPr>
              <w:pStyle w:val="TableParagraph"/>
              <w:numPr>
                <w:ilvl w:val="0"/>
                <w:numId w:val="38"/>
              </w:numPr>
              <w:tabs>
                <w:tab w:val="left" w:pos="515"/>
                <w:tab w:val="left" w:pos="516"/>
                <w:tab w:val="left" w:pos="1644"/>
                <w:tab w:val="left" w:pos="1987"/>
                <w:tab w:val="left" w:pos="2923"/>
                <w:tab w:val="left" w:pos="4916"/>
                <w:tab w:val="left" w:pos="5381"/>
                <w:tab w:val="left" w:pos="6136"/>
                <w:tab w:val="left" w:pos="7201"/>
                <w:tab w:val="left" w:pos="8079"/>
              </w:tabs>
              <w:spacing w:before="22" w:line="259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>отделять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тексте,</w:t>
            </w:r>
            <w:r>
              <w:rPr>
                <w:sz w:val="24"/>
              </w:rPr>
              <w:tab/>
              <w:t>воспринимаемом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слух,</w:t>
            </w:r>
            <w:r>
              <w:rPr>
                <w:sz w:val="24"/>
              </w:rPr>
              <w:tab/>
              <w:t>главные</w:t>
            </w:r>
            <w:r>
              <w:rPr>
                <w:sz w:val="24"/>
              </w:rPr>
              <w:tab/>
              <w:t>факты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второстепенных;</w:t>
            </w:r>
          </w:p>
          <w:p w:rsidR="0075244C" w:rsidRDefault="001168AB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75" w:lineRule="exact"/>
              <w:ind w:left="330" w:hanging="22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контекстуальную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догадку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</w:tr>
    </w:tbl>
    <w:p w:rsidR="0075244C" w:rsidRDefault="0075244C">
      <w:pPr>
        <w:spacing w:line="275" w:lineRule="exact"/>
        <w:rPr>
          <w:sz w:val="24"/>
        </w:rPr>
        <w:sectPr w:rsidR="0075244C">
          <w:pgSz w:w="11910" w:h="16840"/>
          <w:pgMar w:top="720" w:right="300" w:bottom="1240" w:left="52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>
        <w:trPr>
          <w:trHeight w:val="14627"/>
        </w:trPr>
        <w:tc>
          <w:tcPr>
            <w:tcW w:w="1947" w:type="dxa"/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27" w:line="518" w:lineRule="auto"/>
              <w:ind w:left="105" w:right="4102"/>
              <w:rPr>
                <w:sz w:val="24"/>
              </w:rPr>
            </w:pPr>
            <w:r>
              <w:rPr>
                <w:sz w:val="24"/>
              </w:rPr>
              <w:t>текстов,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5244C" w:rsidRDefault="001168AB">
            <w:pPr>
              <w:pStyle w:val="TableParagraph"/>
              <w:spacing w:line="259" w:lineRule="auto"/>
              <w:ind w:left="105" w:right="4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  <w:p w:rsidR="0075244C" w:rsidRDefault="001168AB">
            <w:pPr>
              <w:pStyle w:val="TableParagraph"/>
              <w:numPr>
                <w:ilvl w:val="0"/>
                <w:numId w:val="37"/>
              </w:numPr>
              <w:tabs>
                <w:tab w:val="left" w:pos="418"/>
              </w:tabs>
              <w:spacing w:line="259" w:lineRule="auto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содержать отдельные неизученные языковые явления; объем текстов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их 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200-700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5244C" w:rsidRDefault="001168AB">
            <w:pPr>
              <w:pStyle w:val="TableParagraph"/>
              <w:numPr>
                <w:ilvl w:val="0"/>
                <w:numId w:val="37"/>
              </w:numPr>
              <w:tabs>
                <w:tab w:val="left" w:pos="382"/>
              </w:tabs>
              <w:spacing w:line="259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С полным пониманием содержания (изучающее чтение): объем текста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около 500 слов.</w:t>
            </w:r>
          </w:p>
          <w:p w:rsidR="0075244C" w:rsidRDefault="001168AB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59" w:lineRule="auto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(просмотровое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 языковые явления; объем текстов для чтения в зависимости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типа – 200-700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</w:t>
            </w:r>
            <w:r>
              <w:rPr>
                <w:sz w:val="24"/>
              </w:rPr>
              <w:t>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75244C" w:rsidRDefault="001168AB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21" w:line="259" w:lineRule="auto"/>
              <w:ind w:right="38" w:firstLine="0"/>
              <w:rPr>
                <w:sz w:val="24"/>
              </w:rPr>
            </w:pPr>
            <w:r>
              <w:rPr>
                <w:sz w:val="24"/>
              </w:rPr>
              <w:t>догадываться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контексту;</w:t>
            </w:r>
          </w:p>
          <w:p w:rsidR="0075244C" w:rsidRDefault="001168AB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line="275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сносками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лингвострановедческим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справочником.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8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(наряду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научатся:</w:t>
            </w:r>
          </w:p>
          <w:p w:rsidR="0075244C" w:rsidRDefault="001168AB">
            <w:pPr>
              <w:pStyle w:val="TableParagraph"/>
              <w:numPr>
                <w:ilvl w:val="0"/>
                <w:numId w:val="35"/>
              </w:numPr>
              <w:tabs>
                <w:tab w:val="left" w:pos="437"/>
              </w:tabs>
              <w:spacing w:line="259" w:lineRule="auto"/>
              <w:ind w:right="46" w:firstLine="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5244C" w:rsidRDefault="001168AB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line="275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5244C" w:rsidRDefault="001168AB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21"/>
              <w:ind w:left="345" w:hanging="24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</w:p>
          <w:p w:rsidR="0075244C" w:rsidRDefault="001168AB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21" w:line="261" w:lineRule="auto"/>
              <w:ind w:right="46" w:firstLine="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анкету,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формуляр,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странах;</w:t>
            </w:r>
          </w:p>
          <w:p w:rsidR="0075244C" w:rsidRDefault="001168AB">
            <w:pPr>
              <w:pStyle w:val="TableParagraph"/>
              <w:numPr>
                <w:ilvl w:val="0"/>
                <w:numId w:val="35"/>
              </w:numPr>
              <w:tabs>
                <w:tab w:val="left" w:pos="415"/>
              </w:tabs>
              <w:spacing w:line="259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Рождеством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 адрес);</w:t>
            </w:r>
          </w:p>
          <w:p w:rsidR="0075244C" w:rsidRDefault="001168AB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line="259" w:lineRule="auto"/>
              <w:ind w:right="52" w:firstLine="0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зарубежному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 письма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 100-120 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 адрес);</w:t>
            </w:r>
          </w:p>
          <w:p w:rsidR="0075244C" w:rsidRDefault="001168AB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line="275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(зарубежному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</w:p>
          <w:p w:rsidR="0075244C" w:rsidRDefault="001168AB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18"/>
              <w:ind w:left="345" w:hanging="24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эссе).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75244C" w:rsidRDefault="001168AB">
            <w:pPr>
              <w:pStyle w:val="TableParagraph"/>
              <w:numPr>
                <w:ilvl w:val="0"/>
                <w:numId w:val="34"/>
              </w:numPr>
              <w:tabs>
                <w:tab w:val="left" w:pos="512"/>
                <w:tab w:val="left" w:pos="513"/>
                <w:tab w:val="left" w:pos="1426"/>
                <w:tab w:val="left" w:pos="2525"/>
                <w:tab w:val="left" w:pos="2865"/>
                <w:tab w:val="left" w:pos="4354"/>
                <w:tab w:val="left" w:pos="5052"/>
                <w:tab w:val="left" w:pos="6429"/>
                <w:tab w:val="left" w:pos="7232"/>
              </w:tabs>
              <w:spacing w:before="22" w:line="259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письменном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5244C" w:rsidRDefault="001168AB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before="2"/>
              <w:ind w:left="345" w:hanging="241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языковой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компетенцией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языковыми 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навыками оперирования ими: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</w:tr>
    </w:tbl>
    <w:p w:rsidR="0075244C" w:rsidRDefault="0075244C">
      <w:pPr>
        <w:rPr>
          <w:sz w:val="24"/>
        </w:rPr>
        <w:sectPr w:rsidR="0075244C">
          <w:pgSz w:w="11910" w:h="16840"/>
          <w:pgMar w:top="720" w:right="300" w:bottom="1240" w:left="52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 w:rsidRPr="0078538B">
        <w:trPr>
          <w:trHeight w:val="14627"/>
        </w:trPr>
        <w:tc>
          <w:tcPr>
            <w:tcW w:w="1947" w:type="dxa"/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33"/>
              </w:numPr>
              <w:tabs>
                <w:tab w:val="left" w:pos="410"/>
              </w:tabs>
              <w:spacing w:before="1" w:line="259" w:lineRule="auto"/>
              <w:ind w:right="40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и орфографии;</w:t>
            </w:r>
          </w:p>
          <w:p w:rsidR="0075244C" w:rsidRDefault="001168AB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line="275" w:lineRule="exact"/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75244C" w:rsidRDefault="001168AB">
            <w:pPr>
              <w:pStyle w:val="TableParagraph"/>
              <w:spacing w:before="22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транскрипцию.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6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ПРОИЗНОСИТЕЛЬНАЯ СТОРОНА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5244C" w:rsidRDefault="001168AB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before="22"/>
              <w:ind w:hanging="24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75244C" w:rsidRDefault="001168AB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before="21" w:line="259" w:lineRule="auto"/>
              <w:ind w:left="105" w:right="42" w:firstLine="0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75244C" w:rsidRDefault="001168AB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75244C" w:rsidRDefault="001168AB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before="24"/>
              <w:ind w:hanging="24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британские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spacing w:line="259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5244C" w:rsidRDefault="001168AB">
            <w:pPr>
              <w:pStyle w:val="TableParagraph"/>
              <w:spacing w:line="259" w:lineRule="auto"/>
              <w:ind w:left="105" w:right="4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1200 единиц (включая 500 усвоенных в начальной школе),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реплики-клише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line="259" w:lineRule="auto"/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и образовывать родственные слова с использ</w:t>
            </w:r>
            <w:r>
              <w:rPr>
                <w:sz w:val="24"/>
              </w:rPr>
              <w:t>ованием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словообразования: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numPr>
                <w:ilvl w:val="1"/>
                <w:numId w:val="30"/>
              </w:numPr>
              <w:tabs>
                <w:tab w:val="left" w:pos="54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аффиксацию:</w:t>
            </w:r>
          </w:p>
          <w:p w:rsidR="0075244C" w:rsidRPr="0078538B" w:rsidRDefault="001168AB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21" w:line="259" w:lineRule="auto"/>
              <w:ind w:right="43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префиксами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суффиксами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глаголов</w:t>
            </w:r>
            <w:r w:rsidRPr="0078538B">
              <w:rPr>
                <w:sz w:val="24"/>
                <w:lang w:val="en-US"/>
              </w:rPr>
              <w:t>: dis- (disagree), mis- (mispronounce), re-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(redecorate);</w:t>
            </w:r>
            <w:r w:rsidRPr="0078538B">
              <w:rPr>
                <w:spacing w:val="-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-ize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/ -ise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(reorganize),</w:t>
            </w:r>
          </w:p>
          <w:p w:rsidR="0075244C" w:rsidRPr="0078538B" w:rsidRDefault="001168AB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259" w:lineRule="auto"/>
              <w:ind w:right="43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суффиксами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имен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 w:rsidRPr="0078538B">
              <w:rPr>
                <w:sz w:val="24"/>
                <w:lang w:val="en-US"/>
              </w:rPr>
              <w:t>: -sion / -tion (discussion / collection), -ment</w:t>
            </w:r>
            <w:r w:rsidRPr="0078538B">
              <w:rPr>
                <w:spacing w:val="-57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(management),</w:t>
            </w:r>
            <w:r w:rsidRPr="0078538B">
              <w:rPr>
                <w:spacing w:val="-1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-ity</w:t>
            </w:r>
            <w:r w:rsidRPr="0078538B">
              <w:rPr>
                <w:spacing w:val="-14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(ability),</w:t>
            </w:r>
            <w:r w:rsidRPr="0078538B">
              <w:rPr>
                <w:spacing w:val="-8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-ness</w:t>
            </w:r>
            <w:r w:rsidRPr="0078538B">
              <w:rPr>
                <w:spacing w:val="-1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(happiness),</w:t>
            </w:r>
            <w:r w:rsidRPr="0078538B">
              <w:rPr>
                <w:spacing w:val="-1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-ship</w:t>
            </w:r>
            <w:r w:rsidRPr="0078538B">
              <w:rPr>
                <w:spacing w:val="-1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(partnership),</w:t>
            </w:r>
            <w:r w:rsidRPr="0078538B">
              <w:rPr>
                <w:spacing w:val="-1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-ist</w:t>
            </w:r>
            <w:r w:rsidRPr="0078538B">
              <w:rPr>
                <w:spacing w:val="-1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(scientist),</w:t>
            </w:r>
            <w:r w:rsidRPr="0078538B">
              <w:rPr>
                <w:spacing w:val="-10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-ing</w:t>
            </w:r>
            <w:r w:rsidRPr="0078538B">
              <w:rPr>
                <w:spacing w:val="-58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(writing), -dom (freedom),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-hood (childhood);</w:t>
            </w:r>
          </w:p>
          <w:p w:rsidR="0075244C" w:rsidRPr="0078538B" w:rsidRDefault="001168AB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59" w:lineRule="auto"/>
              <w:ind w:right="40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префиксами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суффиксами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имен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 w:rsidRPr="0078538B">
              <w:rPr>
                <w:sz w:val="24"/>
                <w:lang w:val="en-US"/>
              </w:rPr>
              <w:t>: un- (unpleasant), im- / in-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(impossible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/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independent),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inter-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(internat</w:t>
            </w:r>
            <w:r w:rsidRPr="0078538B">
              <w:rPr>
                <w:sz w:val="24"/>
                <w:lang w:val="en-US"/>
              </w:rPr>
              <w:t>ional),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-y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(cosy),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-ly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(likely),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-ful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(beautiful), -al (traditional), -ic (economic), - ian / -an (Russian), -ing (loving); -ous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(famous),</w:t>
            </w:r>
            <w:r w:rsidRPr="0078538B">
              <w:rPr>
                <w:spacing w:val="-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-able /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-ible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(reliable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/ sensible), -less (helpless), -ive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(effective);</w:t>
            </w:r>
          </w:p>
          <w:p w:rsidR="0075244C" w:rsidRDefault="001168AB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75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суффиксами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(quickly);</w:t>
            </w:r>
          </w:p>
          <w:p w:rsidR="0075244C" w:rsidRPr="0078538B" w:rsidRDefault="001168AB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22"/>
              <w:ind w:left="249" w:hanging="14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суффиксам</w:t>
            </w:r>
            <w:r>
              <w:rPr>
                <w:sz w:val="24"/>
              </w:rPr>
              <w:t>и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числительных</w:t>
            </w:r>
            <w:r w:rsidRPr="0078538B">
              <w:rPr>
                <w:sz w:val="24"/>
                <w:lang w:val="en-US"/>
              </w:rPr>
              <w:t>:</w:t>
            </w:r>
            <w:r w:rsidRPr="0078538B">
              <w:rPr>
                <w:spacing w:val="-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-teen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(sixteen),</w:t>
            </w:r>
            <w:r w:rsidRPr="0078538B">
              <w:rPr>
                <w:spacing w:val="-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-ty</w:t>
            </w:r>
            <w:r w:rsidRPr="0078538B">
              <w:rPr>
                <w:spacing w:val="-4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(sixty),</w:t>
            </w:r>
            <w:r w:rsidRPr="0078538B">
              <w:rPr>
                <w:spacing w:val="-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-th (sixth).</w:t>
            </w:r>
          </w:p>
        </w:tc>
      </w:tr>
    </w:tbl>
    <w:p w:rsidR="0075244C" w:rsidRPr="0078538B" w:rsidRDefault="0075244C">
      <w:pPr>
        <w:jc w:val="both"/>
        <w:rPr>
          <w:sz w:val="24"/>
          <w:lang w:val="en-US"/>
        </w:rPr>
        <w:sectPr w:rsidR="0075244C" w:rsidRPr="0078538B">
          <w:pgSz w:w="11910" w:h="16840"/>
          <w:pgMar w:top="720" w:right="300" w:bottom="1240" w:left="52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>
        <w:trPr>
          <w:trHeight w:val="14627"/>
        </w:trPr>
        <w:tc>
          <w:tcPr>
            <w:tcW w:w="1947" w:type="dxa"/>
          </w:tcPr>
          <w:p w:rsidR="0075244C" w:rsidRPr="0078538B" w:rsidRDefault="0075244C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2.2)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словосложению:</w:t>
            </w:r>
          </w:p>
          <w:p w:rsidR="0075244C" w:rsidRDefault="001168AB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22"/>
              <w:ind w:hanging="145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(icebreaker);</w:t>
            </w:r>
          </w:p>
          <w:p w:rsidR="0075244C" w:rsidRDefault="001168AB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22"/>
              <w:ind w:hanging="145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(well-known);</w:t>
            </w:r>
          </w:p>
          <w:p w:rsidR="0075244C" w:rsidRDefault="001168AB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22"/>
              <w:ind w:hanging="145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(blackboard);</w:t>
            </w:r>
          </w:p>
          <w:p w:rsidR="0075244C" w:rsidRDefault="001168AB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21"/>
              <w:ind w:hanging="14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(self-respect).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2.3) конверсии:</w:t>
            </w:r>
          </w:p>
          <w:p w:rsidR="0075244C" w:rsidRDefault="001168AB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before="22" w:line="259" w:lineRule="auto"/>
              <w:ind w:right="45" w:firstLine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play);</w:t>
            </w:r>
          </w:p>
          <w:p w:rsidR="0075244C" w:rsidRDefault="001168AB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winter).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spacing w:line="259" w:lineRule="auto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 основной школы;</w:t>
            </w:r>
          </w:p>
          <w:p w:rsidR="0075244C" w:rsidRDefault="001168AB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275" w:lineRule="exact"/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антонимии;</w:t>
            </w:r>
          </w:p>
          <w:p w:rsidR="0075244C" w:rsidRDefault="001168AB">
            <w:pPr>
              <w:pStyle w:val="TableParagraph"/>
              <w:numPr>
                <w:ilvl w:val="0"/>
                <w:numId w:val="26"/>
              </w:numPr>
              <w:tabs>
                <w:tab w:val="left" w:pos="494"/>
              </w:tabs>
              <w:spacing w:before="22" w:line="259" w:lineRule="auto"/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(догадываться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словообразовательным элементам).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spacing w:line="259" w:lineRule="auto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 конструкциями и морфологическими формами 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в соответствии с коммуникативной задачей в коммуникативно-значимом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75244C" w:rsidRDefault="001168AB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line="274" w:lineRule="exact"/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75244C" w:rsidRDefault="001168AB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before="22" w:line="259" w:lineRule="auto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 вопросы), побудительные (в утвердительной и отрицательной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форме);</w:t>
            </w:r>
          </w:p>
          <w:p w:rsidR="0075244C" w:rsidRDefault="001168AB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59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обстоятельствами, следующими в определенном порядке (We moved to a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year.);</w:t>
            </w:r>
          </w:p>
          <w:p w:rsidR="0075244C" w:rsidRDefault="001168AB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line="259" w:lineRule="auto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предложения с начальным «It» (It’s cold. </w:t>
            </w:r>
            <w:r w:rsidRPr="0078538B">
              <w:rPr>
                <w:sz w:val="24"/>
                <w:lang w:val="en-US"/>
              </w:rPr>
              <w:t xml:space="preserve">It’s five o’clock. It’s interesting. </w:t>
            </w:r>
            <w:r>
              <w:rPr>
                <w:sz w:val="24"/>
              </w:rPr>
              <w:t>It’s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winter.);</w:t>
            </w:r>
          </w:p>
          <w:p w:rsidR="0075244C" w:rsidRPr="0078538B" w:rsidRDefault="001168AB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5" w:lineRule="exact"/>
              <w:ind w:left="249" w:hanging="14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предложения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78538B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начальным</w:t>
            </w:r>
            <w:r w:rsidRPr="0078538B">
              <w:rPr>
                <w:spacing w:val="4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«There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+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to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be»</w:t>
            </w:r>
            <w:r w:rsidRPr="0078538B">
              <w:rPr>
                <w:spacing w:val="-5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(There</w:t>
            </w:r>
            <w:r w:rsidRPr="0078538B">
              <w:rPr>
                <w:spacing w:val="-3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are a</w:t>
            </w:r>
            <w:r w:rsidRPr="0078538B">
              <w:rPr>
                <w:spacing w:val="-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lot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of trees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in the</w:t>
            </w:r>
            <w:r w:rsidRPr="0078538B">
              <w:rPr>
                <w:spacing w:val="-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park.);</w:t>
            </w:r>
          </w:p>
          <w:p w:rsidR="0075244C" w:rsidRDefault="001168AB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21"/>
              <w:ind w:left="299" w:hanging="195"/>
              <w:jc w:val="both"/>
              <w:rPr>
                <w:sz w:val="24"/>
              </w:rPr>
            </w:pPr>
            <w:r>
              <w:rPr>
                <w:sz w:val="24"/>
              </w:rPr>
              <w:t>сложносочиненные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сочинительными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«and»,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«but»,</w:t>
            </w:r>
          </w:p>
          <w:p w:rsidR="0075244C" w:rsidRDefault="001168AB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«or»;</w:t>
            </w:r>
          </w:p>
          <w:p w:rsidR="0075244C" w:rsidRDefault="001168AB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before="21"/>
              <w:ind w:left="278" w:hanging="173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«if»,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«when»,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«where»,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«what»,</w:t>
            </w:r>
          </w:p>
          <w:p w:rsidR="0075244C" w:rsidRDefault="001168AB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«how», «because»;</w:t>
            </w:r>
          </w:p>
          <w:p w:rsidR="0075244C" w:rsidRDefault="001168AB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22" w:line="259" w:lineRule="auto"/>
              <w:ind w:right="46" w:firstLine="0"/>
              <w:rPr>
                <w:sz w:val="24"/>
              </w:rPr>
            </w:pPr>
            <w:r>
              <w:rPr>
                <w:sz w:val="24"/>
              </w:rPr>
              <w:t>косвенную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утвердительных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75244C" w:rsidRDefault="001168AB">
            <w:pPr>
              <w:pStyle w:val="TableParagraph"/>
              <w:numPr>
                <w:ilvl w:val="0"/>
                <w:numId w:val="24"/>
              </w:numPr>
              <w:tabs>
                <w:tab w:val="left" w:pos="436"/>
                <w:tab w:val="left" w:pos="437"/>
                <w:tab w:val="left" w:pos="1304"/>
                <w:tab w:val="left" w:pos="3359"/>
                <w:tab w:val="left" w:pos="3719"/>
                <w:tab w:val="left" w:pos="5410"/>
                <w:tab w:val="left" w:pos="5786"/>
                <w:tab w:val="left" w:pos="7665"/>
              </w:tabs>
              <w:spacing w:line="259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  <w:t>существительные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единственном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множественном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правилу, и исключения;</w:t>
            </w:r>
          </w:p>
          <w:p w:rsidR="0075244C" w:rsidRDefault="001168AB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75" w:lineRule="exact"/>
              <w:ind w:left="354" w:hanging="25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неопределенным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</w:p>
          <w:p w:rsidR="0075244C" w:rsidRDefault="001168AB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артиклем;</w:t>
            </w:r>
          </w:p>
        </w:tc>
      </w:tr>
    </w:tbl>
    <w:p w:rsidR="0075244C" w:rsidRDefault="0075244C">
      <w:pPr>
        <w:rPr>
          <w:sz w:val="24"/>
        </w:rPr>
        <w:sectPr w:rsidR="0075244C">
          <w:pgSz w:w="11910" w:h="16840"/>
          <w:pgMar w:top="720" w:right="300" w:bottom="1240" w:left="52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>
        <w:trPr>
          <w:trHeight w:val="14330"/>
        </w:trPr>
        <w:tc>
          <w:tcPr>
            <w:tcW w:w="1947" w:type="dxa"/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27" w:line="259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местоимения;</w:t>
            </w:r>
          </w:p>
          <w:p w:rsidR="0075244C" w:rsidRDefault="001168AB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line="259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«many»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«much»,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«few»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few»,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«little»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little»;</w:t>
            </w:r>
          </w:p>
          <w:p w:rsidR="0075244C" w:rsidRDefault="001168A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5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числительные;</w:t>
            </w:r>
          </w:p>
          <w:p w:rsidR="0075244C" w:rsidRDefault="001168AB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22" w:line="259" w:lineRule="auto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глаголы в наиболее употребительных временных формах действительного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залога: Present Simple, Future Simple и Past Simple, Present и Past Progressive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(Continuous),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 Perfect;</w:t>
            </w:r>
          </w:p>
          <w:p w:rsidR="0075244C" w:rsidRDefault="001168AB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61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глаголы в следующих формах страдательного залога: Present Simple Passive,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z w:val="24"/>
              </w:rPr>
              <w:t>t Simple Passive;</w:t>
            </w:r>
          </w:p>
          <w:p w:rsidR="0075244C" w:rsidRDefault="001168AB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59" w:lineRule="auto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Future,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«to be going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Present Progressive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(Continuous);</w:t>
            </w:r>
          </w:p>
          <w:p w:rsidR="0075244C" w:rsidRPr="0078538B" w:rsidRDefault="001168AB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59" w:lineRule="auto"/>
              <w:ind w:right="40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условные</w:t>
            </w:r>
            <w:r w:rsidRPr="0078538B"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Pr="0078538B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реального</w:t>
            </w:r>
            <w:r w:rsidRPr="0078538B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характера</w:t>
            </w:r>
            <w:r w:rsidRPr="0078538B">
              <w:rPr>
                <w:spacing w:val="-13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(Conditional</w:t>
            </w:r>
            <w:r w:rsidRPr="0078538B">
              <w:rPr>
                <w:spacing w:val="-1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I:</w:t>
            </w:r>
            <w:r w:rsidRPr="0078538B">
              <w:rPr>
                <w:spacing w:val="-9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If</w:t>
            </w:r>
            <w:r w:rsidRPr="0078538B">
              <w:rPr>
                <w:spacing w:val="-8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I</w:t>
            </w:r>
            <w:r w:rsidRPr="0078538B">
              <w:rPr>
                <w:spacing w:val="-15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see</w:t>
            </w:r>
            <w:r w:rsidRPr="0078538B">
              <w:rPr>
                <w:spacing w:val="-13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Jim,</w:t>
            </w:r>
            <w:r w:rsidRPr="0078538B">
              <w:rPr>
                <w:spacing w:val="-1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I’ll</w:t>
            </w:r>
            <w:r w:rsidRPr="0078538B">
              <w:rPr>
                <w:spacing w:val="-1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invite</w:t>
            </w:r>
            <w:r w:rsidRPr="0078538B">
              <w:rPr>
                <w:spacing w:val="-57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him to our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school party.);</w:t>
            </w:r>
          </w:p>
          <w:p w:rsidR="0075244C" w:rsidRPr="0078538B" w:rsidRDefault="001168AB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59" w:lineRule="auto"/>
              <w:ind w:right="43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модальные</w:t>
            </w:r>
            <w:r w:rsidRPr="0078538B"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глаголы</w:t>
            </w:r>
            <w:r w:rsidRPr="0078538B"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78538B"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их</w:t>
            </w:r>
            <w:r w:rsidRPr="0078538B"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эквиваленты</w:t>
            </w:r>
            <w:r w:rsidRPr="0078538B">
              <w:rPr>
                <w:sz w:val="24"/>
                <w:lang w:val="en-US"/>
              </w:rPr>
              <w:t>:</w:t>
            </w:r>
            <w:r w:rsidRPr="0078538B">
              <w:rPr>
                <w:spacing w:val="-1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«may»,</w:t>
            </w:r>
            <w:r w:rsidRPr="0078538B">
              <w:rPr>
                <w:spacing w:val="-3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«can»,</w:t>
            </w:r>
            <w:r w:rsidRPr="0078538B">
              <w:rPr>
                <w:spacing w:val="-8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«be</w:t>
            </w:r>
            <w:r w:rsidRPr="0078538B">
              <w:rPr>
                <w:spacing w:val="-1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able</w:t>
            </w:r>
            <w:r w:rsidRPr="0078538B">
              <w:rPr>
                <w:spacing w:val="-12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to»,</w:t>
            </w:r>
            <w:r w:rsidRPr="0078538B">
              <w:rPr>
                <w:spacing w:val="-9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«must»,</w:t>
            </w:r>
            <w:r w:rsidRPr="0078538B">
              <w:rPr>
                <w:spacing w:val="-8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«have</w:t>
            </w:r>
            <w:r w:rsidRPr="0078538B">
              <w:rPr>
                <w:spacing w:val="-57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to»,</w:t>
            </w:r>
            <w:r w:rsidRPr="0078538B">
              <w:rPr>
                <w:spacing w:val="3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«should»,</w:t>
            </w:r>
            <w:r w:rsidRPr="0078538B">
              <w:rPr>
                <w:spacing w:val="7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«could».</w:t>
            </w:r>
          </w:p>
          <w:p w:rsidR="0075244C" w:rsidRPr="0078538B" w:rsidRDefault="0075244C">
            <w:pPr>
              <w:pStyle w:val="TableParagraph"/>
              <w:spacing w:before="2"/>
              <w:ind w:left="0"/>
              <w:rPr>
                <w:b/>
                <w:sz w:val="25"/>
                <w:lang w:val="en-US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научиться: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придаточными:</w:t>
            </w:r>
          </w:p>
          <w:p w:rsidR="0075244C" w:rsidRDefault="001168AB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4"/>
              <w:ind w:hanging="145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 «for»,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«since», «during»;</w:t>
            </w:r>
          </w:p>
          <w:p w:rsidR="0075244C" w:rsidRDefault="001168AB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22"/>
              <w:ind w:left="251" w:hanging="14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«unless»;</w:t>
            </w:r>
          </w:p>
          <w:p w:rsidR="0075244C" w:rsidRDefault="001168AB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2"/>
              <w:ind w:hanging="145"/>
              <w:rPr>
                <w:sz w:val="24"/>
              </w:rPr>
            </w:pPr>
            <w:r>
              <w:rPr>
                <w:sz w:val="24"/>
              </w:rPr>
              <w:t>определительными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«who», «which»,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«that»;</w:t>
            </w:r>
          </w:p>
          <w:p w:rsidR="0075244C" w:rsidRPr="0078538B" w:rsidRDefault="001168AB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21" w:line="259" w:lineRule="auto"/>
              <w:ind w:right="41" w:firstLine="0"/>
              <w:rPr>
                <w:sz w:val="24"/>
                <w:lang w:val="en-US"/>
              </w:rPr>
            </w:pPr>
            <w:r>
              <w:rPr>
                <w:sz w:val="24"/>
              </w:rPr>
              <w:t>распознавать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речи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78538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конструкциями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«as… as»,</w:t>
            </w:r>
            <w:r w:rsidRPr="0078538B">
              <w:rPr>
                <w:spacing w:val="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«not as (so)…</w:t>
            </w:r>
            <w:r w:rsidRPr="0078538B">
              <w:rPr>
                <w:spacing w:val="-57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as»,</w:t>
            </w:r>
            <w:r w:rsidRPr="0078538B">
              <w:rPr>
                <w:spacing w:val="3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«either… or»,</w:t>
            </w:r>
            <w:r w:rsidRPr="0078538B">
              <w:rPr>
                <w:spacing w:val="7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«neither…</w:t>
            </w:r>
            <w:r w:rsidRPr="0078538B">
              <w:rPr>
                <w:spacing w:val="-1"/>
                <w:sz w:val="24"/>
                <w:lang w:val="en-US"/>
              </w:rPr>
              <w:t xml:space="preserve"> </w:t>
            </w:r>
            <w:r w:rsidRPr="0078538B">
              <w:rPr>
                <w:sz w:val="24"/>
                <w:lang w:val="en-US"/>
              </w:rPr>
              <w:t>nor»;</w:t>
            </w:r>
          </w:p>
          <w:p w:rsidR="0075244C" w:rsidRDefault="001168AB">
            <w:pPr>
              <w:pStyle w:val="TableParagraph"/>
              <w:numPr>
                <w:ilvl w:val="0"/>
                <w:numId w:val="21"/>
              </w:numPr>
              <w:tabs>
                <w:tab w:val="left" w:pos="498"/>
                <w:tab w:val="left" w:pos="499"/>
                <w:tab w:val="left" w:pos="2059"/>
                <w:tab w:val="left" w:pos="2385"/>
                <w:tab w:val="left" w:pos="3074"/>
                <w:tab w:val="left" w:pos="4258"/>
                <w:tab w:val="left" w:pos="5832"/>
                <w:tab w:val="left" w:pos="7306"/>
              </w:tabs>
              <w:spacing w:line="259" w:lineRule="auto"/>
              <w:ind w:right="38" w:firstLine="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нереального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(Conditional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were you,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 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French.);</w:t>
            </w:r>
          </w:p>
          <w:p w:rsidR="0075244C" w:rsidRDefault="001168AB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59" w:lineRule="auto"/>
              <w:ind w:right="4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Perfect, 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Perfect Progressive (Continuous), Future-in-the-Past;</w:t>
            </w:r>
          </w:p>
          <w:p w:rsidR="0075244C" w:rsidRDefault="001168AB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line="261" w:lineRule="auto"/>
              <w:ind w:right="39" w:firstLine="0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страдательного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Passive,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 Perfect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Passive;</w:t>
            </w:r>
          </w:p>
          <w:p w:rsidR="0075244C" w:rsidRDefault="001168AB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</w:tabs>
              <w:spacing w:line="272" w:lineRule="exact"/>
              <w:ind w:left="422" w:hanging="31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модальные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«need»,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«shall»,</w:t>
            </w:r>
          </w:p>
          <w:p w:rsidR="0075244C" w:rsidRDefault="001168AB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«might»,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«would».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tabs>
                <w:tab w:val="left" w:pos="2210"/>
                <w:tab w:val="left" w:pos="3154"/>
                <w:tab w:val="left" w:pos="3531"/>
                <w:tab w:val="left" w:pos="4522"/>
                <w:tab w:val="left" w:pos="6181"/>
                <w:tab w:val="left" w:pos="6539"/>
                <w:tab w:val="left" w:pos="725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Социокультурные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формируются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овладения</w:t>
            </w:r>
          </w:p>
          <w:p w:rsidR="0075244C" w:rsidRDefault="001168AB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социокультурной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компетенцией</w:t>
            </w:r>
            <w:r>
              <w:rPr>
                <w:sz w:val="24"/>
              </w:rPr>
              <w:t>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межличностное и межкультурное общение, используя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языка, полученные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иностранного я</w:t>
            </w:r>
            <w:r>
              <w:rPr>
                <w:sz w:val="24"/>
              </w:rPr>
              <w:t>зыка 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(знания межпредметного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характера).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овладение:</w:t>
            </w:r>
          </w:p>
          <w:p w:rsidR="0075244C" w:rsidRDefault="001168AB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22"/>
              <w:ind w:hanging="241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 языков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5244C" w:rsidRDefault="001168AB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before="8" w:line="290" w:lineRule="atLeast"/>
              <w:ind w:left="105" w:right="47" w:firstLine="0"/>
              <w:rPr>
                <w:sz w:val="24"/>
              </w:rPr>
            </w:pPr>
            <w:r>
              <w:rPr>
                <w:sz w:val="24"/>
              </w:rPr>
              <w:t>сведениями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говорящих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наследии;</w:t>
            </w:r>
          </w:p>
        </w:tc>
      </w:tr>
    </w:tbl>
    <w:p w:rsidR="0075244C" w:rsidRDefault="0075244C">
      <w:pPr>
        <w:spacing w:line="290" w:lineRule="atLeast"/>
        <w:rPr>
          <w:sz w:val="24"/>
        </w:rPr>
        <w:sectPr w:rsidR="0075244C">
          <w:pgSz w:w="11910" w:h="16840"/>
          <w:pgMar w:top="720" w:right="300" w:bottom="1240" w:left="520" w:header="0" w:footer="96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8366"/>
      </w:tblGrid>
      <w:tr w:rsidR="0075244C">
        <w:trPr>
          <w:trHeight w:val="14627"/>
        </w:trPr>
        <w:tc>
          <w:tcPr>
            <w:tcW w:w="1947" w:type="dxa"/>
          </w:tcPr>
          <w:p w:rsidR="0075244C" w:rsidRDefault="007524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75244C" w:rsidRDefault="001168AB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before="27" w:line="259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употребительной фоновой лексикой; сведениями о реалиях страны / 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национальных и семейных праздников, выходных дней, в пит</w:t>
            </w:r>
            <w:r>
              <w:rPr>
                <w:sz w:val="24"/>
              </w:rPr>
              <w:t>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75244C" w:rsidRDefault="001168AB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59" w:lineRule="auto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представлением о сходстве и различиях в традициях своей страны и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языка; об особенностях их образа жизни, быта, культуры (всемирно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75244C" w:rsidRDefault="001168AB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59" w:lineRule="auto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(реплики-клише,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оценочную лексику);</w:t>
            </w:r>
          </w:p>
          <w:p w:rsidR="0075244C" w:rsidRDefault="001168AB">
            <w:pPr>
              <w:pStyle w:val="TableParagraph"/>
              <w:numPr>
                <w:ilvl w:val="0"/>
                <w:numId w:val="19"/>
              </w:numPr>
              <w:tabs>
                <w:tab w:val="left" w:pos="401"/>
              </w:tabs>
              <w:spacing w:line="259" w:lineRule="auto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умениями представлять родную страну и культуру на английском 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before="1" w:line="259" w:lineRule="auto"/>
              <w:ind w:left="105" w:right="4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Компенсаторная компетенция </w:t>
            </w:r>
            <w:r>
              <w:rPr>
                <w:sz w:val="24"/>
              </w:rPr>
              <w:t xml:space="preserve">предполагает </w:t>
            </w:r>
            <w:r>
              <w:rPr>
                <w:sz w:val="24"/>
              </w:rPr>
              <w:t>владение умениями выходить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средств,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переспрашивать,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5244C" w:rsidRDefault="001168AB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21" w:line="259" w:lineRule="auto"/>
              <w:ind w:left="105" w:right="47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порождении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 план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тексту, тематический 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т.д.;</w:t>
            </w:r>
          </w:p>
          <w:p w:rsidR="0075244C" w:rsidRDefault="001168AB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59" w:lineRule="auto"/>
              <w:ind w:left="105" w:right="51" w:firstLine="0"/>
              <w:rPr>
                <w:sz w:val="24"/>
              </w:rPr>
            </w:pPr>
            <w:r>
              <w:rPr>
                <w:sz w:val="24"/>
              </w:rPr>
              <w:t>догадываться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контексту,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используемым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мимике.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line="259" w:lineRule="auto"/>
              <w:ind w:left="105" w:right="42"/>
              <w:jc w:val="both"/>
              <w:rPr>
                <w:sz w:val="24"/>
              </w:rPr>
            </w:pPr>
            <w:r>
              <w:rPr>
                <w:sz w:val="24"/>
              </w:rPr>
              <w:t>Общеучебные умения и универсальные способы деятельности формируются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осв</w:t>
            </w:r>
            <w:r>
              <w:rPr>
                <w:sz w:val="24"/>
              </w:rPr>
              <w:t xml:space="preserve">оения </w:t>
            </w:r>
            <w:r>
              <w:rPr>
                <w:b/>
                <w:i/>
                <w:sz w:val="24"/>
              </w:rPr>
              <w:t xml:space="preserve">учебно-познавательной компетенции </w:t>
            </w:r>
            <w:r>
              <w:rPr>
                <w:sz w:val="24"/>
              </w:rPr>
              <w:t>и включают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 и навыки: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6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line="259" w:lineRule="auto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дефиницию;</w:t>
            </w:r>
          </w:p>
          <w:p w:rsidR="0075244C" w:rsidRDefault="001168AB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59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извлечение запрашиваемой или нужной информации, извлечение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точной информации;</w:t>
            </w:r>
          </w:p>
          <w:p w:rsidR="0075244C" w:rsidRDefault="001168AB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259" w:lineRule="auto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словарями, интернет-ресурсами,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75244C" w:rsidRDefault="001168AB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line="259" w:lineRule="auto"/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осуществлять учебно-исследовательскую работу: выбор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интервьюирование),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и их интерпретация, разработка краткосрочного проекта и его 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с аргументацией, ответы на вопросы по проекту;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над долгосрочным проектом; взаимодействовать в группе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5244C" w:rsidRDefault="001168AB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259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работать, рационально организовывая свой труд в классе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</w:tbl>
    <w:p w:rsidR="0075244C" w:rsidRDefault="0075244C">
      <w:pPr>
        <w:spacing w:line="259" w:lineRule="auto"/>
        <w:jc w:val="both"/>
        <w:rPr>
          <w:sz w:val="24"/>
        </w:rPr>
        <w:sectPr w:rsidR="0075244C">
          <w:pgSz w:w="11910" w:h="16840"/>
          <w:pgMar w:top="720" w:right="300" w:bottom="1240" w:left="520" w:header="0" w:footer="968" w:gutter="0"/>
          <w:cols w:space="720"/>
        </w:sectPr>
      </w:pPr>
    </w:p>
    <w:p w:rsidR="0075244C" w:rsidRDefault="0078538B">
      <w:pPr>
        <w:pStyle w:val="a3"/>
        <w:spacing w:before="76" w:line="259" w:lineRule="auto"/>
        <w:ind w:left="2166" w:right="1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467995</wp:posOffset>
                </wp:positionV>
                <wp:extent cx="6554470" cy="889254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8892540"/>
                        </a:xfrm>
                        <a:custGeom>
                          <a:avLst/>
                          <a:gdLst>
                            <a:gd name="T0" fmla="+- 0 2585 629"/>
                            <a:gd name="T1" fmla="*/ T0 w 10322"/>
                            <a:gd name="T2" fmla="+- 0 746 737"/>
                            <a:gd name="T3" fmla="*/ 746 h 14004"/>
                            <a:gd name="T4" fmla="+- 0 2576 629"/>
                            <a:gd name="T5" fmla="*/ T4 w 10322"/>
                            <a:gd name="T6" fmla="+- 0 746 737"/>
                            <a:gd name="T7" fmla="*/ 746 h 14004"/>
                            <a:gd name="T8" fmla="+- 0 2576 629"/>
                            <a:gd name="T9" fmla="*/ T8 w 10322"/>
                            <a:gd name="T10" fmla="+- 0 780 737"/>
                            <a:gd name="T11" fmla="*/ 780 h 14004"/>
                            <a:gd name="T12" fmla="+- 0 2576 629"/>
                            <a:gd name="T13" fmla="*/ T12 w 10322"/>
                            <a:gd name="T14" fmla="+- 0 14731 737"/>
                            <a:gd name="T15" fmla="*/ 14731 h 14004"/>
                            <a:gd name="T16" fmla="+- 0 2585 629"/>
                            <a:gd name="T17" fmla="*/ T16 w 10322"/>
                            <a:gd name="T18" fmla="+- 0 14731 737"/>
                            <a:gd name="T19" fmla="*/ 14731 h 14004"/>
                            <a:gd name="T20" fmla="+- 0 2585 629"/>
                            <a:gd name="T21" fmla="*/ T20 w 10322"/>
                            <a:gd name="T22" fmla="+- 0 780 737"/>
                            <a:gd name="T23" fmla="*/ 780 h 14004"/>
                            <a:gd name="T24" fmla="+- 0 2585 629"/>
                            <a:gd name="T25" fmla="*/ T24 w 10322"/>
                            <a:gd name="T26" fmla="+- 0 746 737"/>
                            <a:gd name="T27" fmla="*/ 746 h 14004"/>
                            <a:gd name="T28" fmla="+- 0 10941 629"/>
                            <a:gd name="T29" fmla="*/ T28 w 10322"/>
                            <a:gd name="T30" fmla="+- 0 14731 737"/>
                            <a:gd name="T31" fmla="*/ 14731 h 14004"/>
                            <a:gd name="T32" fmla="+- 0 2585 629"/>
                            <a:gd name="T33" fmla="*/ T32 w 10322"/>
                            <a:gd name="T34" fmla="+- 0 14731 737"/>
                            <a:gd name="T35" fmla="*/ 14731 h 14004"/>
                            <a:gd name="T36" fmla="+- 0 2585 629"/>
                            <a:gd name="T37" fmla="*/ T36 w 10322"/>
                            <a:gd name="T38" fmla="+- 0 14731 737"/>
                            <a:gd name="T39" fmla="*/ 14731 h 14004"/>
                            <a:gd name="T40" fmla="+- 0 2576 629"/>
                            <a:gd name="T41" fmla="*/ T40 w 10322"/>
                            <a:gd name="T42" fmla="+- 0 14731 737"/>
                            <a:gd name="T43" fmla="*/ 14731 h 14004"/>
                            <a:gd name="T44" fmla="+- 0 2576 629"/>
                            <a:gd name="T45" fmla="*/ T44 w 10322"/>
                            <a:gd name="T46" fmla="+- 0 14731 737"/>
                            <a:gd name="T47" fmla="*/ 14731 h 14004"/>
                            <a:gd name="T48" fmla="+- 0 638 629"/>
                            <a:gd name="T49" fmla="*/ T48 w 10322"/>
                            <a:gd name="T50" fmla="+- 0 14731 737"/>
                            <a:gd name="T51" fmla="*/ 14731 h 14004"/>
                            <a:gd name="T52" fmla="+- 0 629 629"/>
                            <a:gd name="T53" fmla="*/ T52 w 10322"/>
                            <a:gd name="T54" fmla="+- 0 14731 737"/>
                            <a:gd name="T55" fmla="*/ 14731 h 14004"/>
                            <a:gd name="T56" fmla="+- 0 629 629"/>
                            <a:gd name="T57" fmla="*/ T56 w 10322"/>
                            <a:gd name="T58" fmla="+- 0 14741 737"/>
                            <a:gd name="T59" fmla="*/ 14741 h 14004"/>
                            <a:gd name="T60" fmla="+- 0 638 629"/>
                            <a:gd name="T61" fmla="*/ T60 w 10322"/>
                            <a:gd name="T62" fmla="+- 0 14741 737"/>
                            <a:gd name="T63" fmla="*/ 14741 h 14004"/>
                            <a:gd name="T64" fmla="+- 0 2576 629"/>
                            <a:gd name="T65" fmla="*/ T64 w 10322"/>
                            <a:gd name="T66" fmla="+- 0 14741 737"/>
                            <a:gd name="T67" fmla="*/ 14741 h 14004"/>
                            <a:gd name="T68" fmla="+- 0 2576 629"/>
                            <a:gd name="T69" fmla="*/ T68 w 10322"/>
                            <a:gd name="T70" fmla="+- 0 14741 737"/>
                            <a:gd name="T71" fmla="*/ 14741 h 14004"/>
                            <a:gd name="T72" fmla="+- 0 2585 629"/>
                            <a:gd name="T73" fmla="*/ T72 w 10322"/>
                            <a:gd name="T74" fmla="+- 0 14741 737"/>
                            <a:gd name="T75" fmla="*/ 14741 h 14004"/>
                            <a:gd name="T76" fmla="+- 0 2585 629"/>
                            <a:gd name="T77" fmla="*/ T76 w 10322"/>
                            <a:gd name="T78" fmla="+- 0 14741 737"/>
                            <a:gd name="T79" fmla="*/ 14741 h 14004"/>
                            <a:gd name="T80" fmla="+- 0 10941 629"/>
                            <a:gd name="T81" fmla="*/ T80 w 10322"/>
                            <a:gd name="T82" fmla="+- 0 14741 737"/>
                            <a:gd name="T83" fmla="*/ 14741 h 14004"/>
                            <a:gd name="T84" fmla="+- 0 10941 629"/>
                            <a:gd name="T85" fmla="*/ T84 w 10322"/>
                            <a:gd name="T86" fmla="+- 0 14731 737"/>
                            <a:gd name="T87" fmla="*/ 14731 h 14004"/>
                            <a:gd name="T88" fmla="+- 0 10941 629"/>
                            <a:gd name="T89" fmla="*/ T88 w 10322"/>
                            <a:gd name="T90" fmla="+- 0 737 737"/>
                            <a:gd name="T91" fmla="*/ 737 h 14004"/>
                            <a:gd name="T92" fmla="+- 0 2585 629"/>
                            <a:gd name="T93" fmla="*/ T92 w 10322"/>
                            <a:gd name="T94" fmla="+- 0 737 737"/>
                            <a:gd name="T95" fmla="*/ 737 h 14004"/>
                            <a:gd name="T96" fmla="+- 0 2585 629"/>
                            <a:gd name="T97" fmla="*/ T96 w 10322"/>
                            <a:gd name="T98" fmla="+- 0 737 737"/>
                            <a:gd name="T99" fmla="*/ 737 h 14004"/>
                            <a:gd name="T100" fmla="+- 0 2576 629"/>
                            <a:gd name="T101" fmla="*/ T100 w 10322"/>
                            <a:gd name="T102" fmla="+- 0 737 737"/>
                            <a:gd name="T103" fmla="*/ 737 h 14004"/>
                            <a:gd name="T104" fmla="+- 0 2576 629"/>
                            <a:gd name="T105" fmla="*/ T104 w 10322"/>
                            <a:gd name="T106" fmla="+- 0 737 737"/>
                            <a:gd name="T107" fmla="*/ 737 h 14004"/>
                            <a:gd name="T108" fmla="+- 0 638 629"/>
                            <a:gd name="T109" fmla="*/ T108 w 10322"/>
                            <a:gd name="T110" fmla="+- 0 737 737"/>
                            <a:gd name="T111" fmla="*/ 737 h 14004"/>
                            <a:gd name="T112" fmla="+- 0 629 629"/>
                            <a:gd name="T113" fmla="*/ T112 w 10322"/>
                            <a:gd name="T114" fmla="+- 0 737 737"/>
                            <a:gd name="T115" fmla="*/ 737 h 14004"/>
                            <a:gd name="T116" fmla="+- 0 629 629"/>
                            <a:gd name="T117" fmla="*/ T116 w 10322"/>
                            <a:gd name="T118" fmla="+- 0 737 737"/>
                            <a:gd name="T119" fmla="*/ 737 h 14004"/>
                            <a:gd name="T120" fmla="+- 0 629 629"/>
                            <a:gd name="T121" fmla="*/ T120 w 10322"/>
                            <a:gd name="T122" fmla="+- 0 746 737"/>
                            <a:gd name="T123" fmla="*/ 746 h 14004"/>
                            <a:gd name="T124" fmla="+- 0 629 629"/>
                            <a:gd name="T125" fmla="*/ T124 w 10322"/>
                            <a:gd name="T126" fmla="+- 0 780 737"/>
                            <a:gd name="T127" fmla="*/ 780 h 14004"/>
                            <a:gd name="T128" fmla="+- 0 629 629"/>
                            <a:gd name="T129" fmla="*/ T128 w 10322"/>
                            <a:gd name="T130" fmla="+- 0 14731 737"/>
                            <a:gd name="T131" fmla="*/ 14731 h 14004"/>
                            <a:gd name="T132" fmla="+- 0 638 629"/>
                            <a:gd name="T133" fmla="*/ T132 w 10322"/>
                            <a:gd name="T134" fmla="+- 0 14731 737"/>
                            <a:gd name="T135" fmla="*/ 14731 h 14004"/>
                            <a:gd name="T136" fmla="+- 0 638 629"/>
                            <a:gd name="T137" fmla="*/ T136 w 10322"/>
                            <a:gd name="T138" fmla="+- 0 780 737"/>
                            <a:gd name="T139" fmla="*/ 780 h 14004"/>
                            <a:gd name="T140" fmla="+- 0 638 629"/>
                            <a:gd name="T141" fmla="*/ T140 w 10322"/>
                            <a:gd name="T142" fmla="+- 0 746 737"/>
                            <a:gd name="T143" fmla="*/ 746 h 14004"/>
                            <a:gd name="T144" fmla="+- 0 2576 629"/>
                            <a:gd name="T145" fmla="*/ T144 w 10322"/>
                            <a:gd name="T146" fmla="+- 0 746 737"/>
                            <a:gd name="T147" fmla="*/ 746 h 14004"/>
                            <a:gd name="T148" fmla="+- 0 2576 629"/>
                            <a:gd name="T149" fmla="*/ T148 w 10322"/>
                            <a:gd name="T150" fmla="+- 0 746 737"/>
                            <a:gd name="T151" fmla="*/ 746 h 14004"/>
                            <a:gd name="T152" fmla="+- 0 2585 629"/>
                            <a:gd name="T153" fmla="*/ T152 w 10322"/>
                            <a:gd name="T154" fmla="+- 0 746 737"/>
                            <a:gd name="T155" fmla="*/ 746 h 14004"/>
                            <a:gd name="T156" fmla="+- 0 2585 629"/>
                            <a:gd name="T157" fmla="*/ T156 w 10322"/>
                            <a:gd name="T158" fmla="+- 0 746 737"/>
                            <a:gd name="T159" fmla="*/ 746 h 14004"/>
                            <a:gd name="T160" fmla="+- 0 10941 629"/>
                            <a:gd name="T161" fmla="*/ T160 w 10322"/>
                            <a:gd name="T162" fmla="+- 0 746 737"/>
                            <a:gd name="T163" fmla="*/ 746 h 14004"/>
                            <a:gd name="T164" fmla="+- 0 10941 629"/>
                            <a:gd name="T165" fmla="*/ T164 w 10322"/>
                            <a:gd name="T166" fmla="+- 0 737 737"/>
                            <a:gd name="T167" fmla="*/ 737 h 14004"/>
                            <a:gd name="T168" fmla="+- 0 10951 629"/>
                            <a:gd name="T169" fmla="*/ T168 w 10322"/>
                            <a:gd name="T170" fmla="+- 0 14731 737"/>
                            <a:gd name="T171" fmla="*/ 14731 h 14004"/>
                            <a:gd name="T172" fmla="+- 0 10941 629"/>
                            <a:gd name="T173" fmla="*/ T172 w 10322"/>
                            <a:gd name="T174" fmla="+- 0 14731 737"/>
                            <a:gd name="T175" fmla="*/ 14731 h 14004"/>
                            <a:gd name="T176" fmla="+- 0 10941 629"/>
                            <a:gd name="T177" fmla="*/ T176 w 10322"/>
                            <a:gd name="T178" fmla="+- 0 14741 737"/>
                            <a:gd name="T179" fmla="*/ 14741 h 14004"/>
                            <a:gd name="T180" fmla="+- 0 10951 629"/>
                            <a:gd name="T181" fmla="*/ T180 w 10322"/>
                            <a:gd name="T182" fmla="+- 0 14741 737"/>
                            <a:gd name="T183" fmla="*/ 14741 h 14004"/>
                            <a:gd name="T184" fmla="+- 0 10951 629"/>
                            <a:gd name="T185" fmla="*/ T184 w 10322"/>
                            <a:gd name="T186" fmla="+- 0 14731 737"/>
                            <a:gd name="T187" fmla="*/ 14731 h 14004"/>
                            <a:gd name="T188" fmla="+- 0 10951 629"/>
                            <a:gd name="T189" fmla="*/ T188 w 10322"/>
                            <a:gd name="T190" fmla="+- 0 737 737"/>
                            <a:gd name="T191" fmla="*/ 737 h 14004"/>
                            <a:gd name="T192" fmla="+- 0 10941 629"/>
                            <a:gd name="T193" fmla="*/ T192 w 10322"/>
                            <a:gd name="T194" fmla="+- 0 737 737"/>
                            <a:gd name="T195" fmla="*/ 737 h 14004"/>
                            <a:gd name="T196" fmla="+- 0 10941 629"/>
                            <a:gd name="T197" fmla="*/ T196 w 10322"/>
                            <a:gd name="T198" fmla="+- 0 737 737"/>
                            <a:gd name="T199" fmla="*/ 737 h 14004"/>
                            <a:gd name="T200" fmla="+- 0 10941 629"/>
                            <a:gd name="T201" fmla="*/ T200 w 10322"/>
                            <a:gd name="T202" fmla="+- 0 746 737"/>
                            <a:gd name="T203" fmla="*/ 746 h 14004"/>
                            <a:gd name="T204" fmla="+- 0 10941 629"/>
                            <a:gd name="T205" fmla="*/ T204 w 10322"/>
                            <a:gd name="T206" fmla="+- 0 780 737"/>
                            <a:gd name="T207" fmla="*/ 780 h 14004"/>
                            <a:gd name="T208" fmla="+- 0 10941 629"/>
                            <a:gd name="T209" fmla="*/ T208 w 10322"/>
                            <a:gd name="T210" fmla="+- 0 14731 737"/>
                            <a:gd name="T211" fmla="*/ 14731 h 14004"/>
                            <a:gd name="T212" fmla="+- 0 10951 629"/>
                            <a:gd name="T213" fmla="*/ T212 w 10322"/>
                            <a:gd name="T214" fmla="+- 0 14731 737"/>
                            <a:gd name="T215" fmla="*/ 14731 h 14004"/>
                            <a:gd name="T216" fmla="+- 0 10951 629"/>
                            <a:gd name="T217" fmla="*/ T216 w 10322"/>
                            <a:gd name="T218" fmla="+- 0 780 737"/>
                            <a:gd name="T219" fmla="*/ 780 h 14004"/>
                            <a:gd name="T220" fmla="+- 0 10951 629"/>
                            <a:gd name="T221" fmla="*/ T220 w 10322"/>
                            <a:gd name="T222" fmla="+- 0 746 737"/>
                            <a:gd name="T223" fmla="*/ 746 h 14004"/>
                            <a:gd name="T224" fmla="+- 0 10951 629"/>
                            <a:gd name="T225" fmla="*/ T224 w 10322"/>
                            <a:gd name="T226" fmla="+- 0 737 737"/>
                            <a:gd name="T227" fmla="*/ 737 h 14004"/>
                            <a:gd name="T228" fmla="+- 0 10951 629"/>
                            <a:gd name="T229" fmla="*/ T228 w 10322"/>
                            <a:gd name="T230" fmla="+- 0 737 737"/>
                            <a:gd name="T231" fmla="*/ 737 h 140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322" h="14004">
                              <a:moveTo>
                                <a:pt x="1956" y="9"/>
                              </a:moveTo>
                              <a:lnTo>
                                <a:pt x="1947" y="9"/>
                              </a:lnTo>
                              <a:lnTo>
                                <a:pt x="1947" y="43"/>
                              </a:lnTo>
                              <a:lnTo>
                                <a:pt x="1947" y="13994"/>
                              </a:lnTo>
                              <a:lnTo>
                                <a:pt x="1956" y="13994"/>
                              </a:lnTo>
                              <a:lnTo>
                                <a:pt x="1956" y="43"/>
                              </a:lnTo>
                              <a:lnTo>
                                <a:pt x="1956" y="9"/>
                              </a:lnTo>
                              <a:close/>
                              <a:moveTo>
                                <a:pt x="10312" y="13994"/>
                              </a:moveTo>
                              <a:lnTo>
                                <a:pt x="1956" y="13994"/>
                              </a:lnTo>
                              <a:lnTo>
                                <a:pt x="1947" y="13994"/>
                              </a:lnTo>
                              <a:lnTo>
                                <a:pt x="9" y="13994"/>
                              </a:lnTo>
                              <a:lnTo>
                                <a:pt x="0" y="13994"/>
                              </a:lnTo>
                              <a:lnTo>
                                <a:pt x="0" y="14004"/>
                              </a:lnTo>
                              <a:lnTo>
                                <a:pt x="9" y="14004"/>
                              </a:lnTo>
                              <a:lnTo>
                                <a:pt x="1947" y="14004"/>
                              </a:lnTo>
                              <a:lnTo>
                                <a:pt x="1956" y="14004"/>
                              </a:lnTo>
                              <a:lnTo>
                                <a:pt x="10312" y="14004"/>
                              </a:lnTo>
                              <a:lnTo>
                                <a:pt x="10312" y="13994"/>
                              </a:lnTo>
                              <a:close/>
                              <a:moveTo>
                                <a:pt x="10312" y="0"/>
                              </a:moveTo>
                              <a:lnTo>
                                <a:pt x="1956" y="0"/>
                              </a:lnTo>
                              <a:lnTo>
                                <a:pt x="194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3"/>
                              </a:lnTo>
                              <a:lnTo>
                                <a:pt x="0" y="13994"/>
                              </a:lnTo>
                              <a:lnTo>
                                <a:pt x="9" y="13994"/>
                              </a:lnTo>
                              <a:lnTo>
                                <a:pt x="9" y="43"/>
                              </a:lnTo>
                              <a:lnTo>
                                <a:pt x="9" y="9"/>
                              </a:lnTo>
                              <a:lnTo>
                                <a:pt x="1947" y="9"/>
                              </a:lnTo>
                              <a:lnTo>
                                <a:pt x="1956" y="9"/>
                              </a:lnTo>
                              <a:lnTo>
                                <a:pt x="10312" y="9"/>
                              </a:lnTo>
                              <a:lnTo>
                                <a:pt x="10312" y="0"/>
                              </a:lnTo>
                              <a:close/>
                              <a:moveTo>
                                <a:pt x="10322" y="13994"/>
                              </a:moveTo>
                              <a:lnTo>
                                <a:pt x="10312" y="13994"/>
                              </a:lnTo>
                              <a:lnTo>
                                <a:pt x="10312" y="14004"/>
                              </a:lnTo>
                              <a:lnTo>
                                <a:pt x="10322" y="14004"/>
                              </a:lnTo>
                              <a:lnTo>
                                <a:pt x="10322" y="13994"/>
                              </a:lnTo>
                              <a:close/>
                              <a:moveTo>
                                <a:pt x="10322" y="0"/>
                              </a:moveTo>
                              <a:lnTo>
                                <a:pt x="10312" y="0"/>
                              </a:lnTo>
                              <a:lnTo>
                                <a:pt x="10312" y="9"/>
                              </a:lnTo>
                              <a:lnTo>
                                <a:pt x="10312" y="43"/>
                              </a:lnTo>
                              <a:lnTo>
                                <a:pt x="10312" y="13994"/>
                              </a:lnTo>
                              <a:lnTo>
                                <a:pt x="10322" y="13994"/>
                              </a:lnTo>
                              <a:lnTo>
                                <a:pt x="10322" y="43"/>
                              </a:lnTo>
                              <a:lnTo>
                                <a:pt x="10322" y="9"/>
                              </a:lnTo>
                              <a:lnTo>
                                <a:pt x="10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4BF4" id="AutoShape 2" o:spid="_x0000_s1026" style="position:absolute;margin-left:31.45pt;margin-top:36.85pt;width:516.1pt;height:70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22,1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" path="m1956,9r-9,l1947,43r,13951l1956,13994,1956,43r,-34xm10312,13994r-8356,l1947,13994r-1938,l,13994r,10l9,14004r1938,l1956,14004r8356,l10312,13994xm10312,l1956,r-9,l9,,,,,9,,43,,13994r9,l9,43,9,9r1938,l1956,9r8356,l10312,xm10322,13994r-10,l10312,14004r10,l10322,13994xm10322,r-10,l10312,9r,34l10312,13994r10,l10322,43r,-34l10322,xe" fillcolor="black" stroked="f">
                <v:path arrowok="t" o:connecttype="custom" o:connectlocs="1242060,473710;1236345,473710;1236345,495300;1236345,9354185;1242060,9354185;1242060,495300;1242060,473710;6548120,9354185;1242060,9354185;1242060,9354185;1236345,9354185;1236345,9354185;5715,9354185;0,9354185;0,9360535;5715,9360535;1236345,9360535;1236345,9360535;1242060,9360535;1242060,9360535;6548120,9360535;6548120,9354185;6548120,467995;1242060,467995;1242060,467995;1236345,467995;1236345,467995;5715,467995;0,467995;0,467995;0,473710;0,495300;0,9354185;5715,9354185;5715,495300;5715,473710;1236345,473710;1236345,473710;1242060,473710;1242060,473710;6548120,473710;6548120,467995;6554470,9354185;6548120,9354185;6548120,9360535;6554470,9360535;6554470,9354185;6554470,467995;6548120,467995;6548120,467995;6548120,473710;6548120,495300;6548120,9354185;6554470,9354185;6554470,495300;6554470,473710;6554470,467995;6554470,46799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1168AB">
        <w:t>Школьники</w:t>
      </w:r>
      <w:r w:rsidR="001168AB">
        <w:rPr>
          <w:spacing w:val="35"/>
        </w:rPr>
        <w:t xml:space="preserve"> </w:t>
      </w:r>
      <w:r w:rsidR="001168AB">
        <w:t>также</w:t>
      </w:r>
      <w:r w:rsidR="001168AB">
        <w:rPr>
          <w:spacing w:val="32"/>
        </w:rPr>
        <w:t xml:space="preserve"> </w:t>
      </w:r>
      <w:r w:rsidR="001168AB">
        <w:t>совершенствуют</w:t>
      </w:r>
      <w:r w:rsidR="001168AB">
        <w:rPr>
          <w:spacing w:val="33"/>
        </w:rPr>
        <w:t xml:space="preserve"> </w:t>
      </w:r>
      <w:r w:rsidR="001168AB">
        <w:t>следующие</w:t>
      </w:r>
      <w:r w:rsidR="001168AB">
        <w:rPr>
          <w:spacing w:val="31"/>
        </w:rPr>
        <w:t xml:space="preserve"> </w:t>
      </w:r>
      <w:r w:rsidR="001168AB">
        <w:t>специальные</w:t>
      </w:r>
      <w:r w:rsidR="001168AB">
        <w:rPr>
          <w:spacing w:val="35"/>
        </w:rPr>
        <w:t xml:space="preserve"> </w:t>
      </w:r>
      <w:r w:rsidR="001168AB">
        <w:t>(предметные)</w:t>
      </w:r>
      <w:r w:rsidR="001168AB">
        <w:rPr>
          <w:spacing w:val="-57"/>
        </w:rPr>
        <w:t xml:space="preserve"> </w:t>
      </w:r>
      <w:r w:rsidR="001168AB">
        <w:t>учебные</w:t>
      </w:r>
      <w:r w:rsidR="001168AB">
        <w:rPr>
          <w:spacing w:val="2"/>
        </w:rPr>
        <w:t xml:space="preserve"> </w:t>
      </w:r>
      <w:r w:rsidR="001168AB">
        <w:t>умения и навыки:</w:t>
      </w:r>
    </w:p>
    <w:p w:rsidR="0075244C" w:rsidRDefault="001168AB">
      <w:pPr>
        <w:pStyle w:val="a5"/>
        <w:numPr>
          <w:ilvl w:val="0"/>
          <w:numId w:val="16"/>
        </w:numPr>
        <w:tabs>
          <w:tab w:val="left" w:pos="2406"/>
        </w:tabs>
        <w:spacing w:before="0" w:line="275" w:lineRule="exac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75244C" w:rsidRDefault="001168AB">
      <w:pPr>
        <w:pStyle w:val="a5"/>
        <w:numPr>
          <w:ilvl w:val="0"/>
          <w:numId w:val="16"/>
        </w:numPr>
        <w:tabs>
          <w:tab w:val="left" w:pos="2406"/>
        </w:tabs>
        <w:spacing w:before="21"/>
        <w:rPr>
          <w:sz w:val="24"/>
        </w:rPr>
      </w:pPr>
      <w:r>
        <w:rPr>
          <w:sz w:val="24"/>
        </w:rPr>
        <w:t>семантизировать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догадки;</w:t>
      </w:r>
    </w:p>
    <w:p w:rsidR="0075244C" w:rsidRDefault="001168AB">
      <w:pPr>
        <w:pStyle w:val="a5"/>
        <w:numPr>
          <w:ilvl w:val="0"/>
          <w:numId w:val="16"/>
        </w:numPr>
        <w:tabs>
          <w:tab w:val="left" w:pos="2406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75244C" w:rsidRDefault="001168AB">
      <w:pPr>
        <w:pStyle w:val="a5"/>
        <w:numPr>
          <w:ilvl w:val="0"/>
          <w:numId w:val="16"/>
        </w:numPr>
        <w:tabs>
          <w:tab w:val="left" w:pos="2406"/>
        </w:tabs>
        <w:rPr>
          <w:sz w:val="24"/>
        </w:rPr>
      </w:pPr>
      <w:r>
        <w:rPr>
          <w:sz w:val="24"/>
        </w:rPr>
        <w:t>выборочно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перевод;</w:t>
      </w:r>
    </w:p>
    <w:p w:rsidR="0075244C" w:rsidRDefault="001168AB">
      <w:pPr>
        <w:pStyle w:val="a5"/>
        <w:numPr>
          <w:ilvl w:val="0"/>
          <w:numId w:val="16"/>
        </w:numPr>
        <w:tabs>
          <w:tab w:val="left" w:pos="2406"/>
        </w:tabs>
        <w:spacing w:before="2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75244C" w:rsidRDefault="001168AB">
      <w:pPr>
        <w:pStyle w:val="a5"/>
        <w:numPr>
          <w:ilvl w:val="0"/>
          <w:numId w:val="16"/>
        </w:numPr>
        <w:tabs>
          <w:tab w:val="left" w:pos="2409"/>
        </w:tabs>
        <w:ind w:left="2408" w:hanging="243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75244C" w:rsidRDefault="0075244C">
      <w:pPr>
        <w:pStyle w:val="a3"/>
        <w:rPr>
          <w:sz w:val="26"/>
        </w:rPr>
      </w:pPr>
    </w:p>
    <w:p w:rsidR="0075244C" w:rsidRDefault="001168AB">
      <w:pPr>
        <w:pStyle w:val="a5"/>
        <w:numPr>
          <w:ilvl w:val="1"/>
          <w:numId w:val="15"/>
        </w:numPr>
        <w:tabs>
          <w:tab w:val="left" w:pos="4301"/>
        </w:tabs>
        <w:spacing w:before="162"/>
        <w:ind w:hanging="421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классе:</w:t>
      </w:r>
    </w:p>
    <w:p w:rsidR="0075244C" w:rsidRDefault="0075244C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618"/>
        <w:gridCol w:w="2462"/>
      </w:tblGrid>
      <w:tr w:rsidR="0075244C">
        <w:trPr>
          <w:trHeight w:val="275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56" w:lineRule="exact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56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5244C">
        <w:trPr>
          <w:trHeight w:val="408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10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70" w:lineRule="exact"/>
              <w:ind w:left="427" w:right="420"/>
              <w:jc w:val="center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70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5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обмены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досуге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4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244C">
        <w:trPr>
          <w:trHeight w:val="410"/>
        </w:trPr>
        <w:tc>
          <w:tcPr>
            <w:tcW w:w="5369" w:type="dxa"/>
            <w:gridSpan w:val="2"/>
          </w:tcPr>
          <w:p w:rsidR="0075244C" w:rsidRDefault="001168A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75244C" w:rsidRDefault="0075244C">
      <w:pPr>
        <w:pStyle w:val="a3"/>
        <w:spacing w:before="5"/>
        <w:rPr>
          <w:b/>
          <w:sz w:val="37"/>
        </w:rPr>
      </w:pPr>
    </w:p>
    <w:p w:rsidR="0075244C" w:rsidRDefault="001168AB">
      <w:pPr>
        <w:pStyle w:val="a5"/>
        <w:numPr>
          <w:ilvl w:val="1"/>
          <w:numId w:val="15"/>
        </w:numPr>
        <w:tabs>
          <w:tab w:val="left" w:pos="4301"/>
        </w:tabs>
        <w:spacing w:before="0"/>
        <w:ind w:hanging="421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классе:</w:t>
      </w:r>
    </w:p>
    <w:p w:rsidR="0075244C" w:rsidRDefault="0075244C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2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618"/>
        <w:gridCol w:w="2462"/>
      </w:tblGrid>
      <w:tr w:rsidR="0075244C">
        <w:trPr>
          <w:trHeight w:val="275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56" w:lineRule="exact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56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6"/>
              <w:jc w:val="center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10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70" w:lineRule="exact"/>
              <w:ind w:left="427" w:right="415"/>
              <w:jc w:val="center"/>
              <w:rPr>
                <w:sz w:val="24"/>
              </w:rPr>
            </w:pPr>
            <w:r>
              <w:rPr>
                <w:sz w:val="24"/>
              </w:rPr>
              <w:t>Очевидное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невероятное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70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8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5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4"/>
              <w:jc w:val="center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горожане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5244C">
        <w:trPr>
          <w:trHeight w:val="407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68" w:lineRule="exact"/>
              <w:ind w:left="427" w:right="417"/>
              <w:jc w:val="center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5244C">
        <w:trPr>
          <w:trHeight w:val="410"/>
        </w:trPr>
        <w:tc>
          <w:tcPr>
            <w:tcW w:w="751" w:type="dxa"/>
          </w:tcPr>
          <w:p w:rsidR="0075244C" w:rsidRDefault="001168AB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18" w:type="dxa"/>
          </w:tcPr>
          <w:p w:rsidR="0075244C" w:rsidRDefault="001168AB">
            <w:pPr>
              <w:pStyle w:val="TableParagraph"/>
              <w:spacing w:line="270" w:lineRule="exact"/>
              <w:ind w:left="427" w:right="414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244C">
        <w:trPr>
          <w:trHeight w:val="407"/>
        </w:trPr>
        <w:tc>
          <w:tcPr>
            <w:tcW w:w="5369" w:type="dxa"/>
            <w:gridSpan w:val="2"/>
          </w:tcPr>
          <w:p w:rsidR="0075244C" w:rsidRDefault="001168AB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462" w:type="dxa"/>
          </w:tcPr>
          <w:p w:rsidR="0075244C" w:rsidRDefault="001168AB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75244C" w:rsidRDefault="0075244C">
      <w:pPr>
        <w:spacing w:line="268" w:lineRule="exact"/>
        <w:jc w:val="center"/>
        <w:rPr>
          <w:sz w:val="24"/>
        </w:rPr>
        <w:sectPr w:rsidR="0075244C">
          <w:pgSz w:w="11910" w:h="16840"/>
          <w:pgMar w:top="680" w:right="300" w:bottom="1240" w:left="520" w:header="0" w:footer="968" w:gutter="0"/>
          <w:cols w:space="720"/>
        </w:sectPr>
      </w:pPr>
    </w:p>
    <w:p w:rsidR="0075244C" w:rsidRDefault="001168AB">
      <w:pPr>
        <w:pStyle w:val="1"/>
        <w:spacing w:before="71"/>
        <w:ind w:right="71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75244C" w:rsidRDefault="001168AB">
      <w:pPr>
        <w:spacing w:before="250"/>
        <w:ind w:left="5083" w:right="5257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75244C" w:rsidRDefault="0075244C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981"/>
        </w:trPr>
        <w:tc>
          <w:tcPr>
            <w:tcW w:w="710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before="214" w:line="276" w:lineRule="auto"/>
              <w:ind w:left="146" w:right="135" w:hanging="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</w:t>
            </w:r>
          </w:p>
        </w:tc>
        <w:tc>
          <w:tcPr>
            <w:tcW w:w="1277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before="152" w:line="278" w:lineRule="auto"/>
              <w:ind w:left="348" w:right="319" w:firstLine="3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693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before="214" w:line="276" w:lineRule="auto"/>
              <w:ind w:left="242" w:right="233" w:firstLine="1"/>
              <w:jc w:val="center"/>
              <w:rPr>
                <w:b/>
              </w:rPr>
            </w:pPr>
            <w:r>
              <w:rPr>
                <w:b/>
                <w:color w:val="2B2B2B"/>
              </w:rPr>
              <w:t>Характеристика</w:t>
            </w:r>
            <w:r>
              <w:rPr>
                <w:b/>
                <w:color w:val="2B2B2B"/>
                <w:spacing w:val="1"/>
              </w:rPr>
              <w:t xml:space="preserve"> </w:t>
            </w:r>
            <w:r>
              <w:rPr>
                <w:b/>
                <w:color w:val="2B2B2B"/>
              </w:rPr>
              <w:t>учебной деятельности</w:t>
            </w:r>
            <w:r>
              <w:rPr>
                <w:b/>
                <w:color w:val="2B2B2B"/>
                <w:spacing w:val="-52"/>
              </w:rPr>
              <w:t xml:space="preserve"> </w:t>
            </w:r>
            <w:r>
              <w:rPr>
                <w:b/>
                <w:color w:val="2B2B2B"/>
              </w:rPr>
              <w:t>учащихся</w:t>
            </w:r>
          </w:p>
        </w:tc>
        <w:tc>
          <w:tcPr>
            <w:tcW w:w="9922" w:type="dxa"/>
            <w:gridSpan w:val="3"/>
          </w:tcPr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before="214"/>
              <w:ind w:left="3634" w:right="3624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before="214"/>
              <w:ind w:left="162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Факт</w:t>
            </w:r>
          </w:p>
        </w:tc>
      </w:tr>
      <w:tr w:rsidR="0075244C">
        <w:trPr>
          <w:trHeight w:val="1274"/>
        </w:trPr>
        <w:tc>
          <w:tcPr>
            <w:tcW w:w="710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before="214"/>
              <w:ind w:left="1620" w:right="1610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before="214" w:line="276" w:lineRule="auto"/>
              <w:ind w:left="713" w:right="663" w:hanging="22"/>
              <w:rPr>
                <w:b/>
              </w:rPr>
            </w:pPr>
            <w:r>
              <w:rPr>
                <w:b/>
              </w:rPr>
              <w:t>Метапредметные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(универсальные)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before="214"/>
              <w:ind w:left="507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438"/>
        </w:trPr>
        <w:tc>
          <w:tcPr>
            <w:tcW w:w="16162" w:type="dxa"/>
            <w:gridSpan w:val="7"/>
          </w:tcPr>
          <w:p w:rsidR="0075244C" w:rsidRDefault="001168AB">
            <w:pPr>
              <w:pStyle w:val="TableParagraph"/>
              <w:spacing w:line="207" w:lineRule="exact"/>
              <w:ind w:left="4745" w:right="47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SOCIALISING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(МОДУЛЬ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1.Общение)</w:t>
            </w:r>
          </w:p>
        </w:tc>
      </w:tr>
      <w:tr w:rsidR="0075244C">
        <w:trPr>
          <w:trHeight w:val="2425"/>
        </w:trPr>
        <w:tc>
          <w:tcPr>
            <w:tcW w:w="710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9</w:t>
            </w:r>
          </w:p>
        </w:tc>
        <w:tc>
          <w:tcPr>
            <w:tcW w:w="1277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276" w:lineRule="auto"/>
              <w:ind w:right="445"/>
              <w:rPr>
                <w:sz w:val="18"/>
              </w:rPr>
            </w:pPr>
            <w:r>
              <w:rPr>
                <w:spacing w:val="-1"/>
                <w:sz w:val="18"/>
              </w:rPr>
              <w:t>Вводный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</w:t>
            </w:r>
          </w:p>
        </w:tc>
        <w:tc>
          <w:tcPr>
            <w:tcW w:w="2693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Повторяют лексику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грамматику, изученную в 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классе. Рассказывают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прошедших каникулах.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сотрудничестве с 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модульную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страницу.</w:t>
            </w: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структурой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  <w:tc>
          <w:tcPr>
            <w:tcW w:w="4536" w:type="dxa"/>
            <w:tcBorders>
              <w:bottom w:val="nil"/>
            </w:tcBorders>
          </w:tcPr>
          <w:p w:rsidR="0075244C" w:rsidRDefault="001168AB">
            <w:pPr>
              <w:pStyle w:val="TableParagraph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умения: </w:t>
            </w:r>
            <w:r>
              <w:rPr>
                <w:sz w:val="18"/>
              </w:rPr>
              <w:t>по заданиям с. 9 на базе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9-24.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32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(лексическая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ознакомительно.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229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Past Simple, Present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обзорное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повторение.</w:t>
            </w:r>
          </w:p>
        </w:tc>
        <w:tc>
          <w:tcPr>
            <w:tcW w:w="3118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276" w:lineRule="auto"/>
              <w:ind w:left="109" w:right="146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УУД: </w:t>
            </w:r>
            <w:r>
              <w:rPr>
                <w:sz w:val="18"/>
              </w:rPr>
              <w:t>выбирать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адекватные языковые и речевые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11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принимать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сохранять учебную задачу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усвоено, развивать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целеполагания.</w:t>
            </w:r>
          </w:p>
        </w:tc>
        <w:tc>
          <w:tcPr>
            <w:tcW w:w="2268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276" w:lineRule="auto"/>
              <w:ind w:left="109" w:right="88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 интерес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материалу; мотивировать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работу по теме модуля,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подвести к постановке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овладении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материалом.</w:t>
            </w:r>
          </w:p>
        </w:tc>
        <w:tc>
          <w:tcPr>
            <w:tcW w:w="1560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276" w:lineRule="auto"/>
              <w:ind w:left="440" w:right="408" w:firstLine="12"/>
              <w:rPr>
                <w:sz w:val="18"/>
              </w:rPr>
            </w:pPr>
            <w:r>
              <w:rPr>
                <w:sz w:val="18"/>
              </w:rPr>
              <w:t>1 неделя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сентября</w:t>
            </w:r>
          </w:p>
        </w:tc>
      </w:tr>
      <w:tr w:rsidR="0075244C">
        <w:trPr>
          <w:trHeight w:val="1267"/>
        </w:trPr>
        <w:tc>
          <w:tcPr>
            <w:tcW w:w="710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75244C" w:rsidRDefault="001168AB">
            <w:pPr>
              <w:pStyle w:val="TableParagraph"/>
              <w:spacing w:before="111" w:line="276" w:lineRule="auto"/>
              <w:ind w:left="109" w:right="326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поиск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 необходимой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информационного поиска.</w:t>
            </w:r>
          </w:p>
        </w:tc>
        <w:tc>
          <w:tcPr>
            <w:tcW w:w="2268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2858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1a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10-</w:t>
            </w:r>
          </w:p>
          <w:p w:rsidR="0075244C" w:rsidRDefault="001168A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8" w:lineRule="auto"/>
              <w:ind w:right="465"/>
              <w:jc w:val="both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наладить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99"/>
              <w:rPr>
                <w:sz w:val="18"/>
              </w:rPr>
            </w:pPr>
            <w:r>
              <w:rPr>
                <w:sz w:val="18"/>
              </w:rPr>
              <w:t>Reading&amp;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Повторяют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</w:p>
          <w:p w:rsidR="0075244C" w:rsidRDefault="001168AB">
            <w:pPr>
              <w:pStyle w:val="TableParagraph"/>
              <w:spacing w:before="33" w:line="276" w:lineRule="auto"/>
              <w:ind w:right="4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«Общение», </w:t>
            </w:r>
            <w:r>
              <w:rPr>
                <w:sz w:val="18"/>
              </w:rPr>
              <w:t>прогнозируют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 текста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заголовку.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</w:p>
          <w:p w:rsidR="0075244C" w:rsidRDefault="001168AB">
            <w:pPr>
              <w:pStyle w:val="TableParagraph"/>
              <w:spacing w:line="276" w:lineRule="auto"/>
              <w:ind w:right="175"/>
              <w:rPr>
                <w:sz w:val="18"/>
              </w:rPr>
            </w:pPr>
            <w:r>
              <w:rPr>
                <w:sz w:val="18"/>
              </w:rPr>
              <w:t>развивая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 поискового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изучающего чтения,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 языковую догадку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понимании новых 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 рубрику Study Skills,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выявлению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повышения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эффективности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8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стандартных ситуациях общения (знакомство,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самопрезентация ) в рамках освоенной тематики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 и аргументировать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прочитанному.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(аудирование):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182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УУД: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line="276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отображения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потребностей, планирования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 своей 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 эмоциональные состояния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вербальными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невербальными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средствами.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УУД: </w:t>
            </w:r>
            <w:r>
              <w:rPr>
                <w:sz w:val="18"/>
              </w:rPr>
              <w:t>учитывать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18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мотивационную основу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навыки 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 в паре;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потребность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самовыражении,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признании.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278" w:lineRule="auto"/>
              <w:ind w:left="440" w:right="408" w:firstLine="12"/>
              <w:rPr>
                <w:sz w:val="18"/>
              </w:rPr>
            </w:pPr>
            <w:r>
              <w:rPr>
                <w:sz w:val="18"/>
              </w:rPr>
              <w:t>1 неделя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</w:t>
            </w:r>
            <w:r>
              <w:rPr>
                <w:sz w:val="18"/>
              </w:rPr>
              <w:t>тября</w:t>
            </w:r>
          </w:p>
        </w:tc>
      </w:tr>
    </w:tbl>
    <w:p w:rsidR="0075244C" w:rsidRDefault="0075244C">
      <w:pPr>
        <w:spacing w:line="278" w:lineRule="auto"/>
        <w:rPr>
          <w:sz w:val="18"/>
        </w:rPr>
        <w:sectPr w:rsidR="0075244C">
          <w:footerReference w:type="default" r:id="rId8"/>
          <w:pgSz w:w="16840" w:h="11910" w:orient="landscape"/>
          <w:pgMar w:top="64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790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чтения.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Слушают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</w:p>
          <w:p w:rsidR="0075244C" w:rsidRDefault="001168AB">
            <w:pPr>
              <w:pStyle w:val="TableParagraph"/>
              <w:spacing w:before="30" w:line="276" w:lineRule="auto"/>
              <w:ind w:right="392"/>
              <w:rPr>
                <w:sz w:val="18"/>
              </w:rPr>
            </w:pPr>
            <w:r>
              <w:rPr>
                <w:sz w:val="18"/>
              </w:rPr>
              <w:t>текст, выделяя цели автора.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Знакомятся с новыми ЛЕ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теме «Описание характера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человека», развивая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(анализ,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категоризацию).</w:t>
            </w:r>
          </w:p>
          <w:p w:rsidR="0075244C" w:rsidRDefault="001168AB">
            <w:pPr>
              <w:pStyle w:val="TableParagraph"/>
              <w:spacing w:before="1" w:line="276" w:lineRule="auto"/>
              <w:ind w:right="193"/>
              <w:rPr>
                <w:sz w:val="18"/>
              </w:rPr>
            </w:pPr>
            <w:r>
              <w:rPr>
                <w:sz w:val="18"/>
              </w:rPr>
              <w:t>Слушают аудиозапись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(описания характеров),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понимая основное содержание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1168AB">
            <w:pPr>
              <w:pStyle w:val="TableParagraph"/>
              <w:spacing w:line="276" w:lineRule="auto"/>
              <w:ind w:right="168"/>
              <w:rPr>
                <w:sz w:val="18"/>
              </w:rPr>
            </w:pPr>
            <w:r>
              <w:rPr>
                <w:sz w:val="18"/>
              </w:rPr>
              <w:t>Составляют микродиалоги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(описание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новых ЛЕ.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мимики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2" w:line="276" w:lineRule="auto"/>
              <w:ind w:right="216"/>
              <w:rPr>
                <w:sz w:val="18"/>
              </w:rPr>
            </w:pPr>
            <w:r>
              <w:rPr>
                <w:sz w:val="18"/>
              </w:rPr>
              <w:t>жестов, описывают чувства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прочитанного,</w:t>
            </w:r>
          </w:p>
          <w:p w:rsidR="0075244C" w:rsidRDefault="001168AB">
            <w:pPr>
              <w:pStyle w:val="TableParagraph"/>
              <w:spacing w:line="278" w:lineRule="auto"/>
              <w:ind w:right="147"/>
              <w:rPr>
                <w:sz w:val="18"/>
              </w:rPr>
            </w:pPr>
            <w:r>
              <w:rPr>
                <w:sz w:val="18"/>
              </w:rPr>
              <w:t>выражают личное отношения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прочитанному.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before="30" w:line="276" w:lineRule="auto"/>
              <w:ind w:right="123"/>
              <w:rPr>
                <w:sz w:val="18"/>
              </w:rPr>
            </w:pPr>
            <w:r>
              <w:rPr>
                <w:sz w:val="18"/>
              </w:rPr>
              <w:t>нужную/запрашиваемую информацию в аутентичных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 языковых явлений; ученик 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 научиться использовать контекстуальную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незнакомые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 нужную /запрашиваемую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неявном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виде;</w:t>
            </w:r>
          </w:p>
          <w:p w:rsidR="0075244C" w:rsidRDefault="001168AB">
            <w:pPr>
              <w:pStyle w:val="TableParagraph"/>
              <w:spacing w:before="1" w:line="276" w:lineRule="auto"/>
              <w:ind w:right="764"/>
              <w:rPr>
                <w:sz w:val="18"/>
              </w:rPr>
            </w:pP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 тексты, выделять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мысль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автора.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</w:t>
            </w:r>
            <w:r>
              <w:rPr>
                <w:sz w:val="18"/>
              </w:rPr>
              <w:t>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догадкой;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научатся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эмоциональные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</w:p>
          <w:p w:rsidR="0075244C" w:rsidRDefault="001168AB">
            <w:pPr>
              <w:pStyle w:val="TableParagraph"/>
              <w:spacing w:before="6" w:line="240" w:lineRule="exact"/>
              <w:ind w:right="134"/>
              <w:rPr>
                <w:sz w:val="18"/>
              </w:rPr>
            </w:pPr>
            <w:r>
              <w:rPr>
                <w:sz w:val="18"/>
              </w:rPr>
              <w:t>невербальными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мимики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жестов.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выделенные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ориентиры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164"/>
              <w:rPr>
                <w:sz w:val="18"/>
              </w:rPr>
            </w:pPr>
            <w:r>
              <w:rPr>
                <w:sz w:val="18"/>
              </w:rPr>
              <w:t>действия в новом учебном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line="276" w:lineRule="auto"/>
              <w:ind w:left="109" w:right="457"/>
              <w:rPr>
                <w:sz w:val="18"/>
              </w:rPr>
            </w:pPr>
            <w:r>
              <w:rPr>
                <w:sz w:val="18"/>
              </w:rPr>
              <w:t>— предвосхищение результата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знаний.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38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поиск необходимой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из прочитанных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прослушанных текстов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жанров; объединять предметы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признакам,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сравнивать,</w:t>
            </w:r>
          </w:p>
          <w:p w:rsidR="0075244C" w:rsidRDefault="001168AB">
            <w:pPr>
              <w:pStyle w:val="TableParagraph"/>
              <w:spacing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358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1b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Разговорные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клише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29"/>
              <w:rPr>
                <w:sz w:val="18"/>
              </w:rPr>
            </w:pPr>
            <w:r>
              <w:rPr>
                <w:spacing w:val="-1"/>
                <w:sz w:val="18"/>
              </w:rPr>
              <w:t>Listening&amp;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Описывают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картинку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6" w:lineRule="auto"/>
              <w:ind w:right="98"/>
              <w:rPr>
                <w:sz w:val="18"/>
              </w:rPr>
            </w:pPr>
            <w:r>
              <w:rPr>
                <w:sz w:val="18"/>
              </w:rPr>
              <w:t>вопросам, читают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прослушивают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диалог,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вставляя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нужную информацию.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прочитанного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 диалог-расспрос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этикетного характера,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запрашивают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сообщают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фактическую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 характера.</w:t>
            </w:r>
          </w:p>
          <w:p w:rsidR="0075244C" w:rsidRDefault="001168AB">
            <w:pPr>
              <w:pStyle w:val="TableParagraph"/>
              <w:spacing w:before="2" w:line="276" w:lineRule="auto"/>
              <w:ind w:right="197"/>
              <w:rPr>
                <w:sz w:val="18"/>
              </w:rPr>
            </w:pPr>
            <w:r>
              <w:rPr>
                <w:sz w:val="18"/>
              </w:rPr>
              <w:t>Представляют 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сообщения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с переносом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 опыт (ситуация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семье).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Воспринимают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8" w:lineRule="auto"/>
              <w:ind w:right="226"/>
              <w:rPr>
                <w:rFonts w:ascii="Calibri" w:hAnsi="Calibri"/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обмен информацией личного характера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rFonts w:ascii="Calibri" w:hAnsi="Calibri"/>
                <w:sz w:val="18"/>
              </w:rPr>
              <w:t>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 научится распознавать и вести диалоги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принятые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</w:t>
            </w:r>
            <w:r>
              <w:rPr>
                <w:b/>
                <w:sz w:val="18"/>
              </w:rPr>
              <w:t xml:space="preserve">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нелинейный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40" w:lineRule="atLeast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(аудирование):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строить 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коммуникации; уметь организовать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совместную деятельность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9" w:firstLine="45"/>
              <w:rPr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490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осознанное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59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освоить социальные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нормы,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75244C" w:rsidRDefault="001168AB">
            <w:pPr>
              <w:pStyle w:val="TableParagraph"/>
              <w:spacing w:line="276" w:lineRule="auto"/>
              <w:ind w:left="109" w:right="132"/>
              <w:rPr>
                <w:sz w:val="18"/>
              </w:rPr>
            </w:pPr>
            <w:r>
              <w:rPr>
                <w:sz w:val="18"/>
              </w:rPr>
              <w:t>поведения, роли и 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социальной жизни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и сообществах;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готовность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 вести 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другими людьми;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через освоение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этикета.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45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75244C" w:rsidRDefault="001168AB">
            <w:pPr>
              <w:pStyle w:val="TableParagraph"/>
              <w:spacing w:before="30"/>
              <w:ind w:left="440"/>
              <w:rPr>
                <w:sz w:val="18"/>
              </w:rPr>
            </w:pPr>
            <w:r>
              <w:rPr>
                <w:sz w:val="18"/>
              </w:rPr>
              <w:t>сентября</w:t>
            </w:r>
          </w:p>
        </w:tc>
      </w:tr>
    </w:tbl>
    <w:p w:rsidR="0075244C" w:rsidRDefault="0075244C">
      <w:pPr>
        <w:rPr>
          <w:sz w:val="18"/>
        </w:rPr>
        <w:sectPr w:rsidR="0075244C">
          <w:footerReference w:type="default" r:id="rId9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7705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выборочным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извлечением</w:t>
            </w:r>
          </w:p>
          <w:p w:rsidR="0075244C" w:rsidRDefault="001168AB">
            <w:pPr>
              <w:pStyle w:val="TableParagraph"/>
              <w:spacing w:before="30" w:line="276" w:lineRule="auto"/>
              <w:ind w:right="110"/>
              <w:rPr>
                <w:sz w:val="18"/>
              </w:rPr>
            </w:pPr>
            <w:r>
              <w:rPr>
                <w:sz w:val="18"/>
              </w:rPr>
              <w:t>заданной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RNE). Учатся определять 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вести диалоги этикетного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 Воспринимают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 и правильно повторяют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интонацию предложений,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фразы с разной эмоциональной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окрашенностью. Закрепляют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реплики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диалогах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этикетного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</w:p>
          <w:p w:rsidR="0075244C" w:rsidRDefault="001168AB">
            <w:pPr>
              <w:pStyle w:val="TableParagraph"/>
              <w:spacing w:before="30" w:line="278" w:lineRule="auto"/>
              <w:ind w:right="1048"/>
              <w:rPr>
                <w:sz w:val="18"/>
              </w:rPr>
            </w:pPr>
            <w:r>
              <w:rPr>
                <w:sz w:val="18"/>
              </w:rPr>
              <w:t>текстах,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выборочно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прогнозировать в несложных аутентичных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отдельные неи</w:t>
            </w:r>
            <w:r>
              <w:rPr>
                <w:sz w:val="18"/>
              </w:rPr>
              <w:t>зученные языковые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представленную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неявном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58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писать короткие тексты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(микромонологи) </w:t>
            </w:r>
            <w:r>
              <w:rPr>
                <w:b/>
                <w:sz w:val="18"/>
              </w:rPr>
              <w:t xml:space="preserve">с </w:t>
            </w:r>
            <w:r>
              <w:rPr>
                <w:sz w:val="18"/>
              </w:rPr>
              <w:t>употреблением формул речевого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этикета.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(фонетическая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на слух и адекватно произносить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основных норм 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этикета (реплик-клише), принятых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</w:t>
            </w:r>
            <w:r>
              <w:rPr>
                <w:sz w:val="18"/>
              </w:rPr>
              <w:t>мого языка.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речевого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</w:p>
          <w:p w:rsidR="0075244C" w:rsidRDefault="001168AB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before="34" w:line="276" w:lineRule="auto"/>
              <w:ind w:left="109" w:right="61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  <w:p w:rsidR="0075244C" w:rsidRDefault="001168AB">
            <w:pPr>
              <w:pStyle w:val="TableParagraph"/>
              <w:spacing w:line="276" w:lineRule="auto"/>
              <w:ind w:left="109" w:right="101"/>
              <w:rPr>
                <w:sz w:val="18"/>
              </w:rPr>
            </w:pPr>
            <w:r>
              <w:rPr>
                <w:sz w:val="18"/>
              </w:rPr>
              <w:t>действовать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образцу/аналогии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 упражнений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составлении собственных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высказываний в пределах тематики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2618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1c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Виды</w:t>
            </w:r>
          </w:p>
          <w:p w:rsidR="0075244C" w:rsidRDefault="001168AB">
            <w:pPr>
              <w:pStyle w:val="TableParagraph"/>
              <w:spacing w:before="31" w:line="276" w:lineRule="auto"/>
              <w:ind w:right="249"/>
              <w:rPr>
                <w:sz w:val="18"/>
              </w:rPr>
            </w:pPr>
            <w:r>
              <w:rPr>
                <w:sz w:val="18"/>
              </w:rPr>
              <w:t>настоящего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36"/>
              <w:rPr>
                <w:sz w:val="18"/>
              </w:rPr>
            </w:pPr>
            <w:r>
              <w:rPr>
                <w:sz w:val="18"/>
              </w:rPr>
              <w:t>Grammar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комикс,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развивая</w:t>
            </w:r>
          </w:p>
          <w:p w:rsidR="0075244C" w:rsidRDefault="001168AB">
            <w:pPr>
              <w:pStyle w:val="TableParagraph"/>
              <w:spacing w:before="31" w:line="276" w:lineRule="auto"/>
              <w:ind w:right="139"/>
              <w:rPr>
                <w:sz w:val="18"/>
              </w:rPr>
            </w:pPr>
            <w:r>
              <w:rPr>
                <w:sz w:val="18"/>
              </w:rPr>
              <w:t>навыки распознавания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 времён Present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Simple, Present Continuous,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 Perfect и Present Perfect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Continuous и их значений,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  <w:p w:rsidR="0075244C" w:rsidRDefault="001168AB">
            <w:pPr>
              <w:pStyle w:val="TableParagraph"/>
              <w:spacing w:line="276" w:lineRule="auto"/>
              <w:ind w:right="329"/>
              <w:rPr>
                <w:sz w:val="18"/>
              </w:rPr>
            </w:pPr>
            <w:r>
              <w:rPr>
                <w:sz w:val="18"/>
              </w:rPr>
              <w:t>употребления этих времен.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(stative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verbs);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354"/>
              <w:rPr>
                <w:sz w:val="18"/>
              </w:rPr>
            </w:pPr>
            <w:r>
              <w:rPr>
                <w:b/>
                <w:sz w:val="18"/>
              </w:rPr>
              <w:t>диалогическая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вести диалог-расспрос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нелинейного текста;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восстанавливать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добавления нужной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владеть</w:t>
            </w:r>
          </w:p>
          <w:p w:rsidR="0075244C" w:rsidRDefault="001168AB">
            <w:pPr>
              <w:pStyle w:val="TableParagraph"/>
              <w:spacing w:before="31" w:line="276" w:lineRule="auto"/>
              <w:ind w:left="109" w:right="386"/>
              <w:rPr>
                <w:sz w:val="18"/>
              </w:rPr>
            </w:pPr>
            <w:r>
              <w:rPr>
                <w:sz w:val="18"/>
              </w:rPr>
              <w:t>монологической и диалогической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формами речи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иностранного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учебной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17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учению,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готовности и способности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саморазвитию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539"/>
              <w:rPr>
                <w:sz w:val="18"/>
              </w:rPr>
            </w:pPr>
            <w:r>
              <w:rPr>
                <w:sz w:val="18"/>
              </w:rPr>
              <w:t>самообразованию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обучению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познанию.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45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75244C" w:rsidRDefault="001168AB">
            <w:pPr>
              <w:pStyle w:val="TableParagraph"/>
              <w:spacing w:before="31"/>
              <w:ind w:left="440"/>
              <w:rPr>
                <w:sz w:val="18"/>
              </w:rPr>
            </w:pPr>
            <w:r>
              <w:rPr>
                <w:sz w:val="18"/>
              </w:rPr>
              <w:t>сентября</w:t>
            </w:r>
          </w:p>
        </w:tc>
      </w:tr>
    </w:tbl>
    <w:p w:rsidR="0075244C" w:rsidRDefault="0075244C">
      <w:pPr>
        <w:rPr>
          <w:sz w:val="18"/>
        </w:rPr>
        <w:sectPr w:rsidR="0075244C">
          <w:footerReference w:type="default" r:id="rId10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276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распознавания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</w:p>
          <w:p w:rsidR="0075244C" w:rsidRDefault="001168AB">
            <w:pPr>
              <w:pStyle w:val="TableParagraph"/>
              <w:spacing w:before="30" w:line="276" w:lineRule="auto"/>
              <w:ind w:right="222"/>
              <w:rPr>
                <w:sz w:val="18"/>
              </w:rPr>
            </w:pPr>
            <w:r>
              <w:rPr>
                <w:sz w:val="18"/>
              </w:rPr>
              <w:t>их в речи в Present Simple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 Continuous.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75244C" w:rsidRDefault="001168AB">
            <w:pPr>
              <w:pStyle w:val="TableParagraph"/>
              <w:spacing w:before="1" w:line="276" w:lineRule="auto"/>
              <w:ind w:right="90"/>
              <w:rPr>
                <w:sz w:val="18"/>
              </w:rPr>
            </w:pPr>
            <w:r>
              <w:rPr>
                <w:sz w:val="18"/>
              </w:rPr>
              <w:t>выражения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будущем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will — be going to — Present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 — Present Continuous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 значением).</w:t>
            </w:r>
          </w:p>
          <w:p w:rsidR="0075244C" w:rsidRDefault="001168AB">
            <w:pPr>
              <w:pStyle w:val="TableParagraph"/>
              <w:spacing w:before="1" w:line="276" w:lineRule="auto"/>
              <w:ind w:right="161"/>
              <w:rPr>
                <w:sz w:val="18"/>
              </w:rPr>
            </w:pPr>
            <w:r>
              <w:rPr>
                <w:sz w:val="18"/>
              </w:rPr>
              <w:t>Развивают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 значений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употребления в речи </w:t>
            </w:r>
            <w:r>
              <w:rPr>
                <w:sz w:val="18"/>
              </w:rPr>
              <w:t>форм Past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Past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Continuous.</w:t>
            </w:r>
          </w:p>
          <w:p w:rsidR="0075244C" w:rsidRDefault="001168AB">
            <w:pPr>
              <w:pStyle w:val="TableParagraph"/>
              <w:spacing w:before="1" w:line="276" w:lineRule="auto"/>
              <w:ind w:right="145"/>
              <w:rPr>
                <w:sz w:val="18"/>
              </w:rPr>
            </w:pPr>
            <w:r>
              <w:rPr>
                <w:sz w:val="18"/>
              </w:rPr>
              <w:t>Читают текст (письмо 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употребляя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глаголов.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использованием слов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выражений-маркеров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времен.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видовременной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писать небольшие письменные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письма).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Языковые </w:t>
            </w:r>
            <w:r>
              <w:rPr>
                <w:b/>
                <w:sz w:val="18"/>
              </w:rPr>
              <w:t>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(stative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verbs).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Pr</w:t>
            </w:r>
            <w:r>
              <w:rPr>
                <w:sz w:val="18"/>
              </w:rPr>
              <w:t>esent Simple,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Continuous,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</w:p>
          <w:p w:rsidR="0075244C" w:rsidRDefault="001168AB">
            <w:pPr>
              <w:pStyle w:val="TableParagraph"/>
              <w:spacing w:before="4" w:line="276" w:lineRule="auto"/>
              <w:ind w:right="142"/>
              <w:rPr>
                <w:sz w:val="18"/>
              </w:rPr>
            </w:pPr>
            <w:r>
              <w:rPr>
                <w:sz w:val="18"/>
              </w:rPr>
              <w:t>Continuous; разные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выражения 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будущем will — be going to — Present Simple — Present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Continuous; формы Past Simple — Past Continuous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обозначения 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прошлом.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99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 форме; структурировать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применять и</w:t>
            </w:r>
          </w:p>
          <w:p w:rsidR="0075244C" w:rsidRDefault="001168AB">
            <w:pPr>
              <w:pStyle w:val="TableParagraph"/>
              <w:spacing w:line="276" w:lineRule="auto"/>
              <w:ind w:left="109" w:right="98"/>
              <w:rPr>
                <w:sz w:val="18"/>
              </w:rPr>
            </w:pPr>
            <w:r>
              <w:rPr>
                <w:sz w:val="18"/>
              </w:rPr>
              <w:t>преобразовывать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учебных и 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046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1d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77" w:type="dxa"/>
          </w:tcPr>
          <w:p w:rsidR="0075244C" w:rsidRPr="0078538B" w:rsidRDefault="001168AB">
            <w:pPr>
              <w:pStyle w:val="TableParagraph"/>
              <w:spacing w:line="196" w:lineRule="exact"/>
              <w:rPr>
                <w:sz w:val="18"/>
                <w:lang w:val="en-US"/>
              </w:rPr>
            </w:pPr>
            <w:r>
              <w:rPr>
                <w:sz w:val="18"/>
              </w:rPr>
              <w:t>Кто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есть</w:t>
            </w:r>
            <w:r w:rsidRPr="0078538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кто</w:t>
            </w:r>
            <w:r w:rsidRPr="0078538B">
              <w:rPr>
                <w:sz w:val="18"/>
                <w:lang w:val="en-US"/>
              </w:rPr>
              <w:t>?</w:t>
            </w:r>
          </w:p>
          <w:p w:rsidR="0075244C" w:rsidRPr="0078538B" w:rsidRDefault="0075244C">
            <w:pPr>
              <w:pStyle w:val="TableParagraph"/>
              <w:spacing w:before="11"/>
              <w:ind w:left="0"/>
              <w:rPr>
                <w:b/>
                <w:sz w:val="19"/>
                <w:lang w:val="en-US"/>
              </w:rPr>
            </w:pPr>
          </w:p>
          <w:p w:rsidR="0075244C" w:rsidRPr="0078538B" w:rsidRDefault="001168AB">
            <w:pPr>
              <w:pStyle w:val="TableParagraph"/>
              <w:spacing w:line="278" w:lineRule="auto"/>
              <w:ind w:right="170"/>
              <w:rPr>
                <w:sz w:val="18"/>
                <w:lang w:val="en-US"/>
              </w:rPr>
            </w:pPr>
            <w:r w:rsidRPr="0078538B">
              <w:rPr>
                <w:spacing w:val="-1"/>
                <w:sz w:val="18"/>
                <w:lang w:val="en-US"/>
              </w:rPr>
              <w:t>Vocabulary&amp;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</w:p>
          <w:p w:rsidR="0075244C" w:rsidRDefault="001168AB">
            <w:pPr>
              <w:pStyle w:val="TableParagraph"/>
              <w:spacing w:before="30" w:line="276" w:lineRule="auto"/>
              <w:ind w:right="255"/>
              <w:rPr>
                <w:sz w:val="18"/>
              </w:rPr>
            </w:pPr>
            <w:r>
              <w:rPr>
                <w:sz w:val="18"/>
              </w:rPr>
              <w:t>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теме «Описание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внешность,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небольшие</w:t>
            </w:r>
          </w:p>
          <w:p w:rsidR="0075244C" w:rsidRDefault="001168AB">
            <w:pPr>
              <w:pStyle w:val="TableParagraph"/>
              <w:spacing w:before="1" w:line="276" w:lineRule="auto"/>
              <w:ind w:right="128"/>
              <w:rPr>
                <w:sz w:val="18"/>
              </w:rPr>
            </w:pPr>
            <w:r>
              <w:rPr>
                <w:sz w:val="18"/>
              </w:rPr>
              <w:t>сообщения - 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известных людей. Повторяют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употребляют в заданиях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 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наречий.</w:t>
            </w:r>
          </w:p>
          <w:p w:rsidR="0075244C" w:rsidRDefault="001168AB">
            <w:pPr>
              <w:pStyle w:val="TableParagraph"/>
              <w:spacing w:line="276" w:lineRule="auto"/>
              <w:ind w:right="506"/>
              <w:rPr>
                <w:sz w:val="18"/>
              </w:rPr>
            </w:pPr>
            <w:r>
              <w:rPr>
                <w:sz w:val="18"/>
              </w:rPr>
              <w:t>Развивают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употребления в речи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степеней 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лексики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75244C" w:rsidRDefault="001168AB">
            <w:pPr>
              <w:pStyle w:val="TableParagraph"/>
              <w:spacing w:line="278" w:lineRule="auto"/>
              <w:ind w:right="212"/>
              <w:rPr>
                <w:sz w:val="18"/>
              </w:rPr>
            </w:pPr>
            <w:r>
              <w:rPr>
                <w:sz w:val="18"/>
              </w:rPr>
              <w:t>сравнении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внешности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5244C" w:rsidRDefault="001168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семье.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микродиалогах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прочитанному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55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(описание/сообщение) с опорой на изученный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</w:t>
            </w:r>
            <w:r>
              <w:rPr>
                <w:sz w:val="18"/>
              </w:rPr>
              <w:t>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выборочно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</w:p>
          <w:p w:rsidR="0075244C" w:rsidRDefault="001168AB">
            <w:pPr>
              <w:pStyle w:val="TableParagraph"/>
              <w:spacing w:line="276" w:lineRule="auto"/>
              <w:ind w:right="889"/>
              <w:rPr>
                <w:sz w:val="18"/>
              </w:rPr>
            </w:pPr>
            <w:r>
              <w:rPr>
                <w:sz w:val="18"/>
              </w:rPr>
              <w:t>/запрашиваемую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451"/>
              <w:rPr>
                <w:sz w:val="18"/>
              </w:rPr>
            </w:pPr>
            <w:r>
              <w:rPr>
                <w:sz w:val="18"/>
              </w:rPr>
              <w:t>строить речевые высказывания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владеть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01"/>
              <w:rPr>
                <w:sz w:val="18"/>
              </w:rPr>
            </w:pPr>
            <w:r>
              <w:rPr>
                <w:sz w:val="18"/>
              </w:rPr>
              <w:t>диалогической и монологической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формами речи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синтаксическими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английского языка.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96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принимать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2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оснований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сериации,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классификации объектов;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воображение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моделировании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 общения;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45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75244C" w:rsidRDefault="001168AB">
            <w:pPr>
              <w:pStyle w:val="TableParagraph"/>
              <w:spacing w:before="30"/>
              <w:ind w:left="440"/>
              <w:rPr>
                <w:sz w:val="18"/>
              </w:rPr>
            </w:pPr>
            <w:r>
              <w:rPr>
                <w:sz w:val="18"/>
              </w:rPr>
              <w:t>сентября</w:t>
            </w:r>
          </w:p>
        </w:tc>
      </w:tr>
    </w:tbl>
    <w:p w:rsidR="0075244C" w:rsidRDefault="0075244C">
      <w:pPr>
        <w:rPr>
          <w:sz w:val="18"/>
        </w:rPr>
        <w:sectPr w:rsidR="0075244C">
          <w:footerReference w:type="default" r:id="rId11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3934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Прослушивают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аудиоматериал</w:t>
            </w:r>
          </w:p>
          <w:p w:rsidR="0075244C" w:rsidRDefault="001168AB">
            <w:pPr>
              <w:pStyle w:val="TableParagraph"/>
              <w:spacing w:before="30" w:line="276" w:lineRule="auto"/>
              <w:ind w:right="364"/>
              <w:rPr>
                <w:sz w:val="18"/>
              </w:rPr>
            </w:pPr>
            <w:r>
              <w:rPr>
                <w:sz w:val="18"/>
              </w:rPr>
              <w:t>с пониманием основного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извлечением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75244C" w:rsidRDefault="001168AB">
            <w:pPr>
              <w:pStyle w:val="TableParagraph"/>
              <w:spacing w:before="2" w:line="276" w:lineRule="auto"/>
              <w:ind w:right="360"/>
              <w:rPr>
                <w:sz w:val="18"/>
              </w:rPr>
            </w:pPr>
            <w:r>
              <w:rPr>
                <w:sz w:val="18"/>
              </w:rPr>
              <w:t>Знакомятся с новыми ЛЕ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«Родственные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отношения». Изучают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употребляют в речи наречия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степени. Знакомятся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идиомами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</w:p>
          <w:p w:rsidR="0075244C" w:rsidRDefault="001168AB">
            <w:pPr>
              <w:pStyle w:val="TableParagraph"/>
              <w:spacing w:line="276" w:lineRule="auto"/>
              <w:ind w:right="165"/>
              <w:rPr>
                <w:sz w:val="18"/>
              </w:rPr>
            </w:pPr>
            <w:r>
              <w:rPr>
                <w:sz w:val="18"/>
              </w:rPr>
              <w:t>«Межличностные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отношения»,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учатся 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 Skills),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составляя микродиалоги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лексические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словосочетания,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идиомы).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53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закрепит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 речи </w:t>
            </w:r>
            <w:r>
              <w:rPr>
                <w:sz w:val="18"/>
              </w:rPr>
              <w:t>степени сравнения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 и наречий; научится распознавать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степени.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05"/>
              <w:rPr>
                <w:sz w:val="18"/>
              </w:rPr>
            </w:pPr>
            <w:r>
              <w:rPr>
                <w:b/>
                <w:sz w:val="18"/>
              </w:rPr>
              <w:t>Компенсаторные умения: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освоении ЛЕ (рубрика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 Skills - Understanding idioms) ученик 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пользоваться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иностранного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02"/>
              <w:rPr>
                <w:sz w:val="18"/>
              </w:rPr>
            </w:pPr>
            <w:r>
              <w:rPr>
                <w:sz w:val="18"/>
              </w:rPr>
              <w:t>уровне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151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1е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Открытки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Изучают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«Написание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109"/>
              <w:rPr>
                <w:sz w:val="18"/>
              </w:rPr>
            </w:pPr>
            <w:r>
              <w:rPr>
                <w:sz w:val="18"/>
              </w:rPr>
              <w:t>поздравительной открытки»: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 поздравительные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ключевым ловам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сочетаниям.</w:t>
            </w:r>
          </w:p>
          <w:p w:rsidR="0075244C" w:rsidRDefault="001168AB">
            <w:pPr>
              <w:pStyle w:val="TableParagraph"/>
              <w:spacing w:before="1" w:line="276" w:lineRule="auto"/>
              <w:ind w:right="89"/>
              <w:rPr>
                <w:sz w:val="18"/>
              </w:rPr>
            </w:pPr>
            <w:r>
              <w:rPr>
                <w:sz w:val="18"/>
              </w:rPr>
              <w:t>Учатся 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неофициальный стиль речи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письмах (письмо 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характера) в теории и практики.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Работая 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переписывают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 электронного письма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открытку, меняя стиль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неофициальный.</w:t>
            </w:r>
          </w:p>
          <w:p w:rsidR="0075244C" w:rsidRDefault="001168AB">
            <w:pPr>
              <w:pStyle w:val="TableParagraph"/>
              <w:spacing w:line="276" w:lineRule="auto"/>
              <w:ind w:right="169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(*как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вариант,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рамках оформления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языкового портфеля) пишут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поздравительную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открытку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другу (рубрика RNE) с 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образец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 и 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стиля. Читают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английскую шутку, развивая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 понимать 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юмор.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30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читать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несложные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аутентичные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427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писать поздравительные открытки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(30-40 слов) с соответствующими пожеланиями,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формул речевого этикета, принятых в стране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изучаемого языка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56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укладом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письменной речи основных 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этикета,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660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</w:t>
            </w:r>
            <w:r>
              <w:rPr>
                <w:sz w:val="18"/>
              </w:rPr>
              <w:t>елем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одноклассниками.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77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 действия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коррективы.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86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объединять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 и явления в группы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определенным признакам,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616"/>
              <w:rPr>
                <w:sz w:val="18"/>
              </w:rPr>
            </w:pPr>
            <w:r>
              <w:rPr>
                <w:sz w:val="18"/>
              </w:rPr>
              <w:t>обобщать факты и явления;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619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line="276" w:lineRule="auto"/>
              <w:ind w:left="109" w:right="7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межкультурной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межэтнической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</w:p>
          <w:p w:rsidR="0075244C" w:rsidRDefault="001168AB">
            <w:pPr>
              <w:pStyle w:val="TableParagraph"/>
              <w:spacing w:line="276" w:lineRule="auto"/>
              <w:ind w:left="109" w:right="203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отношение, уважение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45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75244C" w:rsidRDefault="001168AB">
            <w:pPr>
              <w:pStyle w:val="TableParagraph"/>
              <w:spacing w:before="30"/>
              <w:ind w:left="440"/>
              <w:rPr>
                <w:sz w:val="18"/>
              </w:rPr>
            </w:pPr>
            <w:r>
              <w:rPr>
                <w:sz w:val="18"/>
              </w:rPr>
              <w:t>сентября</w:t>
            </w:r>
          </w:p>
        </w:tc>
      </w:tr>
    </w:tbl>
    <w:p w:rsidR="0075244C" w:rsidRDefault="0075244C">
      <w:pPr>
        <w:rPr>
          <w:sz w:val="18"/>
        </w:rPr>
        <w:sectPr w:rsidR="0075244C">
          <w:footerReference w:type="default" r:id="rId12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98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7.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1f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Практичес-</w:t>
            </w:r>
          </w:p>
          <w:p w:rsidR="0075244C" w:rsidRDefault="001168AB">
            <w:pPr>
              <w:pStyle w:val="TableParagraph"/>
              <w:spacing w:before="30" w:line="278" w:lineRule="auto"/>
              <w:ind w:right="256"/>
              <w:rPr>
                <w:sz w:val="18"/>
              </w:rPr>
            </w:pPr>
            <w:r>
              <w:rPr>
                <w:sz w:val="18"/>
              </w:rPr>
              <w:t>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английский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практики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прилагательных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суффиксов -ful, -al, -ic, -ish,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less, -ly, -ous и от глаголов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cуффиксов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-able,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-ed,</w:t>
            </w:r>
          </w:p>
          <w:p w:rsidR="0075244C" w:rsidRDefault="001168AB">
            <w:pPr>
              <w:pStyle w:val="TableParagraph"/>
              <w:spacing w:before="1" w:line="276" w:lineRule="auto"/>
              <w:ind w:right="366"/>
              <w:rPr>
                <w:sz w:val="18"/>
              </w:rPr>
            </w:pPr>
            <w:r>
              <w:rPr>
                <w:sz w:val="18"/>
              </w:rPr>
              <w:t>-ing, -ible, -ive. Выполняя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 рубрики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практикуют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 прилагательных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превосходной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степени.</w:t>
            </w:r>
          </w:p>
          <w:p w:rsidR="0075244C" w:rsidRDefault="001168AB">
            <w:pPr>
              <w:pStyle w:val="TableParagraph"/>
              <w:spacing w:line="276" w:lineRule="auto"/>
              <w:ind w:right="126"/>
              <w:rPr>
                <w:sz w:val="18"/>
              </w:rPr>
            </w:pPr>
            <w:r>
              <w:rPr>
                <w:sz w:val="18"/>
              </w:rPr>
              <w:t>Развивают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 и употребления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фразовых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 xml:space="preserve">get) </w:t>
            </w:r>
            <w:r>
              <w:rPr>
                <w:sz w:val="18"/>
              </w:rPr>
              <w:t>и предлогов в устойчивых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сочетаниях (в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лексики).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письмо-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благодарность,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вставляя</w:t>
            </w:r>
          </w:p>
          <w:p w:rsidR="0075244C" w:rsidRDefault="001168AB">
            <w:pPr>
              <w:pStyle w:val="TableParagraph"/>
              <w:spacing w:before="31" w:line="276" w:lineRule="auto"/>
              <w:ind w:right="104"/>
              <w:rPr>
                <w:sz w:val="18"/>
              </w:rPr>
            </w:pPr>
            <w:r>
              <w:rPr>
                <w:sz w:val="18"/>
              </w:rPr>
              <w:t>нужную видовременную форму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глагола. Составляют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этикетного характера на 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парах).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22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этикетного характера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общения в рамках освоенной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 соблюдая нормы речевого этикета, принятые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построенные в соответствии с 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этикета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знать и употр</w:t>
            </w:r>
            <w:r>
              <w:rPr>
                <w:sz w:val="18"/>
              </w:rPr>
              <w:t>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 (на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аффиксации: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прилагательных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 с помощью суффиксов -ful, -al, -ic,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ish, -less, -ly, -ous и от глаголов с помощью cуффиксов 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able,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-ible, -ive);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</w:t>
            </w:r>
            <w:r>
              <w:rPr>
                <w:sz w:val="18"/>
              </w:rPr>
              <w:t>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звучащем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тексте и употреблять в устной и письменной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(фразовый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глагол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«get»).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закрепит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превосходной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предлогов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устойчивых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сочетаниях.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</w:p>
          <w:p w:rsidR="0075244C" w:rsidRDefault="001168AB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организовать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</w:p>
          <w:p w:rsidR="0075244C" w:rsidRDefault="001168AB">
            <w:pPr>
              <w:pStyle w:val="TableParagraph"/>
              <w:spacing w:before="34" w:line="276" w:lineRule="auto"/>
              <w:ind w:left="109" w:right="609"/>
              <w:rPr>
                <w:sz w:val="18"/>
              </w:rPr>
            </w:pPr>
            <w:r>
              <w:rPr>
                <w:sz w:val="18"/>
              </w:rPr>
              <w:t>сотрудничество и 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(этикетный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диалог).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познавательную рефлексию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 действий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8" w:lineRule="auto"/>
              <w:ind w:left="109" w:right="512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умение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создавать,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300"/>
              <w:rPr>
                <w:sz w:val="18"/>
              </w:rPr>
            </w:pPr>
            <w:r>
              <w:rPr>
                <w:sz w:val="18"/>
              </w:rPr>
              <w:t>преобразовывать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символы,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  <w:p w:rsidR="0075244C" w:rsidRDefault="001168AB">
            <w:pPr>
              <w:pStyle w:val="TableParagraph"/>
              <w:spacing w:line="276" w:lineRule="auto"/>
              <w:ind w:left="109" w:right="389"/>
              <w:rPr>
                <w:sz w:val="18"/>
              </w:rPr>
            </w:pPr>
            <w:r>
              <w:rPr>
                <w:sz w:val="18"/>
              </w:rPr>
              <w:t>учебных и познавательных задач;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воображение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моделировании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45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75244C" w:rsidRDefault="001168AB">
            <w:pPr>
              <w:pStyle w:val="TableParagraph"/>
              <w:spacing w:before="30"/>
              <w:ind w:left="440"/>
              <w:rPr>
                <w:sz w:val="18"/>
              </w:rPr>
            </w:pPr>
            <w:r>
              <w:rPr>
                <w:sz w:val="18"/>
              </w:rPr>
              <w:t>сентября</w:t>
            </w:r>
          </w:p>
        </w:tc>
      </w:tr>
    </w:tbl>
    <w:p w:rsidR="0075244C" w:rsidRDefault="0075244C">
      <w:pPr>
        <w:rPr>
          <w:sz w:val="18"/>
        </w:rPr>
        <w:sectPr w:rsidR="0075244C">
          <w:footerReference w:type="default" r:id="rId13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1176"/>
        </w:trPr>
        <w:tc>
          <w:tcPr>
            <w:tcW w:w="710" w:type="dxa"/>
            <w:tcBorders>
              <w:bottom w:val="nil"/>
            </w:tcBorders>
          </w:tcPr>
          <w:p w:rsidR="0075244C" w:rsidRPr="0078538B" w:rsidRDefault="001168AB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lastRenderedPageBreak/>
              <w:t>8.</w:t>
            </w:r>
          </w:p>
          <w:p w:rsidR="0075244C" w:rsidRPr="0078538B" w:rsidRDefault="0075244C">
            <w:pPr>
              <w:pStyle w:val="TableParagraph"/>
              <w:spacing w:before="2"/>
              <w:ind w:left="0"/>
              <w:rPr>
                <w:b/>
                <w:sz w:val="20"/>
                <w:lang w:val="en-US"/>
              </w:rPr>
            </w:pPr>
          </w:p>
          <w:p w:rsidR="0075244C" w:rsidRPr="0078538B" w:rsidRDefault="001168AB">
            <w:pPr>
              <w:pStyle w:val="TableParagraph"/>
              <w:spacing w:line="276" w:lineRule="auto"/>
              <w:ind w:left="107" w:right="112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Cultur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e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Corne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r 1</w:t>
            </w:r>
          </w:p>
          <w:p w:rsidR="0075244C" w:rsidRPr="0078538B" w:rsidRDefault="0075244C">
            <w:pPr>
              <w:pStyle w:val="TableParagraph"/>
              <w:spacing w:before="5"/>
              <w:ind w:left="0"/>
              <w:rPr>
                <w:b/>
                <w:sz w:val="17"/>
                <w:lang w:val="en-US"/>
              </w:rPr>
            </w:pPr>
          </w:p>
          <w:p w:rsidR="0075244C" w:rsidRPr="0078538B" w:rsidRDefault="001168AB">
            <w:pPr>
              <w:pStyle w:val="TableParagraph"/>
              <w:ind w:left="107"/>
              <w:rPr>
                <w:sz w:val="18"/>
                <w:lang w:val="en-US"/>
              </w:rPr>
            </w:pPr>
            <w:r>
              <w:rPr>
                <w:sz w:val="18"/>
              </w:rPr>
              <w:t>с</w:t>
            </w:r>
            <w:r w:rsidRPr="0078538B">
              <w:rPr>
                <w:sz w:val="18"/>
                <w:lang w:val="en-US"/>
              </w:rPr>
              <w:t>.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21</w:t>
            </w:r>
          </w:p>
        </w:tc>
        <w:tc>
          <w:tcPr>
            <w:tcW w:w="1277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Правила</w:t>
            </w:r>
          </w:p>
          <w:p w:rsidR="0075244C" w:rsidRDefault="001168AB">
            <w:pPr>
              <w:pStyle w:val="TableParagraph"/>
              <w:spacing w:before="30" w:line="276" w:lineRule="auto"/>
              <w:ind w:right="256"/>
              <w:rPr>
                <w:sz w:val="18"/>
              </w:rPr>
            </w:pPr>
            <w:r>
              <w:rPr>
                <w:sz w:val="18"/>
              </w:rPr>
              <w:t>общения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Великобри-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тании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Socialising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UK</w:t>
            </w:r>
          </w:p>
        </w:tc>
        <w:tc>
          <w:tcPr>
            <w:tcW w:w="2693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Используют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фоновый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лексико-</w:t>
            </w:r>
          </w:p>
          <w:p w:rsidR="0075244C" w:rsidRDefault="001168AB">
            <w:pPr>
              <w:pStyle w:val="TableParagraph"/>
              <w:spacing w:before="30" w:line="278" w:lineRule="auto"/>
              <w:ind w:right="188"/>
              <w:rPr>
                <w:sz w:val="18"/>
              </w:rPr>
            </w:pPr>
            <w:r>
              <w:rPr>
                <w:sz w:val="18"/>
              </w:rPr>
              <w:t>грамматического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line="276" w:lineRule="auto"/>
              <w:ind w:right="264"/>
              <w:rPr>
                <w:sz w:val="18"/>
              </w:rPr>
            </w:pPr>
            <w:r>
              <w:rPr>
                <w:sz w:val="18"/>
              </w:rPr>
              <w:t>«Этикет/Правила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Прогнозируют</w:t>
            </w:r>
          </w:p>
          <w:p w:rsidR="0075244C" w:rsidRDefault="001168AB">
            <w:pPr>
              <w:pStyle w:val="TableParagraph"/>
              <w:spacing w:line="276" w:lineRule="auto"/>
              <w:ind w:right="94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заголовку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подписям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иллюстрациями. Знакомятся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социокультурными реалиями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 изучаемого языка,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прослушивая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этикета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28" w:line="278" w:lineRule="auto"/>
              <w:ind w:right="148"/>
              <w:rPr>
                <w:sz w:val="18"/>
              </w:rPr>
            </w:pPr>
            <w:r>
              <w:rPr>
                <w:sz w:val="18"/>
              </w:rPr>
              <w:t>Великобритании»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(поисковое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изучающее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чтение).</w:t>
            </w:r>
          </w:p>
          <w:p w:rsidR="0075244C" w:rsidRDefault="001168AB">
            <w:pPr>
              <w:pStyle w:val="TableParagraph"/>
              <w:spacing w:line="276" w:lineRule="auto"/>
              <w:ind w:right="144"/>
              <w:rPr>
                <w:sz w:val="18"/>
              </w:rPr>
            </w:pPr>
            <w:r>
              <w:rPr>
                <w:sz w:val="18"/>
              </w:rPr>
              <w:t>Употребляют в речи новые ЛЕ.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Делают сообщение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текста с 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стране.</w:t>
            </w:r>
          </w:p>
          <w:p w:rsidR="0075244C" w:rsidRDefault="001168AB">
            <w:pPr>
              <w:pStyle w:val="TableParagraph"/>
              <w:spacing w:line="276" w:lineRule="auto"/>
              <w:ind w:right="3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Выполняют </w:t>
            </w:r>
            <w:r>
              <w:rPr>
                <w:sz w:val="18"/>
              </w:rPr>
              <w:t>индивидуальный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проект: пишут заметку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</w:p>
          <w:p w:rsidR="0075244C" w:rsidRDefault="001168AB">
            <w:pPr>
              <w:pStyle w:val="TableParagraph"/>
              <w:spacing w:line="276" w:lineRule="auto"/>
              <w:ind w:right="129"/>
              <w:rPr>
                <w:sz w:val="18"/>
              </w:rPr>
            </w:pPr>
            <w:r>
              <w:rPr>
                <w:sz w:val="18"/>
              </w:rPr>
              <w:t>поведения/этикета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плану).</w:t>
            </w:r>
          </w:p>
        </w:tc>
        <w:tc>
          <w:tcPr>
            <w:tcW w:w="4536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276" w:lineRule="auto"/>
              <w:ind w:right="448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высказывание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вербальные опоры в рамках освоенной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123"/>
              <w:rPr>
                <w:sz w:val="18"/>
              </w:rPr>
            </w:pPr>
            <w:r>
              <w:rPr>
                <w:sz w:val="18"/>
              </w:rPr>
              <w:t>нужную/запрашиваемую информацию в аутентичных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 языковых явлений; ученик 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 научиться использовать контекстуальную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</w:t>
            </w:r>
            <w:r>
              <w:rPr>
                <w:sz w:val="18"/>
              </w:rPr>
              <w:t>ржащих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незнакомые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заметку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вопросы.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(лексическая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узнавать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звучащем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тексте и</w:t>
            </w:r>
          </w:p>
          <w:p w:rsidR="0075244C" w:rsidRDefault="001168AB">
            <w:pPr>
              <w:pStyle w:val="TableParagraph"/>
              <w:spacing w:before="3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материала;</w:t>
            </w:r>
          </w:p>
        </w:tc>
        <w:tc>
          <w:tcPr>
            <w:tcW w:w="3118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регуляции своей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 строить речевые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задачами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1" w:line="278" w:lineRule="auto"/>
              <w:ind w:left="109" w:right="167"/>
              <w:rPr>
                <w:sz w:val="18"/>
              </w:rPr>
            </w:pPr>
            <w:r>
              <w:rPr>
                <w:sz w:val="18"/>
              </w:rPr>
              <w:t>содержания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(изображение);</w:t>
            </w:r>
          </w:p>
          <w:p w:rsidR="0075244C" w:rsidRDefault="001168AB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1" w:line="276" w:lineRule="auto"/>
              <w:ind w:left="109" w:right="171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</w:tc>
        <w:tc>
          <w:tcPr>
            <w:tcW w:w="2268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203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отношение, уважение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историческим </w:t>
            </w:r>
            <w:r>
              <w:rPr>
                <w:sz w:val="18"/>
              </w:rPr>
              <w:t>ценностям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стран и народов;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</w:t>
            </w:r>
            <w:r>
              <w:rPr>
                <w:sz w:val="18"/>
              </w:rPr>
              <w:t>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народа.</w:t>
            </w:r>
          </w:p>
        </w:tc>
        <w:tc>
          <w:tcPr>
            <w:tcW w:w="1560" w:type="dxa"/>
            <w:tcBorders>
              <w:bottom w:val="nil"/>
            </w:tcBorders>
          </w:tcPr>
          <w:p w:rsidR="0075244C" w:rsidRDefault="001168AB">
            <w:pPr>
              <w:pStyle w:val="TableParagraph"/>
              <w:spacing w:line="196" w:lineRule="exact"/>
              <w:ind w:left="45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75244C" w:rsidRDefault="001168AB">
            <w:pPr>
              <w:pStyle w:val="TableParagraph"/>
              <w:spacing w:before="30"/>
              <w:ind w:left="440"/>
              <w:rPr>
                <w:sz w:val="18"/>
              </w:rPr>
            </w:pPr>
            <w:r>
              <w:rPr>
                <w:sz w:val="18"/>
              </w:rPr>
              <w:t>сентября</w:t>
            </w:r>
          </w:p>
        </w:tc>
      </w:tr>
    </w:tbl>
    <w:p w:rsidR="0075244C" w:rsidRDefault="0075244C">
      <w:pPr>
        <w:rPr>
          <w:sz w:val="18"/>
        </w:rPr>
        <w:sectPr w:rsidR="0075244C">
          <w:footerReference w:type="default" r:id="rId14"/>
          <w:pgSz w:w="16840" w:h="11910" w:orient="landscape"/>
          <w:pgMar w:top="720" w:right="0" w:bottom="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42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реплики-клише</w:t>
            </w:r>
          </w:p>
          <w:p w:rsidR="0075244C" w:rsidRDefault="001168AB">
            <w:pPr>
              <w:pStyle w:val="TableParagraph"/>
              <w:spacing w:before="30" w:line="278" w:lineRule="auto"/>
              <w:ind w:right="967"/>
              <w:rPr>
                <w:sz w:val="18"/>
              </w:rPr>
            </w:pP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этикета,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англоязычных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51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57"/>
              <w:rPr>
                <w:sz w:val="18"/>
              </w:rPr>
            </w:pPr>
            <w:r>
              <w:rPr>
                <w:sz w:val="18"/>
              </w:rPr>
              <w:t>Sp 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1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Правила</w:t>
            </w:r>
          </w:p>
          <w:p w:rsidR="0075244C" w:rsidRDefault="001168AB">
            <w:pPr>
              <w:pStyle w:val="TableParagraph"/>
              <w:spacing w:before="33" w:line="276" w:lineRule="auto"/>
              <w:ind w:right="333"/>
              <w:rPr>
                <w:sz w:val="18"/>
              </w:rPr>
            </w:pPr>
            <w:r>
              <w:rPr>
                <w:sz w:val="18"/>
              </w:rPr>
              <w:t>общения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Socialising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Russia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Используют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лексико-</w:t>
            </w:r>
          </w:p>
          <w:p w:rsidR="0075244C" w:rsidRDefault="001168AB">
            <w:pPr>
              <w:pStyle w:val="TableParagraph"/>
              <w:spacing w:before="33" w:line="276" w:lineRule="auto"/>
              <w:ind w:right="396"/>
              <w:rPr>
                <w:sz w:val="18"/>
              </w:rPr>
            </w:pPr>
            <w:r>
              <w:rPr>
                <w:sz w:val="18"/>
              </w:rPr>
              <w:t>грамматического материала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модуля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</w:p>
          <w:p w:rsidR="0075244C" w:rsidRDefault="001168AB">
            <w:pPr>
              <w:pStyle w:val="TableParagraph"/>
              <w:spacing w:line="276" w:lineRule="auto"/>
              <w:ind w:right="102"/>
              <w:rPr>
                <w:sz w:val="18"/>
              </w:rPr>
            </w:pPr>
            <w:r>
              <w:rPr>
                <w:sz w:val="18"/>
              </w:rPr>
              <w:t>общения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стране. Читают статью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некоторых правилах этикета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Отвечают на вопросы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тексту, обсуждают текст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изученной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новом модуле лексики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структур.</w:t>
            </w:r>
          </w:p>
          <w:p w:rsidR="0075244C" w:rsidRDefault="001168AB">
            <w:pPr>
              <w:pStyle w:val="TableParagraph"/>
              <w:spacing w:line="278" w:lineRule="auto"/>
              <w:ind w:right="175"/>
              <w:rPr>
                <w:sz w:val="18"/>
              </w:rPr>
            </w:pPr>
            <w:r>
              <w:rPr>
                <w:sz w:val="18"/>
              </w:rPr>
              <w:t>Пишут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заметку-статью других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этикета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z w:val="18"/>
              </w:rPr>
              <w:t xml:space="preserve">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без 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писать заметку- статью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прочитанный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</w:t>
            </w:r>
            <w:r>
              <w:rPr>
                <w:sz w:val="18"/>
              </w:rPr>
              <w:t>кст.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 научится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представлять родную страну и культуру на 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языке;</w:t>
            </w:r>
          </w:p>
          <w:p w:rsidR="0075244C" w:rsidRDefault="001168AB">
            <w:pPr>
              <w:pStyle w:val="TableParagraph"/>
              <w:spacing w:line="276" w:lineRule="auto"/>
              <w:ind w:right="722"/>
              <w:rPr>
                <w:sz w:val="18"/>
              </w:rPr>
            </w:pPr>
            <w:r>
              <w:rPr>
                <w:sz w:val="18"/>
              </w:rPr>
              <w:t>ученик сформирует представление о сходстве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различиях в традициях своей страны и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изучаемого языка.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23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планировать 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427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полученную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интерпретируя ее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решаемой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75244C" w:rsidRDefault="001168A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59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с информацией: поиск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нужной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</w:p>
          <w:p w:rsidR="0075244C" w:rsidRDefault="001168AB">
            <w:pPr>
              <w:pStyle w:val="TableParagraph"/>
              <w:spacing w:before="2"/>
              <w:ind w:left="109"/>
              <w:rPr>
                <w:i/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фиксация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619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народа; освоить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 нормы,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z w:val="18"/>
              </w:rPr>
              <w:t xml:space="preserve"> поведения,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45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75244C" w:rsidRDefault="001168AB">
            <w:pPr>
              <w:pStyle w:val="TableParagraph"/>
              <w:spacing w:before="33"/>
              <w:ind w:left="440"/>
              <w:rPr>
                <w:sz w:val="18"/>
              </w:rPr>
            </w:pPr>
            <w:r>
              <w:rPr>
                <w:sz w:val="18"/>
              </w:rPr>
              <w:t>сентября</w:t>
            </w:r>
          </w:p>
        </w:tc>
      </w:tr>
    </w:tbl>
    <w:p w:rsidR="0075244C" w:rsidRDefault="0075244C">
      <w:pPr>
        <w:rPr>
          <w:sz w:val="18"/>
        </w:rPr>
        <w:sectPr w:rsidR="0075244C">
          <w:footerReference w:type="default" r:id="rId15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9608"/>
        </w:trPr>
        <w:tc>
          <w:tcPr>
            <w:tcW w:w="710" w:type="dxa"/>
          </w:tcPr>
          <w:p w:rsidR="0075244C" w:rsidRPr="0078538B" w:rsidRDefault="001168AB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lastRenderedPageBreak/>
              <w:t>10.</w:t>
            </w:r>
          </w:p>
          <w:p w:rsidR="0075244C" w:rsidRPr="0078538B" w:rsidRDefault="0075244C">
            <w:pPr>
              <w:pStyle w:val="TableParagraph"/>
              <w:spacing w:before="2"/>
              <w:ind w:left="0"/>
              <w:rPr>
                <w:b/>
                <w:sz w:val="20"/>
                <w:lang w:val="en-US"/>
              </w:rPr>
            </w:pPr>
          </w:p>
          <w:p w:rsidR="0075244C" w:rsidRPr="0078538B" w:rsidRDefault="001168AB">
            <w:pPr>
              <w:pStyle w:val="TableParagraph"/>
              <w:spacing w:line="276" w:lineRule="auto"/>
              <w:ind w:left="107" w:right="129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Acros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s the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Curric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u-lum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1</w:t>
            </w:r>
          </w:p>
          <w:p w:rsidR="0075244C" w:rsidRPr="0078538B" w:rsidRDefault="0075244C">
            <w:pPr>
              <w:pStyle w:val="TableParagraph"/>
              <w:spacing w:before="4"/>
              <w:ind w:left="0"/>
              <w:rPr>
                <w:b/>
                <w:sz w:val="17"/>
                <w:lang w:val="en-US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Конфликты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8" w:lineRule="auto"/>
              <w:ind w:right="234"/>
              <w:rPr>
                <w:sz w:val="18"/>
              </w:rPr>
            </w:pPr>
            <w:r>
              <w:rPr>
                <w:sz w:val="18"/>
              </w:rPr>
              <w:t>способы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PSHE</w:t>
            </w:r>
          </w:p>
          <w:p w:rsidR="0075244C" w:rsidRPr="0078538B" w:rsidRDefault="001168AB">
            <w:pPr>
              <w:pStyle w:val="TableParagraph"/>
              <w:spacing w:before="30" w:line="276" w:lineRule="auto"/>
              <w:ind w:right="349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(Personal,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Social&amp;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Health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Education)</w:t>
            </w:r>
          </w:p>
          <w:p w:rsidR="0075244C" w:rsidRPr="0078538B" w:rsidRDefault="0075244C">
            <w:pPr>
              <w:pStyle w:val="TableParagraph"/>
              <w:spacing w:before="5"/>
              <w:ind w:left="0"/>
              <w:rPr>
                <w:b/>
                <w:sz w:val="17"/>
                <w:lang w:val="en-US"/>
              </w:rPr>
            </w:pPr>
          </w:p>
          <w:p w:rsidR="0075244C" w:rsidRPr="0078538B" w:rsidRDefault="001168AB">
            <w:pPr>
              <w:pStyle w:val="TableParagraph"/>
              <w:spacing w:line="276" w:lineRule="auto"/>
              <w:ind w:right="212"/>
              <w:rPr>
                <w:sz w:val="18"/>
                <w:lang w:val="en-US"/>
              </w:rPr>
            </w:pPr>
            <w:r w:rsidRPr="0078538B">
              <w:rPr>
                <w:spacing w:val="-1"/>
                <w:sz w:val="18"/>
                <w:lang w:val="en-US"/>
              </w:rPr>
              <w:t xml:space="preserve">Dealing </w:t>
            </w:r>
            <w:r w:rsidRPr="0078538B">
              <w:rPr>
                <w:sz w:val="18"/>
                <w:lang w:val="en-US"/>
              </w:rPr>
              <w:t>with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Conflict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315"/>
              <w:rPr>
                <w:sz w:val="18"/>
              </w:rPr>
            </w:pPr>
            <w:r>
              <w:rPr>
                <w:sz w:val="18"/>
              </w:rPr>
              <w:t>текста по заголовку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стихотворение в качестве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эпиграфа.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выразительного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стихотворного текста.</w:t>
            </w:r>
          </w:p>
          <w:p w:rsidR="0075244C" w:rsidRDefault="001168AB">
            <w:pPr>
              <w:pStyle w:val="TableParagraph"/>
              <w:spacing w:before="1" w:line="276" w:lineRule="auto"/>
              <w:ind w:right="150"/>
              <w:rPr>
                <w:sz w:val="18"/>
              </w:rPr>
            </w:pPr>
            <w:r>
              <w:rPr>
                <w:sz w:val="18"/>
              </w:rPr>
              <w:t>Обсуждают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конфликта. Работают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рубрикой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 Skills,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посвящённой формату заданий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заполнению пропусков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чтении (реконструкции текста,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восстановлению пропущенных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слов). Читают текст, выполняя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75244C" w:rsidRDefault="001168AB">
            <w:pPr>
              <w:pStyle w:val="TableParagraph"/>
              <w:spacing w:before="2" w:line="276" w:lineRule="auto"/>
              <w:ind w:right="90"/>
              <w:rPr>
                <w:sz w:val="18"/>
              </w:rPr>
            </w:pPr>
            <w:r>
              <w:rPr>
                <w:sz w:val="18"/>
              </w:rPr>
              <w:t>Прослушивают 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проверяя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правильность своих ответов.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 тезисов к тексту делают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сообщение – советы другу ка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избежать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конфликта.</w:t>
            </w:r>
          </w:p>
          <w:p w:rsidR="0075244C" w:rsidRDefault="001168AB">
            <w:pPr>
              <w:pStyle w:val="TableParagraph"/>
              <w:spacing w:line="276" w:lineRule="auto"/>
              <w:ind w:right="94"/>
              <w:rPr>
                <w:sz w:val="18"/>
              </w:rPr>
            </w:pPr>
            <w:r>
              <w:rPr>
                <w:sz w:val="18"/>
              </w:rPr>
              <w:t>Выполняют проект (работа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паре)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стихотворение на основе пар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антонимов (по образцу). Учатся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выражать личное отношение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прочитанному (рубрика Words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Wisdom).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диалогическая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микродиалогах по прочитанному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55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(описание/сообщение) с опорой на изученный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материал;</w:t>
            </w:r>
          </w:p>
          <w:p w:rsidR="0075244C" w:rsidRDefault="001168AB">
            <w:pPr>
              <w:pStyle w:val="TableParagraph"/>
              <w:spacing w:line="276" w:lineRule="auto"/>
              <w:ind w:right="482"/>
              <w:rPr>
                <w:sz w:val="18"/>
              </w:rPr>
            </w:pPr>
            <w:r>
              <w:rPr>
                <w:sz w:val="18"/>
              </w:rPr>
              <w:t>ученик получит возможность научиться кратко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заданную тему в соответствии с 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общения;</w:t>
            </w:r>
          </w:p>
          <w:p w:rsidR="0075244C" w:rsidRDefault="001168AB">
            <w:pPr>
              <w:pStyle w:val="TableParagraph"/>
              <w:spacing w:line="276" w:lineRule="auto"/>
              <w:ind w:right="402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аргументировать свое отношение к прочитанному/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прослушанному.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line="276" w:lineRule="auto"/>
              <w:ind w:right="665"/>
              <w:jc w:val="both"/>
              <w:rPr>
                <w:sz w:val="18"/>
              </w:rPr>
            </w:pPr>
            <w:r>
              <w:rPr>
                <w:sz w:val="18"/>
              </w:rPr>
              <w:t>содержащих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выразительно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вслух небольшие построенные на изученном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</w:p>
          <w:p w:rsidR="0075244C" w:rsidRDefault="001168AB">
            <w:pPr>
              <w:pStyle w:val="TableParagraph"/>
              <w:spacing w:line="276" w:lineRule="auto"/>
              <w:ind w:right="882"/>
              <w:rPr>
                <w:sz w:val="18"/>
              </w:rPr>
            </w:pPr>
            <w:r>
              <w:rPr>
                <w:sz w:val="18"/>
              </w:rPr>
              <w:t>демонстрируя понимание прочитанного;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читать и понимать основное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восстанавливая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пропущенные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формат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«заполнение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пропусков»).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стихи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513"/>
              <w:rPr>
                <w:sz w:val="18"/>
              </w:rPr>
            </w:pPr>
            <w:r>
              <w:rPr>
                <w:sz w:val="18"/>
              </w:rPr>
              <w:t>адекватные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с достаточной полнотой и точностью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познавательную рефлексию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 действий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</w:t>
            </w:r>
            <w:r>
              <w:rPr>
                <w:sz w:val="18"/>
              </w:rPr>
              <w:t>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99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 тематику текста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заголовку и иллюстрации;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line="276" w:lineRule="auto"/>
              <w:ind w:left="109" w:right="577"/>
              <w:rPr>
                <w:sz w:val="18"/>
              </w:rPr>
            </w:pPr>
            <w:r>
              <w:rPr>
                <w:sz w:val="18"/>
              </w:rPr>
              <w:t>выражать эмоциональное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впечатление,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источником.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85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готовность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способность вести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156"/>
              <w:rPr>
                <w:sz w:val="18"/>
              </w:rPr>
            </w:pPr>
            <w:r>
              <w:rPr>
                <w:sz w:val="18"/>
              </w:rPr>
              <w:t>достигать в нём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взаимопонимания;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осознанное,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116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к другому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 его мнению,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мировоззрению, </w:t>
            </w:r>
            <w:r>
              <w:rPr>
                <w:sz w:val="18"/>
              </w:rPr>
              <w:t>культуре,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языку, вере, 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z w:val="18"/>
              </w:rPr>
              <w:t>;</w:t>
            </w:r>
          </w:p>
          <w:p w:rsidR="0075244C" w:rsidRDefault="001168AB">
            <w:pPr>
              <w:pStyle w:val="TableParagraph"/>
              <w:ind w:left="109" w:right="208"/>
              <w:rPr>
                <w:sz w:val="18"/>
              </w:rPr>
            </w:pPr>
            <w:r>
              <w:rPr>
                <w:sz w:val="18"/>
              </w:rPr>
              <w:t>осознание возможностей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самореализации</w:t>
            </w:r>
          </w:p>
          <w:p w:rsidR="0075244C" w:rsidRDefault="001168AB">
            <w:pPr>
              <w:pStyle w:val="TableParagraph"/>
              <w:ind w:left="109" w:right="151"/>
              <w:rPr>
                <w:sz w:val="18"/>
              </w:rPr>
            </w:pPr>
            <w:r>
              <w:rPr>
                <w:sz w:val="18"/>
              </w:rPr>
              <w:t>средствами иностранного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45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75244C" w:rsidRDefault="001168AB">
            <w:pPr>
              <w:pStyle w:val="TableParagraph"/>
              <w:spacing w:before="30"/>
              <w:ind w:left="440"/>
              <w:rPr>
                <w:sz w:val="18"/>
              </w:rPr>
            </w:pPr>
            <w:r>
              <w:rPr>
                <w:sz w:val="18"/>
              </w:rPr>
              <w:t>сентября</w:t>
            </w:r>
          </w:p>
        </w:tc>
      </w:tr>
    </w:tbl>
    <w:p w:rsidR="0075244C" w:rsidRDefault="0075244C">
      <w:pPr>
        <w:rPr>
          <w:sz w:val="18"/>
        </w:rPr>
        <w:sectPr w:rsidR="0075244C">
          <w:footerReference w:type="default" r:id="rId16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07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11-12.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Progre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4" w:line="276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8" w:lineRule="auto"/>
              <w:ind w:right="187"/>
              <w:rPr>
                <w:sz w:val="18"/>
              </w:rPr>
            </w:pPr>
            <w:r>
              <w:rPr>
                <w:sz w:val="18"/>
              </w:rPr>
              <w:t>материалу и освоению речевых умений – подготовка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45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75244C" w:rsidRDefault="001168AB">
            <w:pPr>
              <w:pStyle w:val="TableParagraph"/>
              <w:spacing w:before="30"/>
              <w:ind w:left="440"/>
              <w:rPr>
                <w:sz w:val="18"/>
              </w:rPr>
            </w:pPr>
            <w:r>
              <w:rPr>
                <w:sz w:val="18"/>
              </w:rPr>
              <w:t>сентября</w:t>
            </w:r>
          </w:p>
        </w:tc>
      </w:tr>
      <w:tr w:rsidR="0075244C">
        <w:trPr>
          <w:trHeight w:val="4248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работа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0" w:line="276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материалу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98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поставленной задачей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самоконтроля.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before="1"/>
              <w:ind w:left="109" w:right="13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17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82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38"/>
        </w:trPr>
        <w:tc>
          <w:tcPr>
            <w:tcW w:w="16162" w:type="dxa"/>
            <w:gridSpan w:val="7"/>
          </w:tcPr>
          <w:p w:rsidR="0075244C" w:rsidRDefault="001168AB">
            <w:pPr>
              <w:pStyle w:val="TableParagraph"/>
              <w:spacing w:line="200" w:lineRule="exact"/>
              <w:ind w:left="4745" w:right="4740"/>
              <w:jc w:val="center"/>
              <w:rPr>
                <w:b/>
                <w:sz w:val="18"/>
              </w:rPr>
            </w:pPr>
            <w:r w:rsidRPr="0078538B">
              <w:rPr>
                <w:b/>
                <w:sz w:val="18"/>
                <w:lang w:val="en-US"/>
              </w:rPr>
              <w:t>MODULE</w:t>
            </w:r>
            <w:r w:rsidRPr="0078538B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78538B">
              <w:rPr>
                <w:b/>
                <w:sz w:val="18"/>
                <w:lang w:val="en-US"/>
              </w:rPr>
              <w:t>2.</w:t>
            </w:r>
            <w:r w:rsidRPr="0078538B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78538B">
              <w:rPr>
                <w:b/>
                <w:sz w:val="18"/>
                <w:lang w:val="en-US"/>
              </w:rPr>
              <w:t>FOOD</w:t>
            </w:r>
            <w:r w:rsidRPr="0078538B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78538B">
              <w:rPr>
                <w:b/>
                <w:sz w:val="18"/>
                <w:lang w:val="en-US"/>
              </w:rPr>
              <w:t>AND</w:t>
            </w:r>
            <w:r w:rsidRPr="0078538B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78538B">
              <w:rPr>
                <w:b/>
                <w:sz w:val="18"/>
                <w:lang w:val="en-US"/>
              </w:rPr>
              <w:t>SHOPPING</w:t>
            </w:r>
            <w:r w:rsidRPr="0078538B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78538B">
              <w:rPr>
                <w:b/>
                <w:sz w:val="18"/>
                <w:lang w:val="en-US"/>
              </w:rPr>
              <w:t>(</w:t>
            </w:r>
            <w:r>
              <w:rPr>
                <w:b/>
                <w:sz w:val="18"/>
              </w:rPr>
              <w:t>МОДУЛЬ</w:t>
            </w:r>
            <w:r w:rsidRPr="0078538B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78538B">
              <w:rPr>
                <w:b/>
                <w:sz w:val="18"/>
                <w:lang w:val="en-US"/>
              </w:rPr>
              <w:t>2.</w:t>
            </w:r>
            <w:r w:rsidRPr="0078538B">
              <w:rPr>
                <w:b/>
                <w:spacing w:val="-2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питания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покупки)</w:t>
            </w:r>
          </w:p>
        </w:tc>
      </w:tr>
      <w:tr w:rsidR="0075244C">
        <w:trPr>
          <w:trHeight w:val="794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14.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2a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26-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Продукты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питания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299"/>
              <w:rPr>
                <w:sz w:val="18"/>
              </w:rPr>
            </w:pPr>
            <w:r>
              <w:rPr>
                <w:sz w:val="18"/>
              </w:rPr>
              <w:t>Reading&amp;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осваивают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6" w:lineRule="auto"/>
              <w:ind w:right="94"/>
              <w:rPr>
                <w:sz w:val="18"/>
              </w:rPr>
            </w:pPr>
            <w:r>
              <w:rPr>
                <w:sz w:val="18"/>
              </w:rPr>
              <w:t>теме «Продукты питания».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Прогнозируют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(иллюстрациям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аудио).</w:t>
            </w:r>
          </w:p>
          <w:p w:rsidR="0075244C" w:rsidRDefault="001168AB">
            <w:pPr>
              <w:pStyle w:val="TableParagraph"/>
              <w:spacing w:before="2" w:line="276" w:lineRule="auto"/>
              <w:ind w:right="233"/>
              <w:rPr>
                <w:sz w:val="18"/>
              </w:rPr>
            </w:pPr>
            <w:r>
              <w:rPr>
                <w:sz w:val="18"/>
              </w:rPr>
              <w:t>Читают текст, находят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запрашиваемую </w:t>
            </w:r>
            <w:r>
              <w:rPr>
                <w:sz w:val="18"/>
              </w:rPr>
              <w:t>информацию,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языковой</w:t>
            </w:r>
          </w:p>
          <w:p w:rsidR="0075244C" w:rsidRDefault="001168AB">
            <w:pPr>
              <w:pStyle w:val="TableParagraph"/>
              <w:spacing w:line="276" w:lineRule="auto"/>
              <w:ind w:right="105"/>
              <w:rPr>
                <w:sz w:val="18"/>
              </w:rPr>
            </w:pPr>
            <w:r>
              <w:rPr>
                <w:sz w:val="18"/>
              </w:rPr>
              <w:t>догадки. Делают сообщение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(оценочное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высказывание)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прочитанного.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 — 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мнениями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вкусовых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предпочтениях.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Закрепляю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30" w:line="276" w:lineRule="auto"/>
              <w:ind w:right="99"/>
              <w:rPr>
                <w:sz w:val="18"/>
              </w:rPr>
            </w:pPr>
            <w:r>
              <w:rPr>
                <w:sz w:val="18"/>
              </w:rPr>
              <w:t>«Питание», обращая внимание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сходство знач</w:t>
            </w:r>
            <w:r>
              <w:rPr>
                <w:sz w:val="18"/>
              </w:rPr>
              <w:t>ительного ряда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тематической лексики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английском и русском языках.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 умения письменного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высказывания (по вопросам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опорной лексике), пишут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электронное письмо другу (e-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mail) с описанием блюда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кухни.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81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мнениями в рамках освоенной тематики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 и аргументировать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прочитанному;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before="4" w:line="276" w:lineRule="auto"/>
              <w:ind w:right="502"/>
              <w:rPr>
                <w:sz w:val="18"/>
              </w:rPr>
            </w:pPr>
            <w:r>
              <w:rPr>
                <w:sz w:val="18"/>
              </w:rPr>
              <w:t>возможность научиться кратко высказываться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предварительной подготовки на заданную тему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z w:val="18"/>
              </w:rPr>
              <w:t>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представленную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неявном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78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электронное письмо (e-mail) зарубежному другу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вопросы в рамках изученной тематики (50-80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слов).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68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(орфография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пунктуация):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82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line="276" w:lineRule="auto"/>
              <w:ind w:left="109" w:right="139"/>
              <w:rPr>
                <w:sz w:val="18"/>
              </w:rPr>
            </w:pPr>
            <w:r>
              <w:rPr>
                <w:sz w:val="18"/>
              </w:rPr>
              <w:t>отображения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потребностей, планирования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9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 ориентиры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новом учебном</w:t>
            </w:r>
          </w:p>
          <w:p w:rsidR="0075244C" w:rsidRDefault="001168A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материале;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457"/>
              <w:rPr>
                <w:sz w:val="18"/>
              </w:rPr>
            </w:pPr>
            <w:r>
              <w:rPr>
                <w:sz w:val="18"/>
              </w:rPr>
              <w:t>— предвосхищение результата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знаний.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left="109" w:right="2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опорам;</w:t>
            </w:r>
          </w:p>
          <w:p w:rsidR="0075244C" w:rsidRDefault="001168AB">
            <w:pPr>
              <w:pStyle w:val="TableParagraph"/>
              <w:spacing w:line="276" w:lineRule="auto"/>
              <w:ind w:left="109" w:right="244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полученную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интерпретируя ее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решаемой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75244C" w:rsidRDefault="001168AB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02"/>
              <w:rPr>
                <w:sz w:val="18"/>
              </w:rPr>
            </w:pP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z w:val="18"/>
              </w:rPr>
              <w:t>спитывать уважение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традициям других стран,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проявляющихся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кухне.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18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519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личном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препинания,</w:t>
            </w:r>
          </w:p>
          <w:p w:rsidR="0075244C" w:rsidRDefault="001168AB">
            <w:pPr>
              <w:pStyle w:val="TableParagraph"/>
              <w:spacing w:before="30"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диктуемые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форматом,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принятыми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 языка.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единицы;</w:t>
            </w:r>
          </w:p>
          <w:p w:rsidR="0075244C" w:rsidRDefault="001168AB">
            <w:pPr>
              <w:pStyle w:val="TableParagraph"/>
              <w:spacing w:line="276" w:lineRule="auto"/>
              <w:ind w:right="1024"/>
              <w:rPr>
                <w:sz w:val="18"/>
              </w:rPr>
            </w:pPr>
            <w:r>
              <w:rPr>
                <w:sz w:val="18"/>
              </w:rPr>
              <w:t>получит возможность осознать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лексики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языках.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rPr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ежедневную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рутину,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культуру,</w:t>
            </w:r>
          </w:p>
          <w:p w:rsidR="0075244C" w:rsidRDefault="001168AB">
            <w:pPr>
              <w:pStyle w:val="TableParagraph"/>
              <w:spacing w:before="1" w:line="276" w:lineRule="auto"/>
              <w:ind w:right="552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523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15.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2b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28-</w:t>
            </w:r>
          </w:p>
          <w:p w:rsidR="0075244C" w:rsidRDefault="001168A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77" w:type="dxa"/>
          </w:tcPr>
          <w:p w:rsidR="0075244C" w:rsidRPr="0078538B" w:rsidRDefault="001168AB">
            <w:pPr>
              <w:pStyle w:val="TableParagraph"/>
              <w:spacing w:line="196" w:lineRule="exact"/>
              <w:rPr>
                <w:sz w:val="18"/>
                <w:lang w:val="en-US"/>
              </w:rPr>
            </w:pPr>
            <w:r>
              <w:rPr>
                <w:sz w:val="18"/>
              </w:rPr>
              <w:t>Поход</w:t>
            </w:r>
            <w:r w:rsidRPr="0078538B"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Pr="0078538B" w:rsidRDefault="001168AB">
            <w:pPr>
              <w:pStyle w:val="TableParagraph"/>
              <w:spacing w:before="33"/>
              <w:rPr>
                <w:sz w:val="18"/>
                <w:lang w:val="en-US"/>
              </w:rPr>
            </w:pPr>
            <w:r>
              <w:rPr>
                <w:sz w:val="18"/>
              </w:rPr>
              <w:t>магазин</w:t>
            </w:r>
          </w:p>
          <w:p w:rsidR="0075244C" w:rsidRPr="0078538B" w:rsidRDefault="0075244C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:rsidR="0075244C" w:rsidRPr="0078538B" w:rsidRDefault="001168AB">
            <w:pPr>
              <w:pStyle w:val="TableParagraph"/>
              <w:spacing w:line="276" w:lineRule="auto"/>
              <w:ind w:right="329"/>
              <w:rPr>
                <w:sz w:val="18"/>
                <w:lang w:val="en-US"/>
              </w:rPr>
            </w:pPr>
            <w:r w:rsidRPr="0078538B">
              <w:rPr>
                <w:spacing w:val="-1"/>
                <w:sz w:val="18"/>
                <w:lang w:val="en-US"/>
              </w:rPr>
              <w:t>Listening&amp;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Учатся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</w:p>
          <w:p w:rsidR="0075244C" w:rsidRDefault="001168AB">
            <w:pPr>
              <w:pStyle w:val="TableParagraph"/>
              <w:spacing w:before="33" w:line="276" w:lineRule="auto"/>
              <w:ind w:right="431"/>
              <w:rPr>
                <w:sz w:val="18"/>
              </w:rPr>
            </w:pPr>
            <w:r>
              <w:rPr>
                <w:sz w:val="18"/>
              </w:rPr>
              <w:t>содержание услышанного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иллюстрации.</w:t>
            </w:r>
          </w:p>
          <w:p w:rsidR="0075244C" w:rsidRDefault="001168AB">
            <w:pPr>
              <w:pStyle w:val="TableParagraph"/>
              <w:spacing w:line="276" w:lineRule="auto"/>
              <w:ind w:right="222"/>
              <w:rPr>
                <w:sz w:val="18"/>
              </w:rPr>
            </w:pPr>
            <w:r>
              <w:rPr>
                <w:sz w:val="18"/>
              </w:rPr>
              <w:t>Изучают рубрику Study Skills,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учатся описывать картинки,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закрепляют на практике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тематической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лексики. Развивают 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 с контекстом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освоении новых ЛЕ (названия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магазинов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предприятий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</w:p>
          <w:p w:rsidR="0075244C" w:rsidRDefault="001168AB">
            <w:pPr>
              <w:pStyle w:val="TableParagraph"/>
              <w:spacing w:before="33" w:line="276" w:lineRule="auto"/>
              <w:ind w:right="253"/>
              <w:rPr>
                <w:sz w:val="18"/>
              </w:rPr>
            </w:pPr>
            <w:r>
              <w:rPr>
                <w:sz w:val="18"/>
              </w:rPr>
              <w:t>обслуживания). Учатся 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диалог-расспрос этикетного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</w:t>
            </w:r>
            <w:r>
              <w:rPr>
                <w:sz w:val="18"/>
              </w:rPr>
              <w:t>ктера (Asking for/Giving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directions).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слушают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диалог, восстанавливая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пропущенными фрагментами.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Слушают аудиозапись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(рекламу)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выборочным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извлечением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</w:p>
          <w:p w:rsidR="0075244C" w:rsidRDefault="001168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информации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8" w:line="276" w:lineRule="auto"/>
              <w:ind w:right="226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расспрос этикетного характера («Как пройти…?»)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39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картинку/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слова/ план/ воп</w:t>
            </w:r>
            <w:r>
              <w:rPr>
                <w:sz w:val="18"/>
              </w:rPr>
              <w:t>росы или с опорой на зрительную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наглядность.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7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воспринимать на слух и выборочно понимать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языковую догадку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аудиоматериал;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научится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аутентичных прагматических текстов и 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 (рубрика RNE).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8" w:lineRule="auto"/>
              <w:ind w:right="1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(чтение): </w:t>
            </w:r>
            <w:r>
              <w:rPr>
                <w:sz w:val="18"/>
              </w:rPr>
              <w:t>ученик получит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63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</w:p>
          <w:p w:rsidR="0075244C" w:rsidRDefault="001168AB">
            <w:pPr>
              <w:pStyle w:val="TableParagraph"/>
              <w:spacing w:line="276" w:lineRule="auto"/>
              <w:ind w:left="109" w:right="609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группе;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владеть диалогической формой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грамматическими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синтаксическими 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английского языка.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8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37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достраивать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нелинейный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восполнением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недостающих компонентов;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поиск и 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75244C" w:rsidRDefault="001168AB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диалогической</w:t>
            </w:r>
          </w:p>
          <w:p w:rsidR="0075244C" w:rsidRDefault="001168AB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речи,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аудирования.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60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готовность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другими людьми;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воображение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моделировании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19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3910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Работают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интонацией</w:t>
            </w:r>
          </w:p>
          <w:p w:rsidR="0075244C" w:rsidRDefault="001168AB">
            <w:pPr>
              <w:pStyle w:val="TableParagraph"/>
              <w:spacing w:before="30" w:line="276" w:lineRule="auto"/>
              <w:ind w:right="363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Закрепляют ЛЕ разыгрывая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-расспрос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этикетного</w:t>
            </w:r>
          </w:p>
          <w:p w:rsidR="0075244C" w:rsidRDefault="001168AB">
            <w:pPr>
              <w:pStyle w:val="TableParagraph"/>
              <w:spacing w:before="2" w:line="276" w:lineRule="auto"/>
              <w:ind w:right="261"/>
              <w:rPr>
                <w:sz w:val="18"/>
              </w:rPr>
            </w:pPr>
            <w:r>
              <w:rPr>
                <w:sz w:val="18"/>
              </w:rPr>
              <w:t>характера.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 в контексте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12" w:lineRule="exact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добавления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выпущенных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rFonts w:ascii="Calibri" w:hAnsi="Calibri"/>
                <w:sz w:val="18"/>
              </w:rPr>
              <w:t>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(фонетическая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на слух и адекватно произносить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before="30" w:line="276" w:lineRule="auto"/>
              <w:ind w:right="105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пользоваться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догадкой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знакомстве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427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2c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30-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Настоящее</w:t>
            </w:r>
          </w:p>
          <w:p w:rsidR="0075244C" w:rsidRDefault="001168AB">
            <w:pPr>
              <w:pStyle w:val="TableParagraph"/>
              <w:spacing w:before="30" w:line="276" w:lineRule="auto"/>
              <w:ind w:right="133"/>
              <w:rPr>
                <w:sz w:val="18"/>
              </w:rPr>
            </w:pPr>
            <w:r>
              <w:rPr>
                <w:sz w:val="18"/>
              </w:rPr>
              <w:t>совершенное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настоящее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длящееся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времена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34"/>
              <w:rPr>
                <w:sz w:val="18"/>
              </w:rPr>
            </w:pPr>
            <w:r>
              <w:rPr>
                <w:sz w:val="18"/>
              </w:rPr>
              <w:t>Grammar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Распознают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грамматические</w:t>
            </w:r>
          </w:p>
          <w:p w:rsidR="0075244C" w:rsidRDefault="001168AB">
            <w:pPr>
              <w:pStyle w:val="TableParagraph"/>
              <w:spacing w:before="30" w:line="276" w:lineRule="auto"/>
              <w:ind w:right="102"/>
              <w:rPr>
                <w:sz w:val="18"/>
              </w:rPr>
            </w:pPr>
            <w:r>
              <w:rPr>
                <w:sz w:val="18"/>
              </w:rPr>
              <w:t>времена Present Perfect и Present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Perfect Continuous, читают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текст, развивая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ознакомительного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чтения.</w:t>
            </w:r>
          </w:p>
          <w:p w:rsidR="0075244C" w:rsidRDefault="001168AB">
            <w:pPr>
              <w:pStyle w:val="TableParagraph"/>
              <w:spacing w:before="1" w:line="276" w:lineRule="auto"/>
              <w:ind w:right="394"/>
              <w:rPr>
                <w:sz w:val="18"/>
              </w:rPr>
            </w:pPr>
            <w:r>
              <w:rPr>
                <w:sz w:val="18"/>
              </w:rPr>
              <w:t>Используют в речи (диалог-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расспрос) грамматические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времена. В режиме игры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разыгрывают диалоги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в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изученных времен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прилагательных,</w:t>
            </w:r>
          </w:p>
          <w:p w:rsidR="0075244C" w:rsidRDefault="001168AB">
            <w:pPr>
              <w:pStyle w:val="TableParagraph"/>
              <w:spacing w:line="276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обозначающих чувства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эмоциональные состояния.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 и употребляют в речи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соответствующие наречия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союзы (how long, never, last,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since, just, recently, ever, yet).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Распознают и используют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определённый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1" w:line="276" w:lineRule="auto"/>
              <w:ind w:right="92"/>
              <w:rPr>
                <w:sz w:val="18"/>
              </w:rPr>
            </w:pPr>
            <w:r>
              <w:rPr>
                <w:sz w:val="18"/>
              </w:rPr>
              <w:t>неопределённый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артикли,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местоимения с количественным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значением (a lot of,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lots of,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many, (a) few,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much, (a) little).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Разыгрывают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диалог-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расспрос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226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стандартных ситуациях неофициального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 в рамках освоенной тематики,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зрительную наглядность и вербальные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(устойчивые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словосочетания).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</w:p>
          <w:p w:rsidR="0075244C" w:rsidRDefault="001168AB">
            <w:pPr>
              <w:pStyle w:val="TableParagraph"/>
              <w:spacing w:line="276" w:lineRule="auto"/>
              <w:ind w:right="785"/>
              <w:rPr>
                <w:sz w:val="18"/>
              </w:rPr>
            </w:pPr>
            <w:r>
              <w:rPr>
                <w:sz w:val="18"/>
              </w:rPr>
              <w:t>содержание несложных аутентичных текстов,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</w:t>
            </w:r>
            <w:r>
              <w:rPr>
                <w:sz w:val="18"/>
              </w:rPr>
              <w:t>ыковые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 единицы («маркеры» изученных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 времен, способы выражения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количества).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4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грамматические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владеть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89"/>
              <w:rPr>
                <w:sz w:val="18"/>
              </w:rPr>
            </w:pPr>
            <w:r>
              <w:rPr>
                <w:sz w:val="18"/>
              </w:rPr>
              <w:t>диалогической формой речи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</w:t>
            </w:r>
            <w:r>
              <w:rPr>
                <w:sz w:val="18"/>
              </w:rPr>
              <w:t>ветствии с грамматическими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синтаксическими 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английского языка; организовать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 учебное сотрудничество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 сверстниками, определять цели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 участников,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8" w:lineRule="auto"/>
              <w:ind w:left="109" w:right="634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  <w:p w:rsidR="0075244C" w:rsidRDefault="001168AB">
            <w:pPr>
              <w:pStyle w:val="TableParagraph"/>
              <w:spacing w:line="276" w:lineRule="auto"/>
              <w:ind w:left="109" w:right="302"/>
              <w:rPr>
                <w:sz w:val="18"/>
              </w:rPr>
            </w:pP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слов, с</w:t>
            </w:r>
            <w:r>
              <w:rPr>
                <w:sz w:val="18"/>
              </w:rPr>
              <w:t>лово 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предложений;</w:t>
            </w:r>
          </w:p>
          <w:p w:rsidR="0075244C" w:rsidRDefault="001168AB">
            <w:pPr>
              <w:pStyle w:val="TableParagraph"/>
              <w:spacing w:line="276" w:lineRule="auto"/>
              <w:ind w:left="109" w:right="463"/>
              <w:rPr>
                <w:sz w:val="18"/>
              </w:rPr>
            </w:pP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269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нравственные ценности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75244C" w:rsidRDefault="001168AB">
            <w:pPr>
              <w:pStyle w:val="TableParagraph"/>
              <w:spacing w:line="276" w:lineRule="auto"/>
              <w:ind w:left="109" w:right="93"/>
              <w:rPr>
                <w:sz w:val="18"/>
              </w:rPr>
            </w:pPr>
            <w:r>
              <w:rPr>
                <w:sz w:val="18"/>
              </w:rPr>
              <w:t>благотворительность;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экологической 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 признания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901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ответственного,</w:t>
            </w:r>
          </w:p>
          <w:p w:rsidR="0075244C" w:rsidRDefault="001168AB">
            <w:pPr>
              <w:pStyle w:val="TableParagraph"/>
              <w:spacing w:line="278" w:lineRule="auto"/>
              <w:ind w:left="109" w:right="286"/>
              <w:rPr>
                <w:sz w:val="18"/>
              </w:rPr>
            </w:pPr>
            <w:r>
              <w:rPr>
                <w:sz w:val="18"/>
              </w:rPr>
              <w:t>бережного отношения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20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876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Pr="0078538B" w:rsidRDefault="001168AB">
            <w:pPr>
              <w:pStyle w:val="TableParagraph"/>
              <w:spacing w:line="196" w:lineRule="exact"/>
              <w:rPr>
                <w:sz w:val="18"/>
                <w:lang w:val="en-US"/>
              </w:rPr>
            </w:pPr>
            <w:r>
              <w:rPr>
                <w:sz w:val="18"/>
              </w:rPr>
              <w:t>вопросов</w:t>
            </w:r>
            <w:r w:rsidRPr="0078538B">
              <w:rPr>
                <w:spacing w:val="-4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«How long…/</w:t>
            </w:r>
          </w:p>
          <w:p w:rsidR="0075244C" w:rsidRPr="0078538B" w:rsidRDefault="001168AB">
            <w:pPr>
              <w:pStyle w:val="TableParagraph"/>
              <w:spacing w:before="30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Since/For».</w:t>
            </w:r>
          </w:p>
        </w:tc>
        <w:tc>
          <w:tcPr>
            <w:tcW w:w="4536" w:type="dxa"/>
          </w:tcPr>
          <w:p w:rsidR="0075244C" w:rsidRPr="0078538B" w:rsidRDefault="001168AB">
            <w:pPr>
              <w:pStyle w:val="TableParagraph"/>
              <w:spacing w:line="196" w:lineRule="exact"/>
              <w:rPr>
                <w:sz w:val="18"/>
                <w:lang w:val="en-US"/>
              </w:rPr>
            </w:pPr>
            <w:r>
              <w:rPr>
                <w:sz w:val="18"/>
              </w:rPr>
              <w:t>времена</w:t>
            </w:r>
            <w:r w:rsidRPr="0078538B">
              <w:rPr>
                <w:spacing w:val="-4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Present</w:t>
            </w:r>
            <w:r w:rsidRPr="0078538B">
              <w:rPr>
                <w:spacing w:val="-4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Perfect</w:t>
            </w:r>
            <w:r w:rsidRPr="0078538B"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и</w:t>
            </w:r>
            <w:r w:rsidRPr="0078538B">
              <w:rPr>
                <w:spacing w:val="-3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Present</w:t>
            </w:r>
            <w:r w:rsidRPr="0078538B">
              <w:rPr>
                <w:spacing w:val="-4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Perfect</w:t>
            </w:r>
            <w:r w:rsidRPr="0078538B">
              <w:rPr>
                <w:spacing w:val="-3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Continuous,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определённый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неопределённый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артикли.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933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2d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32-</w:t>
            </w:r>
          </w:p>
          <w:p w:rsidR="0075244C" w:rsidRDefault="001168A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 –</w:t>
            </w:r>
          </w:p>
          <w:p w:rsidR="0075244C" w:rsidRDefault="001168AB">
            <w:pPr>
              <w:pStyle w:val="TableParagraph"/>
              <w:spacing w:before="33" w:line="276" w:lineRule="auto"/>
              <w:ind w:right="263"/>
              <w:rPr>
                <w:sz w:val="18"/>
              </w:rPr>
            </w:pPr>
            <w:r>
              <w:rPr>
                <w:spacing w:val="-1"/>
                <w:sz w:val="18"/>
              </w:rPr>
              <w:t>правильное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70"/>
              <w:rPr>
                <w:sz w:val="18"/>
              </w:rPr>
            </w:pPr>
            <w:r>
              <w:rPr>
                <w:spacing w:val="-1"/>
                <w:sz w:val="18"/>
              </w:rPr>
              <w:t>Vocabulary&amp;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изучают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«Питание»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31" w:line="276" w:lineRule="auto"/>
              <w:ind w:right="157"/>
              <w:rPr>
                <w:sz w:val="18"/>
              </w:rPr>
            </w:pPr>
            <w:r>
              <w:rPr>
                <w:sz w:val="18"/>
              </w:rPr>
              <w:t>собственный опыт. Знакомятся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(диалог-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расспрос)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31" w:line="276" w:lineRule="auto"/>
              <w:ind w:right="141"/>
              <w:rPr>
                <w:sz w:val="18"/>
              </w:rPr>
            </w:pPr>
            <w:r>
              <w:rPr>
                <w:sz w:val="18"/>
              </w:rPr>
              <w:t>«Питание и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пищи». Читают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(рецепт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блюда),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отвечают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нему.</w:t>
            </w:r>
          </w:p>
          <w:p w:rsidR="0075244C" w:rsidRDefault="001168AB">
            <w:pPr>
              <w:pStyle w:val="TableParagraph"/>
              <w:spacing w:before="1" w:line="276" w:lineRule="auto"/>
              <w:ind w:right="442"/>
              <w:rPr>
                <w:sz w:val="18"/>
              </w:rPr>
            </w:pPr>
            <w:r>
              <w:rPr>
                <w:sz w:val="18"/>
              </w:rPr>
              <w:t>Разыгрывают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микродиалоги этикетного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(заказ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1" w:line="276" w:lineRule="auto"/>
              <w:ind w:right="221"/>
              <w:rPr>
                <w:sz w:val="18"/>
              </w:rPr>
            </w:pPr>
            <w:r>
              <w:rPr>
                <w:sz w:val="18"/>
              </w:rPr>
              <w:t>кафе/ресторане).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 существительные,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употребляемые только 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множественном числе,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используемые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line="276" w:lineRule="auto"/>
              <w:ind w:right="176"/>
              <w:rPr>
                <w:sz w:val="18"/>
              </w:rPr>
            </w:pPr>
            <w:r>
              <w:rPr>
                <w:sz w:val="18"/>
              </w:rPr>
              <w:t>единственном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Знакомятся с идиомами,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связанными своими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модуля.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Слушают диалоги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</w:p>
          <w:p w:rsidR="0075244C" w:rsidRDefault="001168AB">
            <w:pPr>
              <w:pStyle w:val="TableParagraph"/>
              <w:spacing w:line="276" w:lineRule="auto"/>
              <w:ind w:right="271"/>
              <w:rPr>
                <w:sz w:val="18"/>
              </w:rPr>
            </w:pPr>
            <w:r>
              <w:rPr>
                <w:sz w:val="18"/>
              </w:rPr>
              <w:t>соде</w:t>
            </w:r>
            <w:r>
              <w:rPr>
                <w:sz w:val="18"/>
              </w:rPr>
              <w:t>ржания, с извлечением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заданной информации. Устно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повествование-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 о семейном обеде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ресторане/гостях,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этого пишут электронное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 (e-mail) зарубежному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другу.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8" w:line="276" w:lineRule="auto"/>
              <w:ind w:right="354"/>
              <w:rPr>
                <w:sz w:val="18"/>
              </w:rPr>
            </w:pPr>
            <w:r>
              <w:rPr>
                <w:b/>
                <w:sz w:val="18"/>
              </w:rPr>
              <w:t>диалогическая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вести диалог-расспрос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нелинейного текста;</w:t>
            </w:r>
          </w:p>
          <w:p w:rsidR="0075244C" w:rsidRDefault="001168AB">
            <w:pPr>
              <w:pStyle w:val="TableParagraph"/>
              <w:spacing w:line="276" w:lineRule="auto"/>
              <w:ind w:right="237"/>
              <w:jc w:val="both"/>
              <w:rPr>
                <w:sz w:val="18"/>
              </w:rPr>
            </w:pPr>
            <w:r>
              <w:rPr>
                <w:sz w:val="18"/>
              </w:rPr>
              <w:t>ученик научится вести диалог этикетного характера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соблюдая нормы речевого этикета, принятые в стране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изучаемого языка.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монологическое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высказывание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вербальной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1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восстанавливая пропу</w:t>
            </w:r>
            <w:r>
              <w:rPr>
                <w:sz w:val="18"/>
              </w:rPr>
              <w:t>щенные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«заполнение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пропусков»).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электронное письмо (e-mail) зарубежному другу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рамках изученной тематики (60-80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слов).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 писать изученные слова;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личном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b/>
                <w:sz w:val="18"/>
              </w:rPr>
              <w:t xml:space="preserve">) </w:t>
            </w: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препинания,</w:t>
            </w:r>
          </w:p>
          <w:p w:rsidR="0075244C" w:rsidRDefault="001168AB">
            <w:pPr>
              <w:pStyle w:val="TableParagraph"/>
              <w:spacing w:before="1"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диктуемые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форматом,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принятыми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 языка.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владеть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386"/>
              <w:rPr>
                <w:sz w:val="18"/>
              </w:rPr>
            </w:pPr>
            <w:r>
              <w:rPr>
                <w:sz w:val="18"/>
              </w:rPr>
              <w:t>монологической и диалогической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формами речи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нормами иностранного языка;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 и 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речевые средства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</w:t>
            </w:r>
            <w:r>
              <w:rPr>
                <w:sz w:val="18"/>
              </w:rPr>
              <w:t>ции: для отображения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чувств, мыслей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602"/>
              <w:rPr>
                <w:sz w:val="18"/>
              </w:rPr>
            </w:pPr>
            <w:r>
              <w:rPr>
                <w:sz w:val="18"/>
              </w:rPr>
              <w:t>потребностей, планирования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принимать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целеполагания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634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60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принятие 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семейной 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культуры, </w:t>
            </w:r>
            <w:r>
              <w:rPr>
                <w:sz w:val="18"/>
              </w:rPr>
              <w:t>традиций,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праздников своей семьи;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готовность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другими людьми;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мотивационную основу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21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417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sz w:val="18"/>
              </w:rPr>
              <w:t>(лексическая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30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также идиомы, связанные своими компонентами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модуля.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существительные,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употребляемые толь</w:t>
            </w:r>
            <w:r>
              <w:rPr>
                <w:sz w:val="18"/>
              </w:rPr>
              <w:t>ко во множественном числе,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используемые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единственном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числе.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познакомится с употребительной фоновой лексикой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реалиями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страны/стран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некоторыми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распространёнными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образцами речи (устойчивыми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идиомами).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190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18.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2е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34-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Неформаль-</w:t>
            </w:r>
          </w:p>
          <w:p w:rsidR="0075244C" w:rsidRDefault="001168AB">
            <w:pPr>
              <w:pStyle w:val="TableParagraph"/>
              <w:spacing w:before="30" w:line="508" w:lineRule="auto"/>
              <w:ind w:right="137"/>
              <w:rPr>
                <w:sz w:val="18"/>
              </w:rPr>
            </w:pPr>
            <w:r>
              <w:rPr>
                <w:sz w:val="18"/>
              </w:rPr>
              <w:t>ное 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Описывают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картинку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(разные</w:t>
            </w:r>
          </w:p>
          <w:p w:rsidR="0075244C" w:rsidRDefault="001168AB">
            <w:pPr>
              <w:pStyle w:val="TableParagraph"/>
              <w:spacing w:before="30" w:line="276" w:lineRule="auto"/>
              <w:ind w:right="170"/>
              <w:rPr>
                <w:sz w:val="18"/>
              </w:rPr>
            </w:pPr>
            <w:r>
              <w:rPr>
                <w:sz w:val="18"/>
              </w:rPr>
              <w:t>типы рынков)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(словосочетания).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написания (электронного)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личного характера</w:t>
            </w:r>
          </w:p>
          <w:p w:rsidR="0075244C" w:rsidRDefault="001168AB">
            <w:pPr>
              <w:pStyle w:val="TableParagraph"/>
              <w:spacing w:before="1" w:line="276" w:lineRule="auto"/>
              <w:ind w:right="120"/>
              <w:rPr>
                <w:sz w:val="18"/>
              </w:rPr>
            </w:pPr>
            <w:r>
              <w:rPr>
                <w:sz w:val="18"/>
              </w:rPr>
              <w:t>(рубрика RNE). Находят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 (письмо 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характера) части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построения и композиции.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Распознают и используют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правильный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описании. Учатся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</w:t>
            </w:r>
            <w:r>
              <w:rPr>
                <w:sz w:val="18"/>
              </w:rPr>
              <w:t>о в соответствии с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композицией: 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 подбирать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соответствующее начало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концовку личного письма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(opening remarks/ closing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remarks). Работают с рубрикой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Skills, посвящённой</w:t>
            </w:r>
          </w:p>
          <w:p w:rsidR="0075244C" w:rsidRDefault="001168AB">
            <w:pPr>
              <w:pStyle w:val="TableParagraph"/>
              <w:spacing w:line="276" w:lineRule="auto"/>
              <w:ind w:right="362"/>
              <w:rPr>
                <w:sz w:val="18"/>
              </w:rPr>
            </w:pP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вводной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частью упражнения на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пис</w:t>
            </w:r>
            <w:r>
              <w:rPr>
                <w:sz w:val="18"/>
              </w:rPr>
              <w:t>ьма-ответа.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339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картинку/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слова/ план/ вопросы или с опорой на зрительную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наглядность.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 несложные аутентичные адаптированные тексты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точным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пониманием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содержания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писать письмо личного характера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употреблением формул речевого этикета, сообщать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запрашивать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аналогичную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переписке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 w:firstLine="45"/>
              <w:rPr>
                <w:sz w:val="18"/>
              </w:rPr>
            </w:pPr>
            <w:r>
              <w:rPr>
                <w:b/>
                <w:sz w:val="18"/>
              </w:rPr>
              <w:t>Языковые навыки и</w:t>
            </w:r>
            <w:r>
              <w:rPr>
                <w:b/>
                <w:sz w:val="18"/>
              </w:rPr>
              <w:t xml:space="preserve">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444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 адекватно и 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речевые средства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отображения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чувств, мыслей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175"/>
              <w:rPr>
                <w:sz w:val="18"/>
              </w:rPr>
            </w:pPr>
            <w:r>
              <w:rPr>
                <w:sz w:val="18"/>
              </w:rPr>
              <w:t>потребностей, планирования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 своей 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владение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 речью, монологической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речью.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77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 действия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коррективы.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01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создавать,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символы, модели и схемы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27"/>
              <w:rPr>
                <w:sz w:val="18"/>
              </w:rPr>
            </w:pPr>
            <w:r>
              <w:rPr>
                <w:sz w:val="18"/>
              </w:rPr>
              <w:t>объединять предметы и явления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616"/>
              <w:rPr>
                <w:sz w:val="18"/>
              </w:rPr>
            </w:pPr>
            <w:r>
              <w:rPr>
                <w:sz w:val="18"/>
              </w:rPr>
              <w:t>обобщать факты и явления;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208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потребность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участии в общественной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 ближайшего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 окружения;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сознание возможностей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самореализации</w:t>
            </w:r>
          </w:p>
          <w:p w:rsidR="0075244C" w:rsidRDefault="001168AB">
            <w:pPr>
              <w:pStyle w:val="TableParagraph"/>
              <w:spacing w:line="276" w:lineRule="auto"/>
              <w:ind w:left="109" w:right="151"/>
              <w:rPr>
                <w:sz w:val="18"/>
              </w:rPr>
            </w:pPr>
            <w:r>
              <w:rPr>
                <w:sz w:val="18"/>
              </w:rPr>
              <w:t>средствами иностранного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  <w:p w:rsidR="0075244C" w:rsidRDefault="001168AB">
            <w:pPr>
              <w:pStyle w:val="TableParagraph"/>
              <w:spacing w:line="276" w:lineRule="auto"/>
              <w:ind w:left="109" w:right="580"/>
              <w:rPr>
                <w:sz w:val="18"/>
              </w:rPr>
            </w:pPr>
            <w:r>
              <w:rPr>
                <w:sz w:val="18"/>
              </w:rPr>
              <w:t>стремление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совершенствованию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речевой культуры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целом.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22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2505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Учатся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8" w:lineRule="auto"/>
              <w:ind w:right="568"/>
              <w:rPr>
                <w:sz w:val="18"/>
              </w:rPr>
            </w:pPr>
            <w:r>
              <w:rPr>
                <w:sz w:val="18"/>
              </w:rPr>
              <w:t>писать письмо 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sz w:val="18"/>
              </w:rPr>
              <w:t>(лексическая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30"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распознавать и 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письменном тексте ЛЕ,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форматом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письма.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46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правильный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описании.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777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19.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2f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Практичес-</w:t>
            </w:r>
          </w:p>
          <w:p w:rsidR="0075244C" w:rsidRDefault="001168AB">
            <w:pPr>
              <w:pStyle w:val="TableParagraph"/>
              <w:spacing w:before="30" w:line="276" w:lineRule="auto"/>
              <w:ind w:right="256"/>
              <w:rPr>
                <w:sz w:val="18"/>
              </w:rPr>
            </w:pPr>
            <w:r>
              <w:rPr>
                <w:sz w:val="18"/>
              </w:rPr>
              <w:t>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английский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</w:p>
          <w:p w:rsidR="0075244C" w:rsidRDefault="001168AB">
            <w:pPr>
              <w:pStyle w:val="TableParagraph"/>
              <w:spacing w:before="30"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распознают и употребляют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глагол </w:t>
            </w:r>
            <w:r>
              <w:rPr>
                <w:b/>
                <w:sz w:val="18"/>
              </w:rPr>
              <w:t>go</w:t>
            </w:r>
            <w:r>
              <w:rPr>
                <w:sz w:val="18"/>
              </w:rPr>
              <w:t>.</w:t>
            </w:r>
          </w:p>
          <w:p w:rsidR="0075244C" w:rsidRDefault="001168AB">
            <w:pPr>
              <w:pStyle w:val="TableParagraph"/>
              <w:spacing w:line="276" w:lineRule="auto"/>
              <w:ind w:right="177"/>
              <w:rPr>
                <w:sz w:val="18"/>
              </w:rPr>
            </w:pPr>
            <w:r>
              <w:rPr>
                <w:sz w:val="18"/>
              </w:rPr>
              <w:t>Учатся образовывать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существительные и глаголы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отрицательным значением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 префиксов dis-, mis-.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Читают диалог, распознавая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вставляя предлоги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(in, out, by)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устойчивые словосочетания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рамках 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лексики). Работают в парах,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разыгрывают диалог-расспрос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</w:t>
            </w:r>
            <w:r>
              <w:rPr>
                <w:sz w:val="18"/>
              </w:rPr>
              <w:t>етного характера 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магазине). Читают</w:t>
            </w:r>
            <w:r w:rsidRPr="0078538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текст</w:t>
            </w:r>
            <w:r w:rsidRPr="0078538B">
              <w:rPr>
                <w:sz w:val="18"/>
                <w:lang w:val="en-US"/>
              </w:rPr>
              <w:t>,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вставляют</w:t>
            </w:r>
            <w:r w:rsidRPr="0078538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нужные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видовременные</w:t>
            </w:r>
            <w:r w:rsidRPr="0078538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формы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глаголов</w:t>
            </w:r>
            <w:r w:rsidRPr="0078538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в</w:t>
            </w:r>
            <w:r w:rsidRPr="0078538B">
              <w:rPr>
                <w:sz w:val="18"/>
                <w:lang w:val="en-US"/>
              </w:rPr>
              <w:t xml:space="preserve"> Present Simple,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Present Continuous, Present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Perfect, Present Perfect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 xml:space="preserve">Continuous.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</w:p>
          <w:p w:rsidR="0075244C" w:rsidRDefault="001168AB">
            <w:pPr>
              <w:pStyle w:val="TableParagraph"/>
              <w:spacing w:before="2" w:line="276" w:lineRule="auto"/>
              <w:ind w:right="605"/>
              <w:rPr>
                <w:sz w:val="18"/>
              </w:rPr>
            </w:pPr>
            <w:r>
              <w:rPr>
                <w:sz w:val="18"/>
              </w:rPr>
              <w:t>диалог-интервью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шеф-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повара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ресторана).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22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этикетного характера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общения в рамках освоенной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 соблюдая нормы речевого этикета, принятые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изучаемого языка;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учени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line="276" w:lineRule="auto"/>
              <w:ind w:right="523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интервью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без 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построенные в соответствии с 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этикета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  <w:p w:rsidR="0075244C" w:rsidRDefault="001168AB">
            <w:pPr>
              <w:pStyle w:val="TableParagraph"/>
              <w:spacing w:before="1" w:line="276" w:lineRule="auto"/>
              <w:ind w:right="629"/>
              <w:rPr>
                <w:sz w:val="18"/>
              </w:rPr>
            </w:pPr>
            <w:r>
              <w:rPr>
                <w:sz w:val="18"/>
              </w:rPr>
              <w:t>ученик получит возмо</w:t>
            </w:r>
            <w:r>
              <w:rPr>
                <w:sz w:val="18"/>
              </w:rPr>
              <w:t>жность научиться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восстанавливать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добавления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нужной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видовременной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61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знать и употреблять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 go; основные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аффиксации:</w:t>
            </w:r>
          </w:p>
          <w:p w:rsidR="0075244C" w:rsidRDefault="001168AB">
            <w:pPr>
              <w:pStyle w:val="TableParagraph"/>
              <w:spacing w:before="4" w:line="276" w:lineRule="auto"/>
              <w:ind w:right="531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прилагательных,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глаголов с отрицательным значением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префиксов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dis-, mis-).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30" w:lineRule="atLeast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(грамматическая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закрепит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</w:p>
          <w:p w:rsidR="0075244C" w:rsidRDefault="001168AB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организовать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</w:p>
          <w:p w:rsidR="0075244C" w:rsidRDefault="001168AB">
            <w:pPr>
              <w:pStyle w:val="TableParagraph"/>
              <w:spacing w:before="32" w:line="276" w:lineRule="auto"/>
              <w:ind w:left="109" w:right="609"/>
              <w:rPr>
                <w:sz w:val="18"/>
              </w:rPr>
            </w:pPr>
            <w:r>
              <w:rPr>
                <w:sz w:val="18"/>
              </w:rPr>
              <w:t>сотрудничество и 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</w:p>
          <w:p w:rsidR="0075244C" w:rsidRDefault="001168AB">
            <w:pPr>
              <w:pStyle w:val="TableParagraph"/>
              <w:spacing w:line="278" w:lineRule="auto"/>
              <w:ind w:left="109" w:right="277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(этикетный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диалог,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диалог-интервью);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владеть диалогической формой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грамматическими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синтаксическими 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английского языка.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познавательную рефлексию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 действий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4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line="276" w:lineRule="auto"/>
              <w:ind w:left="109" w:right="195"/>
              <w:rPr>
                <w:sz w:val="18"/>
              </w:rPr>
            </w:pPr>
            <w:r>
              <w:rPr>
                <w:sz w:val="18"/>
              </w:rPr>
              <w:t xml:space="preserve">уметь сравнивать </w:t>
            </w:r>
            <w:r>
              <w:rPr>
                <w:sz w:val="18"/>
              </w:rPr>
              <w:t>языковые явления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85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воображение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моделировании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 общения;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готовность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способность вести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 людьми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715"/>
              <w:rPr>
                <w:sz w:val="18"/>
              </w:rPr>
            </w:pPr>
            <w:r>
              <w:rPr>
                <w:sz w:val="18"/>
              </w:rPr>
              <w:t>достигать в нём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взаимопонимания.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23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 w:rsidRPr="0078538B">
        <w:trPr>
          <w:trHeight w:val="952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предлогов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устойчивых</w:t>
            </w:r>
          </w:p>
          <w:p w:rsidR="0075244C" w:rsidRPr="0078538B" w:rsidRDefault="001168AB">
            <w:pPr>
              <w:pStyle w:val="TableParagraph"/>
              <w:spacing w:before="30"/>
              <w:rPr>
                <w:sz w:val="18"/>
                <w:lang w:val="en-US"/>
              </w:rPr>
            </w:pPr>
            <w:r>
              <w:rPr>
                <w:sz w:val="18"/>
              </w:rPr>
              <w:t>сочетаниях</w:t>
            </w:r>
            <w:r w:rsidRPr="0078538B">
              <w:rPr>
                <w:spacing w:val="-4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(dependent</w:t>
            </w:r>
            <w:r w:rsidRPr="0078538B">
              <w:rPr>
                <w:spacing w:val="-3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prepositions),</w:t>
            </w:r>
            <w:r w:rsidRPr="0078538B"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времена</w:t>
            </w:r>
            <w:r w:rsidRPr="0078538B"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глаголов</w:t>
            </w:r>
          </w:p>
          <w:p w:rsidR="0075244C" w:rsidRPr="0078538B" w:rsidRDefault="001168AB">
            <w:pPr>
              <w:pStyle w:val="TableParagraph"/>
              <w:spacing w:before="11" w:line="230" w:lineRule="atLeast"/>
              <w:ind w:right="555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(Present</w:t>
            </w:r>
            <w:r w:rsidRPr="0078538B">
              <w:rPr>
                <w:spacing w:val="-4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Simple,</w:t>
            </w:r>
            <w:r w:rsidRPr="0078538B">
              <w:rPr>
                <w:spacing w:val="-4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Present</w:t>
            </w:r>
            <w:r w:rsidRPr="0078538B">
              <w:rPr>
                <w:spacing w:val="-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Continuous,</w:t>
            </w:r>
            <w:r w:rsidRPr="0078538B">
              <w:rPr>
                <w:spacing w:val="-3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Present</w:t>
            </w:r>
            <w:r w:rsidRPr="0078538B">
              <w:rPr>
                <w:spacing w:val="-4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Perfect,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Present</w:t>
            </w:r>
            <w:r w:rsidRPr="0078538B">
              <w:rPr>
                <w:spacing w:val="-3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Perfect</w:t>
            </w:r>
            <w:r w:rsidRPr="0078538B">
              <w:rPr>
                <w:spacing w:val="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Continuous).</w:t>
            </w:r>
          </w:p>
        </w:tc>
        <w:tc>
          <w:tcPr>
            <w:tcW w:w="3118" w:type="dxa"/>
          </w:tcPr>
          <w:p w:rsidR="0075244C" w:rsidRPr="0078538B" w:rsidRDefault="0075244C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268" w:type="dxa"/>
          </w:tcPr>
          <w:p w:rsidR="0075244C" w:rsidRPr="0078538B" w:rsidRDefault="0075244C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1560" w:type="dxa"/>
          </w:tcPr>
          <w:p w:rsidR="0075244C" w:rsidRPr="0078538B" w:rsidRDefault="0075244C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</w:tr>
      <w:tr w:rsidR="0075244C">
        <w:trPr>
          <w:trHeight w:val="7027"/>
        </w:trPr>
        <w:tc>
          <w:tcPr>
            <w:tcW w:w="710" w:type="dxa"/>
          </w:tcPr>
          <w:p w:rsidR="0075244C" w:rsidRPr="0078538B" w:rsidRDefault="001168AB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20.</w:t>
            </w:r>
          </w:p>
          <w:p w:rsidR="0075244C" w:rsidRPr="0078538B" w:rsidRDefault="0075244C">
            <w:pPr>
              <w:pStyle w:val="TableParagraph"/>
              <w:spacing w:before="2"/>
              <w:ind w:left="0"/>
              <w:rPr>
                <w:b/>
                <w:sz w:val="20"/>
                <w:lang w:val="en-US"/>
              </w:rPr>
            </w:pPr>
          </w:p>
          <w:p w:rsidR="0075244C" w:rsidRPr="0078538B" w:rsidRDefault="001168AB">
            <w:pPr>
              <w:pStyle w:val="TableParagraph"/>
              <w:spacing w:line="276" w:lineRule="auto"/>
              <w:ind w:left="107" w:right="112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Cultur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e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Corne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r 2</w:t>
            </w:r>
          </w:p>
          <w:p w:rsidR="0075244C" w:rsidRPr="0078538B" w:rsidRDefault="0075244C">
            <w:pPr>
              <w:pStyle w:val="TableParagraph"/>
              <w:spacing w:before="4"/>
              <w:ind w:left="0"/>
              <w:rPr>
                <w:b/>
                <w:sz w:val="17"/>
                <w:lang w:val="en-US"/>
              </w:rPr>
            </w:pPr>
          </w:p>
          <w:p w:rsidR="0075244C" w:rsidRPr="0078538B" w:rsidRDefault="001168AB">
            <w:pPr>
              <w:pStyle w:val="TableParagraph"/>
              <w:ind w:left="107"/>
              <w:rPr>
                <w:sz w:val="18"/>
                <w:lang w:val="en-US"/>
              </w:rPr>
            </w:pPr>
            <w:r>
              <w:rPr>
                <w:sz w:val="18"/>
              </w:rPr>
              <w:t>с</w:t>
            </w:r>
            <w:r w:rsidRPr="0078538B">
              <w:rPr>
                <w:sz w:val="18"/>
                <w:lang w:val="en-US"/>
              </w:rPr>
              <w:t>.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37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Благотвори-</w:t>
            </w:r>
          </w:p>
          <w:p w:rsidR="0075244C" w:rsidRDefault="001168AB">
            <w:pPr>
              <w:pStyle w:val="TableParagraph"/>
              <w:spacing w:before="30" w:line="276" w:lineRule="auto"/>
              <w:ind w:right="164"/>
              <w:rPr>
                <w:sz w:val="18"/>
              </w:rPr>
            </w:pPr>
            <w:r>
              <w:rPr>
                <w:sz w:val="18"/>
              </w:rPr>
              <w:t>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начинается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близким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471"/>
              <w:rPr>
                <w:sz w:val="18"/>
              </w:rPr>
            </w:pPr>
            <w:r>
              <w:rPr>
                <w:sz w:val="18"/>
              </w:rPr>
              <w:t>Charity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Begins </w:t>
            </w:r>
            <w:r>
              <w:rPr>
                <w:sz w:val="18"/>
              </w:rPr>
              <w:t>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183"/>
              <w:rPr>
                <w:sz w:val="18"/>
              </w:rPr>
            </w:pPr>
            <w:r>
              <w:rPr>
                <w:sz w:val="18"/>
              </w:rPr>
              <w:t>текста по заголовку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благотворительности,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пропуски.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Прослушивают</w:t>
            </w:r>
          </w:p>
          <w:p w:rsidR="0075244C" w:rsidRDefault="001168AB">
            <w:pPr>
              <w:pStyle w:val="TableParagraph"/>
              <w:spacing w:before="31" w:line="276" w:lineRule="auto"/>
              <w:ind w:right="101"/>
              <w:rPr>
                <w:sz w:val="18"/>
              </w:rPr>
            </w:pPr>
            <w:r>
              <w:rPr>
                <w:sz w:val="18"/>
              </w:rPr>
              <w:t>аудиосопровождение 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сверяясь с правильными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ответами.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(диалог — обмен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мнениями)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собственный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75244C" w:rsidRDefault="001168AB">
            <w:pPr>
              <w:pStyle w:val="TableParagraph"/>
              <w:spacing w:before="31" w:line="276" w:lineRule="auto"/>
              <w:ind w:right="304"/>
              <w:rPr>
                <w:sz w:val="18"/>
              </w:rPr>
            </w:pPr>
            <w:r>
              <w:rPr>
                <w:sz w:val="18"/>
              </w:rPr>
              <w:t>благотворительности.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Пишут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заметку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благотворительной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международный журнал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81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мнениями в рамках освоенной тематики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8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восстанавливая пропущенные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«заполнение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пропусков»).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 w:firstLine="4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заметку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материала;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культуру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 своё мнение;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инициативное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453"/>
              <w:rPr>
                <w:sz w:val="18"/>
              </w:rPr>
            </w:pPr>
            <w:r>
              <w:rPr>
                <w:sz w:val="18"/>
              </w:rPr>
              <w:t>сотрудничество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сборе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34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прогнозиро</w:t>
            </w:r>
            <w:r>
              <w:rPr>
                <w:sz w:val="18"/>
              </w:rPr>
              <w:t>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вербальным</w:t>
            </w:r>
          </w:p>
          <w:p w:rsidR="0075244C" w:rsidRDefault="001168AB">
            <w:pPr>
              <w:pStyle w:val="TableParagraph"/>
              <w:spacing w:before="3" w:line="276" w:lineRule="auto"/>
              <w:ind w:left="109" w:right="194"/>
              <w:rPr>
                <w:sz w:val="18"/>
              </w:rPr>
            </w:pPr>
            <w:r>
              <w:rPr>
                <w:sz w:val="18"/>
              </w:rPr>
              <w:t>(заголовок) и невербальным опором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(изображение);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171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27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гуманные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ценности, обсуждая такие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благотворительность;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мотивационную основу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 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потребность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участии в общественной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жизни ближайшего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окружения.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</w:tc>
      </w:tr>
      <w:tr w:rsidR="0075244C">
        <w:trPr>
          <w:trHeight w:val="2380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21.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Sp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2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4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263"/>
              <w:rPr>
                <w:sz w:val="18"/>
              </w:rPr>
            </w:pPr>
            <w:r>
              <w:rPr>
                <w:spacing w:val="-1"/>
                <w:sz w:val="18"/>
              </w:rPr>
              <w:t>Особеннос-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 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кухни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448"/>
              <w:rPr>
                <w:sz w:val="18"/>
              </w:rPr>
            </w:pPr>
            <w:r>
              <w:rPr>
                <w:sz w:val="18"/>
              </w:rPr>
              <w:t>Food&amp;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Shopping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Russian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299"/>
              <w:rPr>
                <w:sz w:val="18"/>
              </w:rPr>
            </w:pPr>
            <w:r>
              <w:rPr>
                <w:sz w:val="18"/>
              </w:rPr>
              <w:t>Закрепляют лексико-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грамматический материал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модуля в ситуации 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стране. Читают текст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(статья-интервью о 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кухне),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организуют беседу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кухне,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традиционных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/>
              <w:rPr>
                <w:sz w:val="18"/>
              </w:rPr>
            </w:pPr>
            <w:r>
              <w:rPr>
                <w:b/>
                <w:sz w:val="18"/>
              </w:rPr>
              <w:t>диалогическая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</w:p>
          <w:p w:rsidR="0075244C" w:rsidRDefault="001168AB">
            <w:pPr>
              <w:pStyle w:val="TableParagraph"/>
              <w:spacing w:before="30" w:line="276" w:lineRule="auto"/>
              <w:ind w:right="93"/>
              <w:rPr>
                <w:sz w:val="18"/>
              </w:rPr>
            </w:pPr>
            <w:r>
              <w:rPr>
                <w:sz w:val="18"/>
              </w:rPr>
              <w:t>комбинированный диалог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делать сообщение на заданную тему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(монолог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рецепт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01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 w:line="276" w:lineRule="auto"/>
              <w:ind w:left="109" w:right="441"/>
              <w:rPr>
                <w:sz w:val="18"/>
              </w:rPr>
            </w:pPr>
            <w:r>
              <w:rPr>
                <w:sz w:val="18"/>
              </w:rPr>
              <w:t>адекватно использовать речь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планирования и регуляции 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3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619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народа; принятие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семейной</w:t>
            </w:r>
          </w:p>
          <w:p w:rsidR="0075244C" w:rsidRDefault="001168A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жизни,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</w:p>
          <w:p w:rsidR="0075244C" w:rsidRDefault="001168AB">
            <w:pPr>
              <w:pStyle w:val="TableParagraph"/>
              <w:spacing w:before="6" w:line="230" w:lineRule="atLeast"/>
              <w:ind w:left="109" w:right="429"/>
              <w:rPr>
                <w:sz w:val="18"/>
              </w:rPr>
            </w:pPr>
            <w:r>
              <w:rPr>
                <w:sz w:val="18"/>
              </w:rPr>
              <w:t>традиций, праздников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семьи;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24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357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Cuisine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блюдах,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особым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случаям.</w:t>
            </w:r>
          </w:p>
          <w:p w:rsidR="0075244C" w:rsidRDefault="001168AB">
            <w:pPr>
              <w:pStyle w:val="TableParagraph"/>
              <w:spacing w:before="34" w:line="276" w:lineRule="auto"/>
              <w:ind w:right="1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Представляют </w:t>
            </w:r>
            <w:r>
              <w:rPr>
                <w:sz w:val="18"/>
              </w:rPr>
              <w:t>монологические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 рецептах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любимых блюд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 праздниках,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блюда).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 научится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представлять родную страну и культуру на 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языке;</w:t>
            </w:r>
          </w:p>
          <w:p w:rsidR="0075244C" w:rsidRDefault="001168AB">
            <w:pPr>
              <w:pStyle w:val="TableParagraph"/>
              <w:spacing w:before="1" w:line="276" w:lineRule="auto"/>
              <w:ind w:right="134" w:firstLine="45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ежедневную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рутину,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культуру, особенности жизни русских людей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деятельность.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427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полученную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интерпретируя ее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решаемой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75244C" w:rsidRDefault="001168A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746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компетенции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межкультурной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межэтнической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866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22.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40"/>
              <w:jc w:val="both"/>
              <w:rPr>
                <w:sz w:val="18"/>
              </w:rPr>
            </w:pPr>
            <w:r>
              <w:rPr>
                <w:sz w:val="18"/>
              </w:rPr>
              <w:t>Going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38-</w:t>
            </w:r>
          </w:p>
          <w:p w:rsidR="0075244C" w:rsidRDefault="001168A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Какой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пакет</w:t>
            </w:r>
          </w:p>
          <w:p w:rsidR="0075244C" w:rsidRDefault="001168AB">
            <w:pPr>
              <w:pStyle w:val="TableParagraph"/>
              <w:spacing w:before="30" w:line="276" w:lineRule="auto"/>
              <w:ind w:right="117"/>
              <w:rPr>
                <w:sz w:val="18"/>
              </w:rPr>
            </w:pPr>
            <w:r>
              <w:rPr>
                <w:sz w:val="18"/>
              </w:rPr>
              <w:t>выбрать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покупок: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бумажный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полиэтилено-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Pr="0078538B" w:rsidRDefault="001168AB">
            <w:pPr>
              <w:pStyle w:val="TableParagraph"/>
              <w:spacing w:before="1" w:line="276" w:lineRule="auto"/>
              <w:ind w:right="189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Paper Bag vs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Plastic</w:t>
            </w:r>
            <w:r w:rsidRPr="0078538B">
              <w:rPr>
                <w:spacing w:val="-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Bag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right="223"/>
              <w:rPr>
                <w:sz w:val="18"/>
              </w:rPr>
            </w:pPr>
            <w:r>
              <w:rPr>
                <w:sz w:val="18"/>
              </w:rPr>
              <w:t>заголовок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Plastic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Bag).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2" w:line="276" w:lineRule="auto"/>
              <w:ind w:right="452"/>
              <w:rPr>
                <w:sz w:val="18"/>
              </w:rPr>
            </w:pPr>
            <w:r>
              <w:rPr>
                <w:sz w:val="18"/>
              </w:rPr>
              <w:t>рубрикой Study Skills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знакомятся со способом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с текстом,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составляющим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технологию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мышления:</w:t>
            </w:r>
          </w:p>
          <w:p w:rsidR="0075244C" w:rsidRDefault="001168AB">
            <w:pPr>
              <w:pStyle w:val="TableParagraph"/>
              <w:spacing w:line="276" w:lineRule="auto"/>
              <w:ind w:right="301"/>
              <w:rPr>
                <w:sz w:val="18"/>
              </w:rPr>
            </w:pPr>
            <w:r w:rsidRPr="0078538B">
              <w:rPr>
                <w:sz w:val="18"/>
                <w:lang w:val="en-US"/>
              </w:rPr>
              <w:t>KWLH (Know-Want to know-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 xml:space="preserve">Learn- How) chart. </w:t>
            </w:r>
            <w:r>
              <w:rPr>
                <w:sz w:val="18"/>
              </w:rPr>
              <w:t>Слушают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текст, отвечают на вопросы.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 текст, осваивая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 через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 и приёмы работы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текстом, относящихся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 критического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(приставка</w:t>
            </w:r>
          </w:p>
          <w:p w:rsidR="0075244C" w:rsidRDefault="001168AB">
            <w:pPr>
              <w:pStyle w:val="TableParagraph"/>
              <w:spacing w:line="276" w:lineRule="auto"/>
              <w:ind w:right="94"/>
              <w:rPr>
                <w:sz w:val="18"/>
              </w:rPr>
            </w:pPr>
            <w:r>
              <w:rPr>
                <w:sz w:val="18"/>
              </w:rPr>
              <w:t>re-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повторного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действия).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Составляют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диалог-</w:t>
            </w:r>
          </w:p>
          <w:p w:rsidR="0075244C" w:rsidRDefault="001168AB">
            <w:pPr>
              <w:pStyle w:val="TableParagraph"/>
              <w:spacing w:before="30"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побуждение об отказе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полиэтиленовых пакетов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схему). Выражают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личное аргументированное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высказыванию (рубрика Words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Wisdom).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22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побуждение к действию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общения в рамках освоенной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 соблюдая нормы речевого этикета, принятые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75244C" w:rsidRDefault="001168AB">
            <w:pPr>
              <w:pStyle w:val="TableParagraph"/>
              <w:spacing w:before="5"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излагать аргументированное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</w:t>
            </w:r>
            <w:r>
              <w:rPr>
                <w:sz w:val="18"/>
              </w:rPr>
              <w:t>ие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прочитанному.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материале, используя технологию критического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научится 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глаголами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обозначения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повторного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действия).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435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необходимой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основную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второстепенную 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применять и</w:t>
            </w:r>
          </w:p>
          <w:p w:rsidR="0075244C" w:rsidRDefault="001168AB">
            <w:pPr>
              <w:pStyle w:val="TableParagraph"/>
              <w:spacing w:line="276" w:lineRule="auto"/>
              <w:ind w:left="109" w:right="240"/>
              <w:rPr>
                <w:sz w:val="18"/>
              </w:rPr>
            </w:pPr>
            <w:r>
              <w:rPr>
                <w:sz w:val="18"/>
              </w:rPr>
              <w:t>преобразовывать знаки и символы 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93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экологической 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 признания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901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ответственного,</w:t>
            </w:r>
          </w:p>
          <w:p w:rsidR="0075244C" w:rsidRDefault="001168AB">
            <w:pPr>
              <w:pStyle w:val="TableParagraph"/>
              <w:spacing w:line="276" w:lineRule="auto"/>
              <w:ind w:left="109" w:right="85"/>
              <w:rPr>
                <w:sz w:val="18"/>
              </w:rPr>
            </w:pPr>
            <w:r>
              <w:rPr>
                <w:sz w:val="18"/>
              </w:rPr>
              <w:t>бережного 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 среде;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готовность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способность вести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8" w:lineRule="auto"/>
              <w:ind w:left="109" w:right="715"/>
              <w:rPr>
                <w:sz w:val="18"/>
              </w:rPr>
            </w:pPr>
            <w:r>
              <w:rPr>
                <w:sz w:val="18"/>
              </w:rPr>
              <w:t>достигать в нём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взаимопонимания.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6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25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914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технологию</w:t>
            </w:r>
          </w:p>
          <w:p w:rsidR="0075244C" w:rsidRDefault="001168AB">
            <w:pPr>
              <w:pStyle w:val="TableParagraph"/>
              <w:spacing w:before="30"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критического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мышления: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(Know-Want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know-Learn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chart)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 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07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23-24.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Progre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3" w:line="276" w:lineRule="auto"/>
              <w:ind w:right="435"/>
              <w:rPr>
                <w:sz w:val="18"/>
              </w:rPr>
            </w:pPr>
            <w:r>
              <w:rPr>
                <w:sz w:val="18"/>
              </w:rPr>
              <w:t>достижений по завершении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8" w:lineRule="auto"/>
              <w:ind w:right="187"/>
              <w:rPr>
                <w:sz w:val="18"/>
              </w:rPr>
            </w:pPr>
            <w:r>
              <w:rPr>
                <w:sz w:val="18"/>
              </w:rPr>
              <w:t>материалу и освоению речевых умений – подготовка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1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  <w:tr w:rsidR="0075244C">
        <w:trPr>
          <w:trHeight w:val="3333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154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Организуют самоконтроль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line="276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930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умений.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</w:t>
            </w:r>
            <w:r>
              <w:rPr>
                <w:sz w:val="18"/>
              </w:rPr>
              <w:t>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before="3"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00" w:right="8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</w:tbl>
    <w:p w:rsidR="0075244C" w:rsidRDefault="0075244C">
      <w:pPr>
        <w:spacing w:line="198" w:lineRule="exact"/>
        <w:jc w:val="center"/>
        <w:rPr>
          <w:sz w:val="18"/>
        </w:rPr>
        <w:sectPr w:rsidR="0075244C">
          <w:footerReference w:type="default" r:id="rId26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278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12"/>
              <w:rPr>
                <w:sz w:val="18"/>
              </w:rPr>
            </w:pP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36"/>
        </w:trPr>
        <w:tc>
          <w:tcPr>
            <w:tcW w:w="16162" w:type="dxa"/>
            <w:gridSpan w:val="7"/>
          </w:tcPr>
          <w:p w:rsidR="0075244C" w:rsidRDefault="001168AB">
            <w:pPr>
              <w:pStyle w:val="TableParagraph"/>
              <w:spacing w:line="200" w:lineRule="exact"/>
              <w:ind w:left="4745" w:right="4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GREAT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MINDS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(МОДУЛЬ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Великие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человечества)</w:t>
            </w:r>
          </w:p>
        </w:tc>
      </w:tr>
      <w:tr w:rsidR="0075244C">
        <w:trPr>
          <w:trHeight w:val="710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26.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3a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42-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Научный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прогресс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99"/>
              <w:rPr>
                <w:sz w:val="18"/>
              </w:rPr>
            </w:pPr>
            <w:r>
              <w:rPr>
                <w:sz w:val="18"/>
              </w:rPr>
              <w:t>Reading&amp;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33" w:line="276" w:lineRule="auto"/>
              <w:ind w:right="294"/>
              <w:rPr>
                <w:sz w:val="18"/>
              </w:rPr>
            </w:pPr>
            <w:r>
              <w:rPr>
                <w:sz w:val="18"/>
              </w:rPr>
              <w:t>«Великие изобретения»,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прогнозируют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заголовку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началу.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</w:p>
          <w:p w:rsidR="0075244C" w:rsidRDefault="001168AB">
            <w:pPr>
              <w:pStyle w:val="TableParagraph"/>
              <w:spacing w:before="30"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изобретения воздушного шара.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Изучают рубрику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 Skills,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посвящённую освоению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поисковому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«множественный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выбор».</w:t>
            </w:r>
          </w:p>
          <w:p w:rsidR="0075244C" w:rsidRDefault="001168AB">
            <w:pPr>
              <w:pStyle w:val="TableParagraph"/>
              <w:spacing w:before="31" w:line="276" w:lineRule="auto"/>
              <w:ind w:right="104"/>
              <w:rPr>
                <w:sz w:val="18"/>
              </w:rPr>
            </w:pPr>
            <w:r>
              <w:rPr>
                <w:sz w:val="18"/>
              </w:rPr>
              <w:t>Выполняют задания к тексту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формате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RNE). Изучают новые 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 языковую догадку.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Повторяют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форм </w:t>
            </w:r>
            <w:r>
              <w:rPr>
                <w:sz w:val="18"/>
              </w:rPr>
              <w:t>глагола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(инфинитив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Simple). Повторяют изученные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учат новые ЛЕ теме «Отрасли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науки», развивают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речи. Делают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сообщение, включающее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эмоционально-оценочные</w:t>
            </w:r>
          </w:p>
          <w:p w:rsidR="0075244C" w:rsidRDefault="001168AB">
            <w:pPr>
              <w:pStyle w:val="TableParagraph"/>
              <w:spacing w:before="2" w:line="276" w:lineRule="auto"/>
              <w:ind w:right="265"/>
              <w:rPr>
                <w:sz w:val="18"/>
              </w:rPr>
            </w:pPr>
            <w:r>
              <w:rPr>
                <w:sz w:val="18"/>
              </w:rPr>
              <w:t>суждения,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текста. Пишут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письмо-приглашение личного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характера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 и аргументировать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прочитанному.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(аудирование</w:t>
            </w:r>
            <w:r>
              <w:rPr>
                <w:b/>
                <w:sz w:val="18"/>
              </w:rPr>
              <w:t xml:space="preserve">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выборочным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пониманием</w:t>
            </w:r>
          </w:p>
          <w:p w:rsidR="0075244C" w:rsidRDefault="001168AB">
            <w:pPr>
              <w:pStyle w:val="TableParagraph"/>
              <w:spacing w:line="276" w:lineRule="auto"/>
              <w:ind w:right="547"/>
              <w:rPr>
                <w:sz w:val="18"/>
              </w:rPr>
            </w:pPr>
            <w:r>
              <w:rPr>
                <w:sz w:val="18"/>
              </w:rPr>
              <w:t>нужной/интересующей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(просмотровое/поисковое чтение) (рубрика RNE);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научится читать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</w:p>
          <w:p w:rsidR="0075244C" w:rsidRDefault="001168AB">
            <w:pPr>
              <w:pStyle w:val="TableParagraph"/>
              <w:spacing w:line="276" w:lineRule="auto"/>
              <w:ind w:right="785"/>
              <w:rPr>
                <w:sz w:val="18"/>
              </w:rPr>
            </w:pPr>
            <w:r>
              <w:rPr>
                <w:sz w:val="18"/>
              </w:rPr>
              <w:t>содержание н</w:t>
            </w:r>
            <w:r>
              <w:rPr>
                <w:b/>
                <w:sz w:val="18"/>
              </w:rPr>
              <w:t>е</w:t>
            </w:r>
            <w:r>
              <w:rPr>
                <w:sz w:val="18"/>
              </w:rPr>
              <w:t>сложных аутентичных текстов,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01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писать письмо-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приглашение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личного характера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 писать изученные слова;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личном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b/>
                <w:sz w:val="18"/>
              </w:rPr>
              <w:t xml:space="preserve">) </w:t>
            </w: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препинания,</w:t>
            </w:r>
          </w:p>
          <w:p w:rsidR="0075244C" w:rsidRDefault="001168AB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диктуемые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нормами,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182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line="276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отображения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потребностей, планирования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9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 ориентиры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новом учебном</w:t>
            </w:r>
          </w:p>
          <w:p w:rsidR="0075244C" w:rsidRDefault="001168A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материале;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457"/>
              <w:rPr>
                <w:sz w:val="18"/>
              </w:rPr>
            </w:pPr>
            <w:r>
              <w:rPr>
                <w:sz w:val="18"/>
              </w:rPr>
              <w:t>— предвосхищение результата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знаний.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z w:val="18"/>
              </w:rPr>
              <w:t>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опорам;</w:t>
            </w:r>
          </w:p>
          <w:p w:rsidR="0075244C" w:rsidRDefault="001168AB">
            <w:pPr>
              <w:pStyle w:val="TableParagraph"/>
              <w:spacing w:before="3" w:line="276" w:lineRule="auto"/>
              <w:ind w:left="109" w:right="244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полученную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интерпретируя ее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решаемой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75244C" w:rsidRDefault="001168AB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1"/>
              <w:ind w:left="109"/>
              <w:rPr>
                <w:i/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мотивационную основу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6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27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2856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принятыми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изучаемого языка.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дифференциацию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лексического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 w:line="230" w:lineRule="atLeast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7306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27.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3b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Профессии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29"/>
              <w:rPr>
                <w:sz w:val="18"/>
              </w:rPr>
            </w:pPr>
            <w:r>
              <w:rPr>
                <w:spacing w:val="-1"/>
                <w:sz w:val="18"/>
              </w:rPr>
              <w:t>Listening&amp;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8" w:lineRule="auto"/>
              <w:ind w:right="199"/>
              <w:rPr>
                <w:sz w:val="18"/>
              </w:rPr>
            </w:pPr>
            <w:r>
              <w:rPr>
                <w:sz w:val="18"/>
              </w:rPr>
              <w:t>Повторяют изученные и учат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«Профессии»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right="367"/>
              <w:rPr>
                <w:sz w:val="18"/>
              </w:rPr>
            </w:pPr>
            <w:r>
              <w:rPr>
                <w:sz w:val="18"/>
              </w:rPr>
              <w:t>«Работа»,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монолог-</w:t>
            </w:r>
          </w:p>
          <w:p w:rsidR="0075244C" w:rsidRDefault="001168AB">
            <w:pPr>
              <w:pStyle w:val="TableParagraph"/>
              <w:spacing w:line="276" w:lineRule="auto"/>
              <w:ind w:right="199"/>
              <w:rPr>
                <w:sz w:val="18"/>
              </w:rPr>
            </w:pPr>
            <w:r>
              <w:rPr>
                <w:sz w:val="18"/>
              </w:rPr>
              <w:t>сообщение о профессии своих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родителей. 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тематическую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75244C" w:rsidRDefault="001168AB">
            <w:pPr>
              <w:pStyle w:val="TableParagraph"/>
              <w:spacing w:line="276" w:lineRule="auto"/>
              <w:ind w:right="82"/>
              <w:rPr>
                <w:sz w:val="18"/>
              </w:rPr>
            </w:pPr>
            <w:r>
              <w:rPr>
                <w:sz w:val="18"/>
              </w:rPr>
              <w:t>– разыгрывают диалог-расспрос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 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</w:p>
          <w:p w:rsidR="0075244C" w:rsidRDefault="001168AB">
            <w:pPr>
              <w:pStyle w:val="TableParagraph"/>
              <w:spacing w:line="276" w:lineRule="auto"/>
              <w:ind w:right="597"/>
              <w:rPr>
                <w:sz w:val="18"/>
              </w:rPr>
            </w:pPr>
            <w:r>
              <w:rPr>
                <w:sz w:val="18"/>
              </w:rPr>
              <w:t>диалог-расспрос о работе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родителей,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вставляют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line="276" w:lineRule="auto"/>
              <w:ind w:right="150"/>
              <w:rPr>
                <w:sz w:val="18"/>
              </w:rPr>
            </w:pPr>
            <w:r>
              <w:rPr>
                <w:sz w:val="18"/>
              </w:rPr>
              <w:t>смыслу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пропущенные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реплики,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прослушивают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аудиозапись</w:t>
            </w:r>
          </w:p>
          <w:p w:rsidR="0075244C" w:rsidRDefault="001168AB">
            <w:pPr>
              <w:pStyle w:val="TableParagraph"/>
              <w:spacing w:line="276" w:lineRule="auto"/>
              <w:ind w:right="107"/>
              <w:rPr>
                <w:sz w:val="18"/>
              </w:rPr>
            </w:pPr>
            <w:r>
              <w:rPr>
                <w:sz w:val="18"/>
              </w:rPr>
              <w:t>диалога. Осваивают клише,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сообщении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новости/реакции на известие,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микродиалогах. </w:t>
            </w:r>
            <w:r>
              <w:rPr>
                <w:sz w:val="18"/>
              </w:rPr>
              <w:t>Прослушивают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 (реклама) с выборочным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1168AB">
            <w:pPr>
              <w:pStyle w:val="TableParagraph"/>
              <w:spacing w:line="276" w:lineRule="auto"/>
              <w:ind w:right="568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sz w:val="18"/>
              </w:rPr>
              <w:t>труктурой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вопросов-повторов (echo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questions)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их в речи,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обращая внимание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интонацию.*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line="276" w:lineRule="auto"/>
              <w:ind w:right="325"/>
              <w:rPr>
                <w:sz w:val="18"/>
              </w:rPr>
            </w:pPr>
            <w:r>
              <w:rPr>
                <w:sz w:val="18"/>
              </w:rPr>
              <w:t>языкового портфеля – запись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диалога-расспроса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8" w:line="276" w:lineRule="auto"/>
              <w:ind w:right="226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расспрос в стандартных ситуациях неофициального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тематики;</w:t>
            </w:r>
          </w:p>
          <w:p w:rsidR="0075244C" w:rsidRDefault="001168AB">
            <w:pPr>
              <w:pStyle w:val="TableParagraph"/>
              <w:spacing w:line="276" w:lineRule="auto"/>
              <w:ind w:right="492"/>
              <w:jc w:val="both"/>
              <w:rPr>
                <w:sz w:val="18"/>
              </w:rPr>
            </w:pPr>
            <w:r>
              <w:rPr>
                <w:sz w:val="18"/>
              </w:rPr>
              <w:t>ученик научится вести комбинированные диалоги,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используемые при сообщении новости/реакции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</w:t>
            </w:r>
            <w:r>
              <w:rPr>
                <w:sz w:val="18"/>
              </w:rPr>
              <w:t>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ключевые слова/план.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делать сообщение на заданную тему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8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воспринимать на слух и выборочно понимать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языковую догадку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аудиоматериал;</w:t>
            </w: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научится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аутентичных прагматических текстов и 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 (рубрика RNE);</w:t>
            </w:r>
          </w:p>
          <w:p w:rsidR="0075244C" w:rsidRDefault="001168AB">
            <w:pPr>
              <w:pStyle w:val="TableParagraph"/>
              <w:spacing w:line="276" w:lineRule="auto"/>
              <w:ind w:right="25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контекстуальную или языковую догадку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восприятии на слух текстов, содержащих незнакомые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добавления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выпущенных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фрагментов.</w:t>
            </w:r>
          </w:p>
          <w:p w:rsidR="0075244C" w:rsidRDefault="001168AB">
            <w:pPr>
              <w:pStyle w:val="TableParagraph"/>
              <w:spacing w:before="35" w:line="268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(фонетическая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произносить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63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</w:p>
          <w:p w:rsidR="0075244C" w:rsidRDefault="001168AB">
            <w:pPr>
              <w:pStyle w:val="TableParagraph"/>
              <w:spacing w:line="276" w:lineRule="auto"/>
              <w:ind w:left="109" w:right="609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группе;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владеть диалогической формой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грамматическими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синтаксическими 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английского языка.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36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достраивать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нелинейный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восполнением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недостающих компонентов;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поиск и 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навыки диалогической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аудирования.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60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готовность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другими людьми;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во</w:t>
            </w:r>
            <w:r>
              <w:rPr>
                <w:sz w:val="18"/>
              </w:rPr>
              <w:t>ображение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моделировании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6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28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2743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родителей.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интонационные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67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научатся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правильный ответ в соответствующей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7580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28.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3c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Виды</w:t>
            </w:r>
          </w:p>
          <w:p w:rsidR="0075244C" w:rsidRDefault="001168AB">
            <w:pPr>
              <w:pStyle w:val="TableParagraph"/>
              <w:spacing w:before="31" w:line="276" w:lineRule="auto"/>
              <w:ind w:right="170"/>
              <w:rPr>
                <w:sz w:val="18"/>
              </w:rPr>
            </w:pPr>
            <w:r>
              <w:rPr>
                <w:sz w:val="18"/>
              </w:rPr>
              <w:t>прошедшего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36"/>
              <w:rPr>
                <w:sz w:val="18"/>
              </w:rPr>
            </w:pPr>
            <w:r>
              <w:rPr>
                <w:sz w:val="18"/>
              </w:rPr>
              <w:t>Grammar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открытии</w:t>
            </w:r>
          </w:p>
          <w:p w:rsidR="0075244C" w:rsidRDefault="001168AB">
            <w:pPr>
              <w:pStyle w:val="TableParagraph"/>
              <w:spacing w:before="31" w:line="276" w:lineRule="auto"/>
              <w:ind w:right="97"/>
              <w:rPr>
                <w:sz w:val="18"/>
              </w:rPr>
            </w:pPr>
            <w:r>
              <w:rPr>
                <w:sz w:val="18"/>
              </w:rPr>
              <w:t>пенициллина, обращая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внимание на 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 времён Past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Continuous.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Практикуют использование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грамматического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</w:p>
          <w:p w:rsidR="0075244C" w:rsidRDefault="001168AB">
            <w:pPr>
              <w:pStyle w:val="TableParagraph"/>
              <w:spacing w:line="276" w:lineRule="auto"/>
              <w:ind w:right="126"/>
              <w:rPr>
                <w:sz w:val="18"/>
              </w:rPr>
            </w:pPr>
            <w:r>
              <w:rPr>
                <w:sz w:val="18"/>
              </w:rPr>
              <w:t>употребления Past Simple.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речи грамматических времён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</w:p>
          <w:p w:rsidR="0075244C" w:rsidRDefault="001168AB">
            <w:pPr>
              <w:pStyle w:val="TableParagraph"/>
              <w:spacing w:line="276" w:lineRule="auto"/>
              <w:ind w:right="104"/>
              <w:rPr>
                <w:sz w:val="18"/>
              </w:rPr>
            </w:pPr>
            <w:r>
              <w:rPr>
                <w:sz w:val="18"/>
              </w:rPr>
              <w:t>Simple, Past Continuous. Читают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письмо, вставляя нужную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видовременную форму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глаголов. Составляют 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картинкам в прошедшем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 (в группе или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парам).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Пишут электронное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исьмо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(e-mail)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зарубежному</w:t>
            </w:r>
          </w:p>
          <w:p w:rsidR="0075244C" w:rsidRDefault="001168AB">
            <w:pPr>
              <w:pStyle w:val="TableParagraph"/>
              <w:spacing w:before="1" w:line="276" w:lineRule="auto"/>
              <w:ind w:right="768"/>
              <w:rPr>
                <w:sz w:val="18"/>
              </w:rPr>
            </w:pPr>
            <w:r>
              <w:rPr>
                <w:sz w:val="18"/>
              </w:rPr>
              <w:t>другу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удивительном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событии.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монологическое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(рассказ)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 на картинки и ключевые 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восстанавливать текст путем добавления нужной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видовременной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521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(e-mail)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зарубежному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 писать изученные слова;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личном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b/>
                <w:sz w:val="18"/>
              </w:rPr>
              <w:t xml:space="preserve">) </w:t>
            </w: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препинания,</w:t>
            </w:r>
          </w:p>
          <w:p w:rsidR="0075244C" w:rsidRDefault="001168AB">
            <w:pPr>
              <w:pStyle w:val="TableParagraph"/>
              <w:spacing w:before="2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диктуемые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форматом,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принятыми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 языка.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163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 со сверстниками,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цели и 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75244C" w:rsidRDefault="001168AB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взаимодействия.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77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 действия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коррективы.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3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форме; объединять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 и явления в группы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определенным признакам,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сравнивать, классифицировать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1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</w:t>
            </w:r>
            <w:r>
              <w:rPr>
                <w:sz w:val="18"/>
              </w:rPr>
              <w:t>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6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29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42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грамматические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времена Past Perfect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Past Perfect Continuous , Past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Past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Continuous.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9010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29.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3d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48-</w:t>
            </w:r>
          </w:p>
          <w:p w:rsidR="0075244C" w:rsidRDefault="001168A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Роль</w:t>
            </w:r>
          </w:p>
          <w:p w:rsidR="0075244C" w:rsidRDefault="001168AB">
            <w:pPr>
              <w:pStyle w:val="TableParagraph"/>
              <w:spacing w:before="33" w:line="276" w:lineRule="auto"/>
              <w:ind w:right="18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выборе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профессии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170"/>
              <w:rPr>
                <w:sz w:val="18"/>
              </w:rPr>
            </w:pPr>
            <w:r>
              <w:rPr>
                <w:spacing w:val="-1"/>
                <w:sz w:val="18"/>
              </w:rPr>
              <w:t>Vocabulary&amp;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изучают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30" w:line="276" w:lineRule="auto"/>
              <w:ind w:right="33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«Биография». </w:t>
            </w:r>
            <w:r>
              <w:rPr>
                <w:sz w:val="18"/>
              </w:rPr>
              <w:t>Прогнозируют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line="276" w:lineRule="auto"/>
              <w:ind w:right="145"/>
              <w:jc w:val="both"/>
              <w:rPr>
                <w:sz w:val="18"/>
              </w:rPr>
            </w:pPr>
            <w:r>
              <w:rPr>
                <w:sz w:val="18"/>
              </w:rPr>
              <w:t>невербальным опорам. Читают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 о М.Кюри, находя ответы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1" w:line="276" w:lineRule="auto"/>
              <w:ind w:right="124"/>
              <w:rPr>
                <w:sz w:val="18"/>
              </w:rPr>
            </w:pPr>
            <w:r>
              <w:rPr>
                <w:sz w:val="18"/>
              </w:rPr>
              <w:t>рубрикой Study Skills,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 задания по чтению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множественный выбор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пропусков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75244C" w:rsidRDefault="001168AB">
            <w:pPr>
              <w:pStyle w:val="TableParagraph"/>
              <w:spacing w:line="276" w:lineRule="auto"/>
              <w:ind w:right="487"/>
              <w:rPr>
                <w:sz w:val="18"/>
              </w:rPr>
            </w:pPr>
            <w:r>
              <w:rPr>
                <w:sz w:val="18"/>
              </w:rPr>
              <w:t>(рубрика RNE), проверяют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правильность ответов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прослушивании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</w:p>
          <w:p w:rsidR="0075244C" w:rsidRDefault="001168AB">
            <w:pPr>
              <w:pStyle w:val="TableParagraph"/>
              <w:spacing w:before="31" w:line="278" w:lineRule="auto"/>
              <w:ind w:right="293"/>
              <w:rPr>
                <w:sz w:val="18"/>
              </w:rPr>
            </w:pPr>
            <w:r>
              <w:rPr>
                <w:sz w:val="18"/>
              </w:rPr>
              <w:t>биографического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 «Биография: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</w:p>
          <w:p w:rsidR="0075244C" w:rsidRDefault="001168AB">
            <w:pPr>
              <w:pStyle w:val="TableParagraph"/>
              <w:spacing w:line="276" w:lineRule="auto"/>
              <w:ind w:right="144"/>
              <w:rPr>
                <w:sz w:val="18"/>
              </w:rPr>
            </w:pPr>
            <w:r>
              <w:rPr>
                <w:sz w:val="18"/>
              </w:rPr>
              <w:t>жизни», развивают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их в речи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монологическом </w:t>
            </w:r>
            <w:r>
              <w:rPr>
                <w:sz w:val="18"/>
              </w:rPr>
              <w:t>высказывании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(биография). Прослушивают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аудиозаписи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извлечением</w:t>
            </w:r>
          </w:p>
          <w:p w:rsidR="0075244C" w:rsidRDefault="001168AB">
            <w:pPr>
              <w:pStyle w:val="TableParagraph"/>
              <w:spacing w:line="276" w:lineRule="auto"/>
              <w:ind w:right="121"/>
              <w:rPr>
                <w:sz w:val="18"/>
              </w:rPr>
            </w:pPr>
            <w:r>
              <w:rPr>
                <w:sz w:val="18"/>
              </w:rPr>
              <w:t>заданной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RNE),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</w:p>
          <w:p w:rsidR="0075244C" w:rsidRDefault="001168AB">
            <w:pPr>
              <w:pStyle w:val="TableParagraph"/>
              <w:spacing w:line="276" w:lineRule="auto"/>
              <w:ind w:right="499"/>
              <w:rPr>
                <w:sz w:val="18"/>
              </w:rPr>
            </w:pPr>
            <w:r>
              <w:rPr>
                <w:sz w:val="18"/>
              </w:rPr>
              <w:t>представляют монолог-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повествование о важных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переменах в своей 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идиомами,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темой модуля,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их в речи.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пишут</w:t>
            </w:r>
          </w:p>
          <w:p w:rsidR="0075244C" w:rsidRDefault="001168AB">
            <w:pPr>
              <w:pStyle w:val="TableParagraph"/>
              <w:spacing w:line="276" w:lineRule="auto"/>
              <w:ind w:right="456"/>
              <w:rPr>
                <w:sz w:val="18"/>
              </w:rPr>
            </w:pPr>
            <w:r>
              <w:rPr>
                <w:sz w:val="18"/>
              </w:rPr>
              <w:t>биографию знаменитого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соотечественника (рубрика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28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</w:t>
            </w:r>
            <w:r>
              <w:rPr>
                <w:sz w:val="18"/>
              </w:rPr>
              <w:t>зывание (биография)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вербальной опорой в рамках освоенной тематики;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высказываться без предварительной подготовки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заданную тему в соответствии с 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</w:p>
          <w:p w:rsidR="0075244C" w:rsidRDefault="001168AB">
            <w:pPr>
              <w:pStyle w:val="TableParagraph"/>
              <w:spacing w:before="2" w:line="276" w:lineRule="auto"/>
              <w:ind w:right="135"/>
              <w:rPr>
                <w:sz w:val="18"/>
              </w:rPr>
            </w:pPr>
            <w:r>
              <w:rPr>
                <w:sz w:val="18"/>
              </w:rPr>
              <w:t>нужную/запрашиваемую информацию в аутентичных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RNE);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воспринимать на слух и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содержащих некоторое количество неизученных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восстанавливая пропущенные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(формат «заполнение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пропусков»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рубрики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</w:p>
          <w:p w:rsidR="0075244C" w:rsidRDefault="001168AB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</w:p>
          <w:p w:rsidR="0075244C" w:rsidRDefault="001168AB">
            <w:pPr>
              <w:pStyle w:val="TableParagraph"/>
              <w:spacing w:before="31" w:line="278" w:lineRule="auto"/>
              <w:ind w:right="206"/>
              <w:rPr>
                <w:sz w:val="18"/>
              </w:rPr>
            </w:pPr>
            <w:r>
              <w:rPr>
                <w:sz w:val="18"/>
              </w:rPr>
              <w:t>биографию,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</w:t>
            </w:r>
            <w:r>
              <w:rPr>
                <w:sz w:val="18"/>
              </w:rPr>
              <w:t>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событий/фактов/явлений,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</w:p>
          <w:p w:rsidR="0075244C" w:rsidRDefault="001168AB">
            <w:pPr>
              <w:pStyle w:val="TableParagraph"/>
              <w:spacing w:line="276" w:lineRule="auto"/>
              <w:ind w:right="949"/>
              <w:rPr>
                <w:sz w:val="18"/>
              </w:rPr>
            </w:pPr>
            <w:r>
              <w:rPr>
                <w:sz w:val="18"/>
              </w:rPr>
              <w:t>мнения/суждения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 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 писать изученные слова,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68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(лексическая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475"/>
              <w:rPr>
                <w:sz w:val="18"/>
              </w:rPr>
            </w:pPr>
            <w:r>
              <w:rPr>
                <w:sz w:val="18"/>
              </w:rPr>
              <w:t>монологическое контекстное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высказывание; целенаправленно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искать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</w:p>
          <w:p w:rsidR="0075244C" w:rsidRDefault="001168AB">
            <w:pPr>
              <w:pStyle w:val="TableParagraph"/>
              <w:spacing w:line="278" w:lineRule="auto"/>
              <w:ind w:left="109" w:right="231"/>
              <w:rPr>
                <w:sz w:val="18"/>
              </w:rPr>
            </w:pPr>
            <w:r>
              <w:rPr>
                <w:sz w:val="18"/>
              </w:rPr>
              <w:t>необходимые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практических задач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2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принимать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целеполагания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опорам;</w:t>
            </w:r>
          </w:p>
          <w:p w:rsidR="0075244C" w:rsidRDefault="001168AB">
            <w:pPr>
              <w:pStyle w:val="TableParagraph"/>
              <w:spacing w:before="3" w:line="276" w:lineRule="auto"/>
              <w:ind w:left="109" w:right="244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полученную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интерпретируя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</w:p>
          <w:p w:rsidR="0075244C" w:rsidRDefault="001168AB">
            <w:pPr>
              <w:pStyle w:val="TableParagraph"/>
              <w:ind w:left="109" w:right="293"/>
              <w:rPr>
                <w:sz w:val="18"/>
              </w:rPr>
            </w:pPr>
            <w:r>
              <w:rPr>
                <w:sz w:val="18"/>
              </w:rPr>
              <w:t>решаемой задачи; 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расширенный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 справочной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0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готовности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</w:p>
          <w:p w:rsidR="0075244C" w:rsidRDefault="001168AB">
            <w:pPr>
              <w:pStyle w:val="TableParagraph"/>
              <w:spacing w:line="276" w:lineRule="auto"/>
              <w:ind w:left="109" w:right="539"/>
              <w:rPr>
                <w:sz w:val="18"/>
              </w:rPr>
            </w:pP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саморазвитию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самообразованию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line="276" w:lineRule="auto"/>
              <w:ind w:left="109" w:right="174"/>
              <w:rPr>
                <w:sz w:val="18"/>
              </w:rPr>
            </w:pPr>
            <w:r>
              <w:rPr>
                <w:sz w:val="18"/>
              </w:rPr>
              <w:t>обучению и познанию;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воспитание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идентичности: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патриотизма, любви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 к Отечеству,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чувства гордости за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Родину, ее прошлое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настоящее.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6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30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82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  <w:p w:rsidR="0075244C" w:rsidRDefault="001168AB">
            <w:pPr>
              <w:pStyle w:val="TableParagraph"/>
              <w:spacing w:before="30"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идиомы,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компонентами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модуля.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 научится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представлять родную страну и культуру на 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837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30.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3е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Написание</w:t>
            </w:r>
          </w:p>
          <w:p w:rsidR="0075244C" w:rsidRDefault="001168AB">
            <w:pPr>
              <w:pStyle w:val="TableParagraph"/>
              <w:spacing w:before="30" w:line="508" w:lineRule="auto"/>
              <w:ind w:right="137"/>
              <w:rPr>
                <w:sz w:val="18"/>
              </w:rPr>
            </w:pPr>
            <w:r>
              <w:rPr>
                <w:sz w:val="18"/>
              </w:rPr>
              <w:t>рассказов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196"/>
              <w:rPr>
                <w:sz w:val="18"/>
              </w:rPr>
            </w:pPr>
            <w:r>
              <w:rPr>
                <w:sz w:val="18"/>
              </w:rPr>
              <w:t>текста по заголовку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иллюстрациям; </w:t>
            </w:r>
            <w:r>
              <w:rPr>
                <w:sz w:val="18"/>
              </w:rPr>
              <w:t>прослушивают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 с выборочным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пониманием заданной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 Читают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(рассказ об археологическом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открытии), обращая внимание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структуру, отвечают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 к нему. Обсуждают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рассказа.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Учатся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</w:p>
          <w:p w:rsidR="0075244C" w:rsidRDefault="001168AB">
            <w:pPr>
              <w:pStyle w:val="TableParagraph"/>
              <w:spacing w:before="31" w:line="278" w:lineRule="auto"/>
              <w:ind w:right="196"/>
              <w:rPr>
                <w:sz w:val="18"/>
              </w:rPr>
            </w:pPr>
            <w:r>
              <w:rPr>
                <w:sz w:val="18"/>
              </w:rPr>
              <w:t>последовательность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сложноподчиненных</w:t>
            </w:r>
          </w:p>
          <w:p w:rsidR="0075244C" w:rsidRDefault="001168AB">
            <w:pPr>
              <w:pStyle w:val="TableParagraph"/>
              <w:spacing w:line="276" w:lineRule="auto"/>
              <w:ind w:right="234"/>
              <w:rPr>
                <w:sz w:val="18"/>
              </w:rPr>
            </w:pPr>
            <w:r>
              <w:rPr>
                <w:sz w:val="18"/>
              </w:rPr>
              <w:t>предложениях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(when,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soon as, before) и 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прилагательные и наречия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описаниях. Пишут</w:t>
            </w:r>
            <w:r>
              <w:rPr>
                <w:sz w:val="18"/>
              </w:rPr>
              <w:t xml:space="preserve"> рассказ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 (рубрика RNE), затем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учатся редактировать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кратко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before="2" w:line="276" w:lineRule="auto"/>
              <w:ind w:right="253"/>
              <w:rPr>
                <w:sz w:val="18"/>
              </w:rPr>
            </w:pPr>
            <w:r>
              <w:rPr>
                <w:sz w:val="18"/>
              </w:rPr>
              <w:t>нужную/запрашиваемую информацию в аутентичных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</w:t>
            </w:r>
            <w:r>
              <w:rPr>
                <w:b/>
                <w:sz w:val="18"/>
              </w:rPr>
              <w:t>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</w:p>
          <w:p w:rsidR="0075244C" w:rsidRDefault="001168AB">
            <w:pPr>
              <w:pStyle w:val="TableParagraph"/>
              <w:spacing w:line="276" w:lineRule="auto"/>
              <w:ind w:right="785"/>
              <w:rPr>
                <w:sz w:val="18"/>
              </w:rPr>
            </w:pPr>
            <w:r>
              <w:rPr>
                <w:sz w:val="18"/>
              </w:rPr>
              <w:t>содержание несложных аутентичных текстов,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</w:p>
          <w:p w:rsidR="0075244C" w:rsidRDefault="001168A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/фактах/явлениях,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 выражением</w:t>
            </w:r>
          </w:p>
          <w:p w:rsidR="0075244C" w:rsidRDefault="001168AB">
            <w:pPr>
              <w:pStyle w:val="TableParagraph"/>
              <w:spacing w:before="31" w:line="276" w:lineRule="auto"/>
              <w:ind w:right="457"/>
              <w:jc w:val="both"/>
              <w:rPr>
                <w:sz w:val="18"/>
              </w:rPr>
            </w:pPr>
            <w:r>
              <w:rPr>
                <w:sz w:val="18"/>
              </w:rPr>
              <w:t>собственного мнения/суждения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опорой на план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рамках изученной тематики в прошлом, правильно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выражая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 событий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сложноподчиненных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 w:firstLine="45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z w:val="18"/>
              </w:rPr>
              <w:t>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513"/>
              <w:rPr>
                <w:sz w:val="18"/>
              </w:rPr>
            </w:pPr>
            <w:r>
              <w:rPr>
                <w:sz w:val="18"/>
              </w:rPr>
              <w:t>адекватные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77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 действия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коррективы.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34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прогнозирование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вербальным</w:t>
            </w:r>
          </w:p>
          <w:p w:rsidR="0075244C" w:rsidRDefault="001168AB">
            <w:pPr>
              <w:pStyle w:val="TableParagraph"/>
              <w:spacing w:before="3" w:line="276" w:lineRule="auto"/>
              <w:ind w:left="109" w:right="216"/>
              <w:rPr>
                <w:sz w:val="18"/>
              </w:rPr>
            </w:pPr>
            <w:r>
              <w:rPr>
                <w:sz w:val="18"/>
              </w:rPr>
              <w:t>(заголовок)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(изображение); владеть основами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смыслового чтения</w:t>
            </w:r>
            <w:r>
              <w:rPr>
                <w:b/>
                <w:sz w:val="18"/>
              </w:rPr>
              <w:t xml:space="preserve">,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логическую последовательность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фактов;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49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17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учению,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готовности и способности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саморазвитию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8" w:lineRule="auto"/>
              <w:ind w:left="109" w:right="539"/>
              <w:rPr>
                <w:sz w:val="18"/>
              </w:rPr>
            </w:pPr>
            <w:r>
              <w:rPr>
                <w:sz w:val="18"/>
              </w:rPr>
              <w:t>самообразованию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line="276" w:lineRule="auto"/>
              <w:ind w:left="109" w:right="130"/>
              <w:rPr>
                <w:sz w:val="18"/>
              </w:rPr>
            </w:pPr>
            <w:r>
              <w:rPr>
                <w:sz w:val="18"/>
              </w:rPr>
              <w:t>обучению и познанию,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осознанному выбору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построению дальнейшей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траектории образования;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таких качеств,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воля,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целеустремленность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инициативность,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эмпатия,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трудолюбие,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дисциплинирован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-ность.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6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31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254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(лексическая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30" w:line="276" w:lineRule="auto"/>
              <w:ind w:right="221"/>
              <w:jc w:val="both"/>
              <w:rPr>
                <w:sz w:val="18"/>
              </w:rPr>
            </w:pPr>
            <w:r>
              <w:rPr>
                <w:sz w:val="18"/>
              </w:rPr>
              <w:t>распознавать и употреблять в письменном тексте 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обращая внимание на употребление прилагательных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наречий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описаниях.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79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 в речи сложноподчиненные предложения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союзами when, while, as soon as, before при выражении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событий.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790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31.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3f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256"/>
              <w:rPr>
                <w:sz w:val="18"/>
              </w:rPr>
            </w:pPr>
            <w:r>
              <w:rPr>
                <w:sz w:val="18"/>
              </w:rPr>
              <w:t>Практичес-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английский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176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распознают и употребляют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глагол </w:t>
            </w:r>
            <w:r>
              <w:rPr>
                <w:b/>
                <w:sz w:val="18"/>
              </w:rPr>
              <w:t>bring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Образовывают глаголы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суффикса -ise/-ize.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 ЛЕ, различение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line="276" w:lineRule="auto"/>
              <w:ind w:right="169"/>
              <w:rPr>
                <w:sz w:val="18"/>
              </w:rPr>
            </w:pPr>
            <w:r>
              <w:rPr>
                <w:sz w:val="18"/>
              </w:rPr>
              <w:t>российских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школьников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(discover—invent—find out,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job—</w:t>
            </w:r>
            <w:r w:rsidRPr="0078538B">
              <w:rPr>
                <w:spacing w:val="-5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work—career,</w:t>
            </w:r>
            <w:r w:rsidRPr="0078538B">
              <w:rPr>
                <w:spacing w:val="-4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employer—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employee— colleague, wages—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 xml:space="preserve">salary— money). </w:t>
            </w:r>
            <w:r>
              <w:rPr>
                <w:sz w:val="18"/>
              </w:rPr>
              <w:t>Читают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(викторина о великих людях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прошлого),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вставляя предлоги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(at, by, in,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устойчивые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словосочетания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</w:t>
            </w:r>
            <w:r>
              <w:rPr>
                <w:sz w:val="18"/>
              </w:rPr>
              <w:t>ической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лексики).</w:t>
            </w:r>
          </w:p>
          <w:p w:rsidR="0075244C" w:rsidRDefault="001168AB">
            <w:pPr>
              <w:pStyle w:val="TableParagraph"/>
              <w:spacing w:line="278" w:lineRule="auto"/>
              <w:ind w:right="323"/>
              <w:rPr>
                <w:sz w:val="18"/>
              </w:rPr>
            </w:pPr>
            <w:r>
              <w:rPr>
                <w:sz w:val="18"/>
              </w:rPr>
              <w:t>Составляют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  <w:p w:rsidR="0075244C" w:rsidRDefault="001168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вставляют</w:t>
            </w:r>
          </w:p>
          <w:p w:rsidR="0075244C" w:rsidRDefault="001168AB">
            <w:pPr>
              <w:pStyle w:val="TableParagraph"/>
              <w:spacing w:before="20" w:line="276" w:lineRule="auto"/>
              <w:ind w:right="131"/>
              <w:rPr>
                <w:sz w:val="18"/>
              </w:rPr>
            </w:pPr>
            <w:r>
              <w:rPr>
                <w:sz w:val="18"/>
              </w:rPr>
              <w:t>нужные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видовременные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глаголов (повторение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пройденного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 (викторина),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построенные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нормами речевого этикета страны изучаемого языка;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восстанавливать текст путем добавления нужной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видовременной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</w:t>
            </w:r>
            <w:r>
              <w:rPr>
                <w:sz w:val="18"/>
              </w:rPr>
              <w:t>ола.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</w:p>
          <w:p w:rsidR="0075244C" w:rsidRDefault="001168AB">
            <w:pPr>
              <w:pStyle w:val="TableParagraph"/>
              <w:spacing w:before="30"/>
              <w:rPr>
                <w:rFonts w:ascii="Calibri" w:hAnsi="Calibri"/>
                <w:b/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викторины</w:t>
            </w:r>
            <w:r>
              <w:rPr>
                <w:rFonts w:ascii="Calibri" w:hAnsi="Calibri"/>
                <w:b/>
                <w:sz w:val="18"/>
              </w:rPr>
              <w:t>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61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знать и употреблять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bring</w:t>
            </w:r>
            <w:r>
              <w:rPr>
                <w:sz w:val="18"/>
              </w:rPr>
              <w:t>; основные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аффиксации:</w:t>
            </w:r>
          </w:p>
          <w:p w:rsidR="0075244C" w:rsidRDefault="001168AB">
            <w:pPr>
              <w:pStyle w:val="TableParagraph"/>
              <w:spacing w:before="3" w:line="276" w:lineRule="auto"/>
              <w:ind w:right="335"/>
              <w:rPr>
                <w:sz w:val="18"/>
              </w:rPr>
            </w:pPr>
            <w:r>
              <w:rPr>
                <w:sz w:val="18"/>
              </w:rPr>
              <w:t>образования глаголов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 существительных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суффикса -ise/-ize.);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дифференцировать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(discover—invent—find out, job— work—career,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employer— employee— colleague, wages—salary—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money).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42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закрепит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речи предлогов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устойчивых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сочетаниях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(dependent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prepositions),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глаголов.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146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УУД: </w:t>
            </w:r>
            <w:r>
              <w:rPr>
                <w:sz w:val="18"/>
              </w:rPr>
              <w:t>выбирать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адекватные языковые и речевые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познавательную рефлексию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 действий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4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before="7" w:line="276" w:lineRule="auto"/>
              <w:ind w:left="109" w:right="207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210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сформировать целостное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мировоззрение,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современному у</w:t>
            </w:r>
            <w:r>
              <w:rPr>
                <w:sz w:val="18"/>
              </w:rPr>
              <w:t>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науки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общественной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практики,</w:t>
            </w:r>
          </w:p>
          <w:p w:rsidR="0075244C" w:rsidRDefault="001168AB">
            <w:pPr>
              <w:pStyle w:val="TableParagraph"/>
              <w:spacing w:before="26" w:line="276" w:lineRule="auto"/>
              <w:ind w:left="109" w:right="601"/>
              <w:rPr>
                <w:sz w:val="18"/>
              </w:rPr>
            </w:pPr>
            <w:r>
              <w:rPr>
                <w:b/>
                <w:sz w:val="18"/>
              </w:rPr>
              <w:t>у</w:t>
            </w:r>
            <w:r>
              <w:rPr>
                <w:sz w:val="18"/>
              </w:rPr>
              <w:t>читывающее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современного </w:t>
            </w:r>
            <w:r>
              <w:rPr>
                <w:sz w:val="18"/>
              </w:rPr>
              <w:t>мира;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516"/>
              <w:rPr>
                <w:sz w:val="18"/>
              </w:rPr>
            </w:pPr>
            <w:r>
              <w:rPr>
                <w:sz w:val="18"/>
              </w:rPr>
              <w:t>гражданскую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идентичность 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освоение мирового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</w:p>
          <w:p w:rsidR="0075244C" w:rsidRDefault="001168AB">
            <w:pPr>
              <w:pStyle w:val="TableParagraph"/>
              <w:spacing w:line="276" w:lineRule="auto"/>
              <w:ind w:left="109" w:right="419"/>
              <w:rPr>
                <w:sz w:val="18"/>
              </w:rPr>
            </w:pPr>
            <w:r>
              <w:rPr>
                <w:sz w:val="18"/>
              </w:rPr>
              <w:t>общекультурного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(достижения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науки), 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</w:p>
          <w:p w:rsidR="0075244C" w:rsidRDefault="001168AB">
            <w:pPr>
              <w:pStyle w:val="TableParagraph"/>
              <w:spacing w:line="276" w:lineRule="auto"/>
              <w:ind w:left="109" w:right="360"/>
              <w:rPr>
                <w:sz w:val="18"/>
              </w:rPr>
            </w:pPr>
            <w:r>
              <w:rPr>
                <w:sz w:val="18"/>
              </w:rPr>
              <w:t>потребности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самореализации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признании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(выбор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профессии).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00" w:right="8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  <w:tr w:rsidR="0075244C">
        <w:trPr>
          <w:trHeight w:val="95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32.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12"/>
              <w:rPr>
                <w:sz w:val="18"/>
              </w:rPr>
            </w:pPr>
            <w:r>
              <w:rPr>
                <w:sz w:val="18"/>
              </w:rPr>
              <w:t>Cultur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Английские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банкноты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текста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иллюстрациям.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английских</w:t>
            </w:r>
          </w:p>
          <w:p w:rsidR="0075244C" w:rsidRDefault="001168AB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банкнотах,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заполняя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пропуски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кратко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564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целенаправленно искать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ресурсы,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</w:t>
            </w:r>
            <w:r>
              <w:rPr>
                <w:b/>
                <w:sz w:val="18"/>
              </w:rPr>
              <w:t>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8"/>
              <w:ind w:left="109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</w:p>
          <w:p w:rsidR="0075244C" w:rsidRDefault="001168AB">
            <w:pPr>
              <w:pStyle w:val="TableParagraph"/>
              <w:spacing w:before="8" w:line="230" w:lineRule="atLeast"/>
              <w:ind w:left="109" w:right="345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32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940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Corne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r 3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Banknotes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развивая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  <w:p w:rsidR="0075244C" w:rsidRDefault="001168AB">
            <w:pPr>
              <w:pStyle w:val="TableParagraph"/>
              <w:spacing w:before="30" w:line="276" w:lineRule="auto"/>
              <w:ind w:right="349"/>
              <w:rPr>
                <w:sz w:val="18"/>
              </w:rPr>
            </w:pPr>
            <w:r>
              <w:rPr>
                <w:sz w:val="18"/>
              </w:rPr>
              <w:t>распознавания частей речи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контексте и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</w:p>
          <w:p w:rsidR="0075244C" w:rsidRDefault="001168AB">
            <w:pPr>
              <w:pStyle w:val="TableParagraph"/>
              <w:spacing w:before="2" w:line="276" w:lineRule="auto"/>
              <w:ind w:right="89"/>
              <w:rPr>
                <w:sz w:val="18"/>
              </w:rPr>
            </w:pPr>
            <w:r>
              <w:rPr>
                <w:sz w:val="18"/>
              </w:rPr>
              <w:t>словообразования (рубрика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RNE). Прослушивают 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проверяя правильность ответов.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Знакомятся и осваивают новые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ЛЕ, обращая внимание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разные лексические 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семантически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близких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  <w:p w:rsidR="0075244C" w:rsidRDefault="001168AB">
            <w:pPr>
              <w:pStyle w:val="TableParagraph"/>
              <w:spacing w:line="276" w:lineRule="auto"/>
              <w:ind w:right="181"/>
              <w:rPr>
                <w:sz w:val="18"/>
              </w:rPr>
            </w:pPr>
            <w:r>
              <w:rPr>
                <w:sz w:val="18"/>
              </w:rPr>
              <w:t>Собирают и организовывают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1" w:line="276" w:lineRule="auto"/>
              <w:ind w:right="59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</w:p>
          <w:p w:rsidR="0075244C" w:rsidRDefault="001168AB">
            <w:pPr>
              <w:pStyle w:val="TableParagraph"/>
              <w:spacing w:line="276" w:lineRule="auto"/>
              <w:ind w:right="285"/>
              <w:rPr>
                <w:sz w:val="18"/>
              </w:rPr>
            </w:pPr>
            <w:r>
              <w:rPr>
                <w:sz w:val="18"/>
              </w:rPr>
              <w:t>денег/национальной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валюты,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классу.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восстанавливая пропущенные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«заполнение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пропусков»).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23" w:firstLine="4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уметь дифференцировать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лексические 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некоторых слов и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речи;</w:t>
            </w:r>
          </w:p>
          <w:p w:rsidR="0075244C" w:rsidRDefault="001168AB">
            <w:pPr>
              <w:pStyle w:val="TableParagraph"/>
              <w:spacing w:before="2" w:line="276" w:lineRule="auto"/>
              <w:rPr>
                <w:sz w:val="18"/>
              </w:rPr>
            </w:pPr>
            <w:r>
              <w:rPr>
                <w:sz w:val="18"/>
              </w:rPr>
              <w:t>развить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использования различных средств словообразования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ИКТ;</w:t>
            </w:r>
          </w:p>
          <w:p w:rsidR="0075244C" w:rsidRDefault="001168AB">
            <w:pPr>
              <w:pStyle w:val="TableParagraph"/>
              <w:spacing w:before="34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с достаточной полнотой и точностью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23"/>
              <w:rPr>
                <w:sz w:val="18"/>
              </w:rPr>
            </w:pPr>
            <w:r>
              <w:rPr>
                <w:sz w:val="18"/>
              </w:rPr>
              <w:t>содержания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опором (изображение); 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к овладению 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активного использования словарей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поисковых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систем;</w:t>
            </w: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71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культурным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историческим </w:t>
            </w:r>
            <w:r>
              <w:rPr>
                <w:sz w:val="18"/>
              </w:rPr>
              <w:t>ценностям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стран и народов,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народа,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края, основ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народов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человечества.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95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33.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Пионеры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космоса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понимают</w:t>
            </w:r>
          </w:p>
          <w:p w:rsidR="0075244C" w:rsidRDefault="001168AB">
            <w:pPr>
              <w:pStyle w:val="TableParagraph"/>
              <w:spacing w:before="30" w:line="276" w:lineRule="auto"/>
              <w:ind w:right="93"/>
              <w:rPr>
                <w:sz w:val="18"/>
              </w:rPr>
            </w:pPr>
            <w:r>
              <w:rPr>
                <w:sz w:val="18"/>
              </w:rPr>
              <w:t>содержание текста (об 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космоса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полётах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космос,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 первом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334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диалог-обмен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мнениями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прочитанного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37"/>
              <w:rPr>
                <w:sz w:val="18"/>
              </w:rPr>
            </w:pPr>
            <w:r>
              <w:rPr>
                <w:sz w:val="18"/>
              </w:rPr>
              <w:t>использовать речь для планирования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</w:p>
          <w:p w:rsidR="0075244C" w:rsidRDefault="001168A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осознанно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330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воспитание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идентичности: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65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33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3658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R 3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5</w:t>
            </w:r>
          </w:p>
        </w:tc>
        <w:tc>
          <w:tcPr>
            <w:tcW w:w="1277" w:type="dxa"/>
          </w:tcPr>
          <w:p w:rsidR="0075244C" w:rsidRPr="0078538B" w:rsidRDefault="001168AB">
            <w:pPr>
              <w:pStyle w:val="TableParagraph"/>
              <w:spacing w:line="196" w:lineRule="exact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Great minds</w:t>
            </w:r>
          </w:p>
          <w:p w:rsidR="0075244C" w:rsidRPr="0078538B" w:rsidRDefault="0075244C">
            <w:pPr>
              <w:pStyle w:val="TableParagraph"/>
              <w:spacing w:before="2"/>
              <w:ind w:left="0"/>
              <w:rPr>
                <w:b/>
                <w:sz w:val="20"/>
                <w:lang w:val="en-US"/>
              </w:rPr>
            </w:pPr>
          </w:p>
          <w:p w:rsidR="0075244C" w:rsidRPr="0078538B" w:rsidRDefault="001168AB">
            <w:pPr>
              <w:pStyle w:val="TableParagraph"/>
              <w:spacing w:line="276" w:lineRule="auto"/>
              <w:ind w:right="324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Pioneers of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space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человеке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космосе,</w:t>
            </w:r>
          </w:p>
          <w:p w:rsidR="0075244C" w:rsidRDefault="001168AB">
            <w:pPr>
              <w:pStyle w:val="TableParagraph"/>
              <w:spacing w:before="30" w:line="276" w:lineRule="auto"/>
              <w:ind w:right="222"/>
              <w:rPr>
                <w:sz w:val="18"/>
              </w:rPr>
            </w:pPr>
            <w:r>
              <w:rPr>
                <w:sz w:val="18"/>
              </w:rPr>
              <w:t>Ю.Гагарине). Отвечают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 к тексту, опираясь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собственный опыт, 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развернутые ответы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изученной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модуле лексики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структур.</w:t>
            </w:r>
          </w:p>
          <w:p w:rsidR="0075244C" w:rsidRDefault="001168AB">
            <w:pPr>
              <w:pStyle w:val="TableParagraph"/>
              <w:spacing w:before="3" w:line="276" w:lineRule="auto"/>
              <w:ind w:right="854"/>
              <w:rPr>
                <w:sz w:val="18"/>
              </w:rPr>
            </w:pPr>
            <w:r>
              <w:rPr>
                <w:sz w:val="18"/>
              </w:rPr>
              <w:t>Делают развёрнутое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сообщение (монолог-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биографию)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  <w:p w:rsidR="0075244C" w:rsidRDefault="001168AB">
            <w:pPr>
              <w:pStyle w:val="TableParagraph"/>
              <w:spacing w:line="276" w:lineRule="auto"/>
              <w:ind w:right="241"/>
              <w:rPr>
                <w:sz w:val="18"/>
              </w:rPr>
            </w:pPr>
            <w:r>
              <w:rPr>
                <w:sz w:val="18"/>
              </w:rPr>
              <w:t>прочитанного с включением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33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высказывание (биографию)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вербальной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 научится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представлять родную страну и культуру на 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высказывания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задачами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условий; применять 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 поиска.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патриотизма,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любви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74"/>
              <w:rPr>
                <w:sz w:val="18"/>
              </w:rPr>
            </w:pPr>
            <w:r>
              <w:rPr>
                <w:sz w:val="18"/>
              </w:rPr>
              <w:t>уважения к Отечеству,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чувства гордости за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Родину, прошлое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настоящее;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88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осознание </w:t>
            </w:r>
            <w:r>
              <w:rPr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народа,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края, основ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народов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человечества.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550"/>
        </w:trPr>
        <w:tc>
          <w:tcPr>
            <w:tcW w:w="710" w:type="dxa"/>
          </w:tcPr>
          <w:p w:rsidR="0075244C" w:rsidRPr="0078538B" w:rsidRDefault="001168AB">
            <w:pPr>
              <w:pStyle w:val="TableParagraph"/>
              <w:spacing w:line="196" w:lineRule="exact"/>
              <w:ind w:left="107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34.</w:t>
            </w:r>
          </w:p>
          <w:p w:rsidR="0075244C" w:rsidRPr="0078538B" w:rsidRDefault="0075244C">
            <w:pPr>
              <w:pStyle w:val="TableParagraph"/>
              <w:spacing w:before="11"/>
              <w:ind w:left="0"/>
              <w:rPr>
                <w:b/>
                <w:sz w:val="19"/>
                <w:lang w:val="en-US"/>
              </w:rPr>
            </w:pPr>
          </w:p>
          <w:p w:rsidR="0075244C" w:rsidRPr="0078538B" w:rsidRDefault="001168AB">
            <w:pPr>
              <w:pStyle w:val="TableParagraph"/>
              <w:spacing w:line="276" w:lineRule="auto"/>
              <w:ind w:left="107" w:right="129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Acros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s the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Curric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u-lum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3</w:t>
            </w:r>
          </w:p>
          <w:p w:rsidR="0075244C" w:rsidRPr="0078538B" w:rsidRDefault="0075244C">
            <w:pPr>
              <w:pStyle w:val="TableParagraph"/>
              <w:spacing w:before="7"/>
              <w:ind w:left="0"/>
              <w:rPr>
                <w:b/>
                <w:sz w:val="17"/>
                <w:lang w:val="en-US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54-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Железный</w:t>
            </w:r>
          </w:p>
          <w:p w:rsidR="0075244C" w:rsidRDefault="001168AB">
            <w:pPr>
              <w:pStyle w:val="TableParagraph"/>
              <w:spacing w:before="30" w:line="276" w:lineRule="auto"/>
              <w:ind w:right="206"/>
              <w:rPr>
                <w:sz w:val="18"/>
              </w:rPr>
            </w:pPr>
            <w:r>
              <w:rPr>
                <w:sz w:val="18"/>
              </w:rPr>
              <w:t>пират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неоткрытых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морей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History.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Pr="0078538B" w:rsidRDefault="001168AB">
            <w:pPr>
              <w:pStyle w:val="TableParagraph"/>
              <w:spacing w:line="276" w:lineRule="auto"/>
              <w:ind w:right="289"/>
              <w:rPr>
                <w:sz w:val="18"/>
                <w:lang w:val="en-US"/>
              </w:rPr>
            </w:pPr>
            <w:r w:rsidRPr="0078538B">
              <w:rPr>
                <w:sz w:val="18"/>
                <w:lang w:val="en-US"/>
              </w:rPr>
              <w:t>The Master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Thief of the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Unknown</w:t>
            </w:r>
            <w:r w:rsidRPr="0078538B">
              <w:rPr>
                <w:spacing w:val="1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World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Активируют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изученную</w:t>
            </w:r>
          </w:p>
          <w:p w:rsidR="0075244C" w:rsidRDefault="001168AB">
            <w:pPr>
              <w:pStyle w:val="TableParagraph"/>
              <w:spacing w:before="30" w:line="276" w:lineRule="auto"/>
              <w:ind w:right="155"/>
              <w:rPr>
                <w:sz w:val="18"/>
              </w:rPr>
            </w:pPr>
            <w:r>
              <w:rPr>
                <w:sz w:val="18"/>
              </w:rPr>
              <w:t>лексику (названия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континентов), прогнозируют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 текста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иллюстрациям. Слушают текст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(рассказ о Френсисе Дрейке),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выборочно понимая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 Читают 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осваивая 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</w:t>
            </w:r>
            <w:r>
              <w:rPr>
                <w:sz w:val="18"/>
              </w:rPr>
              <w:t>адки,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</w:p>
          <w:p w:rsidR="0075244C" w:rsidRDefault="001168AB">
            <w:pPr>
              <w:pStyle w:val="TableParagraph"/>
              <w:spacing w:before="1" w:line="276" w:lineRule="auto"/>
              <w:ind w:right="405"/>
              <w:rPr>
                <w:sz w:val="18"/>
              </w:rPr>
            </w:pPr>
            <w:r>
              <w:rPr>
                <w:sz w:val="18"/>
              </w:rPr>
              <w:t>упражнения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нему.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краткое сообщение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прочитанном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  <w:p w:rsidR="0075244C" w:rsidRDefault="001168AB">
            <w:pPr>
              <w:pStyle w:val="TableParagraph"/>
              <w:spacing w:before="1" w:line="276" w:lineRule="auto"/>
              <w:ind w:right="277"/>
              <w:rPr>
                <w:sz w:val="18"/>
              </w:rPr>
            </w:pPr>
            <w:r>
              <w:rPr>
                <w:sz w:val="18"/>
              </w:rPr>
              <w:t>Выражают личное мнение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прочитанному </w:t>
            </w:r>
            <w:r>
              <w:rPr>
                <w:sz w:val="18"/>
              </w:rPr>
              <w:t>высказыванию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Wisdom).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169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передавать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невербальный материал (географическая карта);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выражать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 свое отношение к прочитанному/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прослушанному.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before="2" w:line="276" w:lineRule="auto"/>
              <w:ind w:right="11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/интересующую/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аутентичных текстах, содержащих некоторое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 догадкой.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</w:p>
          <w:p w:rsidR="0075244C" w:rsidRDefault="001168AB">
            <w:pPr>
              <w:pStyle w:val="TableParagraph"/>
              <w:spacing w:before="25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 научится понимать социокультурные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(исторические)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621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монологической формой речи;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достаточной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полнотой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300"/>
              <w:rPr>
                <w:sz w:val="18"/>
              </w:rPr>
            </w:pPr>
            <w:r>
              <w:rPr>
                <w:sz w:val="18"/>
              </w:rPr>
              <w:t>точностью выражать свои мысли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коммуникации, 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</w:t>
            </w:r>
            <w:r>
              <w:rPr>
                <w:sz w:val="18"/>
              </w:rPr>
              <w:t>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99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 тематику текста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заголовку и иллюстрации;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44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воспитать уважение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изучаемого языка;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24" w:line="276" w:lineRule="auto"/>
              <w:ind w:left="109" w:right="215"/>
              <w:rPr>
                <w:sz w:val="18"/>
              </w:rPr>
            </w:pPr>
            <w:r>
              <w:rPr>
                <w:sz w:val="18"/>
              </w:rPr>
              <w:t>сотрудничестве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образовательной,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340"/>
              <w:rPr>
                <w:sz w:val="18"/>
              </w:rPr>
            </w:pPr>
            <w:r>
              <w:rPr>
                <w:sz w:val="18"/>
              </w:rPr>
              <w:t>общественно полезной,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  <w:p w:rsidR="0075244C" w:rsidRDefault="001168AB">
            <w:pPr>
              <w:pStyle w:val="TableParagraph"/>
              <w:spacing w:line="276" w:lineRule="auto"/>
              <w:ind w:left="109" w:right="552"/>
              <w:rPr>
                <w:sz w:val="18"/>
              </w:rPr>
            </w:pPr>
            <w:r>
              <w:rPr>
                <w:sz w:val="18"/>
              </w:rPr>
              <w:t>исследовательской,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34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07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35-36.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Progre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4" w:line="276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8" w:lineRule="auto"/>
              <w:ind w:right="187"/>
              <w:rPr>
                <w:sz w:val="18"/>
              </w:rPr>
            </w:pPr>
            <w:r>
              <w:rPr>
                <w:sz w:val="18"/>
              </w:rPr>
              <w:t>материалу и освоению речевых умений – подготовка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</w:t>
            </w:r>
            <w:r>
              <w:rPr>
                <w:sz w:val="18"/>
              </w:rPr>
              <w:t>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  <w:tr w:rsidR="0075244C">
        <w:trPr>
          <w:trHeight w:val="4248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работа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0" w:line="276" w:lineRule="auto"/>
              <w:ind w:right="435"/>
              <w:rPr>
                <w:sz w:val="18"/>
              </w:rPr>
            </w:pPr>
            <w:r>
              <w:rPr>
                <w:sz w:val="18"/>
              </w:rPr>
              <w:t>достижений по завершении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материалу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свои </w:t>
            </w:r>
            <w:r>
              <w:rPr>
                <w:sz w:val="18"/>
              </w:rPr>
              <w:t>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самоконтроля.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13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35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82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60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38"/>
        </w:trPr>
        <w:tc>
          <w:tcPr>
            <w:tcW w:w="16162" w:type="dxa"/>
            <w:gridSpan w:val="7"/>
          </w:tcPr>
          <w:p w:rsidR="0075244C" w:rsidRDefault="001168AB">
            <w:pPr>
              <w:pStyle w:val="TableParagraph"/>
              <w:spacing w:line="200" w:lineRule="exact"/>
              <w:ind w:left="4745" w:right="4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YOURSELF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(МОДУЛЬ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Будь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самим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собой!)</w:t>
            </w:r>
          </w:p>
        </w:tc>
      </w:tr>
      <w:tr w:rsidR="0075244C">
        <w:trPr>
          <w:trHeight w:val="8017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38.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4a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58-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Внешность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99"/>
              <w:rPr>
                <w:sz w:val="18"/>
              </w:rPr>
            </w:pPr>
            <w:r>
              <w:rPr>
                <w:sz w:val="18"/>
              </w:rPr>
              <w:t>Reading&amp;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666"/>
              <w:rPr>
                <w:sz w:val="18"/>
              </w:rPr>
            </w:pPr>
            <w:r>
              <w:rPr>
                <w:sz w:val="18"/>
              </w:rPr>
              <w:t>текста по заголовку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подзаголовкам. </w:t>
            </w:r>
            <w:r>
              <w:rPr>
                <w:sz w:val="18"/>
              </w:rPr>
              <w:t>Изучают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рубрику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</w:p>
          <w:p w:rsidR="0075244C" w:rsidRDefault="001168AB">
            <w:pPr>
              <w:pStyle w:val="TableParagraph"/>
              <w:spacing w:line="276" w:lineRule="auto"/>
              <w:ind w:right="137"/>
              <w:rPr>
                <w:sz w:val="18"/>
              </w:rPr>
            </w:pPr>
            <w:r>
              <w:rPr>
                <w:sz w:val="18"/>
              </w:rPr>
              <w:t>направленную на 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 выделения главной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 абзаца (части текста).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 статью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психологического характера,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осваивая 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абзаца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RNE)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определения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 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текста. Повторяют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новыми 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 «Внешность», развивая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языковой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догадки.</w:t>
            </w:r>
          </w:p>
          <w:p w:rsidR="0075244C" w:rsidRDefault="001168AB">
            <w:pPr>
              <w:pStyle w:val="TableParagraph"/>
              <w:spacing w:before="2" w:line="276" w:lineRule="auto"/>
              <w:ind w:right="203"/>
              <w:rPr>
                <w:sz w:val="18"/>
              </w:rPr>
            </w:pP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новые 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высказываниях: описании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героя, сообщении с переносом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личный о</w:t>
            </w:r>
            <w:r>
              <w:rPr>
                <w:sz w:val="18"/>
              </w:rPr>
              <w:t>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75244C" w:rsidRDefault="001168AB">
            <w:pPr>
              <w:pStyle w:val="TableParagraph"/>
              <w:spacing w:line="276" w:lineRule="auto"/>
              <w:ind w:right="160"/>
              <w:rPr>
                <w:sz w:val="18"/>
              </w:rPr>
            </w:pPr>
            <w:r>
              <w:rPr>
                <w:sz w:val="18"/>
              </w:rPr>
              <w:t>Письменно отвечают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тексту.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Пишут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другу (решение одной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  <w:p w:rsidR="0075244C" w:rsidRDefault="001168AB">
            <w:pPr>
              <w:pStyle w:val="TableParagraph"/>
              <w:spacing w:before="1" w:line="276" w:lineRule="auto"/>
              <w:ind w:right="877"/>
              <w:rPr>
                <w:sz w:val="18"/>
              </w:rPr>
            </w:pPr>
            <w:r>
              <w:rPr>
                <w:sz w:val="18"/>
              </w:rPr>
              <w:t>подростка)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 и аргументировать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к прочитанному; 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 героя с опорой на ключевые слова/ план/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before="1" w:line="276" w:lineRule="auto"/>
              <w:ind w:right="123"/>
              <w:rPr>
                <w:sz w:val="18"/>
              </w:rPr>
            </w:pPr>
            <w:r>
              <w:rPr>
                <w:sz w:val="18"/>
              </w:rPr>
              <w:t>нужную/запрашиваемую информацию в аутентичных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 языковых явлений; ученик 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 научиться использовать контекстуальную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незнаком</w:t>
            </w:r>
            <w:r>
              <w:rPr>
                <w:sz w:val="18"/>
              </w:rPr>
              <w:t>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88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(чтение):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читать и понимать основное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b/>
                <w:sz w:val="18"/>
              </w:rPr>
              <w:t>е</w:t>
            </w:r>
            <w:r>
              <w:rPr>
                <w:sz w:val="18"/>
              </w:rPr>
              <w:t>сложных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line="276" w:lineRule="auto"/>
              <w:ind w:right="229"/>
              <w:rPr>
                <w:sz w:val="18"/>
              </w:rPr>
            </w:pPr>
            <w:r>
              <w:rPr>
                <w:sz w:val="18"/>
              </w:rPr>
              <w:t>содержащие отдельные неизученные 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заголовку),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мысль (рубрика RNE).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</w:p>
          <w:p w:rsidR="0075244C" w:rsidRDefault="001168A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</w:p>
          <w:p w:rsidR="0075244C" w:rsidRDefault="001168AB">
            <w:pPr>
              <w:pStyle w:val="TableParagraph"/>
              <w:spacing w:before="31" w:line="278" w:lineRule="auto"/>
              <w:ind w:right="229"/>
              <w:rPr>
                <w:sz w:val="18"/>
              </w:rPr>
            </w:pPr>
            <w:r>
              <w:rPr>
                <w:sz w:val="18"/>
              </w:rPr>
              <w:t>сообщение (совет другу)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 характера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 писать изученные слова;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82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line="276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отображения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потребностей, планирования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9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 ориентиры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новом учебном</w:t>
            </w:r>
          </w:p>
          <w:p w:rsidR="0075244C" w:rsidRDefault="001168A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материале;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457"/>
              <w:rPr>
                <w:sz w:val="18"/>
              </w:rPr>
            </w:pPr>
            <w:r>
              <w:rPr>
                <w:sz w:val="18"/>
              </w:rPr>
              <w:t>— предвосхищение результата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</w:t>
            </w:r>
            <w:r>
              <w:rPr>
                <w:sz w:val="18"/>
              </w:rPr>
              <w:t>воения знаний.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left="109" w:right="2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вербальным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опорам;</w:t>
            </w:r>
          </w:p>
          <w:p w:rsidR="0075244C" w:rsidRDefault="001168AB">
            <w:pPr>
              <w:pStyle w:val="TableParagraph"/>
              <w:spacing w:line="276" w:lineRule="auto"/>
              <w:ind w:left="109" w:right="435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необходимой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основную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второстепенную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</w:p>
          <w:p w:rsidR="0075244C" w:rsidRDefault="001168AB">
            <w:pPr>
              <w:pStyle w:val="TableParagraph"/>
              <w:spacing w:line="276" w:lineRule="auto"/>
              <w:ind w:left="109" w:right="311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структурировать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изложении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совета.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осознанное,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116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к другому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человеку, его мнению,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мировоззрению, </w:t>
            </w:r>
            <w:r>
              <w:rPr>
                <w:sz w:val="18"/>
              </w:rPr>
              <w:t>культу</w:t>
            </w:r>
            <w:r>
              <w:rPr>
                <w:sz w:val="18"/>
              </w:rPr>
              <w:t>ре,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языку, вере, 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36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2143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sz w:val="18"/>
              </w:rPr>
              <w:t>(лексическая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30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8093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39.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4b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60-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77" w:type="dxa"/>
          </w:tcPr>
          <w:p w:rsidR="0075244C" w:rsidRPr="0078538B" w:rsidRDefault="001168AB">
            <w:pPr>
              <w:pStyle w:val="TableParagraph"/>
              <w:spacing w:line="196" w:lineRule="exact"/>
              <w:rPr>
                <w:sz w:val="18"/>
                <w:lang w:val="en-US"/>
              </w:rPr>
            </w:pPr>
            <w:r>
              <w:rPr>
                <w:sz w:val="18"/>
              </w:rPr>
              <w:t>Одежда</w:t>
            </w:r>
            <w:r w:rsidRPr="0078538B">
              <w:rPr>
                <w:spacing w:val="-3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Pr="0078538B" w:rsidRDefault="001168AB">
            <w:pPr>
              <w:pStyle w:val="TableParagraph"/>
              <w:spacing w:before="30"/>
              <w:rPr>
                <w:sz w:val="18"/>
                <w:lang w:val="en-US"/>
              </w:rPr>
            </w:pPr>
            <w:r>
              <w:rPr>
                <w:sz w:val="18"/>
              </w:rPr>
              <w:t>мода</w:t>
            </w:r>
          </w:p>
          <w:p w:rsidR="0075244C" w:rsidRPr="0078538B" w:rsidRDefault="0075244C">
            <w:pPr>
              <w:pStyle w:val="TableParagraph"/>
              <w:spacing w:before="2"/>
              <w:ind w:left="0"/>
              <w:rPr>
                <w:b/>
                <w:sz w:val="20"/>
                <w:lang w:val="en-US"/>
              </w:rPr>
            </w:pPr>
          </w:p>
          <w:p w:rsidR="0075244C" w:rsidRPr="0078538B" w:rsidRDefault="001168AB">
            <w:pPr>
              <w:pStyle w:val="TableParagraph"/>
              <w:spacing w:before="1" w:line="276" w:lineRule="auto"/>
              <w:ind w:right="329"/>
              <w:rPr>
                <w:sz w:val="18"/>
                <w:lang w:val="en-US"/>
              </w:rPr>
            </w:pPr>
            <w:r w:rsidRPr="0078538B">
              <w:rPr>
                <w:spacing w:val="-1"/>
                <w:sz w:val="18"/>
                <w:lang w:val="en-US"/>
              </w:rPr>
              <w:t>Listening&amp;</w:t>
            </w:r>
            <w:r w:rsidRPr="0078538B">
              <w:rPr>
                <w:spacing w:val="-42"/>
                <w:sz w:val="18"/>
                <w:lang w:val="en-US"/>
              </w:rPr>
              <w:t xml:space="preserve"> </w:t>
            </w:r>
            <w:r w:rsidRPr="0078538B">
              <w:rPr>
                <w:sz w:val="18"/>
                <w:lang w:val="en-US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31" w:line="276" w:lineRule="auto"/>
              <w:ind w:right="91"/>
              <w:rPr>
                <w:sz w:val="18"/>
              </w:rPr>
            </w:pPr>
            <w:r>
              <w:rPr>
                <w:sz w:val="18"/>
              </w:rPr>
              <w:t>«Одежда»;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тематические ЛЕ, описывают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картинки. Разыгрывают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расспрос по теме «Одежда»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вопросы.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употреблять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правильном контексте глаголы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теме «Одежда»: fit—match—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suit—go with; wear—try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on.</w:t>
            </w:r>
          </w:p>
          <w:p w:rsidR="0075244C" w:rsidRDefault="001168AB">
            <w:pPr>
              <w:pStyle w:val="TableParagraph"/>
              <w:spacing w:before="1" w:line="276" w:lineRule="auto"/>
              <w:ind w:right="85"/>
              <w:rPr>
                <w:sz w:val="18"/>
              </w:rPr>
            </w:pPr>
            <w:r>
              <w:rPr>
                <w:sz w:val="18"/>
              </w:rPr>
              <w:t>Ведут диалог - обмен мнениями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(выражение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одобрения/неодобрения).</w:t>
            </w:r>
          </w:p>
          <w:p w:rsidR="0075244C" w:rsidRDefault="001168AB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Прослушивают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(о</w:t>
            </w:r>
          </w:p>
          <w:p w:rsidR="0075244C" w:rsidRDefault="001168AB">
            <w:pPr>
              <w:pStyle w:val="TableParagraph"/>
              <w:spacing w:before="34"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выборе наряда на вечеринку),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отвечают на вопросы,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проверяют правильность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ответов при чтении.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too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75244C" w:rsidRDefault="001168AB">
            <w:pPr>
              <w:pStyle w:val="TableParagraph"/>
              <w:spacing w:line="276" w:lineRule="auto"/>
              <w:ind w:right="243"/>
              <w:rPr>
                <w:sz w:val="18"/>
              </w:rPr>
            </w:pPr>
            <w:r>
              <w:rPr>
                <w:sz w:val="18"/>
              </w:rPr>
              <w:t>Воспринимают на слух,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понимая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выборочным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извлечением</w:t>
            </w:r>
          </w:p>
          <w:p w:rsidR="0075244C" w:rsidRDefault="001168AB">
            <w:pPr>
              <w:pStyle w:val="TableParagraph"/>
              <w:spacing w:line="276" w:lineRule="auto"/>
              <w:ind w:right="121"/>
              <w:rPr>
                <w:sz w:val="18"/>
              </w:rPr>
            </w:pPr>
            <w:r>
              <w:rPr>
                <w:sz w:val="18"/>
              </w:rPr>
              <w:t>заданной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RNE). Разыгрывают диалог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действию (о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выборе наряда на вечеринку),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 ударением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интонацией неполных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восклицательных</w:t>
            </w:r>
          </w:p>
          <w:p w:rsidR="0075244C" w:rsidRDefault="001168AB">
            <w:pPr>
              <w:pStyle w:val="TableParagraph"/>
              <w:spacing w:line="276" w:lineRule="auto"/>
              <w:ind w:right="213"/>
              <w:rPr>
                <w:sz w:val="18"/>
              </w:rPr>
            </w:pPr>
            <w:r>
              <w:rPr>
                <w:sz w:val="18"/>
              </w:rPr>
              <w:t>предложений.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продуктивного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(подготовка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эссе),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пишут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226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стандартных ситуациях неофициального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тематики;</w:t>
            </w:r>
          </w:p>
          <w:p w:rsidR="0075244C" w:rsidRDefault="001168AB">
            <w:pPr>
              <w:pStyle w:val="TableParagraph"/>
              <w:spacing w:before="1" w:line="276" w:lineRule="auto"/>
              <w:ind w:right="141"/>
              <w:rPr>
                <w:sz w:val="18"/>
              </w:rPr>
            </w:pPr>
            <w:r>
              <w:rPr>
                <w:sz w:val="18"/>
              </w:rPr>
              <w:t>ученик получит возможность научиться вести диалог-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 мнениями (выражение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одобрения/неодобрения)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опорой на зрительную наглядность и вербальные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опоры (устойчивые выражения и словосочетания);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диалог-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побуждение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стандартных ситуациях неофициального общения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осво</w:t>
            </w:r>
            <w:r>
              <w:rPr>
                <w:sz w:val="18"/>
              </w:rPr>
              <w:t>енной тематики, соблюдая нормы речевого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этикета,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принятые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изучаемого языка.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нелинейный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текст;</w:t>
            </w:r>
          </w:p>
          <w:p w:rsidR="0075244C" w:rsidRDefault="001168AB">
            <w:pPr>
              <w:pStyle w:val="TableParagraph"/>
              <w:spacing w:before="5" w:line="276" w:lineRule="auto"/>
              <w:ind w:right="98"/>
              <w:rPr>
                <w:sz w:val="18"/>
              </w:rPr>
            </w:pPr>
            <w:r>
              <w:rPr>
                <w:sz w:val="18"/>
              </w:rPr>
              <w:t>ученик научится описывать картинку/ фото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слова/ план/ вопросы.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(аудирование):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75244C" w:rsidRDefault="001168AB">
            <w:pPr>
              <w:pStyle w:val="TableParagraph"/>
              <w:spacing w:line="276" w:lineRule="auto"/>
              <w:ind w:right="698"/>
              <w:rPr>
                <w:sz w:val="18"/>
              </w:rPr>
            </w:pPr>
            <w:r>
              <w:rPr>
                <w:sz w:val="18"/>
              </w:rPr>
              <w:t>полное понимание текстов монологического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диалогического характера в наиболее типичных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ситуациях повседневного и элементарного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читать </w:t>
            </w:r>
            <w:r>
              <w:rPr>
                <w:sz w:val="18"/>
              </w:rPr>
              <w:t>и прогнозировать в несложных аутентичных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явления,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строить 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коммуникации; уметь организовать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совместную деятельность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9" w:firstLine="45"/>
              <w:rPr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47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line="278" w:lineRule="auto"/>
              <w:ind w:left="109" w:right="61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  <w:p w:rsidR="0075244C" w:rsidRDefault="001168AB">
            <w:pPr>
              <w:pStyle w:val="TableParagraph"/>
              <w:spacing w:line="276" w:lineRule="auto"/>
              <w:ind w:left="109" w:right="101"/>
              <w:rPr>
                <w:sz w:val="18"/>
              </w:rPr>
            </w:pPr>
            <w:r>
              <w:rPr>
                <w:sz w:val="18"/>
              </w:rPr>
              <w:t>действовать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образцу/аналогии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 упражнений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составлении собственных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высказываний в пределах тематики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59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освоить социальные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нормы,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75244C" w:rsidRDefault="001168AB">
            <w:pPr>
              <w:pStyle w:val="TableParagraph"/>
              <w:spacing w:line="276" w:lineRule="auto"/>
              <w:ind w:left="109" w:right="132"/>
              <w:rPr>
                <w:sz w:val="18"/>
              </w:rPr>
            </w:pPr>
            <w:r>
              <w:rPr>
                <w:sz w:val="18"/>
              </w:rPr>
              <w:t>поведения, роли и 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социальной жизни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и сообществах;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готовность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 вести 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другими людьми;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через освоение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этикета;</w:t>
            </w:r>
          </w:p>
          <w:p w:rsidR="0075244C" w:rsidRDefault="001168AB">
            <w:pPr>
              <w:pStyle w:val="TableParagraph"/>
              <w:spacing w:line="276" w:lineRule="auto"/>
              <w:ind w:left="109" w:right="184"/>
              <w:rPr>
                <w:sz w:val="18"/>
              </w:rPr>
            </w:pPr>
            <w:r>
              <w:rPr>
                <w:sz w:val="18"/>
              </w:rPr>
              <w:t>развивать ценностно-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смысловые</w:t>
            </w:r>
            <w:r>
              <w:rPr>
                <w:sz w:val="18"/>
              </w:rPr>
              <w:t xml:space="preserve"> установки,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отражающие </w:t>
            </w:r>
            <w:r>
              <w:rPr>
                <w:sz w:val="18"/>
              </w:rPr>
              <w:t>личностные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позиции, 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37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858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письменный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</w:p>
          <w:p w:rsidR="0075244C" w:rsidRDefault="001168AB">
            <w:pPr>
              <w:pStyle w:val="TableParagraph"/>
              <w:spacing w:before="30" w:line="278" w:lineRule="auto"/>
              <w:ind w:right="277"/>
              <w:rPr>
                <w:sz w:val="18"/>
              </w:rPr>
            </w:pPr>
            <w:r>
              <w:rPr>
                <w:sz w:val="18"/>
              </w:rPr>
              <w:t>«Влияет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человека?».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представленную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неявном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подготовиться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эссе (выражение собственного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проблеме).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единицы;</w:t>
            </w:r>
          </w:p>
          <w:p w:rsidR="0075244C" w:rsidRDefault="001168AB">
            <w:pPr>
              <w:pStyle w:val="TableParagraph"/>
              <w:spacing w:before="7" w:line="276" w:lineRule="auto"/>
              <w:ind w:right="150" w:firstLine="45"/>
              <w:rPr>
                <w:sz w:val="18"/>
              </w:rPr>
            </w:pPr>
            <w:r>
              <w:rPr>
                <w:sz w:val="18"/>
              </w:rPr>
              <w:t>научится распознавать значения некоторых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тематических ЛЕ (fit—match— suit—go with; wear—try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on.).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распознавать и использовать в речи наречия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too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(фонетическая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на слух и адекватно произносить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основных норм 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</w:t>
            </w:r>
            <w:r>
              <w:rPr>
                <w:sz w:val="18"/>
              </w:rPr>
              <w:t>та (реплик-клише), принятых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изучаемого языка.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178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40.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4c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Пассивный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залог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34"/>
              <w:rPr>
                <w:sz w:val="18"/>
              </w:rPr>
            </w:pPr>
            <w:r>
              <w:rPr>
                <w:sz w:val="18"/>
              </w:rPr>
              <w:t>Grammar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Распознают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учатся</w:t>
            </w:r>
          </w:p>
          <w:p w:rsidR="0075244C" w:rsidRDefault="001168AB">
            <w:pPr>
              <w:pStyle w:val="TableParagraph"/>
              <w:spacing w:before="30" w:line="276" w:lineRule="auto"/>
              <w:ind w:right="33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употреблять </w:t>
            </w:r>
            <w:r>
              <w:rPr>
                <w:sz w:val="18"/>
              </w:rPr>
              <w:t>грамматические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пассивного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залога.</w:t>
            </w:r>
          </w:p>
          <w:p w:rsidR="0075244C" w:rsidRDefault="001168AB">
            <w:pPr>
              <w:pStyle w:val="TableParagraph"/>
              <w:spacing w:line="276" w:lineRule="auto"/>
              <w:ind w:right="308"/>
              <w:rPr>
                <w:sz w:val="18"/>
              </w:rPr>
            </w:pPr>
            <w:r>
              <w:rPr>
                <w:sz w:val="18"/>
              </w:rPr>
              <w:t>Усваивают признаки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 страдательного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залога в сравнении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(аудирование):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воспринимать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before="31"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владеть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01"/>
              <w:rPr>
                <w:sz w:val="18"/>
              </w:rPr>
            </w:pPr>
            <w:r>
              <w:rPr>
                <w:sz w:val="18"/>
              </w:rPr>
              <w:t>монологической и диалогической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синтаксическими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нормами английского языка;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целенаправленно искать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03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отношение, уважение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историческим </w:t>
            </w:r>
            <w:r>
              <w:rPr>
                <w:sz w:val="18"/>
              </w:rPr>
              <w:t>ценностям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народов,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38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5953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мюзикле</w:t>
            </w:r>
          </w:p>
          <w:p w:rsidR="0075244C" w:rsidRDefault="001168AB">
            <w:pPr>
              <w:pStyle w:val="TableParagraph"/>
              <w:spacing w:before="30" w:line="276" w:lineRule="auto"/>
              <w:ind w:right="264"/>
              <w:rPr>
                <w:sz w:val="18"/>
              </w:rPr>
            </w:pPr>
            <w:r>
              <w:rPr>
                <w:sz w:val="18"/>
              </w:rPr>
              <w:t>«Cats», находят в нем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Passive Voice. 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использования в речи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страдательного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залога.</w:t>
            </w:r>
          </w:p>
          <w:p w:rsidR="0075244C" w:rsidRDefault="001168AB">
            <w:pPr>
              <w:pStyle w:val="TableParagraph"/>
              <w:spacing w:before="1" w:line="276" w:lineRule="auto"/>
              <w:ind w:right="621"/>
              <w:rPr>
                <w:sz w:val="18"/>
              </w:rPr>
            </w:pPr>
            <w:r>
              <w:rPr>
                <w:sz w:val="18"/>
              </w:rPr>
              <w:t>Письменно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викторину о знаменитых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людях, используя 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Passive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Voice.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текстах,</w:t>
            </w:r>
          </w:p>
          <w:p w:rsidR="0075244C" w:rsidRDefault="001168AB">
            <w:pPr>
              <w:pStyle w:val="TableParagraph"/>
              <w:spacing w:before="30" w:line="278" w:lineRule="auto"/>
              <w:ind w:right="648"/>
              <w:rPr>
                <w:sz w:val="18"/>
              </w:rPr>
            </w:pPr>
            <w:r>
              <w:rPr>
                <w:sz w:val="18"/>
              </w:rPr>
              <w:t>содержащих отдельные неизученные 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</w:p>
          <w:p w:rsidR="0075244C" w:rsidRDefault="001168AB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викторины.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Passive Voice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(страдательный залог) в утвердительных,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отрицательных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формах.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</w:rPr>
            </w:pPr>
          </w:p>
          <w:p w:rsidR="0075244C" w:rsidRDefault="001168A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</w:p>
          <w:p w:rsidR="0075244C" w:rsidRDefault="001168AB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социокультурные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</w:p>
          <w:p w:rsidR="0075244C" w:rsidRDefault="001168AB">
            <w:pPr>
              <w:pStyle w:val="TableParagraph"/>
              <w:spacing w:before="31"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других стран мира при чтении и аудировании в 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ресурсы,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509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8" w:lineRule="auto"/>
              <w:ind w:left="109" w:right="633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  <w:p w:rsidR="0075244C" w:rsidRDefault="001168AB">
            <w:pPr>
              <w:pStyle w:val="TableParagraph"/>
              <w:spacing w:line="276" w:lineRule="auto"/>
              <w:ind w:left="109" w:right="302"/>
              <w:rPr>
                <w:sz w:val="18"/>
              </w:rPr>
            </w:pP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 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предложений;</w:t>
            </w:r>
          </w:p>
          <w:p w:rsidR="0075244C" w:rsidRDefault="001168AB">
            <w:pPr>
              <w:pStyle w:val="TableParagraph"/>
              <w:spacing w:line="276" w:lineRule="auto"/>
              <w:ind w:left="109" w:right="473"/>
              <w:rPr>
                <w:sz w:val="18"/>
              </w:rPr>
            </w:pP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эстетическое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240"/>
              <w:rPr>
                <w:sz w:val="18"/>
              </w:rPr>
            </w:pPr>
            <w:r>
              <w:rPr>
                <w:sz w:val="18"/>
              </w:rPr>
              <w:t>сознание через освоение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z w:val="18"/>
              </w:rPr>
              <w:t>удожественного</w:t>
            </w:r>
          </w:p>
          <w:p w:rsidR="0075244C" w:rsidRDefault="001168AB">
            <w:pPr>
              <w:pStyle w:val="TableParagraph"/>
              <w:spacing w:line="276" w:lineRule="auto"/>
              <w:ind w:left="109" w:right="188"/>
              <w:rPr>
                <w:sz w:val="18"/>
              </w:rPr>
            </w:pPr>
            <w:r>
              <w:rPr>
                <w:sz w:val="18"/>
              </w:rPr>
              <w:t>наследия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мира,  творческой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21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эстетического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48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41.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4d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64-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Каузативная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форма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70"/>
              <w:rPr>
                <w:sz w:val="18"/>
              </w:rPr>
            </w:pPr>
            <w:r>
              <w:rPr>
                <w:spacing w:val="-1"/>
                <w:sz w:val="18"/>
              </w:rPr>
              <w:t>Vocabulary&amp;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223"/>
              <w:rPr>
                <w:sz w:val="18"/>
              </w:rPr>
            </w:pPr>
            <w:r>
              <w:rPr>
                <w:sz w:val="18"/>
              </w:rPr>
              <w:t>текста по иллюстрациям,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 текст (статью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звезд),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вставляя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пропущенные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(задание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«множественный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выбор»</w:t>
            </w:r>
          </w:p>
          <w:p w:rsidR="0075244C" w:rsidRDefault="001168AB">
            <w:pPr>
              <w:pStyle w:val="TableParagraph"/>
              <w:spacing w:before="31" w:line="276" w:lineRule="auto"/>
              <w:ind w:right="95"/>
              <w:rPr>
                <w:sz w:val="18"/>
              </w:rPr>
            </w:pPr>
            <w:r>
              <w:rPr>
                <w:sz w:val="18"/>
              </w:rPr>
              <w:t>рубрики RNE). Прослушивают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его, проверяя правильность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ответов. Распознают в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 каузативные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усваивают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и значения,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 их в речи,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 диалоги-расспрос</w:t>
            </w:r>
            <w:r>
              <w:rPr>
                <w:sz w:val="18"/>
              </w:rPr>
              <w:t>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Повторяют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1" w:line="276" w:lineRule="auto"/>
              <w:ind w:right="168"/>
              <w:rPr>
                <w:sz w:val="18"/>
              </w:rPr>
            </w:pPr>
            <w:r>
              <w:rPr>
                <w:sz w:val="18"/>
              </w:rPr>
              <w:t>«Тело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человека»,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английскими идиомами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обозначающими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368"/>
              <w:rPr>
                <w:sz w:val="18"/>
              </w:rPr>
            </w:pPr>
            <w:r>
              <w:rPr>
                <w:b/>
                <w:sz w:val="18"/>
              </w:rPr>
              <w:t>диалогическая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диалог-расспрос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общения в рамках освоенной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делать сообщение на заданную тему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прочитанного.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30" w:lineRule="atLeast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446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 и 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речевые средства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отображения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чувств, мыслей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602"/>
              <w:rPr>
                <w:sz w:val="18"/>
              </w:rPr>
            </w:pPr>
            <w:r>
              <w:rPr>
                <w:sz w:val="18"/>
              </w:rPr>
              <w:t>потребностей, планирования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119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принимать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целеполагания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64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уметь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  <w:p w:rsidR="0075244C" w:rsidRDefault="001168AB">
            <w:pPr>
              <w:pStyle w:val="TableParagraph"/>
              <w:spacing w:line="276" w:lineRule="auto"/>
              <w:ind w:left="109" w:right="309"/>
              <w:jc w:val="both"/>
              <w:rPr>
                <w:sz w:val="18"/>
              </w:rPr>
            </w:pP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явлений,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словосочетаний;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83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личностное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жизненное</w:t>
            </w:r>
          </w:p>
          <w:p w:rsidR="0075244C" w:rsidRDefault="001168AB">
            <w:pPr>
              <w:pStyle w:val="TableParagraph"/>
              <w:spacing w:line="276" w:lineRule="auto"/>
              <w:ind w:left="109" w:right="309"/>
              <w:rPr>
                <w:sz w:val="18"/>
              </w:rPr>
            </w:pPr>
            <w:r>
              <w:rPr>
                <w:sz w:val="18"/>
              </w:rPr>
              <w:t>самоопределение;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мотивационную основу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39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675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части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Письменно</w:t>
            </w:r>
          </w:p>
          <w:p w:rsidR="0075244C" w:rsidRDefault="001168AB">
            <w:pPr>
              <w:pStyle w:val="TableParagraph"/>
              <w:spacing w:before="30" w:line="276" w:lineRule="auto"/>
              <w:ind w:right="222"/>
              <w:rPr>
                <w:sz w:val="18"/>
              </w:rPr>
            </w:pPr>
            <w:r>
              <w:rPr>
                <w:sz w:val="18"/>
              </w:rPr>
              <w:t>отвечают на проблемный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 («Почему люди часто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меняют свой имидж?»)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тематической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лексики. Обсуждают 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несложных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«множественный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выбор»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рубрики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</w:p>
          <w:p w:rsidR="0075244C" w:rsidRDefault="001168A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продуктивному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письму,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письменно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отвечая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вопросы.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изученные ЛЕ, 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также идиомы, связанные своими компонентами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модуля.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Causative 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(каузативные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конструкции).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Компенсаторные умения: </w:t>
            </w:r>
            <w:r>
              <w:rPr>
                <w:sz w:val="18"/>
              </w:rPr>
              <w:t>ученик 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перифраз,</w:t>
            </w:r>
          </w:p>
          <w:p w:rsidR="0075244C" w:rsidRDefault="001168AB">
            <w:pPr>
              <w:pStyle w:val="TableParagraph"/>
              <w:spacing w:line="278" w:lineRule="auto"/>
              <w:ind w:right="174"/>
              <w:rPr>
                <w:b/>
                <w:sz w:val="18"/>
              </w:rPr>
            </w:pPr>
            <w:r>
              <w:rPr>
                <w:sz w:val="18"/>
              </w:rPr>
              <w:t xml:space="preserve">синонимические и средства </w:t>
            </w:r>
            <w:r>
              <w:rPr>
                <w:b/>
                <w:sz w:val="18"/>
              </w:rPr>
              <w:t>п</w:t>
            </w:r>
            <w:r>
              <w:rPr>
                <w:sz w:val="18"/>
              </w:rPr>
              <w:t>ри переводе каузативны</w:t>
            </w:r>
            <w:r>
              <w:rPr>
                <w:sz w:val="18"/>
              </w:rPr>
              <w:t>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конструкций</w:t>
            </w:r>
            <w:r>
              <w:rPr>
                <w:b/>
                <w:sz w:val="18"/>
              </w:rPr>
              <w:t>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познакомится с употребительной фоновой лексикой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реалиями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страны/стран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некоторыми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распространёнными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образцами речи (устойчивыми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идиомами).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54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1" w:line="276" w:lineRule="auto"/>
              <w:ind w:left="109" w:right="151"/>
              <w:rPr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школы;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прогнозировать тематику текста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опорам.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373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42.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4е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66-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Письмо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3" w:line="506" w:lineRule="auto"/>
              <w:ind w:right="137"/>
              <w:rPr>
                <w:sz w:val="18"/>
              </w:rPr>
            </w:pPr>
            <w:r>
              <w:rPr>
                <w:sz w:val="18"/>
              </w:rPr>
              <w:t>советом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(письма</w:t>
            </w:r>
          </w:p>
          <w:p w:rsidR="0075244C" w:rsidRDefault="001168AB">
            <w:pPr>
              <w:pStyle w:val="TableParagraph"/>
              <w:spacing w:before="33" w:line="276" w:lineRule="auto"/>
              <w:ind w:right="282"/>
              <w:rPr>
                <w:sz w:val="18"/>
              </w:rPr>
            </w:pPr>
            <w:r>
              <w:rPr>
                <w:sz w:val="18"/>
              </w:rPr>
              <w:t>подростков о проблемах),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изученную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«Проблемы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подростков».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Осваивают</w:t>
            </w:r>
          </w:p>
          <w:p w:rsidR="0075244C" w:rsidRDefault="001168AB">
            <w:pPr>
              <w:pStyle w:val="TableParagraph"/>
              <w:spacing w:before="30" w:line="276" w:lineRule="auto"/>
              <w:ind w:right="143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письма-совета, читают письмо-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совет. Изучают структуры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конструкции, используемые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высказываниях-советах, учатся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75244C" w:rsidRDefault="001168AB">
            <w:pPr>
              <w:pStyle w:val="TableParagraph"/>
              <w:spacing w:before="1" w:line="276" w:lineRule="auto"/>
              <w:ind w:right="221"/>
              <w:rPr>
                <w:sz w:val="18"/>
              </w:rPr>
            </w:pPr>
            <w:r>
              <w:rPr>
                <w:sz w:val="18"/>
              </w:rPr>
              <w:t>Используют на практике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реплики этикетного характера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(начинающие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завершающие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письмо-совет),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обсуждают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кратко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</w:p>
          <w:p w:rsidR="0075244C" w:rsidRDefault="001168AB">
            <w:pPr>
              <w:pStyle w:val="TableParagraph"/>
              <w:spacing w:line="276" w:lineRule="auto"/>
              <w:ind w:right="785"/>
              <w:rPr>
                <w:sz w:val="18"/>
              </w:rPr>
            </w:pPr>
            <w:r>
              <w:rPr>
                <w:sz w:val="18"/>
              </w:rPr>
              <w:t>содержание несложных аутентичных текстов,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90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владение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речью,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речью;</w:t>
            </w:r>
          </w:p>
          <w:p w:rsidR="0075244C" w:rsidRDefault="001168AB">
            <w:pPr>
              <w:pStyle w:val="TableParagraph"/>
              <w:spacing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с достаточной полнотой и точностью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реализации;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314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эмпатия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156"/>
              <w:rPr>
                <w:sz w:val="18"/>
              </w:rPr>
            </w:pPr>
            <w:r>
              <w:rPr>
                <w:sz w:val="18"/>
              </w:rPr>
              <w:t>сопереживание;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осознанное,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116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к другому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 его мнению,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мировоззрению, </w:t>
            </w:r>
            <w:r>
              <w:rPr>
                <w:sz w:val="18"/>
              </w:rPr>
              <w:t>культуре,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языку, вере, 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40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400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письма,</w:t>
            </w:r>
          </w:p>
          <w:p w:rsidR="0075244C" w:rsidRDefault="001168AB">
            <w:pPr>
              <w:pStyle w:val="TableParagraph"/>
              <w:spacing w:before="30" w:line="276" w:lineRule="auto"/>
              <w:ind w:right="215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разворачивать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высказывание.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заметок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пишут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0" w:line="276" w:lineRule="auto"/>
              <w:ind w:right="529"/>
              <w:rPr>
                <w:sz w:val="18"/>
              </w:rPr>
            </w:pPr>
            <w:r>
              <w:rPr>
                <w:sz w:val="18"/>
              </w:rPr>
              <w:t>личном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письме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(письмо-совет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другу)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формулы речевого этикета, принятые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изучаемого языка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 w:firstLine="45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256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обращая внимание на использование их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убеждения.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проблемной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  <w:p w:rsidR="0075244C" w:rsidRDefault="001168AB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переговоров.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01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создавать,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символы, модели и схемы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задач; 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структурирование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осознанное построение 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в письменной форме;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действовать по</w:t>
            </w:r>
          </w:p>
          <w:p w:rsidR="0075244C" w:rsidRDefault="001168AB">
            <w:pPr>
              <w:pStyle w:val="TableParagraph"/>
              <w:spacing w:line="278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29"/>
              <w:ind w:left="109"/>
              <w:rPr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430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43.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4f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68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256"/>
              <w:rPr>
                <w:sz w:val="18"/>
              </w:rPr>
            </w:pPr>
            <w:r>
              <w:rPr>
                <w:sz w:val="18"/>
              </w:rPr>
              <w:t>Практиче-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английский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209"/>
              <w:rPr>
                <w:b/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распознают и употребляют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глагол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put.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Прослушивают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</w:p>
          <w:p w:rsidR="0075244C" w:rsidRDefault="001168AB">
            <w:pPr>
              <w:pStyle w:val="TableParagraph"/>
              <w:spacing w:before="21" w:line="276" w:lineRule="auto"/>
              <w:ind w:right="362"/>
              <w:jc w:val="both"/>
              <w:rPr>
                <w:sz w:val="18"/>
              </w:rPr>
            </w:pPr>
            <w:r>
              <w:rPr>
                <w:sz w:val="18"/>
              </w:rPr>
              <w:t>диалог о покупках, вставляя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нужные предлоги по смыслу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(dependent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prepositions).</w:t>
            </w:r>
          </w:p>
          <w:p w:rsidR="0075244C" w:rsidRDefault="001168AB">
            <w:pPr>
              <w:pStyle w:val="TableParagraph"/>
              <w:spacing w:before="2" w:line="276" w:lineRule="auto"/>
              <w:ind w:right="116"/>
              <w:rPr>
                <w:sz w:val="18"/>
              </w:rPr>
            </w:pPr>
            <w:r>
              <w:rPr>
                <w:sz w:val="18"/>
              </w:rPr>
              <w:t>Осваивают способ 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прилагательных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отрицательным значением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 приставок il-, im-, in-,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ir-Учатся распознавать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речи 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</w:p>
          <w:p w:rsidR="0075244C" w:rsidRDefault="001168AB">
            <w:pPr>
              <w:pStyle w:val="TableParagraph"/>
              <w:spacing w:line="276" w:lineRule="auto"/>
              <w:ind w:right="116"/>
              <w:rPr>
                <w:sz w:val="18"/>
              </w:rPr>
            </w:pPr>
            <w:r>
              <w:rPr>
                <w:sz w:val="18"/>
              </w:rPr>
              <w:t>представляет трудность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(match—suit— fit, borrow—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lend—rent,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priceless—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invaluable—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worthless,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custom—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habit— trend, realistic—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z w:val="18"/>
              </w:rPr>
              <w:t>iginal— genuine). Повторяют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 пассивного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залога.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3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line="276" w:lineRule="auto"/>
              <w:ind w:right="664"/>
              <w:jc w:val="both"/>
              <w:rPr>
                <w:sz w:val="18"/>
              </w:rPr>
            </w:pPr>
            <w:r>
              <w:rPr>
                <w:sz w:val="18"/>
              </w:rPr>
              <w:t>содержащих некоторое количество неизученных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 (викторина),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построенные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этикета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</w:t>
            </w:r>
            <w:r>
              <w:rPr>
                <w:sz w:val="18"/>
              </w:rPr>
              <w:t>ыка.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61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знать и употреблять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глагол </w:t>
            </w:r>
            <w:r>
              <w:rPr>
                <w:b/>
                <w:sz w:val="18"/>
              </w:rPr>
              <w:t>put</w:t>
            </w:r>
            <w:r>
              <w:rPr>
                <w:sz w:val="18"/>
              </w:rPr>
              <w:t>; основные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аффиксации:</w:t>
            </w:r>
          </w:p>
          <w:p w:rsidR="0075244C" w:rsidRDefault="001168AB">
            <w:pPr>
              <w:pStyle w:val="TableParagraph"/>
              <w:spacing w:before="2" w:line="276" w:lineRule="auto"/>
              <w:ind w:right="335"/>
              <w:rPr>
                <w:sz w:val="18"/>
              </w:rPr>
            </w:pPr>
            <w:r>
              <w:rPr>
                <w:sz w:val="18"/>
              </w:rPr>
              <w:t>образования прилагательных с отрицательным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значением с помощью приставок il, im-, in-, ir-);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дифференцировать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(match—suit—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borrow—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lend—rent,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priceless—</w:t>
            </w:r>
          </w:p>
          <w:p w:rsidR="0075244C" w:rsidRDefault="001168AB">
            <w:pPr>
              <w:pStyle w:val="TableParagraph"/>
              <w:spacing w:before="1" w:line="276" w:lineRule="auto"/>
              <w:ind w:right="148"/>
              <w:rPr>
                <w:sz w:val="18"/>
              </w:rPr>
            </w:pPr>
            <w:r>
              <w:rPr>
                <w:sz w:val="18"/>
              </w:rPr>
              <w:t>invaluable— worthless, custom—habit— trend, realistic—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original—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genuine).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</w:t>
            </w:r>
            <w:r>
              <w:rPr>
                <w:b/>
                <w:sz w:val="18"/>
              </w:rPr>
              <w:t>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закрепит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речи пассивного залога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предлогов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устойчивых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сочетаниях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(dependent prepositions).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146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УУД: </w:t>
            </w:r>
            <w:r>
              <w:rPr>
                <w:sz w:val="18"/>
              </w:rPr>
              <w:t>выбирать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адекватные языковые и речевые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адач.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учебной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2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оснований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сериации,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классификации объектов;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line="276" w:lineRule="auto"/>
              <w:ind w:left="109" w:right="207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28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143"/>
              <w:rPr>
                <w:sz w:val="18"/>
              </w:rPr>
            </w:pPr>
            <w:r>
              <w:rPr>
                <w:sz w:val="18"/>
              </w:rPr>
              <w:t>деятельности; 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готовность и 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вести диалог с 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людьми; 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готовность и 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саморазвитию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8" w:lineRule="auto"/>
              <w:ind w:left="109" w:right="539"/>
              <w:rPr>
                <w:sz w:val="18"/>
              </w:rPr>
            </w:pPr>
            <w:r>
              <w:rPr>
                <w:sz w:val="18"/>
              </w:rPr>
              <w:t>самообразованию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обучению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познанию.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41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43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9923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44.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12"/>
              <w:rPr>
                <w:sz w:val="18"/>
              </w:rPr>
            </w:pPr>
            <w:r>
              <w:rPr>
                <w:sz w:val="18"/>
              </w:rPr>
              <w:t>Cultur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4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102"/>
              <w:rPr>
                <w:sz w:val="18"/>
              </w:rPr>
            </w:pPr>
            <w:r>
              <w:rPr>
                <w:sz w:val="18"/>
              </w:rPr>
              <w:t>Националь-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ные костюмы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Британских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островов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293"/>
              <w:rPr>
                <w:sz w:val="18"/>
              </w:rPr>
            </w:pPr>
            <w:r>
              <w:rPr>
                <w:sz w:val="18"/>
              </w:rPr>
              <w:t>Traditional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costumes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British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Isles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95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тематической лексики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(национальные костюмы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Британских островов).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Прогнозируют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 по иллюстрациям,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слушают и читают текст.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Отвечают на вопросы к тексту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 RNE). Описывают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костюм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75244C" w:rsidRDefault="001168AB">
            <w:pPr>
              <w:pStyle w:val="TableParagraph"/>
              <w:spacing w:line="276" w:lineRule="auto"/>
              <w:ind w:right="253"/>
              <w:rPr>
                <w:sz w:val="18"/>
              </w:rPr>
            </w:pPr>
            <w:r>
              <w:rPr>
                <w:sz w:val="18"/>
              </w:rPr>
              <w:t>Работают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(проектная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работа): составляют текст-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 национально</w:t>
            </w:r>
            <w:r>
              <w:rPr>
                <w:sz w:val="18"/>
              </w:rPr>
              <w:t>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костюма одного из 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кратко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общения;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возможность научиться излагать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</w:p>
          <w:p w:rsidR="0075244C" w:rsidRDefault="001168AB">
            <w:pPr>
              <w:pStyle w:val="TableParagraph"/>
              <w:spacing w:before="26" w:line="276" w:lineRule="auto"/>
              <w:ind w:right="519"/>
              <w:jc w:val="both"/>
              <w:rPr>
                <w:sz w:val="18"/>
              </w:rPr>
            </w:pPr>
            <w:r>
              <w:rPr>
                <w:sz w:val="18"/>
              </w:rPr>
              <w:t>выборочно понимать необходимой/интересующей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 из текста статьи, проспекта (рубрика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 w:firstLine="4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писать сообщение (текст-описание)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план/вопросы.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</w:t>
            </w:r>
            <w:r>
              <w:rPr>
                <w:sz w:val="18"/>
              </w:rPr>
              <w:t>ания.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уметь дифференцировать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лексические 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некоторых слов и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80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социокультурные реалии других стран мира при чтении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материала;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163"/>
              <w:rPr>
                <w:sz w:val="18"/>
              </w:rPr>
            </w:pPr>
            <w:r>
              <w:rPr>
                <w:b/>
                <w:sz w:val="18"/>
              </w:rPr>
              <w:t>К</w:t>
            </w:r>
            <w:r>
              <w:rPr>
                <w:b/>
                <w:sz w:val="18"/>
              </w:rPr>
              <w:t>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 со сверстниками,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цели и 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75244C" w:rsidRDefault="001168AB">
            <w:pPr>
              <w:pStyle w:val="TableParagraph"/>
              <w:spacing w:line="276" w:lineRule="auto"/>
              <w:ind w:left="109" w:right="3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взаимодействия; </w:t>
            </w:r>
            <w:r>
              <w:rPr>
                <w:sz w:val="18"/>
              </w:rPr>
              <w:t>целенаправленно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</w:p>
          <w:p w:rsidR="0075244C" w:rsidRDefault="001168AB">
            <w:pPr>
              <w:pStyle w:val="TableParagraph"/>
              <w:spacing w:line="276" w:lineRule="auto"/>
              <w:ind w:left="109" w:right="231"/>
              <w:rPr>
                <w:sz w:val="18"/>
              </w:rPr>
            </w:pPr>
            <w:r>
              <w:rPr>
                <w:sz w:val="18"/>
              </w:rPr>
              <w:t>необходимые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практических задач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70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 пути их достижения,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8"/>
              <w:ind w:left="109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1" w:line="276" w:lineRule="auto"/>
              <w:ind w:left="109" w:right="123"/>
              <w:rPr>
                <w:sz w:val="18"/>
              </w:rPr>
            </w:pPr>
            <w:r>
              <w:rPr>
                <w:sz w:val="18"/>
              </w:rPr>
              <w:t>содержания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опорам (изображение); 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к овладению 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активного использования словарей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поисковых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систем;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1" w:line="276" w:lineRule="auto"/>
              <w:ind w:left="109" w:right="171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1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03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отношение, уважение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историческим </w:t>
            </w:r>
            <w:r>
              <w:rPr>
                <w:sz w:val="18"/>
              </w:rPr>
              <w:t>ценностям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стран и народов;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46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 языка, 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народа,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края, основ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народов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человечества;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 коллективной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42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477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культуру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197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45.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Sp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4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6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Националь-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костюмы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529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Interests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436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Costumes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Беседуют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национальном</w:t>
            </w:r>
          </w:p>
          <w:p w:rsidR="0075244C" w:rsidRDefault="001168AB">
            <w:pPr>
              <w:pStyle w:val="TableParagraph"/>
              <w:spacing w:before="30" w:line="276" w:lineRule="auto"/>
              <w:ind w:right="108"/>
              <w:rPr>
                <w:sz w:val="18"/>
              </w:rPr>
            </w:pPr>
            <w:r>
              <w:rPr>
                <w:sz w:val="18"/>
              </w:rPr>
              <w:t>костюме, его влиянии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современную моду, о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костюма в истории 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 и полностью понимают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кружке национального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костюма).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Отвечают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 к тексту, опираясь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собственный опыт, 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развернутые ответы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изученной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структур.</w:t>
            </w:r>
          </w:p>
          <w:p w:rsidR="0075244C" w:rsidRDefault="001168AB">
            <w:pPr>
              <w:pStyle w:val="TableParagraph"/>
              <w:spacing w:line="276" w:lineRule="auto"/>
              <w:ind w:right="104"/>
              <w:rPr>
                <w:sz w:val="18"/>
              </w:rPr>
            </w:pPr>
            <w:r>
              <w:rPr>
                <w:sz w:val="18"/>
              </w:rPr>
              <w:t>Индивидуально или в группе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выполняют письменную работу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проектного характера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национальном костюме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</w:t>
            </w:r>
            <w:r>
              <w:rPr>
                <w:b/>
                <w:sz w:val="18"/>
              </w:rPr>
              <w:t>,</w:t>
            </w:r>
          </w:p>
          <w:p w:rsidR="0075244C" w:rsidRDefault="001168AB">
            <w:pPr>
              <w:pStyle w:val="TableParagraph"/>
              <w:spacing w:before="26" w:line="276" w:lineRule="auto"/>
              <w:ind w:right="334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вести диалог-обмен мнениями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текста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 и аргументировать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прочитанному/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прослушанному.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 научится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представлять родную страну и культуру на 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52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регуляции своей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 строить речевые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259"/>
              <w:rPr>
                <w:sz w:val="18"/>
              </w:rPr>
            </w:pPr>
            <w:r>
              <w:rPr>
                <w:sz w:val="18"/>
              </w:rPr>
              <w:t>задачами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коммуникации;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 поиска и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в том числе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условий; применять 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 поиска; развить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 учебные</w:t>
            </w:r>
          </w:p>
          <w:p w:rsidR="0075244C" w:rsidRDefault="001168AB">
            <w:pPr>
              <w:pStyle w:val="TableParagraph"/>
              <w:spacing w:line="276" w:lineRule="auto"/>
              <w:ind w:left="109" w:right="216"/>
              <w:rPr>
                <w:sz w:val="18"/>
              </w:rPr>
            </w:pPr>
            <w:r>
              <w:rPr>
                <w:sz w:val="18"/>
              </w:rPr>
              <w:t>действия, включая навыки работы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информацией: поиск и выделе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нужной информации, обобщение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фиксация информации.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74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воспитание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идентичности: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патриотизма, любви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 к Отечеству,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чувства гордости за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Родину, прошлое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настоящее;</w:t>
            </w:r>
          </w:p>
          <w:p w:rsidR="0075244C" w:rsidRDefault="001168AB">
            <w:pPr>
              <w:pStyle w:val="TableParagraph"/>
              <w:spacing w:line="276" w:lineRule="auto"/>
              <w:ind w:left="109" w:right="88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осознание </w:t>
            </w:r>
            <w:r>
              <w:rPr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народа,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края, основ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народов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человечества.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</w:tc>
      </w:tr>
      <w:tr w:rsidR="0075244C">
        <w:trPr>
          <w:trHeight w:val="3573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46.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40"/>
              <w:jc w:val="both"/>
              <w:rPr>
                <w:sz w:val="18"/>
              </w:rPr>
            </w:pPr>
            <w:r>
              <w:rPr>
                <w:sz w:val="18"/>
              </w:rPr>
              <w:t>Going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70-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279"/>
              <w:rPr>
                <w:sz w:val="18"/>
              </w:rPr>
            </w:pPr>
            <w:r>
              <w:rPr>
                <w:sz w:val="18"/>
              </w:rPr>
              <w:t>Экология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 Clothes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129"/>
              <w:rPr>
                <w:sz w:val="18"/>
              </w:rPr>
            </w:pPr>
            <w:r>
              <w:rPr>
                <w:sz w:val="18"/>
              </w:rPr>
              <w:t>Повторяют изученные 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«Одежда».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Прогнозируют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 по</w:t>
            </w:r>
          </w:p>
          <w:p w:rsidR="0075244C" w:rsidRDefault="001168AB">
            <w:pPr>
              <w:pStyle w:val="TableParagraph"/>
              <w:spacing w:line="276" w:lineRule="auto"/>
              <w:ind w:right="143"/>
              <w:rPr>
                <w:sz w:val="18"/>
              </w:rPr>
            </w:pPr>
            <w:r>
              <w:rPr>
                <w:sz w:val="18"/>
              </w:rPr>
              <w:t>вербальным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опорам,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технологию критического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мышления. Читают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(статья об экологии в одежде),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распознают части речи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контексте и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словообразования.</w:t>
            </w:r>
          </w:p>
          <w:p w:rsidR="0075244C" w:rsidRDefault="001168AB">
            <w:pPr>
              <w:pStyle w:val="TableParagraph"/>
              <w:spacing w:line="276" w:lineRule="auto"/>
              <w:ind w:right="587"/>
              <w:rPr>
                <w:sz w:val="18"/>
              </w:rPr>
            </w:pPr>
            <w:r>
              <w:rPr>
                <w:sz w:val="18"/>
              </w:rPr>
              <w:t>Слушают текст, провер</w:t>
            </w:r>
            <w:r>
              <w:rPr>
                <w:sz w:val="18"/>
              </w:rPr>
              <w:t>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словообразовательной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75244C" w:rsidRDefault="001168AB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Делают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22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побуждение к действию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общения в рамках освоенной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 соблюдая нормы речевого этикета, принятые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излагать аргументированное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прочитанному;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before="4" w:line="276" w:lineRule="auto"/>
              <w:ind w:right="155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прочитанного.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(аудирование):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441"/>
              <w:rPr>
                <w:sz w:val="18"/>
              </w:rPr>
            </w:pPr>
            <w:r>
              <w:rPr>
                <w:sz w:val="18"/>
              </w:rPr>
              <w:t>адекватно использовать речь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планирования и регуляции 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93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экологической 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 признания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901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ответственного,</w:t>
            </w:r>
          </w:p>
          <w:p w:rsidR="0075244C" w:rsidRDefault="001168AB">
            <w:pPr>
              <w:pStyle w:val="TableParagraph"/>
              <w:spacing w:line="276" w:lineRule="auto"/>
              <w:ind w:left="109" w:right="85"/>
              <w:rPr>
                <w:sz w:val="18"/>
              </w:rPr>
            </w:pPr>
            <w:r>
              <w:rPr>
                <w:sz w:val="18"/>
              </w:rPr>
              <w:t>бережного 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 среде;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готовность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способность вести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достигать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нём</w:t>
            </w:r>
          </w:p>
          <w:p w:rsidR="0075244C" w:rsidRDefault="001168AB">
            <w:pPr>
              <w:pStyle w:val="TableParagraph"/>
              <w:spacing w:before="21"/>
              <w:ind w:left="109"/>
              <w:rPr>
                <w:sz w:val="18"/>
              </w:rPr>
            </w:pPr>
            <w:r>
              <w:rPr>
                <w:sz w:val="18"/>
              </w:rPr>
              <w:t>взаимопонимания;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</w:tc>
      </w:tr>
    </w:tbl>
    <w:p w:rsidR="0075244C" w:rsidRDefault="0075244C">
      <w:pPr>
        <w:spacing w:line="198" w:lineRule="exact"/>
        <w:jc w:val="center"/>
        <w:rPr>
          <w:sz w:val="18"/>
        </w:rPr>
        <w:sectPr w:rsidR="0075244C">
          <w:footerReference w:type="default" r:id="rId43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5837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прочитанного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  <w:p w:rsidR="0075244C" w:rsidRDefault="001168AB">
            <w:pPr>
              <w:pStyle w:val="TableParagraph"/>
              <w:spacing w:before="30" w:line="276" w:lineRule="auto"/>
              <w:ind w:right="749"/>
              <w:rPr>
                <w:sz w:val="18"/>
              </w:rPr>
            </w:pPr>
            <w:r>
              <w:rPr>
                <w:sz w:val="18"/>
              </w:rPr>
              <w:t>личных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предпочтений).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Составляют диалог-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побуждение (о покупке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одежды)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1"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прочитанный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Выражают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личное аргументированное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высказыванию (рубрика Words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Wisdom).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before="30"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материале;</w:t>
            </w:r>
          </w:p>
          <w:p w:rsidR="0075244C" w:rsidRDefault="001168AB">
            <w:pPr>
              <w:pStyle w:val="TableParagraph"/>
              <w:spacing w:before="1"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ученик получит возможность научиться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восстанавливать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добавления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пропущенной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</w:t>
            </w:r>
            <w:r>
              <w:rPr>
                <w:b/>
                <w:sz w:val="18"/>
              </w:rPr>
              <w:t>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before="31" w:line="278" w:lineRule="auto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пользоваться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догадкой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чтении.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осознанно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406"/>
              <w:rPr>
                <w:sz w:val="18"/>
              </w:rPr>
            </w:pP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21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развивать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аудирования;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99"/>
              <w:rPr>
                <w:sz w:val="18"/>
              </w:rPr>
            </w:pPr>
            <w:r>
              <w:rPr>
                <w:sz w:val="18"/>
              </w:rPr>
              <w:t>прогнозировать тематику текста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заголовку и иллюстрации;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целостное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406"/>
              <w:rPr>
                <w:sz w:val="18"/>
              </w:rPr>
            </w:pPr>
            <w:r>
              <w:rPr>
                <w:sz w:val="18"/>
              </w:rPr>
              <w:t>мировоззрение,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современному </w:t>
            </w:r>
            <w:r>
              <w:rPr>
                <w:sz w:val="18"/>
              </w:rPr>
              <w:t>уровню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науки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233"/>
              <w:rPr>
                <w:sz w:val="18"/>
              </w:rPr>
            </w:pPr>
            <w:r>
              <w:rPr>
                <w:sz w:val="18"/>
              </w:rPr>
              <w:t>общественной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практики,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учитывающее</w:t>
            </w:r>
          </w:p>
          <w:p w:rsidR="0075244C" w:rsidRDefault="001168AB">
            <w:pPr>
              <w:pStyle w:val="TableParagraph"/>
              <w:spacing w:line="278" w:lineRule="auto"/>
              <w:ind w:left="109" w:right="610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современного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248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47-48.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Progre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3" w:line="276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8" w:lineRule="auto"/>
              <w:ind w:right="187"/>
              <w:rPr>
                <w:sz w:val="18"/>
              </w:rPr>
            </w:pPr>
            <w:r>
              <w:rPr>
                <w:sz w:val="18"/>
              </w:rPr>
              <w:t>материалу и освоению речевых умений – подготовка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самоконтроля.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8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7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44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82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51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работа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1" w:line="278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материалу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умений.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z w:val="18"/>
              </w:rPr>
              <w:t xml:space="preserve">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5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</w:tc>
      </w:tr>
      <w:tr w:rsidR="0075244C">
        <w:trPr>
          <w:trHeight w:val="436"/>
        </w:trPr>
        <w:tc>
          <w:tcPr>
            <w:tcW w:w="16162" w:type="dxa"/>
            <w:gridSpan w:val="7"/>
          </w:tcPr>
          <w:p w:rsidR="0075244C" w:rsidRDefault="001168AB">
            <w:pPr>
              <w:pStyle w:val="TableParagraph"/>
              <w:spacing w:line="200" w:lineRule="exact"/>
              <w:ind w:left="4743" w:right="4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GLOBALISSUES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(Глобальные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человечества).</w:t>
            </w:r>
          </w:p>
        </w:tc>
      </w:tr>
      <w:tr w:rsidR="0075244C">
        <w:trPr>
          <w:trHeight w:val="162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50.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5a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74-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253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бедствия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99"/>
              <w:rPr>
                <w:sz w:val="18"/>
              </w:rPr>
            </w:pPr>
            <w:r>
              <w:rPr>
                <w:sz w:val="18"/>
              </w:rPr>
              <w:t>Reading&amp;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187"/>
              <w:rPr>
                <w:sz w:val="18"/>
              </w:rPr>
            </w:pPr>
            <w:r>
              <w:rPr>
                <w:sz w:val="18"/>
              </w:rPr>
              <w:t>Прогнозируют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 по невербальным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основам (аудио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иллюстрации), настраиваются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темой «Стихийные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бедствия,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5" w:line="276" w:lineRule="auto"/>
              <w:ind w:right="226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расспрос (интервью)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общения в рамках освоенной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вербальные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(устойчивые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словосочетания).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182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УУД: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line="276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отображения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потребностей,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планирования и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77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мотивационную основу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паре;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</w:tc>
      </w:tr>
    </w:tbl>
    <w:p w:rsidR="0075244C" w:rsidRDefault="0075244C">
      <w:pPr>
        <w:spacing w:line="198" w:lineRule="exact"/>
        <w:jc w:val="center"/>
        <w:rPr>
          <w:sz w:val="18"/>
        </w:rPr>
        <w:sectPr w:rsidR="0075244C">
          <w:footerReference w:type="default" r:id="rId45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0323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катаклизмы».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right="152"/>
              <w:rPr>
                <w:sz w:val="18"/>
              </w:rPr>
            </w:pPr>
            <w:r>
              <w:rPr>
                <w:sz w:val="18"/>
              </w:rPr>
              <w:t>читают тексты (описания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цунами разными людьми),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 поискового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изучающего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чтения.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умения поискового чтения,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развивая умение 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запрашиваемую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 RNE).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</w:t>
            </w:r>
            <w:r>
              <w:rPr>
                <w:sz w:val="18"/>
              </w:rPr>
              <w:t>навать и использовать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1" w:line="276" w:lineRule="auto"/>
              <w:ind w:right="120"/>
              <w:rPr>
                <w:sz w:val="18"/>
              </w:rPr>
            </w:pPr>
            <w:r>
              <w:rPr>
                <w:sz w:val="18"/>
              </w:rPr>
              <w:t>страдательном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залоге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(Passive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Voice). Учатся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догадку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понимании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незнакомых ЛЕ. В 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разыгрывают</w:t>
            </w:r>
          </w:p>
          <w:p w:rsidR="0075244C" w:rsidRDefault="001168AB">
            <w:pPr>
              <w:pStyle w:val="TableParagraph"/>
              <w:spacing w:before="1" w:line="276" w:lineRule="auto"/>
              <w:ind w:right="239"/>
              <w:rPr>
                <w:sz w:val="18"/>
              </w:rPr>
            </w:pPr>
            <w:r>
              <w:rPr>
                <w:sz w:val="18"/>
              </w:rPr>
              <w:t>диалог-расспрос (интервью)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жертвами цунами. Повторяют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изученные и знакомятся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</w:p>
          <w:p w:rsidR="0075244C" w:rsidRDefault="001168AB">
            <w:pPr>
              <w:pStyle w:val="TableParagraph"/>
              <w:spacing w:before="1" w:line="276" w:lineRule="auto"/>
              <w:ind w:right="585"/>
              <w:rPr>
                <w:sz w:val="18"/>
              </w:rPr>
            </w:pPr>
            <w:r>
              <w:rPr>
                <w:sz w:val="18"/>
              </w:rPr>
              <w:t>«Стихийные бедствия,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катаклизмы»,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осваивают тематическую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(глаголы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line="276" w:lineRule="auto"/>
              <w:ind w:right="146"/>
              <w:rPr>
                <w:sz w:val="18"/>
              </w:rPr>
            </w:pPr>
            <w:r>
              <w:rPr>
                <w:sz w:val="18"/>
              </w:rPr>
              <w:t>словосочетаниях) на практике.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 сообщение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прочитанного 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включающее эмоционально-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оценочное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вопросы).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Работая 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разыгрывают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интервью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журналиста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line="276" w:lineRule="auto"/>
              <w:ind w:right="289"/>
              <w:rPr>
                <w:sz w:val="18"/>
              </w:rPr>
            </w:pPr>
            <w:r>
              <w:rPr>
                <w:sz w:val="18"/>
              </w:rPr>
              <w:t>жертвой цунами (с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прочитанные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делать сообщение на за</w:t>
            </w:r>
            <w:r>
              <w:rPr>
                <w:sz w:val="18"/>
              </w:rPr>
              <w:t>данную тему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прочитанного;</w:t>
            </w:r>
          </w:p>
          <w:p w:rsidR="0075244C" w:rsidRDefault="001168AB">
            <w:pPr>
              <w:pStyle w:val="TableParagraph"/>
              <w:spacing w:line="276" w:lineRule="auto"/>
              <w:ind w:right="402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прочитанному.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123"/>
              <w:rPr>
                <w:sz w:val="18"/>
              </w:rPr>
            </w:pPr>
            <w:r>
              <w:rPr>
                <w:sz w:val="18"/>
              </w:rPr>
              <w:t>нужную/запрашиваемую информацию в аутентичных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 языковых явлений; ученик 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 научиться использовать контекстуальную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незнакомы</w:t>
            </w: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явления;</w:t>
            </w:r>
          </w:p>
          <w:p w:rsidR="0075244C" w:rsidRDefault="001168AB">
            <w:pPr>
              <w:pStyle w:val="TableParagraph"/>
              <w:spacing w:before="1"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 тексты, построенные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материале;</w:t>
            </w:r>
          </w:p>
          <w:p w:rsidR="0075244C" w:rsidRDefault="001168AB">
            <w:pPr>
              <w:pStyle w:val="TableParagraph"/>
              <w:spacing w:before="1" w:line="276" w:lineRule="auto"/>
              <w:ind w:right="633"/>
              <w:rPr>
                <w:sz w:val="18"/>
              </w:rPr>
            </w:pPr>
            <w:r>
              <w:rPr>
                <w:sz w:val="18"/>
              </w:rPr>
              <w:t>ученик научится читать и находить в несложных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текстах, содержащих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</w:p>
          <w:p w:rsidR="0075244C" w:rsidRDefault="001168AB">
            <w:pPr>
              <w:pStyle w:val="TableParagraph"/>
              <w:spacing w:line="276" w:lineRule="auto"/>
              <w:ind w:right="229"/>
              <w:rPr>
                <w:sz w:val="18"/>
              </w:rPr>
            </w:pPr>
            <w:r>
              <w:rPr>
                <w:sz w:val="18"/>
              </w:rPr>
              <w:t>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z w:val="18"/>
              </w:rPr>
              <w:t>явном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 (рубрика RNE).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6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формы глагола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страдательном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залоге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(Passive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Voice).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38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учебное сотрудничество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совместную деятельность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39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 ориентиры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новом учебном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материале;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457"/>
              <w:rPr>
                <w:sz w:val="18"/>
              </w:rPr>
            </w:pPr>
            <w:r>
              <w:rPr>
                <w:sz w:val="18"/>
              </w:rPr>
              <w:t>— предвосхищение результата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знаний.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40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поиск необходимой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 из прочитанных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жанров;</w:t>
            </w:r>
          </w:p>
          <w:p w:rsidR="0075244C" w:rsidRDefault="001168AB">
            <w:pPr>
              <w:pStyle w:val="TableParagraph"/>
              <w:spacing w:line="276" w:lineRule="auto"/>
              <w:ind w:left="109" w:right="273"/>
              <w:rPr>
                <w:sz w:val="18"/>
              </w:rPr>
            </w:pPr>
            <w:r>
              <w:rPr>
                <w:sz w:val="18"/>
              </w:rPr>
              <w:t>прогнозировать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невербальным основам (аудио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иллюстрации),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воображение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622"/>
              <w:rPr>
                <w:sz w:val="18"/>
              </w:rPr>
            </w:pPr>
            <w:r>
              <w:rPr>
                <w:spacing w:val="-1"/>
                <w:sz w:val="18"/>
              </w:rPr>
              <w:t>при моделировании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5244C" w:rsidRDefault="0075244C">
      <w:pPr>
        <w:rPr>
          <w:sz w:val="18"/>
        </w:rPr>
        <w:sectPr w:rsidR="0075244C">
          <w:footerReference w:type="default" r:id="rId46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041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51.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5b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Проблемы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человечества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29"/>
              <w:rPr>
                <w:sz w:val="18"/>
              </w:rPr>
            </w:pPr>
            <w:r>
              <w:rPr>
                <w:spacing w:val="-1"/>
                <w:sz w:val="18"/>
              </w:rPr>
              <w:t>Listening&amp;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Повторяют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right="104"/>
              <w:rPr>
                <w:sz w:val="18"/>
              </w:rPr>
            </w:pPr>
            <w:r>
              <w:rPr>
                <w:sz w:val="18"/>
              </w:rPr>
              <w:t>знакомятся с новыми словами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«Глобальные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человечества»; 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речи. Читают и понимают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 содержание текстов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глобальных проблемах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человечества. Прослушивают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учатся выборочно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 заданную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1168AB">
            <w:pPr>
              <w:pStyle w:val="TableParagraph"/>
              <w:spacing w:before="1" w:line="278" w:lineRule="auto"/>
              <w:ind w:right="209"/>
              <w:rPr>
                <w:sz w:val="18"/>
              </w:rPr>
            </w:pPr>
            <w:r>
              <w:rPr>
                <w:sz w:val="18"/>
              </w:rPr>
              <w:t>Изучают реплики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поддержания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разговора,</w:t>
            </w:r>
          </w:p>
          <w:p w:rsidR="0075244C" w:rsidRDefault="001168AB">
            <w:pPr>
              <w:pStyle w:val="TableParagraph"/>
              <w:spacing w:line="276" w:lineRule="auto"/>
              <w:ind w:right="297"/>
              <w:rPr>
                <w:sz w:val="18"/>
              </w:rPr>
            </w:pPr>
            <w:r>
              <w:rPr>
                <w:sz w:val="18"/>
              </w:rPr>
              <w:t>находят их эквиваленты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 языке. Слушают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 проблемах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третьего мира)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line="276" w:lineRule="auto"/>
              <w:ind w:right="506"/>
              <w:rPr>
                <w:sz w:val="18"/>
              </w:rPr>
            </w:pPr>
            <w:r>
              <w:rPr>
                <w:sz w:val="18"/>
              </w:rPr>
              <w:t>выборочным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извлечением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75244C" w:rsidRDefault="001168AB">
            <w:pPr>
              <w:pStyle w:val="TableParagraph"/>
              <w:spacing w:line="276" w:lineRule="auto"/>
              <w:ind w:right="344"/>
              <w:rPr>
                <w:sz w:val="18"/>
              </w:rPr>
            </w:pPr>
            <w:r>
              <w:rPr>
                <w:sz w:val="18"/>
              </w:rPr>
              <w:t>Составляют сообщение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прочитанного текста,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включающее эмоционально-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оценочное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суждение.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правильно реагировать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  <w:p w:rsidR="0075244C" w:rsidRDefault="001168AB">
            <w:pPr>
              <w:pStyle w:val="TableParagraph"/>
              <w:spacing w:line="276" w:lineRule="auto"/>
              <w:ind w:right="131"/>
              <w:rPr>
                <w:sz w:val="18"/>
              </w:rPr>
            </w:pPr>
            <w:r>
              <w:rPr>
                <w:sz w:val="18"/>
              </w:rPr>
              <w:t>общениях.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смысловые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 (tone groups), развивая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произносительные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  <w:p w:rsidR="0075244C" w:rsidRDefault="001168AB">
            <w:pPr>
              <w:pStyle w:val="TableParagraph"/>
              <w:spacing w:line="276" w:lineRule="auto"/>
              <w:ind w:right="594"/>
              <w:rPr>
                <w:sz w:val="18"/>
              </w:rPr>
            </w:pPr>
            <w:r>
              <w:rPr>
                <w:sz w:val="18"/>
              </w:rPr>
              <w:t>(рубрик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 Skills).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приведенные данные,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диалог-обмен</w:t>
            </w:r>
          </w:p>
          <w:p w:rsidR="0075244C" w:rsidRDefault="001168AB">
            <w:pPr>
              <w:pStyle w:val="TableParagraph"/>
              <w:spacing w:line="276" w:lineRule="auto"/>
              <w:ind w:right="222"/>
              <w:rPr>
                <w:sz w:val="18"/>
              </w:rPr>
            </w:pPr>
            <w:r>
              <w:rPr>
                <w:sz w:val="18"/>
              </w:rPr>
              <w:t>мнениями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 детском труде. 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записывают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его.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83" w:lineRule="auto"/>
              <w:ind w:right="226"/>
              <w:rPr>
                <w:rFonts w:ascii="Calibri" w:hAnsi="Calibri"/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мнениями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rFonts w:ascii="Calibri" w:hAnsi="Calibri"/>
                <w:sz w:val="18"/>
              </w:rPr>
              <w:t>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нелинейный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текст;</w:t>
            </w:r>
          </w:p>
          <w:p w:rsidR="0075244C" w:rsidRDefault="001168AB">
            <w:pPr>
              <w:pStyle w:val="TableParagraph"/>
              <w:spacing w:before="4" w:line="276" w:lineRule="auto"/>
              <w:ind w:right="402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прочитанн</w:t>
            </w:r>
            <w:r>
              <w:rPr>
                <w:sz w:val="18"/>
              </w:rPr>
              <w:t>ому.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3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line="276" w:lineRule="auto"/>
              <w:ind w:right="665"/>
              <w:jc w:val="both"/>
              <w:rPr>
                <w:sz w:val="18"/>
              </w:rPr>
            </w:pPr>
            <w:r>
              <w:rPr>
                <w:sz w:val="18"/>
              </w:rPr>
              <w:t>содержащих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75244C" w:rsidRDefault="001168AB">
            <w:pPr>
              <w:pStyle w:val="TableParagraph"/>
              <w:spacing w:line="276" w:lineRule="auto"/>
              <w:ind w:right="192"/>
              <w:jc w:val="both"/>
              <w:rPr>
                <w:sz w:val="18"/>
              </w:rPr>
            </w:pP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выборочно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извлекать нужную/ заданную информацию (рубрика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представленную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неявном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виде.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</w:t>
            </w:r>
            <w:r>
              <w:rPr>
                <w:sz w:val="18"/>
              </w:rPr>
              <w:t xml:space="preserve">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 единицы, а также лексические клеше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(фонетическая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на слух и адекватно произносить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75244C" w:rsidRDefault="001168AB">
            <w:pPr>
              <w:pStyle w:val="TableParagraph"/>
              <w:spacing w:line="230" w:lineRule="atLeast"/>
              <w:rPr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распознавание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употребление в устной и письменной речи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речевого этикета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(реплик-клише,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строить 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коммуникации; уметь организовать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совместную деятельность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269" w:firstLine="45"/>
              <w:rPr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4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1" w:line="276" w:lineRule="auto"/>
              <w:ind w:left="109" w:right="99"/>
              <w:rPr>
                <w:sz w:val="18"/>
              </w:rPr>
            </w:pPr>
            <w:r>
              <w:rPr>
                <w:sz w:val="18"/>
              </w:rPr>
              <w:t>пределах тематики основной школы;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словосочетаний,</w:t>
            </w: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27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сформировать ценностно-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смысловые установки</w:t>
            </w:r>
          </w:p>
          <w:p w:rsidR="0075244C" w:rsidRDefault="001168AB">
            <w:pPr>
              <w:pStyle w:val="TableParagraph"/>
              <w:spacing w:line="276" w:lineRule="auto"/>
              <w:ind w:left="109" w:right="88"/>
              <w:rPr>
                <w:sz w:val="18"/>
              </w:rPr>
            </w:pPr>
            <w:r>
              <w:rPr>
                <w:sz w:val="18"/>
              </w:rPr>
              <w:t>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отражающие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75244C" w:rsidRDefault="001168AB">
            <w:pPr>
              <w:pStyle w:val="TableParagraph"/>
              <w:spacing w:line="276" w:lineRule="auto"/>
              <w:ind w:left="109" w:right="122"/>
              <w:rPr>
                <w:sz w:val="18"/>
              </w:rPr>
            </w:pPr>
            <w:r>
              <w:rPr>
                <w:sz w:val="18"/>
              </w:rPr>
              <w:t>личностные позиции,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социальные </w:t>
            </w:r>
            <w:r>
              <w:rPr>
                <w:sz w:val="18"/>
              </w:rPr>
              <w:t>компетенции;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освоить 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75244C" w:rsidRDefault="001168AB">
            <w:pPr>
              <w:pStyle w:val="TableParagraph"/>
              <w:spacing w:line="276" w:lineRule="auto"/>
              <w:ind w:left="109" w:right="156"/>
              <w:rPr>
                <w:sz w:val="18"/>
              </w:rPr>
            </w:pPr>
            <w:r>
              <w:rPr>
                <w:sz w:val="18"/>
              </w:rPr>
              <w:t>поведения, роли и 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социальной жизни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и сообществах;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готовность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7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47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477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распространённой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лексики),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принятых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странах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787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52.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5c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Инфинитив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герундий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236"/>
              <w:rPr>
                <w:sz w:val="18"/>
              </w:rPr>
            </w:pPr>
            <w:r>
              <w:rPr>
                <w:sz w:val="18"/>
              </w:rPr>
              <w:t>Grammar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поведении</w:t>
            </w:r>
          </w:p>
          <w:p w:rsidR="0075244C" w:rsidRDefault="001168AB">
            <w:pPr>
              <w:pStyle w:val="TableParagraph"/>
              <w:spacing w:before="30" w:line="276" w:lineRule="auto"/>
              <w:ind w:right="109"/>
              <w:rPr>
                <w:sz w:val="18"/>
              </w:rPr>
            </w:pPr>
            <w:r>
              <w:rPr>
                <w:sz w:val="18"/>
              </w:rPr>
              <w:t>животных во время стихийных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бедствий,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развивая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 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 инфинитива и герундия (-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ing form).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 и 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речи инфинитива и герундия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(различение значений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 forget,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remember,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stop,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forget,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remember,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try,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mean,  stop).</w:t>
            </w:r>
          </w:p>
          <w:p w:rsidR="0075244C" w:rsidRDefault="001168AB">
            <w:pPr>
              <w:pStyle w:val="TableParagraph"/>
              <w:spacing w:before="1" w:line="276" w:lineRule="auto"/>
              <w:ind w:right="117"/>
              <w:rPr>
                <w:sz w:val="18"/>
              </w:rPr>
            </w:pPr>
            <w:r>
              <w:rPr>
                <w:sz w:val="18"/>
              </w:rPr>
              <w:t>Учатся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 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монологической речи: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 рассказ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картинкам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опорным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словам.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Осваивают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 и 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речи структур used to —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used to — get used to,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их в речи. Пиш</w:t>
            </w:r>
            <w:r>
              <w:rPr>
                <w:sz w:val="18"/>
              </w:rPr>
              <w:t>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 о своем детстве,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 форму used to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составлять рассказ по опорным словам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</w:t>
            </w:r>
            <w:r>
              <w:rPr>
                <w:b/>
                <w:sz w:val="18"/>
              </w:rPr>
              <w:t>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49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небольшие письменные высказывания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пройденный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лексическ</w:t>
            </w:r>
            <w:r>
              <w:rPr>
                <w:sz w:val="18"/>
              </w:rPr>
              <w:t>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(глаголы,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вводящие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инфинитив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герундий).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69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грамматические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инфинитива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герундия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(-ing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form);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использовать в речи структур used to — be used to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90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владение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речью,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речью.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учебной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99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 форме; структурировать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применять и</w:t>
            </w:r>
          </w:p>
          <w:p w:rsidR="0075244C" w:rsidRDefault="001168AB">
            <w:pPr>
              <w:pStyle w:val="TableParagraph"/>
              <w:spacing w:line="276" w:lineRule="auto"/>
              <w:ind w:left="109" w:right="98"/>
              <w:rPr>
                <w:sz w:val="18"/>
              </w:rPr>
            </w:pPr>
            <w:r>
              <w:rPr>
                <w:sz w:val="18"/>
              </w:rPr>
              <w:t>преобразовывать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 учебных и познавательных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17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учению,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готовности и способности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саморазвитию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539"/>
              <w:rPr>
                <w:sz w:val="18"/>
              </w:rPr>
            </w:pPr>
            <w:r>
              <w:rPr>
                <w:sz w:val="18"/>
              </w:rPr>
              <w:t>самообразованию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обучению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познанию.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</w:tc>
      </w:tr>
      <w:tr w:rsidR="0075244C">
        <w:trPr>
          <w:trHeight w:val="3096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53.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5d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80-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Погода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70"/>
              <w:rPr>
                <w:sz w:val="18"/>
              </w:rPr>
            </w:pPr>
            <w:r>
              <w:rPr>
                <w:spacing w:val="-1"/>
                <w:sz w:val="18"/>
              </w:rPr>
              <w:t>Vocabulary&amp;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363"/>
              <w:rPr>
                <w:sz w:val="18"/>
              </w:rPr>
            </w:pPr>
            <w:r>
              <w:rPr>
                <w:sz w:val="18"/>
              </w:rPr>
              <w:t>Повторяют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теме «Погода»,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небольшие</w:t>
            </w:r>
          </w:p>
          <w:p w:rsidR="0075244C" w:rsidRDefault="001168AB">
            <w:pPr>
              <w:pStyle w:val="TableParagraph"/>
              <w:spacing w:line="276" w:lineRule="auto"/>
              <w:ind w:right="161"/>
              <w:rPr>
                <w:sz w:val="18"/>
              </w:rPr>
            </w:pPr>
            <w:r>
              <w:rPr>
                <w:sz w:val="18"/>
              </w:rPr>
              <w:t>сообщения – описание погоды.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Прогнозируют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 по заголовку, пытаются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понять его значение. Слушают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читают статью об 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прогнозирования погоды,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азвивая навык 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чтения. Учатся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поговорки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(приметы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погоды).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диалогическая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микродиалоги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прочитанному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(аудирование):</w:t>
            </w:r>
            <w:r>
              <w:rPr>
                <w:sz w:val="18"/>
              </w:rPr>
              <w:t>. 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before="1" w:line="276" w:lineRule="auto"/>
              <w:ind w:right="665"/>
              <w:jc w:val="both"/>
              <w:rPr>
                <w:sz w:val="18"/>
              </w:rPr>
            </w:pPr>
            <w:r>
              <w:rPr>
                <w:sz w:val="18"/>
              </w:rPr>
              <w:t>содержащих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95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строить 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владеть</w:t>
            </w:r>
          </w:p>
          <w:p w:rsidR="0075244C" w:rsidRDefault="001168AB">
            <w:pPr>
              <w:pStyle w:val="TableParagraph"/>
              <w:spacing w:line="276" w:lineRule="auto"/>
              <w:ind w:left="109" w:right="98"/>
              <w:rPr>
                <w:sz w:val="18"/>
              </w:rPr>
            </w:pPr>
            <w:r>
              <w:rPr>
                <w:sz w:val="18"/>
              </w:rPr>
              <w:t>диалогической и монологической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формами речи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синтаксическими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английского языка.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96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принимать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задачу.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85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 интерес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</w:t>
            </w:r>
            <w:r>
              <w:rPr>
                <w:sz w:val="18"/>
              </w:rPr>
              <w:t>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готовность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</w:p>
          <w:p w:rsidR="0075244C" w:rsidRDefault="001168AB">
            <w:pPr>
              <w:pStyle w:val="TableParagraph"/>
              <w:spacing w:line="276" w:lineRule="auto"/>
              <w:ind w:left="109" w:right="546"/>
              <w:rPr>
                <w:sz w:val="18"/>
              </w:rPr>
            </w:pP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саморазвитию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самообразованию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</w:tc>
      </w:tr>
    </w:tbl>
    <w:p w:rsidR="0075244C" w:rsidRDefault="0075244C">
      <w:pPr>
        <w:spacing w:line="198" w:lineRule="exact"/>
        <w:jc w:val="center"/>
        <w:rPr>
          <w:sz w:val="18"/>
        </w:rPr>
        <w:sectPr w:rsidR="0075244C">
          <w:footerReference w:type="default" r:id="rId48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5760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Используют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новую</w:t>
            </w:r>
          </w:p>
          <w:p w:rsidR="0075244C" w:rsidRDefault="001168AB">
            <w:pPr>
              <w:pStyle w:val="TableParagraph"/>
              <w:spacing w:before="30" w:line="276" w:lineRule="auto"/>
              <w:ind w:right="509"/>
              <w:rPr>
                <w:sz w:val="18"/>
              </w:rPr>
            </w:pPr>
            <w:r>
              <w:rPr>
                <w:sz w:val="18"/>
              </w:rPr>
              <w:t>тематическую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развивая навык работы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контекстом и словарём.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идиомами,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содержащими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1" w:line="276" w:lineRule="auto"/>
              <w:ind w:right="170"/>
              <w:rPr>
                <w:sz w:val="18"/>
              </w:rPr>
            </w:pPr>
            <w:r>
              <w:rPr>
                <w:sz w:val="18"/>
              </w:rPr>
              <w:t>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«Погода». Прослушивая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звуки природы 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языковую догадку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семантизации новой лексики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(глаголов) по теме «Погода».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лексику,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пишут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вступление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before="2" w:line="276" w:lineRule="auto"/>
              <w:ind w:right="138"/>
              <w:rPr>
                <w:sz w:val="18"/>
              </w:rPr>
            </w:pPr>
            <w:r>
              <w:rPr>
                <w:sz w:val="18"/>
              </w:rPr>
              <w:t>«страшному» рассказу.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прослушанного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 разыгрывают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микродиалоги о погоде.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Практикуют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лексики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речи: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 с новыми 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«Погода».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явления,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ученик научится писать небольшие рассказы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(вступление),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 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</w:t>
            </w:r>
            <w:r>
              <w:rPr>
                <w:sz w:val="18"/>
              </w:rPr>
              <w:t>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</w:p>
          <w:p w:rsidR="0075244C" w:rsidRDefault="001168AB">
            <w:pPr>
              <w:pStyle w:val="TableParagraph"/>
              <w:spacing w:before="2"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лексические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словосочетания,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идиомы)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темы.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856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знание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употребительной фоновой лексики и реалий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страны/стран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некоторых</w:t>
            </w: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распространённых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образцов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фольклора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(скороговорок,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поговорок,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пословиц)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(идиом).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71"/>
              <w:rPr>
                <w:sz w:val="18"/>
              </w:rPr>
            </w:pPr>
            <w:r>
              <w:rPr>
                <w:b/>
                <w:sz w:val="18"/>
              </w:rPr>
              <w:t>Компенсаторные умения: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освоении новых 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пользоваться языковой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87"/>
              <w:rPr>
                <w:sz w:val="18"/>
              </w:rPr>
            </w:pP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предложений; 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расширенный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 справочной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обучению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познанию.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52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54.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5е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82-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Эссе,</w:t>
            </w:r>
          </w:p>
          <w:p w:rsidR="0075244C" w:rsidRDefault="001168AB">
            <w:pPr>
              <w:pStyle w:val="TableParagraph"/>
              <w:spacing w:before="30" w:line="276" w:lineRule="auto"/>
              <w:ind w:right="142"/>
              <w:rPr>
                <w:sz w:val="18"/>
              </w:rPr>
            </w:pPr>
            <w:r>
              <w:rPr>
                <w:sz w:val="18"/>
              </w:rPr>
              <w:t>предлагаю-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щее 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107"/>
              <w:rPr>
                <w:sz w:val="18"/>
              </w:rPr>
            </w:pPr>
            <w:r>
              <w:rPr>
                <w:sz w:val="18"/>
              </w:rPr>
              <w:t>Развивают интеллектуальные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 (логику, 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связи),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слушают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читают, а затем логично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соотносят предложения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(решение проблем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результат). Развивают 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изучающего чтения — читают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теоретическое изложение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 написания сочинения-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рассуждения (эссе), а затем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 решении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  <w:p w:rsidR="0075244C" w:rsidRDefault="001168AB">
            <w:pPr>
              <w:pStyle w:val="TableParagraph"/>
              <w:spacing w:line="276" w:lineRule="auto"/>
              <w:ind w:right="174"/>
              <w:rPr>
                <w:sz w:val="18"/>
              </w:rPr>
            </w:pPr>
            <w:r>
              <w:rPr>
                <w:sz w:val="18"/>
              </w:rPr>
              <w:t>дорожного движения в родном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Осваивают</w:t>
            </w:r>
          </w:p>
          <w:p w:rsidR="0075244C" w:rsidRDefault="001168AB">
            <w:pPr>
              <w:pStyle w:val="TableParagraph"/>
              <w:spacing w:line="276" w:lineRule="auto"/>
              <w:ind w:right="197"/>
              <w:rPr>
                <w:sz w:val="18"/>
              </w:rPr>
            </w:pPr>
            <w:r>
              <w:rPr>
                <w:sz w:val="18"/>
              </w:rPr>
              <w:t>структуры/выражения,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используемые в сочинении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(выдвижение идей, сообщение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z w:val="18"/>
              </w:rPr>
              <w:t>тога).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334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вести диалог-обмен мнениями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текста.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содержащих некоторое количество неизученных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выборочно 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извлекать нужную/ заданную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</w:t>
            </w:r>
            <w:r>
              <w:rPr>
                <w:b/>
                <w:sz w:val="18"/>
              </w:rPr>
              <w:t>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before="1" w:line="276" w:lineRule="auto"/>
              <w:ind w:right="764"/>
              <w:rPr>
                <w:sz w:val="18"/>
              </w:rPr>
            </w:pPr>
            <w:r>
              <w:rPr>
                <w:sz w:val="18"/>
              </w:rPr>
              <w:t>представленную в явном и в неявном виде;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11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 своё мнение;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организовывать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660"/>
              <w:rPr>
                <w:sz w:val="18"/>
              </w:rPr>
            </w:pPr>
            <w:r>
              <w:rPr>
                <w:sz w:val="18"/>
              </w:rPr>
              <w:t>сотрудничество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одноклассниками.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77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 действия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коррективы.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42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интеллектуальные умения (логику,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причинно-следственные связи);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 объединять предметы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определенным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5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социально-значимой</w:t>
            </w:r>
          </w:p>
          <w:p w:rsidR="0075244C" w:rsidRDefault="001168AB">
            <w:pPr>
              <w:pStyle w:val="TableParagraph"/>
              <w:spacing w:line="276" w:lineRule="auto"/>
              <w:ind w:left="109" w:right="293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(участие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решении 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своем</w:t>
            </w:r>
          </w:p>
          <w:p w:rsidR="0075244C" w:rsidRDefault="001168AB">
            <w:pPr>
              <w:pStyle w:val="TableParagraph"/>
              <w:spacing w:line="276" w:lineRule="auto"/>
              <w:ind w:left="109" w:right="746"/>
              <w:rPr>
                <w:sz w:val="18"/>
              </w:rPr>
            </w:pPr>
            <w:r>
              <w:rPr>
                <w:sz w:val="18"/>
              </w:rPr>
              <w:t>городе/районе);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коммуникативной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компетенции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межкультурной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межэтнической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7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49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5520"/>
        </w:trPr>
        <w:tc>
          <w:tcPr>
            <w:tcW w:w="710" w:type="dxa"/>
            <w:tcBorders>
              <w:bottom w:val="single" w:sz="6" w:space="0" w:color="000000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значениями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структурой</w:t>
            </w:r>
          </w:p>
          <w:p w:rsidR="0075244C" w:rsidRDefault="001168AB">
            <w:pPr>
              <w:pStyle w:val="TableParagraph"/>
              <w:spacing w:before="30" w:line="276" w:lineRule="auto"/>
              <w:ind w:right="131"/>
              <w:rPr>
                <w:sz w:val="18"/>
              </w:rPr>
            </w:pPr>
            <w:r>
              <w:rPr>
                <w:sz w:val="18"/>
              </w:rPr>
              <w:t>предложений со сложными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союзами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neither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Прослушивают</w:t>
            </w:r>
          </w:p>
          <w:p w:rsidR="0075244C" w:rsidRDefault="001168AB">
            <w:pPr>
              <w:pStyle w:val="TableParagraph"/>
              <w:spacing w:before="2" w:line="276" w:lineRule="auto"/>
              <w:ind w:right="157"/>
              <w:rPr>
                <w:sz w:val="18"/>
              </w:rPr>
            </w:pPr>
            <w:r>
              <w:rPr>
                <w:sz w:val="18"/>
              </w:rPr>
              <w:t>диалог о решении проблем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мусором, выборочно извлекая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Пишут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сочинение-рассуждение (эссе)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плану по 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теме, затем редактируют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несложные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аутентичные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построенные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изученном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87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сочинение-рассуждение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(эссе)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256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 стилем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сочинения-</w:t>
            </w:r>
          </w:p>
          <w:p w:rsidR="0075244C" w:rsidRDefault="001168AB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рассуждения.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союзы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</w:p>
          <w:p w:rsidR="0075244C" w:rsidRDefault="001168AB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признакам,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сравнивать,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</w:p>
          <w:p w:rsidR="0075244C" w:rsidRDefault="001168AB">
            <w:pPr>
              <w:pStyle w:val="TableParagraph"/>
              <w:spacing w:line="276" w:lineRule="auto"/>
              <w:ind w:left="109" w:right="1001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884"/>
        </w:trPr>
        <w:tc>
          <w:tcPr>
            <w:tcW w:w="710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55.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5f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84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Практичес-</w:t>
            </w:r>
          </w:p>
          <w:p w:rsidR="0075244C" w:rsidRDefault="001168AB">
            <w:pPr>
              <w:pStyle w:val="TableParagraph"/>
              <w:spacing w:before="33" w:line="276" w:lineRule="auto"/>
              <w:ind w:right="256"/>
              <w:rPr>
                <w:sz w:val="18"/>
              </w:rPr>
            </w:pPr>
            <w:r>
              <w:rPr>
                <w:sz w:val="18"/>
              </w:rPr>
              <w:t>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английский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33" w:line="276" w:lineRule="auto"/>
              <w:ind w:right="152"/>
              <w:rPr>
                <w:sz w:val="18"/>
              </w:rPr>
            </w:pPr>
            <w:r>
              <w:rPr>
                <w:sz w:val="18"/>
              </w:rPr>
              <w:t>практике способы 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 суффиксов -(t)ion,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ance/-ence, читают плакаты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экологического содержания,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вставляя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1168AB">
            <w:pPr>
              <w:pStyle w:val="TableParagraph"/>
              <w:spacing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Учатся распознавать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глаголы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call</w:t>
            </w:r>
            <w:r>
              <w:rPr>
                <w:sz w:val="18"/>
              </w:rPr>
              <w:t>). 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распознавания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в речи слов,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</w:p>
          <w:p w:rsidR="0075244C" w:rsidRDefault="001168AB">
            <w:pPr>
              <w:pStyle w:val="TableParagraph"/>
              <w:spacing w:line="276" w:lineRule="auto"/>
              <w:ind w:right="119"/>
              <w:rPr>
                <w:sz w:val="18"/>
              </w:rPr>
            </w:pPr>
            <w:r>
              <w:rPr>
                <w:sz w:val="18"/>
              </w:rPr>
              <w:t>представляет трудность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(rubbish/litter/waste,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inactive/extinct/disappeared,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fog/fumes/ smoke,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lose/miss/waste,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team/crew/staff).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</w:t>
            </w:r>
            <w:r>
              <w:rPr>
                <w:sz w:val="18"/>
              </w:rPr>
              <w:t>познать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33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читать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несложные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аутентичные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обращая внимание на использование в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</w:p>
          <w:p w:rsidR="0075244C" w:rsidRDefault="001168AB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(email)</w:t>
            </w:r>
          </w:p>
          <w:p w:rsidR="0075244C" w:rsidRDefault="001168AB">
            <w:pPr>
              <w:pStyle w:val="TableParagraph"/>
              <w:spacing w:before="31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другу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недавней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поездке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229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знать и 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 (на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аффиксации: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существительных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суффиксов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-(t)ion,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-ance/-ence);</w:t>
            </w:r>
          </w:p>
          <w:p w:rsidR="0075244C" w:rsidRDefault="001168AB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 узнавать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звучащем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513"/>
              <w:rPr>
                <w:sz w:val="18"/>
              </w:rPr>
            </w:pPr>
            <w:r>
              <w:rPr>
                <w:sz w:val="18"/>
              </w:rPr>
              <w:t>адекватные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познавательную рефлексию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 действий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512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умение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создавать,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299"/>
              <w:rPr>
                <w:sz w:val="18"/>
              </w:rPr>
            </w:pPr>
            <w:r>
              <w:rPr>
                <w:sz w:val="18"/>
              </w:rPr>
              <w:t>преобразовывать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символы,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  <w:p w:rsidR="0075244C" w:rsidRDefault="001168AB">
            <w:pPr>
              <w:pStyle w:val="TableParagraph"/>
              <w:spacing w:line="276" w:lineRule="auto"/>
              <w:ind w:left="109" w:right="389"/>
              <w:rPr>
                <w:sz w:val="18"/>
              </w:rPr>
            </w:pPr>
            <w:r>
              <w:rPr>
                <w:sz w:val="18"/>
              </w:rPr>
              <w:t>учебных и познавательных задач;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 возможностей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самореализации</w:t>
            </w:r>
          </w:p>
          <w:p w:rsidR="0075244C" w:rsidRDefault="001168AB">
            <w:pPr>
              <w:pStyle w:val="TableParagraph"/>
              <w:spacing w:line="276" w:lineRule="auto"/>
              <w:ind w:left="109" w:right="151"/>
              <w:rPr>
                <w:sz w:val="18"/>
              </w:rPr>
            </w:pPr>
            <w:r>
              <w:rPr>
                <w:sz w:val="18"/>
              </w:rPr>
              <w:t>средствами иностранного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  <w:p w:rsidR="0075244C" w:rsidRDefault="001168AB">
            <w:pPr>
              <w:pStyle w:val="TableParagraph"/>
              <w:spacing w:line="276" w:lineRule="auto"/>
              <w:ind w:left="109" w:right="580"/>
              <w:rPr>
                <w:sz w:val="18"/>
              </w:rPr>
            </w:pPr>
            <w:r>
              <w:rPr>
                <w:sz w:val="18"/>
              </w:rPr>
              <w:t>стремление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совершенствованию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речевой культуры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line="276" w:lineRule="auto"/>
              <w:ind w:left="109" w:right="7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межкультурной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межэтнической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3" w:lineRule="exact"/>
        <w:rPr>
          <w:sz w:val="18"/>
        </w:rPr>
        <w:sectPr w:rsidR="0075244C">
          <w:footerReference w:type="default" r:id="rId50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3257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предлоги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(by,</w:t>
            </w:r>
          </w:p>
          <w:p w:rsidR="0075244C" w:rsidRDefault="001168AB">
            <w:pPr>
              <w:pStyle w:val="TableParagraph"/>
              <w:spacing w:before="30" w:line="278" w:lineRule="auto"/>
              <w:ind w:right="170"/>
              <w:rPr>
                <w:sz w:val="18"/>
              </w:rPr>
            </w:pPr>
            <w:r>
              <w:rPr>
                <w:sz w:val="18"/>
              </w:rPr>
              <w:t>in,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контексте.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письмо о посещения</w:t>
            </w:r>
          </w:p>
          <w:p w:rsidR="0075244C" w:rsidRDefault="001168AB">
            <w:pPr>
              <w:pStyle w:val="TableParagraph"/>
              <w:spacing w:line="276" w:lineRule="auto"/>
              <w:ind w:right="115"/>
              <w:rPr>
                <w:sz w:val="18"/>
              </w:rPr>
            </w:pPr>
            <w:r>
              <w:rPr>
                <w:sz w:val="18"/>
              </w:rPr>
              <w:t>заповедника, практикуя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герундия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Пишут электронное 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(email)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недавней</w:t>
            </w:r>
          </w:p>
          <w:p w:rsidR="0075244C" w:rsidRDefault="001168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поездке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тексте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употреблять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изученные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(фразовый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глагол</w:t>
            </w:r>
          </w:p>
          <w:p w:rsidR="0075244C" w:rsidRDefault="001168A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b/>
                <w:sz w:val="18"/>
              </w:rPr>
              <w:t>call</w:t>
            </w:r>
            <w:r>
              <w:rPr>
                <w:sz w:val="18"/>
              </w:rPr>
              <w:t>»);</w:t>
            </w:r>
          </w:p>
          <w:p w:rsidR="0075244C" w:rsidRDefault="001168AB">
            <w:pPr>
              <w:pStyle w:val="TableParagraph"/>
              <w:spacing w:before="30" w:line="276" w:lineRule="auto"/>
              <w:ind w:right="188"/>
              <w:rPr>
                <w:sz w:val="18"/>
              </w:rPr>
            </w:pPr>
            <w:r>
              <w:rPr>
                <w:sz w:val="18"/>
              </w:rPr>
              <w:t>учатся дифференцировать лексические значения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 употреблять в контексте слова, близкие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(rubbish/litter/waste,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inactive/extinct/disappeared,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fog/fumes/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smoke,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lose/miss/waste,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team/crew/staff).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закрепит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речи формы герундия и предлоги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(Dependent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Prepositions).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коммуникации.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98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56.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12"/>
              <w:rPr>
                <w:sz w:val="18"/>
              </w:rPr>
            </w:pPr>
            <w:r>
              <w:rPr>
                <w:sz w:val="18"/>
              </w:rPr>
              <w:t>Cultur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5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Шотландские</w:t>
            </w:r>
          </w:p>
          <w:p w:rsidR="0075244C" w:rsidRDefault="001168AB">
            <w:pPr>
              <w:pStyle w:val="TableParagraph"/>
              <w:spacing w:before="30" w:line="508" w:lineRule="auto"/>
              <w:ind w:right="154"/>
              <w:rPr>
                <w:sz w:val="18"/>
              </w:rPr>
            </w:pPr>
            <w:r>
              <w:rPr>
                <w:sz w:val="18"/>
              </w:rPr>
              <w:t>коровы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Scottish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Coos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</w:p>
          <w:p w:rsidR="0075244C" w:rsidRDefault="001168AB">
            <w:pPr>
              <w:pStyle w:val="TableParagraph"/>
              <w:spacing w:before="30" w:line="276" w:lineRule="auto"/>
              <w:ind w:right="98"/>
              <w:rPr>
                <w:sz w:val="18"/>
              </w:rPr>
            </w:pPr>
            <w:r>
              <w:rPr>
                <w:sz w:val="18"/>
              </w:rPr>
              <w:t>прогнозировать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 по иллюстрациям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 поискового чтения.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прослушивают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 уникальных шотландских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коровах,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проверяя понимание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задании «T (true) or F (false)»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 новые слова в словаре.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Описывают картинку на 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75244C" w:rsidRDefault="001168AB">
            <w:pPr>
              <w:pStyle w:val="TableParagraph"/>
              <w:spacing w:before="1" w:line="276" w:lineRule="auto"/>
              <w:ind w:right="381"/>
              <w:rPr>
                <w:sz w:val="18"/>
              </w:rPr>
            </w:pPr>
            <w:r>
              <w:rPr>
                <w:sz w:val="18"/>
              </w:rPr>
              <w:t>*Используя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информационные ресурсы,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пишут заметку (по плану)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журнал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75244C" w:rsidRDefault="001168AB">
            <w:pPr>
              <w:pStyle w:val="TableParagraph"/>
              <w:spacing w:line="276" w:lineRule="auto"/>
              <w:ind w:right="673"/>
              <w:rPr>
                <w:sz w:val="18"/>
              </w:rPr>
            </w:pPr>
            <w:r>
              <w:rPr>
                <w:sz w:val="18"/>
              </w:rPr>
              <w:t>животных,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обитающих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55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высказывание (описание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картинки) с опорой на иллюстрации 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before="1" w:line="276" w:lineRule="auto"/>
              <w:ind w:right="665"/>
              <w:jc w:val="both"/>
              <w:rPr>
                <w:sz w:val="18"/>
              </w:rPr>
            </w:pPr>
            <w:r>
              <w:rPr>
                <w:sz w:val="18"/>
              </w:rPr>
              <w:t>содержащи</w:t>
            </w:r>
            <w:r>
              <w:rPr>
                <w:sz w:val="18"/>
              </w:rPr>
              <w:t>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01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представленную в явном и в неявном виде;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 тексты, построенные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заметку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плану).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211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целенаправленно искать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информационные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учебных и практических задач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 ИКТ;</w:t>
            </w:r>
          </w:p>
          <w:p w:rsidR="0075244C" w:rsidRDefault="001168AB">
            <w:pPr>
              <w:pStyle w:val="TableParagraph"/>
              <w:spacing w:line="276" w:lineRule="auto"/>
              <w:ind w:left="109" w:right="441"/>
              <w:rPr>
                <w:sz w:val="18"/>
              </w:rPr>
            </w:pPr>
            <w:r>
              <w:rPr>
                <w:sz w:val="18"/>
              </w:rPr>
              <w:t>адекватно использовать речь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планирования и регуляции 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167"/>
              <w:rPr>
                <w:sz w:val="18"/>
              </w:rPr>
            </w:pPr>
            <w:r>
              <w:rPr>
                <w:sz w:val="18"/>
              </w:rPr>
              <w:t>содержания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(изображение);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71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345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уважение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историческим </w:t>
            </w:r>
            <w:r>
              <w:rPr>
                <w:sz w:val="18"/>
              </w:rPr>
              <w:t>ценностям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стран и народов;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1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51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665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социокультурные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чтении и аудировании в рамках изученного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материала;</w:t>
            </w:r>
          </w:p>
          <w:p w:rsidR="0075244C" w:rsidRDefault="001168AB">
            <w:pPr>
              <w:pStyle w:val="TableParagraph"/>
              <w:spacing w:before="2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276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57.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57"/>
              <w:rPr>
                <w:sz w:val="18"/>
              </w:rPr>
            </w:pPr>
            <w:r>
              <w:rPr>
                <w:sz w:val="18"/>
              </w:rPr>
              <w:t>Sp 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5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413"/>
              <w:rPr>
                <w:sz w:val="18"/>
              </w:rPr>
            </w:pP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ландыш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before="1" w:line="278" w:lineRule="auto"/>
              <w:ind w:right="241"/>
              <w:jc w:val="both"/>
              <w:rPr>
                <w:sz w:val="18"/>
              </w:rPr>
            </w:pPr>
            <w:r>
              <w:rPr>
                <w:sz w:val="18"/>
              </w:rPr>
              <w:t>The Natural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World: </w:t>
            </w:r>
            <w:r>
              <w:rPr>
                <w:sz w:val="18"/>
              </w:rPr>
              <w:t>Lily-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the-valley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396"/>
              <w:rPr>
                <w:sz w:val="18"/>
              </w:rPr>
            </w:pPr>
            <w:r>
              <w:rPr>
                <w:sz w:val="18"/>
              </w:rPr>
              <w:t>Используют лексико-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грамматического материала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модуля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</w:p>
          <w:p w:rsidR="0075244C" w:rsidRDefault="001168AB">
            <w:pPr>
              <w:pStyle w:val="TableParagraph"/>
              <w:spacing w:line="276" w:lineRule="auto"/>
              <w:ind w:right="102"/>
              <w:rPr>
                <w:sz w:val="18"/>
              </w:rPr>
            </w:pPr>
            <w:r>
              <w:rPr>
                <w:sz w:val="18"/>
              </w:rPr>
              <w:t>общения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стране. Читают статью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ландыше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 свойствах.</w:t>
            </w:r>
          </w:p>
          <w:p w:rsidR="0075244C" w:rsidRDefault="001168AB">
            <w:pPr>
              <w:pStyle w:val="TableParagraph"/>
              <w:spacing w:line="276" w:lineRule="auto"/>
              <w:ind w:right="78"/>
              <w:rPr>
                <w:sz w:val="18"/>
              </w:rPr>
            </w:pPr>
            <w:r>
              <w:rPr>
                <w:sz w:val="18"/>
              </w:rPr>
              <w:t>Отвечают на вопросы к тексту,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обсуждают текст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изученной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новом модуле лексики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 структур. *При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возможности организуют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прогулку в парке/лесу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 список растени</w:t>
            </w:r>
            <w:r>
              <w:rPr>
                <w:sz w:val="18"/>
              </w:rPr>
              <w:t>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увиденных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прогулки.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623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комбинированный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(диалог-обсуждение)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line="276" w:lineRule="auto"/>
              <w:ind w:right="411"/>
              <w:rPr>
                <w:sz w:val="18"/>
              </w:rPr>
            </w:pPr>
            <w:r>
              <w:rPr>
                <w:sz w:val="18"/>
              </w:rPr>
              <w:t>стандартных ситуациях неофициального общения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без 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tabs>
                <w:tab w:val="left" w:pos="1881"/>
                <w:tab w:val="left" w:pos="2687"/>
                <w:tab w:val="left" w:pos="393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z w:val="18"/>
              </w:rPr>
              <w:tab/>
              <w:t>умения</w:t>
            </w:r>
            <w:r>
              <w:rPr>
                <w:b/>
                <w:sz w:val="18"/>
              </w:rPr>
              <w:tab/>
              <w:t>(письменная</w:t>
            </w:r>
            <w:r>
              <w:rPr>
                <w:b/>
                <w:sz w:val="18"/>
              </w:rPr>
              <w:tab/>
              <w:t>речь):</w:t>
            </w:r>
          </w:p>
          <w:p w:rsidR="0075244C" w:rsidRDefault="001168A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записи.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 научится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представлять родную страну и культуру на 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ежедневную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рутину,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культуру, особенности жизни русских людей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23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планировать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427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полученную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интерпретируя ее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решаемой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75244C" w:rsidRDefault="001168A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259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с информацией: поиск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нужной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i/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фиксация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619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стремление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 осознанию 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народа.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52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036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58.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29"/>
              <w:rPr>
                <w:sz w:val="18"/>
              </w:rPr>
            </w:pPr>
            <w:r>
              <w:rPr>
                <w:sz w:val="18"/>
              </w:rPr>
              <w:t>Acros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u-lum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86-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Торнадо.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Град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4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Tornadoes.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Hail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Вспоминают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тематическую</w:t>
            </w:r>
          </w:p>
          <w:p w:rsidR="0075244C" w:rsidRDefault="001168AB">
            <w:pPr>
              <w:pStyle w:val="TableParagraph"/>
              <w:spacing w:before="30" w:line="278" w:lineRule="auto"/>
              <w:ind w:right="209"/>
              <w:rPr>
                <w:sz w:val="18"/>
              </w:rPr>
            </w:pPr>
            <w:r>
              <w:rPr>
                <w:sz w:val="18"/>
              </w:rPr>
              <w:t>лексику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теме «Природные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Прогнозируют</w:t>
            </w:r>
          </w:p>
          <w:p w:rsidR="0075244C" w:rsidRDefault="001168AB">
            <w:pPr>
              <w:pStyle w:val="TableParagraph"/>
              <w:spacing w:line="276" w:lineRule="auto"/>
              <w:ind w:right="494"/>
              <w:rPr>
                <w:sz w:val="18"/>
              </w:rPr>
            </w:pPr>
            <w:r>
              <w:rPr>
                <w:sz w:val="18"/>
              </w:rPr>
              <w:t>содержание текста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умение ознакомительного,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 и изучающего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 текста – статьи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торнадо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граде.  Учатся</w:t>
            </w:r>
          </w:p>
          <w:p w:rsidR="0075244C" w:rsidRDefault="001168AB">
            <w:pPr>
              <w:pStyle w:val="TableParagraph"/>
              <w:spacing w:line="276" w:lineRule="auto"/>
              <w:ind w:right="108"/>
              <w:rPr>
                <w:sz w:val="18"/>
              </w:rPr>
            </w:pPr>
            <w:r>
              <w:rPr>
                <w:sz w:val="18"/>
              </w:rPr>
              <w:t>находить подзаголовки к тексту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</w:t>
            </w:r>
            <w:r>
              <w:rPr>
                <w:sz w:val="18"/>
              </w:rPr>
              <w:t>шают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Составляют сообщение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прочитанного, выражая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эмоциональные и оценочные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суждения. Развивают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аудирования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выборочным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пониманием заданной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прослушивая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текст-инструкцию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следовать инструкции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</w:p>
          <w:p w:rsidR="0075244C" w:rsidRDefault="001168AB">
            <w:pPr>
              <w:pStyle w:val="TableParagraph"/>
              <w:spacing w:line="276" w:lineRule="auto"/>
              <w:ind w:right="191"/>
              <w:rPr>
                <w:sz w:val="18"/>
              </w:rPr>
            </w:pPr>
            <w:r>
              <w:rPr>
                <w:sz w:val="18"/>
              </w:rPr>
              <w:t>работы. Учатся 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личное отношение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прочитанному (рубрика Words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Wisdom).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55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(описание/сообщение) с опорой на изученный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материал;</w:t>
            </w:r>
          </w:p>
          <w:p w:rsidR="0075244C" w:rsidRDefault="001168AB">
            <w:pPr>
              <w:pStyle w:val="TableParagraph"/>
              <w:spacing w:line="276" w:lineRule="auto"/>
              <w:ind w:right="482"/>
              <w:rPr>
                <w:sz w:val="18"/>
              </w:rPr>
            </w:pPr>
            <w:r>
              <w:rPr>
                <w:sz w:val="18"/>
              </w:rPr>
              <w:t>ученик получит возможность научиться кратко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заданную тему в соответствии с 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общения;</w:t>
            </w:r>
          </w:p>
          <w:p w:rsidR="0075244C" w:rsidRDefault="001168AB">
            <w:pPr>
              <w:pStyle w:val="TableParagraph"/>
              <w:spacing w:line="276" w:lineRule="auto"/>
              <w:ind w:right="402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аргументировать свое отношение к прочитанному/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прослушанному.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line="276" w:lineRule="auto"/>
              <w:ind w:right="664"/>
              <w:rPr>
                <w:sz w:val="18"/>
              </w:rPr>
            </w:pPr>
            <w:r>
              <w:rPr>
                <w:sz w:val="18"/>
              </w:rPr>
              <w:t>содержащих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75244C" w:rsidRDefault="001168AB">
            <w:pPr>
              <w:pStyle w:val="TableParagraph"/>
              <w:spacing w:line="278" w:lineRule="auto"/>
              <w:ind w:right="142"/>
              <w:rPr>
                <w:sz w:val="18"/>
              </w:rPr>
            </w:pP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выборочно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нужную/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развивая умение</w:t>
            </w: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выделять основную мысль и подбирать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заголовки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частям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 (рубрика RNE);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текстах, содержащих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</w:p>
          <w:p w:rsidR="0075244C" w:rsidRDefault="001168AB">
            <w:pPr>
              <w:pStyle w:val="TableParagraph"/>
              <w:spacing w:before="1" w:line="276" w:lineRule="auto"/>
              <w:ind w:right="229"/>
              <w:rPr>
                <w:sz w:val="18"/>
              </w:rPr>
            </w:pPr>
            <w:r>
              <w:rPr>
                <w:sz w:val="18"/>
              </w:rPr>
              <w:t>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неявном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виде;</w:t>
            </w:r>
          </w:p>
          <w:p w:rsidR="0075244C" w:rsidRDefault="001168AB">
            <w:pPr>
              <w:pStyle w:val="TableParagraph"/>
              <w:spacing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 тексты, построенные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 w:line="276" w:lineRule="auto"/>
              <w:ind w:left="109" w:right="102"/>
              <w:rPr>
                <w:sz w:val="18"/>
              </w:rPr>
            </w:pPr>
            <w:r>
              <w:rPr>
                <w:sz w:val="18"/>
              </w:rPr>
              <w:t>с достаточной полнотой и точностью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выражать свои мысли в соотве</w:t>
            </w:r>
            <w:r>
              <w:rPr>
                <w:sz w:val="18"/>
              </w:rPr>
              <w:t>тствии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 своё мнение;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монологическое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контекстное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познавательную рефлексию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 действий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иллюстрациям;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98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line="276" w:lineRule="auto"/>
              <w:ind w:left="109" w:right="577"/>
              <w:rPr>
                <w:sz w:val="18"/>
              </w:rPr>
            </w:pPr>
            <w:r>
              <w:rPr>
                <w:sz w:val="18"/>
              </w:rPr>
              <w:t>выражать эмоциональное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впечатление,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источником;</w:t>
            </w: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59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с информацией: поиск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нужной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фиксация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47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сформировать готовность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</w:p>
          <w:p w:rsidR="0075244C" w:rsidRDefault="001168AB">
            <w:pPr>
              <w:pStyle w:val="TableParagraph"/>
              <w:spacing w:line="276" w:lineRule="auto"/>
              <w:ind w:left="109" w:right="547"/>
              <w:rPr>
                <w:sz w:val="18"/>
              </w:rPr>
            </w:pP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саморазвитию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иностранного </w:t>
            </w:r>
            <w:r>
              <w:rPr>
                <w:sz w:val="18"/>
              </w:rPr>
              <w:t>языка;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усвоение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коллективного</w:t>
            </w:r>
          </w:p>
          <w:p w:rsidR="0075244C" w:rsidRDefault="001168AB">
            <w:pPr>
              <w:pStyle w:val="TableParagraph"/>
              <w:spacing w:line="276" w:lineRule="auto"/>
              <w:ind w:left="109" w:right="148"/>
              <w:rPr>
                <w:sz w:val="18"/>
              </w:rPr>
            </w:pPr>
            <w:r>
              <w:rPr>
                <w:sz w:val="18"/>
              </w:rPr>
              <w:t>безопасного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угрожающих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1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53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07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59-60.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Progre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4" w:line="276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8" w:lineRule="auto"/>
              <w:ind w:right="187"/>
              <w:rPr>
                <w:sz w:val="18"/>
              </w:rPr>
            </w:pPr>
            <w:r>
              <w:rPr>
                <w:sz w:val="18"/>
              </w:rPr>
              <w:t>материалу и освоению речевых умений – подготовка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</w:t>
            </w:r>
            <w:r>
              <w:rPr>
                <w:sz w:val="18"/>
              </w:rPr>
              <w:t>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  <w:tr w:rsidR="0075244C">
        <w:trPr>
          <w:trHeight w:val="4248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61.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работа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0" w:line="276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материалу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авыки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самоанализа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самоконтроля.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before="1"/>
              <w:ind w:left="109" w:right="13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8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54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82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61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38"/>
        </w:trPr>
        <w:tc>
          <w:tcPr>
            <w:tcW w:w="16162" w:type="dxa"/>
            <w:gridSpan w:val="7"/>
          </w:tcPr>
          <w:p w:rsidR="0075244C" w:rsidRDefault="001168AB">
            <w:pPr>
              <w:pStyle w:val="TableParagraph"/>
              <w:spacing w:line="200" w:lineRule="exact"/>
              <w:ind w:left="4745" w:right="47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CULTURE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EXCHANGES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(Культурные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обмены).</w:t>
            </w:r>
          </w:p>
        </w:tc>
      </w:tr>
      <w:tr w:rsidR="0075244C">
        <w:trPr>
          <w:trHeight w:val="8141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62.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6a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90-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Туризм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путешествия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299"/>
              <w:rPr>
                <w:sz w:val="18"/>
              </w:rPr>
            </w:pPr>
            <w:r>
              <w:rPr>
                <w:sz w:val="18"/>
              </w:rPr>
              <w:t>Reading&amp;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94"/>
              <w:rPr>
                <w:sz w:val="18"/>
              </w:rPr>
            </w:pP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(иллюстрациям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аудио).</w:t>
            </w:r>
          </w:p>
          <w:p w:rsidR="0075244C" w:rsidRDefault="001168AB">
            <w:pPr>
              <w:pStyle w:val="TableParagraph"/>
              <w:spacing w:line="276" w:lineRule="auto"/>
              <w:ind w:right="106"/>
              <w:rPr>
                <w:sz w:val="18"/>
              </w:rPr>
            </w:pPr>
            <w:r>
              <w:rPr>
                <w:sz w:val="18"/>
              </w:rPr>
              <w:t>Развивают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прогнозирования содержания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заголовку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«Человеку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принадлежит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мир»,</w:t>
            </w:r>
          </w:p>
          <w:p w:rsidR="0075244C" w:rsidRDefault="001168AB">
            <w:pPr>
              <w:pStyle w:val="TableParagraph"/>
              <w:spacing w:before="1" w:line="276" w:lineRule="auto"/>
              <w:ind w:right="149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его.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Прослушивают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читают текст, статью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путешествиях, находят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запрашиваемую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 RNE), развивая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догадки.</w:t>
            </w:r>
          </w:p>
          <w:p w:rsidR="0075244C" w:rsidRDefault="001168AB">
            <w:pPr>
              <w:pStyle w:val="TableParagraph"/>
              <w:spacing w:line="276" w:lineRule="auto"/>
              <w:ind w:right="139"/>
              <w:rPr>
                <w:sz w:val="18"/>
              </w:rPr>
            </w:pPr>
            <w:r>
              <w:rPr>
                <w:sz w:val="18"/>
              </w:rPr>
              <w:t>Делают сообщение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(оценочное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высказывание)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прочитанного. Повторяют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 и вводят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«Отпуск»,</w:t>
            </w:r>
          </w:p>
          <w:p w:rsidR="0075244C" w:rsidRDefault="001168AB">
            <w:pPr>
              <w:pStyle w:val="TableParagraph"/>
              <w:spacing w:line="276" w:lineRule="auto"/>
              <w:ind w:right="215"/>
              <w:rPr>
                <w:sz w:val="18"/>
              </w:rPr>
            </w:pPr>
            <w:r>
              <w:rPr>
                <w:sz w:val="18"/>
              </w:rPr>
              <w:t>«Каникулы»,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тематическую лексику делают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небольшие сообщения о своих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предпочтениях. Разыгрывают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диалог-обмен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мнениями.</w:t>
            </w:r>
          </w:p>
          <w:p w:rsidR="0075244C" w:rsidRDefault="001168AB">
            <w:pPr>
              <w:pStyle w:val="TableParagraph"/>
              <w:spacing w:line="276" w:lineRule="auto"/>
              <w:ind w:right="252"/>
              <w:rPr>
                <w:sz w:val="18"/>
              </w:rPr>
            </w:pPr>
            <w:r>
              <w:rPr>
                <w:sz w:val="18"/>
              </w:rPr>
              <w:t>Пишут ответ на вопрос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рассуждение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«Расширяют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путешествия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кругозор?».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81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мнениями в рамках освоенной тематики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 и аргументировать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прочитанному;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before="4" w:line="276" w:lineRule="auto"/>
              <w:ind w:right="502"/>
              <w:rPr>
                <w:sz w:val="18"/>
              </w:rPr>
            </w:pPr>
            <w:r>
              <w:rPr>
                <w:sz w:val="18"/>
              </w:rPr>
              <w:t>возможность научиться кратко высказываться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предварительной подготовки на заданную тему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(аудирова</w:t>
            </w:r>
            <w:r>
              <w:rPr>
                <w:b/>
                <w:sz w:val="18"/>
              </w:rPr>
              <w:t xml:space="preserve">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line="278" w:lineRule="auto"/>
              <w:ind w:right="398"/>
              <w:rPr>
                <w:sz w:val="18"/>
              </w:rPr>
            </w:pPr>
            <w:r>
              <w:rPr>
                <w:sz w:val="18"/>
              </w:rPr>
              <w:t>представленную в явном и в неявном виде (рубрика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RNE);</w:t>
            </w:r>
          </w:p>
          <w:p w:rsidR="0075244C" w:rsidRDefault="001168AB">
            <w:pPr>
              <w:pStyle w:val="TableParagraph"/>
              <w:spacing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</w:t>
            </w:r>
            <w:r>
              <w:rPr>
                <w:sz w:val="18"/>
              </w:rPr>
              <w:t xml:space="preserve"> тексты, построенные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ученик научится письменно отвечать на вопрос,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развернутом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75244C" w:rsidRDefault="001168AB">
            <w:pPr>
              <w:pStyle w:val="TableParagraph"/>
              <w:spacing w:line="230" w:lineRule="atLeast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(орфография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пунктуация):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82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line="276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отображения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потребностей, планирования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9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 ориентиры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новом учебном</w:t>
            </w:r>
          </w:p>
          <w:p w:rsidR="0075244C" w:rsidRDefault="001168A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материале;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457"/>
              <w:rPr>
                <w:sz w:val="18"/>
              </w:rPr>
            </w:pPr>
            <w:r>
              <w:rPr>
                <w:sz w:val="18"/>
              </w:rPr>
              <w:t>— предвосхищение результата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знаний.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left="109" w:right="2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опорам;</w:t>
            </w:r>
          </w:p>
          <w:p w:rsidR="0075244C" w:rsidRDefault="001168AB">
            <w:pPr>
              <w:pStyle w:val="TableParagraph"/>
              <w:spacing w:line="276" w:lineRule="auto"/>
              <w:ind w:left="109" w:right="244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полученную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интерпретируя ее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решаемой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воспитывать уважение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культурным реалиям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традициям других стран;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сформировать целостное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мировоззрение,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современному 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науки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8" w:lineRule="auto"/>
              <w:ind w:left="109" w:right="233"/>
              <w:rPr>
                <w:sz w:val="18"/>
              </w:rPr>
            </w:pPr>
            <w:r>
              <w:rPr>
                <w:sz w:val="18"/>
              </w:rPr>
              <w:t>общественной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практики,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учитывающее</w:t>
            </w:r>
          </w:p>
          <w:p w:rsidR="0075244C" w:rsidRDefault="001168AB">
            <w:pPr>
              <w:pStyle w:val="TableParagraph"/>
              <w:spacing w:line="276" w:lineRule="auto"/>
              <w:ind w:left="109" w:right="610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современного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1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55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400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правильно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расставлять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430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63.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6b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1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Проблемы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отдыхе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29"/>
              <w:rPr>
                <w:sz w:val="18"/>
              </w:rPr>
            </w:pPr>
            <w:r>
              <w:rPr>
                <w:spacing w:val="-1"/>
                <w:sz w:val="18"/>
              </w:rPr>
              <w:t>Listening&amp;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119"/>
              <w:rPr>
                <w:sz w:val="18"/>
              </w:rPr>
            </w:pPr>
            <w:r>
              <w:rPr>
                <w:sz w:val="18"/>
              </w:rPr>
              <w:t>Учатся описывать картинки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тематическую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Прослушивают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неудачном путешествии,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развивая умение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содержание.</w:t>
            </w:r>
          </w:p>
          <w:p w:rsidR="0075244C" w:rsidRDefault="001168AB">
            <w:pPr>
              <w:pStyle w:val="TableParagraph"/>
              <w:spacing w:line="276" w:lineRule="auto"/>
              <w:ind w:right="102"/>
              <w:rPr>
                <w:sz w:val="18"/>
              </w:rPr>
            </w:pPr>
            <w:r>
              <w:rPr>
                <w:sz w:val="18"/>
              </w:rPr>
              <w:t>Знакомятся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этикета (выражение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сочувствия), используя 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 диалог-расспрос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путешествиях. Читают диалог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неудачном путешествии,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просмотрового и 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чтения. Отрабатывают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выразительного чтения.</w:t>
            </w:r>
          </w:p>
          <w:p w:rsidR="0075244C" w:rsidRDefault="001168AB">
            <w:pPr>
              <w:pStyle w:val="TableParagraph"/>
              <w:spacing w:line="278" w:lineRule="auto"/>
              <w:ind w:right="551"/>
              <w:rPr>
                <w:sz w:val="18"/>
              </w:rPr>
            </w:pPr>
            <w:r>
              <w:rPr>
                <w:sz w:val="18"/>
              </w:rPr>
              <w:t>Прослушивают записи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выборочным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извлечением</w:t>
            </w:r>
          </w:p>
          <w:p w:rsidR="0075244C" w:rsidRDefault="001168AB">
            <w:pPr>
              <w:pStyle w:val="TableParagraph"/>
              <w:spacing w:line="276" w:lineRule="auto"/>
              <w:ind w:right="120"/>
              <w:rPr>
                <w:sz w:val="18"/>
              </w:rPr>
            </w:pPr>
            <w:r>
              <w:rPr>
                <w:sz w:val="18"/>
              </w:rPr>
              <w:t>заданной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RNE). Работают 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интонацией различных 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предложений, выражающих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эмоциональную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реакцию.</w:t>
            </w:r>
          </w:p>
          <w:p w:rsidR="0075244C" w:rsidRDefault="001168AB">
            <w:pPr>
              <w:pStyle w:val="TableParagraph"/>
              <w:spacing w:line="276" w:lineRule="auto"/>
              <w:ind w:right="164"/>
              <w:rPr>
                <w:sz w:val="18"/>
              </w:rPr>
            </w:pPr>
            <w:r>
              <w:rPr>
                <w:sz w:val="18"/>
              </w:rPr>
              <w:t>Составляют мини-диалоги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выражая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эмоциональные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сочувствие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</w:t>
            </w:r>
            <w:r>
              <w:rPr>
                <w:b/>
                <w:sz w:val="18"/>
              </w:rPr>
              <w:t>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226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расспрос этикетного характера (выражение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сочувствия),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картинку/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слова/ план/ вопросы или с опорой на зрительную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наглядность.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8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воспринимать на слух и выборочно понимать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языковую догадку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аудиоматериал;</w:t>
            </w:r>
          </w:p>
          <w:p w:rsidR="0075244C" w:rsidRDefault="001168AB">
            <w:pPr>
              <w:pStyle w:val="TableParagraph"/>
              <w:spacing w:line="276" w:lineRule="auto"/>
              <w:ind w:right="271"/>
              <w:rPr>
                <w:sz w:val="18"/>
              </w:rPr>
            </w:pPr>
            <w:r>
              <w:rPr>
                <w:sz w:val="18"/>
              </w:rPr>
              <w:t>ученик научится воспр</w:t>
            </w:r>
            <w:r>
              <w:rPr>
                <w:sz w:val="18"/>
              </w:rPr>
              <w:t>инимать на слух и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нужную/запрашиваемую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line="276" w:lineRule="auto"/>
              <w:ind w:right="555"/>
              <w:rPr>
                <w:sz w:val="18"/>
              </w:rPr>
            </w:pPr>
            <w:r>
              <w:rPr>
                <w:sz w:val="18"/>
              </w:rPr>
              <w:t>представленную в явном и в неявном виде;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выразительно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вслух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небольшие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построенные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63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</w:p>
          <w:p w:rsidR="0075244C" w:rsidRDefault="001168AB">
            <w:pPr>
              <w:pStyle w:val="TableParagraph"/>
              <w:spacing w:line="276" w:lineRule="auto"/>
              <w:ind w:left="109" w:right="609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группе;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владеть диалогической формой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грамматическими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синтаксическими 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английского языка.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43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навыки диалогической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аудирования;</w:t>
            </w:r>
          </w:p>
          <w:p w:rsidR="0075244C" w:rsidRDefault="001168AB"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32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через освоение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норм этикета (выражение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сочувствия,</w:t>
            </w:r>
          </w:p>
          <w:p w:rsidR="0075244C" w:rsidRDefault="001168AB">
            <w:pPr>
              <w:pStyle w:val="TableParagraph"/>
              <w:spacing w:line="276" w:lineRule="auto"/>
              <w:ind w:left="109" w:right="160"/>
              <w:rPr>
                <w:sz w:val="18"/>
              </w:rPr>
            </w:pPr>
            <w:r>
              <w:rPr>
                <w:sz w:val="18"/>
              </w:rPr>
              <w:t>сопереживания);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готовность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другими людьми;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воображение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моделировании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56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053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реплики). Работая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паре,</w:t>
            </w:r>
          </w:p>
          <w:p w:rsidR="0075244C" w:rsidRDefault="001168AB">
            <w:pPr>
              <w:pStyle w:val="TableParagraph"/>
              <w:spacing w:before="30" w:line="278" w:lineRule="auto"/>
              <w:ind w:right="232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придумывают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диалог о</w:t>
            </w:r>
          </w:p>
          <w:p w:rsidR="0075244C" w:rsidRDefault="001168AB">
            <w:pPr>
              <w:pStyle w:val="TableParagraph"/>
              <w:spacing w:line="276" w:lineRule="auto"/>
              <w:ind w:right="189"/>
              <w:rPr>
                <w:sz w:val="18"/>
              </w:rPr>
            </w:pPr>
            <w:r>
              <w:rPr>
                <w:sz w:val="18"/>
              </w:rPr>
              <w:t>неудачном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путешествии,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возможности записывают его.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Практикуют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письме: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 предложения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аутентичные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демонстрируя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прочитанного.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(фонетическая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на слух и адекватно произносить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49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небольшие письменные высказывания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пройденный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</w:p>
          <w:p w:rsidR="0075244C" w:rsidRDefault="001168AB">
            <w:pPr>
              <w:pStyle w:val="TableParagraph"/>
              <w:spacing w:before="4" w:line="276" w:lineRule="auto"/>
              <w:ind w:right="169"/>
              <w:rPr>
                <w:sz w:val="18"/>
              </w:rPr>
            </w:pPr>
            <w:r>
              <w:rPr>
                <w:sz w:val="18"/>
              </w:rPr>
              <w:t>лексические единицы, в том числе реплики этикетного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Социокультурн</w:t>
            </w:r>
            <w:r>
              <w:rPr>
                <w:b/>
                <w:sz w:val="18"/>
              </w:rPr>
              <w:t>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распознавание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употребление в устной и письменной речи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 речевого этикета (реплик-клише, выражающих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эмоциональные реакции и сочувствие), принятых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28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64.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6c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94-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Косвенная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речь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236"/>
              <w:rPr>
                <w:sz w:val="18"/>
              </w:rPr>
            </w:pPr>
            <w:r>
              <w:rPr>
                <w:sz w:val="18"/>
              </w:rPr>
              <w:t>Grammar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  <w:p w:rsidR="0075244C" w:rsidRDefault="001168AB">
            <w:pPr>
              <w:pStyle w:val="TableParagraph"/>
              <w:spacing w:before="30"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распознавания,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формообразования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right="89"/>
              <w:rPr>
                <w:sz w:val="18"/>
              </w:rPr>
            </w:pPr>
            <w:r>
              <w:rPr>
                <w:sz w:val="18"/>
              </w:rPr>
              <w:t>использования прямой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в косвенной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глаголы </w:t>
            </w:r>
            <w:r>
              <w:rPr>
                <w:b/>
                <w:sz w:val="18"/>
              </w:rPr>
              <w:t xml:space="preserve">say/tell. </w:t>
            </w: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 использования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косвенной речи повелительного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наклонения, делая </w:t>
            </w:r>
            <w:r>
              <w:rPr>
                <w:sz w:val="18"/>
              </w:rPr>
              <w:t>сообщение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путешественникам.</w:t>
            </w:r>
          </w:p>
          <w:p w:rsidR="0075244C" w:rsidRDefault="001168AB">
            <w:pPr>
              <w:pStyle w:val="TableParagraph"/>
              <w:spacing w:before="1" w:line="276" w:lineRule="auto"/>
              <w:ind w:right="538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вопросов разного типа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косвенной речи. Читают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краткие сообщения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автоответчик,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затем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трансформируют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без 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</w:t>
            </w:r>
            <w:r>
              <w:rPr>
                <w:sz w:val="18"/>
              </w:rPr>
              <w:t>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правильно употреблять в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речи глаголы </w:t>
            </w:r>
            <w:r>
              <w:rPr>
                <w:b/>
                <w:sz w:val="18"/>
              </w:rPr>
              <w:t>say/tell.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68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(грамматическая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63"/>
              <w:rPr>
                <w:sz w:val="18"/>
              </w:rPr>
            </w:pPr>
            <w:r>
              <w:rPr>
                <w:sz w:val="18"/>
              </w:rPr>
              <w:t>монологическое контекстное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адекватные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языковые и речевые средства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46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учебно­позн</w:t>
            </w:r>
            <w:r>
              <w:rPr>
                <w:spacing w:val="-1"/>
                <w:sz w:val="18"/>
              </w:rPr>
              <w:t>аватель-ный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sz w:val="18"/>
              </w:rPr>
              <w:t>учебному материалу;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1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57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82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косвенной</w:t>
            </w:r>
          </w:p>
          <w:p w:rsidR="0075244C" w:rsidRDefault="001168AB">
            <w:pPr>
              <w:pStyle w:val="TableParagraph"/>
              <w:spacing w:before="30" w:line="276" w:lineRule="auto"/>
              <w:ind w:right="174"/>
              <w:rPr>
                <w:sz w:val="18"/>
              </w:rPr>
            </w:pPr>
            <w:r>
              <w:rPr>
                <w:sz w:val="18"/>
              </w:rPr>
              <w:t>речью. Закрепляют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косвенной речи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косвенную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</w:p>
          <w:p w:rsidR="0075244C" w:rsidRDefault="001168AB">
            <w:pPr>
              <w:pStyle w:val="TableParagraph"/>
              <w:spacing w:before="30" w:line="276" w:lineRule="auto"/>
              <w:ind w:right="492"/>
              <w:jc w:val="both"/>
              <w:rPr>
                <w:sz w:val="18"/>
              </w:rPr>
            </w:pPr>
            <w:r>
              <w:rPr>
                <w:sz w:val="18"/>
              </w:rPr>
              <w:t>(Reported Speech), используя правильные формы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утвердительной, повелительной и вопросительной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конструкции.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аналогии;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146"/>
              <w:rPr>
                <w:sz w:val="18"/>
              </w:rPr>
            </w:pPr>
            <w:r>
              <w:rPr>
                <w:sz w:val="18"/>
              </w:rPr>
              <w:t>вербализовать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 подводить под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8571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65.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6d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96-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Транспорт-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170"/>
              <w:rPr>
                <w:sz w:val="18"/>
              </w:rPr>
            </w:pPr>
            <w:r>
              <w:rPr>
                <w:spacing w:val="-1"/>
                <w:sz w:val="18"/>
              </w:rPr>
              <w:t>Vocabulary&amp;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135"/>
              <w:rPr>
                <w:sz w:val="18"/>
              </w:rPr>
            </w:pPr>
            <w:r>
              <w:rPr>
                <w:sz w:val="18"/>
              </w:rPr>
              <w:t>текста по иллюстрациям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заголовку. Прослушивают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 текст, статью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 создания парохода,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вставляя нужные слова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нему. Повторяют изученные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«Транспорт».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</w:p>
          <w:p w:rsidR="0075244C" w:rsidRDefault="001168AB">
            <w:pPr>
              <w:pStyle w:val="TableParagraph"/>
              <w:spacing w:before="31" w:line="276" w:lineRule="auto"/>
              <w:ind w:right="93"/>
              <w:rPr>
                <w:sz w:val="18"/>
              </w:rPr>
            </w:pPr>
            <w:r>
              <w:rPr>
                <w:sz w:val="18"/>
              </w:rPr>
              <w:t>аудирование,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понимая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 услышанного.</w:t>
            </w:r>
          </w:p>
          <w:p w:rsidR="0075244C" w:rsidRDefault="001168AB">
            <w:pPr>
              <w:pStyle w:val="TableParagraph"/>
              <w:spacing w:line="276" w:lineRule="auto"/>
              <w:ind w:right="192"/>
              <w:rPr>
                <w:sz w:val="18"/>
              </w:rPr>
            </w:pPr>
            <w:r>
              <w:rPr>
                <w:sz w:val="18"/>
              </w:rPr>
              <w:t>Устно делают сообщение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самом популярном транспорте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России (с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вопросы).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прослушивани</w:t>
            </w:r>
            <w:r>
              <w:rPr>
                <w:sz w:val="18"/>
              </w:rPr>
              <w:t>я звукового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сопровождения 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воображение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75244C" w:rsidRDefault="001168AB">
            <w:pPr>
              <w:pStyle w:val="TableParagraph"/>
              <w:spacing w:before="1" w:line="276" w:lineRule="auto"/>
              <w:ind w:right="103"/>
              <w:rPr>
                <w:sz w:val="18"/>
              </w:rPr>
            </w:pPr>
            <w:r>
              <w:rPr>
                <w:sz w:val="18"/>
              </w:rPr>
              <w:t>моделировании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 Формируют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использовании 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речи: выбирая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правильную форму глагола 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правильный предлог (at-on)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75244C" w:rsidRDefault="001168AB">
            <w:pPr>
              <w:pStyle w:val="TableParagraph"/>
              <w:spacing w:line="276" w:lineRule="auto"/>
              <w:ind w:right="141"/>
              <w:rPr>
                <w:sz w:val="18"/>
              </w:rPr>
            </w:pPr>
            <w:r>
              <w:rPr>
                <w:sz w:val="18"/>
              </w:rPr>
              <w:t>Развивают 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Прослушивают аудиозапись,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понимая основное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используемого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транспорта по характерным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репликам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звукам.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идиомами,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связанными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</w:t>
            </w:r>
            <w:r>
              <w:rPr>
                <w:b/>
                <w:sz w:val="18"/>
              </w:rPr>
              <w:t>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монологическое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высказывание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вербальной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 в рамках освоенной тематики, опираясь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 научится строить связное монологическое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 на основе личных ассоциаций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о</w:t>
            </w:r>
            <w:r>
              <w:rPr>
                <w:sz w:val="18"/>
              </w:rPr>
              <w:t>порой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зрительную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наглядность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аудиоматериал.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line="276" w:lineRule="auto"/>
              <w:ind w:right="664"/>
              <w:rPr>
                <w:sz w:val="18"/>
              </w:rPr>
            </w:pPr>
            <w:r>
              <w:rPr>
                <w:sz w:val="18"/>
              </w:rPr>
              <w:t>содержащих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75244C" w:rsidRDefault="001168AB">
            <w:pPr>
              <w:pStyle w:val="TableParagraph"/>
              <w:spacing w:before="1"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ученик научится воспринимать на слух и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</w:t>
            </w:r>
            <w:r>
              <w:rPr>
                <w:sz w:val="18"/>
              </w:rPr>
              <w:t xml:space="preserve">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представленную в явном и в неявном виде;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 тексты, построенные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изученные ЛЕ, 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также идиомы, связанные своими компонентами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модуля.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68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(грамматическ</w:t>
            </w:r>
            <w:r>
              <w:rPr>
                <w:b/>
                <w:sz w:val="18"/>
              </w:rPr>
              <w:t>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446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адекватно и 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речевые средства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отображения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чувств, мыслей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597"/>
              <w:rPr>
                <w:sz w:val="18"/>
              </w:rPr>
            </w:pPr>
            <w:r>
              <w:rPr>
                <w:sz w:val="18"/>
              </w:rPr>
              <w:t>потребностей, планирования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  <w:p w:rsidR="0075244C" w:rsidRDefault="001168AB">
            <w:pPr>
              <w:pStyle w:val="TableParagraph"/>
              <w:spacing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с достаточной полнотой и точностью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принимать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целеполагания.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64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классификацию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лексики;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272"/>
              <w:rPr>
                <w:sz w:val="18"/>
              </w:rPr>
            </w:pPr>
            <w:r>
              <w:rPr>
                <w:sz w:val="18"/>
              </w:rPr>
              <w:t>развивать навыки монологической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аудирования;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заголовку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иллюстрации.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210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сформировать целостное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мировоззрение,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современному 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</w:t>
            </w:r>
            <w:r>
              <w:rPr>
                <w:sz w:val="18"/>
              </w:rPr>
              <w:t>я науки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233"/>
              <w:rPr>
                <w:sz w:val="18"/>
              </w:rPr>
            </w:pPr>
            <w:r>
              <w:rPr>
                <w:sz w:val="18"/>
              </w:rPr>
              <w:t>общественной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практики,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учитывающее</w:t>
            </w:r>
          </w:p>
          <w:p w:rsidR="0075244C" w:rsidRDefault="001168AB">
            <w:pPr>
              <w:pStyle w:val="TableParagraph"/>
              <w:spacing w:line="276" w:lineRule="auto"/>
              <w:ind w:left="109" w:right="342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 мира;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развивать </w:t>
            </w:r>
            <w:r>
              <w:rPr>
                <w:sz w:val="18"/>
              </w:rPr>
              <w:t>воображение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моделировании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1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58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2066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своими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компонентами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</w:p>
          <w:p w:rsidR="0075244C" w:rsidRDefault="001168AB">
            <w:pPr>
              <w:pStyle w:val="TableParagraph"/>
              <w:spacing w:before="30" w:line="276" w:lineRule="auto"/>
              <w:ind w:right="231"/>
              <w:rPr>
                <w:sz w:val="18"/>
              </w:rPr>
            </w:pPr>
            <w:r>
              <w:rPr>
                <w:sz w:val="18"/>
              </w:rPr>
              <w:t>«Транспорт».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используют новые ЛЕ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контексте.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употреблять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(at-on)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контексте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темы.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23"/>
              <w:rPr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распознавание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употребление в устной и письменной речи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 речевого этикета (реплик-клише, идиом),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принятых в странах изучаемого языка и связанных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«Транспорт».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7981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66.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6е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98-</w:t>
            </w:r>
          </w:p>
          <w:p w:rsidR="0075244C" w:rsidRDefault="001168AB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Благодарст-</w:t>
            </w:r>
          </w:p>
          <w:p w:rsidR="0075244C" w:rsidRDefault="001168AB">
            <w:pPr>
              <w:pStyle w:val="TableParagraph"/>
              <w:spacing w:before="30" w:line="278" w:lineRule="auto"/>
              <w:ind w:right="580"/>
              <w:rPr>
                <w:sz w:val="18"/>
              </w:rPr>
            </w:pPr>
            <w:r>
              <w:rPr>
                <w:sz w:val="18"/>
              </w:rPr>
              <w:t>венные письма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рекламный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буклет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  <w:p w:rsidR="0075244C" w:rsidRDefault="001168AB">
            <w:pPr>
              <w:pStyle w:val="TableParagraph"/>
              <w:spacing w:before="30" w:line="276" w:lineRule="auto"/>
              <w:ind w:right="357"/>
              <w:rPr>
                <w:sz w:val="18"/>
              </w:rPr>
            </w:pPr>
            <w:r>
              <w:rPr>
                <w:sz w:val="18"/>
              </w:rPr>
              <w:t>участии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жилья, высказывают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75244C" w:rsidRDefault="001168AB">
            <w:pPr>
              <w:pStyle w:val="TableParagraph"/>
              <w:spacing w:before="2" w:line="276" w:lineRule="auto"/>
              <w:ind w:right="116"/>
              <w:rPr>
                <w:sz w:val="18"/>
              </w:rPr>
            </w:pPr>
            <w:r>
              <w:rPr>
                <w:sz w:val="18"/>
              </w:rPr>
              <w:t>достоинствах и недостатках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обмениваются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1" w:line="276" w:lineRule="auto"/>
              <w:ind w:right="197"/>
              <w:rPr>
                <w:sz w:val="18"/>
              </w:rPr>
            </w:pPr>
            <w:r>
              <w:rPr>
                <w:sz w:val="18"/>
              </w:rPr>
              <w:t>одноклассниками. Читают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 письма-благодарности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принимающей стороне,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развивая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ознакомительного,</w:t>
            </w:r>
            <w:r>
              <w:rPr>
                <w:sz w:val="18"/>
              </w:rPr>
              <w:t xml:space="preserve"> поискового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чтения.</w:t>
            </w:r>
          </w:p>
          <w:p w:rsidR="0075244C" w:rsidRDefault="001168AB">
            <w:pPr>
              <w:pStyle w:val="TableParagraph"/>
              <w:spacing w:line="276" w:lineRule="auto"/>
              <w:ind w:right="404"/>
              <w:rPr>
                <w:sz w:val="18"/>
              </w:rPr>
            </w:pPr>
            <w:r>
              <w:rPr>
                <w:sz w:val="18"/>
              </w:rPr>
              <w:t>Осваивают структуру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 при написании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официального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полуофициального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письма-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благодарности на 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текста.</w:t>
            </w:r>
          </w:p>
          <w:p w:rsidR="0075244C" w:rsidRDefault="001168AB">
            <w:pPr>
              <w:pStyle w:val="TableParagraph"/>
              <w:spacing w:line="276" w:lineRule="auto"/>
              <w:ind w:right="403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клеше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написании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письма-</w:t>
            </w:r>
          </w:p>
          <w:p w:rsidR="0075244C" w:rsidRDefault="001168AB">
            <w:pPr>
              <w:pStyle w:val="TableParagraph"/>
              <w:spacing w:line="276" w:lineRule="auto"/>
              <w:ind w:right="140"/>
              <w:rPr>
                <w:sz w:val="18"/>
              </w:rPr>
            </w:pPr>
            <w:r>
              <w:rPr>
                <w:sz w:val="18"/>
              </w:rPr>
              <w:t>благодарности. Пишут письмо-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благодарность принимающей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план.</w:t>
            </w:r>
          </w:p>
          <w:p w:rsidR="0075244C" w:rsidRDefault="001168AB">
            <w:pPr>
              <w:pStyle w:val="TableParagraph"/>
              <w:spacing w:line="276" w:lineRule="auto"/>
              <w:ind w:right="145"/>
              <w:rPr>
                <w:sz w:val="18"/>
              </w:rPr>
            </w:pPr>
            <w:r>
              <w:rPr>
                <w:sz w:val="18"/>
              </w:rPr>
              <w:t>Развивают 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самоконтроля: осваива</w:t>
            </w:r>
            <w:r>
              <w:rPr>
                <w:sz w:val="18"/>
              </w:rPr>
              <w:t>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написанного текста (рубрика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 Skills), выполняют его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практике.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без 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z w:val="18"/>
              </w:rPr>
              <w:t>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явления;</w:t>
            </w: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текстах, содержащих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/запрашиваемую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</w:p>
          <w:p w:rsidR="0075244C" w:rsidRDefault="001168AB">
            <w:pPr>
              <w:pStyle w:val="TableParagraph"/>
              <w:spacing w:before="31" w:line="276" w:lineRule="auto"/>
              <w:rPr>
                <w:sz w:val="18"/>
              </w:rPr>
            </w:pPr>
            <w:r>
              <w:rPr>
                <w:sz w:val="18"/>
              </w:rPr>
              <w:t>читать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несложные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адаптированные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точным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пониманием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содержания.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делать записи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темы;</w:t>
            </w:r>
          </w:p>
          <w:p w:rsidR="0075244C" w:rsidRDefault="001168AB">
            <w:pPr>
              <w:pStyle w:val="TableParagraph"/>
              <w:spacing w:line="276" w:lineRule="auto"/>
              <w:ind w:right="500"/>
              <w:rPr>
                <w:sz w:val="18"/>
              </w:rPr>
            </w:pPr>
            <w:r>
              <w:rPr>
                <w:sz w:val="18"/>
              </w:rPr>
              <w:t>ученик научится писать письмо-благодарность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полуофициального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употреблением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формул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речевого этикета.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 w:firstLine="45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(орфогра</w:t>
            </w:r>
            <w:r>
              <w:rPr>
                <w:b/>
                <w:sz w:val="18"/>
              </w:rPr>
              <w:t xml:space="preserve">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56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ЛЕ,</w:t>
            </w:r>
          </w:p>
          <w:p w:rsidR="0075244C" w:rsidRDefault="001168AB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форматом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письма-благодарности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444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 адекватно и 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речевые средства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отображения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чувств, мыслей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190"/>
              <w:rPr>
                <w:sz w:val="18"/>
              </w:rPr>
            </w:pPr>
            <w:r>
              <w:rPr>
                <w:sz w:val="18"/>
              </w:rPr>
              <w:t>потребностей, планирования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 своей 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</w:t>
            </w:r>
            <w:r>
              <w:rPr>
                <w:sz w:val="18"/>
              </w:rPr>
              <w:t>ать владение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речью,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речью.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77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 действия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коррективы.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01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создавать,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символы, модели и схемы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27"/>
              <w:rPr>
                <w:sz w:val="18"/>
              </w:rPr>
            </w:pPr>
            <w:r>
              <w:rPr>
                <w:sz w:val="18"/>
              </w:rPr>
              <w:t>объединять предметы и явления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616"/>
              <w:rPr>
                <w:sz w:val="18"/>
              </w:rPr>
            </w:pPr>
            <w:r>
              <w:rPr>
                <w:sz w:val="18"/>
              </w:rPr>
              <w:t>обобщать факты и явления;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Личностные УУД: </w:t>
            </w:r>
            <w:r>
              <w:rPr>
                <w:sz w:val="18"/>
              </w:rPr>
              <w:t>освоить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социальные нормы,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поведения,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сообществах;</w:t>
            </w:r>
          </w:p>
          <w:p w:rsidR="0075244C" w:rsidRDefault="001168AB">
            <w:pPr>
              <w:pStyle w:val="TableParagraph"/>
              <w:spacing w:line="278" w:lineRule="auto"/>
              <w:ind w:left="109" w:right="208"/>
              <w:rPr>
                <w:sz w:val="18"/>
              </w:rPr>
            </w:pPr>
            <w:r>
              <w:rPr>
                <w:sz w:val="18"/>
              </w:rPr>
              <w:t>осознание возможностей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самореализации</w:t>
            </w:r>
          </w:p>
          <w:p w:rsidR="0075244C" w:rsidRDefault="001168AB">
            <w:pPr>
              <w:pStyle w:val="TableParagraph"/>
              <w:spacing w:line="276" w:lineRule="auto"/>
              <w:ind w:left="109" w:right="151"/>
              <w:rPr>
                <w:sz w:val="18"/>
              </w:rPr>
            </w:pPr>
            <w:r>
              <w:rPr>
                <w:sz w:val="18"/>
              </w:rPr>
              <w:t>средствами иностранного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  <w:p w:rsidR="0075244C" w:rsidRDefault="001168AB">
            <w:pPr>
              <w:pStyle w:val="TableParagraph"/>
              <w:spacing w:line="276" w:lineRule="auto"/>
              <w:ind w:left="109" w:right="580"/>
              <w:rPr>
                <w:sz w:val="18"/>
              </w:rPr>
            </w:pPr>
            <w:r>
              <w:rPr>
                <w:sz w:val="18"/>
              </w:rPr>
              <w:t>стремление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совершенствованию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речевой культуры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целом.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1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59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59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полуофициального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стиля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распознавание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употребление в письменной речи основных 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этикета (словосочетаний, реплик-клише),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627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67.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6f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Практичес-</w:t>
            </w:r>
          </w:p>
          <w:p w:rsidR="0075244C" w:rsidRDefault="001168AB">
            <w:pPr>
              <w:pStyle w:val="TableParagraph"/>
              <w:spacing w:before="30" w:line="276" w:lineRule="auto"/>
              <w:ind w:right="256"/>
              <w:rPr>
                <w:sz w:val="18"/>
              </w:rPr>
            </w:pPr>
            <w:r>
              <w:rPr>
                <w:sz w:val="18"/>
              </w:rPr>
              <w:t>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английский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</w:p>
          <w:p w:rsidR="0075244C" w:rsidRDefault="001168AB">
            <w:pPr>
              <w:pStyle w:val="TableParagraph"/>
              <w:spacing w:before="30"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распознают и употребляют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(set),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развивая навык изучающего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поездке).</w:t>
            </w:r>
          </w:p>
          <w:p w:rsidR="0075244C" w:rsidRDefault="001168AB">
            <w:pPr>
              <w:pStyle w:val="TableParagraph"/>
              <w:spacing w:before="1" w:line="276" w:lineRule="auto"/>
              <w:ind w:right="138"/>
              <w:rPr>
                <w:sz w:val="18"/>
              </w:rPr>
            </w:pPr>
            <w:r>
              <w:rPr>
                <w:sz w:val="18"/>
              </w:rPr>
              <w:t>Развивают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 и различения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слов, близких по семантике: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arrive—get— reac</w:t>
            </w:r>
            <w:r>
              <w:rPr>
                <w:sz w:val="18"/>
              </w:rPr>
              <w:t>h, bring—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fetch—deliver, voyage—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journey—trip, excursion—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expedition— tour, place—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room—gap, foreign— strange—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curious.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Осваивают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 употребления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предлогов в глагольных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конструкциях (Dependent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Prepositions).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Учатся</w:t>
            </w:r>
          </w:p>
          <w:p w:rsidR="0075244C" w:rsidRDefault="001168AB">
            <w:pPr>
              <w:pStyle w:val="TableParagraph"/>
              <w:spacing w:line="276" w:lineRule="auto"/>
              <w:ind w:right="1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образовывать </w:t>
            </w:r>
            <w:r>
              <w:rPr>
                <w:sz w:val="18"/>
              </w:rPr>
              <w:t>существительные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прилагательных и глаголов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суфиксов -ness,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ment. Повторяют и закрепляют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  косвенной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речи. Используют новую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(самостоятельно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монологич</w:t>
            </w:r>
            <w:r>
              <w:rPr>
                <w:b/>
                <w:sz w:val="18"/>
              </w:rPr>
              <w:t xml:space="preserve">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без 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построенные в соответствии с 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этикета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7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знать и употреблять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глагол </w:t>
            </w:r>
            <w:r>
              <w:rPr>
                <w:b/>
                <w:sz w:val="18"/>
              </w:rPr>
              <w:t>set</w:t>
            </w:r>
            <w:r>
              <w:rPr>
                <w:sz w:val="18"/>
              </w:rPr>
              <w:t>;</w:t>
            </w:r>
          </w:p>
          <w:p w:rsidR="0075244C" w:rsidRDefault="001168AB">
            <w:pPr>
              <w:pStyle w:val="TableParagraph"/>
              <w:spacing w:before="2" w:line="276" w:lineRule="auto"/>
              <w:ind w:right="103"/>
              <w:rPr>
                <w:sz w:val="18"/>
              </w:rPr>
            </w:pPr>
            <w:r>
              <w:rPr>
                <w:sz w:val="18"/>
              </w:rPr>
              <w:t>дифференцировать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речи слова, близкие по семантике (arrive—get— reach,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bring—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fetch—deliver,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voyage—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journey—trip,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excursion— expedition— tour, place— room—gap,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foreign—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strange—curious);</w:t>
            </w:r>
          </w:p>
          <w:p w:rsidR="0075244C" w:rsidRDefault="001168AB">
            <w:pPr>
              <w:pStyle w:val="TableParagraph"/>
              <w:spacing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знать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аффиксации:</w:t>
            </w:r>
          </w:p>
          <w:p w:rsidR="0075244C" w:rsidRDefault="001168AB">
            <w:pPr>
              <w:pStyle w:val="TableParagraph"/>
              <w:spacing w:line="276" w:lineRule="auto"/>
              <w:ind w:right="364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прилагательных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суфиксов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-ness,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-ment).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закрепит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 предлогов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устойчивых</w:t>
            </w:r>
          </w:p>
          <w:p w:rsidR="0075244C" w:rsidRDefault="001168AB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сочетаниях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(dependent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prepositions),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косвенную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90"/>
              <w:rPr>
                <w:sz w:val="18"/>
              </w:rPr>
            </w:pPr>
            <w:r>
              <w:rPr>
                <w:sz w:val="18"/>
              </w:rPr>
              <w:t>адекватные языковые и речевые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 задач;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владение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речью,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речью.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познавательную рефлексию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 действий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4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line="276" w:lineRule="auto"/>
              <w:ind w:left="109" w:right="207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17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учению,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готовности и способности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саморазвитию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539"/>
              <w:rPr>
                <w:sz w:val="18"/>
              </w:rPr>
            </w:pPr>
            <w:r>
              <w:rPr>
                <w:sz w:val="18"/>
              </w:rPr>
              <w:t>самообразованию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обучению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познанию.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марта</w:t>
            </w:r>
          </w:p>
        </w:tc>
      </w:tr>
      <w:tr w:rsidR="0075244C">
        <w:trPr>
          <w:trHeight w:val="214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68.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12"/>
              <w:rPr>
                <w:sz w:val="18"/>
              </w:rPr>
            </w:pPr>
            <w:r>
              <w:rPr>
                <w:sz w:val="18"/>
              </w:rPr>
              <w:t>Cultur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6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101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реки: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Темза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293"/>
              <w:rPr>
                <w:sz w:val="18"/>
              </w:rPr>
            </w:pPr>
            <w:r>
              <w:rPr>
                <w:sz w:val="18"/>
              </w:rPr>
              <w:t>Liquid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History: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Thames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154"/>
              <w:rPr>
                <w:sz w:val="18"/>
              </w:rPr>
            </w:pPr>
            <w:r>
              <w:rPr>
                <w:sz w:val="18"/>
              </w:rPr>
              <w:t>текста по заголовку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иллюстрациям. Отвечают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 опираясь на фоновые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«Темза»,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вставляя нужную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словообразовательную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модель,</w:t>
            </w:r>
          </w:p>
          <w:p w:rsidR="0075244C" w:rsidRDefault="001168AB">
            <w:pPr>
              <w:pStyle w:val="TableParagraph"/>
              <w:spacing w:before="10" w:line="230" w:lineRule="atLeast"/>
              <w:ind w:right="216"/>
              <w:rPr>
                <w:sz w:val="18"/>
              </w:rPr>
            </w:pPr>
            <w:r>
              <w:rPr>
                <w:sz w:val="18"/>
              </w:rPr>
              <w:t>развивая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контексте 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без 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коммуникации;</w:t>
            </w: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инициативное</w:t>
            </w:r>
          </w:p>
          <w:p w:rsidR="0075244C" w:rsidRDefault="001168AB">
            <w:pPr>
              <w:pStyle w:val="TableParagraph"/>
              <w:spacing w:before="31" w:line="276" w:lineRule="auto"/>
              <w:ind w:left="109" w:right="453"/>
              <w:rPr>
                <w:sz w:val="18"/>
              </w:rPr>
            </w:pPr>
            <w:r>
              <w:rPr>
                <w:sz w:val="18"/>
              </w:rPr>
              <w:t>сотрудничество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сборе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619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215"/>
              <w:rPr>
                <w:sz w:val="18"/>
              </w:rPr>
            </w:pPr>
            <w:r>
              <w:rPr>
                <w:sz w:val="18"/>
              </w:rPr>
              <w:t>сотрудничестве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образовательной,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общественно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полезной,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марта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60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8533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средств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</w:p>
          <w:p w:rsidR="0075244C" w:rsidRDefault="001168AB">
            <w:pPr>
              <w:pStyle w:val="TableParagraph"/>
              <w:spacing w:before="34" w:line="276" w:lineRule="auto"/>
              <w:ind w:right="114"/>
              <w:rPr>
                <w:sz w:val="18"/>
              </w:rPr>
            </w:pPr>
            <w:r>
              <w:rPr>
                <w:sz w:val="18"/>
              </w:rPr>
              <w:t>(рубрика RNE). Прослушивают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аудиосопровождение текста,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понимают незнакомые 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 и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языковой догадки.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 к тексту. 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 ознакомительного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чтения: учатся 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абзаца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текста. Делают 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 прочитанного,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рассказывают об</w:t>
            </w:r>
            <w:r>
              <w:rPr>
                <w:sz w:val="18"/>
              </w:rPr>
              <w:t xml:space="preserve"> интересных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моментах в тексте. Работая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и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информационные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ресурсы, пишут заметку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школьный журнал об одной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содержащих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языковых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явления;</w:t>
            </w:r>
          </w:p>
          <w:p w:rsidR="0075244C" w:rsidRDefault="001168AB">
            <w:pPr>
              <w:pStyle w:val="TableParagraph"/>
              <w:spacing w:before="1"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 тексты, построенные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z w:val="18"/>
              </w:rPr>
              <w:t>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 w:firstLine="45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заметку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 научиться распознавать части речи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контексте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 RNE).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80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социокультурные реалии других стран мира при чтении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материала;</w:t>
            </w: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81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34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прогнозирование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вербальным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216"/>
              <w:rPr>
                <w:sz w:val="18"/>
              </w:rPr>
            </w:pPr>
            <w:r>
              <w:rPr>
                <w:sz w:val="18"/>
              </w:rPr>
              <w:t>(заголовок)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(изображение);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1" w:line="278" w:lineRule="auto"/>
              <w:ind w:left="109" w:right="171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учебно-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552"/>
              <w:rPr>
                <w:sz w:val="18"/>
              </w:rPr>
            </w:pPr>
            <w:r>
              <w:rPr>
                <w:sz w:val="18"/>
              </w:rPr>
              <w:t>исследовательской,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видах деятельности;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51"/>
              <w:rPr>
                <w:sz w:val="18"/>
              </w:rPr>
            </w:pPr>
            <w:r>
              <w:rPr>
                <w:sz w:val="18"/>
              </w:rPr>
              <w:t>общекультурной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этнической </w:t>
            </w:r>
            <w:r>
              <w:rPr>
                <w:sz w:val="18"/>
              </w:rPr>
              <w:t>идентичности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составляющих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260"/>
              <w:rPr>
                <w:sz w:val="18"/>
              </w:rPr>
            </w:pPr>
            <w:r>
              <w:rPr>
                <w:sz w:val="18"/>
              </w:rPr>
              <w:t>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идентичности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190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69.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8" w:lineRule="auto"/>
              <w:ind w:left="107" w:right="1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Sp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6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8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Кижи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Kizhi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Ведут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беседу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взаимодействии</w:t>
            </w:r>
          </w:p>
          <w:p w:rsidR="0075244C" w:rsidRDefault="001168AB">
            <w:pPr>
              <w:pStyle w:val="TableParagraph"/>
              <w:spacing w:before="30" w:line="276" w:lineRule="auto"/>
              <w:ind w:right="141"/>
              <w:rPr>
                <w:sz w:val="18"/>
              </w:rPr>
            </w:pPr>
            <w:r>
              <w:rPr>
                <w:sz w:val="18"/>
              </w:rPr>
              <w:t>культур, 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памятниках мирового 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(принадлежащих к мировому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наследию</w:t>
            </w:r>
          </w:p>
          <w:p w:rsidR="0075244C" w:rsidRDefault="001168AB">
            <w:pPr>
              <w:pStyle w:val="TableParagraph"/>
              <w:spacing w:before="1" w:line="276" w:lineRule="auto"/>
              <w:ind w:right="382"/>
              <w:rPr>
                <w:sz w:val="18"/>
              </w:rPr>
            </w:pPr>
            <w:r>
              <w:rPr>
                <w:sz w:val="18"/>
              </w:rPr>
              <w:t>ЮНЕСКО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Heritage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Sites),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проблемах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культуры.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Закрепляют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лексико-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/>
              <w:rPr>
                <w:sz w:val="18"/>
              </w:rPr>
            </w:pPr>
            <w:r>
              <w:rPr>
                <w:b/>
                <w:sz w:val="18"/>
              </w:rPr>
              <w:t>диалогическая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</w:p>
          <w:p w:rsidR="0075244C" w:rsidRDefault="001168AB">
            <w:pPr>
              <w:pStyle w:val="TableParagraph"/>
              <w:spacing w:before="30" w:line="276" w:lineRule="auto"/>
              <w:ind w:right="93"/>
              <w:rPr>
                <w:sz w:val="18"/>
              </w:rPr>
            </w:pPr>
            <w:r>
              <w:rPr>
                <w:sz w:val="18"/>
              </w:rPr>
              <w:t>комбинированный диалог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68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монологическая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 w:line="276" w:lineRule="auto"/>
              <w:ind w:left="109" w:right="441"/>
              <w:rPr>
                <w:sz w:val="18"/>
              </w:rPr>
            </w:pPr>
            <w:r>
              <w:rPr>
                <w:sz w:val="18"/>
              </w:rPr>
              <w:t>адекватно использовать речь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планирования и регуляции 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619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стремление</w:t>
            </w:r>
          </w:p>
          <w:p w:rsidR="0075244C" w:rsidRDefault="001168A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</w:t>
            </w:r>
            <w:r>
              <w:rPr>
                <w:sz w:val="18"/>
              </w:rPr>
              <w:t>рта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61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357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грамматический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75244C" w:rsidRDefault="001168AB">
            <w:pPr>
              <w:pStyle w:val="TableParagraph"/>
              <w:spacing w:before="30"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модуля в ситуации 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стране. Читают текст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(статья о музее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</w:p>
          <w:p w:rsidR="0075244C" w:rsidRDefault="001168AB">
            <w:pPr>
              <w:pStyle w:val="TableParagraph"/>
              <w:spacing w:before="1" w:line="276" w:lineRule="auto"/>
              <w:ind w:right="170"/>
              <w:rPr>
                <w:sz w:val="18"/>
              </w:rPr>
            </w:pPr>
            <w:r>
              <w:rPr>
                <w:sz w:val="18"/>
              </w:rPr>
              <w:t>деревянного зодчества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острове Кижи), отвечают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организуют беседу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памятниках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зодчества,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*подготовленный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30"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(монолог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памятника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наследия русской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культуры).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 научится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представлять родную страну и культуру на 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языке;</w:t>
            </w:r>
          </w:p>
          <w:p w:rsidR="0075244C" w:rsidRDefault="001168AB">
            <w:pPr>
              <w:pStyle w:val="TableParagraph"/>
              <w:spacing w:line="206" w:lineRule="exact"/>
              <w:ind w:left="15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представлят</w:t>
            </w:r>
            <w:r>
              <w:rPr>
                <w:sz w:val="18"/>
              </w:rPr>
              <w:t>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ежедневную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рутину,</w:t>
            </w:r>
          </w:p>
          <w:p w:rsidR="0075244C" w:rsidRDefault="001168AB">
            <w:pPr>
              <w:pStyle w:val="TableParagraph"/>
              <w:spacing w:before="10" w:line="230" w:lineRule="atLeast"/>
              <w:ind w:right="134"/>
              <w:rPr>
                <w:sz w:val="18"/>
              </w:rPr>
            </w:pPr>
            <w:r>
              <w:rPr>
                <w:sz w:val="18"/>
              </w:rPr>
              <w:t>культуру,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sz w:val="18"/>
              </w:rPr>
              <w:t>.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323"/>
              <w:rPr>
                <w:sz w:val="18"/>
              </w:rPr>
            </w:pPr>
            <w:r>
              <w:rPr>
                <w:sz w:val="18"/>
              </w:rPr>
              <w:t>самостоятельно планировать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427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полученную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интерпретируя ее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решаемой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ценностей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51"/>
              <w:rPr>
                <w:sz w:val="18"/>
              </w:rPr>
            </w:pPr>
            <w:r>
              <w:rPr>
                <w:sz w:val="18"/>
              </w:rPr>
              <w:t>готовность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содействовать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ознакомлению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памятниками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361"/>
              <w:rPr>
                <w:sz w:val="18"/>
              </w:rPr>
            </w:pPr>
            <w:r>
              <w:rPr>
                <w:sz w:val="18"/>
              </w:rPr>
              <w:t>представителей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866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70.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40"/>
              <w:jc w:val="both"/>
              <w:rPr>
                <w:sz w:val="18"/>
              </w:rPr>
            </w:pPr>
            <w:r>
              <w:rPr>
                <w:sz w:val="18"/>
              </w:rPr>
              <w:t>Going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8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102-</w:t>
            </w:r>
          </w:p>
          <w:p w:rsidR="0075244C" w:rsidRDefault="001168AB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Памятники</w:t>
            </w:r>
          </w:p>
          <w:p w:rsidR="0075244C" w:rsidRDefault="001168AB">
            <w:pPr>
              <w:pStyle w:val="TableParagraph"/>
              <w:spacing w:before="30" w:line="276" w:lineRule="auto"/>
              <w:ind w:right="289"/>
              <w:rPr>
                <w:sz w:val="18"/>
              </w:rPr>
            </w:pPr>
            <w:r>
              <w:rPr>
                <w:sz w:val="18"/>
              </w:rPr>
              <w:t>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культуры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03"/>
              <w:rPr>
                <w:sz w:val="18"/>
              </w:rPr>
            </w:pPr>
            <w:r>
              <w:rPr>
                <w:sz w:val="18"/>
              </w:rPr>
              <w:t>World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Monuments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Danger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89"/>
              <w:rPr>
                <w:sz w:val="18"/>
              </w:rPr>
            </w:pPr>
            <w:r>
              <w:rPr>
                <w:sz w:val="18"/>
              </w:rPr>
              <w:t>текста по иллюстрациям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заголовку. Читают статью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памятниках мировой культуры,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находящихся в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вставляя нужные слова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смыслу. Прослушивают запись,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проверяя правильность ответов.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Развивают навык 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чтения, выполняя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(true)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 (false).</w:t>
            </w:r>
          </w:p>
          <w:p w:rsidR="0075244C" w:rsidRDefault="001168AB">
            <w:pPr>
              <w:pStyle w:val="TableParagraph"/>
              <w:spacing w:before="1" w:line="276" w:lineRule="auto"/>
              <w:ind w:right="110"/>
              <w:rPr>
                <w:sz w:val="18"/>
              </w:rPr>
            </w:pPr>
            <w:r>
              <w:rPr>
                <w:sz w:val="18"/>
              </w:rPr>
              <w:t>Учатся понимать незнакомую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 по контексту (рубрика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Skills).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сообщение,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</w:t>
            </w:r>
            <w:r>
              <w:rPr>
                <w:sz w:val="18"/>
              </w:rPr>
              <w:t>ированное 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прочитанному. Находят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 к новым словам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статьи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ИКТ,</w:t>
            </w:r>
          </w:p>
          <w:p w:rsidR="0075244C" w:rsidRDefault="001168AB">
            <w:pPr>
              <w:pStyle w:val="TableParagraph"/>
              <w:spacing w:before="30" w:line="276" w:lineRule="auto"/>
              <w:ind w:right="143"/>
              <w:jc w:val="both"/>
              <w:rPr>
                <w:sz w:val="18"/>
              </w:rPr>
            </w:pPr>
            <w:r>
              <w:rPr>
                <w:sz w:val="18"/>
              </w:rPr>
              <w:t>делают сообщение об одном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находящихся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75244C" w:rsidRDefault="001168AB">
            <w:pPr>
              <w:pStyle w:val="TableParagraph"/>
              <w:spacing w:line="276" w:lineRule="auto"/>
              <w:ind w:right="277"/>
              <w:rPr>
                <w:sz w:val="18"/>
              </w:rPr>
            </w:pPr>
            <w:r>
              <w:rPr>
                <w:sz w:val="18"/>
              </w:rPr>
              <w:t>Выражают личное мнение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прочитанному </w:t>
            </w:r>
            <w:r>
              <w:rPr>
                <w:sz w:val="18"/>
              </w:rPr>
              <w:t>высказыванию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Wisdom).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30" w:line="276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излагать аргументированное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прочитанному;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прочитанного.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 на слух и понимать основное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before="2" w:line="276" w:lineRule="auto"/>
              <w:ind w:right="664"/>
              <w:rPr>
                <w:sz w:val="18"/>
              </w:rPr>
            </w:pPr>
            <w:r>
              <w:rPr>
                <w:sz w:val="18"/>
              </w:rPr>
              <w:t>содержащих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 научится воспринимать на слух и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нужную/запрашиваемую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материале, используя технологию критического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мышления;</w:t>
            </w:r>
          </w:p>
          <w:p w:rsidR="0075244C" w:rsidRDefault="001168AB">
            <w:pPr>
              <w:pStyle w:val="TableParagraph"/>
              <w:spacing w:before="1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текстах, содержащих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/запрашиваемую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 своё мнение;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целенаправленно искать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информационные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ресурсы, необходимые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и практических задач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 ИКТ.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435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</w:t>
            </w:r>
            <w:r>
              <w:rPr>
                <w:sz w:val="18"/>
              </w:rPr>
              <w:t>имой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основную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второстепенную 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line="276" w:lineRule="auto"/>
              <w:ind w:left="109" w:right="194"/>
              <w:rPr>
                <w:sz w:val="18"/>
              </w:rPr>
            </w:pPr>
            <w:r>
              <w:rPr>
                <w:sz w:val="18"/>
              </w:rPr>
              <w:t>содержания текста по вербальным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(заголовок) и невербальным опором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(изображение).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 w:line="276" w:lineRule="auto"/>
              <w:ind w:left="109" w:right="852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общекультурной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компетенции;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гражданскую</w:t>
            </w:r>
          </w:p>
          <w:p w:rsidR="0075244C" w:rsidRDefault="001168AB">
            <w:pPr>
              <w:pStyle w:val="TableParagraph"/>
              <w:spacing w:line="276" w:lineRule="auto"/>
              <w:ind w:left="109" w:right="150"/>
              <w:rPr>
                <w:sz w:val="18"/>
              </w:rPr>
            </w:pPr>
            <w:r>
              <w:rPr>
                <w:sz w:val="18"/>
              </w:rPr>
              <w:t>идентичность 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 воспитание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экологического сознания,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развить бережное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к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памятникам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марта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62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76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незнакомую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контексту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Skills).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07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71-72.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Progre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1" w:line="278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6" w:lineRule="auto"/>
              <w:ind w:right="187"/>
              <w:rPr>
                <w:sz w:val="18"/>
              </w:rPr>
            </w:pPr>
            <w:r>
              <w:rPr>
                <w:sz w:val="18"/>
              </w:rPr>
              <w:t>материалу и освоению речевых умений – подготовка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</w:t>
            </w:r>
            <w:r>
              <w:rPr>
                <w:sz w:val="18"/>
              </w:rPr>
              <w:t>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8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марта</w:t>
            </w:r>
          </w:p>
        </w:tc>
      </w:tr>
      <w:tr w:rsidR="0075244C">
        <w:trPr>
          <w:trHeight w:val="353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73.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работа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0" w:line="276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материалу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</w:t>
            </w:r>
            <w:r>
              <w:rPr>
                <w:sz w:val="18"/>
              </w:rPr>
              <w:t>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8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марта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63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254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212"/>
              <w:rPr>
                <w:sz w:val="18"/>
              </w:rPr>
            </w:pP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36"/>
        </w:trPr>
        <w:tc>
          <w:tcPr>
            <w:tcW w:w="16162" w:type="dxa"/>
            <w:gridSpan w:val="7"/>
            <w:tcBorders>
              <w:bottom w:val="single" w:sz="6" w:space="0" w:color="000000"/>
            </w:tcBorders>
          </w:tcPr>
          <w:p w:rsidR="0075244C" w:rsidRDefault="001168AB">
            <w:pPr>
              <w:pStyle w:val="TableParagraph"/>
              <w:spacing w:line="203" w:lineRule="exact"/>
              <w:ind w:left="4744" w:right="4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EDUCATION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(Образование)</w:t>
            </w:r>
          </w:p>
        </w:tc>
      </w:tr>
      <w:tr w:rsidR="0075244C">
        <w:trPr>
          <w:trHeight w:val="7433"/>
        </w:trPr>
        <w:tc>
          <w:tcPr>
            <w:tcW w:w="710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74.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7a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8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106-</w:t>
            </w:r>
          </w:p>
          <w:p w:rsidR="0075244C" w:rsidRDefault="001168A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Молодёжь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0" w:line="278" w:lineRule="auto"/>
              <w:ind w:right="134"/>
              <w:rPr>
                <w:sz w:val="18"/>
              </w:rPr>
            </w:pPr>
            <w:r>
              <w:rPr>
                <w:spacing w:val="-1"/>
                <w:sz w:val="18"/>
              </w:rPr>
              <w:t>современном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99"/>
              <w:rPr>
                <w:sz w:val="18"/>
              </w:rPr>
            </w:pPr>
            <w:r>
              <w:rPr>
                <w:sz w:val="18"/>
              </w:rPr>
              <w:t>Reading&amp;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Описывают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картинки,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связанные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темой урока</w:t>
            </w:r>
          </w:p>
          <w:p w:rsidR="0075244C" w:rsidRDefault="001168AB">
            <w:pPr>
              <w:pStyle w:val="TableParagraph"/>
              <w:spacing w:before="33" w:line="276" w:lineRule="auto"/>
              <w:ind w:right="210"/>
              <w:rPr>
                <w:sz w:val="18"/>
              </w:rPr>
            </w:pPr>
            <w:r>
              <w:rPr>
                <w:sz w:val="18"/>
              </w:rPr>
              <w:t>«Современные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использование новым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поколением подростков»,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ним</w:t>
            </w:r>
          </w:p>
          <w:p w:rsidR="0075244C" w:rsidRDefault="001168AB">
            <w:pPr>
              <w:pStyle w:val="TableParagraph"/>
              <w:spacing w:line="276" w:lineRule="auto"/>
              <w:ind w:right="112"/>
              <w:rPr>
                <w:sz w:val="18"/>
              </w:rPr>
            </w:pPr>
            <w:r>
              <w:rPr>
                <w:sz w:val="18"/>
              </w:rPr>
              <w:t>содержание текста.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Прогнозируют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 по заголовку и первым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предложениям абзацев,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прослушивают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аудиозапись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z w:val="18"/>
              </w:rPr>
              <w:t>тверждения правильных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ответов. Читают текст – статью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 использовании подростками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современных технологий,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изучающего чтения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нему.</w:t>
            </w:r>
          </w:p>
          <w:p w:rsidR="0075244C" w:rsidRDefault="001168AB">
            <w:pPr>
              <w:pStyle w:val="TableParagraph"/>
              <w:spacing w:line="276" w:lineRule="auto"/>
              <w:ind w:right="139"/>
              <w:rPr>
                <w:sz w:val="18"/>
              </w:rPr>
            </w:pPr>
            <w:r>
              <w:rPr>
                <w:sz w:val="18"/>
              </w:rPr>
              <w:t>Осваивают новые ЛЕ в тексте,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догадку.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диалог-обмен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мнениями</w:t>
            </w:r>
          </w:p>
          <w:p w:rsidR="0075244C" w:rsidRDefault="001168AB">
            <w:pPr>
              <w:pStyle w:val="TableParagraph"/>
              <w:spacing w:line="276" w:lineRule="auto"/>
              <w:ind w:right="409"/>
              <w:rPr>
                <w:sz w:val="18"/>
              </w:rPr>
            </w:pPr>
            <w:r>
              <w:rPr>
                <w:sz w:val="18"/>
              </w:rPr>
              <w:t>(обсуждение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Осваивают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лексических единиц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(словосочетаний)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</w:p>
          <w:p w:rsidR="0075244C" w:rsidRDefault="001168AB">
            <w:pPr>
              <w:pStyle w:val="TableParagraph"/>
              <w:spacing w:before="1" w:line="276" w:lineRule="auto"/>
              <w:ind w:right="121"/>
              <w:rPr>
                <w:sz w:val="18"/>
              </w:rPr>
            </w:pPr>
            <w:r>
              <w:rPr>
                <w:sz w:val="18"/>
              </w:rPr>
              <w:t>«Современные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связи»,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75244C" w:rsidRDefault="001168AB">
            <w:pPr>
              <w:pStyle w:val="TableParagraph"/>
              <w:spacing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употребления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речи.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читать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адресах.</w:t>
            </w:r>
          </w:p>
          <w:p w:rsidR="0075244C" w:rsidRDefault="001168AB">
            <w:pPr>
              <w:pStyle w:val="TableParagraph"/>
              <w:spacing w:before="1" w:line="276" w:lineRule="auto"/>
              <w:ind w:right="208"/>
              <w:rPr>
                <w:sz w:val="18"/>
              </w:rPr>
            </w:pPr>
            <w:r>
              <w:rPr>
                <w:sz w:val="18"/>
              </w:rPr>
              <w:t>Формируют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формате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диаграммы;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334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научиться вести диалог-обмен </w:t>
            </w:r>
            <w:r>
              <w:rPr>
                <w:b/>
                <w:sz w:val="18"/>
              </w:rPr>
              <w:t xml:space="preserve">мнениями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текста.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448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высказывание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зрительную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наглядность;</w:t>
            </w:r>
          </w:p>
          <w:p w:rsidR="0075244C" w:rsidRDefault="001168AB">
            <w:pPr>
              <w:pStyle w:val="TableParagraph"/>
              <w:spacing w:before="1" w:line="276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прочитанному;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</w:t>
            </w:r>
            <w:r>
              <w:rPr>
                <w:sz w:val="18"/>
              </w:rPr>
              <w:t>циональных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суждениях.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58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научится воспринимать на слух и понимать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</w:p>
          <w:p w:rsidR="0075244C" w:rsidRDefault="001168AB">
            <w:pPr>
              <w:pStyle w:val="TableParagraph"/>
              <w:spacing w:before="1" w:line="276" w:lineRule="auto"/>
              <w:ind w:right="664"/>
              <w:rPr>
                <w:sz w:val="18"/>
              </w:rPr>
            </w:pPr>
            <w:r>
              <w:rPr>
                <w:sz w:val="18"/>
              </w:rPr>
              <w:t>содержащих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материале;</w:t>
            </w:r>
          </w:p>
          <w:p w:rsidR="0075244C" w:rsidRDefault="001168AB">
            <w:pPr>
              <w:pStyle w:val="TableParagraph"/>
              <w:spacing w:line="276" w:lineRule="auto"/>
              <w:ind w:right="633"/>
              <w:rPr>
                <w:sz w:val="18"/>
              </w:rPr>
            </w:pPr>
            <w:r>
              <w:rPr>
                <w:sz w:val="18"/>
              </w:rPr>
              <w:t>ученик научится читать и находить в несложных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текстах, содержащих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</w:t>
            </w:r>
            <w:r>
              <w:rPr>
                <w:sz w:val="18"/>
              </w:rPr>
              <w:t>жную</w:t>
            </w:r>
          </w:p>
          <w:p w:rsidR="0075244C" w:rsidRDefault="001168AB">
            <w:pPr>
              <w:pStyle w:val="TableParagraph"/>
              <w:spacing w:line="276" w:lineRule="auto"/>
              <w:ind w:right="229"/>
              <w:rPr>
                <w:sz w:val="18"/>
              </w:rPr>
            </w:pPr>
            <w:r>
              <w:rPr>
                <w:sz w:val="18"/>
              </w:rPr>
              <w:t>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неявном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виде.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82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40"/>
              <w:rPr>
                <w:sz w:val="18"/>
              </w:rPr>
            </w:pPr>
            <w:r>
              <w:rPr>
                <w:sz w:val="18"/>
              </w:rPr>
              <w:t>отображения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потребностей, планирования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9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 ориентиры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новом учебном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материале;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457"/>
              <w:rPr>
                <w:sz w:val="18"/>
              </w:rPr>
            </w:pPr>
            <w:r>
              <w:rPr>
                <w:sz w:val="18"/>
              </w:rPr>
              <w:t>— предвосхищение результата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знаний.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4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 тематику текста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вербальным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опорам;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излагать полученную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интерпретируя ее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решаемой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75244C" w:rsidRDefault="001168AB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4" w:line="276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0"/>
              <w:ind w:left="109"/>
              <w:rPr>
                <w:i/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культуру;</w:t>
            </w:r>
          </w:p>
          <w:p w:rsidR="0075244C" w:rsidRDefault="001168AB">
            <w:pPr>
              <w:pStyle w:val="TableParagraph"/>
              <w:spacing w:line="276" w:lineRule="auto"/>
              <w:ind w:left="109" w:right="309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мотивационную основу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5244C" w:rsidRDefault="001168AB">
            <w:pPr>
              <w:pStyle w:val="TableParagraph"/>
              <w:spacing w:line="193" w:lineRule="exact"/>
              <w:ind w:left="2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марта</w:t>
            </w:r>
          </w:p>
        </w:tc>
      </w:tr>
    </w:tbl>
    <w:p w:rsidR="0075244C" w:rsidRDefault="0075244C">
      <w:pPr>
        <w:spacing w:line="193" w:lineRule="exact"/>
        <w:rPr>
          <w:sz w:val="18"/>
        </w:rPr>
        <w:sectPr w:rsidR="0075244C">
          <w:footerReference w:type="default" r:id="rId64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4022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  <w:p w:rsidR="0075244C" w:rsidRDefault="001168AB">
            <w:pPr>
              <w:pStyle w:val="TableParagraph"/>
              <w:spacing w:before="30"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употребления 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 в речи.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сообщение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переносом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опыт.</w:t>
            </w:r>
          </w:p>
          <w:p w:rsidR="0075244C" w:rsidRDefault="001168AB">
            <w:pPr>
              <w:pStyle w:val="TableParagraph"/>
              <w:spacing w:before="1" w:line="276" w:lineRule="auto"/>
              <w:ind w:right="94"/>
              <w:rPr>
                <w:sz w:val="18"/>
              </w:rPr>
            </w:pPr>
            <w:r>
              <w:rPr>
                <w:sz w:val="18"/>
              </w:rPr>
              <w:t>Выполняют проект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современные технологии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 мои одноклассники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</w:p>
          <w:p w:rsidR="0075244C" w:rsidRDefault="001168AB">
            <w:pPr>
              <w:pStyle w:val="TableParagraph"/>
              <w:spacing w:line="276" w:lineRule="auto"/>
              <w:ind w:right="144"/>
              <w:rPr>
                <w:sz w:val="18"/>
              </w:rPr>
            </w:pPr>
            <w:r>
              <w:rPr>
                <w:sz w:val="18"/>
              </w:rPr>
              <w:t>заданий»: обобщают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виде.</w:t>
            </w: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546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небольшое письменное высказывание (результат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 опорой на нелинейный текст </w:t>
            </w:r>
            <w:r>
              <w:rPr>
                <w:rFonts w:ascii="Calibri" w:hAnsi="Calibri"/>
                <w:sz w:val="18"/>
              </w:rPr>
              <w:t>(</w:t>
            </w:r>
            <w:r>
              <w:rPr>
                <w:sz w:val="18"/>
              </w:rPr>
              <w:t>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диаграммы)/образец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зрительную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наглядность/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узнавать в </w:t>
            </w:r>
            <w:r>
              <w:rPr>
                <w:sz w:val="18"/>
              </w:rPr>
              <w:t>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30" w:lineRule="atLeast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353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75.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7b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108-</w:t>
            </w:r>
          </w:p>
          <w:p w:rsidR="0075244C" w:rsidRDefault="001168A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318"/>
              <w:rPr>
                <w:sz w:val="18"/>
              </w:rPr>
            </w:pPr>
            <w:r>
              <w:rPr>
                <w:spacing w:val="-1"/>
                <w:sz w:val="18"/>
              </w:rPr>
              <w:t>Школьные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экзамены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329"/>
              <w:rPr>
                <w:sz w:val="18"/>
              </w:rPr>
            </w:pPr>
            <w:r>
              <w:rPr>
                <w:spacing w:val="-1"/>
                <w:sz w:val="18"/>
              </w:rPr>
              <w:t>Listening&amp;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787"/>
              <w:rPr>
                <w:sz w:val="18"/>
              </w:rPr>
            </w:pPr>
            <w:r>
              <w:rPr>
                <w:sz w:val="18"/>
              </w:rPr>
              <w:t>Выполняют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соотнесению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line="276" w:lineRule="auto"/>
              <w:ind w:right="236"/>
              <w:rPr>
                <w:sz w:val="18"/>
              </w:rPr>
            </w:pPr>
            <w:r>
              <w:rPr>
                <w:sz w:val="18"/>
              </w:rPr>
              <w:t>аудиозаписи с картинками,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описывают картинки,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 тематическую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 в речи. Повторяют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«Школьное</w:t>
            </w:r>
          </w:p>
          <w:p w:rsidR="0075244C" w:rsidRDefault="001168AB">
            <w:pPr>
              <w:pStyle w:val="TableParagraph"/>
              <w:spacing w:line="276" w:lineRule="auto"/>
              <w:ind w:right="114"/>
              <w:rPr>
                <w:sz w:val="18"/>
              </w:rPr>
            </w:pPr>
            <w:r>
              <w:rPr>
                <w:sz w:val="18"/>
              </w:rPr>
              <w:t>образование»,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развивая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использования в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лексики.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Расширяют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22" w:line="276" w:lineRule="auto"/>
              <w:ind w:right="259"/>
              <w:rPr>
                <w:sz w:val="18"/>
              </w:rPr>
            </w:pPr>
            <w:r>
              <w:rPr>
                <w:sz w:val="18"/>
              </w:rPr>
              <w:t>«Школьное образование»,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одноязычным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толковым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словарём.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значений и правильному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 test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Прогнозируют</w:t>
            </w:r>
          </w:p>
          <w:p w:rsidR="0075244C" w:rsidRDefault="001168AB">
            <w:pPr>
              <w:pStyle w:val="TableParagraph"/>
              <w:spacing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содержание текста по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началу, развивают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 (диалог 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экзаменах). Прослушивают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 текст с выборочным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пониманием заданной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Осваивают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122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этикетного характера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общения в рамках освоенной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 соблюдая нормы речевого этикета, принятые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стране изучаемого языка с использованием клише,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/давать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совет,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реагировать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совет.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448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высказывание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зрительную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наглядность.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8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воспринимать на слух и выборочно понимать</w:t>
            </w:r>
            <w:r>
              <w:rPr>
                <w:sz w:val="18"/>
              </w:rPr>
              <w:t xml:space="preserve">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языковую догадку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аудиоматериал;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научится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аутентичных прагматических текстов и 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 (рубрика RNE);</w:t>
            </w:r>
          </w:p>
          <w:p w:rsidR="0075244C" w:rsidRDefault="001168AB">
            <w:pPr>
              <w:pStyle w:val="TableParagraph"/>
              <w:spacing w:line="276" w:lineRule="auto"/>
              <w:ind w:right="25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контекстуальную или языковую догадку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восприятии на слух текстов, содержащих незнакомые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63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</w:p>
          <w:p w:rsidR="0075244C" w:rsidRDefault="001168AB">
            <w:pPr>
              <w:pStyle w:val="TableParagraph"/>
              <w:spacing w:line="276" w:lineRule="auto"/>
              <w:ind w:left="109" w:right="609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сверстни</w:t>
            </w:r>
            <w:r>
              <w:rPr>
                <w:sz w:val="18"/>
              </w:rPr>
              <w:t>ками,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группе;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владеть диалогической формой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грамматическими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синтаксическими 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английского языка.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57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к овладению 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словарей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поисковых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433"/>
              <w:rPr>
                <w:sz w:val="18"/>
              </w:rPr>
            </w:pPr>
            <w:r>
              <w:rPr>
                <w:sz w:val="18"/>
              </w:rPr>
              <w:t>развивать навыки диалогической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аудирования.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60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готовность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другими людьми;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воображение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моделировании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2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марта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65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553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клише,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/давать</w:t>
            </w:r>
          </w:p>
          <w:p w:rsidR="0075244C" w:rsidRDefault="001168AB">
            <w:pPr>
              <w:pStyle w:val="TableParagraph"/>
              <w:spacing w:before="30" w:line="276" w:lineRule="auto"/>
              <w:ind w:right="99"/>
              <w:rPr>
                <w:sz w:val="18"/>
              </w:rPr>
            </w:pPr>
            <w:r>
              <w:rPr>
                <w:sz w:val="18"/>
              </w:rPr>
              <w:t>совет,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реагировать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Разыгрывают диалог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экзаменах, практикуя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 клише (*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записывают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Развивают умения аудирования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выборочным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пониманием</w:t>
            </w:r>
          </w:p>
          <w:p w:rsidR="0075244C" w:rsidRDefault="001168AB">
            <w:pPr>
              <w:pStyle w:val="TableParagraph"/>
              <w:spacing w:before="3" w:line="276" w:lineRule="auto"/>
              <w:ind w:right="120"/>
              <w:rPr>
                <w:sz w:val="18"/>
              </w:rPr>
            </w:pPr>
            <w:r>
              <w:rPr>
                <w:sz w:val="18"/>
              </w:rPr>
              <w:t>заданной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RNE). Практикуют 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ударение в речи, обращая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интонацию.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текстах,</w:t>
            </w:r>
          </w:p>
          <w:p w:rsidR="0075244C" w:rsidRDefault="001168AB">
            <w:pPr>
              <w:pStyle w:val="TableParagraph"/>
              <w:spacing w:before="30"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содержащих отдельные неизученные 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 нужную /запрашиваемую информацию,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представленную в явном и в неявном виде;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 тексты, построенные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(фонетич</w:t>
            </w:r>
            <w:r>
              <w:rPr>
                <w:b/>
                <w:sz w:val="18"/>
              </w:rPr>
              <w:t xml:space="preserve">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ставить логическое ударение во фразах, различать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произносить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интонационные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лексические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единицы,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просить</w:t>
            </w:r>
          </w:p>
          <w:p w:rsidR="0075244C" w:rsidRDefault="001168AB">
            <w:pPr>
              <w:pStyle w:val="TableParagraph"/>
              <w:spacing w:before="33" w:line="276" w:lineRule="auto"/>
              <w:ind w:right="857"/>
              <w:rPr>
                <w:sz w:val="18"/>
              </w:rPr>
            </w:pPr>
            <w:r>
              <w:rPr>
                <w:sz w:val="18"/>
              </w:rPr>
              <w:t>/давать совет,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реагировать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совет;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научится различать близкие по лексическому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 — exam.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распознавание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употребление в устной и письменной речи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 речевого этикета (реплик-клише), принятых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3808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76.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7c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110-</w:t>
            </w:r>
          </w:p>
          <w:p w:rsidR="0075244C" w:rsidRDefault="001168A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Модальные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глаголы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236"/>
              <w:rPr>
                <w:sz w:val="18"/>
              </w:rPr>
            </w:pPr>
            <w:r>
              <w:rPr>
                <w:sz w:val="18"/>
              </w:rPr>
              <w:t>Grammar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первому</w:t>
            </w:r>
          </w:p>
          <w:p w:rsidR="0075244C" w:rsidRDefault="001168AB">
            <w:pPr>
              <w:pStyle w:val="TableParagraph"/>
              <w:spacing w:before="31" w:line="276" w:lineRule="auto"/>
              <w:ind w:right="239"/>
              <w:rPr>
                <w:sz w:val="18"/>
              </w:rPr>
            </w:pPr>
            <w:r>
              <w:rPr>
                <w:sz w:val="18"/>
              </w:rPr>
              <w:t>предложению. Читают 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статью о театральной школе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Британии,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 к нему, обращая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внимание на употребление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глаголов.</w:t>
            </w:r>
          </w:p>
          <w:p w:rsidR="0075244C" w:rsidRDefault="001168AB">
            <w:pPr>
              <w:pStyle w:val="TableParagraph"/>
              <w:spacing w:line="276" w:lineRule="auto"/>
              <w:ind w:right="124"/>
              <w:rPr>
                <w:sz w:val="18"/>
              </w:rPr>
            </w:pPr>
            <w:r>
              <w:rPr>
                <w:sz w:val="18"/>
              </w:rPr>
              <w:t>Учатся делать краткое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опыт) о</w:t>
            </w:r>
            <w:r>
              <w:rPr>
                <w:sz w:val="18"/>
              </w:rPr>
              <w:t xml:space="preserve"> своей школе.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Практикуют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глаголов.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делать сообщение на заданную тему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прочитанного;</w:t>
            </w:r>
          </w:p>
          <w:p w:rsidR="0075244C" w:rsidRDefault="001168AB">
            <w:pPr>
              <w:pStyle w:val="TableParagraph"/>
              <w:spacing w:line="276" w:lineRule="auto"/>
              <w:ind w:right="221"/>
              <w:rPr>
                <w:sz w:val="18"/>
              </w:rPr>
            </w:pPr>
            <w:r>
              <w:rPr>
                <w:sz w:val="18"/>
              </w:rPr>
              <w:t>ученик научится строить связное монологическое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(предположение)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картинки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 w:line="268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(лексическая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  <w:p w:rsidR="0075244C" w:rsidRDefault="001168AB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узнавать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звучащем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63"/>
              <w:rPr>
                <w:sz w:val="18"/>
              </w:rPr>
            </w:pPr>
            <w:r>
              <w:rPr>
                <w:sz w:val="18"/>
              </w:rPr>
              <w:t>монологическое контекстное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адекватные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языковые и речевые средства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77" w:firstLine="45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правильность выполнения действия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коррективы.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4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>объединять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1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66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4486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употребления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75244C" w:rsidRDefault="001168AB">
            <w:pPr>
              <w:pStyle w:val="TableParagraph"/>
              <w:spacing w:before="30" w:line="276" w:lineRule="auto"/>
              <w:ind w:right="110"/>
              <w:rPr>
                <w:sz w:val="18"/>
              </w:rPr>
            </w:pPr>
            <w:r>
              <w:rPr>
                <w:sz w:val="18"/>
              </w:rPr>
              <w:t>модальных глаголов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перфектным инфинитивом;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компенсаторных умений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перифраза.</w:t>
            </w:r>
          </w:p>
          <w:p w:rsidR="0075244C" w:rsidRDefault="001168AB">
            <w:pPr>
              <w:pStyle w:val="TableParagraph"/>
              <w:spacing w:before="1" w:line="276" w:lineRule="auto"/>
              <w:ind w:right="146"/>
              <w:rPr>
                <w:sz w:val="18"/>
              </w:rPr>
            </w:pPr>
            <w:r>
              <w:rPr>
                <w:sz w:val="18"/>
              </w:rPr>
              <w:t>Учатся 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правильно 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модальные глаголы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разными формами инфинитива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(Simple Infinitive, Perfect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Infinitive, Continuous Infinitive).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Описывают картинки, делая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предполож</w:t>
            </w:r>
            <w:r>
              <w:rPr>
                <w:sz w:val="18"/>
              </w:rPr>
              <w:t>ения и практикуя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75244C" w:rsidRDefault="001168AB">
            <w:pPr>
              <w:pStyle w:val="TableParagraph"/>
              <w:spacing w:before="2" w:line="276" w:lineRule="auto"/>
              <w:ind w:right="823"/>
              <w:rPr>
                <w:sz w:val="18"/>
              </w:rPr>
            </w:pPr>
            <w:r>
              <w:rPr>
                <w:sz w:val="18"/>
              </w:rPr>
              <w:t>модальных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инфинитива.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лексические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87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разными формами инфинитива (Simple Infinitive,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Infinitive, Continuous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Infinitive).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научиться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перифраз.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определенным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признакам,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482"/>
              <w:rPr>
                <w:sz w:val="18"/>
              </w:rPr>
            </w:pPr>
            <w:r>
              <w:rPr>
                <w:sz w:val="18"/>
              </w:rPr>
              <w:t>сравнивать,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явления;</w:t>
            </w:r>
          </w:p>
          <w:p w:rsidR="0075244C" w:rsidRDefault="001168AB">
            <w:pPr>
              <w:pStyle w:val="TableParagraph"/>
              <w:spacing w:line="276" w:lineRule="auto"/>
              <w:ind w:left="109" w:right="9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словосочетаний,</w:t>
            </w:r>
          </w:p>
          <w:p w:rsidR="0075244C" w:rsidRDefault="001168A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595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77.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7d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112-</w:t>
            </w:r>
          </w:p>
          <w:p w:rsidR="0075244C" w:rsidRDefault="001168A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113.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</w:p>
          <w:p w:rsidR="0075244C" w:rsidRDefault="001168AB">
            <w:pPr>
              <w:pStyle w:val="TableParagraph"/>
              <w:spacing w:before="30" w:line="276" w:lineRule="auto"/>
              <w:ind w:right="166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70"/>
              <w:rPr>
                <w:sz w:val="18"/>
              </w:rPr>
            </w:pPr>
            <w:r>
              <w:rPr>
                <w:spacing w:val="-1"/>
                <w:sz w:val="18"/>
              </w:rPr>
              <w:t>Vocabulary&amp;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30" w:line="276" w:lineRule="auto"/>
              <w:ind w:right="169"/>
              <w:rPr>
                <w:sz w:val="18"/>
              </w:rPr>
            </w:pPr>
            <w:r>
              <w:rPr>
                <w:sz w:val="18"/>
              </w:rPr>
              <w:t>текста по вербальным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невербальным опорам. Читают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коале,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 изучающего чтения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восстанавливая пропущенные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(рубрика RNE).</w:t>
            </w:r>
          </w:p>
          <w:p w:rsidR="0075244C" w:rsidRDefault="001168AB">
            <w:pPr>
              <w:pStyle w:val="TableParagraph"/>
              <w:spacing w:before="1" w:line="276" w:lineRule="auto"/>
              <w:ind w:right="198"/>
              <w:rPr>
                <w:sz w:val="18"/>
              </w:rPr>
            </w:pPr>
            <w:r>
              <w:rPr>
                <w:sz w:val="18"/>
              </w:rPr>
              <w:t>Прослушивают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его краткий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пересказ.</w:t>
            </w:r>
          </w:p>
          <w:p w:rsidR="0075244C" w:rsidRDefault="001168AB">
            <w:pPr>
              <w:pStyle w:val="TableParagraph"/>
              <w:spacing w:before="1" w:line="276" w:lineRule="auto"/>
              <w:ind w:right="467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вопросам. Повторяют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line="276" w:lineRule="auto"/>
              <w:ind w:right="516"/>
              <w:rPr>
                <w:sz w:val="18"/>
              </w:rPr>
            </w:pPr>
            <w:r>
              <w:rPr>
                <w:sz w:val="18"/>
              </w:rPr>
              <w:t>«Средства массовой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информации». Слушают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аудиозапись,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определяя,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before="1" w:line="276" w:lineRule="auto"/>
              <w:ind w:right="368"/>
              <w:rPr>
                <w:sz w:val="18"/>
              </w:rPr>
            </w:pPr>
            <w:r>
              <w:rPr>
                <w:sz w:val="18"/>
              </w:rPr>
              <w:t>какому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радиопрограмм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относятся фрагменты.</w:t>
            </w:r>
          </w:p>
          <w:p w:rsidR="0075244C" w:rsidRDefault="001168AB">
            <w:pPr>
              <w:pStyle w:val="TableParagraph"/>
              <w:spacing w:line="276" w:lineRule="auto"/>
              <w:ind w:right="130"/>
              <w:rPr>
                <w:sz w:val="18"/>
              </w:rPr>
            </w:pPr>
            <w:r>
              <w:rPr>
                <w:sz w:val="18"/>
              </w:rPr>
              <w:t>Используют в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идиомами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«Новости». Повторяют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закрепляют использование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 глаголов в Present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Passive, работая с</w:t>
            </w:r>
          </w:p>
          <w:p w:rsidR="0075244C" w:rsidRDefault="001168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текстом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кратко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заданную 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предложенной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общения;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строить связное монологическое 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(рассказ)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опорой на картинки и ключевые 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(аудирование):</w:t>
            </w:r>
          </w:p>
          <w:p w:rsidR="0075244C" w:rsidRDefault="001168AB">
            <w:pPr>
              <w:pStyle w:val="TableParagraph"/>
              <w:spacing w:before="26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 научится воспринимать на слух и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содержащих некоторое количество неизученных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неявном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виде;</w:t>
            </w:r>
          </w:p>
          <w:p w:rsidR="0075244C" w:rsidRDefault="001168AB">
            <w:pPr>
              <w:pStyle w:val="TableParagraph"/>
              <w:spacing w:before="31" w:line="276" w:lineRule="auto"/>
              <w:ind w:right="155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восстанавливать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понимать несложные аутентичные тексты,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RNE).;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753"/>
              <w:rPr>
                <w:sz w:val="18"/>
              </w:rPr>
            </w:pPr>
            <w:r>
              <w:rPr>
                <w:sz w:val="18"/>
              </w:rPr>
              <w:t>монологическое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контекстное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высказывание;</w:t>
            </w:r>
          </w:p>
          <w:p w:rsidR="0075244C" w:rsidRDefault="001168AB">
            <w:pPr>
              <w:pStyle w:val="TableParagraph"/>
              <w:spacing w:line="276" w:lineRule="auto"/>
              <w:ind w:left="109" w:right="441"/>
              <w:rPr>
                <w:sz w:val="18"/>
              </w:rPr>
            </w:pPr>
            <w:r>
              <w:rPr>
                <w:sz w:val="18"/>
              </w:rPr>
              <w:t>адекватно использовать речь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планирования и регуляции 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принимать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целеполагания.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 w:line="276" w:lineRule="auto"/>
              <w:ind w:left="109" w:right="244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полученную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интерпретируя ее в контексте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решаемой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466"/>
              <w:rPr>
                <w:sz w:val="18"/>
              </w:rPr>
            </w:pPr>
            <w:r>
              <w:rPr>
                <w:sz w:val="18"/>
              </w:rPr>
              <w:t>находить в тексте требуемую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ориентироваться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содержании текста,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0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готовности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</w:p>
          <w:p w:rsidR="0075244C" w:rsidRDefault="001168AB">
            <w:pPr>
              <w:pStyle w:val="TableParagraph"/>
              <w:spacing w:line="276" w:lineRule="auto"/>
              <w:ind w:left="109" w:right="539"/>
              <w:rPr>
                <w:sz w:val="18"/>
              </w:rPr>
            </w:pP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саморазвитию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самообразованию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line="276" w:lineRule="auto"/>
              <w:ind w:left="109" w:right="210"/>
              <w:rPr>
                <w:sz w:val="18"/>
              </w:rPr>
            </w:pPr>
            <w:r>
              <w:rPr>
                <w:sz w:val="18"/>
              </w:rPr>
              <w:t>обучению и познанию;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сформировать целостное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мировоззрение,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современному 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науки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233"/>
              <w:rPr>
                <w:sz w:val="18"/>
              </w:rPr>
            </w:pPr>
            <w:r>
              <w:rPr>
                <w:sz w:val="18"/>
              </w:rPr>
              <w:t>общественной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практики,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учитывающее</w:t>
            </w:r>
          </w:p>
          <w:p w:rsidR="0075244C" w:rsidRDefault="001168AB">
            <w:pPr>
              <w:pStyle w:val="TableParagraph"/>
              <w:spacing w:line="276" w:lineRule="auto"/>
              <w:ind w:left="109" w:right="610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современного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67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3732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вставляя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</w:p>
          <w:p w:rsidR="0075244C" w:rsidRDefault="001168AB">
            <w:pPr>
              <w:pStyle w:val="TableParagraph"/>
              <w:spacing w:before="30" w:line="276" w:lineRule="auto"/>
              <w:ind w:right="372"/>
              <w:rPr>
                <w:sz w:val="18"/>
              </w:rPr>
            </w:pPr>
            <w:r>
              <w:rPr>
                <w:sz w:val="18"/>
              </w:rPr>
              <w:t>глагола.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рассказ (повествование)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серии картинок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</w:p>
          <w:p w:rsidR="0075244C" w:rsidRDefault="001168AB">
            <w:pPr>
              <w:pStyle w:val="TableParagraph"/>
              <w:spacing w:before="30" w:line="276" w:lineRule="auto"/>
              <w:ind w:right="785"/>
              <w:rPr>
                <w:sz w:val="18"/>
              </w:rPr>
            </w:pPr>
            <w:r>
              <w:rPr>
                <w:sz w:val="18"/>
              </w:rPr>
              <w:t>содержание несложных аутентичных текстов,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изученные ЛЕ, 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также идиомы, связанные своими компонентами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модуля.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за</w:t>
            </w:r>
            <w:r>
              <w:rPr>
                <w:sz w:val="18"/>
              </w:rPr>
              <w:t>крепит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Passive.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667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78.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7е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114-</w:t>
            </w:r>
          </w:p>
          <w:p w:rsidR="0075244C" w:rsidRDefault="001168A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369"/>
              <w:rPr>
                <w:sz w:val="18"/>
              </w:rPr>
            </w:pPr>
            <w:r>
              <w:rPr>
                <w:sz w:val="18"/>
              </w:rPr>
              <w:t>Эссе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против»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116"/>
              <w:rPr>
                <w:sz w:val="18"/>
              </w:rPr>
            </w:pPr>
            <w:r>
              <w:rPr>
                <w:sz w:val="18"/>
              </w:rPr>
              <w:t>Развивают умения изучающего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чтения, знакомятся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сочинением-рассуждением (for-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and-against essay): структурой,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стилем,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словами-связками.</w:t>
            </w:r>
          </w:p>
          <w:p w:rsidR="0075244C" w:rsidRDefault="001168AB">
            <w:pPr>
              <w:pStyle w:val="TableParagraph"/>
              <w:spacing w:line="276" w:lineRule="auto"/>
              <w:ind w:right="143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анализируют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 написания сочинения-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рассуждения (for-and-against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essay). Читают образец эссе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(письменное высказывание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элементами рассуждения)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 Интернета, отвечают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структурируя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ответы.</w:t>
            </w:r>
          </w:p>
          <w:p w:rsidR="0075244C" w:rsidRDefault="001168AB">
            <w:pPr>
              <w:pStyle w:val="TableParagraph"/>
              <w:spacing w:line="276" w:lineRule="auto"/>
              <w:ind w:right="611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(linkers),</w:t>
            </w:r>
          </w:p>
          <w:p w:rsidR="0075244C" w:rsidRDefault="001168AB">
            <w:pPr>
              <w:pStyle w:val="TableParagraph"/>
              <w:spacing w:line="276" w:lineRule="auto"/>
              <w:ind w:right="203"/>
              <w:rPr>
                <w:sz w:val="18"/>
              </w:rPr>
            </w:pPr>
            <w:r>
              <w:rPr>
                <w:sz w:val="18"/>
              </w:rPr>
              <w:t>используемых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сочинения-рассуждения.</w:t>
            </w:r>
          </w:p>
          <w:p w:rsidR="0075244C" w:rsidRDefault="001168AB">
            <w:pPr>
              <w:pStyle w:val="TableParagraph"/>
              <w:spacing w:line="276" w:lineRule="auto"/>
              <w:ind w:right="408"/>
              <w:rPr>
                <w:sz w:val="18"/>
              </w:rPr>
            </w:pPr>
            <w:r>
              <w:rPr>
                <w:sz w:val="18"/>
              </w:rPr>
              <w:t>Изучают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абзаца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сочинении-рассуждении,</w:t>
            </w:r>
          </w:p>
          <w:p w:rsidR="0075244C" w:rsidRDefault="001168AB">
            <w:pPr>
              <w:pStyle w:val="TableParagraph"/>
              <w:spacing w:line="276" w:lineRule="auto"/>
              <w:ind w:right="308"/>
              <w:rPr>
                <w:sz w:val="18"/>
              </w:rPr>
            </w:pPr>
            <w:r>
              <w:rPr>
                <w:sz w:val="18"/>
              </w:rPr>
              <w:t>обращают внимание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нагрузку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ключевого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</w:p>
          <w:p w:rsidR="0075244C" w:rsidRDefault="001168AB">
            <w:pPr>
              <w:pStyle w:val="TableParagraph"/>
              <w:spacing w:line="276" w:lineRule="auto"/>
              <w:ind w:right="214"/>
              <w:rPr>
                <w:sz w:val="18"/>
              </w:rPr>
            </w:pPr>
            <w:r>
              <w:rPr>
                <w:sz w:val="18"/>
              </w:rPr>
              <w:t>(рубрика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Study Skills).Работая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парах, пишут абзац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сочинения-рассуждения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ключевому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предложению,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осваивая</w:t>
            </w:r>
          </w:p>
          <w:p w:rsidR="0075244C" w:rsidRDefault="001168AB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117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 монологическое высказывание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/вербальной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представленную в явном</w:t>
            </w:r>
            <w:r>
              <w:rPr>
                <w:sz w:val="18"/>
              </w:rPr>
              <w:t xml:space="preserve"> и в неявном виде;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 тексты, построенные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материале;</w:t>
            </w:r>
          </w:p>
          <w:p w:rsidR="0075244C" w:rsidRDefault="001168AB">
            <w:pPr>
              <w:pStyle w:val="TableParagraph"/>
              <w:spacing w:line="276" w:lineRule="auto"/>
              <w:ind w:right="785"/>
              <w:rPr>
                <w:sz w:val="18"/>
              </w:rPr>
            </w:pPr>
            <w:r>
              <w:rPr>
                <w:sz w:val="18"/>
              </w:rPr>
              <w:t>ученик научится читать и понимать основное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 несложных аутентичных текстов,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план/ тезисы устного или письменного сообщения;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делать письменное высказывание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рассуждения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(эссе)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слов).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 w:firstLine="45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90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владение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речью,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речью.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323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планировать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20"/>
              <w:rPr>
                <w:sz w:val="18"/>
              </w:rPr>
            </w:pPr>
            <w:r>
              <w:rPr>
                <w:sz w:val="18"/>
              </w:rPr>
              <w:t>определять необходимые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учебной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 задачей и составлять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490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line="276" w:lineRule="auto"/>
              <w:ind w:left="109" w:right="624"/>
              <w:rPr>
                <w:sz w:val="18"/>
              </w:rPr>
            </w:pPr>
            <w:r>
              <w:rPr>
                <w:sz w:val="18"/>
              </w:rPr>
              <w:t>определять основную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второстепенную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17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учению,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готовности и способности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саморазвитию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539"/>
              <w:rPr>
                <w:sz w:val="18"/>
              </w:rPr>
            </w:pPr>
            <w:r>
              <w:rPr>
                <w:sz w:val="18"/>
              </w:rPr>
              <w:t>самообразованию н</w:t>
            </w:r>
            <w:r>
              <w:rPr>
                <w:sz w:val="18"/>
              </w:rPr>
              <w:t>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line="276" w:lineRule="auto"/>
              <w:ind w:left="109" w:right="130"/>
              <w:rPr>
                <w:sz w:val="18"/>
              </w:rPr>
            </w:pPr>
            <w:r>
              <w:rPr>
                <w:sz w:val="18"/>
              </w:rPr>
              <w:t>обучению и познанию,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осознанному выбору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построению дальнейшей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траектории образования;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таких качеств,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 воля,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целеустремленность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инициативность,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эмпатия,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трудолюбие,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дисциплинирован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-ность.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68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2505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sz w:val="18"/>
              </w:rPr>
              <w:t>Обсуждают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структуру и</w:t>
            </w:r>
          </w:p>
          <w:p w:rsidR="0075244C" w:rsidRDefault="001168AB">
            <w:pPr>
              <w:pStyle w:val="TableParagraph"/>
              <w:spacing w:before="30" w:line="276" w:lineRule="auto"/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порядок написания сочинения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элементами рассуждения (эссе).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Пишут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</w:p>
          <w:p w:rsidR="0075244C" w:rsidRDefault="001168AB">
            <w:pPr>
              <w:pStyle w:val="TableParagraph"/>
              <w:spacing w:before="2" w:line="276" w:lineRule="auto"/>
              <w:ind w:right="138"/>
              <w:jc w:val="both"/>
              <w:rPr>
                <w:sz w:val="18"/>
              </w:rPr>
            </w:pPr>
            <w:r>
              <w:rPr>
                <w:sz w:val="18"/>
              </w:rPr>
              <w:t>«Дистанционное обучение: за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против»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письменном 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 ЛЕ, обращая внимание на 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 связи (linkers) в разных частях сочинения-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рассуждения.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7817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79.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7f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116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Практичес-</w:t>
            </w:r>
          </w:p>
          <w:p w:rsidR="0075244C" w:rsidRDefault="001168AB">
            <w:pPr>
              <w:pStyle w:val="TableParagraph"/>
              <w:spacing w:before="30" w:line="276" w:lineRule="auto"/>
              <w:ind w:right="256"/>
              <w:rPr>
                <w:sz w:val="18"/>
              </w:rPr>
            </w:pPr>
            <w:r>
              <w:rPr>
                <w:sz w:val="18"/>
              </w:rPr>
              <w:t>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английский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</w:p>
          <w:p w:rsidR="0075244C" w:rsidRDefault="001168AB">
            <w:pPr>
              <w:pStyle w:val="TableParagraph"/>
              <w:spacing w:before="30" w:line="276" w:lineRule="auto"/>
              <w:ind w:right="164"/>
              <w:rPr>
                <w:sz w:val="18"/>
              </w:rPr>
            </w:pPr>
            <w:r>
              <w:rPr>
                <w:sz w:val="18"/>
              </w:rPr>
              <w:t>распознают и употребляют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глагол </w:t>
            </w:r>
            <w:r>
              <w:rPr>
                <w:b/>
                <w:sz w:val="18"/>
              </w:rPr>
              <w:t>give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Учатся распознавать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предлоги (Dependent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Prepositions), читают текст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одном из аспектов 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школьной жизни. 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 распознавания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</w:p>
          <w:p w:rsidR="0075244C" w:rsidRDefault="001168AB">
            <w:pPr>
              <w:pStyle w:val="TableParagraph"/>
              <w:spacing w:before="1" w:line="276" w:lineRule="auto"/>
              <w:ind w:right="275"/>
              <w:rPr>
                <w:sz w:val="18"/>
              </w:rPr>
            </w:pPr>
            <w:r>
              <w:rPr>
                <w:sz w:val="18"/>
              </w:rPr>
              <w:t>близких по семантическому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значению: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advertisement/announcement,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explanations /instructions,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educated /taught, temper/mood.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Изучают 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словосложения. Закрепляют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 распо</w:t>
            </w:r>
            <w:r>
              <w:rPr>
                <w:sz w:val="18"/>
              </w:rPr>
              <w:t>знавания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75244C" w:rsidRDefault="001168AB">
            <w:pPr>
              <w:pStyle w:val="TableParagraph"/>
              <w:spacing w:before="1"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модальных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чтения письма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75244C" w:rsidRDefault="001168A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предстоящих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экзаменах.</w:t>
            </w:r>
          </w:p>
          <w:p w:rsidR="0075244C" w:rsidRDefault="001168AB">
            <w:pPr>
              <w:pStyle w:val="TableParagraph"/>
              <w:spacing w:before="31" w:line="276" w:lineRule="auto"/>
              <w:ind w:right="355"/>
              <w:rPr>
                <w:sz w:val="18"/>
              </w:rPr>
            </w:pPr>
            <w:r>
              <w:rPr>
                <w:sz w:val="18"/>
              </w:rPr>
              <w:t>Составляют устное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 по 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сделал,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твоим</w:t>
            </w:r>
          </w:p>
          <w:p w:rsidR="0075244C" w:rsidRDefault="001168AB">
            <w:pPr>
              <w:pStyle w:val="TableParagraph"/>
              <w:spacing w:before="1" w:line="276" w:lineRule="auto"/>
              <w:ind w:right="684"/>
              <w:rPr>
                <w:sz w:val="18"/>
              </w:rPr>
            </w:pPr>
            <w:r>
              <w:rPr>
                <w:sz w:val="18"/>
              </w:rPr>
              <w:t>одноклассником плохо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обращались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школе»»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line="276" w:lineRule="auto"/>
              <w:ind w:right="4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использованием </w:t>
            </w:r>
            <w:r>
              <w:rPr>
                <w:sz w:val="18"/>
              </w:rPr>
              <w:t>модальных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глаголов.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суждениях.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z w:val="18"/>
              </w:rPr>
              <w:t xml:space="preserve">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26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знать и употреблять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give</w:t>
            </w:r>
            <w:r>
              <w:rPr>
                <w:sz w:val="18"/>
              </w:rPr>
              <w:t>; основные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словообразования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словосложения);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дифференцировать лексические значения слов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(advertisement/announcement,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explanations /instructions,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educated /taught, temper/mood).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29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закрепит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речи предлогов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устойчивых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сочетаниях (dependent prepositions), модальные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глаголы.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82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5244C" w:rsidRDefault="001168AB">
            <w:pPr>
              <w:pStyle w:val="TableParagraph"/>
              <w:spacing w:line="276" w:lineRule="auto"/>
              <w:ind w:left="109" w:right="140"/>
              <w:rPr>
                <w:i/>
                <w:sz w:val="18"/>
              </w:rPr>
            </w:pPr>
            <w:r>
              <w:rPr>
                <w:sz w:val="18"/>
              </w:rPr>
              <w:t>отображения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потребностей, планирования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i/>
                <w:sz w:val="18"/>
              </w:rPr>
              <w:t>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369" w:firstLine="45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адекватные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познавательную рефлексию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 действий по 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4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line="276" w:lineRule="auto"/>
              <w:ind w:left="109" w:right="207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59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освоить социальные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нормы,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75244C" w:rsidRDefault="001168AB">
            <w:pPr>
              <w:pStyle w:val="TableParagraph"/>
              <w:spacing w:line="276" w:lineRule="auto"/>
              <w:ind w:left="109" w:right="156"/>
              <w:rPr>
                <w:sz w:val="18"/>
              </w:rPr>
            </w:pPr>
            <w:r>
              <w:rPr>
                <w:sz w:val="18"/>
              </w:rPr>
              <w:t>поведения, роли и 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социальной жизни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и сообществах;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осознанное,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116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к другому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 его мнению,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мировоззрению, </w:t>
            </w:r>
            <w:r>
              <w:rPr>
                <w:sz w:val="18"/>
              </w:rPr>
              <w:t>культуре,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z w:val="18"/>
              </w:rPr>
              <w:t>у, вере, 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7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69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9647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80.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12"/>
              <w:rPr>
                <w:sz w:val="18"/>
              </w:rPr>
            </w:pPr>
            <w:r>
              <w:rPr>
                <w:sz w:val="18"/>
              </w:rPr>
              <w:t>Cultur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7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117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Колледж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Св.</w:t>
            </w:r>
          </w:p>
          <w:p w:rsidR="0075244C" w:rsidRDefault="001168AB">
            <w:pPr>
              <w:pStyle w:val="TableParagraph"/>
              <w:spacing w:before="30" w:line="276" w:lineRule="auto"/>
              <w:ind w:right="107"/>
              <w:rPr>
                <w:sz w:val="18"/>
              </w:rPr>
            </w:pPr>
            <w:r>
              <w:rPr>
                <w:sz w:val="18"/>
              </w:rPr>
              <w:t>Троицы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Дублине: 400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303"/>
              <w:rPr>
                <w:sz w:val="18"/>
              </w:rPr>
            </w:pPr>
            <w:r>
              <w:rPr>
                <w:sz w:val="18"/>
              </w:rPr>
              <w:t>Trinity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Dublin: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400years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75244C" w:rsidRDefault="001168AB">
            <w:pPr>
              <w:pStyle w:val="TableParagraph"/>
              <w:spacing w:before="30" w:line="276" w:lineRule="auto"/>
              <w:ind w:right="436"/>
              <w:rPr>
                <w:sz w:val="18"/>
              </w:rPr>
            </w:pPr>
            <w:r>
              <w:rPr>
                <w:sz w:val="18"/>
              </w:rPr>
              <w:t>колледже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Св. Троицы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Дублине, развивая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поискового,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просмотрового</w:t>
            </w:r>
          </w:p>
          <w:p w:rsidR="0075244C" w:rsidRDefault="001168AB">
            <w:pPr>
              <w:pStyle w:val="TableParagraph"/>
              <w:spacing w:before="2" w:line="276" w:lineRule="auto"/>
              <w:ind w:right="152"/>
              <w:rPr>
                <w:sz w:val="18"/>
              </w:rPr>
            </w:pPr>
            <w:r>
              <w:rPr>
                <w:sz w:val="18"/>
              </w:rPr>
              <w:t>чтения. Еще раз прочитывают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вставляя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нужные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обращая внимание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допущен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пропуск,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6" w:lineRule="auto"/>
              <w:ind w:right="145"/>
              <w:rPr>
                <w:sz w:val="18"/>
              </w:rPr>
            </w:pPr>
            <w:r>
              <w:rPr>
                <w:sz w:val="18"/>
              </w:rPr>
              <w:t>«ближайшее окружение» слова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Прослушивают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текст, проверяя правильность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Осваивают новые ЛЕ,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используя в их понимании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языковую догадку. Делают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сообщение (высказывание)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прочитанного.</w:t>
            </w:r>
          </w:p>
          <w:p w:rsidR="0075244C" w:rsidRDefault="001168AB">
            <w:pPr>
              <w:pStyle w:val="TableParagraph"/>
              <w:spacing w:line="276" w:lineRule="auto"/>
              <w:ind w:right="149"/>
              <w:rPr>
                <w:sz w:val="18"/>
              </w:rPr>
            </w:pPr>
            <w:r>
              <w:rPr>
                <w:sz w:val="18"/>
              </w:rPr>
              <w:t>Выполняют проект,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пишут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заметку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1" w:line="276" w:lineRule="auto"/>
              <w:ind w:right="201"/>
              <w:rPr>
                <w:sz w:val="18"/>
              </w:rPr>
            </w:pPr>
            <w:r>
              <w:rPr>
                <w:sz w:val="18"/>
              </w:rPr>
              <w:t>международный журнал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 об одном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лучших университетов России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(по плану).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высказываться 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</w:p>
          <w:p w:rsidR="0075244C" w:rsidRDefault="001168AB">
            <w:pPr>
              <w:pStyle w:val="TableParagraph"/>
              <w:spacing w:line="276" w:lineRule="auto"/>
              <w:ind w:right="806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</w:t>
            </w:r>
            <w:r>
              <w:rPr>
                <w:b/>
                <w:sz w:val="18"/>
              </w:rPr>
              <w:t>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line="276" w:lineRule="auto"/>
              <w:ind w:right="882"/>
              <w:rPr>
                <w:sz w:val="18"/>
              </w:rPr>
            </w:pPr>
            <w:r>
              <w:rPr>
                <w:sz w:val="18"/>
              </w:rPr>
              <w:t>представленную в явном и в неявном виде;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читать и понимать основное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восстанавливая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пропущенные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</w:p>
          <w:p w:rsidR="0075244C" w:rsidRDefault="001168AB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>«заполнение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пропусков</w:t>
            </w:r>
            <w:r>
              <w:rPr>
                <w:b/>
                <w:sz w:val="18"/>
              </w:rPr>
              <w:t>»,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рубрика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RNE</w:t>
            </w:r>
            <w:r>
              <w:rPr>
                <w:b/>
                <w:sz w:val="18"/>
              </w:rPr>
              <w:t>).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(заметку)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</w:t>
            </w:r>
            <w:r>
              <w:rPr>
                <w:sz w:val="18"/>
              </w:rPr>
              <w:t>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 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материала;</w:t>
            </w:r>
          </w:p>
          <w:p w:rsidR="0075244C" w:rsidRDefault="001168AB">
            <w:pPr>
              <w:pStyle w:val="TableParagraph"/>
              <w:spacing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211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целенаправленно искать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информационные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учебных и практических задач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 ИКТ;</w:t>
            </w:r>
          </w:p>
          <w:p w:rsidR="0075244C" w:rsidRDefault="001168AB">
            <w:pPr>
              <w:pStyle w:val="TableParagraph"/>
              <w:spacing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с достаточной полнотой и точностью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</w:t>
            </w:r>
            <w:r>
              <w:rPr>
                <w:sz w:val="18"/>
              </w:rPr>
              <w:t>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34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находить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тексте требуемую информацию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ориентироваться в содержании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текста, понимать целостный смысл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текста; развивать мотивацию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овладению культурой активного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словарей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203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отношение, уважение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историческим </w:t>
            </w:r>
            <w:r>
              <w:rPr>
                <w:sz w:val="18"/>
              </w:rPr>
              <w:t>ценностям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стран и народов,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народа,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края, основ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народов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человечества.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  <w:tr w:rsidR="0075244C">
        <w:trPr>
          <w:trHeight w:val="71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81.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Российская</w:t>
            </w:r>
          </w:p>
          <w:p w:rsidR="0075244C" w:rsidRDefault="001168AB">
            <w:pPr>
              <w:pStyle w:val="TableParagraph"/>
              <w:spacing w:before="6" w:line="240" w:lineRule="exact"/>
              <w:ind w:right="300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беседу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</w:p>
          <w:p w:rsidR="0075244C" w:rsidRDefault="001168AB">
            <w:pPr>
              <w:pStyle w:val="TableParagraph"/>
              <w:spacing w:before="6" w:line="240" w:lineRule="exact"/>
              <w:ind w:right="588"/>
              <w:rPr>
                <w:sz w:val="18"/>
              </w:rPr>
            </w:pPr>
            <w:r>
              <w:rPr>
                <w:sz w:val="18"/>
              </w:rPr>
              <w:t>школьного образования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" w:line="240" w:lineRule="exact"/>
              <w:ind w:right="334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диалог-обмен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мнениями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  <w:p w:rsidR="0075244C" w:rsidRDefault="001168AB">
            <w:pPr>
              <w:pStyle w:val="TableParagraph"/>
              <w:spacing w:before="6" w:line="240" w:lineRule="exact"/>
              <w:ind w:left="109" w:right="1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" w:line="240" w:lineRule="exact"/>
              <w:ind w:left="109" w:right="3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воспитание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70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528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R 7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55"/>
              <w:rPr>
                <w:sz w:val="18"/>
              </w:rPr>
            </w:pPr>
            <w:r>
              <w:rPr>
                <w:spacing w:val="-1"/>
                <w:sz w:val="18"/>
              </w:rPr>
              <w:t>The Russian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</w:p>
          <w:p w:rsidR="0075244C" w:rsidRDefault="001168AB">
            <w:pPr>
              <w:pStyle w:val="TableParagraph"/>
              <w:spacing w:before="30" w:line="276" w:lineRule="auto"/>
              <w:ind w:right="222"/>
              <w:rPr>
                <w:sz w:val="18"/>
              </w:rPr>
            </w:pPr>
            <w:r>
              <w:rPr>
                <w:sz w:val="18"/>
              </w:rPr>
              <w:t>образования. Отвечают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 к тексту, опираясь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собственный опыт, 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развернутые ответы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 изученной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модуле лексики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структур.</w:t>
            </w:r>
          </w:p>
          <w:p w:rsidR="0075244C" w:rsidRDefault="001168AB">
            <w:pPr>
              <w:pStyle w:val="TableParagraph"/>
              <w:spacing w:before="3" w:line="276" w:lineRule="auto"/>
              <w:ind w:right="935"/>
              <w:rPr>
                <w:sz w:val="18"/>
              </w:rPr>
            </w:pPr>
            <w:r>
              <w:rPr>
                <w:sz w:val="18"/>
              </w:rPr>
              <w:t>Делают развёрнутые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  <w:p w:rsidR="0075244C" w:rsidRDefault="001168AB">
            <w:pPr>
              <w:pStyle w:val="TableParagraph"/>
              <w:spacing w:line="276" w:lineRule="auto"/>
              <w:ind w:right="241"/>
              <w:rPr>
                <w:sz w:val="18"/>
              </w:rPr>
            </w:pPr>
            <w:r>
              <w:rPr>
                <w:sz w:val="18"/>
              </w:rPr>
              <w:t>прочитанного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75244C" w:rsidRDefault="001168AB">
            <w:pPr>
              <w:pStyle w:val="TableParagraph"/>
              <w:spacing w:line="276" w:lineRule="auto"/>
              <w:ind w:right="611"/>
              <w:rPr>
                <w:sz w:val="18"/>
              </w:rPr>
            </w:pPr>
            <w:r>
              <w:rPr>
                <w:sz w:val="18"/>
              </w:rPr>
              <w:t>*Пишут сообщение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журнала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прочитанного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монологическое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высказывание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вербальной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(заметку)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вопросы.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ежедневную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рутину,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культуру,</w:t>
            </w:r>
          </w:p>
          <w:p w:rsidR="0075244C" w:rsidRDefault="001168AB">
            <w:pPr>
              <w:pStyle w:val="TableParagraph"/>
              <w:spacing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осознанно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586"/>
              <w:rPr>
                <w:sz w:val="18"/>
              </w:rPr>
            </w:pP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z w:val="18"/>
              </w:rPr>
              <w:t>; применять 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 поиска.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идентичности: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74"/>
              <w:rPr>
                <w:sz w:val="18"/>
              </w:rPr>
            </w:pPr>
            <w:r>
              <w:rPr>
                <w:sz w:val="18"/>
              </w:rPr>
              <w:t>патриотизма, любви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 к Отечеству,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чувства гордости за свою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Родину, прошлое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настоящее;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88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осознание </w:t>
            </w:r>
            <w:r>
              <w:rPr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народа,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края, основ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народов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человечества.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99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82.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29"/>
              <w:rPr>
                <w:sz w:val="18"/>
              </w:rPr>
            </w:pPr>
            <w:r>
              <w:rPr>
                <w:sz w:val="18"/>
              </w:rPr>
              <w:t>Acros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u-lum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118-</w:t>
            </w:r>
          </w:p>
          <w:p w:rsidR="0075244C" w:rsidRDefault="001168A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Пользование</w:t>
            </w:r>
          </w:p>
          <w:p w:rsidR="0075244C" w:rsidRDefault="001168AB">
            <w:pPr>
              <w:pStyle w:val="TableParagraph"/>
              <w:spacing w:before="31" w:line="278" w:lineRule="auto"/>
              <w:ind w:right="236"/>
              <w:rPr>
                <w:sz w:val="18"/>
              </w:rPr>
            </w:pPr>
            <w:r>
              <w:rPr>
                <w:spacing w:val="-1"/>
                <w:sz w:val="18"/>
              </w:rPr>
              <w:t>компьютер-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сетью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ICT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419"/>
              <w:rPr>
                <w:sz w:val="18"/>
              </w:rPr>
            </w:pPr>
            <w:r>
              <w:rPr>
                <w:sz w:val="18"/>
              </w:rPr>
              <w:t>Using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Описывают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иллюстрации,</w:t>
            </w:r>
          </w:p>
          <w:p w:rsidR="0075244C" w:rsidRDefault="001168AB">
            <w:pPr>
              <w:pStyle w:val="TableParagraph"/>
              <w:spacing w:before="31" w:line="278" w:lineRule="auto"/>
              <w:ind w:right="420"/>
              <w:rPr>
                <w:sz w:val="18"/>
              </w:rPr>
            </w:pPr>
            <w:r>
              <w:rPr>
                <w:sz w:val="18"/>
              </w:rPr>
              <w:t>активируя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ранее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line="276" w:lineRule="auto"/>
              <w:ind w:right="1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«Использование </w:t>
            </w:r>
            <w:r>
              <w:rPr>
                <w:sz w:val="18"/>
              </w:rPr>
              <w:t>компьютерных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технологий». Прогнозируют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 по</w:t>
            </w:r>
          </w:p>
          <w:p w:rsidR="0075244C" w:rsidRDefault="001168AB">
            <w:pPr>
              <w:pStyle w:val="TableParagraph"/>
              <w:spacing w:line="278" w:lineRule="auto"/>
              <w:ind w:right="217"/>
              <w:rPr>
                <w:sz w:val="18"/>
              </w:rPr>
            </w:pPr>
            <w:r>
              <w:rPr>
                <w:sz w:val="18"/>
              </w:rPr>
              <w:t>невербальным опорам (чтение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схемы)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первому</w:t>
            </w:r>
          </w:p>
          <w:p w:rsidR="0075244C" w:rsidRDefault="001168AB">
            <w:pPr>
              <w:pStyle w:val="TableParagraph"/>
              <w:spacing w:line="276" w:lineRule="auto"/>
              <w:ind w:right="104"/>
              <w:rPr>
                <w:sz w:val="18"/>
              </w:rPr>
            </w:pPr>
            <w:r>
              <w:rPr>
                <w:sz w:val="18"/>
              </w:rPr>
              <w:t>предложению. Читают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(статью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сетью),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осваивая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употребление 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 в речи. Прослушивают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текст, находят зап</w:t>
            </w:r>
            <w:r>
              <w:rPr>
                <w:sz w:val="18"/>
              </w:rPr>
              <w:t>рашиваемую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 Развивают навык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изучающего чтения, выполняя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 формата (True/False).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сообщение-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рассуждение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прочитанном,</w:t>
            </w:r>
          </w:p>
          <w:p w:rsidR="0075244C" w:rsidRDefault="001168AB">
            <w:pPr>
              <w:pStyle w:val="TableParagraph"/>
              <w:spacing w:before="3" w:line="230" w:lineRule="atLeast"/>
              <w:ind w:right="348"/>
              <w:rPr>
                <w:sz w:val="18"/>
              </w:rPr>
            </w:pPr>
            <w:r>
              <w:rPr>
                <w:sz w:val="18"/>
              </w:rPr>
              <w:t>анализируя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плюсы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минусы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компьютерной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339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картинку/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слова/ план/ вопросы или с опорой на зрительную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наглядность;</w:t>
            </w:r>
          </w:p>
          <w:p w:rsidR="0075244C" w:rsidRDefault="001168AB">
            <w:pPr>
              <w:pStyle w:val="TableParagraph"/>
              <w:spacing w:line="276" w:lineRule="auto"/>
              <w:ind w:right="785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сообщение в связи с прочитанным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</w:t>
            </w:r>
            <w:r>
              <w:rPr>
                <w:sz w:val="18"/>
              </w:rPr>
              <w:t>й;</w:t>
            </w:r>
          </w:p>
          <w:p w:rsidR="0075244C" w:rsidRDefault="001168AB">
            <w:pPr>
              <w:pStyle w:val="TableParagraph"/>
              <w:spacing w:line="276" w:lineRule="auto"/>
              <w:ind w:right="402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аргументировать свое отношение к прочитанному/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прослушанному.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 воспринимать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11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/интересующую/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аутентичных текстах, содержащих некоторое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текстов, содержащие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621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онологической формой речи;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достаточной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полнотой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300"/>
              <w:rPr>
                <w:sz w:val="18"/>
              </w:rPr>
            </w:pPr>
            <w:r>
              <w:rPr>
                <w:sz w:val="18"/>
              </w:rPr>
              <w:t>точностью выражать свои мысли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коммуникации, 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70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 пути их достижения,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невербальным средствам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(иллюстрации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схемы);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619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культуру;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</w:t>
            </w:r>
            <w:r>
              <w:rPr>
                <w:sz w:val="18"/>
              </w:rPr>
              <w:t>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215"/>
              <w:rPr>
                <w:sz w:val="18"/>
              </w:rPr>
            </w:pPr>
            <w:r>
              <w:rPr>
                <w:sz w:val="18"/>
              </w:rPr>
              <w:t>сотрудничестве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образовательной,</w:t>
            </w:r>
          </w:p>
          <w:p w:rsidR="0075244C" w:rsidRDefault="001168AB">
            <w:pPr>
              <w:pStyle w:val="TableParagraph"/>
              <w:spacing w:line="276" w:lineRule="auto"/>
              <w:ind w:left="109" w:right="340"/>
              <w:rPr>
                <w:sz w:val="18"/>
              </w:rPr>
            </w:pPr>
            <w:r>
              <w:rPr>
                <w:sz w:val="18"/>
              </w:rPr>
              <w:t>общественно полезной,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  <w:p w:rsidR="0075244C" w:rsidRDefault="001168AB">
            <w:pPr>
              <w:pStyle w:val="TableParagraph"/>
              <w:spacing w:line="276" w:lineRule="auto"/>
              <w:ind w:left="109" w:right="552"/>
              <w:rPr>
                <w:sz w:val="18"/>
              </w:rPr>
            </w:pPr>
            <w:r>
              <w:rPr>
                <w:sz w:val="18"/>
              </w:rPr>
              <w:t>исследовательской,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7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71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357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сетью.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личное</w:t>
            </w:r>
          </w:p>
          <w:p w:rsidR="0075244C" w:rsidRDefault="001168AB">
            <w:pPr>
              <w:pStyle w:val="TableParagraph"/>
              <w:spacing w:before="30" w:line="276" w:lineRule="auto"/>
              <w:ind w:right="162"/>
              <w:rPr>
                <w:sz w:val="18"/>
              </w:rPr>
            </w:pPr>
            <w:r>
              <w:rPr>
                <w:sz w:val="18"/>
              </w:rPr>
              <w:t>мнение к прочитанному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высказыванию (рубрика Words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Wisdom).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неизученные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явления;</w:t>
            </w:r>
          </w:p>
          <w:p w:rsidR="0075244C" w:rsidRDefault="001168AB">
            <w:pPr>
              <w:pStyle w:val="TableParagraph"/>
              <w:spacing w:before="30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текстах, содержащих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</w:p>
          <w:p w:rsidR="0075244C" w:rsidRDefault="001168AB">
            <w:pPr>
              <w:pStyle w:val="TableParagraph"/>
              <w:spacing w:before="2" w:line="276" w:lineRule="auto"/>
              <w:ind w:right="229"/>
              <w:rPr>
                <w:sz w:val="18"/>
              </w:rPr>
            </w:pPr>
            <w:r>
              <w:rPr>
                <w:sz w:val="18"/>
              </w:rPr>
              <w:t>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неявном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виде;</w:t>
            </w:r>
          </w:p>
          <w:p w:rsidR="0075244C" w:rsidRDefault="001168AB">
            <w:pPr>
              <w:pStyle w:val="TableParagraph"/>
              <w:spacing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аутентичные тексты, построенные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</w:t>
            </w:r>
            <w:r>
              <w:rPr>
                <w:sz w:val="18"/>
              </w:rPr>
              <w:t>авать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письменном 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осознанное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463"/>
              <w:rPr>
                <w:sz w:val="18"/>
              </w:rPr>
            </w:pPr>
            <w:r>
              <w:rPr>
                <w:sz w:val="18"/>
              </w:rPr>
              <w:t>речевого высказывания в устной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07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83-84.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Progre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1" w:line="278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6" w:lineRule="auto"/>
              <w:ind w:right="187"/>
              <w:rPr>
                <w:sz w:val="18"/>
              </w:rPr>
            </w:pPr>
            <w:r>
              <w:rPr>
                <w:sz w:val="18"/>
              </w:rPr>
              <w:t>материалу и освоению речевых умений – подготовка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коррекцию, </w:t>
            </w:r>
            <w:r>
              <w:rPr>
                <w:sz w:val="18"/>
              </w:rPr>
              <w:t>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8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  <w:tr w:rsidR="0075244C">
        <w:trPr>
          <w:trHeight w:val="71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85.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работа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материалу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умений.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6" w:line="238" w:lineRule="exact"/>
              <w:ind w:left="109" w:right="765"/>
              <w:rPr>
                <w:sz w:val="18"/>
              </w:rPr>
            </w:pP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00" w:right="8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72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5362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before="30"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</w:t>
            </w:r>
            <w:r>
              <w:rPr>
                <w:sz w:val="18"/>
              </w:rPr>
              <w:t>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изучения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03"/>
              <w:rPr>
                <w:sz w:val="18"/>
              </w:rPr>
            </w:pP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самосовершенствованию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36"/>
        </w:trPr>
        <w:tc>
          <w:tcPr>
            <w:tcW w:w="16162" w:type="dxa"/>
            <w:gridSpan w:val="7"/>
          </w:tcPr>
          <w:p w:rsidR="0075244C" w:rsidRDefault="001168AB">
            <w:pPr>
              <w:pStyle w:val="TableParagraph"/>
              <w:spacing w:line="201" w:lineRule="exact"/>
              <w:ind w:left="4745" w:right="47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PASTIMES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досуге).</w:t>
            </w:r>
          </w:p>
        </w:tc>
      </w:tr>
      <w:tr w:rsidR="0075244C">
        <w:trPr>
          <w:trHeight w:val="452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86.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8a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122-</w:t>
            </w:r>
          </w:p>
          <w:p w:rsidR="0075244C" w:rsidRDefault="001168A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189"/>
              <w:rPr>
                <w:sz w:val="18"/>
              </w:rPr>
            </w:pPr>
            <w:r>
              <w:rPr>
                <w:spacing w:val="-1"/>
                <w:sz w:val="18"/>
              </w:rPr>
              <w:t>Экстремаль-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spacing w:before="1" w:line="278" w:lineRule="auto"/>
              <w:ind w:right="299"/>
              <w:rPr>
                <w:sz w:val="18"/>
              </w:rPr>
            </w:pPr>
            <w:r>
              <w:rPr>
                <w:sz w:val="18"/>
              </w:rPr>
              <w:t>Reading&amp;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294"/>
              <w:rPr>
                <w:sz w:val="18"/>
              </w:rPr>
            </w:pPr>
            <w:r>
              <w:rPr>
                <w:sz w:val="18"/>
              </w:rPr>
              <w:t>Повторяют изученные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знакомятся с новыми 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«Спорт».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невербальным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опорам.</w:t>
            </w:r>
          </w:p>
          <w:p w:rsidR="0075244C" w:rsidRDefault="001168AB">
            <w:pPr>
              <w:pStyle w:val="TableParagraph"/>
              <w:spacing w:before="24" w:line="276" w:lineRule="auto"/>
              <w:ind w:right="106"/>
              <w:rPr>
                <w:sz w:val="18"/>
              </w:rPr>
            </w:pPr>
            <w:r>
              <w:rPr>
                <w:sz w:val="18"/>
              </w:rPr>
              <w:t>Слушают и читают 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экстремальных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спорта, находя запрашиваемую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1168AB">
            <w:pPr>
              <w:pStyle w:val="TableParagraph"/>
              <w:spacing w:line="276" w:lineRule="auto"/>
              <w:ind w:right="240"/>
              <w:rPr>
                <w:sz w:val="18"/>
              </w:rPr>
            </w:pPr>
            <w:r>
              <w:rPr>
                <w:sz w:val="18"/>
              </w:rPr>
              <w:t>Развивают навык изучающего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внимание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незнакомые ЛЕ, понимая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 и сравнивая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эквивалентами.</w:t>
            </w:r>
          </w:p>
          <w:p w:rsidR="0075244C" w:rsidRDefault="001168AB">
            <w:pPr>
              <w:pStyle w:val="TableParagraph"/>
              <w:spacing w:line="276" w:lineRule="auto"/>
              <w:ind w:right="393"/>
              <w:rPr>
                <w:sz w:val="18"/>
              </w:rPr>
            </w:pPr>
            <w:r>
              <w:rPr>
                <w:sz w:val="18"/>
              </w:rPr>
              <w:t>Письменно выражают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прочитанном</w:t>
            </w:r>
            <w:r>
              <w:rPr>
                <w:sz w:val="18"/>
              </w:rPr>
              <w:t>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Повторяют и знакомятся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 по теме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«Увлечения»,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 и аргументировать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прочитанному;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line="276" w:lineRule="auto"/>
              <w:ind w:right="361"/>
              <w:rPr>
                <w:sz w:val="18"/>
              </w:rPr>
            </w:pPr>
            <w:r>
              <w:rPr>
                <w:sz w:val="18"/>
              </w:rPr>
              <w:t>возможность научиться кратко высказываться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предварительной подготовки на заданную тему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тезисы).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8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123"/>
              <w:rPr>
                <w:sz w:val="18"/>
              </w:rPr>
            </w:pPr>
            <w:r>
              <w:rPr>
                <w:sz w:val="18"/>
              </w:rPr>
              <w:t>нужную/з</w:t>
            </w:r>
            <w:r>
              <w:rPr>
                <w:sz w:val="18"/>
              </w:rPr>
              <w:t>апрашиваемую информацию в аутентичных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 языковых явлений; ученик получит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 научиться использовать контекстуальную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незнакомые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90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владение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речью,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монологической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контекстной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речью;</w:t>
            </w:r>
          </w:p>
          <w:p w:rsidR="0075244C" w:rsidRDefault="001168AB">
            <w:pPr>
              <w:pStyle w:val="TableParagraph"/>
              <w:spacing w:line="276" w:lineRule="auto"/>
              <w:ind w:left="109" w:right="422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адекватные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90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учитывать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выделенные учителем ориентиры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новом учебном</w:t>
            </w: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материале;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1" w:line="276" w:lineRule="auto"/>
              <w:ind w:left="109" w:right="457"/>
              <w:rPr>
                <w:sz w:val="18"/>
              </w:rPr>
            </w:pPr>
            <w:r>
              <w:rPr>
                <w:sz w:val="18"/>
              </w:rPr>
              <w:t>— предвосхищение результата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 знаний.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73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прогнозировать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опорам;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новому 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повторения изученного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хорошо знакомого;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досуга.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17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73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6389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кратких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высказываниях,</w:t>
            </w:r>
          </w:p>
          <w:p w:rsidR="0075244C" w:rsidRDefault="001168AB">
            <w:pPr>
              <w:pStyle w:val="TableParagraph"/>
              <w:spacing w:before="30" w:line="276" w:lineRule="auto"/>
              <w:ind w:right="169"/>
              <w:rPr>
                <w:sz w:val="18"/>
              </w:rPr>
            </w:pPr>
            <w:r>
              <w:rPr>
                <w:sz w:val="18"/>
              </w:rPr>
              <w:t>основанных на личном опыте.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составленным заметкам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представляют сообщение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экстремальных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спорта для своего партнера,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угадать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его.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*Пишут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3" w:line="276" w:lineRule="auto"/>
              <w:ind w:right="316"/>
              <w:rPr>
                <w:sz w:val="18"/>
              </w:rPr>
            </w:pPr>
            <w:r>
              <w:rPr>
                <w:sz w:val="18"/>
              </w:rPr>
              <w:t>международный журнал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любимом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текстах,</w:t>
            </w:r>
          </w:p>
          <w:p w:rsidR="0075244C" w:rsidRDefault="001168AB">
            <w:pPr>
              <w:pStyle w:val="TableParagraph"/>
              <w:spacing w:before="30" w:line="276" w:lineRule="auto"/>
              <w:ind w:right="398"/>
              <w:rPr>
                <w:sz w:val="18"/>
              </w:rPr>
            </w:pPr>
            <w:r>
              <w:rPr>
                <w:sz w:val="18"/>
              </w:rPr>
              <w:t>содержащих отдельные неизученные 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 нужную /запрашиваемую 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 в явном и в неявном виде (рубрика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RNE);</w:t>
            </w:r>
          </w:p>
          <w:p w:rsidR="0075244C" w:rsidRDefault="001168AB">
            <w:pPr>
              <w:pStyle w:val="TableParagraph"/>
              <w:spacing w:before="1" w:line="276" w:lineRule="auto"/>
              <w:ind w:right="628"/>
              <w:rPr>
                <w:sz w:val="18"/>
              </w:rPr>
            </w:pP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 ауте</w:t>
            </w:r>
            <w:r>
              <w:rPr>
                <w:sz w:val="18"/>
              </w:rPr>
              <w:t>нтичные тексты, построенные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87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 писать изученные слова;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знаки препинания.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1168AB">
            <w:pPr>
              <w:pStyle w:val="TableParagraph"/>
              <w:spacing w:before="3"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619"/>
              <w:rPr>
                <w:sz w:val="18"/>
              </w:rPr>
            </w:pPr>
            <w:r>
              <w:rPr>
                <w:sz w:val="18"/>
              </w:rPr>
              <w:t>необходимой информации;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основную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второстепенную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99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словосочетаний,</w:t>
            </w: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предложений.</w:t>
            </w:r>
          </w:p>
          <w:p w:rsidR="0075244C" w:rsidRDefault="001168AB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048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87.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8b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8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124-</w:t>
            </w:r>
          </w:p>
          <w:p w:rsidR="0075244C" w:rsidRDefault="001168A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29"/>
              <w:rPr>
                <w:sz w:val="18"/>
              </w:rPr>
            </w:pPr>
            <w:r>
              <w:rPr>
                <w:spacing w:val="-1"/>
                <w:sz w:val="18"/>
              </w:rPr>
              <w:t>Listening&amp;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тематическую</w:t>
            </w:r>
          </w:p>
          <w:p w:rsidR="0075244C" w:rsidRDefault="001168AB">
            <w:pPr>
              <w:pStyle w:val="TableParagraph"/>
              <w:spacing w:before="33" w:line="276" w:lineRule="auto"/>
              <w:ind w:right="266"/>
              <w:rPr>
                <w:sz w:val="18"/>
              </w:rPr>
            </w:pPr>
            <w:r>
              <w:rPr>
                <w:sz w:val="18"/>
              </w:rPr>
              <w:t>лексику («Спорт») в речи,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 навык 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практикуют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тематической лексики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глаголами.</w:t>
            </w:r>
          </w:p>
          <w:p w:rsidR="0075244C" w:rsidRDefault="001168AB">
            <w:pPr>
              <w:pStyle w:val="TableParagraph"/>
              <w:spacing w:line="276" w:lineRule="auto"/>
              <w:ind w:right="100"/>
              <w:rPr>
                <w:sz w:val="18"/>
              </w:rPr>
            </w:pPr>
            <w:r>
              <w:rPr>
                <w:sz w:val="18"/>
              </w:rPr>
              <w:t>Прослушивают аудиоматериал,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определяя основную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 Представляют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по те</w:t>
            </w:r>
            <w:r>
              <w:rPr>
                <w:sz w:val="18"/>
              </w:rPr>
              <w:t>ме «Спорт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моей жизни» по опорным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выражениям, с 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речи временных форм Present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Simple и Present Perfect/Present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Continuous.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</w:p>
          <w:p w:rsidR="0075244C" w:rsidRDefault="001168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навык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прогнозирования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8" w:lineRule="auto"/>
              <w:ind w:right="1226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диалогическая речь):</w:t>
            </w:r>
          </w:p>
          <w:p w:rsidR="0075244C" w:rsidRDefault="001168AB">
            <w:pPr>
              <w:pStyle w:val="TableParagraph"/>
              <w:spacing w:line="276" w:lineRule="auto"/>
              <w:ind w:right="131"/>
              <w:rPr>
                <w:sz w:val="18"/>
              </w:rPr>
            </w:pPr>
            <w:r>
              <w:rPr>
                <w:sz w:val="18"/>
              </w:rPr>
              <w:t>ученик научится вести диалог- выражение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приглашения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общения в рамках освоенной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 соблюдая нормы речевого этикета, принятые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 научится вести диалог-расспрос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стандартных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ситуациях неофициального общения в 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высказываться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нелинейный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(аудирование):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95"/>
              <w:rPr>
                <w:sz w:val="18"/>
              </w:rPr>
            </w:pPr>
            <w:r>
              <w:rPr>
                <w:sz w:val="18"/>
              </w:rPr>
              <w:t>строить речевые высказывания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задачами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коммуникации; уметь организовать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совместную деятельность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9" w:firstLine="45"/>
              <w:rPr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задачей;</w:t>
            </w:r>
          </w:p>
          <w:p w:rsidR="0075244C" w:rsidRDefault="001168AB">
            <w:pPr>
              <w:pStyle w:val="TableParagraph"/>
              <w:spacing w:line="276" w:lineRule="auto"/>
              <w:ind w:left="109" w:right="134"/>
              <w:rPr>
                <w:sz w:val="18"/>
              </w:rPr>
            </w:pPr>
            <w:r>
              <w:rPr>
                <w:sz w:val="18"/>
              </w:rPr>
              <w:t>определять необходимые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учебной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объединять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2"/>
              <w:rPr>
                <w:i/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готовность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 вести диалог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другими людьми;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через освоение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норм этикета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приглашении, принятии/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отказе от приглашения;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 и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17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апреля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74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9409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содержания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30" w:line="276" w:lineRule="auto"/>
              <w:ind w:right="257"/>
              <w:rPr>
                <w:b/>
                <w:sz w:val="18"/>
              </w:rPr>
            </w:pPr>
            <w:r>
              <w:rPr>
                <w:sz w:val="18"/>
              </w:rPr>
              <w:t>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 и прослушивают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 о занятиях спортом,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восстанавливая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пропущенные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фразы. Развивают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выразительного чтения</w:t>
            </w:r>
            <w:r>
              <w:rPr>
                <w:b/>
                <w:sz w:val="18"/>
              </w:rPr>
              <w:t>.</w:t>
            </w:r>
          </w:p>
          <w:p w:rsidR="0075244C" w:rsidRDefault="001168AB">
            <w:pPr>
              <w:pStyle w:val="TableParagraph"/>
              <w:spacing w:before="1" w:line="276" w:lineRule="auto"/>
              <w:ind w:right="116"/>
              <w:rPr>
                <w:sz w:val="18"/>
              </w:rPr>
            </w:pPr>
            <w:r>
              <w:rPr>
                <w:sz w:val="18"/>
              </w:rPr>
              <w:t>Осваивают 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реплик-клише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приглашении, принятии/ отказе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z w:val="18"/>
              </w:rPr>
              <w:t>приглашения. Разыгрывают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диалоги, используя 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клише, по предложенным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ситуациям общения. Развивают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2" w:line="276" w:lineRule="auto"/>
              <w:ind w:right="570"/>
              <w:rPr>
                <w:sz w:val="18"/>
              </w:rPr>
            </w:pPr>
            <w:r>
              <w:rPr>
                <w:sz w:val="18"/>
              </w:rPr>
              <w:t>выборочным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пониманием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заданной 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Учатся</w:t>
            </w:r>
          </w:p>
          <w:p w:rsidR="0075244C" w:rsidRDefault="001168AB">
            <w:pPr>
              <w:pStyle w:val="TableParagraph"/>
              <w:spacing w:line="276" w:lineRule="auto"/>
              <w:ind w:right="303"/>
              <w:rPr>
                <w:sz w:val="18"/>
              </w:rPr>
            </w:pPr>
            <w:r>
              <w:rPr>
                <w:sz w:val="18"/>
              </w:rPr>
              <w:t>находить правильный ответ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общения. Прослушивают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75244C" w:rsidRDefault="001168AB">
            <w:pPr>
              <w:pStyle w:val="TableParagraph"/>
              <w:spacing w:line="276" w:lineRule="auto"/>
              <w:ind w:right="11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произносительных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интонационных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навыков.</w:t>
            </w:r>
          </w:p>
          <w:p w:rsidR="0075244C" w:rsidRDefault="001168AB">
            <w:pPr>
              <w:pStyle w:val="TableParagraph"/>
              <w:spacing w:line="276" w:lineRule="auto"/>
              <w:ind w:right="290"/>
              <w:rPr>
                <w:sz w:val="18"/>
              </w:rPr>
            </w:pPr>
            <w:r>
              <w:rPr>
                <w:sz w:val="18"/>
              </w:rPr>
              <w:t>Работая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разыгрывают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диалог-приглашение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*При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возможности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себя.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воспринимать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before="30" w:line="276" w:lineRule="auto"/>
              <w:ind w:right="253"/>
              <w:rPr>
                <w:sz w:val="18"/>
              </w:rPr>
            </w:pPr>
            <w:r>
              <w:rPr>
                <w:sz w:val="18"/>
              </w:rPr>
              <w:t>нужную/запрашиваемую информацию в аутентичных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явлений;</w:t>
            </w:r>
          </w:p>
          <w:p w:rsidR="0075244C" w:rsidRDefault="001168AB">
            <w:pPr>
              <w:pStyle w:val="TableParagraph"/>
              <w:spacing w:before="2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 научится воспринимать на слух и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содержащих некоторое количество неизученных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(рубрика RNE).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прогнозировать в несложных аутентичных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отдельные неизученные языковые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</w:p>
          <w:p w:rsidR="0075244C" w:rsidRDefault="001168AB">
            <w:pPr>
              <w:pStyle w:val="TableParagraph"/>
              <w:spacing w:before="1" w:line="276" w:lineRule="auto"/>
              <w:ind w:right="153"/>
              <w:rPr>
                <w:sz w:val="18"/>
              </w:rPr>
            </w:pPr>
            <w:r>
              <w:rPr>
                <w:sz w:val="18"/>
              </w:rPr>
              <w:t>представленную в явном и в неявном виде;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выразительно читать вслух небольшие построенные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демонстрируя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понимание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прочитанного.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86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</w:t>
            </w:r>
            <w:r>
              <w:rPr>
                <w:sz w:val="18"/>
              </w:rPr>
              <w:t>вать и использовать в речи временные формы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 Simple и Present Perfect/Present Perfect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(повторение).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(фонетическая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на слух и адекватно произносить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основных норм 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этикета (реплик-клише), принятых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изучаемого языка.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482"/>
              <w:rPr>
                <w:sz w:val="18"/>
              </w:rPr>
            </w:pPr>
            <w:r>
              <w:rPr>
                <w:sz w:val="18"/>
              </w:rPr>
              <w:t>определенным признакам,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классифи</w:t>
            </w:r>
            <w:r>
              <w:rPr>
                <w:sz w:val="18"/>
              </w:rPr>
              <w:t>цировать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обобщать факты и явления;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моделирование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101"/>
              <w:rPr>
                <w:sz w:val="18"/>
              </w:rPr>
            </w:pPr>
            <w:r>
              <w:rPr>
                <w:sz w:val="18"/>
              </w:rPr>
              <w:t>действовать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образцу/аналогии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выполнении упражнений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составлении собственных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высказываний в пределах тематики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95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88.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8c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Придаточные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условия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Grammar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  <w:p w:rsidR="0075244C" w:rsidRDefault="001168AB">
            <w:pPr>
              <w:pStyle w:val="TableParagraph"/>
              <w:spacing w:before="30" w:line="276" w:lineRule="auto"/>
              <w:ind w:right="376"/>
              <w:rPr>
                <w:sz w:val="18"/>
              </w:rPr>
            </w:pPr>
            <w:r>
              <w:rPr>
                <w:sz w:val="18"/>
              </w:rPr>
              <w:t>распознавания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придаточных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сослагательного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наклонения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(Conditional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2&amp;3),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1226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диалогическая речь):</w:t>
            </w:r>
          </w:p>
          <w:p w:rsidR="0075244C" w:rsidRDefault="001168A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диалог-</w:t>
            </w:r>
          </w:p>
          <w:p w:rsidR="0075244C" w:rsidRDefault="001168A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расспрос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нелинейного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владеть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86"/>
              <w:rPr>
                <w:sz w:val="18"/>
              </w:rPr>
            </w:pPr>
            <w:r>
              <w:rPr>
                <w:sz w:val="18"/>
              </w:rPr>
              <w:t>монологической и диалогической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грамматическими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синтаксическими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</w:p>
          <w:p w:rsidR="0075244C" w:rsidRDefault="001168AB">
            <w:pPr>
              <w:pStyle w:val="TableParagraph"/>
              <w:spacing w:before="6" w:line="240" w:lineRule="exact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учебно­познавательный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29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75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9246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с.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126-</w:t>
            </w:r>
          </w:p>
          <w:p w:rsidR="0075244C" w:rsidRDefault="001168AB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шутки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30" w:line="276" w:lineRule="auto"/>
              <w:ind w:right="141"/>
              <w:rPr>
                <w:sz w:val="18"/>
              </w:rPr>
            </w:pPr>
            <w:r>
              <w:rPr>
                <w:sz w:val="18"/>
              </w:rPr>
              <w:t>иллюстрации. Учатся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использовать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 сослагательное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наклонение (Conditional 2&amp;3)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придаточные условия,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сравнивают с аналогичным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  <w:p w:rsidR="0075244C" w:rsidRDefault="001168AB">
            <w:pPr>
              <w:pStyle w:val="TableParagraph"/>
              <w:spacing w:before="3" w:line="276" w:lineRule="auto"/>
              <w:ind w:right="307"/>
              <w:rPr>
                <w:sz w:val="18"/>
              </w:rPr>
            </w:pPr>
            <w:r>
              <w:rPr>
                <w:sz w:val="18"/>
              </w:rPr>
              <w:t>Практикуют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придаточных</w:t>
            </w:r>
          </w:p>
          <w:p w:rsidR="0075244C" w:rsidRDefault="001168AB">
            <w:pPr>
              <w:pStyle w:val="TableParagraph"/>
              <w:spacing w:line="276" w:lineRule="auto"/>
              <w:ind w:right="116"/>
              <w:rPr>
                <w:sz w:val="18"/>
              </w:rPr>
            </w:pPr>
            <w:r>
              <w:rPr>
                <w:sz w:val="18"/>
              </w:rPr>
              <w:t>предложений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(используя союзы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when). Употребляют в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придаточные предложения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союзом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unless.</w:t>
            </w:r>
          </w:p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sz w:val="18"/>
              </w:rPr>
              <w:t>Используя новый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грамматический материал,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диалоги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выходные.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</w:p>
          <w:p w:rsidR="0075244C" w:rsidRDefault="001168AB">
            <w:pPr>
              <w:pStyle w:val="TableParagraph"/>
              <w:spacing w:line="276" w:lineRule="auto"/>
              <w:ind w:right="456"/>
              <w:rPr>
                <w:sz w:val="18"/>
              </w:rPr>
            </w:pPr>
            <w:r>
              <w:rPr>
                <w:sz w:val="18"/>
              </w:rPr>
              <w:t>упражнения, активно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употребляя в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сослагательное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накл</w:t>
            </w:r>
            <w:r>
              <w:rPr>
                <w:sz w:val="18"/>
              </w:rPr>
              <w:t>онение</w:t>
            </w:r>
          </w:p>
          <w:p w:rsidR="0075244C" w:rsidRDefault="001168AB">
            <w:pPr>
              <w:pStyle w:val="TableParagraph"/>
              <w:spacing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(Conditional 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придаточные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(Conditional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1).</w:t>
            </w:r>
          </w:p>
          <w:p w:rsidR="0075244C" w:rsidRDefault="001168AB">
            <w:pPr>
              <w:pStyle w:val="TableParagraph"/>
              <w:spacing w:line="276" w:lineRule="auto"/>
              <w:ind w:right="172"/>
              <w:rPr>
                <w:sz w:val="18"/>
              </w:rPr>
            </w:pPr>
            <w:r>
              <w:rPr>
                <w:sz w:val="18"/>
              </w:rPr>
              <w:t>Описывают ситуации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картинки, используя в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сослагательное наклонение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придаточные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  <w:p w:rsidR="0075244C" w:rsidRDefault="001168AB">
            <w:pPr>
              <w:pStyle w:val="TableParagraph"/>
              <w:spacing w:line="276" w:lineRule="auto"/>
              <w:ind w:right="125"/>
              <w:rPr>
                <w:sz w:val="18"/>
              </w:rPr>
            </w:pPr>
            <w:r>
              <w:rPr>
                <w:sz w:val="18"/>
              </w:rPr>
              <w:t>(Conditional 3). Письменно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речи сослагательного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наклонения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(Conditional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2&amp;3).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Работая в группе,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цепочке,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придумывая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if.</w:t>
            </w: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339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научится 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картинку/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слова/ план/ вопросы или с опорой на зрительную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наглядность;</w:t>
            </w:r>
          </w:p>
          <w:p w:rsidR="0075244C" w:rsidRDefault="001168AB">
            <w:pPr>
              <w:pStyle w:val="TableParagraph"/>
              <w:spacing w:line="276" w:lineRule="auto"/>
              <w:ind w:right="482"/>
              <w:rPr>
                <w:sz w:val="18"/>
              </w:rPr>
            </w:pPr>
            <w:r>
              <w:rPr>
                <w:sz w:val="18"/>
              </w:rPr>
              <w:t>ученик получит возможность научиться кратко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заданную тему в соответствии с 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29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 и употреблять в речи придаточные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и сослагательного наклонения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(Conditional 0,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 союзы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if, when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unless.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нормами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английского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языка;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338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</w:t>
            </w:r>
            <w:r>
              <w:rPr>
                <w:sz w:val="18"/>
              </w:rPr>
              <w:t>бное сотрудничество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совместную деятельность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634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  <w:p w:rsidR="0075244C" w:rsidRDefault="001168AB">
            <w:pPr>
              <w:pStyle w:val="TableParagraph"/>
              <w:spacing w:line="276" w:lineRule="auto"/>
              <w:ind w:left="109" w:right="302"/>
              <w:rPr>
                <w:sz w:val="18"/>
              </w:rPr>
            </w:pP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 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предложений;</w:t>
            </w:r>
          </w:p>
          <w:p w:rsidR="0075244C" w:rsidRDefault="001168AB">
            <w:pPr>
              <w:pStyle w:val="TableParagraph"/>
              <w:spacing w:line="276" w:lineRule="auto"/>
              <w:ind w:left="109" w:right="473"/>
              <w:rPr>
                <w:sz w:val="18"/>
              </w:rPr>
            </w:pPr>
            <w:r>
              <w:rPr>
                <w:sz w:val="18"/>
              </w:rPr>
              <w:t>осуществлять структурирование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z w:val="18"/>
              </w:rPr>
              <w:t>орме.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30" w:line="276" w:lineRule="auto"/>
              <w:ind w:left="109"/>
              <w:rPr>
                <w:sz w:val="18"/>
              </w:rPr>
            </w:pPr>
            <w:r>
              <w:rPr>
                <w:sz w:val="18"/>
              </w:rPr>
              <w:t>основе повторения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и хорошо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знакомого; 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 коллективной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119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89.</w:t>
            </w:r>
          </w:p>
          <w:p w:rsidR="0075244C" w:rsidRDefault="001168AB">
            <w:pPr>
              <w:pStyle w:val="TableParagraph"/>
              <w:spacing w:before="46" w:line="440" w:lineRule="exact"/>
              <w:ind w:left="107" w:right="393"/>
              <w:rPr>
                <w:sz w:val="18"/>
              </w:rPr>
            </w:pPr>
            <w:r>
              <w:rPr>
                <w:sz w:val="18"/>
              </w:rPr>
              <w:t>8d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169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инвентарь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Vocabulary&amp;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269"/>
              <w:rPr>
                <w:sz w:val="18"/>
              </w:rPr>
            </w:pPr>
            <w:r>
              <w:rPr>
                <w:sz w:val="18"/>
              </w:rPr>
              <w:t>Организуют беседу, опираясь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фоновые 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чемпионате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по футболу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(FIFA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World Cup).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</w:p>
          <w:p w:rsidR="0075244C" w:rsidRDefault="001168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умения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чтения,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368"/>
              <w:rPr>
                <w:sz w:val="18"/>
              </w:rPr>
            </w:pPr>
            <w:r>
              <w:rPr>
                <w:b/>
                <w:sz w:val="18"/>
              </w:rPr>
              <w:t>диалогическая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диалог-расспрос в стандартных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неофициального общения 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6" w:lineRule="auto"/>
              <w:ind w:left="109" w:right="112"/>
              <w:rPr>
                <w:sz w:val="18"/>
              </w:rPr>
            </w:pPr>
            <w:r>
              <w:rPr>
                <w:b/>
                <w:sz w:val="18"/>
              </w:rPr>
              <w:t>Коммуника</w:t>
            </w:r>
            <w:r>
              <w:rPr>
                <w:b/>
                <w:sz w:val="18"/>
              </w:rPr>
              <w:t>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использовать речь для планирования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регуляции своей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 строить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:rsidR="0075244C" w:rsidRDefault="001168AB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высказывания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83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личностное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жизненное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самоопределение;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76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8379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128-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Speaking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читая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чемпионате</w:t>
            </w:r>
          </w:p>
          <w:p w:rsidR="0075244C" w:rsidRDefault="001168AB">
            <w:pPr>
              <w:pStyle w:val="TableParagraph"/>
              <w:spacing w:before="30"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>мира по футболу (FIFA World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Cup). Отвечают на вопросы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тексту, развивая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 и 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речи вопросительных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местоимений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(who,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where, why) и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языковую догадку в освоении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новой лексики.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Осваивают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before="1" w:line="276" w:lineRule="auto"/>
              <w:ind w:right="146"/>
              <w:rPr>
                <w:sz w:val="18"/>
              </w:rPr>
            </w:pPr>
            <w:r>
              <w:rPr>
                <w:sz w:val="18"/>
              </w:rPr>
              <w:t>«Спорт»,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сравнивая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русскими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эквивалентами. Употребляют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новые ЛЕ в мини-диалогах,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образец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наглядность.</w:t>
            </w:r>
          </w:p>
          <w:p w:rsidR="0075244C" w:rsidRDefault="001168AB">
            <w:pPr>
              <w:pStyle w:val="TableParagraph"/>
              <w:spacing w:before="1" w:line="276" w:lineRule="auto"/>
              <w:ind w:right="511"/>
              <w:rPr>
                <w:sz w:val="18"/>
              </w:rPr>
            </w:pPr>
            <w:r>
              <w:rPr>
                <w:sz w:val="18"/>
              </w:rPr>
              <w:t>Практикуют правильное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глаголов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контексте. Осваивают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в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конструкций neither ... nor,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 and.</w:t>
            </w:r>
          </w:p>
          <w:p w:rsidR="0075244C" w:rsidRDefault="001168AB">
            <w:pPr>
              <w:pStyle w:val="TableParagraph"/>
              <w:spacing w:line="276" w:lineRule="auto"/>
              <w:ind w:right="175"/>
              <w:rPr>
                <w:sz w:val="18"/>
              </w:rPr>
            </w:pPr>
            <w:r>
              <w:rPr>
                <w:sz w:val="18"/>
              </w:rPr>
              <w:t>Знакомятся с английскими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идиомами,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связанными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компонентами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</w:p>
          <w:p w:rsidR="0075244C" w:rsidRDefault="001168AB">
            <w:pPr>
              <w:pStyle w:val="TableParagraph"/>
              <w:spacing w:before="1" w:line="276" w:lineRule="auto"/>
              <w:ind w:right="119"/>
              <w:rPr>
                <w:sz w:val="18"/>
              </w:rPr>
            </w:pPr>
            <w:r>
              <w:rPr>
                <w:sz w:val="18"/>
              </w:rPr>
              <w:t>«Спорт».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теме «Спорт в моей жизни»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вопросы.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темат</w:t>
            </w:r>
            <w:r>
              <w:rPr>
                <w:sz w:val="18"/>
              </w:rPr>
              <w:t>ики.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делать сообщение на заданную тему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прочитанного (с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вопросы).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текстов.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</w:t>
            </w:r>
            <w:r>
              <w:rPr>
                <w:sz w:val="18"/>
              </w:rPr>
              <w:t>вать и употреблять в речи изученные ЛЕ, 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также идиомы, связанные своими компонентами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модуля.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neither</w:t>
            </w:r>
          </w:p>
          <w:p w:rsidR="0075244C" w:rsidRDefault="001168A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both 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541"/>
              <w:rPr>
                <w:sz w:val="18"/>
              </w:rPr>
            </w:pPr>
            <w:r>
              <w:rPr>
                <w:b/>
                <w:sz w:val="18"/>
              </w:rPr>
              <w:t xml:space="preserve">Компенсаторные умения: </w:t>
            </w:r>
            <w:r>
              <w:rPr>
                <w:sz w:val="18"/>
              </w:rPr>
              <w:t>в освоении ЛЕ 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получит возможность пользоваться языковой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догадкой.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задачами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21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принимать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целеполагания.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634"/>
              <w:rPr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  <w:p w:rsidR="0075244C" w:rsidRDefault="001168AB">
            <w:pPr>
              <w:pStyle w:val="TableParagraph"/>
              <w:spacing w:line="276" w:lineRule="auto"/>
              <w:ind w:left="109" w:right="302"/>
              <w:rPr>
                <w:sz w:val="18"/>
              </w:rPr>
            </w:pP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line="276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мотивационную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41"/>
              <w:rPr>
                <w:sz w:val="18"/>
              </w:rPr>
            </w:pPr>
            <w:r>
              <w:rPr>
                <w:sz w:val="18"/>
              </w:rPr>
              <w:t>учебной 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ценности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190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90.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8е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130-</w:t>
            </w:r>
          </w:p>
          <w:p w:rsidR="0075244C" w:rsidRDefault="001168A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296"/>
              <w:rPr>
                <w:sz w:val="18"/>
              </w:rPr>
            </w:pPr>
            <w:r>
              <w:rPr>
                <w:sz w:val="18"/>
              </w:rPr>
              <w:t>Письмо-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обращение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194"/>
              <w:rPr>
                <w:sz w:val="18"/>
              </w:rPr>
            </w:pPr>
            <w:r>
              <w:rPr>
                <w:sz w:val="18"/>
              </w:rPr>
              <w:t>Развивают умение работать 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словарём; повторяют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лексику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75244C" w:rsidRDefault="001168AB">
            <w:pPr>
              <w:pStyle w:val="TableParagraph"/>
              <w:spacing w:line="276" w:lineRule="auto"/>
              <w:ind w:right="125"/>
              <w:rPr>
                <w:sz w:val="18"/>
              </w:rPr>
            </w:pPr>
            <w:r>
              <w:rPr>
                <w:sz w:val="18"/>
              </w:rPr>
              <w:t>«Интересы,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клубы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кружки»,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отвечая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вопросы.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line="230" w:lineRule="atLeast"/>
              <w:ind w:right="1010"/>
              <w:rPr>
                <w:sz w:val="18"/>
              </w:rPr>
            </w:pPr>
            <w:r>
              <w:rPr>
                <w:sz w:val="18"/>
              </w:rPr>
              <w:t>текста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заголовку,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прослушивают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226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расспрос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  <w:p w:rsidR="0075244C" w:rsidRDefault="001168AB">
            <w:pPr>
              <w:pStyle w:val="TableParagraph"/>
              <w:spacing w:line="276" w:lineRule="auto"/>
              <w:ind w:right="558"/>
              <w:rPr>
                <w:sz w:val="18"/>
              </w:rPr>
            </w:pPr>
            <w:r>
              <w:rPr>
                <w:sz w:val="18"/>
              </w:rPr>
              <w:t>неофициального/официального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7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владение устной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 речью, монологической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контекстной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речью;</w:t>
            </w:r>
          </w:p>
          <w:p w:rsidR="0075244C" w:rsidRDefault="001168AB">
            <w:pPr>
              <w:pStyle w:val="TableParagraph"/>
              <w:spacing w:line="276" w:lineRule="auto"/>
              <w:ind w:left="109" w:right="422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адекватные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373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культуру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организации досуга;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освоить 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поведения,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  <w:p w:rsidR="0075244C" w:rsidRDefault="001168AB">
            <w:pPr>
              <w:pStyle w:val="TableParagraph"/>
              <w:spacing w:before="9" w:line="230" w:lineRule="atLeast"/>
              <w:ind w:left="109" w:right="310"/>
              <w:rPr>
                <w:sz w:val="18"/>
              </w:rPr>
            </w:pPr>
            <w:r>
              <w:rPr>
                <w:sz w:val="18"/>
              </w:rPr>
              <w:t>социальной жизни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сообществах;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77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742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аудиосопровождение,</w:t>
            </w:r>
          </w:p>
          <w:p w:rsidR="0075244C" w:rsidRDefault="001168AB">
            <w:pPr>
              <w:pStyle w:val="TableParagraph"/>
              <w:spacing w:before="30" w:line="276" w:lineRule="auto"/>
              <w:ind w:right="337"/>
              <w:jc w:val="both"/>
              <w:rPr>
                <w:sz w:val="18"/>
              </w:rPr>
            </w:pPr>
            <w:r>
              <w:rPr>
                <w:sz w:val="18"/>
              </w:rPr>
              <w:t>выборочно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информацию. Читают текст-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написанию</w:t>
            </w:r>
          </w:p>
          <w:p w:rsidR="0075244C" w:rsidRDefault="001168AB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деловых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писем,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</w:p>
          <w:p w:rsidR="0075244C" w:rsidRDefault="001168AB">
            <w:pPr>
              <w:pStyle w:val="TableParagraph"/>
              <w:spacing w:before="30" w:line="276" w:lineRule="auto"/>
              <w:ind w:right="105"/>
              <w:rPr>
                <w:sz w:val="18"/>
              </w:rPr>
            </w:pPr>
            <w:r>
              <w:rPr>
                <w:sz w:val="18"/>
              </w:rPr>
              <w:t>образцы этих писем, обращая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внимания на структуру и стиль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написания. Осваивают в теории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на практике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косвенной речи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письма.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письма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разыгрывают</w:t>
            </w:r>
          </w:p>
          <w:p w:rsidR="0075244C" w:rsidRDefault="001168AB">
            <w:pPr>
              <w:pStyle w:val="TableParagraph"/>
              <w:spacing w:before="2"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диалог (телефонный разговор)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этикетного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75244C" w:rsidRDefault="001168AB">
            <w:pPr>
              <w:pStyle w:val="TableParagraph"/>
              <w:spacing w:line="276" w:lineRule="auto"/>
              <w:ind w:right="90"/>
              <w:rPr>
                <w:sz w:val="18"/>
              </w:rPr>
            </w:pPr>
            <w:r>
              <w:rPr>
                <w:sz w:val="18"/>
              </w:rPr>
              <w:t>выборе спортивного клуба.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Пишут электронное деловое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 с запросом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интересующей/недостающей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 с опорой на план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невербальные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элементы.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</w:p>
          <w:p w:rsidR="0075244C" w:rsidRDefault="001168AB">
            <w:pPr>
              <w:pStyle w:val="TableParagraph"/>
              <w:spacing w:before="30" w:line="278" w:lineRule="auto"/>
              <w:ind w:right="1047"/>
              <w:rPr>
                <w:sz w:val="18"/>
              </w:rPr>
            </w:pPr>
            <w:r>
              <w:rPr>
                <w:sz w:val="18"/>
              </w:rPr>
              <w:t>текстах,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некоторое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понимать основное содержание несложных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текстов, содержащие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явления;</w:t>
            </w:r>
          </w:p>
          <w:p w:rsidR="0075244C" w:rsidRDefault="001168AB">
            <w:pPr>
              <w:pStyle w:val="TableParagraph"/>
              <w:spacing w:before="1" w:line="276" w:lineRule="auto"/>
              <w:ind w:right="633"/>
              <w:rPr>
                <w:sz w:val="18"/>
              </w:rPr>
            </w:pPr>
            <w:r>
              <w:rPr>
                <w:sz w:val="18"/>
              </w:rPr>
              <w:t>ученик научится читать и находить в несложных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аутентичных текстах, содержащих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/запрашиваемую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</w:p>
          <w:p w:rsidR="0075244C" w:rsidRDefault="001168AB">
            <w:pPr>
              <w:pStyle w:val="TableParagraph"/>
              <w:spacing w:before="34"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 научится читать и полностью 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несложных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текстов.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(письменная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речь):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научится писать электронные письма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рекламы/объявления с запросом подробной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план).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 w:firstLine="45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(орфография и пунктуация):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препинания.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before="1" w:line="273" w:lineRule="auto"/>
              <w:ind w:right="229"/>
              <w:rPr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оперирования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>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 структуры косвенной речи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письма.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13"/>
              <w:rPr>
                <w:sz w:val="18"/>
              </w:rPr>
            </w:pPr>
            <w:r>
              <w:rPr>
                <w:sz w:val="18"/>
              </w:rPr>
              <w:t>необходимые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 учебной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 задачей и составлять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алгоритм их выполнения;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01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создавать,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символы, модели и схемы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задач; 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структурирование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осознанное построение 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в письменной форме;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действовать по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312"/>
              <w:rPr>
                <w:sz w:val="18"/>
              </w:rPr>
            </w:pPr>
            <w:r>
              <w:rPr>
                <w:sz w:val="18"/>
              </w:rPr>
              <w:t>образцу/аналогии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составлении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5244C" w:rsidRDefault="001168AB"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пределах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тематик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воображение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614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моделировании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2980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91.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8f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132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Практичес-</w:t>
            </w:r>
          </w:p>
          <w:p w:rsidR="0075244C" w:rsidRDefault="001168AB">
            <w:pPr>
              <w:pStyle w:val="TableParagraph"/>
              <w:spacing w:before="30" w:line="276" w:lineRule="auto"/>
              <w:ind w:right="256"/>
              <w:rPr>
                <w:sz w:val="18"/>
              </w:rPr>
            </w:pPr>
            <w:r>
              <w:rPr>
                <w:sz w:val="18"/>
              </w:rPr>
              <w:t>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английский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Осваивают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</w:p>
          <w:p w:rsidR="0075244C" w:rsidRDefault="001168AB">
            <w:pPr>
              <w:pStyle w:val="TableParagraph"/>
              <w:spacing w:before="30" w:line="276" w:lineRule="auto"/>
              <w:ind w:right="182"/>
              <w:rPr>
                <w:sz w:val="18"/>
              </w:rPr>
            </w:pPr>
            <w:r>
              <w:rPr>
                <w:sz w:val="18"/>
              </w:rPr>
              <w:t>распознают и употребляют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глагол </w:t>
            </w:r>
            <w:r>
              <w:rPr>
                <w:b/>
                <w:sz w:val="18"/>
              </w:rPr>
              <w:t>take.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любимом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спорта, различая и вставляя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нужные слова по контексту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(fit—healthy, team—group,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pitch—court, match—practice,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coach—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instructor,etc).</w:t>
            </w:r>
          </w:p>
          <w:p w:rsidR="0075244C" w:rsidRDefault="001168AB">
            <w:pPr>
              <w:pStyle w:val="TableParagraph"/>
              <w:spacing w:line="276" w:lineRule="auto"/>
              <w:ind w:right="126"/>
              <w:rPr>
                <w:sz w:val="18"/>
              </w:rPr>
            </w:pPr>
            <w:r>
              <w:rPr>
                <w:sz w:val="18"/>
              </w:rPr>
              <w:t>Развивают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предлогов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(dependent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монологическая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научиться делать сообщение (аргументированное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связи с прочитанным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суждений.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основное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z w:val="18"/>
              </w:rPr>
              <w:t>сложных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68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(лексическая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сторона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речи):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задачами 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мнение;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422"/>
              <w:rPr>
                <w:sz w:val="18"/>
              </w:rPr>
            </w:pPr>
            <w:r>
              <w:rPr>
                <w:sz w:val="18"/>
              </w:rPr>
              <w:t>выбирать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адекватные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речевые средства 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12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рефлексию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128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79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деятельности; развивать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потребность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  <w:p w:rsidR="0075244C" w:rsidRDefault="001168AB">
            <w:pPr>
              <w:pStyle w:val="TableParagraph"/>
              <w:spacing w:line="276" w:lineRule="auto"/>
              <w:ind w:left="109" w:right="178"/>
              <w:jc w:val="both"/>
              <w:rPr>
                <w:sz w:val="18"/>
              </w:rPr>
            </w:pPr>
            <w:r>
              <w:rPr>
                <w:sz w:val="18"/>
              </w:rPr>
              <w:t>ближайшего социального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окружения.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29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78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4008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prepositions)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устойчивых</w:t>
            </w:r>
          </w:p>
          <w:p w:rsidR="0075244C" w:rsidRDefault="001168AB">
            <w:pPr>
              <w:pStyle w:val="TableParagraph"/>
              <w:spacing w:before="30" w:line="278" w:lineRule="auto"/>
              <w:ind w:right="495"/>
              <w:rPr>
                <w:sz w:val="18"/>
              </w:rPr>
            </w:pPr>
            <w:r>
              <w:rPr>
                <w:sz w:val="18"/>
              </w:rPr>
              <w:t>словосочетаниях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лексики).</w:t>
            </w:r>
          </w:p>
          <w:p w:rsidR="0075244C" w:rsidRDefault="001168AB">
            <w:pPr>
              <w:pStyle w:val="TableParagraph"/>
              <w:spacing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Осваивают и практикуют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прилагательных 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словосложения.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Распознают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используют в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сослагательное наклонение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(Conditional 3). Составляют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 по проблеме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(«Каким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:rsidR="0075244C" w:rsidRDefault="001168AB">
            <w:pPr>
              <w:pStyle w:val="TableParagraph"/>
              <w:spacing w:line="276" w:lineRule="auto"/>
              <w:ind w:right="136"/>
              <w:rPr>
                <w:sz w:val="18"/>
              </w:rPr>
            </w:pPr>
            <w:r>
              <w:rPr>
                <w:sz w:val="18"/>
              </w:rPr>
              <w:t>запретил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заниматься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ребенку?»).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речи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фразовый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глагол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take</w:t>
            </w:r>
            <w:r>
              <w:rPr>
                <w:sz w:val="18"/>
              </w:rPr>
              <w:t>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75244C" w:rsidRDefault="001168AB">
            <w:pPr>
              <w:pStyle w:val="TableParagraph"/>
              <w:spacing w:before="30" w:line="278" w:lineRule="auto"/>
              <w:ind w:right="335"/>
              <w:rPr>
                <w:sz w:val="18"/>
              </w:rPr>
            </w:pPr>
            <w:r>
              <w:rPr>
                <w:sz w:val="18"/>
              </w:rPr>
              <w:t>словообразования (на примере словосложения);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дифференцировать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</w:p>
          <w:p w:rsidR="0075244C" w:rsidRDefault="001168AB">
            <w:pPr>
              <w:pStyle w:val="TableParagraph"/>
              <w:spacing w:line="276" w:lineRule="auto"/>
              <w:ind w:right="104"/>
              <w:rPr>
                <w:sz w:val="18"/>
              </w:rPr>
            </w:pPr>
            <w:r>
              <w:rPr>
                <w:sz w:val="18"/>
              </w:rPr>
              <w:t>(fit—healthy, team—group, pitch—court, match—practice,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coach—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instructor,etc).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(грамматическая сторона речи): </w:t>
            </w:r>
            <w:r>
              <w:rPr>
                <w:sz w:val="18"/>
              </w:rPr>
              <w:t xml:space="preserve">ученик </w:t>
            </w:r>
            <w:r>
              <w:rPr>
                <w:sz w:val="18"/>
              </w:rPr>
              <w:t>закрепит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речи сослагательного наклонения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(Conditional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предлогов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устойчивых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сочетаниях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(dependent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prepositions).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отношении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</w:p>
          <w:p w:rsidR="0075244C" w:rsidRDefault="001168AB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2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оснований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критериев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сериации,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классификации объектов;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знаний, осознанное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 высказывания в 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форме;</w:t>
            </w:r>
          </w:p>
          <w:p w:rsidR="0075244C" w:rsidRDefault="001168AB">
            <w:pPr>
              <w:pStyle w:val="TableParagraph"/>
              <w:spacing w:line="276" w:lineRule="auto"/>
              <w:ind w:left="109" w:right="207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 иностранного языков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 отдельных грамматических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 слов, словосочетаний,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391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92.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12"/>
              <w:rPr>
                <w:sz w:val="18"/>
              </w:rPr>
            </w:pPr>
            <w:r>
              <w:rPr>
                <w:sz w:val="18"/>
              </w:rPr>
              <w:t>Cultur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8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 133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506" w:lineRule="auto"/>
              <w:ind w:right="281"/>
              <w:rPr>
                <w:sz w:val="18"/>
              </w:rPr>
            </w:pPr>
            <w:r>
              <w:rPr>
                <w:spacing w:val="-1"/>
                <w:sz w:val="18"/>
              </w:rPr>
              <w:t>Талисманы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Mascots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94"/>
              <w:rPr>
                <w:sz w:val="18"/>
              </w:rPr>
            </w:pPr>
            <w:r>
              <w:rPr>
                <w:sz w:val="18"/>
              </w:rPr>
              <w:t>Прогнозируют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(звуковым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зрительным).</w:t>
            </w:r>
          </w:p>
          <w:p w:rsidR="0075244C" w:rsidRDefault="001168AB">
            <w:pPr>
              <w:pStyle w:val="TableParagraph"/>
              <w:spacing w:line="276" w:lineRule="auto"/>
              <w:ind w:right="156"/>
              <w:rPr>
                <w:sz w:val="18"/>
              </w:rPr>
            </w:pPr>
            <w:r>
              <w:rPr>
                <w:sz w:val="18"/>
              </w:rPr>
              <w:t>Делают высказывания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ассоциаций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прослушивании музыки.</w:t>
            </w:r>
          </w:p>
          <w:p w:rsidR="0075244C" w:rsidRDefault="001168AB">
            <w:pPr>
              <w:pStyle w:val="TableParagraph"/>
              <w:spacing w:line="276" w:lineRule="auto"/>
              <w:ind w:right="146"/>
              <w:rPr>
                <w:sz w:val="18"/>
              </w:rPr>
            </w:pPr>
            <w:r>
              <w:rPr>
                <w:sz w:val="18"/>
              </w:rPr>
              <w:t>Читают текст о талисманах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 команд, находя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запрашиваемую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нем. Развивают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изучающего чтения: читают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заполняя пропуски</w:t>
            </w:r>
          </w:p>
          <w:p w:rsidR="0075244C" w:rsidRDefault="001168AB">
            <w:pPr>
              <w:pStyle w:val="TableParagraph"/>
              <w:spacing w:line="276" w:lineRule="auto"/>
              <w:ind w:right="207"/>
              <w:rPr>
                <w:sz w:val="18"/>
              </w:rPr>
            </w:pPr>
            <w:r>
              <w:rPr>
                <w:sz w:val="18"/>
              </w:rPr>
              <w:t>(рубрика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Догадываются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значении незнакомых слов,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 синонимические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конструкции.</w:t>
            </w:r>
          </w:p>
          <w:p w:rsidR="0075244C" w:rsidRDefault="001168AB">
            <w:pPr>
              <w:pStyle w:val="TableParagraph"/>
              <w:spacing w:line="276" w:lineRule="auto"/>
              <w:ind w:right="100"/>
              <w:rPr>
                <w:sz w:val="18"/>
              </w:rPr>
            </w:pPr>
            <w:r>
              <w:rPr>
                <w:sz w:val="18"/>
              </w:rPr>
              <w:t>Пре</w:t>
            </w:r>
            <w:r>
              <w:rPr>
                <w:sz w:val="18"/>
              </w:rPr>
              <w:t>дставляют устное 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куклы – талисмана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используя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информационные ресурсы,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выполняют проект: делают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плакат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талисманах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футбольных клубов России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 и краткими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 и аргументировать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прослушанному;</w:t>
            </w: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 научится строить связное монологическое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план /вербальной опорой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</w:t>
            </w: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восстанавливать</w:t>
            </w:r>
          </w:p>
          <w:p w:rsidR="0075244C" w:rsidRDefault="001168AB">
            <w:pPr>
              <w:pStyle w:val="TableParagraph"/>
              <w:spacing w:before="1" w:line="276" w:lineRule="auto"/>
              <w:ind w:right="168"/>
              <w:rPr>
                <w:sz w:val="18"/>
              </w:rPr>
            </w:pPr>
            <w:r>
              <w:rPr>
                <w:sz w:val="18"/>
              </w:rPr>
              <w:t>пропущенные слова (формат «заполнение пропусков</w:t>
            </w:r>
            <w:r>
              <w:rPr>
                <w:b/>
                <w:sz w:val="18"/>
              </w:rPr>
              <w:t>»)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>лностью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несложных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плакат,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краткие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тематики.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163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 со сверстниками,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цели и 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75244C" w:rsidRDefault="001168AB">
            <w:pPr>
              <w:pStyle w:val="TableParagraph"/>
              <w:spacing w:line="276" w:lineRule="auto"/>
              <w:ind w:left="109" w:right="3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взаимодействия; </w:t>
            </w:r>
            <w:r>
              <w:rPr>
                <w:sz w:val="18"/>
              </w:rPr>
              <w:t>целенаправленно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искать и 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</w:p>
          <w:p w:rsidR="0075244C" w:rsidRDefault="001168AB">
            <w:pPr>
              <w:pStyle w:val="TableParagraph"/>
              <w:spacing w:line="276" w:lineRule="auto"/>
              <w:ind w:left="109" w:right="231"/>
              <w:rPr>
                <w:sz w:val="18"/>
              </w:rPr>
            </w:pPr>
            <w:r>
              <w:rPr>
                <w:sz w:val="18"/>
              </w:rPr>
              <w:t>необходимые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практических задач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</w:t>
            </w:r>
            <w:r>
              <w:rPr>
                <w:sz w:val="18"/>
              </w:rPr>
              <w:t>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81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прогнозирование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23"/>
              <w:rPr>
                <w:sz w:val="18"/>
              </w:rPr>
            </w:pPr>
            <w:r>
              <w:rPr>
                <w:sz w:val="18"/>
              </w:rPr>
              <w:t>содержания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невербальным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опорам (звук и изображение);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 мотивацию к овладению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культурой активного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поисковых</w:t>
            </w:r>
          </w:p>
          <w:p w:rsidR="0075244C" w:rsidRDefault="001168A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систем;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3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03"/>
              <w:rPr>
                <w:sz w:val="18"/>
              </w:rPr>
            </w:pPr>
            <w:r>
              <w:rPr>
                <w:sz w:val="18"/>
              </w:rPr>
              <w:t>доброжелательное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отношение, уважение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историческим </w:t>
            </w:r>
            <w:r>
              <w:rPr>
                <w:sz w:val="18"/>
              </w:rPr>
              <w:t>ценностям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ст</w:t>
            </w:r>
            <w:r>
              <w:rPr>
                <w:sz w:val="18"/>
              </w:rPr>
              <w:t>ран и народов;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46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 языка, 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народа,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края, основ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народов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человечества;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 коллективной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</w:tbl>
    <w:p w:rsidR="0075244C" w:rsidRDefault="0075244C">
      <w:pPr>
        <w:spacing w:line="198" w:lineRule="exact"/>
        <w:rPr>
          <w:sz w:val="18"/>
        </w:rPr>
        <w:sectPr w:rsidR="0075244C">
          <w:footerReference w:type="default" r:id="rId79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3571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образец).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3" w:lineRule="auto"/>
              <w:ind w:right="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уметь дифференцировать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лексические 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некоторых слов и 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34"/>
              <w:rPr>
                <w:sz w:val="18"/>
              </w:rPr>
            </w:pPr>
            <w:r>
              <w:rPr>
                <w:b/>
                <w:sz w:val="18"/>
              </w:rPr>
              <w:t>Компенсаторные умения: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освоении ЛЕ ученик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пользоваться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синонимическими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конструкциями.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3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социокультурные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материала;</w:t>
            </w:r>
          </w:p>
          <w:p w:rsidR="0075244C" w:rsidRDefault="001168AB">
            <w:pPr>
              <w:pStyle w:val="TableParagraph"/>
              <w:spacing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английском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171"/>
              <w:rPr>
                <w:sz w:val="18"/>
              </w:rPr>
            </w:pPr>
            <w:r>
              <w:rPr>
                <w:sz w:val="18"/>
              </w:rPr>
              <w:t>выделения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607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93.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157"/>
              <w:rPr>
                <w:sz w:val="18"/>
              </w:rPr>
            </w:pPr>
            <w:r>
              <w:rPr>
                <w:sz w:val="18"/>
              </w:rPr>
              <w:t>Sp 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 8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Праздник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Севера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right="256"/>
              <w:rPr>
                <w:sz w:val="18"/>
              </w:rPr>
            </w:pPr>
            <w:r>
              <w:rPr>
                <w:spacing w:val="-1"/>
                <w:sz w:val="18"/>
              </w:rPr>
              <w:t>The Festival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North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беседу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досуге,</w:t>
            </w:r>
          </w:p>
          <w:p w:rsidR="0075244C" w:rsidRDefault="001168AB">
            <w:pPr>
              <w:pStyle w:val="TableParagraph"/>
              <w:spacing w:before="30" w:line="276" w:lineRule="auto"/>
              <w:ind w:right="108"/>
              <w:rPr>
                <w:sz w:val="18"/>
              </w:rPr>
            </w:pPr>
            <w:r>
              <w:rPr>
                <w:sz w:val="18"/>
              </w:rPr>
              <w:t>летних и зимних видах спорта.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Читают и полностью понимают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празднике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Севера).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Отвечают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тексту, опираясь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75244C" w:rsidRDefault="001168AB">
            <w:pPr>
              <w:pStyle w:val="TableParagraph"/>
              <w:spacing w:before="1" w:line="276" w:lineRule="auto"/>
              <w:ind w:right="339"/>
              <w:rPr>
                <w:sz w:val="18"/>
              </w:rPr>
            </w:pPr>
            <w:r>
              <w:rPr>
                <w:sz w:val="18"/>
              </w:rPr>
              <w:t>собственный опыт, 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развернутые ответы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модуле лексики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структур.</w:t>
            </w:r>
          </w:p>
          <w:p w:rsidR="0075244C" w:rsidRDefault="001168AB">
            <w:pPr>
              <w:pStyle w:val="TableParagraph"/>
              <w:spacing w:line="276" w:lineRule="auto"/>
              <w:ind w:right="79"/>
              <w:rPr>
                <w:sz w:val="18"/>
              </w:rPr>
            </w:pPr>
            <w:r>
              <w:rPr>
                <w:sz w:val="18"/>
              </w:rPr>
              <w:t>Представляют монологические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о пользе спорта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физической подготовки, о том,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являются</w:t>
            </w:r>
          </w:p>
          <w:p w:rsidR="0075244C" w:rsidRDefault="001168AB">
            <w:pPr>
              <w:pStyle w:val="TableParagraph"/>
              <w:spacing w:before="1" w:line="276" w:lineRule="auto"/>
              <w:ind w:right="116"/>
              <w:rPr>
                <w:sz w:val="18"/>
              </w:rPr>
            </w:pPr>
            <w:r>
              <w:rPr>
                <w:sz w:val="18"/>
              </w:rPr>
              <w:t>более популярными: зимние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летние.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*Пишут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журнала о спортивном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края/региона.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</w:t>
            </w:r>
            <w:r>
              <w:rPr>
                <w:b/>
                <w:sz w:val="18"/>
              </w:rPr>
              <w:t>ение,</w:t>
            </w:r>
          </w:p>
          <w:p w:rsidR="0075244C" w:rsidRDefault="001168AB">
            <w:pPr>
              <w:pStyle w:val="TableParagraph"/>
              <w:spacing w:before="26" w:line="276" w:lineRule="auto"/>
              <w:ind w:right="334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вести диалог-обмен мнениями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прочитанного текста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выражать и аргументировать свое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прочитанному/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прослушанному.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полностью понимать несложные аутентичные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 построенные на изученном языковом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53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</w:t>
            </w:r>
            <w:r>
              <w:rPr>
                <w:sz w:val="18"/>
              </w:rPr>
              <w:t>можность научиться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небольшое письменное высказывание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образец.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1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Социокультурные знания и умения: </w:t>
            </w:r>
            <w:r>
              <w:rPr>
                <w:sz w:val="18"/>
              </w:rPr>
              <w:t>ученик научится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представлять родную страну и культуру на английском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адекватно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37"/>
              <w:rPr>
                <w:sz w:val="18"/>
              </w:rPr>
            </w:pPr>
            <w:r>
              <w:rPr>
                <w:sz w:val="18"/>
              </w:rPr>
              <w:t>использовать речь для планирования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регуляции своей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 строить речевые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1" w:line="276" w:lineRule="auto"/>
              <w:ind w:left="109" w:right="259"/>
              <w:rPr>
                <w:sz w:val="18"/>
              </w:rPr>
            </w:pPr>
            <w:r>
              <w:rPr>
                <w:sz w:val="18"/>
              </w:rPr>
              <w:t>задачами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коммуникации;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навыки поиска и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в том числе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ИКТ.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0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планировать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свои действия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оставленной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задачей.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условий; применять методы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 поиска; развить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 учебные</w:t>
            </w:r>
          </w:p>
          <w:p w:rsidR="0075244C" w:rsidRDefault="001168AB">
            <w:pPr>
              <w:pStyle w:val="TableParagraph"/>
              <w:spacing w:line="276" w:lineRule="auto"/>
              <w:ind w:left="109" w:right="216"/>
              <w:rPr>
                <w:sz w:val="18"/>
              </w:rPr>
            </w:pPr>
            <w:r>
              <w:rPr>
                <w:sz w:val="18"/>
              </w:rPr>
              <w:t>действия, включая навыки работы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информацией: поиск и 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нужной информации, обобщение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фиксация информации.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3" w:lineRule="auto"/>
              <w:ind w:left="109" w:right="619"/>
              <w:rPr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осознание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этнической</w:t>
            </w:r>
          </w:p>
          <w:p w:rsidR="0075244C" w:rsidRDefault="001168AB">
            <w:pPr>
              <w:pStyle w:val="TableParagraph"/>
              <w:spacing w:line="276" w:lineRule="auto"/>
              <w:ind w:left="109" w:right="161"/>
              <w:rPr>
                <w:sz w:val="18"/>
              </w:rPr>
            </w:pPr>
            <w:r>
              <w:rPr>
                <w:sz w:val="18"/>
              </w:rPr>
              <w:t>принадлежности, 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своего народа,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края, основ 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наследия народов 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человечества;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личностное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жизненное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самоопределение.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  <w:tr w:rsidR="0075244C">
        <w:trPr>
          <w:trHeight w:val="71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94.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Going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Экологичес-</w:t>
            </w:r>
          </w:p>
          <w:p w:rsidR="0075244C" w:rsidRDefault="001168A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Прогнозируют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5244C" w:rsidRDefault="001168AB">
            <w:pPr>
              <w:pStyle w:val="TableParagraph"/>
              <w:spacing w:before="10" w:line="230" w:lineRule="atLeast"/>
              <w:ind w:right="341"/>
              <w:rPr>
                <w:sz w:val="18"/>
              </w:rPr>
            </w:pPr>
            <w:r>
              <w:rPr>
                <w:sz w:val="18"/>
              </w:rPr>
              <w:t>текста по заголовку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(говорение,</w:t>
            </w:r>
          </w:p>
          <w:p w:rsidR="0075244C" w:rsidRDefault="001168AB">
            <w:pPr>
              <w:pStyle w:val="TableParagraph"/>
              <w:spacing w:before="6" w:line="238" w:lineRule="exact"/>
              <w:ind w:right="226"/>
              <w:rPr>
                <w:sz w:val="18"/>
              </w:rPr>
            </w:pPr>
            <w:r>
              <w:rPr>
                <w:b/>
                <w:sz w:val="18"/>
              </w:rPr>
              <w:t xml:space="preserve">диалогическая речь): </w:t>
            </w:r>
            <w:r>
              <w:rPr>
                <w:sz w:val="18"/>
              </w:rPr>
              <w:t>ученик научится вести диалог-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расспрос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прочитанного материала;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5244C" w:rsidRDefault="001168AB">
            <w:pPr>
              <w:pStyle w:val="TableParagraph"/>
              <w:spacing w:before="10" w:line="230" w:lineRule="atLeast"/>
              <w:ind w:left="109" w:right="112"/>
              <w:rPr>
                <w:sz w:val="18"/>
              </w:rPr>
            </w:pPr>
            <w:r>
              <w:rPr>
                <w:sz w:val="18"/>
              </w:rPr>
              <w:t>достаточной полнотой и 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6" w:line="238" w:lineRule="exact"/>
              <w:ind w:left="109" w:right="237"/>
              <w:rPr>
                <w:sz w:val="18"/>
              </w:rPr>
            </w:pPr>
            <w:r>
              <w:rPr>
                <w:sz w:val="18"/>
              </w:rPr>
              <w:t>формировать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80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9685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Green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7" w:right="259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134-</w:t>
            </w:r>
          </w:p>
          <w:p w:rsidR="0075244C" w:rsidRDefault="001168A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A.W.A.R.E.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254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A.W.A.R.E.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понятием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«акроним»,</w:t>
            </w:r>
          </w:p>
          <w:p w:rsidR="0075244C" w:rsidRDefault="001168AB">
            <w:pPr>
              <w:pStyle w:val="TableParagraph"/>
              <w:spacing w:before="30" w:line="276" w:lineRule="auto"/>
              <w:ind w:right="313"/>
              <w:rPr>
                <w:sz w:val="18"/>
              </w:rPr>
            </w:pPr>
            <w:r>
              <w:rPr>
                <w:sz w:val="18"/>
              </w:rPr>
              <w:t>расшифровывают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A.W.A.R.E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(Aquatic World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Education).</w:t>
            </w:r>
          </w:p>
          <w:p w:rsidR="0075244C" w:rsidRDefault="001168AB">
            <w:pPr>
              <w:pStyle w:val="TableParagraph"/>
              <w:spacing w:before="2" w:line="276" w:lineRule="auto"/>
              <w:ind w:right="137"/>
              <w:rPr>
                <w:sz w:val="18"/>
              </w:rPr>
            </w:pPr>
            <w:r>
              <w:rPr>
                <w:sz w:val="18"/>
              </w:rPr>
              <w:t>Читают текст (статья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экологическом проекте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A.W.A.R.E), вставляя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семантически подходящее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слово, развивая 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изучающего чтения (рубрика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Слушают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проверяя правильность выбора.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Осваивают значение новых 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 языковую догадку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синонимические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конструкции.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Работая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составляют</w:t>
            </w:r>
          </w:p>
          <w:p w:rsidR="0075244C" w:rsidRDefault="001168AB">
            <w:pPr>
              <w:pStyle w:val="TableParagraph"/>
              <w:spacing w:before="30" w:line="276" w:lineRule="auto"/>
              <w:ind w:right="139"/>
              <w:rPr>
                <w:sz w:val="18"/>
              </w:rPr>
            </w:pPr>
            <w:r>
              <w:rPr>
                <w:sz w:val="18"/>
              </w:rPr>
              <w:t>диалоги – расспросы на 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прочитанного, з</w:t>
            </w:r>
            <w:r>
              <w:rPr>
                <w:sz w:val="18"/>
              </w:rPr>
              <w:t>атем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организуют обсуждение,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 на личный опыт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мнение. Работая в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выполняют проект: составляют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буклет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вопросы),</w:t>
            </w: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представляют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классу.</w:t>
            </w:r>
          </w:p>
          <w:p w:rsidR="0075244C" w:rsidRDefault="001168AB">
            <w:pPr>
              <w:pStyle w:val="TableParagraph"/>
              <w:spacing w:before="31" w:line="276" w:lineRule="auto"/>
              <w:ind w:right="103"/>
              <w:rPr>
                <w:sz w:val="18"/>
              </w:rPr>
            </w:pPr>
            <w:r>
              <w:rPr>
                <w:sz w:val="18"/>
              </w:rPr>
              <w:t>Выражают личное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прочитанному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высказыванию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Wisdom).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ученик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научиться вести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диалог-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обмен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мнениями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прочитанного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текста.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4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212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(говорение,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монологическая речь): </w:t>
            </w:r>
            <w:r>
              <w:rPr>
                <w:sz w:val="18"/>
              </w:rPr>
              <w:t>ученик получит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научиться кратко изла</w:t>
            </w:r>
            <w:r>
              <w:rPr>
                <w:sz w:val="18"/>
              </w:rPr>
              <w:t>гать аргументированное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прочитанному;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before="2" w:line="278" w:lineRule="auto"/>
              <w:ind w:right="134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прочитанного.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335"/>
              <w:rPr>
                <w:sz w:val="18"/>
              </w:rPr>
            </w:pPr>
            <w:r>
              <w:rPr>
                <w:b/>
                <w:sz w:val="18"/>
              </w:rPr>
              <w:t xml:space="preserve">Коммуникативные умения (аудирование): </w:t>
            </w:r>
            <w:r>
              <w:rPr>
                <w:sz w:val="18"/>
              </w:rPr>
              <w:t>ученик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воспринимать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 w:rsidR="0075244C" w:rsidRDefault="001168AB">
            <w:pPr>
              <w:pStyle w:val="TableParagraph"/>
              <w:spacing w:line="276" w:lineRule="auto"/>
              <w:ind w:right="273"/>
              <w:rPr>
                <w:sz w:val="18"/>
              </w:rPr>
            </w:pPr>
            <w:r>
              <w:rPr>
                <w:sz w:val="18"/>
              </w:rPr>
              <w:t>нужную/запрашиваемую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аутентичных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текстах, содержащих некоторое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явлений.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right="98"/>
              <w:rPr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(чтение):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научится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 и находить в несложных аутентичных текстах,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неизученные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языковые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нужную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/запрашиваемую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научиться читать,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восстанавливать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</w:p>
          <w:p w:rsidR="0075244C" w:rsidRDefault="001168AB">
            <w:pPr>
              <w:pStyle w:val="TableParagraph"/>
              <w:spacing w:line="276" w:lineRule="auto"/>
              <w:ind w:right="229"/>
              <w:rPr>
                <w:sz w:val="18"/>
              </w:rPr>
            </w:pPr>
            <w:r>
              <w:rPr>
                <w:sz w:val="18"/>
              </w:rPr>
              <w:t>добавления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стилистически подходящего слова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(рубрика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RNE).</w:t>
            </w:r>
          </w:p>
          <w:p w:rsidR="0075244C" w:rsidRDefault="0075244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559"/>
              <w:rPr>
                <w:sz w:val="18"/>
              </w:rPr>
            </w:pPr>
            <w:r>
              <w:rPr>
                <w:b/>
                <w:sz w:val="18"/>
              </w:rPr>
              <w:t>Коммуникативные умения (письменная речь):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ученик получит возможность научить</w:t>
            </w:r>
            <w:r>
              <w:rPr>
                <w:sz w:val="18"/>
              </w:rPr>
              <w:t>ся писать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прагматичные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(листовки,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буклет)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</w:p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5244C" w:rsidRDefault="001168AB">
            <w:pPr>
              <w:pStyle w:val="TableParagraph"/>
              <w:spacing w:line="273" w:lineRule="auto"/>
              <w:ind w:right="380"/>
              <w:rPr>
                <w:sz w:val="18"/>
              </w:rPr>
            </w:pPr>
            <w:r>
              <w:rPr>
                <w:b/>
                <w:sz w:val="18"/>
              </w:rPr>
              <w:t>Языковые навыки и средства оперирования ими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(лексическая сторона речи): </w:t>
            </w:r>
            <w:r>
              <w:rPr>
                <w:sz w:val="18"/>
              </w:rPr>
              <w:t>ученик научится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узнавать в письменном и звучащем тексте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</w:t>
            </w:r>
            <w:r>
              <w:rPr>
                <w:sz w:val="18"/>
              </w:rPr>
              <w:t>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единицы.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Компенсаторные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умения: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получит</w:t>
            </w:r>
          </w:p>
          <w:p w:rsidR="0075244C" w:rsidRDefault="001168AB">
            <w:pPr>
              <w:pStyle w:val="TableParagraph"/>
              <w:spacing w:before="31" w:line="276" w:lineRule="auto"/>
              <w:ind w:right="105"/>
              <w:rPr>
                <w:sz w:val="18"/>
              </w:rPr>
            </w:pPr>
            <w:r>
              <w:rPr>
                <w:sz w:val="18"/>
              </w:rPr>
              <w:t>возможность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пользоваться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контекстуальной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догадкой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аудировании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чтении.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коммуникации,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168"/>
              <w:jc w:val="both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мнение;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организовать и планировать учебное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</w:p>
          <w:p w:rsidR="0075244C" w:rsidRDefault="001168AB">
            <w:pPr>
              <w:pStyle w:val="TableParagraph"/>
              <w:spacing w:before="2" w:line="276" w:lineRule="auto"/>
              <w:ind w:left="109" w:right="619"/>
              <w:jc w:val="both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сверстниками,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паре.</w:t>
            </w:r>
          </w:p>
          <w:p w:rsidR="0075244C" w:rsidRDefault="007524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370"/>
              <w:rPr>
                <w:sz w:val="18"/>
              </w:rPr>
            </w:pPr>
            <w:r>
              <w:rPr>
                <w:b/>
                <w:sz w:val="18"/>
              </w:rPr>
              <w:t>Регулятивные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ставить цели,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 пути их достижения,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выбирать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эффективные способы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321"/>
              <w:rPr>
                <w:sz w:val="18"/>
              </w:rPr>
            </w:pPr>
            <w:r>
              <w:rPr>
                <w:b/>
                <w:sz w:val="18"/>
              </w:rPr>
              <w:t xml:space="preserve">Познавательные УУД: </w:t>
            </w:r>
            <w:r>
              <w:rPr>
                <w:sz w:val="18"/>
              </w:rPr>
              <w:t>развивать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аудирования;</w:t>
            </w:r>
          </w:p>
          <w:p w:rsidR="0075244C" w:rsidRDefault="001168AB">
            <w:pPr>
              <w:pStyle w:val="TableParagraph"/>
              <w:spacing w:before="33" w:line="276" w:lineRule="auto"/>
              <w:ind w:left="109" w:right="112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действий, включая навыки работы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информацией: поиск и 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нужной информации, обобщение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фиксация информации.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признания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93"/>
              <w:rPr>
                <w:sz w:val="18"/>
              </w:rPr>
            </w:pPr>
            <w:r>
              <w:rPr>
                <w:sz w:val="18"/>
              </w:rPr>
              <w:t>ценности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901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ответственного,</w:t>
            </w:r>
          </w:p>
          <w:p w:rsidR="0075244C" w:rsidRDefault="001168AB">
            <w:pPr>
              <w:pStyle w:val="TableParagraph"/>
              <w:spacing w:line="276" w:lineRule="auto"/>
              <w:ind w:left="109" w:right="85"/>
              <w:rPr>
                <w:sz w:val="18"/>
              </w:rPr>
            </w:pPr>
            <w:r>
              <w:rPr>
                <w:sz w:val="18"/>
              </w:rPr>
              <w:t>бережного отношения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 среде;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готовность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способность вести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210"/>
              <w:rPr>
                <w:sz w:val="18"/>
              </w:rPr>
            </w:pPr>
            <w:r>
              <w:rPr>
                <w:sz w:val="18"/>
              </w:rPr>
              <w:t>достигать в нём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взаимопонимания;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сформировать целостное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мировоззрение,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современному уровню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науки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line="276" w:lineRule="auto"/>
              <w:ind w:left="109" w:right="233"/>
              <w:rPr>
                <w:sz w:val="18"/>
              </w:rPr>
            </w:pPr>
            <w:r>
              <w:rPr>
                <w:sz w:val="18"/>
              </w:rPr>
              <w:t>общественной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практики,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учитывающее</w:t>
            </w:r>
          </w:p>
          <w:p w:rsidR="0075244C" w:rsidRDefault="001168AB">
            <w:pPr>
              <w:pStyle w:val="TableParagraph"/>
              <w:spacing w:line="276" w:lineRule="auto"/>
              <w:ind w:left="109" w:right="610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современного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71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95-96.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Progre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Организуют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самоконтроль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рефлексию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материалу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3" w:line="238" w:lineRule="exact"/>
              <w:ind w:left="109" w:right="765"/>
              <w:rPr>
                <w:sz w:val="18"/>
              </w:rPr>
            </w:pP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1168AB">
            <w:pPr>
              <w:pStyle w:val="TableParagraph"/>
              <w:spacing w:before="3" w:line="238" w:lineRule="exact"/>
              <w:ind w:left="109" w:right="13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29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81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536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ss</w:t>
            </w:r>
          </w:p>
          <w:p w:rsidR="0075244C" w:rsidRDefault="001168AB">
            <w:pPr>
              <w:pStyle w:val="TableParagraph"/>
              <w:spacing w:before="30" w:line="278" w:lineRule="auto"/>
              <w:ind w:left="107" w:right="113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before="30"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тесту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spacing w:line="273" w:lineRule="auto"/>
              <w:ind w:left="109" w:right="262"/>
              <w:rPr>
                <w:sz w:val="18"/>
              </w:rPr>
            </w:pPr>
            <w:r>
              <w:rPr>
                <w:b/>
                <w:sz w:val="18"/>
              </w:rPr>
              <w:t>Познавательные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</w:t>
            </w:r>
            <w:r>
              <w:rPr>
                <w:sz w:val="18"/>
              </w:rPr>
              <w:t>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языков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стремления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75244C" w:rsidRDefault="001168AB">
            <w:pPr>
              <w:pStyle w:val="TableParagraph"/>
              <w:spacing w:before="30" w:line="278" w:lineRule="auto"/>
              <w:ind w:left="109" w:right="203"/>
              <w:rPr>
                <w:sz w:val="18"/>
              </w:rPr>
            </w:pPr>
            <w:r>
              <w:rPr>
                <w:spacing w:val="-1"/>
                <w:sz w:val="18"/>
              </w:rPr>
              <w:t>самосовершенствованию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6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9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922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97.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276" w:lineRule="auto"/>
              <w:ind w:right="154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276" w:lineRule="auto"/>
              <w:ind w:right="209"/>
              <w:rPr>
                <w:sz w:val="18"/>
              </w:rPr>
            </w:pPr>
            <w:r>
              <w:rPr>
                <w:sz w:val="18"/>
              </w:rPr>
              <w:t>Организуют самоконтроль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  <w:p w:rsidR="0075244C" w:rsidRDefault="001168AB">
            <w:pPr>
              <w:pStyle w:val="TableParagraph"/>
              <w:spacing w:line="276" w:lineRule="auto"/>
              <w:ind w:right="444"/>
              <w:rPr>
                <w:sz w:val="18"/>
              </w:rPr>
            </w:pPr>
            <w:r>
              <w:rPr>
                <w:sz w:val="18"/>
              </w:rPr>
              <w:t>достижений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завершении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модулем.</w:t>
            </w:r>
          </w:p>
          <w:p w:rsidR="0075244C" w:rsidRDefault="001168AB">
            <w:pPr>
              <w:pStyle w:val="TableParagraph"/>
              <w:spacing w:line="276" w:lineRule="auto"/>
              <w:ind w:right="421"/>
              <w:rPr>
                <w:sz w:val="18"/>
              </w:rPr>
            </w:pPr>
            <w:r>
              <w:rPr>
                <w:sz w:val="18"/>
              </w:rPr>
              <w:t>Применяют приобретенные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знания, умения и навыки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276" w:lineRule="auto"/>
              <w:ind w:right="930"/>
              <w:rPr>
                <w:sz w:val="18"/>
              </w:rPr>
            </w:pPr>
            <w:r>
              <w:rPr>
                <w:sz w:val="18"/>
              </w:rPr>
              <w:t>Самоконтроль,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самокоррекция,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умений.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73" w:lineRule="auto"/>
              <w:ind w:left="109" w:right="765"/>
              <w:rPr>
                <w:sz w:val="18"/>
              </w:rPr>
            </w:pPr>
            <w:r>
              <w:rPr>
                <w:b/>
                <w:sz w:val="18"/>
              </w:rPr>
              <w:t>Коммуникативные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 самоконтроль,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b/>
                <w:sz w:val="18"/>
              </w:rPr>
              <w:t xml:space="preserve">Регулятивные УУД: </w:t>
            </w: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 своей деятельности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 достижения результата,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предложенных условий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 корректировать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действия в дальнейшем;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услови</w:t>
            </w:r>
            <w:r>
              <w:rPr>
                <w:sz w:val="18"/>
              </w:rPr>
              <w:t>ями ее 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формировать навыки 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самоконтроля.</w:t>
            </w:r>
          </w:p>
          <w:p w:rsidR="0075244C" w:rsidRDefault="0075244C">
            <w:pPr>
              <w:pStyle w:val="TableParagraph"/>
              <w:ind w:left="0"/>
              <w:rPr>
                <w:b/>
                <w:sz w:val="20"/>
              </w:rPr>
            </w:pP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76" w:lineRule="auto"/>
              <w:ind w:left="109" w:right="136"/>
              <w:rPr>
                <w:sz w:val="18"/>
              </w:rPr>
            </w:pPr>
            <w:r>
              <w:rPr>
                <w:b/>
                <w:sz w:val="18"/>
              </w:rPr>
              <w:t>Личностные УУД: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изучения иностранных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 и стремления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3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области </w:t>
            </w:r>
            <w:r>
              <w:rPr>
                <w:sz w:val="18"/>
              </w:rPr>
              <w:t>«Иностранный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язык»;</w:t>
            </w:r>
          </w:p>
          <w:p w:rsidR="0075244C" w:rsidRDefault="001168AB">
            <w:pPr>
              <w:pStyle w:val="TableParagraph"/>
              <w:spacing w:line="278" w:lineRule="auto"/>
              <w:ind w:left="10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формировать </w:t>
            </w:r>
            <w:r>
              <w:rPr>
                <w:sz w:val="18"/>
              </w:rPr>
              <w:t>способность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:rsidR="0075244C" w:rsidRDefault="001168AB">
            <w:pPr>
              <w:pStyle w:val="TableParagraph"/>
              <w:spacing w:line="276" w:lineRule="auto"/>
              <w:ind w:left="109" w:right="238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учебно-познавательный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новому</w:t>
            </w:r>
          </w:p>
          <w:p w:rsidR="0075244C" w:rsidRDefault="001168AB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материалу.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29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</w:tbl>
    <w:p w:rsidR="0075244C" w:rsidRDefault="0075244C">
      <w:pPr>
        <w:spacing w:line="196" w:lineRule="exact"/>
        <w:rPr>
          <w:sz w:val="18"/>
        </w:rPr>
        <w:sectPr w:rsidR="0075244C">
          <w:footerReference w:type="default" r:id="rId82"/>
          <w:pgSz w:w="16840" w:h="11910" w:orient="landscape"/>
          <w:pgMar w:top="7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693"/>
        <w:gridCol w:w="4536"/>
        <w:gridCol w:w="3118"/>
        <w:gridCol w:w="2268"/>
        <w:gridCol w:w="1560"/>
      </w:tblGrid>
      <w:tr w:rsidR="0075244C">
        <w:trPr>
          <w:trHeight w:val="1152"/>
        </w:trPr>
        <w:tc>
          <w:tcPr>
            <w:tcW w:w="7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</w:p>
          <w:p w:rsidR="0075244C" w:rsidRDefault="001168AB">
            <w:pPr>
              <w:pStyle w:val="TableParagraph"/>
              <w:spacing w:before="30" w:line="276" w:lineRule="auto"/>
              <w:ind w:left="109" w:right="262"/>
              <w:rPr>
                <w:sz w:val="18"/>
              </w:rPr>
            </w:pP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534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98.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Итоговый</w:t>
            </w:r>
          </w:p>
          <w:p w:rsidR="0075244C" w:rsidRDefault="001168AB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  <w:p w:rsidR="0075244C" w:rsidRDefault="0075244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75244C" w:rsidRDefault="001168A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(Exit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Test)</w:t>
            </w:r>
          </w:p>
        </w:tc>
        <w:tc>
          <w:tcPr>
            <w:tcW w:w="2693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Используют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приобретенные</w:t>
            </w:r>
          </w:p>
          <w:p w:rsidR="0075244C" w:rsidRDefault="001168AB">
            <w:pPr>
              <w:pStyle w:val="TableParagraph"/>
              <w:spacing w:before="33" w:line="276" w:lineRule="auto"/>
              <w:ind w:right="514"/>
              <w:rPr>
                <w:sz w:val="18"/>
              </w:rPr>
            </w:pPr>
            <w:r>
              <w:rPr>
                <w:sz w:val="18"/>
              </w:rPr>
              <w:t>знания,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311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765"/>
              <w:rPr>
                <w:sz w:val="18"/>
              </w:rPr>
            </w:pPr>
            <w:r>
              <w:rPr>
                <w:sz w:val="18"/>
              </w:rPr>
              <w:t>осуществлять самоконтроль,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коррекцию, оценивать 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75244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line="276" w:lineRule="auto"/>
              <w:ind w:left="109" w:right="113"/>
              <w:rPr>
                <w:sz w:val="18"/>
              </w:rPr>
            </w:pPr>
            <w:r>
              <w:rPr>
                <w:sz w:val="18"/>
              </w:rPr>
              <w:t>планировать, контролировать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учебные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реализации.</w:t>
            </w:r>
          </w:p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5244C" w:rsidRDefault="001168AB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262"/>
              <w:rPr>
                <w:sz w:val="18"/>
              </w:rPr>
            </w:pPr>
            <w:r>
              <w:rPr>
                <w:sz w:val="18"/>
              </w:rPr>
              <w:t>осуществлять выбор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 способов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00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УУД:</w:t>
            </w:r>
          </w:p>
          <w:p w:rsidR="0075244C" w:rsidRDefault="0075244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spacing w:before="1" w:line="276" w:lineRule="auto"/>
              <w:ind w:left="109" w:right="77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самоконтроля</w:t>
            </w: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  <w:tr w:rsidR="0075244C">
        <w:trPr>
          <w:trHeight w:val="1113"/>
        </w:trPr>
        <w:tc>
          <w:tcPr>
            <w:tcW w:w="710" w:type="dxa"/>
          </w:tcPr>
          <w:p w:rsidR="0075244C" w:rsidRDefault="001168A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99 –</w:t>
            </w:r>
          </w:p>
          <w:p w:rsidR="0075244C" w:rsidRDefault="001168A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102.</w:t>
            </w:r>
          </w:p>
        </w:tc>
        <w:tc>
          <w:tcPr>
            <w:tcW w:w="1277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</w:tc>
        <w:tc>
          <w:tcPr>
            <w:tcW w:w="2693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</w:tcPr>
          <w:p w:rsidR="0075244C" w:rsidRDefault="001168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Языковым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портфелем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</w:p>
          <w:p w:rsidR="0075244C" w:rsidRDefault="001168AB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УМК).</w:t>
            </w:r>
          </w:p>
          <w:p w:rsidR="0075244C" w:rsidRDefault="0075244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75244C" w:rsidRDefault="001168A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</w:tc>
        <w:tc>
          <w:tcPr>
            <w:tcW w:w="311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5244C" w:rsidRDefault="001168AB">
            <w:pPr>
              <w:pStyle w:val="TableParagraph"/>
              <w:spacing w:line="196" w:lineRule="exact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конец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мая</w:t>
            </w:r>
          </w:p>
        </w:tc>
      </w:tr>
    </w:tbl>
    <w:p w:rsidR="0075244C" w:rsidRDefault="0075244C">
      <w:pPr>
        <w:spacing w:line="196" w:lineRule="exact"/>
        <w:jc w:val="center"/>
        <w:rPr>
          <w:sz w:val="18"/>
        </w:rPr>
        <w:sectPr w:rsidR="0075244C">
          <w:footerReference w:type="default" r:id="rId83"/>
          <w:pgSz w:w="16840" w:h="11910" w:orient="landscape"/>
          <w:pgMar w:top="720" w:right="0" w:bottom="280" w:left="180" w:header="0" w:footer="0" w:gutter="0"/>
          <w:cols w:space="720"/>
        </w:sectPr>
      </w:pPr>
    </w:p>
    <w:p w:rsidR="0075244C" w:rsidRDefault="001168AB">
      <w:pPr>
        <w:pStyle w:val="1"/>
        <w:spacing w:before="63"/>
        <w:ind w:right="112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75244C" w:rsidRDefault="001168AB">
      <w:pPr>
        <w:spacing w:before="247"/>
        <w:ind w:left="5081" w:right="5260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75244C" w:rsidRDefault="0075244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97"/>
        <w:gridCol w:w="2410"/>
        <w:gridCol w:w="2268"/>
        <w:gridCol w:w="1843"/>
        <w:gridCol w:w="2127"/>
        <w:gridCol w:w="2132"/>
        <w:gridCol w:w="2268"/>
      </w:tblGrid>
      <w:tr w:rsidR="0075244C">
        <w:trPr>
          <w:trHeight w:val="638"/>
        </w:trPr>
        <w:tc>
          <w:tcPr>
            <w:tcW w:w="706" w:type="dxa"/>
            <w:vMerge w:val="restart"/>
          </w:tcPr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210" w:right="18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997" w:type="dxa"/>
            <w:vMerge w:val="restart"/>
          </w:tcPr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Факт</w:t>
            </w:r>
          </w:p>
        </w:tc>
        <w:tc>
          <w:tcPr>
            <w:tcW w:w="2410" w:type="dxa"/>
            <w:vMerge w:val="restart"/>
          </w:tcPr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68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8" w:type="dxa"/>
            <w:vMerge w:val="restart"/>
          </w:tcPr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258" w:right="243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уч-ся</w:t>
            </w:r>
          </w:p>
        </w:tc>
        <w:tc>
          <w:tcPr>
            <w:tcW w:w="8370" w:type="dxa"/>
            <w:gridSpan w:val="4"/>
          </w:tcPr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2976" w:right="29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75244C">
        <w:trPr>
          <w:trHeight w:val="640"/>
        </w:trPr>
        <w:tc>
          <w:tcPr>
            <w:tcW w:w="70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2127" w:type="dxa"/>
            <w:vMerge w:val="restart"/>
          </w:tcPr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4400" w:type="dxa"/>
            <w:gridSpan w:val="2"/>
          </w:tcPr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7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75244C">
        <w:trPr>
          <w:trHeight w:val="921"/>
        </w:trPr>
        <w:tc>
          <w:tcPr>
            <w:tcW w:w="70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75244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384" w:right="37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Ученик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</w:t>
            </w:r>
          </w:p>
        </w:tc>
      </w:tr>
      <w:tr w:rsidR="0075244C">
        <w:trPr>
          <w:trHeight w:val="280"/>
        </w:trPr>
        <w:tc>
          <w:tcPr>
            <w:tcW w:w="15751" w:type="dxa"/>
            <w:gridSpan w:val="8"/>
          </w:tcPr>
          <w:p w:rsidR="0075244C" w:rsidRDefault="001168AB">
            <w:pPr>
              <w:pStyle w:val="TableParagraph"/>
              <w:spacing w:before="1"/>
              <w:ind w:left="5953" w:right="594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Празднования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праздники</w:t>
            </w:r>
          </w:p>
        </w:tc>
      </w:tr>
      <w:tr w:rsidR="0075244C">
        <w:trPr>
          <w:trHeight w:val="227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89" w:right="182"/>
              <w:jc w:val="center"/>
              <w:rPr>
                <w:sz w:val="20"/>
              </w:rPr>
            </w:pPr>
            <w:r>
              <w:rPr>
                <w:sz w:val="20"/>
              </w:rPr>
              <w:t>1 (1)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23" w:lineRule="exact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Урок первичного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предъявления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843" w:type="dxa"/>
            <w:vMerge w:val="restart"/>
          </w:tcPr>
          <w:p w:rsidR="0075244C" w:rsidRDefault="001168AB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>развивать</w:t>
            </w:r>
          </w:p>
          <w:p w:rsidR="0075244C" w:rsidRDefault="001168AB">
            <w:pPr>
              <w:pStyle w:val="TableParagraph"/>
              <w:ind w:right="116"/>
              <w:rPr>
                <w:sz w:val="20"/>
              </w:rPr>
            </w:pPr>
            <w:r>
              <w:rPr>
                <w:spacing w:val="-1"/>
                <w:sz w:val="20"/>
              </w:rPr>
              <w:t>учебно­познавател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right="1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основе </w:t>
            </w:r>
            <w:r>
              <w:rPr>
                <w:sz w:val="20"/>
              </w:rPr>
              <w:t>повторения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знакомого;</w:t>
            </w:r>
          </w:p>
          <w:p w:rsidR="0075244C" w:rsidRDefault="001168AB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right="343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основу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75244C" w:rsidRDefault="001168AB">
            <w:pPr>
              <w:pStyle w:val="TableParagraph"/>
              <w:spacing w:before="1"/>
              <w:ind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развивать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75244C" w:rsidRDefault="001168AB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паре;</w:t>
            </w:r>
          </w:p>
          <w:p w:rsidR="0075244C" w:rsidRDefault="001168AB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right="483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жизненное</w:t>
            </w:r>
          </w:p>
          <w:p w:rsidR="0075244C" w:rsidRDefault="001168A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самоопределение;</w:t>
            </w:r>
          </w:p>
          <w:p w:rsidR="0075244C" w:rsidRDefault="001168AB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-формировать</w:t>
            </w:r>
          </w:p>
        </w:tc>
        <w:tc>
          <w:tcPr>
            <w:tcW w:w="2127" w:type="dxa"/>
            <w:vMerge w:val="restart"/>
          </w:tcPr>
          <w:p w:rsidR="0075244C" w:rsidRDefault="001168AB">
            <w:pPr>
              <w:pStyle w:val="TableParagraph"/>
              <w:ind w:left="110" w:right="2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37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</w:p>
          <w:p w:rsidR="0075244C" w:rsidRDefault="001168AB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75244C" w:rsidRDefault="001168AB">
            <w:pPr>
              <w:pStyle w:val="TableParagraph"/>
              <w:spacing w:before="3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10" w:right="3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сохранять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задачу,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:rsidR="0075244C" w:rsidRDefault="001168AB">
            <w:pPr>
              <w:pStyle w:val="TableParagraph"/>
              <w:spacing w:line="242" w:lineRule="auto"/>
              <w:ind w:left="110" w:right="462"/>
              <w:rPr>
                <w:b/>
                <w:sz w:val="20"/>
              </w:rPr>
            </w:pPr>
            <w:r>
              <w:rPr>
                <w:sz w:val="20"/>
              </w:rPr>
              <w:t>целеполагания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10" w:right="654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10" w:right="179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диалог-</w:t>
            </w:r>
          </w:p>
          <w:p w:rsidR="0075244C" w:rsidRDefault="001168A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расспрос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right="580"/>
              <w:rPr>
                <w:sz w:val="20"/>
              </w:rPr>
            </w:pPr>
            <w:r>
              <w:rPr>
                <w:w w:val="95"/>
                <w:sz w:val="20"/>
              </w:rPr>
              <w:t>стандартных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5244C" w:rsidRDefault="001168AB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6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диалог-расспрос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75244C">
        <w:trPr>
          <w:trHeight w:val="2553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89" w:right="182"/>
              <w:jc w:val="center"/>
              <w:rPr>
                <w:sz w:val="20"/>
              </w:rPr>
            </w:pPr>
            <w:r>
              <w:rPr>
                <w:sz w:val="20"/>
              </w:rPr>
              <w:t>2 (2)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23" w:lineRule="exact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Праздники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z w:val="20"/>
              </w:rPr>
              <w:t>Отвечают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вопросы.-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Задают вопросы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отвечают на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одноклассников на</w:t>
            </w:r>
          </w:p>
          <w:p w:rsidR="0075244C" w:rsidRDefault="001168AB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z w:val="20"/>
              </w:rPr>
              <w:t>основе прочитанного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прослушанного 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новой лексики. Пишут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письмо 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1"/>
              </w:rPr>
              <w:t>любимом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образец.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spacing w:line="242" w:lineRule="auto"/>
              <w:ind w:right="910"/>
              <w:rPr>
                <w:sz w:val="20"/>
              </w:rPr>
            </w:pPr>
            <w:r>
              <w:rPr>
                <w:sz w:val="20"/>
              </w:rPr>
              <w:t>зрительную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наглядность.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 высказываться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текст</w:t>
            </w:r>
          </w:p>
        </w:tc>
      </w:tr>
      <w:tr w:rsidR="0075244C">
        <w:trPr>
          <w:trHeight w:val="68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89" w:right="182"/>
              <w:jc w:val="center"/>
              <w:rPr>
                <w:sz w:val="20"/>
              </w:rPr>
            </w:pPr>
            <w:r>
              <w:rPr>
                <w:sz w:val="20"/>
              </w:rPr>
              <w:t>3 (3)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23" w:lineRule="exact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Суеверия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spacing w:line="228" w:lineRule="exact"/>
              <w:ind w:left="107" w:right="435"/>
              <w:rPr>
                <w:sz w:val="20"/>
              </w:rPr>
            </w:pPr>
            <w:r>
              <w:rPr>
                <w:sz w:val="20"/>
              </w:rPr>
              <w:t>употребляют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spacing w:line="228" w:lineRule="exact"/>
              <w:ind w:right="114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  <w:t>получит</w:t>
            </w:r>
          </w:p>
          <w:p w:rsidR="0075244C" w:rsidRDefault="001168AB">
            <w:pPr>
              <w:pStyle w:val="TableParagraph"/>
              <w:spacing w:line="228" w:lineRule="exact"/>
              <w:ind w:left="107" w:right="9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</w:tc>
      </w:tr>
    </w:tbl>
    <w:p w:rsidR="0075244C" w:rsidRDefault="0075244C">
      <w:pPr>
        <w:spacing w:line="228" w:lineRule="exact"/>
        <w:rPr>
          <w:sz w:val="20"/>
        </w:rPr>
        <w:sectPr w:rsidR="0075244C">
          <w:footerReference w:type="default" r:id="rId84"/>
          <w:pgSz w:w="16840" w:h="11910" w:orient="landscape"/>
          <w:pgMar w:top="780" w:right="0" w:bottom="1120" w:left="180" w:header="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97"/>
        <w:gridCol w:w="2410"/>
        <w:gridCol w:w="2268"/>
        <w:gridCol w:w="1843"/>
        <w:gridCol w:w="2127"/>
        <w:gridCol w:w="2132"/>
        <w:gridCol w:w="2268"/>
      </w:tblGrid>
      <w:tr w:rsidR="0075244C">
        <w:trPr>
          <w:trHeight w:val="1809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:rsidR="0075244C" w:rsidRDefault="001168AB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>основы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идентичности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форме </w:t>
            </w:r>
            <w:r>
              <w:rPr>
                <w:sz w:val="20"/>
              </w:rPr>
              <w:t>осознания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5244C" w:rsidRDefault="001168AB">
            <w:pPr>
              <w:pStyle w:val="TableParagraph"/>
              <w:ind w:right="705"/>
              <w:rPr>
                <w:sz w:val="20"/>
              </w:rPr>
            </w:pPr>
            <w:r>
              <w:rPr>
                <w:spacing w:val="-1"/>
                <w:sz w:val="20"/>
              </w:rPr>
              <w:t>гражданина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  <w:p w:rsidR="0075244C" w:rsidRDefault="001168A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доброжелательное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отношение,</w:t>
            </w:r>
          </w:p>
          <w:p w:rsidR="0075244C" w:rsidRDefault="001168AB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уважение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толерантность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другим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народам;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доброжелательное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отношение,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толерантность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народам,</w:t>
            </w:r>
          </w:p>
          <w:p w:rsidR="0075244C" w:rsidRDefault="001168AB">
            <w:pPr>
              <w:pStyle w:val="TableParagraph"/>
              <w:ind w:right="47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идентичности.</w:t>
            </w:r>
          </w:p>
        </w:tc>
        <w:tc>
          <w:tcPr>
            <w:tcW w:w="212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131"/>
              <w:rPr>
                <w:sz w:val="20"/>
              </w:rPr>
            </w:pPr>
            <w:r>
              <w:rPr>
                <w:spacing w:val="-1"/>
                <w:sz w:val="20"/>
              </w:rPr>
              <w:t>нужную/запрашиваем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 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ind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некоторое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неизученных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контекстуальную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75244C">
        <w:trPr>
          <w:trHeight w:val="200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89" w:right="182"/>
              <w:jc w:val="center"/>
              <w:rPr>
                <w:sz w:val="20"/>
              </w:rPr>
            </w:pPr>
            <w:r>
              <w:rPr>
                <w:sz w:val="20"/>
              </w:rPr>
              <w:t>4 (4)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35" w:lineRule="exact"/>
              <w:ind w:left="0" w:right="174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ind w:left="110" w:right="76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75244C" w:rsidRDefault="001168AB">
            <w:pPr>
              <w:pStyle w:val="TableParagraph"/>
              <w:ind w:left="110" w:right="2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адекватно</w:t>
            </w:r>
          </w:p>
          <w:p w:rsidR="0075244C" w:rsidRDefault="001168AB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75244C" w:rsidRDefault="001168AB"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  <w:p w:rsidR="0075244C" w:rsidRDefault="001168AB">
            <w:pPr>
              <w:pStyle w:val="TableParagraph"/>
              <w:spacing w:before="1"/>
              <w:ind w:left="110" w:right="103"/>
              <w:rPr>
                <w:sz w:val="20"/>
              </w:rPr>
            </w:pPr>
            <w:r>
              <w:rPr>
                <w:b/>
                <w:sz w:val="20"/>
              </w:rPr>
              <w:t>Регулятивные УУД: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</w:p>
          <w:p w:rsidR="0075244C" w:rsidRDefault="001168AB">
            <w:pPr>
              <w:pStyle w:val="TableParagraph"/>
              <w:spacing w:line="242" w:lineRule="auto"/>
              <w:ind w:left="110" w:right="462"/>
              <w:rPr>
                <w:b/>
                <w:sz w:val="20"/>
              </w:rPr>
            </w:pP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10" w:right="242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 и</w:t>
            </w:r>
          </w:p>
          <w:p w:rsidR="0075244C" w:rsidRDefault="001168AB">
            <w:pPr>
              <w:pStyle w:val="TableParagraph"/>
              <w:ind w:left="110" w:right="7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критериев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</w:p>
          <w:p w:rsidR="0075244C" w:rsidRDefault="001168AB">
            <w:pPr>
              <w:pStyle w:val="TableParagraph"/>
              <w:ind w:left="110" w:right="826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</w:p>
          <w:p w:rsidR="0075244C" w:rsidRDefault="001168AB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7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ученик </w:t>
            </w:r>
            <w:r>
              <w:rPr>
                <w:sz w:val="20"/>
              </w:rPr>
              <w:t>получит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</w:p>
          <w:p w:rsidR="0075244C" w:rsidRDefault="001168AB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применить навыки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</w:tr>
      <w:tr w:rsidR="0075244C">
        <w:trPr>
          <w:trHeight w:val="549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89" w:right="182"/>
              <w:jc w:val="center"/>
              <w:rPr>
                <w:sz w:val="20"/>
              </w:rPr>
            </w:pPr>
            <w:r>
              <w:rPr>
                <w:sz w:val="20"/>
              </w:rPr>
              <w:t>5 (5)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37" w:lineRule="exact"/>
              <w:ind w:left="0" w:right="174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поводы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Читают текст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содержания, отвечают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 и находить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ind w:right="896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неизученные</w:t>
            </w:r>
          </w:p>
          <w:p w:rsidR="0075244C" w:rsidRDefault="001168AB">
            <w:pPr>
              <w:pStyle w:val="TableParagraph"/>
              <w:ind w:right="4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языковые </w:t>
            </w:r>
            <w:r>
              <w:rPr>
                <w:sz w:val="20"/>
              </w:rPr>
              <w:t>явления,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</w:p>
          <w:p w:rsidR="0075244C" w:rsidRDefault="001168AB">
            <w:pPr>
              <w:pStyle w:val="TableParagraph"/>
              <w:ind w:right="579"/>
              <w:rPr>
                <w:sz w:val="20"/>
              </w:rPr>
            </w:pPr>
            <w:r>
              <w:rPr>
                <w:spacing w:val="-1"/>
                <w:sz w:val="20"/>
              </w:rPr>
              <w:t>/запрашиваемую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75244C" w:rsidRDefault="001168AB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представленную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явном и в неявном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  <w:p w:rsidR="0075244C" w:rsidRDefault="001168A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небольшие</w:t>
            </w:r>
          </w:p>
          <w:p w:rsidR="0075244C" w:rsidRDefault="001168AB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аутентичные тексты,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прочитанного.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научитьсясообщатькрат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кие сведения о себе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запрашивать</w:t>
            </w:r>
          </w:p>
          <w:p w:rsidR="0075244C" w:rsidRDefault="001168A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аналогичную</w:t>
            </w:r>
          </w:p>
          <w:p w:rsidR="0075244C" w:rsidRDefault="001168AB">
            <w:pPr>
              <w:pStyle w:val="TableParagraph"/>
              <w:ind w:left="107" w:right="353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переписке.</w:t>
            </w:r>
          </w:p>
        </w:tc>
      </w:tr>
    </w:tbl>
    <w:p w:rsidR="0075244C" w:rsidRDefault="0075244C">
      <w:pPr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97"/>
        <w:gridCol w:w="2410"/>
        <w:gridCol w:w="2268"/>
        <w:gridCol w:w="1843"/>
        <w:gridCol w:w="2127"/>
        <w:gridCol w:w="2132"/>
        <w:gridCol w:w="2268"/>
      </w:tblGrid>
      <w:tr w:rsidR="0075244C">
        <w:trPr>
          <w:trHeight w:val="429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184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89" w:right="182"/>
              <w:jc w:val="center"/>
              <w:rPr>
                <w:sz w:val="20"/>
              </w:rPr>
            </w:pPr>
            <w:r>
              <w:rPr>
                <w:sz w:val="20"/>
              </w:rPr>
              <w:t>6 (6)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35" w:lineRule="exact"/>
              <w:ind w:left="0" w:right="174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короткое</w:t>
            </w:r>
          </w:p>
          <w:p w:rsidR="0075244C" w:rsidRDefault="001168AB"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любимом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праздникес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491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299"/>
              <w:rPr>
                <w:sz w:val="20"/>
              </w:rPr>
            </w:pPr>
            <w:r>
              <w:rPr>
                <w:sz w:val="20"/>
              </w:rPr>
              <w:t>расставлять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  <w:p w:rsidR="0075244C" w:rsidRDefault="001168AB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препинания,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диктуемые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форматом, в</w:t>
            </w:r>
          </w:p>
          <w:p w:rsidR="0075244C" w:rsidRDefault="001168A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нормами,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</w:p>
          <w:p w:rsidR="0075244C" w:rsidRDefault="001168A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языка.</w:t>
            </w:r>
          </w:p>
        </w:tc>
      </w:tr>
      <w:tr w:rsidR="0075244C">
        <w:trPr>
          <w:trHeight w:val="206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89" w:right="182"/>
              <w:jc w:val="center"/>
              <w:rPr>
                <w:sz w:val="20"/>
              </w:rPr>
            </w:pPr>
            <w:r>
              <w:rPr>
                <w:sz w:val="20"/>
              </w:rPr>
              <w:t>7 (7)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35" w:lineRule="exact"/>
              <w:ind w:left="0" w:right="174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ind w:left="110" w:right="1067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right="434"/>
              <w:rPr>
                <w:sz w:val="20"/>
              </w:rPr>
            </w:pPr>
            <w:r>
              <w:rPr>
                <w:sz w:val="20"/>
              </w:rPr>
              <w:t>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употреблять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7" w:right="484"/>
              <w:rPr>
                <w:sz w:val="20"/>
              </w:rPr>
            </w:pPr>
            <w:r>
              <w:rPr>
                <w:sz w:val="20"/>
              </w:rPr>
              <w:t>употреблять в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</w:t>
            </w:r>
            <w:r>
              <w:rPr>
                <w:sz w:val="20"/>
              </w:rPr>
              <w:t>ествительные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28" w:lineRule="exact"/>
              <w:ind w:left="107" w:right="723"/>
              <w:rPr>
                <w:sz w:val="20"/>
              </w:rPr>
            </w:pPr>
            <w:r>
              <w:rPr>
                <w:spacing w:val="-1"/>
                <w:sz w:val="20"/>
              </w:rPr>
              <w:t>притяжательном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падеже.</w:t>
            </w:r>
          </w:p>
        </w:tc>
      </w:tr>
      <w:tr w:rsidR="0075244C">
        <w:trPr>
          <w:trHeight w:val="2054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89" w:right="182"/>
              <w:jc w:val="center"/>
              <w:rPr>
                <w:sz w:val="20"/>
              </w:rPr>
            </w:pPr>
            <w:r>
              <w:rPr>
                <w:sz w:val="20"/>
              </w:rPr>
              <w:t>8 (8)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35" w:lineRule="exact"/>
              <w:ind w:left="0" w:right="174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индейцев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Америки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Составляют короткие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диалог-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расспрос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right="580"/>
              <w:rPr>
                <w:sz w:val="20"/>
              </w:rPr>
            </w:pPr>
            <w:r>
              <w:rPr>
                <w:w w:val="95"/>
                <w:sz w:val="20"/>
              </w:rPr>
              <w:t>стандартных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5244C" w:rsidRDefault="001168AB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75244C" w:rsidRDefault="001168AB">
            <w:pPr>
              <w:pStyle w:val="TableParagraph"/>
              <w:spacing w:before="2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освоенной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 высказываться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 на нелинейный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</w:tc>
      </w:tr>
      <w:tr w:rsidR="0075244C">
        <w:trPr>
          <w:trHeight w:val="1812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89" w:right="182"/>
              <w:jc w:val="center"/>
              <w:rPr>
                <w:sz w:val="20"/>
              </w:rPr>
            </w:pPr>
            <w:r>
              <w:rPr>
                <w:sz w:val="20"/>
              </w:rPr>
              <w:t>9 (9)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35" w:lineRule="exact"/>
              <w:ind w:left="0" w:right="174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ind w:left="110" w:right="423"/>
              <w:rPr>
                <w:sz w:val="20"/>
              </w:rPr>
            </w:pPr>
            <w:r>
              <w:rPr>
                <w:sz w:val="20"/>
              </w:rPr>
              <w:t>Татьянин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Читают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разыгрывают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теме.</w:t>
            </w:r>
          </w:p>
          <w:p w:rsidR="0075244C" w:rsidRDefault="001168AB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Отрабатывают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произношения.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вербальной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освоенной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 высказываться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 на нелинейный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</w:tc>
      </w:tr>
    </w:tbl>
    <w:p w:rsidR="0075244C" w:rsidRDefault="0075244C">
      <w:pPr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97"/>
        <w:gridCol w:w="2410"/>
        <w:gridCol w:w="2268"/>
        <w:gridCol w:w="1843"/>
        <w:gridCol w:w="2127"/>
        <w:gridCol w:w="2132"/>
        <w:gridCol w:w="2268"/>
      </w:tblGrid>
      <w:tr w:rsidR="0075244C">
        <w:trPr>
          <w:trHeight w:val="3535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  <w:p w:rsidR="0075244C" w:rsidRDefault="001168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35" w:lineRule="exact"/>
              <w:ind w:left="0" w:right="174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Делают </w:t>
            </w:r>
            <w:r>
              <w:rPr>
                <w:sz w:val="20"/>
              </w:rPr>
              <w:t>презентацию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1843" w:type="dxa"/>
            <w:vMerge w:val="restart"/>
          </w:tcPr>
          <w:p w:rsidR="0075244C" w:rsidRDefault="001168AB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right="391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идентичности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форме </w:t>
            </w:r>
            <w:r>
              <w:rPr>
                <w:sz w:val="20"/>
              </w:rPr>
              <w:t>осознания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75244C" w:rsidRDefault="001168AB">
            <w:pPr>
              <w:pStyle w:val="TableParagraph"/>
              <w:ind w:right="705"/>
              <w:rPr>
                <w:sz w:val="20"/>
              </w:rPr>
            </w:pPr>
            <w:r>
              <w:rPr>
                <w:spacing w:val="-1"/>
                <w:sz w:val="20"/>
              </w:rPr>
              <w:t>гражданина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75244C" w:rsidRDefault="001168AB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right="343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основу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5244C" w:rsidRDefault="001168AB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развивать</w:t>
            </w:r>
          </w:p>
          <w:p w:rsidR="0075244C" w:rsidRDefault="001168AB">
            <w:pPr>
              <w:pStyle w:val="TableParagraph"/>
              <w:ind w:right="116"/>
              <w:rPr>
                <w:sz w:val="20"/>
              </w:rPr>
            </w:pPr>
            <w:r>
              <w:rPr>
                <w:spacing w:val="-1"/>
                <w:sz w:val="20"/>
              </w:rPr>
              <w:t>учебно­познавател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материалу;</w:t>
            </w:r>
          </w:p>
          <w:p w:rsidR="0075244C" w:rsidRDefault="001168AB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right="483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оценке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75244C" w:rsidRDefault="001168AB">
            <w:pPr>
              <w:pStyle w:val="TableParagraph"/>
              <w:ind w:right="528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75244C" w:rsidRDefault="001168AB">
            <w:pPr>
              <w:pStyle w:val="TableParagraph"/>
              <w:ind w:right="116"/>
              <w:rPr>
                <w:sz w:val="20"/>
              </w:rPr>
            </w:pPr>
            <w:r>
              <w:rPr>
                <w:spacing w:val="-1"/>
                <w:sz w:val="20"/>
              </w:rPr>
              <w:t>учебно­познавател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материалу.</w:t>
            </w:r>
          </w:p>
          <w:p w:rsidR="0075244C" w:rsidRDefault="0075244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right="11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 сравнивать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 и</w:t>
            </w:r>
          </w:p>
          <w:p w:rsidR="0075244C" w:rsidRDefault="001168A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</w:p>
          <w:p w:rsidR="0075244C" w:rsidRDefault="001168AB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языков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</w:p>
          <w:p w:rsidR="0075244C" w:rsidRDefault="001168AB">
            <w:pPr>
              <w:pStyle w:val="TableParagraph"/>
              <w:spacing w:before="2"/>
              <w:ind w:right="329"/>
              <w:rPr>
                <w:sz w:val="20"/>
              </w:rPr>
            </w:pP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  <w:p w:rsidR="0075244C" w:rsidRDefault="001168A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словосочетаний,</w:t>
            </w:r>
          </w:p>
          <w:p w:rsidR="0075244C" w:rsidRDefault="001168AB">
            <w:pPr>
              <w:pStyle w:val="TableParagraph"/>
              <w:spacing w:before="1" w:line="240" w:lineRule="exact"/>
            </w:pPr>
            <w:r>
              <w:rPr>
                <w:sz w:val="20"/>
              </w:rPr>
              <w:t>предложени</w:t>
            </w:r>
            <w:r>
              <w:t>й.</w:t>
            </w:r>
          </w:p>
        </w:tc>
        <w:tc>
          <w:tcPr>
            <w:tcW w:w="2127" w:type="dxa"/>
            <w:vMerge w:val="restart"/>
          </w:tcPr>
          <w:p w:rsidR="0075244C" w:rsidRDefault="001168AB">
            <w:pPr>
              <w:pStyle w:val="TableParagraph"/>
              <w:ind w:left="110" w:right="2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адекватно</w:t>
            </w:r>
          </w:p>
          <w:p w:rsidR="0075244C" w:rsidRDefault="001168AB"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75244C" w:rsidRDefault="001168AB"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  <w:p w:rsidR="0075244C" w:rsidRDefault="001168AB">
            <w:pPr>
              <w:pStyle w:val="TableParagraph"/>
              <w:spacing w:before="3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10" w:right="484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</w:p>
          <w:p w:rsidR="0075244C" w:rsidRDefault="001168AB">
            <w:pPr>
              <w:pStyle w:val="TableParagraph"/>
              <w:spacing w:before="4"/>
              <w:ind w:left="110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осуществлять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</w:p>
          <w:p w:rsidR="0075244C" w:rsidRDefault="001168AB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75244C" w:rsidRDefault="001168AB">
            <w:pPr>
              <w:pStyle w:val="TableParagraph"/>
              <w:ind w:left="110" w:right="572"/>
              <w:rPr>
                <w:sz w:val="20"/>
              </w:rPr>
            </w:pPr>
            <w:r>
              <w:rPr>
                <w:spacing w:val="-1"/>
                <w:sz w:val="20"/>
              </w:rPr>
              <w:t>структурировать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</w:p>
          <w:p w:rsidR="0075244C" w:rsidRDefault="001168AB">
            <w:pPr>
              <w:pStyle w:val="TableParagraph"/>
              <w:ind w:left="110" w:right="654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достраивать</w:t>
            </w:r>
          </w:p>
          <w:p w:rsidR="0075244C" w:rsidRDefault="001168AB">
            <w:pPr>
              <w:pStyle w:val="TableParagraph"/>
              <w:ind w:left="110" w:right="306"/>
              <w:rPr>
                <w:sz w:val="20"/>
              </w:rPr>
            </w:pPr>
            <w:r>
              <w:rPr>
                <w:sz w:val="20"/>
              </w:rPr>
              <w:t>нелинейный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восполнением</w:t>
            </w:r>
          </w:p>
          <w:p w:rsidR="0075244C" w:rsidRDefault="001168AB">
            <w:pPr>
              <w:pStyle w:val="TableParagraph"/>
              <w:ind w:left="110" w:right="814"/>
              <w:rPr>
                <w:sz w:val="20"/>
              </w:rPr>
            </w:pPr>
            <w:r>
              <w:rPr>
                <w:sz w:val="20"/>
              </w:rPr>
              <w:t>недостающих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несложные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аутентичные тексты,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 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восстанавливать 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разрозненных</w:t>
            </w:r>
          </w:p>
          <w:p w:rsidR="0075244C" w:rsidRDefault="001168AB">
            <w:pPr>
              <w:pStyle w:val="TableParagraph"/>
              <w:ind w:left="107" w:right="576"/>
              <w:rPr>
                <w:sz w:val="20"/>
              </w:rPr>
            </w:pPr>
            <w:r>
              <w:rPr>
                <w:sz w:val="20"/>
              </w:rPr>
              <w:t>абзацев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выпущенных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фрагментов</w:t>
            </w:r>
          </w:p>
        </w:tc>
      </w:tr>
      <w:tr w:rsidR="0075244C">
        <w:trPr>
          <w:trHeight w:val="544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11-12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(11)</w:t>
            </w:r>
          </w:p>
          <w:p w:rsidR="0075244C" w:rsidRDefault="001168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1997" w:type="dxa"/>
          </w:tcPr>
          <w:p w:rsidR="0075244C" w:rsidRDefault="001168AB">
            <w:pPr>
              <w:pStyle w:val="TableParagraph"/>
              <w:spacing w:line="235" w:lineRule="exact"/>
              <w:ind w:left="0" w:right="174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</w:p>
        </w:tc>
        <w:tc>
          <w:tcPr>
            <w:tcW w:w="2410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заполнять анкеты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формуляры, </w:t>
            </w:r>
            <w:r>
              <w:rPr>
                <w:sz w:val="20"/>
              </w:rPr>
              <w:t>сообщая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себе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75244C" w:rsidRDefault="001168AB">
            <w:pPr>
              <w:pStyle w:val="TableParagraph"/>
              <w:ind w:right="7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сведения </w:t>
            </w:r>
            <w:r>
              <w:rPr>
                <w:sz w:val="20"/>
              </w:rPr>
              <w:t>(имя,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пол,</w:t>
            </w:r>
          </w:p>
          <w:p w:rsidR="0075244C" w:rsidRDefault="001168AB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возраст,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национальность,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небольшое</w:t>
            </w:r>
          </w:p>
          <w:p w:rsidR="0075244C" w:rsidRDefault="001168AB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письменное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нелинейный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</w:tc>
      </w:tr>
    </w:tbl>
    <w:p w:rsidR="0075244C" w:rsidRDefault="0075244C">
      <w:pPr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467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  <w:p w:rsidR="0075244C" w:rsidRDefault="001168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(13)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  <w:p w:rsidR="0075244C" w:rsidRDefault="001168AB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0" w:type="dxa"/>
            <w:gridSpan w:val="2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429"/>
        </w:trPr>
        <w:tc>
          <w:tcPr>
            <w:tcW w:w="15741" w:type="dxa"/>
            <w:gridSpan w:val="8"/>
          </w:tcPr>
          <w:p w:rsidR="0075244C" w:rsidRDefault="001168AB">
            <w:pPr>
              <w:pStyle w:val="TableParagraph"/>
              <w:ind w:left="5680" w:right="5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Жизнь/образ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обитания</w:t>
            </w:r>
          </w:p>
        </w:tc>
      </w:tr>
      <w:tr w:rsidR="0075244C">
        <w:trPr>
          <w:trHeight w:val="250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космосе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42"/>
              <w:rPr>
                <w:sz w:val="20"/>
              </w:rPr>
            </w:pPr>
            <w:r>
              <w:rPr>
                <w:sz w:val="20"/>
              </w:rPr>
              <w:t>Осваивают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75244C" w:rsidRDefault="001168AB">
            <w:pPr>
              <w:pStyle w:val="TableParagraph"/>
              <w:ind w:left="110" w:right="228"/>
              <w:rPr>
                <w:sz w:val="20"/>
              </w:rPr>
            </w:pPr>
            <w:r>
              <w:rPr>
                <w:sz w:val="20"/>
              </w:rPr>
              <w:t>Разыгрывают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образец.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короткое</w:t>
            </w:r>
          </w:p>
          <w:p w:rsidR="0075244C" w:rsidRDefault="001168AB">
            <w:pPr>
              <w:pStyle w:val="TableParagraph"/>
              <w:ind w:left="110" w:right="4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сообщение, </w:t>
            </w:r>
            <w:r>
              <w:rPr>
                <w:sz w:val="20"/>
              </w:rPr>
              <w:t>делают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презентацию 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классом.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right="165" w:firstLine="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75244C" w:rsidRDefault="001168AB">
            <w:pPr>
              <w:pStyle w:val="TableParagraph"/>
              <w:ind w:left="109" w:right="844"/>
              <w:rPr>
                <w:sz w:val="20"/>
              </w:rPr>
            </w:pPr>
            <w:r>
              <w:rPr>
                <w:w w:val="95"/>
                <w:sz w:val="20"/>
              </w:rPr>
              <w:t>сказочной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повестью;</w:t>
            </w:r>
          </w:p>
          <w:p w:rsidR="0075244C" w:rsidRDefault="001168AB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left="224" w:hanging="116"/>
              <w:rPr>
                <w:sz w:val="20"/>
              </w:rPr>
            </w:pPr>
            <w:r>
              <w:rPr>
                <w:sz w:val="20"/>
              </w:rPr>
              <w:t>развивать</w:t>
            </w:r>
          </w:p>
          <w:p w:rsidR="0075244C" w:rsidRDefault="001168A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pacing w:val="-1"/>
                <w:sz w:val="20"/>
              </w:rPr>
              <w:t>учебно­познавател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материалу;</w:t>
            </w:r>
          </w:p>
          <w:p w:rsidR="0075244C" w:rsidRDefault="001168AB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right="346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</w:p>
          <w:p w:rsidR="0075244C" w:rsidRDefault="001168A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смыслообразующе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37" w:lineRule="auto"/>
              <w:ind w:left="106" w:right="792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инициативное</w:t>
            </w:r>
          </w:p>
          <w:p w:rsidR="0075244C" w:rsidRDefault="001168AB">
            <w:pPr>
              <w:pStyle w:val="TableParagraph"/>
              <w:ind w:left="106" w:right="492"/>
              <w:rPr>
                <w:sz w:val="20"/>
              </w:rPr>
            </w:pPr>
            <w:r>
              <w:rPr>
                <w:sz w:val="20"/>
              </w:rPr>
              <w:t>сотрудничество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поиске и сборе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75244C" w:rsidRDefault="001168AB">
            <w:pPr>
              <w:pStyle w:val="TableParagraph"/>
              <w:spacing w:before="3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37" w:lineRule="auto"/>
              <w:ind w:left="106" w:right="486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</w:p>
          <w:p w:rsidR="0075244C" w:rsidRDefault="001168AB">
            <w:pPr>
              <w:pStyle w:val="TableParagraph"/>
              <w:spacing w:before="6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37" w:lineRule="auto"/>
              <w:ind w:left="106" w:right="119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spacing w:before="1"/>
              <w:ind w:left="106" w:right="11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понимать 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75244C" w:rsidRDefault="001168AB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некоторое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75244C" w:rsidRDefault="001168AB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контекстуальную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75244C" w:rsidRDefault="001168AB">
            <w:pPr>
              <w:pStyle w:val="TableParagraph"/>
              <w:spacing w:line="242" w:lineRule="auto"/>
              <w:ind w:left="105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текстов,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75244C">
        <w:trPr>
          <w:trHeight w:val="161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41"/>
              <w:rPr>
                <w:sz w:val="20"/>
              </w:rPr>
            </w:pPr>
            <w:r>
              <w:rPr>
                <w:sz w:val="20"/>
              </w:rPr>
              <w:t>Осваивают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75244C" w:rsidRDefault="001168AB">
            <w:pPr>
              <w:pStyle w:val="TableParagraph"/>
              <w:spacing w:line="230" w:lineRule="exact"/>
              <w:ind w:left="110" w:right="136"/>
              <w:rPr>
                <w:sz w:val="20"/>
              </w:rPr>
            </w:pPr>
            <w:r>
              <w:rPr>
                <w:sz w:val="20"/>
              </w:rPr>
              <w:t>Воспринимают на 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аудиотекст.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75244C" w:rsidRDefault="001168AB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основное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</w:p>
          <w:p w:rsidR="0075244C" w:rsidRDefault="001168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отдельные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</w:p>
          <w:p w:rsidR="0075244C" w:rsidRDefault="001168AB">
            <w:pPr>
              <w:pStyle w:val="TableParagraph"/>
              <w:ind w:left="105" w:right="124"/>
              <w:rPr>
                <w:sz w:val="20"/>
              </w:rPr>
            </w:pP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 с опорой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образец.</w:t>
            </w:r>
          </w:p>
        </w:tc>
      </w:tr>
    </w:tbl>
    <w:p w:rsidR="0075244C" w:rsidRDefault="0075244C">
      <w:pPr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1380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58"/>
              <w:rPr>
                <w:sz w:val="20"/>
              </w:rPr>
            </w:pPr>
            <w:r>
              <w:rPr>
                <w:sz w:val="20"/>
              </w:rPr>
              <w:t>парах вопросы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короткое</w:t>
            </w:r>
          </w:p>
          <w:p w:rsidR="0075244C" w:rsidRDefault="001168AB">
            <w:pPr>
              <w:pStyle w:val="TableParagraph"/>
              <w:ind w:left="110" w:right="530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ind w:left="109" w:right="300"/>
              <w:rPr>
                <w:sz w:val="20"/>
              </w:rPr>
            </w:pPr>
            <w:r>
              <w:rPr>
                <w:sz w:val="20"/>
              </w:rPr>
              <w:t>й 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мотива.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информации;</w:t>
            </w:r>
          </w:p>
          <w:p w:rsidR="0075244C" w:rsidRDefault="001168AB">
            <w:pPr>
              <w:pStyle w:val="TableParagraph"/>
              <w:spacing w:before="1"/>
              <w:ind w:left="106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определять </w:t>
            </w:r>
            <w:r>
              <w:rPr>
                <w:sz w:val="20"/>
              </w:rPr>
              <w:t>основную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второстепенную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75244C" w:rsidRDefault="001168AB">
            <w:pPr>
              <w:pStyle w:val="TableParagraph"/>
              <w:ind w:left="106" w:right="828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</w:p>
          <w:p w:rsidR="0075244C" w:rsidRDefault="001168AB">
            <w:pPr>
              <w:pStyle w:val="TableParagraph"/>
              <w:ind w:left="106" w:right="21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неизученные</w:t>
            </w:r>
          </w:p>
          <w:p w:rsidR="0075244C" w:rsidRDefault="001168AB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137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герундий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415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 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слова;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правильно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препинания.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узнавать в письменном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звучащем тексте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 в устной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</w:p>
          <w:p w:rsidR="0075244C" w:rsidRDefault="001168A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единицы.</w:t>
            </w:r>
          </w:p>
        </w:tc>
      </w:tr>
      <w:tr w:rsidR="0075244C">
        <w:trPr>
          <w:trHeight w:val="161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4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800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деревне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firstLine="50"/>
              <w:rPr>
                <w:sz w:val="20"/>
              </w:rPr>
            </w:pPr>
            <w:r>
              <w:rPr>
                <w:sz w:val="20"/>
              </w:rPr>
              <w:t>Высказывают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 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аргументируют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зрения, пишут</w:t>
            </w:r>
          </w:p>
          <w:p w:rsidR="0075244C" w:rsidRDefault="001168AB">
            <w:pPr>
              <w:pStyle w:val="TableParagraph"/>
              <w:spacing w:line="230" w:lineRule="exact"/>
              <w:ind w:left="110" w:right="257"/>
              <w:rPr>
                <w:sz w:val="20"/>
              </w:rPr>
            </w:pPr>
            <w:r>
              <w:rPr>
                <w:sz w:val="20"/>
              </w:rPr>
              <w:t>короткое эссе о своем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городе.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 w:val="restart"/>
          </w:tcPr>
          <w:p w:rsidR="0075244C" w:rsidRDefault="001168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ind w:left="106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представлять </w:t>
            </w:r>
            <w:r>
              <w:rPr>
                <w:sz w:val="20"/>
              </w:rPr>
              <w:t>родную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страну и культуру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английском языке;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социокультурные</w:t>
            </w:r>
          </w:p>
          <w:p w:rsidR="0075244C" w:rsidRDefault="001168AB">
            <w:pPr>
              <w:pStyle w:val="TableParagraph"/>
              <w:spacing w:before="1"/>
              <w:ind w:left="106" w:right="107"/>
              <w:rPr>
                <w:sz w:val="20"/>
              </w:rPr>
            </w:pPr>
            <w:r>
              <w:rPr>
                <w:sz w:val="20"/>
              </w:rPr>
              <w:t>реалии других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 при чтении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перифраз,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синонимические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5" w:right="745"/>
              <w:rPr>
                <w:sz w:val="20"/>
              </w:rPr>
            </w:pPr>
            <w:r>
              <w:rPr>
                <w:spacing w:val="-1"/>
                <w:sz w:val="20"/>
              </w:rPr>
              <w:t>антонимические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говорении;</w:t>
            </w:r>
          </w:p>
          <w:p w:rsidR="0075244C" w:rsidRDefault="001168AB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контекстуальной</w:t>
            </w:r>
          </w:p>
          <w:p w:rsidR="0075244C" w:rsidRDefault="001168AB">
            <w:pPr>
              <w:pStyle w:val="TableParagraph"/>
              <w:spacing w:line="242" w:lineRule="auto"/>
              <w:ind w:left="105" w:right="187"/>
              <w:rPr>
                <w:sz w:val="20"/>
              </w:rPr>
            </w:pPr>
            <w:r>
              <w:rPr>
                <w:sz w:val="20"/>
              </w:rPr>
              <w:t>догадкой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чтении.</w:t>
            </w:r>
          </w:p>
        </w:tc>
      </w:tr>
      <w:tr w:rsidR="0075244C">
        <w:trPr>
          <w:trHeight w:val="242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2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2" w:lineRule="exact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Неформальные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другу.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14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1067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702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before="2" w:line="235" w:lineRule="auto"/>
              <w:ind w:right="278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О р</w:t>
            </w:r>
            <w:r>
              <w:rPr>
                <w:sz w:val="20"/>
              </w:rPr>
              <w:t>езиденци</w:t>
            </w:r>
            <w:r>
              <w:rPr>
                <w:rFonts w:ascii="Calibri" w:hAnsi="Calibri"/>
                <w:sz w:val="20"/>
              </w:rPr>
              <w:t xml:space="preserve">и </w:t>
            </w:r>
            <w:r>
              <w:rPr>
                <w:sz w:val="20"/>
              </w:rPr>
              <w:t>премьер-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министра</w:t>
            </w:r>
          </w:p>
          <w:p w:rsidR="0075244C" w:rsidRDefault="001168AB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Великобритании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Читают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 w:val="restart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понимать 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75244C" w:rsidRDefault="001168AB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некоторое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неизученных</w:t>
            </w:r>
          </w:p>
          <w:p w:rsidR="0075244C" w:rsidRDefault="001168AB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75244C" w:rsidRDefault="001168AB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контекстуальную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75244C" w:rsidRDefault="001168AB">
            <w:pPr>
              <w:pStyle w:val="TableParagraph"/>
              <w:spacing w:line="242" w:lineRule="auto"/>
              <w:ind w:left="105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текстов,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75244C">
        <w:trPr>
          <w:trHeight w:val="178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7" w:lineRule="exact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37" w:lineRule="auto"/>
              <w:ind w:right="64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северных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деревнях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Читают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91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214" w:right="20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Прогнозируют</w:t>
            </w:r>
          </w:p>
          <w:p w:rsidR="0075244C" w:rsidRDefault="001168AB">
            <w:pPr>
              <w:pStyle w:val="TableParagraph"/>
              <w:ind w:left="110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75244C" w:rsidRDefault="001168A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</w:tc>
        <w:tc>
          <w:tcPr>
            <w:tcW w:w="1846" w:type="dxa"/>
          </w:tcPr>
          <w:p w:rsidR="0075244C" w:rsidRDefault="001168AB">
            <w:pPr>
              <w:pStyle w:val="TableParagraph"/>
              <w:ind w:left="109" w:right="515"/>
              <w:rPr>
                <w:sz w:val="20"/>
              </w:rPr>
            </w:pPr>
            <w:r>
              <w:rPr>
                <w:sz w:val="20"/>
              </w:rPr>
              <w:t>-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потребность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</w:p>
        </w:tc>
        <w:tc>
          <w:tcPr>
            <w:tcW w:w="2125" w:type="dxa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</w:p>
          <w:p w:rsidR="0075244C" w:rsidRDefault="001168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инициативное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tabs>
                <w:tab w:val="left" w:pos="1248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30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219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</w:p>
          <w:p w:rsidR="0075244C" w:rsidRDefault="001168AB">
            <w:pPr>
              <w:pStyle w:val="TableParagraph"/>
              <w:spacing w:line="230" w:lineRule="exact"/>
              <w:ind w:left="105" w:right="92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образец.</w:t>
            </w:r>
          </w:p>
        </w:tc>
      </w:tr>
    </w:tbl>
    <w:p w:rsidR="0075244C" w:rsidRDefault="0075244C">
      <w:pPr>
        <w:spacing w:line="230" w:lineRule="exac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2529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42"/>
              <w:rPr>
                <w:sz w:val="20"/>
              </w:rPr>
            </w:pPr>
            <w:r>
              <w:rPr>
                <w:sz w:val="20"/>
              </w:rPr>
              <w:t>распознают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75244C" w:rsidRDefault="001168AB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единицы.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  <w:p w:rsidR="0075244C" w:rsidRDefault="001168AB">
            <w:pPr>
              <w:pStyle w:val="TableParagraph"/>
              <w:spacing w:before="1"/>
              <w:ind w:left="109" w:right="655"/>
              <w:jc w:val="both"/>
              <w:rPr>
                <w:sz w:val="20"/>
              </w:rPr>
            </w:pPr>
            <w:r>
              <w:rPr>
                <w:sz w:val="20"/>
              </w:rPr>
              <w:t>ближайшего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окружения;</w:t>
            </w:r>
          </w:p>
          <w:p w:rsidR="0075244C" w:rsidRDefault="001168AB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line="229" w:lineRule="exact"/>
              <w:ind w:left="22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  <w:p w:rsidR="0075244C" w:rsidRDefault="001168A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w w:val="95"/>
                <w:sz w:val="20"/>
              </w:rPr>
              <w:t>доброжелательное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отношение,</w:t>
            </w:r>
          </w:p>
          <w:p w:rsidR="0075244C" w:rsidRDefault="001168AB">
            <w:pPr>
              <w:pStyle w:val="TableParagraph"/>
              <w:spacing w:before="1"/>
              <w:ind w:left="109" w:right="517"/>
              <w:rPr>
                <w:sz w:val="20"/>
              </w:rPr>
            </w:pPr>
            <w:r>
              <w:rPr>
                <w:sz w:val="20"/>
              </w:rPr>
              <w:t>уважение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культурным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историческим</w:t>
            </w:r>
          </w:p>
          <w:p w:rsidR="0075244C" w:rsidRDefault="001168AB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ценностям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 и народов,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</w:p>
          <w:p w:rsidR="0075244C" w:rsidRDefault="001168AB">
            <w:pPr>
              <w:pStyle w:val="TableParagraph"/>
              <w:ind w:left="109" w:right="474"/>
              <w:rPr>
                <w:sz w:val="20"/>
              </w:rPr>
            </w:pPr>
            <w:r>
              <w:rPr>
                <w:sz w:val="20"/>
              </w:rPr>
              <w:t>основы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идентичности;</w:t>
            </w:r>
          </w:p>
          <w:p w:rsidR="0075244C" w:rsidRDefault="001168AB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стремление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осознанию</w:t>
            </w:r>
          </w:p>
          <w:p w:rsidR="0075244C" w:rsidRDefault="001168AB">
            <w:pPr>
              <w:pStyle w:val="TableParagraph"/>
              <w:ind w:left="109" w:right="3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культуры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75244C" w:rsidRDefault="001168AB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right="345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основу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учебное</w:t>
            </w:r>
          </w:p>
          <w:p w:rsidR="0075244C" w:rsidRDefault="001168AB">
            <w:pPr>
              <w:pStyle w:val="TableParagraph"/>
              <w:spacing w:before="1"/>
              <w:ind w:left="106" w:right="500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поиске и сборе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75244C" w:rsidRDefault="001168AB">
            <w:pPr>
              <w:pStyle w:val="TableParagraph"/>
              <w:spacing w:before="3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spacing w:before="1"/>
              <w:ind w:left="106" w:right="3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сохранять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</w:p>
          <w:p w:rsidR="0075244C" w:rsidRDefault="001168AB">
            <w:pPr>
              <w:pStyle w:val="TableParagraph"/>
              <w:spacing w:before="3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392"/>
              <w:jc w:val="both"/>
              <w:rPr>
                <w:sz w:val="20"/>
              </w:rPr>
            </w:pPr>
            <w:r>
              <w:rPr>
                <w:sz w:val="20"/>
              </w:rPr>
              <w:t>применять 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поиска; 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</w:p>
          <w:p w:rsidR="0075244C" w:rsidRDefault="001168AB">
            <w:pPr>
              <w:pStyle w:val="TableParagraph"/>
              <w:ind w:left="106" w:right="835"/>
              <w:jc w:val="both"/>
              <w:rPr>
                <w:sz w:val="20"/>
              </w:rPr>
            </w:pPr>
            <w:r>
              <w:rPr>
                <w:sz w:val="20"/>
              </w:rPr>
              <w:t>информации;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</w:p>
          <w:p w:rsidR="0075244C" w:rsidRDefault="001168AB">
            <w:pPr>
              <w:pStyle w:val="TableParagraph"/>
              <w:ind w:left="106" w:right="21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 создавать,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</w:p>
          <w:p w:rsidR="0075244C" w:rsidRDefault="001168AB"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модели и схемы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учебных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898"/>
              <w:rPr>
                <w:sz w:val="20"/>
              </w:rPr>
            </w:pP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неизученные</w:t>
            </w:r>
          </w:p>
          <w:p w:rsidR="0075244C" w:rsidRDefault="001168AB">
            <w:pPr>
              <w:pStyle w:val="TableParagraph"/>
              <w:tabs>
                <w:tab w:val="left" w:pos="1288"/>
              </w:tabs>
              <w:ind w:left="106" w:right="103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</w:p>
          <w:p w:rsidR="0075244C" w:rsidRDefault="001168AB">
            <w:pPr>
              <w:pStyle w:val="TableParagraph"/>
              <w:ind w:left="106" w:right="581"/>
              <w:rPr>
                <w:sz w:val="20"/>
              </w:rPr>
            </w:pPr>
            <w:r>
              <w:rPr>
                <w:spacing w:val="-1"/>
                <w:sz w:val="20"/>
              </w:rPr>
              <w:t>/запрашиваемую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75244C" w:rsidRDefault="001168AB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5244C">
        <w:trPr>
          <w:trHeight w:val="252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23-24</w:t>
            </w:r>
          </w:p>
          <w:p w:rsidR="0075244C" w:rsidRDefault="001168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(10)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0" w:right="258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spacing w:before="1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  <w:p w:rsidR="0075244C" w:rsidRDefault="001168AB">
            <w:pPr>
              <w:pStyle w:val="TableParagraph"/>
              <w:ind w:left="106" w:right="147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5244C" w:rsidRDefault="001168AB">
            <w:pPr>
              <w:pStyle w:val="TableParagraph"/>
              <w:ind w:left="106" w:right="467"/>
              <w:rPr>
                <w:sz w:val="20"/>
              </w:rPr>
            </w:pP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перифраз,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синонимические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5" w:right="745"/>
              <w:rPr>
                <w:sz w:val="20"/>
              </w:rPr>
            </w:pPr>
            <w:r>
              <w:rPr>
                <w:spacing w:val="-1"/>
                <w:sz w:val="20"/>
              </w:rPr>
              <w:t>антонимические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говорении;</w:t>
            </w:r>
          </w:p>
          <w:p w:rsidR="0075244C" w:rsidRDefault="001168AB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контекстуальной</w:t>
            </w:r>
          </w:p>
          <w:p w:rsidR="0075244C" w:rsidRDefault="001168AB">
            <w:pPr>
              <w:pStyle w:val="TableParagraph"/>
              <w:spacing w:line="230" w:lineRule="exact"/>
              <w:ind w:left="105" w:right="235"/>
              <w:rPr>
                <w:sz w:val="20"/>
              </w:rPr>
            </w:pPr>
            <w:r>
              <w:rPr>
                <w:sz w:val="20"/>
              </w:rPr>
              <w:t>догадкой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</w:p>
        </w:tc>
      </w:tr>
      <w:tr w:rsidR="0075244C">
        <w:trPr>
          <w:trHeight w:val="2895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75244C" w:rsidRDefault="001168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0" w:right="258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spacing w:before="1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75244C" w:rsidRDefault="001168AB">
            <w:pPr>
              <w:pStyle w:val="TableParagraph"/>
              <w:spacing w:line="242" w:lineRule="auto"/>
              <w:ind w:left="106" w:right="404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самокоррекция,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</w:tr>
      <w:tr w:rsidR="0075244C">
        <w:trPr>
          <w:trHeight w:val="275"/>
        </w:trPr>
        <w:tc>
          <w:tcPr>
            <w:tcW w:w="15741" w:type="dxa"/>
            <w:gridSpan w:val="8"/>
          </w:tcPr>
          <w:p w:rsidR="0075244C" w:rsidRDefault="001168AB">
            <w:pPr>
              <w:pStyle w:val="TableParagraph"/>
              <w:spacing w:line="256" w:lineRule="exact"/>
              <w:ind w:left="5680" w:right="5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Очевидное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невероятное</w:t>
            </w:r>
          </w:p>
        </w:tc>
      </w:tr>
      <w:tr w:rsidR="0075244C">
        <w:trPr>
          <w:trHeight w:val="92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0" w:right="258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Загадочные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Несси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41"/>
              <w:rPr>
                <w:sz w:val="20"/>
              </w:rPr>
            </w:pPr>
            <w:r>
              <w:rPr>
                <w:sz w:val="20"/>
              </w:rPr>
              <w:t>Осваивают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75244C" w:rsidRDefault="001168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Воспринимают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</w:tc>
        <w:tc>
          <w:tcPr>
            <w:tcW w:w="1846" w:type="dxa"/>
          </w:tcPr>
          <w:p w:rsidR="0075244C" w:rsidRDefault="001168AB">
            <w:pPr>
              <w:pStyle w:val="TableParagraph"/>
              <w:ind w:left="52" w:right="726"/>
              <w:rPr>
                <w:sz w:val="20"/>
              </w:rPr>
            </w:pPr>
            <w:r>
              <w:rPr>
                <w:sz w:val="20"/>
              </w:rPr>
              <w:t>-развивать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личностную</w:t>
            </w:r>
          </w:p>
          <w:p w:rsidR="0075244C" w:rsidRDefault="001168AB">
            <w:pPr>
              <w:pStyle w:val="TableParagraph"/>
              <w:spacing w:line="230" w:lineRule="atLeast"/>
              <w:ind w:left="52" w:right="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мотивацию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2125" w:type="dxa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tabs>
                <w:tab w:val="left" w:pos="1623"/>
              </w:tabs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z w:val="20"/>
              </w:rPr>
              <w:tab/>
              <w:t>свои</w:t>
            </w:r>
          </w:p>
          <w:p w:rsidR="0075244C" w:rsidRDefault="001168AB">
            <w:pPr>
              <w:pStyle w:val="TableParagraph"/>
              <w:tabs>
                <w:tab w:val="left" w:pos="1351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мысли,</w:t>
            </w:r>
            <w:r>
              <w:rPr>
                <w:sz w:val="20"/>
              </w:rPr>
              <w:tab/>
              <w:t>строить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75244C" w:rsidRDefault="001168AB">
            <w:pPr>
              <w:pStyle w:val="TableParagraph"/>
              <w:spacing w:line="230" w:lineRule="atLeast"/>
              <w:ind w:left="106" w:right="1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основное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</w:p>
          <w:p w:rsidR="0075244C" w:rsidRDefault="001168A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интервью</w:t>
            </w:r>
          </w:p>
        </w:tc>
      </w:tr>
    </w:tbl>
    <w:p w:rsidR="0075244C" w:rsidRDefault="0075244C">
      <w:pPr>
        <w:spacing w:line="217" w:lineRule="exac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1579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13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аудиотекст.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numPr>
                <w:ilvl w:val="0"/>
                <w:numId w:val="10"/>
              </w:numPr>
              <w:tabs>
                <w:tab w:val="left" w:pos="168"/>
              </w:tabs>
              <w:ind w:right="306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воображение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  <w:p w:rsidR="0075244C" w:rsidRDefault="001168AB">
            <w:pPr>
              <w:pStyle w:val="TableParagraph"/>
              <w:spacing w:line="229" w:lineRule="exact"/>
              <w:ind w:left="52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75244C" w:rsidRDefault="001168AB">
            <w:pPr>
              <w:pStyle w:val="TableParagraph"/>
              <w:numPr>
                <w:ilvl w:val="0"/>
                <w:numId w:val="10"/>
              </w:numPr>
              <w:tabs>
                <w:tab w:val="left" w:pos="168"/>
              </w:tabs>
              <w:ind w:right="5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</w:p>
          <w:p w:rsidR="0075244C" w:rsidRDefault="001168AB">
            <w:pPr>
              <w:pStyle w:val="TableParagraph"/>
              <w:ind w:left="5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сотрудничество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 и</w:t>
            </w:r>
          </w:p>
          <w:p w:rsidR="0075244C" w:rsidRDefault="001168AB"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616"/>
              <w:rPr>
                <w:sz w:val="20"/>
              </w:rPr>
            </w:pPr>
            <w:r>
              <w:rPr>
                <w:spacing w:val="-1"/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  <w:p w:rsidR="0075244C" w:rsidRDefault="001168AB">
            <w:pPr>
              <w:pStyle w:val="TableParagraph"/>
              <w:spacing w:line="237" w:lineRule="auto"/>
              <w:ind w:left="106" w:right="15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Регулятивные </w:t>
            </w:r>
            <w:r>
              <w:rPr>
                <w:b/>
                <w:sz w:val="20"/>
              </w:rPr>
              <w:t>УУД: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</w:p>
          <w:p w:rsidR="0075244C" w:rsidRDefault="001168AB">
            <w:pPr>
              <w:pStyle w:val="TableParagraph"/>
              <w:spacing w:before="5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tabs>
                <w:tab w:val="left" w:pos="1232"/>
              </w:tabs>
              <w:ind w:left="106" w:right="101" w:firstLine="10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75244C" w:rsidRDefault="001168AB">
            <w:pPr>
              <w:pStyle w:val="TableParagraph"/>
              <w:tabs>
                <w:tab w:val="left" w:pos="1277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аутентичных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</w:p>
          <w:p w:rsidR="0075244C" w:rsidRDefault="001168AB">
            <w:pPr>
              <w:pStyle w:val="TableParagraph"/>
              <w:ind w:left="106" w:right="898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неизученные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227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5" w:lineRule="exact"/>
              <w:ind w:left="214" w:right="202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неделя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кошмары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Читают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 w:right="235"/>
              <w:rPr>
                <w:sz w:val="20"/>
              </w:rPr>
            </w:pP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освоенной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 высказываться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предварительной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left="105" w:right="731"/>
              <w:rPr>
                <w:sz w:val="20"/>
              </w:rPr>
            </w:pPr>
            <w:r>
              <w:rPr>
                <w:sz w:val="20"/>
              </w:rPr>
              <w:t>заданную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ситуацией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75244C">
        <w:trPr>
          <w:trHeight w:val="114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2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Видовременные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 Прошедшее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 w:val="restart"/>
          </w:tcPr>
          <w:p w:rsidR="0075244C" w:rsidRDefault="001168AB">
            <w:pPr>
              <w:pStyle w:val="TableParagraph"/>
              <w:ind w:left="106" w:right="387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 небольшие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образец.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ind w:left="105" w:right="552"/>
              <w:rPr>
                <w:sz w:val="20"/>
              </w:rPr>
            </w:pPr>
            <w:r>
              <w:rPr>
                <w:sz w:val="20"/>
              </w:rPr>
              <w:t>правильно 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слова;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правильно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:rsidR="0075244C">
        <w:trPr>
          <w:trHeight w:val="184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540"/>
              <w:rPr>
                <w:sz w:val="20"/>
              </w:rPr>
            </w:pPr>
            <w:r>
              <w:rPr>
                <w:sz w:val="20"/>
              </w:rPr>
              <w:t>Иллюзии.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130"/>
              <w:rPr>
                <w:sz w:val="20"/>
              </w:rPr>
            </w:pPr>
            <w:r>
              <w:rPr>
                <w:sz w:val="20"/>
              </w:rPr>
              <w:t>Читают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 Делают краткое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прочитанного.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75244C" w:rsidRDefault="001168AB">
            <w:pPr>
              <w:pStyle w:val="TableParagraph"/>
              <w:spacing w:line="230" w:lineRule="atLeast"/>
              <w:ind w:left="110" w:right="12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выборочно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аудиотексты.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207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Рассказы.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Гостиница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привидениями.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75244C" w:rsidRDefault="001168AB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расспрос, </w:t>
            </w:r>
            <w:r>
              <w:rPr>
                <w:sz w:val="20"/>
              </w:rPr>
              <w:t>употребляют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75244C" w:rsidRDefault="001168AB">
            <w:pPr>
              <w:pStyle w:val="TableParagraph"/>
              <w:spacing w:before="1"/>
              <w:ind w:left="110" w:right="192"/>
              <w:rPr>
                <w:sz w:val="20"/>
              </w:rPr>
            </w:pPr>
            <w:r>
              <w:rPr>
                <w:sz w:val="20"/>
              </w:rPr>
              <w:t>теме, читают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полностью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75244C" w:rsidRDefault="001168AB">
            <w:pPr>
              <w:pStyle w:val="TableParagraph"/>
              <w:spacing w:line="230" w:lineRule="exact"/>
              <w:ind w:left="110" w:right="13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аудиотексты.</w:t>
            </w:r>
          </w:p>
        </w:tc>
        <w:tc>
          <w:tcPr>
            <w:tcW w:w="1846" w:type="dxa"/>
          </w:tcPr>
          <w:p w:rsidR="0075244C" w:rsidRDefault="001168AB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345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основу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5244C" w:rsidRDefault="001168AB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оценке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75244C" w:rsidRDefault="001168AB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2125" w:type="dxa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адекватно</w:t>
            </w:r>
          </w:p>
          <w:p w:rsidR="0075244C" w:rsidRDefault="001168AB">
            <w:pPr>
              <w:pStyle w:val="TableParagraph"/>
              <w:ind w:left="106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для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</w:p>
          <w:p w:rsidR="0075244C" w:rsidRDefault="001168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монологической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ind w:left="106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представлять </w:t>
            </w:r>
            <w:r>
              <w:rPr>
                <w:sz w:val="20"/>
              </w:rPr>
              <w:t>родную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культуру,</w:t>
            </w:r>
          </w:p>
          <w:p w:rsidR="0075244C" w:rsidRDefault="001168AB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английском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22"/>
              <w:rPr>
                <w:sz w:val="20"/>
              </w:rPr>
            </w:pPr>
            <w:r>
              <w:rPr>
                <w:sz w:val="20"/>
              </w:rPr>
              <w:t>вести 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этикетного характера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неофициального</w:t>
            </w:r>
          </w:p>
          <w:p w:rsidR="0075244C" w:rsidRDefault="001168AB">
            <w:pPr>
              <w:pStyle w:val="TableParagraph"/>
              <w:ind w:left="105" w:right="359"/>
              <w:rPr>
                <w:sz w:val="20"/>
              </w:rPr>
            </w:pPr>
            <w:r>
              <w:rPr>
                <w:sz w:val="20"/>
              </w:rPr>
              <w:t>общения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освоенной </w:t>
            </w:r>
            <w:r>
              <w:rPr>
                <w:sz w:val="20"/>
              </w:rPr>
              <w:t>тематики,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</w:p>
          <w:p w:rsidR="0075244C" w:rsidRDefault="001168AB">
            <w:pPr>
              <w:pStyle w:val="TableParagraph"/>
              <w:spacing w:line="230" w:lineRule="atLeast"/>
              <w:ind w:left="105" w:right="571"/>
              <w:rPr>
                <w:sz w:val="20"/>
              </w:rPr>
            </w:pPr>
            <w:r>
              <w:rPr>
                <w:sz w:val="20"/>
              </w:rPr>
              <w:t>речевого этикета,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</w:p>
        </w:tc>
      </w:tr>
    </w:tbl>
    <w:p w:rsidR="0075244C" w:rsidRDefault="0075244C">
      <w:pPr>
        <w:spacing w:line="230" w:lineRule="atLeas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429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</w:p>
          <w:p w:rsidR="0075244C" w:rsidRDefault="001168AB">
            <w:pPr>
              <w:pStyle w:val="TableParagraph"/>
              <w:spacing w:before="1"/>
              <w:ind w:left="109" w:right="118"/>
              <w:rPr>
                <w:sz w:val="20"/>
              </w:rPr>
            </w:pPr>
            <w:r>
              <w:rPr>
                <w:spacing w:val="-1"/>
                <w:sz w:val="20"/>
              </w:rPr>
              <w:t>учебно­познавател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материалу;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619"/>
              <w:rPr>
                <w:sz w:val="20"/>
              </w:rPr>
            </w:pP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формами речи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</w:p>
          <w:p w:rsidR="0075244C" w:rsidRDefault="001168AB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иностранного 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Регулятивные </w:t>
            </w:r>
            <w:r>
              <w:rPr>
                <w:b/>
                <w:sz w:val="20"/>
              </w:rPr>
              <w:t>УУД: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  <w:p w:rsidR="0075244C" w:rsidRDefault="001168AB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</w:p>
          <w:p w:rsidR="0075244C" w:rsidRDefault="001168AB">
            <w:pPr>
              <w:pStyle w:val="TableParagraph"/>
              <w:spacing w:line="242" w:lineRule="auto"/>
              <w:ind w:left="106" w:right="464"/>
              <w:rPr>
                <w:b/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828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</w:p>
          <w:p w:rsidR="0075244C" w:rsidRDefault="001168AB">
            <w:pPr>
              <w:pStyle w:val="TableParagraph"/>
              <w:ind w:left="106" w:right="21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наиболее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эффективных</w:t>
            </w:r>
          </w:p>
          <w:p w:rsidR="0075244C" w:rsidRDefault="001168AB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способов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условий</w:t>
            </w:r>
          </w:p>
        </w:tc>
        <w:tc>
          <w:tcPr>
            <w:tcW w:w="2132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</w:tr>
      <w:tr w:rsidR="0075244C">
        <w:trPr>
          <w:trHeight w:val="229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Словообразование.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75244C" w:rsidRDefault="001168AB">
            <w:pPr>
              <w:pStyle w:val="TableParagraph"/>
              <w:spacing w:before="1"/>
              <w:ind w:left="106" w:right="133"/>
              <w:rPr>
                <w:sz w:val="20"/>
              </w:rPr>
            </w:pPr>
            <w:r>
              <w:rPr>
                <w:spacing w:val="-1"/>
                <w:sz w:val="20"/>
              </w:rPr>
              <w:t>нужную/запрашиваем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 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некоторое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неизученных</w:t>
            </w:r>
          </w:p>
          <w:p w:rsidR="0075244C" w:rsidRDefault="001168A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325"/>
              <w:rPr>
                <w:sz w:val="20"/>
              </w:rPr>
            </w:pPr>
            <w:r>
              <w:rPr>
                <w:sz w:val="20"/>
              </w:rPr>
              <w:t>читать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аутентичные тексты,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 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</w:tc>
      </w:tr>
      <w:tr w:rsidR="0075244C">
        <w:trPr>
          <w:trHeight w:val="230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4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4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Страноведение. Самый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знаменитый </w:t>
            </w:r>
            <w:r>
              <w:rPr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привидениями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Читают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воспринимают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слух и выборочно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</w:p>
          <w:p w:rsidR="0075244C" w:rsidRDefault="001168AB">
            <w:pPr>
              <w:pStyle w:val="TableParagraph"/>
              <w:ind w:left="110" w:right="442"/>
              <w:rPr>
                <w:sz w:val="20"/>
              </w:rPr>
            </w:pPr>
            <w:r>
              <w:rPr>
                <w:sz w:val="20"/>
              </w:rPr>
              <w:t>аудиотексты.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75244C" w:rsidRDefault="001168AB">
            <w:pPr>
              <w:pStyle w:val="TableParagraph"/>
              <w:spacing w:line="230" w:lineRule="exact"/>
              <w:ind w:left="110" w:right="3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средства </w:t>
            </w:r>
            <w:r>
              <w:rPr>
                <w:sz w:val="20"/>
              </w:rPr>
              <w:t>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ind w:left="106" w:right="329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75244C" w:rsidRDefault="001168AB">
            <w:pPr>
              <w:pStyle w:val="TableParagraph"/>
              <w:spacing w:before="1"/>
              <w:ind w:left="106" w:right="359"/>
              <w:rPr>
                <w:sz w:val="20"/>
              </w:rPr>
            </w:pPr>
            <w:r>
              <w:rPr>
                <w:sz w:val="20"/>
              </w:rPr>
              <w:t>фонематических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spacing w:before="1"/>
              <w:ind w:left="106" w:right="202"/>
              <w:rPr>
                <w:sz w:val="20"/>
              </w:rPr>
            </w:pPr>
            <w:r>
              <w:rPr>
                <w:spacing w:val="-1"/>
                <w:sz w:val="20"/>
              </w:rPr>
              <w:t>сбою коммуникации,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произносить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40"/>
              <w:rPr>
                <w:sz w:val="20"/>
              </w:rPr>
            </w:pPr>
            <w:r>
              <w:rPr>
                <w:sz w:val="20"/>
              </w:rPr>
              <w:t>строить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зрительную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наглядность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5" w:right="402"/>
              <w:rPr>
                <w:sz w:val="20"/>
              </w:rPr>
            </w:pPr>
            <w:r>
              <w:rPr>
                <w:sz w:val="20"/>
              </w:rPr>
              <w:t>вербальные опоры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рамках освоенной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</w:tr>
      <w:tr w:rsidR="0075244C">
        <w:trPr>
          <w:trHeight w:val="276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русалках – 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призраках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Прогнозируют</w:t>
            </w:r>
          </w:p>
          <w:p w:rsidR="0075244C" w:rsidRDefault="001168AB">
            <w:pPr>
              <w:pStyle w:val="TableParagraph"/>
              <w:spacing w:before="1"/>
              <w:ind w:left="110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75244C" w:rsidRDefault="001168AB">
            <w:pPr>
              <w:pStyle w:val="TableParagraph"/>
              <w:ind w:left="110" w:right="214"/>
              <w:rPr>
                <w:sz w:val="20"/>
              </w:rPr>
            </w:pPr>
            <w:r>
              <w:rPr>
                <w:sz w:val="20"/>
              </w:rPr>
              <w:t>нужную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распознают и</w:t>
            </w:r>
          </w:p>
          <w:p w:rsidR="0075244C" w:rsidRDefault="001168AB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употребляют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tabs>
                <w:tab w:val="left" w:pos="1248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ind w:left="106" w:right="898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неизученные</w:t>
            </w:r>
          </w:p>
          <w:p w:rsidR="0075244C" w:rsidRDefault="001168AB">
            <w:pPr>
              <w:pStyle w:val="TableParagraph"/>
              <w:tabs>
                <w:tab w:val="left" w:pos="1289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</w:p>
          <w:p w:rsidR="0075244C" w:rsidRDefault="001168AB">
            <w:pPr>
              <w:pStyle w:val="TableParagraph"/>
              <w:ind w:left="106" w:right="581"/>
              <w:rPr>
                <w:sz w:val="20"/>
              </w:rPr>
            </w:pPr>
            <w:r>
              <w:rPr>
                <w:spacing w:val="-1"/>
                <w:sz w:val="20"/>
              </w:rPr>
              <w:t>/запрашиваемую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4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 высказываться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 на нелинейный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</w:tc>
      </w:tr>
      <w:tr w:rsidR="0075244C">
        <w:trPr>
          <w:trHeight w:val="138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4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4" w:lineRule="exact"/>
              <w:ind w:left="211" w:right="20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Составляют </w:t>
            </w:r>
            <w:r>
              <w:rPr>
                <w:sz w:val="20"/>
              </w:rPr>
              <w:t>микро-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 и микро-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75244C" w:rsidRDefault="001168AB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иллюстраций. Читают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</w:p>
          <w:p w:rsidR="0075244C" w:rsidRDefault="001168AB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415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 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слова;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правильно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препинания.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</w:p>
          <w:p w:rsidR="0075244C" w:rsidRDefault="001168AB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75244C" w:rsidRDefault="001168A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75244C" w:rsidRDefault="0075244C">
      <w:pPr>
        <w:spacing w:line="217" w:lineRule="exac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458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пропуски.</w:t>
            </w:r>
          </w:p>
        </w:tc>
        <w:tc>
          <w:tcPr>
            <w:tcW w:w="1846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</w:p>
          <w:p w:rsidR="0075244C" w:rsidRDefault="001168AB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высказываниях.</w:t>
            </w:r>
          </w:p>
        </w:tc>
      </w:tr>
      <w:tr w:rsidR="0075244C">
        <w:trPr>
          <w:trHeight w:val="227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35-36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(10)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5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37" w:lineRule="auto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диалог-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расспрос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580"/>
              <w:rPr>
                <w:sz w:val="20"/>
              </w:rPr>
            </w:pPr>
            <w:r>
              <w:rPr>
                <w:w w:val="95"/>
                <w:sz w:val="20"/>
              </w:rPr>
              <w:t>стандартных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5244C" w:rsidRDefault="001168AB">
            <w:pPr>
              <w:pStyle w:val="TableParagraph"/>
              <w:ind w:left="106" w:right="467"/>
              <w:rPr>
                <w:sz w:val="20"/>
              </w:rPr>
            </w:pP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научится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слух и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нужную/запрашиваему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 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</w:p>
          <w:p w:rsidR="0075244C" w:rsidRDefault="001168AB">
            <w:pPr>
              <w:pStyle w:val="TableParagraph"/>
              <w:ind w:left="105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содержащих </w:t>
            </w:r>
            <w:r>
              <w:rPr>
                <w:sz w:val="20"/>
              </w:rPr>
              <w:t>некоторое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  <w:p w:rsidR="0075244C" w:rsidRDefault="001168AB">
            <w:pPr>
              <w:pStyle w:val="TableParagraph"/>
              <w:spacing w:line="242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неизученных языковых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</w:tr>
      <w:tr w:rsidR="0075244C">
        <w:trPr>
          <w:trHeight w:val="1675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4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75244C" w:rsidRDefault="001168AB">
            <w:pPr>
              <w:pStyle w:val="TableParagraph"/>
              <w:spacing w:line="242" w:lineRule="auto"/>
              <w:ind w:left="106" w:right="404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самокоррекция,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</w:tr>
      <w:tr w:rsidR="0075244C">
        <w:trPr>
          <w:trHeight w:val="278"/>
        </w:trPr>
        <w:tc>
          <w:tcPr>
            <w:tcW w:w="15741" w:type="dxa"/>
            <w:gridSpan w:val="8"/>
          </w:tcPr>
          <w:p w:rsidR="0075244C" w:rsidRDefault="001168AB">
            <w:pPr>
              <w:pStyle w:val="TableParagraph"/>
              <w:spacing w:line="258" w:lineRule="exact"/>
              <w:ind w:left="5623" w:right="5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75244C">
        <w:trPr>
          <w:trHeight w:val="226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Роботы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41"/>
              <w:rPr>
                <w:sz w:val="20"/>
              </w:rPr>
            </w:pPr>
            <w:r>
              <w:rPr>
                <w:sz w:val="20"/>
              </w:rPr>
              <w:t>Осваивают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75244C" w:rsidRDefault="001168AB">
            <w:pPr>
              <w:pStyle w:val="TableParagraph"/>
              <w:ind w:left="110" w:right="136"/>
              <w:rPr>
                <w:sz w:val="20"/>
              </w:rPr>
            </w:pPr>
            <w:r>
              <w:rPr>
                <w:sz w:val="20"/>
              </w:rPr>
              <w:t>Воспринимают на 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аудиотекст.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ind w:left="52" w:right="726"/>
              <w:rPr>
                <w:sz w:val="20"/>
              </w:rPr>
            </w:pPr>
            <w:r>
              <w:rPr>
                <w:sz w:val="20"/>
              </w:rPr>
              <w:t>-развивать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личностную</w:t>
            </w:r>
          </w:p>
          <w:p w:rsidR="0075244C" w:rsidRDefault="001168AB">
            <w:pPr>
              <w:pStyle w:val="TableParagraph"/>
              <w:ind w:left="52" w:right="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мотивацию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5244C" w:rsidRDefault="001168AB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ind w:right="306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воображение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  <w:p w:rsidR="0075244C" w:rsidRDefault="001168AB">
            <w:pPr>
              <w:pStyle w:val="TableParagraph"/>
              <w:spacing w:line="229" w:lineRule="exact"/>
              <w:ind w:left="52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75244C" w:rsidRDefault="001168AB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ind w:right="5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</w:p>
          <w:p w:rsidR="0075244C" w:rsidRDefault="001168AB">
            <w:pPr>
              <w:pStyle w:val="TableParagraph"/>
              <w:ind w:left="5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сотрудничество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 и</w:t>
            </w:r>
          </w:p>
          <w:p w:rsidR="0075244C" w:rsidRDefault="001168AB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19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  <w:p w:rsidR="0075244C" w:rsidRDefault="001168AB">
            <w:pPr>
              <w:pStyle w:val="TableParagraph"/>
              <w:spacing w:line="237" w:lineRule="auto"/>
              <w:ind w:left="106" w:right="15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Регулятивные </w:t>
            </w:r>
            <w:r>
              <w:rPr>
                <w:b/>
                <w:sz w:val="20"/>
              </w:rPr>
              <w:t>УУД: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</w:p>
          <w:p w:rsidR="0075244C" w:rsidRDefault="001168AB">
            <w:pPr>
              <w:pStyle w:val="TableParagraph"/>
              <w:spacing w:before="5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37" w:lineRule="auto"/>
              <w:ind w:left="106" w:right="311" w:firstLine="5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75244C" w:rsidRDefault="001168AB">
            <w:pPr>
              <w:pStyle w:val="TableParagraph"/>
              <w:ind w:left="106"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способы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ind w:left="106" w:right="329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75244C" w:rsidRDefault="001168AB">
            <w:pPr>
              <w:pStyle w:val="TableParagraph"/>
              <w:ind w:left="106" w:right="359"/>
              <w:rPr>
                <w:sz w:val="20"/>
              </w:rPr>
            </w:pPr>
            <w:r>
              <w:rPr>
                <w:sz w:val="20"/>
              </w:rPr>
              <w:t>фонематических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ind w:left="106" w:right="202"/>
              <w:rPr>
                <w:sz w:val="20"/>
              </w:rPr>
            </w:pPr>
            <w:r>
              <w:rPr>
                <w:spacing w:val="-1"/>
                <w:sz w:val="20"/>
              </w:rPr>
              <w:t>сбою коммуникации,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произносить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</w:p>
          <w:p w:rsidR="0075244C" w:rsidRDefault="001168A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211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ударение в 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словах.</w:t>
            </w:r>
          </w:p>
        </w:tc>
      </w:tr>
      <w:tr w:rsidR="0075244C">
        <w:trPr>
          <w:trHeight w:val="184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5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576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проблемы.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691"/>
              <w:rPr>
                <w:sz w:val="20"/>
              </w:rPr>
            </w:pPr>
            <w:r>
              <w:rPr>
                <w:sz w:val="20"/>
              </w:rPr>
              <w:t>Представляют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основе прочитанного,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читают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75244C" w:rsidRDefault="001168AB">
            <w:pPr>
              <w:pStyle w:val="TableParagraph"/>
              <w:spacing w:line="228" w:lineRule="exact"/>
              <w:ind w:left="110" w:right="622"/>
              <w:rPr>
                <w:sz w:val="20"/>
              </w:rPr>
            </w:pP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короткую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статью.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37" w:lineRule="auto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436"/>
              <w:rPr>
                <w:sz w:val="20"/>
              </w:rPr>
            </w:pPr>
            <w:r>
              <w:rPr>
                <w:sz w:val="20"/>
              </w:rPr>
              <w:t>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z w:val="20"/>
              </w:rPr>
              <w:t>употреблять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</w:p>
          <w:p w:rsidR="0075244C" w:rsidRDefault="001168AB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503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75244C">
        <w:trPr>
          <w:trHeight w:val="46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  <w:p w:rsidR="0075244C" w:rsidRDefault="001168A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будущего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вести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75244C" w:rsidRDefault="001168A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</w:tr>
    </w:tbl>
    <w:p w:rsidR="0075244C" w:rsidRDefault="0075244C">
      <w:pPr>
        <w:spacing w:line="217" w:lineRule="exac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1809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условных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547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  <w:p w:rsidR="0075244C" w:rsidRDefault="001168AB">
            <w:pPr>
              <w:pStyle w:val="TableParagraph"/>
              <w:spacing w:before="1"/>
              <w:ind w:left="106" w:right="147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5244C" w:rsidRDefault="001168AB">
            <w:pPr>
              <w:pStyle w:val="TableParagraph"/>
              <w:ind w:left="106" w:right="467"/>
              <w:rPr>
                <w:sz w:val="20"/>
              </w:rPr>
            </w:pP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75244C" w:rsidRDefault="001168A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освоенной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301"/>
              <w:jc w:val="both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</w:p>
          <w:p w:rsidR="0075244C" w:rsidRDefault="001168AB">
            <w:pPr>
              <w:pStyle w:val="TableParagraph"/>
              <w:ind w:left="105" w:right="14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содержащие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неизученные языковые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</w:tr>
      <w:tr w:rsidR="0075244C">
        <w:trPr>
          <w:trHeight w:val="272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«Интернет»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92"/>
              <w:rPr>
                <w:sz w:val="20"/>
              </w:rPr>
            </w:pPr>
            <w:r>
              <w:rPr>
                <w:sz w:val="20"/>
              </w:rPr>
              <w:t>Читают и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основное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 Отвечают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75244C" w:rsidRDefault="001168AB">
            <w:pPr>
              <w:pStyle w:val="TableParagraph"/>
              <w:ind w:left="110" w:right="276"/>
              <w:rPr>
                <w:sz w:val="20"/>
              </w:rPr>
            </w:pPr>
            <w:r>
              <w:rPr>
                <w:sz w:val="20"/>
              </w:rPr>
              <w:t>аргументируют 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мнение, передают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прочитанного.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и</w:t>
            </w:r>
          </w:p>
          <w:p w:rsidR="0075244C" w:rsidRDefault="001168AB">
            <w:pPr>
              <w:pStyle w:val="TableParagraph"/>
              <w:ind w:left="109" w:right="517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образа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</w:p>
          <w:p w:rsidR="0075244C" w:rsidRDefault="001168AB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>правил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дорогах;</w:t>
            </w:r>
          </w:p>
          <w:p w:rsidR="0075244C" w:rsidRDefault="001168AB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right="3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мировоззрение,</w:t>
            </w:r>
          </w:p>
          <w:p w:rsidR="0075244C" w:rsidRDefault="001168AB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 и</w:t>
            </w:r>
          </w:p>
          <w:p w:rsidR="0075244C" w:rsidRDefault="001168AB">
            <w:pPr>
              <w:pStyle w:val="TableParagraph"/>
              <w:ind w:left="109" w:right="494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ногообразие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  <w:p w:rsidR="0075244C" w:rsidRDefault="001168AB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12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 сравнивать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 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 и</w:t>
            </w:r>
          </w:p>
          <w:p w:rsidR="0075244C" w:rsidRDefault="001168A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</w:p>
          <w:p w:rsidR="0075244C" w:rsidRDefault="001168AB">
            <w:pPr>
              <w:pStyle w:val="TableParagraph"/>
              <w:ind w:left="109" w:right="241"/>
              <w:rPr>
                <w:sz w:val="20"/>
              </w:rPr>
            </w:pPr>
            <w:r>
              <w:rPr>
                <w:sz w:val="20"/>
              </w:rPr>
              <w:t>языков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</w:p>
          <w:p w:rsidR="0075244C" w:rsidRDefault="001168AB">
            <w:pPr>
              <w:pStyle w:val="TableParagraph"/>
              <w:ind w:left="109" w:right="331"/>
              <w:rPr>
                <w:sz w:val="20"/>
              </w:rPr>
            </w:pP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  <w:p w:rsidR="0075244C" w:rsidRDefault="001168AB">
            <w:pPr>
              <w:pStyle w:val="TableParagraph"/>
              <w:spacing w:line="230" w:lineRule="atLeast"/>
              <w:ind w:left="109" w:right="313"/>
              <w:rPr>
                <w:sz w:val="20"/>
              </w:rPr>
            </w:pPr>
            <w:r>
              <w:rPr>
                <w:spacing w:val="-1"/>
                <w:sz w:val="20"/>
              </w:rPr>
              <w:t>словосочетаний,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32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</w:p>
          <w:p w:rsidR="0075244C" w:rsidRDefault="001168AB">
            <w:pPr>
              <w:pStyle w:val="TableParagraph"/>
              <w:ind w:left="106" w:right="4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сотрудничество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</w:p>
          <w:p w:rsidR="0075244C" w:rsidRDefault="001168AB">
            <w:pPr>
              <w:pStyle w:val="TableParagraph"/>
              <w:ind w:left="106" w:right="6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сохранять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</w:p>
          <w:p w:rsidR="0075244C" w:rsidRDefault="001168AB">
            <w:pPr>
              <w:pStyle w:val="TableParagraph"/>
              <w:spacing w:before="3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:rsidR="0075244C" w:rsidRDefault="001168AB">
            <w:pPr>
              <w:pStyle w:val="TableParagraph"/>
              <w:spacing w:before="1"/>
              <w:ind w:left="106"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диалогической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аудирования.</w:t>
            </w:r>
          </w:p>
          <w:p w:rsidR="0075244C" w:rsidRDefault="001168AB">
            <w:pPr>
              <w:pStyle w:val="TableParagraph"/>
              <w:ind w:left="106" w:right="67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</w:p>
          <w:p w:rsidR="0075244C" w:rsidRDefault="001168AB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грамматического</w:t>
            </w:r>
          </w:p>
          <w:p w:rsidR="0075244C" w:rsidRDefault="001168AB">
            <w:pPr>
              <w:pStyle w:val="TableParagraph"/>
              <w:ind w:left="106" w:right="223"/>
              <w:rPr>
                <w:sz w:val="20"/>
              </w:rPr>
            </w:pPr>
            <w:r>
              <w:rPr>
                <w:sz w:val="20"/>
              </w:rPr>
              <w:t>явления.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Применять,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</w:p>
          <w:p w:rsidR="0075244C" w:rsidRDefault="001168AB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правила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сложности.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зрительную</w:t>
            </w:r>
          </w:p>
          <w:p w:rsidR="0075244C" w:rsidRDefault="001168AB">
            <w:pPr>
              <w:pStyle w:val="TableParagraph"/>
              <w:ind w:left="106" w:right="274"/>
              <w:rPr>
                <w:sz w:val="20"/>
              </w:rPr>
            </w:pPr>
            <w:r>
              <w:rPr>
                <w:sz w:val="20"/>
              </w:rPr>
              <w:t>наглядность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освоенной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32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излагать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</w:t>
            </w:r>
            <w:r>
              <w:rPr>
                <w:sz w:val="20"/>
              </w:rPr>
              <w:t>ты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выполненной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75244C">
        <w:trPr>
          <w:trHeight w:val="184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5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«Преимущество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гаджетов»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139"/>
              <w:jc w:val="both"/>
              <w:rPr>
                <w:sz w:val="20"/>
              </w:rPr>
            </w:pPr>
            <w:r>
              <w:rPr>
                <w:sz w:val="20"/>
              </w:rPr>
              <w:t>Воспринимают на 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аудиотексты.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Учатся</w:t>
            </w:r>
          </w:p>
          <w:p w:rsidR="0075244C" w:rsidRDefault="001168AB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перифраз.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Разыгрывают диалоги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аналогии с образцом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Пишут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сочинение.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447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left="106" w:right="912"/>
              <w:rPr>
                <w:sz w:val="20"/>
              </w:rPr>
            </w:pPr>
            <w:r>
              <w:rPr>
                <w:sz w:val="20"/>
              </w:rPr>
              <w:t>зрительную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наглядность.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351"/>
              <w:rPr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вслух небольшие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</w:p>
          <w:p w:rsidR="0075244C" w:rsidRDefault="001168AB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материале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аутентичные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тексты, демонстрируя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  <w:p w:rsidR="0075244C" w:rsidRDefault="001168AB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прочитанного.</w:t>
            </w:r>
          </w:p>
        </w:tc>
      </w:tr>
      <w:tr w:rsidR="0075244C">
        <w:trPr>
          <w:trHeight w:val="252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Словообразование.</w:t>
            </w:r>
          </w:p>
          <w:p w:rsidR="0075244C" w:rsidRDefault="001168AB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фразеологический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break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415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 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слова;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правильно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препинания.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449"/>
              <w:rPr>
                <w:sz w:val="20"/>
              </w:rPr>
            </w:pPr>
            <w:r>
              <w:rPr>
                <w:sz w:val="20"/>
              </w:rPr>
              <w:t>различать на слух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адекватно,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75244C" w:rsidRDefault="001168AB">
            <w:pPr>
              <w:pStyle w:val="TableParagraph"/>
              <w:ind w:left="105" w:right="495"/>
              <w:rPr>
                <w:sz w:val="20"/>
              </w:rPr>
            </w:pPr>
            <w:r>
              <w:rPr>
                <w:sz w:val="20"/>
              </w:rPr>
              <w:t>фонематических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ind w:left="105" w:right="339"/>
              <w:rPr>
                <w:sz w:val="20"/>
              </w:rPr>
            </w:pPr>
            <w:r>
              <w:rPr>
                <w:spacing w:val="-1"/>
                <w:sz w:val="20"/>
              </w:rPr>
              <w:t>сбою коммуникации,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произносить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</w:p>
          <w:p w:rsidR="0075244C" w:rsidRDefault="001168AB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75244C" w:rsidRDefault="001168AB">
            <w:pPr>
              <w:pStyle w:val="TableParagraph"/>
              <w:spacing w:line="230" w:lineRule="atLeast"/>
              <w:ind w:left="105" w:right="211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ударение в 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словах.</w:t>
            </w:r>
          </w:p>
        </w:tc>
      </w:tr>
      <w:tr w:rsidR="0075244C">
        <w:trPr>
          <w:trHeight w:val="232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12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12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sz w:val="20"/>
              </w:rPr>
              <w:t>Страноведение.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Прогнозируют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2049"/>
              </w:tabs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z w:val="20"/>
              </w:rPr>
              <w:tab/>
              <w:t>и</w:t>
            </w:r>
          </w:p>
        </w:tc>
      </w:tr>
    </w:tbl>
    <w:p w:rsidR="0075244C" w:rsidRDefault="0075244C">
      <w:pPr>
        <w:spacing w:line="212" w:lineRule="exac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1809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новинках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высоких</w:t>
            </w:r>
          </w:p>
          <w:p w:rsidR="0075244C" w:rsidRDefault="001168A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технологий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75244C" w:rsidRDefault="001168AB">
            <w:pPr>
              <w:pStyle w:val="TableParagraph"/>
              <w:ind w:left="110" w:right="214"/>
              <w:rPr>
                <w:sz w:val="20"/>
              </w:rPr>
            </w:pPr>
            <w:r>
              <w:rPr>
                <w:sz w:val="20"/>
              </w:rPr>
              <w:t>нужную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распознают и</w:t>
            </w:r>
          </w:p>
          <w:p w:rsidR="0075244C" w:rsidRDefault="001168AB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употребляют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единицы.</w:t>
            </w:r>
          </w:p>
        </w:tc>
        <w:tc>
          <w:tcPr>
            <w:tcW w:w="1846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805"/>
              <w:rPr>
                <w:sz w:val="20"/>
              </w:rPr>
            </w:pPr>
            <w:r>
              <w:rPr>
                <w:sz w:val="20"/>
              </w:rPr>
              <w:t>узнавать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z w:val="20"/>
              </w:rPr>
              <w:t>звучащем тексте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626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употреблять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неопределённые</w:t>
            </w:r>
          </w:p>
          <w:p w:rsidR="0075244C" w:rsidRDefault="001168A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местоимения.</w:t>
            </w:r>
          </w:p>
        </w:tc>
      </w:tr>
      <w:tr w:rsidR="0075244C">
        <w:trPr>
          <w:trHeight w:val="184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1" w:right="20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 декабря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Робототехника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z w:val="20"/>
              </w:rPr>
              <w:t>Читают и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текста.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  <w:p w:rsidR="0075244C" w:rsidRDefault="001168AB">
            <w:pPr>
              <w:pStyle w:val="TableParagraph"/>
              <w:ind w:left="106" w:right="147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неофициального</w:t>
            </w:r>
          </w:p>
          <w:p w:rsidR="0075244C" w:rsidRDefault="001168AB">
            <w:pPr>
              <w:pStyle w:val="TableParagraph"/>
              <w:tabs>
                <w:tab w:val="left" w:pos="1089"/>
                <w:tab w:val="left" w:pos="1418"/>
              </w:tabs>
              <w:spacing w:line="230" w:lineRule="atLeast"/>
              <w:ind w:left="106" w:right="100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перифраз.</w:t>
            </w:r>
          </w:p>
        </w:tc>
      </w:tr>
      <w:tr w:rsidR="0075244C">
        <w:trPr>
          <w:trHeight w:val="249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39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мусор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экология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Читают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воспринимают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слух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</w:p>
          <w:p w:rsidR="0075244C" w:rsidRDefault="001168A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аудиотексты.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Разыгрывают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75244C" w:rsidRDefault="001168AB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pacing w:val="-1"/>
                <w:sz w:val="20"/>
              </w:rPr>
              <w:t>нужную/запрашиваем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ую 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spacing w:before="1"/>
              <w:ind w:left="106" w:right="120"/>
              <w:rPr>
                <w:sz w:val="20"/>
              </w:rPr>
            </w:pPr>
            <w:r>
              <w:rPr>
                <w:sz w:val="20"/>
              </w:rPr>
              <w:t>некоторое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контекстуальной</w:t>
            </w:r>
          </w:p>
          <w:p w:rsidR="0075244C" w:rsidRDefault="001168AB">
            <w:pPr>
              <w:pStyle w:val="TableParagraph"/>
              <w:ind w:left="105" w:right="236"/>
              <w:rPr>
                <w:sz w:val="20"/>
              </w:rPr>
            </w:pPr>
            <w:r>
              <w:rPr>
                <w:sz w:val="20"/>
              </w:rPr>
              <w:t>догадкой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аудированиии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чтении.</w:t>
            </w:r>
          </w:p>
        </w:tc>
      </w:tr>
      <w:tr w:rsidR="0075244C">
        <w:trPr>
          <w:trHeight w:val="207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47-48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(10)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5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tabs>
                <w:tab w:val="left" w:pos="883"/>
                <w:tab w:val="left" w:pos="1205"/>
                <w:tab w:val="left" w:pos="1248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</w:p>
          <w:p w:rsidR="0075244C" w:rsidRDefault="001168AB">
            <w:pPr>
              <w:pStyle w:val="TableParagraph"/>
              <w:ind w:left="106" w:right="898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неизученные</w:t>
            </w:r>
          </w:p>
          <w:p w:rsidR="0075244C" w:rsidRDefault="001168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4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75244C" w:rsidRDefault="001168AB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контекстуальную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75244C">
        <w:trPr>
          <w:trHeight w:val="65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</w:p>
        </w:tc>
        <w:tc>
          <w:tcPr>
            <w:tcW w:w="1846" w:type="dxa"/>
          </w:tcPr>
          <w:p w:rsidR="0075244C" w:rsidRDefault="001168AB">
            <w:pPr>
              <w:pStyle w:val="TableParagraph"/>
              <w:ind w:left="109" w:right="749"/>
              <w:rPr>
                <w:sz w:val="20"/>
              </w:rPr>
            </w:pPr>
            <w:r>
              <w:rPr>
                <w:spacing w:val="-1"/>
                <w:sz w:val="20"/>
              </w:rPr>
              <w:t>- воспитать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125" w:type="dxa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</w:tc>
        <w:tc>
          <w:tcPr>
            <w:tcW w:w="4400" w:type="dxa"/>
            <w:gridSpan w:val="2"/>
          </w:tcPr>
          <w:p w:rsidR="0075244C" w:rsidRDefault="001168AB">
            <w:pPr>
              <w:pStyle w:val="TableParagraph"/>
              <w:spacing w:line="242" w:lineRule="auto"/>
              <w:ind w:left="106" w:right="404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самокоррекция,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</w:tr>
    </w:tbl>
    <w:p w:rsidR="0075244C" w:rsidRDefault="0075244C">
      <w:pPr>
        <w:spacing w:line="242" w:lineRule="auto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5290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547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</w:tcPr>
          <w:p w:rsidR="0075244C" w:rsidRDefault="001168AB">
            <w:pPr>
              <w:pStyle w:val="TableParagraph"/>
              <w:ind w:left="109" w:right="155"/>
              <w:rPr>
                <w:sz w:val="20"/>
              </w:rPr>
            </w:pPr>
            <w:r>
              <w:rPr>
                <w:sz w:val="20"/>
              </w:rPr>
              <w:t>истории,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  <w:p w:rsidR="0075244C" w:rsidRDefault="001168A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изучаемого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75244C" w:rsidRDefault="001168AB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</w:p>
          <w:p w:rsidR="0075244C" w:rsidRDefault="001168AB">
            <w:pPr>
              <w:pStyle w:val="TableParagraph"/>
              <w:ind w:left="109" w:right="1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памятникам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75244C" w:rsidRDefault="001168AB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right="377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w w:val="95"/>
                <w:sz w:val="20"/>
              </w:rPr>
              <w:t>доброжелательное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ind w:left="109" w:right="890"/>
              <w:rPr>
                <w:sz w:val="20"/>
              </w:rPr>
            </w:pPr>
            <w:r>
              <w:rPr>
                <w:sz w:val="20"/>
              </w:rPr>
              <w:t>другому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человеку;</w:t>
            </w:r>
          </w:p>
          <w:p w:rsidR="0075244C" w:rsidRDefault="001168A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</w:tc>
        <w:tc>
          <w:tcPr>
            <w:tcW w:w="2125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адекватно</w:t>
            </w:r>
          </w:p>
          <w:p w:rsidR="0075244C" w:rsidRDefault="001168AB">
            <w:pPr>
              <w:pStyle w:val="TableParagraph"/>
              <w:spacing w:before="1"/>
              <w:ind w:left="106" w:right="9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регуляции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75244C" w:rsidRDefault="001168AB">
            <w:pPr>
              <w:pStyle w:val="TableParagraph"/>
              <w:ind w:left="106" w:right="4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осознанно </w:t>
            </w:r>
            <w:r>
              <w:rPr>
                <w:sz w:val="20"/>
              </w:rPr>
              <w:t>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718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75244C" w:rsidRDefault="001168AB">
            <w:pPr>
              <w:pStyle w:val="TableParagraph"/>
              <w:spacing w:before="4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сохранять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</w:p>
          <w:p w:rsidR="0075244C" w:rsidRDefault="001168AB">
            <w:pPr>
              <w:pStyle w:val="TableParagraph"/>
              <w:spacing w:before="4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  <w:p w:rsidR="0075244C" w:rsidRDefault="001168AB">
            <w:pPr>
              <w:pStyle w:val="TableParagraph"/>
              <w:spacing w:before="1"/>
              <w:ind w:left="106" w:right="218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 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2132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5244C">
        <w:trPr>
          <w:trHeight w:val="276"/>
        </w:trPr>
        <w:tc>
          <w:tcPr>
            <w:tcW w:w="15741" w:type="dxa"/>
            <w:gridSpan w:val="8"/>
          </w:tcPr>
          <w:p w:rsidR="0075244C" w:rsidRDefault="001168AB">
            <w:pPr>
              <w:pStyle w:val="TableParagraph"/>
              <w:spacing w:line="256" w:lineRule="exact"/>
              <w:ind w:left="5680" w:right="5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75244C">
        <w:trPr>
          <w:trHeight w:val="724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69"/>
              <w:rPr>
                <w:sz w:val="20"/>
              </w:rPr>
            </w:pPr>
            <w:r>
              <w:rPr>
                <w:sz w:val="20"/>
              </w:rPr>
              <w:t>Читают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z w:val="20"/>
              </w:rPr>
              <w:t>-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страны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изучаемого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555"/>
              <w:rPr>
                <w:sz w:val="20"/>
              </w:rPr>
            </w:pPr>
            <w:r>
              <w:rPr>
                <w:sz w:val="20"/>
              </w:rPr>
              <w:t>уметь 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вопросы,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мысли;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развивать</w:t>
            </w:r>
          </w:p>
          <w:p w:rsidR="0075244C" w:rsidRDefault="001168AB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диалогическую 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Регулятивные </w:t>
            </w:r>
            <w:r>
              <w:rPr>
                <w:b/>
                <w:sz w:val="20"/>
              </w:rPr>
              <w:t>УУД: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</w:p>
          <w:p w:rsidR="0075244C" w:rsidRDefault="001168AB">
            <w:pPr>
              <w:pStyle w:val="TableParagraph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37" w:lineRule="auto"/>
              <w:ind w:left="106" w:right="20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</w:p>
        </w:tc>
        <w:tc>
          <w:tcPr>
            <w:tcW w:w="2132" w:type="dxa"/>
            <w:vMerge w:val="restart"/>
          </w:tcPr>
          <w:p w:rsidR="0075244C" w:rsidRDefault="001168AB">
            <w:pPr>
              <w:pStyle w:val="TableParagraph"/>
              <w:tabs>
                <w:tab w:val="left" w:pos="1248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ind w:left="106" w:right="898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неизученные</w:t>
            </w:r>
          </w:p>
          <w:p w:rsidR="0075244C" w:rsidRDefault="001168AB">
            <w:pPr>
              <w:pStyle w:val="TableParagraph"/>
              <w:tabs>
                <w:tab w:val="left" w:pos="1288"/>
              </w:tabs>
              <w:ind w:left="106" w:right="103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</w:p>
          <w:p w:rsidR="0075244C" w:rsidRDefault="001168AB">
            <w:pPr>
              <w:pStyle w:val="TableParagraph"/>
              <w:ind w:left="106" w:right="581"/>
              <w:rPr>
                <w:sz w:val="20"/>
              </w:rPr>
            </w:pPr>
            <w:r>
              <w:rPr>
                <w:spacing w:val="-1"/>
                <w:sz w:val="20"/>
              </w:rPr>
              <w:t>/запрашиваемую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75244C" w:rsidRDefault="001168AB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виде.</w:t>
            </w:r>
          </w:p>
        </w:tc>
        <w:tc>
          <w:tcPr>
            <w:tcW w:w="2268" w:type="dxa"/>
            <w:vMerge w:val="restart"/>
          </w:tcPr>
          <w:p w:rsidR="0075244C" w:rsidRDefault="0075244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75244C" w:rsidRDefault="001168AB">
            <w:pPr>
              <w:pStyle w:val="TableParagraph"/>
              <w:ind w:left="105" w:right="584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</w:p>
          <w:p w:rsidR="0075244C" w:rsidRDefault="001168AB">
            <w:pPr>
              <w:pStyle w:val="TableParagraph"/>
              <w:spacing w:before="1"/>
              <w:ind w:left="105" w:right="124"/>
              <w:rPr>
                <w:sz w:val="20"/>
              </w:rPr>
            </w:pPr>
            <w:r>
              <w:rPr>
                <w:sz w:val="20"/>
              </w:rPr>
              <w:t>высказывания с опорой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образец;</w:t>
            </w:r>
          </w:p>
          <w:p w:rsidR="0075244C" w:rsidRDefault="001168AB">
            <w:pPr>
              <w:pStyle w:val="TableParagraph"/>
              <w:ind w:left="105" w:right="503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аббревиатуры.</w:t>
            </w:r>
          </w:p>
        </w:tc>
      </w:tr>
      <w:tr w:rsidR="0075244C">
        <w:trPr>
          <w:trHeight w:val="183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1082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пристрастия.</w:t>
            </w:r>
          </w:p>
          <w:p w:rsidR="0075244C" w:rsidRDefault="001168A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Приглашения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исполнителя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Прогнозируют</w:t>
            </w:r>
          </w:p>
          <w:p w:rsidR="0075244C" w:rsidRDefault="001168AB">
            <w:pPr>
              <w:pStyle w:val="TableParagraph"/>
              <w:ind w:left="110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75244C" w:rsidRDefault="001168AB">
            <w:pPr>
              <w:pStyle w:val="TableParagraph"/>
              <w:ind w:left="110" w:right="214"/>
              <w:rPr>
                <w:sz w:val="20"/>
              </w:rPr>
            </w:pPr>
            <w:r>
              <w:rPr>
                <w:sz w:val="20"/>
              </w:rPr>
              <w:t>нужную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распознают и</w:t>
            </w:r>
          </w:p>
          <w:p w:rsidR="0075244C" w:rsidRDefault="001168AB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употребляют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</w:p>
          <w:p w:rsidR="0075244C" w:rsidRDefault="001168AB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единицы.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15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5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6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Степени </w:t>
            </w:r>
            <w:r>
              <w:rPr>
                <w:sz w:val="20"/>
              </w:rPr>
              <w:t>сравнения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75244C" w:rsidRDefault="001168A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</w:tbl>
    <w:p w:rsidR="0075244C" w:rsidRDefault="0075244C">
      <w:pPr>
        <w:rPr>
          <w:sz w:val="2"/>
          <w:szCs w:val="2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206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30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Фильмы.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Кинообозрение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z w:val="20"/>
              </w:rPr>
              <w:t>Воспринимают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</w:p>
          <w:p w:rsidR="0075244C" w:rsidRDefault="001168AB">
            <w:pPr>
              <w:pStyle w:val="TableParagraph"/>
              <w:spacing w:line="242" w:lineRule="auto"/>
              <w:ind w:left="110" w:right="293"/>
              <w:rPr>
                <w:sz w:val="20"/>
              </w:rPr>
            </w:pPr>
            <w:r>
              <w:rPr>
                <w:sz w:val="20"/>
              </w:rPr>
              <w:t>интересующую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</w:p>
        </w:tc>
        <w:tc>
          <w:tcPr>
            <w:tcW w:w="184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75244C" w:rsidRDefault="001168AB">
            <w:pPr>
              <w:pStyle w:val="TableParagraph"/>
              <w:ind w:left="106" w:right="839"/>
              <w:jc w:val="both"/>
              <w:rPr>
                <w:sz w:val="20"/>
              </w:rPr>
            </w:pPr>
            <w:r>
              <w:rPr>
                <w:sz w:val="20"/>
              </w:rPr>
              <w:t>для 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тематической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лексики;</w:t>
            </w:r>
          </w:p>
          <w:p w:rsidR="0075244C" w:rsidRDefault="001168AB"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второстепенное,</w:t>
            </w:r>
          </w:p>
          <w:p w:rsidR="0075244C" w:rsidRDefault="001168AB">
            <w:pPr>
              <w:pStyle w:val="TableParagraph"/>
              <w:ind w:left="106" w:right="259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</w:p>
          <w:p w:rsidR="0075244C" w:rsidRDefault="001168AB">
            <w:pPr>
              <w:pStyle w:val="TableParagraph"/>
              <w:spacing w:line="228" w:lineRule="exact"/>
              <w:ind w:left="106" w:right="5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логической </w:t>
            </w:r>
            <w:r>
              <w:rPr>
                <w:sz w:val="20"/>
              </w:rPr>
              <w:t>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рассуждения.</w:t>
            </w:r>
          </w:p>
        </w:tc>
        <w:tc>
          <w:tcPr>
            <w:tcW w:w="2132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269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30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Отзыв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книгу/фильм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762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книгу/фильм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345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основу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5244C" w:rsidRDefault="001168AB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оценке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75244C" w:rsidRDefault="001168AB">
            <w:pPr>
              <w:pStyle w:val="TableParagraph"/>
              <w:ind w:left="109" w:right="530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75244C" w:rsidRDefault="001168A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pacing w:val="-1"/>
                <w:sz w:val="20"/>
              </w:rPr>
              <w:t>учебно­познавател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материалу;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76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коррекцию,</w:t>
            </w:r>
          </w:p>
          <w:p w:rsidR="0075244C" w:rsidRDefault="001168AB">
            <w:pPr>
              <w:pStyle w:val="TableParagraph"/>
              <w:ind w:left="106" w:right="6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  <w:p w:rsidR="0075244C" w:rsidRDefault="001168AB">
            <w:pPr>
              <w:pStyle w:val="TableParagraph"/>
              <w:spacing w:before="1" w:line="237" w:lineRule="auto"/>
              <w:ind w:left="106" w:right="15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Регулятивные </w:t>
            </w:r>
            <w:r>
              <w:rPr>
                <w:b/>
                <w:sz w:val="20"/>
              </w:rPr>
              <w:t>УУД: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</w:p>
          <w:p w:rsidR="0075244C" w:rsidRDefault="001168A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поставленной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75244C" w:rsidRDefault="001168A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реализации,</w:t>
            </w:r>
          </w:p>
          <w:p w:rsidR="0075244C" w:rsidRDefault="001168AB">
            <w:pPr>
              <w:pStyle w:val="TableParagraph"/>
              <w:spacing w:before="1"/>
              <w:ind w:left="106" w:right="1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формировать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spacing w:line="242" w:lineRule="auto"/>
              <w:ind w:left="106" w:right="464"/>
              <w:rPr>
                <w:b/>
                <w:sz w:val="20"/>
              </w:rPr>
            </w:pPr>
            <w:r>
              <w:rPr>
                <w:sz w:val="20"/>
              </w:rPr>
              <w:t>самоконтроля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37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эффективных</w:t>
            </w:r>
          </w:p>
          <w:p w:rsidR="0075244C" w:rsidRDefault="001168AB">
            <w:pPr>
              <w:pStyle w:val="TableParagraph"/>
              <w:ind w:left="106" w:right="277"/>
              <w:rPr>
                <w:sz w:val="20"/>
              </w:rPr>
            </w:pPr>
            <w:r>
              <w:rPr>
                <w:sz w:val="20"/>
              </w:rPr>
              <w:t>способов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условий</w:t>
            </w:r>
          </w:p>
        </w:tc>
        <w:tc>
          <w:tcPr>
            <w:tcW w:w="2132" w:type="dxa"/>
            <w:vMerge w:val="restart"/>
          </w:tcPr>
          <w:p w:rsidR="0075244C" w:rsidRDefault="001168AB">
            <w:pPr>
              <w:pStyle w:val="TableParagraph"/>
              <w:ind w:left="106" w:right="458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 план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рамках </w:t>
            </w:r>
            <w:r>
              <w:rPr>
                <w:sz w:val="20"/>
              </w:rPr>
              <w:t>освоенной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5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аргументировать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ind w:left="105" w:right="234"/>
              <w:rPr>
                <w:sz w:val="20"/>
              </w:rPr>
            </w:pPr>
            <w:r>
              <w:rPr>
                <w:sz w:val="20"/>
              </w:rPr>
              <w:t>прочитанному;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высказываться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</w:p>
          <w:p w:rsidR="0075244C" w:rsidRDefault="001168AB">
            <w:pPr>
              <w:pStyle w:val="TableParagraph"/>
              <w:ind w:left="105" w:right="731"/>
              <w:rPr>
                <w:sz w:val="20"/>
              </w:rPr>
            </w:pPr>
            <w:r>
              <w:rPr>
                <w:sz w:val="20"/>
              </w:rPr>
              <w:t>подготовки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ситуацией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75244C">
        <w:trPr>
          <w:trHeight w:val="114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Словообразование: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глаголы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приставками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37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788"/>
              <w:rPr>
                <w:sz w:val="20"/>
              </w:rPr>
            </w:pPr>
            <w:r>
              <w:rPr>
                <w:sz w:val="20"/>
              </w:rPr>
              <w:t>Страноведение.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Уильям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Шекспир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z w:val="20"/>
              </w:rPr>
              <w:t>Воспринимают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понимают 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75244C" w:rsidRDefault="001168AB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аудиотекстов.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Читают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</w:p>
          <w:p w:rsidR="0075244C" w:rsidRDefault="001168A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84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Великие 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Третьяковская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галерея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составляют 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с опорой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план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искусства.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75244C" w:rsidRDefault="001168AB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основное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</w:p>
          <w:p w:rsidR="0075244C" w:rsidRDefault="001168AB">
            <w:pPr>
              <w:pStyle w:val="TableParagraph"/>
              <w:spacing w:line="230" w:lineRule="exact"/>
              <w:ind w:left="106" w:right="898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неизученные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</w:tbl>
    <w:p w:rsidR="0075244C" w:rsidRDefault="0075244C">
      <w:pPr>
        <w:rPr>
          <w:sz w:val="2"/>
          <w:szCs w:val="2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429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6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250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Уильяма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Шекспира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«Венецианский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купец»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92"/>
              <w:rPr>
                <w:sz w:val="20"/>
              </w:rPr>
            </w:pPr>
            <w:r>
              <w:rPr>
                <w:sz w:val="20"/>
              </w:rPr>
              <w:t>Читают и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основное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представляют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прочитанного.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left="106" w:right="811"/>
              <w:rPr>
                <w:sz w:val="20"/>
              </w:rPr>
            </w:pPr>
            <w:r>
              <w:rPr>
                <w:sz w:val="20"/>
              </w:rPr>
              <w:t>зрительную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наглядность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spacing w:line="242" w:lineRule="auto"/>
              <w:ind w:left="106" w:right="274"/>
              <w:rPr>
                <w:sz w:val="20"/>
              </w:rPr>
            </w:pPr>
            <w:r>
              <w:rPr>
                <w:sz w:val="20"/>
              </w:rPr>
              <w:t>вербальные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освоенной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32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излагать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75244C" w:rsidRDefault="001168A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выполненной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75244C">
        <w:trPr>
          <w:trHeight w:val="180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59-60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(10)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187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несложные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аутентичные тексты,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 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восстанавливать 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 добавления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выпущенных</w:t>
            </w:r>
          </w:p>
          <w:p w:rsidR="0075244C" w:rsidRDefault="001168A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фрагментов.</w:t>
            </w:r>
          </w:p>
        </w:tc>
      </w:tr>
      <w:tr w:rsidR="0075244C">
        <w:trPr>
          <w:trHeight w:val="282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75244C" w:rsidRDefault="001168AB">
            <w:pPr>
              <w:pStyle w:val="TableParagraph"/>
              <w:spacing w:line="242" w:lineRule="auto"/>
              <w:ind w:left="106" w:right="404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самокоррекция,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</w:tr>
      <w:tr w:rsidR="0075244C">
        <w:trPr>
          <w:trHeight w:val="275"/>
        </w:trPr>
        <w:tc>
          <w:tcPr>
            <w:tcW w:w="15741" w:type="dxa"/>
            <w:gridSpan w:val="8"/>
          </w:tcPr>
          <w:p w:rsidR="0075244C" w:rsidRDefault="001168AB">
            <w:pPr>
              <w:pStyle w:val="TableParagraph"/>
              <w:spacing w:line="256" w:lineRule="exact"/>
              <w:ind w:left="5678" w:right="5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горожане</w:t>
            </w:r>
          </w:p>
        </w:tc>
      </w:tr>
      <w:tr w:rsidR="0075244C">
        <w:trPr>
          <w:trHeight w:val="138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4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4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329"/>
              <w:jc w:val="both"/>
              <w:rPr>
                <w:sz w:val="20"/>
              </w:rPr>
            </w:pPr>
            <w:r>
              <w:rPr>
                <w:sz w:val="20"/>
              </w:rPr>
              <w:t>Протяни руку 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бездомным </w:t>
            </w:r>
            <w:r>
              <w:rPr>
                <w:sz w:val="20"/>
              </w:rPr>
              <w:t>животным.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Бескорыстная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182"/>
              <w:rPr>
                <w:sz w:val="20"/>
              </w:rPr>
            </w:pPr>
            <w:r>
              <w:rPr>
                <w:sz w:val="20"/>
              </w:rPr>
              <w:t>Разыгрывают диалог-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расспрос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слова,</w:t>
            </w:r>
          </w:p>
        </w:tc>
        <w:tc>
          <w:tcPr>
            <w:tcW w:w="1846" w:type="dxa"/>
          </w:tcPr>
          <w:p w:rsidR="0075244C" w:rsidRDefault="001168AB">
            <w:pPr>
              <w:pStyle w:val="TableParagraph"/>
              <w:ind w:left="109" w:right="375"/>
              <w:rPr>
                <w:sz w:val="20"/>
              </w:rPr>
            </w:pPr>
            <w:r>
              <w:rPr>
                <w:sz w:val="20"/>
              </w:rPr>
              <w:t>-формировать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w w:val="95"/>
                <w:sz w:val="20"/>
              </w:rPr>
              <w:t>доброжелательное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другому</w:t>
            </w:r>
          </w:p>
        </w:tc>
        <w:tc>
          <w:tcPr>
            <w:tcW w:w="2125" w:type="dxa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469"/>
              <w:rPr>
                <w:sz w:val="20"/>
              </w:rPr>
            </w:pPr>
            <w:r>
              <w:rPr>
                <w:sz w:val="20"/>
              </w:rPr>
              <w:t>слушать,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</w:p>
          <w:p w:rsidR="0075244C" w:rsidRDefault="001168AB">
            <w:pPr>
              <w:pStyle w:val="TableParagraph"/>
              <w:spacing w:line="228" w:lineRule="exact"/>
              <w:ind w:left="106" w:right="213"/>
              <w:rPr>
                <w:sz w:val="20"/>
              </w:rPr>
            </w:pPr>
            <w:r>
              <w:rPr>
                <w:sz w:val="20"/>
              </w:rPr>
              <w:t>содержащий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75244C" w:rsidRDefault="001168A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нужную/запрашиваем</w:t>
            </w:r>
          </w:p>
          <w:p w:rsidR="0075244C" w:rsidRDefault="001168AB">
            <w:pPr>
              <w:pStyle w:val="TableParagraph"/>
              <w:spacing w:line="228" w:lineRule="exact"/>
              <w:ind w:left="106" w:right="162"/>
              <w:rPr>
                <w:sz w:val="20"/>
              </w:rPr>
            </w:pPr>
            <w:r>
              <w:rPr>
                <w:sz w:val="20"/>
              </w:rPr>
              <w:t>ую 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4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75244C" w:rsidRDefault="001168AB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контекстуальную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75244C" w:rsidRDefault="001168AB">
            <w:pPr>
              <w:pStyle w:val="TableParagraph"/>
              <w:spacing w:line="228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языковую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восприятии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на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</w:tc>
      </w:tr>
    </w:tbl>
    <w:p w:rsidR="0075244C" w:rsidRDefault="0075244C">
      <w:pPr>
        <w:spacing w:line="228" w:lineRule="exact"/>
        <w:jc w:val="both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1348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ind w:left="109" w:right="308"/>
              <w:rPr>
                <w:sz w:val="20"/>
              </w:rPr>
            </w:pPr>
            <w:r>
              <w:rPr>
                <w:sz w:val="20"/>
              </w:rPr>
              <w:t>человеку,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</w:p>
          <w:p w:rsidR="0075244C" w:rsidRDefault="001168AB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вере, </w:t>
            </w:r>
            <w:r>
              <w:rPr>
                <w:sz w:val="20"/>
              </w:rPr>
              <w:t>гражданской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75244C" w:rsidRDefault="001168AB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632" w:firstLine="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готовность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75244C" w:rsidRDefault="001168AB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377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w w:val="95"/>
                <w:sz w:val="20"/>
              </w:rPr>
              <w:t>доброжелательное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ind w:left="109" w:right="890"/>
              <w:rPr>
                <w:sz w:val="20"/>
              </w:rPr>
            </w:pPr>
            <w:r>
              <w:rPr>
                <w:sz w:val="20"/>
              </w:rPr>
              <w:t>другому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человеку;</w:t>
            </w:r>
          </w:p>
          <w:p w:rsidR="0075244C" w:rsidRDefault="001168A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113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656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</w:p>
          <w:p w:rsidR="0075244C" w:rsidRDefault="001168AB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</w:p>
          <w:p w:rsidR="0075244C" w:rsidRDefault="001168AB">
            <w:pPr>
              <w:pStyle w:val="TableParagraph"/>
              <w:ind w:left="106" w:right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выбирать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</w:p>
          <w:p w:rsidR="0075244C" w:rsidRDefault="001168AB">
            <w:pPr>
              <w:pStyle w:val="TableParagraph"/>
              <w:ind w:left="106"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способы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75244C" w:rsidRDefault="001168AB">
            <w:pPr>
              <w:pStyle w:val="TableParagraph"/>
              <w:spacing w:before="1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687"/>
              <w:rPr>
                <w:sz w:val="20"/>
              </w:rPr>
            </w:pP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прослушанным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(прочитанным)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</w:p>
          <w:p w:rsidR="0075244C" w:rsidRDefault="001168AB">
            <w:pPr>
              <w:pStyle w:val="TableParagraph"/>
              <w:ind w:left="106" w:right="205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классе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spacing w:before="1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некоторое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087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текстов,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75244C">
        <w:trPr>
          <w:trHeight w:val="115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Карта города, дорожное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движение, дорожные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z w:val="20"/>
              </w:rPr>
              <w:t>Воспринимают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</w:p>
          <w:p w:rsidR="0075244C" w:rsidRDefault="001168AB">
            <w:pPr>
              <w:pStyle w:val="TableParagraph"/>
              <w:ind w:left="110" w:right="820"/>
              <w:rPr>
                <w:sz w:val="20"/>
              </w:rPr>
            </w:pPr>
            <w:r>
              <w:rPr>
                <w:spacing w:val="-1"/>
                <w:sz w:val="20"/>
              </w:rPr>
              <w:t>интересующую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аутентичных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текстах.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 w:val="restart"/>
          </w:tcPr>
          <w:p w:rsidR="0075244C" w:rsidRDefault="001168AB">
            <w:pPr>
              <w:pStyle w:val="TableParagraph"/>
              <w:ind w:left="106" w:right="311"/>
              <w:rPr>
                <w:sz w:val="20"/>
              </w:rPr>
            </w:pPr>
            <w:r>
              <w:rPr>
                <w:sz w:val="20"/>
              </w:rPr>
              <w:t>научится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z w:val="20"/>
              </w:rPr>
              <w:t>употреблять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письменной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</w:p>
          <w:p w:rsidR="0075244C" w:rsidRDefault="001168AB">
            <w:pPr>
              <w:pStyle w:val="TableParagraph"/>
              <w:spacing w:before="194"/>
              <w:ind w:left="106" w:right="622"/>
              <w:jc w:val="both"/>
              <w:rPr>
                <w:sz w:val="20"/>
              </w:rPr>
            </w:pPr>
            <w:r>
              <w:rPr>
                <w:sz w:val="20"/>
              </w:rPr>
              <w:t>единицы (слова,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словосочетания,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реплики-клише</w:t>
            </w:r>
          </w:p>
          <w:p w:rsidR="0075244C" w:rsidRDefault="001168AB">
            <w:pPr>
              <w:pStyle w:val="TableParagraph"/>
              <w:spacing w:before="1"/>
              <w:ind w:left="106" w:right="305"/>
              <w:rPr>
                <w:sz w:val="20"/>
              </w:rPr>
            </w:pPr>
            <w:r>
              <w:rPr>
                <w:sz w:val="20"/>
              </w:rPr>
              <w:t>речевого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этикета),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многозначные,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 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 школы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 w:right="335"/>
              <w:rPr>
                <w:sz w:val="20"/>
              </w:rPr>
            </w:pPr>
            <w:r>
              <w:rPr>
                <w:sz w:val="20"/>
              </w:rPr>
              <w:t>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42" w:lineRule="auto"/>
              <w:ind w:left="106" w:right="320"/>
              <w:rPr>
                <w:sz w:val="20"/>
              </w:rPr>
            </w:pPr>
            <w:r>
              <w:rPr>
                <w:sz w:val="20"/>
              </w:rPr>
              <w:t>английском языке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нормы </w:t>
            </w:r>
            <w:r>
              <w:rPr>
                <w:sz w:val="20"/>
              </w:rPr>
              <w:t>лексической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сочетаемости.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употреблять в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нескольких </w:t>
            </w:r>
            <w:r>
              <w:rPr>
                <w:sz w:val="20"/>
              </w:rPr>
              <w:t>значениях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многозначные 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в пределах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</w:tc>
      </w:tr>
      <w:tr w:rsidR="0075244C">
        <w:trPr>
          <w:trHeight w:val="114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5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37" w:lineRule="auto"/>
              <w:ind w:right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Страдательный </w:t>
            </w:r>
            <w:r>
              <w:rPr>
                <w:sz w:val="20"/>
              </w:rPr>
              <w:t>залог.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Казуативная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69"/>
              <w:rPr>
                <w:sz w:val="20"/>
              </w:rPr>
            </w:pPr>
            <w:r>
              <w:rPr>
                <w:sz w:val="20"/>
              </w:rPr>
              <w:t>Читают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запрашиваемую/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интересующую</w:t>
            </w:r>
          </w:p>
          <w:p w:rsidR="0075244C" w:rsidRDefault="001168A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информацию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68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5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637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населению,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Разыгрывают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spacing w:line="230" w:lineRule="atLeast"/>
              <w:ind w:left="110" w:right="325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81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5" w:lineRule="exact"/>
              <w:ind w:left="25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37" w:lineRule="auto"/>
              <w:ind w:right="614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поездки.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Экскурсия.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469"/>
              <w:rPr>
                <w:sz w:val="20"/>
              </w:rPr>
            </w:pPr>
            <w:r>
              <w:rPr>
                <w:sz w:val="20"/>
              </w:rPr>
              <w:t>Читают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75244C" w:rsidRDefault="001168AB">
            <w:pPr>
              <w:pStyle w:val="TableParagraph"/>
              <w:spacing w:before="194"/>
              <w:ind w:left="110" w:right="255"/>
              <w:rPr>
                <w:sz w:val="20"/>
              </w:rPr>
            </w:pPr>
            <w:r>
              <w:rPr>
                <w:sz w:val="20"/>
              </w:rPr>
              <w:t>Ведут 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</w:p>
          <w:p w:rsidR="0075244C" w:rsidRDefault="001168AB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50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9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6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Фразеологический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check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61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9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940"/>
              <w:rPr>
                <w:sz w:val="20"/>
              </w:rPr>
            </w:pPr>
            <w:r>
              <w:rPr>
                <w:spacing w:val="-1"/>
                <w:sz w:val="20"/>
              </w:rPr>
              <w:t>Страноведение.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Австралия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Прогнозируют</w:t>
            </w:r>
          </w:p>
          <w:p w:rsidR="0075244C" w:rsidRDefault="001168AB">
            <w:pPr>
              <w:pStyle w:val="TableParagraph"/>
              <w:spacing w:before="1"/>
              <w:ind w:left="110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75244C" w:rsidRDefault="001168AB">
            <w:pPr>
              <w:pStyle w:val="TableParagraph"/>
              <w:spacing w:before="1"/>
              <w:ind w:left="110" w:right="214"/>
              <w:rPr>
                <w:sz w:val="20"/>
              </w:rPr>
            </w:pPr>
            <w:r>
              <w:rPr>
                <w:sz w:val="20"/>
              </w:rPr>
              <w:t>нужную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распознают и</w:t>
            </w:r>
          </w:p>
          <w:p w:rsidR="0075244C" w:rsidRDefault="001168AB">
            <w:pPr>
              <w:pStyle w:val="TableParagraph"/>
              <w:spacing w:line="230" w:lineRule="exact"/>
              <w:ind w:left="110" w:right="123"/>
              <w:rPr>
                <w:sz w:val="20"/>
              </w:rPr>
            </w:pPr>
            <w:r>
              <w:rPr>
                <w:sz w:val="20"/>
              </w:rPr>
              <w:t>употребляют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</w:p>
        </w:tc>
        <w:tc>
          <w:tcPr>
            <w:tcW w:w="1846" w:type="dxa"/>
          </w:tcPr>
          <w:p w:rsidR="0075244C" w:rsidRDefault="001168AB">
            <w:pPr>
              <w:pStyle w:val="TableParagraph"/>
              <w:ind w:left="109" w:right="375"/>
              <w:rPr>
                <w:sz w:val="20"/>
              </w:rPr>
            </w:pPr>
            <w:r>
              <w:rPr>
                <w:sz w:val="20"/>
              </w:rPr>
              <w:t>-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w w:val="95"/>
                <w:sz w:val="20"/>
              </w:rPr>
              <w:t>доброжелательное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75244C" w:rsidRDefault="001168AB">
            <w:pPr>
              <w:pStyle w:val="TableParagraph"/>
              <w:spacing w:line="230" w:lineRule="exact"/>
              <w:ind w:left="109" w:right="362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2125" w:type="dxa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адекватно</w:t>
            </w:r>
          </w:p>
          <w:p w:rsidR="0075244C" w:rsidRDefault="001168AB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75244C" w:rsidRDefault="001168AB">
            <w:pPr>
              <w:pStyle w:val="TableParagraph"/>
              <w:spacing w:line="230" w:lineRule="exact"/>
              <w:ind w:left="106" w:right="319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tabs>
                <w:tab w:val="left" w:pos="1248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  <w:t>научится</w:t>
            </w:r>
          </w:p>
          <w:p w:rsidR="0075244C" w:rsidRDefault="001168AB">
            <w:pPr>
              <w:pStyle w:val="TableParagraph"/>
              <w:tabs>
                <w:tab w:val="left" w:pos="1125"/>
                <w:tab w:val="left" w:pos="1370"/>
                <w:tab w:val="left" w:pos="1929"/>
              </w:tabs>
              <w:spacing w:before="1"/>
              <w:ind w:left="106" w:right="99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освоенной</w:t>
            </w:r>
          </w:p>
          <w:p w:rsidR="0075244C" w:rsidRDefault="001168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4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 высказываться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 на нелинейный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</w:tc>
      </w:tr>
    </w:tbl>
    <w:p w:rsidR="0075244C" w:rsidRDefault="0075244C">
      <w:pPr>
        <w:jc w:val="both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230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единицы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национальностей;</w:t>
            </w:r>
          </w:p>
          <w:p w:rsidR="0075244C" w:rsidRDefault="001168AB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9" w:right="301"/>
              <w:rPr>
                <w:sz w:val="20"/>
              </w:rPr>
            </w:pPr>
            <w:r>
              <w:rPr>
                <w:spacing w:val="-1"/>
                <w:sz w:val="20"/>
              </w:rPr>
              <w:t>самовыражении,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признании;</w:t>
            </w:r>
          </w:p>
          <w:p w:rsidR="0075244C" w:rsidRDefault="001168AB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29"/>
              <w:rPr>
                <w:sz w:val="20"/>
              </w:rPr>
            </w:pPr>
            <w:r>
              <w:rPr>
                <w:sz w:val="20"/>
              </w:rPr>
              <w:t>достигать в нём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взаимопонимания;</w:t>
            </w:r>
          </w:p>
          <w:p w:rsidR="0075244C" w:rsidRDefault="001168AB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right="3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мировоззрение,</w:t>
            </w:r>
          </w:p>
          <w:p w:rsidR="0075244C" w:rsidRDefault="001168AB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 и</w:t>
            </w:r>
          </w:p>
          <w:p w:rsidR="0075244C" w:rsidRDefault="001168AB">
            <w:pPr>
              <w:pStyle w:val="TableParagraph"/>
              <w:ind w:left="109" w:right="494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659"/>
              <w:rPr>
                <w:sz w:val="20"/>
              </w:rPr>
            </w:pPr>
            <w:r>
              <w:rPr>
                <w:spacing w:val="-1"/>
                <w:sz w:val="20"/>
              </w:rPr>
              <w:t>диалогического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  <w:p w:rsidR="0075244C" w:rsidRDefault="001168AB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b/>
                <w:sz w:val="20"/>
              </w:rPr>
              <w:t>Регулятивные УУД: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</w:p>
          <w:p w:rsidR="0075244C" w:rsidRDefault="001168AB">
            <w:pPr>
              <w:pStyle w:val="TableParagraph"/>
              <w:spacing w:line="242" w:lineRule="auto"/>
              <w:ind w:left="106" w:right="464"/>
              <w:rPr>
                <w:b/>
                <w:sz w:val="20"/>
              </w:rPr>
            </w:pP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244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 и</w:t>
            </w:r>
          </w:p>
          <w:p w:rsidR="0075244C" w:rsidRDefault="001168AB">
            <w:pPr>
              <w:pStyle w:val="TableParagraph"/>
              <w:ind w:left="106" w:right="7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критериев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</w:p>
          <w:p w:rsidR="0075244C" w:rsidRDefault="001168AB">
            <w:pPr>
              <w:pStyle w:val="TableParagraph"/>
              <w:ind w:left="106" w:right="259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</w:p>
          <w:p w:rsidR="0075244C" w:rsidRDefault="001168AB">
            <w:pPr>
              <w:pStyle w:val="TableParagraph"/>
              <w:ind w:left="106" w:right="828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</w:p>
          <w:p w:rsidR="0075244C" w:rsidRDefault="001168AB">
            <w:pPr>
              <w:pStyle w:val="TableParagraph"/>
              <w:ind w:left="106" w:right="21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2132" w:type="dxa"/>
          </w:tcPr>
          <w:p w:rsidR="0075244C" w:rsidRDefault="007524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6"/>
              </w:rPr>
            </w:pPr>
          </w:p>
        </w:tc>
      </w:tr>
      <w:tr w:rsidR="0075244C">
        <w:trPr>
          <w:trHeight w:val="480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«Московский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Кремль»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Прогнозируют</w:t>
            </w:r>
          </w:p>
          <w:p w:rsidR="0075244C" w:rsidRDefault="001168AB">
            <w:pPr>
              <w:pStyle w:val="TableParagraph"/>
              <w:ind w:left="110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75244C" w:rsidRDefault="001168AB">
            <w:pPr>
              <w:pStyle w:val="TableParagraph"/>
              <w:ind w:left="110" w:right="214"/>
              <w:rPr>
                <w:sz w:val="20"/>
              </w:rPr>
            </w:pPr>
            <w:r>
              <w:rPr>
                <w:sz w:val="20"/>
              </w:rPr>
              <w:t>нужную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распознают и</w:t>
            </w:r>
          </w:p>
          <w:p w:rsidR="0075244C" w:rsidRDefault="001168AB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употребляют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единицы.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 и находить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ind w:left="106" w:right="898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неизученные</w:t>
            </w:r>
          </w:p>
          <w:p w:rsidR="0075244C" w:rsidRDefault="001168AB">
            <w:pPr>
              <w:pStyle w:val="TableParagraph"/>
              <w:ind w:left="106" w:right="4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языковые </w:t>
            </w:r>
            <w:r>
              <w:rPr>
                <w:sz w:val="20"/>
              </w:rPr>
              <w:t>явления,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</w:p>
          <w:p w:rsidR="0075244C" w:rsidRDefault="001168AB">
            <w:pPr>
              <w:pStyle w:val="TableParagraph"/>
              <w:ind w:left="106" w:right="581"/>
              <w:rPr>
                <w:sz w:val="20"/>
              </w:rPr>
            </w:pPr>
            <w:r>
              <w:rPr>
                <w:spacing w:val="-1"/>
                <w:sz w:val="20"/>
              </w:rPr>
              <w:t>/запрашиваемую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75244C" w:rsidRDefault="001168AB">
            <w:pPr>
              <w:pStyle w:val="TableParagraph"/>
              <w:ind w:left="106" w:right="429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представленную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неявном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206"/>
              <w:rPr>
                <w:sz w:val="20"/>
              </w:rPr>
            </w:pPr>
            <w:r>
              <w:rPr>
                <w:sz w:val="20"/>
              </w:rPr>
              <w:t>полностью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аутентичные тексты,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 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tabs>
                <w:tab w:val="left" w:pos="1226"/>
                <w:tab w:val="left" w:pos="1454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небольшое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нелинейный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</w:p>
        </w:tc>
      </w:tr>
      <w:tr w:rsidR="0075244C">
        <w:trPr>
          <w:trHeight w:val="161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780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транспорт </w:t>
            </w:r>
            <w:r>
              <w:rPr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тысячелетия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Разыгрывают </w:t>
            </w:r>
            <w:r>
              <w:rPr>
                <w:sz w:val="20"/>
              </w:rPr>
              <w:t>диалог-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расспрос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tabs>
                <w:tab w:val="left" w:pos="1248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научится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формуляры;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</w:p>
          <w:p w:rsidR="0075244C" w:rsidRDefault="001168AB">
            <w:pPr>
              <w:pStyle w:val="TableParagraph"/>
              <w:tabs>
                <w:tab w:val="left" w:pos="1931"/>
              </w:tabs>
              <w:spacing w:line="230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образец.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61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71-72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(10)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tabs>
                <w:tab w:val="left" w:pos="1248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  <w:t>научится</w:t>
            </w:r>
          </w:p>
          <w:p w:rsidR="0075244C" w:rsidRDefault="001168AB">
            <w:pPr>
              <w:pStyle w:val="TableParagraph"/>
              <w:tabs>
                <w:tab w:val="left" w:pos="1125"/>
                <w:tab w:val="left" w:pos="1370"/>
                <w:tab w:val="left" w:pos="1929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освоенной</w:t>
            </w:r>
          </w:p>
          <w:p w:rsidR="0075244C" w:rsidRDefault="001168A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4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прочитанного.</w:t>
            </w:r>
          </w:p>
        </w:tc>
      </w:tr>
    </w:tbl>
    <w:p w:rsidR="0075244C" w:rsidRDefault="0075244C">
      <w:pPr>
        <w:jc w:val="both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155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 w:rsidR="0075244C" w:rsidRDefault="001168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3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spacing w:before="1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0" w:type="dxa"/>
            <w:gridSpan w:val="2"/>
          </w:tcPr>
          <w:p w:rsidR="0075244C" w:rsidRDefault="001168AB">
            <w:pPr>
              <w:pStyle w:val="TableParagraph"/>
              <w:ind w:left="106" w:right="401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самокоррекция,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</w:tr>
      <w:tr w:rsidR="0075244C">
        <w:trPr>
          <w:trHeight w:val="297"/>
        </w:trPr>
        <w:tc>
          <w:tcPr>
            <w:tcW w:w="15741" w:type="dxa"/>
            <w:gridSpan w:val="8"/>
          </w:tcPr>
          <w:p w:rsidR="0075244C" w:rsidRDefault="001168AB">
            <w:pPr>
              <w:pStyle w:val="TableParagraph"/>
              <w:ind w:left="5680" w:right="5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</w:p>
        </w:tc>
      </w:tr>
      <w:tr w:rsidR="0075244C">
        <w:trPr>
          <w:trHeight w:val="184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9" w:lineRule="exact"/>
              <w:ind w:left="214" w:right="203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Эмоциональные</w:t>
            </w:r>
          </w:p>
          <w:p w:rsidR="0075244C" w:rsidRDefault="001168AB">
            <w:pPr>
              <w:pStyle w:val="TableParagraph"/>
              <w:ind w:right="595"/>
              <w:rPr>
                <w:sz w:val="20"/>
              </w:rPr>
            </w:pPr>
            <w:r>
              <w:rPr>
                <w:sz w:val="20"/>
              </w:rPr>
              <w:t>состояния,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страхи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фобии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Прогнозируют</w:t>
            </w:r>
          </w:p>
          <w:p w:rsidR="0075244C" w:rsidRDefault="001168AB">
            <w:pPr>
              <w:pStyle w:val="TableParagraph"/>
              <w:ind w:left="110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75244C" w:rsidRDefault="001168AB">
            <w:pPr>
              <w:pStyle w:val="TableParagraph"/>
              <w:ind w:left="110" w:right="214"/>
              <w:rPr>
                <w:sz w:val="20"/>
              </w:rPr>
            </w:pPr>
            <w:r>
              <w:rPr>
                <w:sz w:val="20"/>
              </w:rPr>
              <w:t>нужную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распознают и</w:t>
            </w:r>
          </w:p>
          <w:p w:rsidR="0075244C" w:rsidRDefault="001168AB">
            <w:pPr>
              <w:pStyle w:val="TableParagraph"/>
              <w:spacing w:before="1"/>
              <w:ind w:left="110" w:right="442"/>
              <w:rPr>
                <w:sz w:val="20"/>
              </w:rPr>
            </w:pPr>
            <w:r>
              <w:rPr>
                <w:sz w:val="20"/>
              </w:rPr>
              <w:t>употребляют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</w:p>
          <w:p w:rsidR="0075244C" w:rsidRDefault="001168A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единицы.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ind w:left="109" w:right="478"/>
              <w:rPr>
                <w:sz w:val="20"/>
              </w:rPr>
            </w:pPr>
            <w:r>
              <w:rPr>
                <w:spacing w:val="-1"/>
                <w:sz w:val="20"/>
              </w:rPr>
              <w:t>- 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оценке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75244C" w:rsidRDefault="001168AB">
            <w:pPr>
              <w:pStyle w:val="TableParagraph"/>
              <w:ind w:left="109" w:right="530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75244C" w:rsidRDefault="001168A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pacing w:val="-1"/>
                <w:sz w:val="20"/>
              </w:rPr>
              <w:t>учебно­познавател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адекватно</w:t>
            </w:r>
          </w:p>
          <w:p w:rsidR="0075244C" w:rsidRDefault="001168AB">
            <w:pPr>
              <w:pStyle w:val="TableParagraph"/>
              <w:ind w:left="106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использовать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для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 планировать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организовать учебное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совместную</w:t>
            </w:r>
          </w:p>
          <w:p w:rsidR="0075244C" w:rsidRDefault="001168AB">
            <w:pPr>
              <w:pStyle w:val="TableParagraph"/>
              <w:ind w:left="106" w:right="6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</w:p>
          <w:p w:rsidR="0075244C" w:rsidRDefault="001168AB">
            <w:pPr>
              <w:pStyle w:val="TableParagraph"/>
              <w:ind w:left="106" w:right="525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75244C" w:rsidRDefault="001168AB">
            <w:pPr>
              <w:pStyle w:val="TableParagraph"/>
              <w:spacing w:before="4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486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</w:p>
          <w:p w:rsidR="0075244C" w:rsidRDefault="001168AB">
            <w:pPr>
              <w:pStyle w:val="TableParagraph"/>
              <w:spacing w:before="4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37" w:lineRule="auto"/>
              <w:ind w:left="106" w:right="828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</w:p>
          <w:p w:rsidR="0075244C" w:rsidRDefault="001168AB">
            <w:pPr>
              <w:pStyle w:val="TableParagraph"/>
              <w:ind w:left="106" w:right="21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75244C" w:rsidRDefault="001168AB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наиболее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эффективных</w:t>
            </w:r>
          </w:p>
          <w:p w:rsidR="0075244C" w:rsidRDefault="001168AB">
            <w:pPr>
              <w:pStyle w:val="TableParagraph"/>
              <w:spacing w:before="1"/>
              <w:ind w:left="106" w:right="277"/>
              <w:rPr>
                <w:sz w:val="20"/>
              </w:rPr>
            </w:pPr>
            <w:r>
              <w:rPr>
                <w:sz w:val="20"/>
              </w:rPr>
              <w:t>способов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</w:p>
        </w:tc>
        <w:tc>
          <w:tcPr>
            <w:tcW w:w="2132" w:type="dxa"/>
            <w:vMerge w:val="restart"/>
          </w:tcPr>
          <w:p w:rsidR="0075244C" w:rsidRDefault="001168AB">
            <w:pPr>
              <w:pStyle w:val="TableParagraph"/>
              <w:spacing w:line="237" w:lineRule="auto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диалог-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расспрос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42" w:lineRule="auto"/>
              <w:ind w:left="106" w:right="580"/>
              <w:rPr>
                <w:sz w:val="20"/>
              </w:rPr>
            </w:pPr>
            <w:r>
              <w:rPr>
                <w:w w:val="95"/>
                <w:sz w:val="20"/>
              </w:rPr>
              <w:t>стандартных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5244C" w:rsidRDefault="001168AB">
            <w:pPr>
              <w:pStyle w:val="TableParagraph"/>
              <w:spacing w:before="195"/>
              <w:ind w:left="106" w:right="467"/>
              <w:rPr>
                <w:sz w:val="20"/>
              </w:rPr>
            </w:pP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75244C" w:rsidRDefault="001168AB">
            <w:pPr>
              <w:pStyle w:val="TableParagraph"/>
              <w:spacing w:before="1"/>
              <w:ind w:left="106"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освоенной </w:t>
            </w:r>
            <w:r>
              <w:rPr>
                <w:sz w:val="20"/>
              </w:rPr>
              <w:t>тематики,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left="106" w:right="811"/>
              <w:rPr>
                <w:sz w:val="20"/>
              </w:rPr>
            </w:pPr>
            <w:r>
              <w:rPr>
                <w:sz w:val="20"/>
              </w:rPr>
              <w:t>зрительную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наглядность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4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вербальные </w:t>
            </w:r>
            <w:r>
              <w:rPr>
                <w:sz w:val="20"/>
              </w:rPr>
              <w:t>опоры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(устойчивые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словосочетания).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5" w:right="793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буквосочетания</w:t>
            </w:r>
          </w:p>
          <w:p w:rsidR="0075244C" w:rsidRDefault="001168AB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английского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транскрипцию.</w:t>
            </w:r>
          </w:p>
        </w:tc>
      </w:tr>
      <w:tr w:rsidR="0075244C">
        <w:trPr>
          <w:trHeight w:val="119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3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1158"/>
              <w:rPr>
                <w:sz w:val="20"/>
              </w:rPr>
            </w:pPr>
            <w:r>
              <w:rPr>
                <w:sz w:val="20"/>
              </w:rPr>
              <w:t>Грамматика: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придаточные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99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1" w:right="20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5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Службы </w:t>
            </w:r>
            <w:r>
              <w:rPr>
                <w:sz w:val="20"/>
              </w:rPr>
              <w:t>экстренной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92"/>
              <w:rPr>
                <w:sz w:val="20"/>
              </w:rPr>
            </w:pPr>
            <w:r>
              <w:rPr>
                <w:sz w:val="20"/>
              </w:rPr>
              <w:t>Читают и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основное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представляют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прочитанного,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206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1" w:right="20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Модальные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29"/>
              <w:rPr>
                <w:sz w:val="20"/>
              </w:rPr>
            </w:pPr>
            <w:r>
              <w:rPr>
                <w:sz w:val="20"/>
              </w:rPr>
              <w:t>Читают и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заголовки к абзацам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плану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</w:p>
          <w:p w:rsidR="0075244C" w:rsidRDefault="001168AB">
            <w:pPr>
              <w:pStyle w:val="TableParagraph"/>
              <w:spacing w:line="230" w:lineRule="atLeast"/>
              <w:ind w:left="110" w:right="180"/>
              <w:rPr>
                <w:sz w:val="20"/>
              </w:rPr>
            </w:pPr>
            <w:r>
              <w:rPr>
                <w:sz w:val="20"/>
              </w:rPr>
              <w:t>устно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187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несложные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аутентичные тексты,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 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23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11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11" w:lineRule="exact"/>
              <w:ind w:left="211" w:right="20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Польза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Воспринимают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tabs>
                <w:tab w:val="left" w:pos="1248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  <w:t>научится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4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  <w:t>получит</w:t>
            </w:r>
          </w:p>
        </w:tc>
      </w:tr>
    </w:tbl>
    <w:p w:rsidR="0075244C" w:rsidRDefault="0075244C">
      <w:pPr>
        <w:spacing w:line="211" w:lineRule="exac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1838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474"/>
              <w:rPr>
                <w:sz w:val="20"/>
              </w:rPr>
            </w:pPr>
            <w:r>
              <w:rPr>
                <w:sz w:val="20"/>
              </w:rPr>
              <w:t>компьютерных 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Средства </w:t>
            </w:r>
            <w:r>
              <w:rPr>
                <w:sz w:val="20"/>
              </w:rPr>
              <w:t>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820"/>
              <w:rPr>
                <w:sz w:val="20"/>
              </w:rPr>
            </w:pPr>
            <w:r>
              <w:rPr>
                <w:sz w:val="20"/>
              </w:rPr>
              <w:t>и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интересующую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аутентичных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текстах.</w:t>
            </w:r>
          </w:p>
        </w:tc>
        <w:tc>
          <w:tcPr>
            <w:tcW w:w="1846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7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 </w:t>
            </w:r>
            <w:r>
              <w:rPr>
                <w:sz w:val="20"/>
              </w:rPr>
              <w:t>конкретных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tabs>
                <w:tab w:val="left" w:pos="1547"/>
                <w:tab w:val="left" w:pos="1749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</w:p>
          <w:p w:rsidR="0075244C" w:rsidRDefault="001168A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прочитанного.</w:t>
            </w:r>
          </w:p>
        </w:tc>
      </w:tr>
      <w:tr w:rsidR="0075244C">
        <w:trPr>
          <w:trHeight w:val="4822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9" w:lineRule="exact"/>
              <w:ind w:left="214" w:right="200"/>
              <w:jc w:val="center"/>
            </w:pPr>
            <w:r>
              <w:t>2 неделя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6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Фразеологический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check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37" w:lineRule="auto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152"/>
              <w:rPr>
                <w:sz w:val="20"/>
              </w:rPr>
            </w:pPr>
            <w:r>
              <w:rPr>
                <w:sz w:val="20"/>
              </w:rPr>
              <w:t>употреблять в 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письменной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лексические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пределах 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7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</w:p>
          <w:p w:rsidR="0075244C" w:rsidRDefault="001168AB">
            <w:pPr>
              <w:pStyle w:val="TableParagraph"/>
              <w:spacing w:line="242" w:lineRule="auto"/>
              <w:ind w:left="106" w:right="457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964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80 (7)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0"/>
              <w:jc w:val="center"/>
            </w:pPr>
            <w:r>
              <w:t>2 неделя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858"/>
              <w:rPr>
                <w:sz w:val="20"/>
              </w:rPr>
            </w:pPr>
            <w:r>
              <w:rPr>
                <w:sz w:val="20"/>
              </w:rPr>
              <w:t>Страноведение.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92"/>
              <w:rPr>
                <w:sz w:val="20"/>
              </w:rPr>
            </w:pPr>
            <w:r>
              <w:rPr>
                <w:sz w:val="20"/>
              </w:rPr>
              <w:t>Читают и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основное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846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vMerge w:val="restart"/>
          </w:tcPr>
          <w:p w:rsidR="0075244C" w:rsidRDefault="001168AB"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75244C" w:rsidRDefault="001168AB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основное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</w:p>
          <w:p w:rsidR="0075244C" w:rsidRDefault="001168AB">
            <w:pPr>
              <w:pStyle w:val="TableParagraph"/>
              <w:ind w:left="106" w:right="898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неизученные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</w:p>
          <w:p w:rsidR="0075244C" w:rsidRDefault="001168AB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line="242" w:lineRule="auto"/>
              <w:ind w:left="105" w:right="367"/>
              <w:rPr>
                <w:sz w:val="20"/>
              </w:rPr>
            </w:pPr>
            <w:r>
              <w:rPr>
                <w:sz w:val="20"/>
              </w:rPr>
              <w:t>собственных устных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высказываниях.</w:t>
            </w:r>
          </w:p>
        </w:tc>
      </w:tr>
      <w:tr w:rsidR="0075244C">
        <w:trPr>
          <w:trHeight w:val="138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81 (8)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0"/>
              <w:jc w:val="center"/>
            </w:pPr>
            <w:r>
              <w:t>2 неделя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7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Решение </w:t>
            </w:r>
            <w:r>
              <w:rPr>
                <w:sz w:val="20"/>
              </w:rPr>
              <w:t>проблем: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доверия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92"/>
              <w:rPr>
                <w:sz w:val="20"/>
              </w:rPr>
            </w:pPr>
            <w:r>
              <w:rPr>
                <w:sz w:val="20"/>
              </w:rPr>
              <w:t>Читают и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основное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представляют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253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82-83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34" w:lineRule="exact"/>
              <w:ind w:left="214" w:right="200"/>
              <w:jc w:val="center"/>
            </w:pPr>
            <w:r>
              <w:t>3 неделя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</w:p>
        </w:tc>
      </w:tr>
    </w:tbl>
    <w:p w:rsidR="0075244C" w:rsidRDefault="0075244C">
      <w:pPr>
        <w:spacing w:line="225" w:lineRule="exac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249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(10)</w:t>
            </w:r>
          </w:p>
          <w:p w:rsidR="0075244C" w:rsidRDefault="001168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модулю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понимать нужную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 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 языковые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некоторое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75244C" w:rsidRDefault="001168AB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контекстуальную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75244C" w:rsidRDefault="001168AB">
            <w:pPr>
              <w:pStyle w:val="TableParagraph"/>
              <w:spacing w:line="242" w:lineRule="auto"/>
              <w:ind w:left="105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текстов,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75244C">
        <w:trPr>
          <w:trHeight w:val="1445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84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9" w:lineRule="exact"/>
              <w:ind w:left="0" w:right="232"/>
              <w:jc w:val="right"/>
            </w:pPr>
            <w:r>
              <w:t>3 неделя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75244C" w:rsidRDefault="001168AB">
            <w:pPr>
              <w:pStyle w:val="TableParagraph"/>
              <w:ind w:left="106" w:right="404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самокоррекция,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</w:tr>
      <w:tr w:rsidR="0075244C">
        <w:trPr>
          <w:trHeight w:val="388"/>
        </w:trPr>
        <w:tc>
          <w:tcPr>
            <w:tcW w:w="15741" w:type="dxa"/>
            <w:gridSpan w:val="8"/>
          </w:tcPr>
          <w:p w:rsidR="0075244C" w:rsidRDefault="001168AB">
            <w:pPr>
              <w:pStyle w:val="TableParagraph"/>
              <w:spacing w:line="228" w:lineRule="exact"/>
              <w:ind w:left="5680" w:right="56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Трудности</w:t>
            </w:r>
          </w:p>
        </w:tc>
      </w:tr>
      <w:tr w:rsidR="0075244C">
        <w:trPr>
          <w:trHeight w:val="300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:rsidR="0075244C" w:rsidRDefault="001168AB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30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духа,</w:t>
            </w:r>
          </w:p>
          <w:p w:rsidR="0075244C" w:rsidRDefault="00116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самоопределение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Отрабатывают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Читают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находят в 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запрашиваемую</w:t>
            </w:r>
          </w:p>
          <w:p w:rsidR="0075244C" w:rsidRDefault="001168AB">
            <w:pPr>
              <w:pStyle w:val="TableParagraph"/>
              <w:ind w:left="110" w:right="268"/>
              <w:rPr>
                <w:sz w:val="20"/>
              </w:rPr>
            </w:pPr>
            <w:r>
              <w:rPr>
                <w:sz w:val="20"/>
              </w:rPr>
              <w:t>информацию.Учатся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словарём: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  <w:p w:rsidR="0075244C" w:rsidRDefault="001168AB">
            <w:pPr>
              <w:pStyle w:val="TableParagraph"/>
              <w:ind w:left="110" w:right="5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незнакомые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произносить,</w:t>
            </w:r>
          </w:p>
          <w:p w:rsidR="0075244C" w:rsidRDefault="001168AB">
            <w:pPr>
              <w:pStyle w:val="TableParagraph"/>
              <w:ind w:left="110" w:right="18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изменять.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</w:p>
          <w:p w:rsidR="0075244C" w:rsidRDefault="001168AB">
            <w:pPr>
              <w:pStyle w:val="TableParagraph"/>
              <w:ind w:left="109" w:right="1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памятникам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75244C" w:rsidRDefault="001168A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29"/>
              <w:rPr>
                <w:sz w:val="20"/>
              </w:rPr>
            </w:pPr>
            <w:r>
              <w:rPr>
                <w:sz w:val="20"/>
              </w:rPr>
              <w:t>достигать в нём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взаимопонимания;</w:t>
            </w:r>
          </w:p>
          <w:p w:rsidR="0075244C" w:rsidRDefault="001168A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right="616" w:firstLine="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75244C" w:rsidRDefault="001168AB">
            <w:pPr>
              <w:pStyle w:val="TableParagraph"/>
              <w:ind w:left="109" w:right="4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сознание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</w:p>
          <w:p w:rsidR="0075244C" w:rsidRDefault="001168AB">
            <w:pPr>
              <w:pStyle w:val="TableParagraph"/>
              <w:ind w:left="109" w:right="257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произведением;</w:t>
            </w:r>
          </w:p>
          <w:p w:rsidR="0075244C" w:rsidRDefault="001168A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left="22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80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инициативное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</w:p>
          <w:p w:rsidR="0075244C" w:rsidRDefault="001168AB">
            <w:pPr>
              <w:pStyle w:val="TableParagraph"/>
              <w:ind w:left="106" w:right="500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поиске и сборе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сохранять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</w:p>
          <w:p w:rsidR="0075244C" w:rsidRDefault="001168AB">
            <w:pPr>
              <w:pStyle w:val="TableParagraph"/>
              <w:spacing w:before="4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  <w:p w:rsidR="0075244C" w:rsidRDefault="001168AB">
            <w:pPr>
              <w:pStyle w:val="TableParagraph"/>
              <w:spacing w:before="1"/>
              <w:ind w:left="106"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расширенный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 w:right="617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</w:p>
          <w:p w:rsidR="0075244C" w:rsidRDefault="001168AB">
            <w:pPr>
              <w:pStyle w:val="TableParagraph"/>
              <w:ind w:left="106" w:right="255"/>
              <w:rPr>
                <w:sz w:val="20"/>
              </w:rPr>
            </w:pPr>
            <w:r>
              <w:rPr>
                <w:sz w:val="20"/>
              </w:rPr>
              <w:t>родственные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аффиксации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4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пределах </w:t>
            </w:r>
            <w:r>
              <w:rPr>
                <w:sz w:val="20"/>
              </w:rPr>
              <w:t>тематики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 школы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4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</w:p>
          <w:p w:rsidR="0075244C" w:rsidRDefault="001168AB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принадлежность слов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аффиксам.</w:t>
            </w:r>
          </w:p>
        </w:tc>
      </w:tr>
      <w:tr w:rsidR="0075244C">
        <w:trPr>
          <w:trHeight w:val="161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75244C" w:rsidRDefault="001168AB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0" w:right="30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Экстремальные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Разыгрывают </w:t>
            </w:r>
            <w:r>
              <w:rPr>
                <w:sz w:val="20"/>
              </w:rPr>
              <w:t>диалоги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образцу.</w:t>
            </w:r>
          </w:p>
          <w:p w:rsidR="0075244C" w:rsidRDefault="001168AB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Отрабатывают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произношения.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диалог-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расспрос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580"/>
              <w:rPr>
                <w:sz w:val="20"/>
              </w:rPr>
            </w:pPr>
            <w:r>
              <w:rPr>
                <w:w w:val="95"/>
                <w:sz w:val="20"/>
              </w:rPr>
              <w:t>стандартных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5244C" w:rsidRDefault="001168AB">
            <w:pPr>
              <w:pStyle w:val="TableParagraph"/>
              <w:spacing w:line="230" w:lineRule="exact"/>
              <w:ind w:left="106" w:right="467"/>
              <w:rPr>
                <w:sz w:val="20"/>
              </w:rPr>
            </w:pP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4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интервью.</w:t>
            </w:r>
          </w:p>
        </w:tc>
      </w:tr>
    </w:tbl>
    <w:p w:rsidR="0075244C" w:rsidRDefault="0075244C">
      <w:pPr>
        <w:jc w:val="both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1264"/>
        </w:trPr>
        <w:tc>
          <w:tcPr>
            <w:tcW w:w="706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ind w:left="109" w:right="5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оценке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75244C" w:rsidRDefault="001168AB">
            <w:pPr>
              <w:pStyle w:val="TableParagraph"/>
              <w:ind w:left="109" w:right="530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75244C" w:rsidRDefault="001168AB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pacing w:val="-1"/>
                <w:sz w:val="20"/>
              </w:rPr>
              <w:t>учебно­познавател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новому учебному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материалу.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Интернета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250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1" w:right="20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spacing w:before="192"/>
              <w:ind w:left="106" w:right="100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 высказываться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предварительной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left="105" w:right="731"/>
              <w:rPr>
                <w:sz w:val="20"/>
              </w:rPr>
            </w:pPr>
            <w:r>
              <w:rPr>
                <w:sz w:val="20"/>
              </w:rPr>
              <w:t>заданную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ситуацией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75244C">
        <w:trPr>
          <w:trHeight w:val="2498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Правила </w:t>
            </w:r>
            <w:r>
              <w:rPr>
                <w:sz w:val="20"/>
              </w:rPr>
              <w:t>выживания,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ind w:left="110" w:right="292"/>
              <w:rPr>
                <w:sz w:val="20"/>
              </w:rPr>
            </w:pPr>
            <w:r>
              <w:rPr>
                <w:sz w:val="20"/>
              </w:rPr>
              <w:t>Читают и понимают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основное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представляют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прочитанного.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понимать 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75244C" w:rsidRDefault="001168AB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spacing w:before="1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некоторое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75244C" w:rsidRDefault="001168AB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контекстуальную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75244C" w:rsidRDefault="001168AB">
            <w:pPr>
              <w:pStyle w:val="TableParagraph"/>
              <w:spacing w:line="242" w:lineRule="auto"/>
              <w:ind w:left="105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текстов,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75244C">
        <w:trPr>
          <w:trHeight w:val="1812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5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5" w:lineRule="exact"/>
              <w:ind w:left="211" w:right="20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Правила и 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Пишут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187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 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несложные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аутентичные тексты,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 языковом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восстанавливать 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 добавления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выпущенных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фрагментов.</w:t>
            </w:r>
          </w:p>
        </w:tc>
      </w:tr>
      <w:tr w:rsidR="0075244C">
        <w:trPr>
          <w:trHeight w:val="114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6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Фразеологический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carry.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tabs>
                <w:tab w:val="left" w:pos="1248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  <w:t>научится</w:t>
            </w:r>
          </w:p>
          <w:p w:rsidR="0075244C" w:rsidRDefault="001168AB">
            <w:pPr>
              <w:pStyle w:val="TableParagraph"/>
              <w:tabs>
                <w:tab w:val="left" w:pos="1082"/>
                <w:tab w:val="left" w:pos="1931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</w:p>
          <w:p w:rsidR="0075244C" w:rsidRDefault="001168AB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образец.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1454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научитьсяделать</w:t>
            </w:r>
          </w:p>
          <w:p w:rsidR="0075244C" w:rsidRDefault="001168AB">
            <w:pPr>
              <w:pStyle w:val="TableParagraph"/>
              <w:tabs>
                <w:tab w:val="left" w:pos="868"/>
                <w:tab w:val="left" w:pos="1002"/>
                <w:tab w:val="left" w:pos="1185"/>
                <w:tab w:val="left" w:pos="1948"/>
              </w:tabs>
              <w:spacing w:line="230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выписки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</w:p>
        </w:tc>
      </w:tr>
    </w:tbl>
    <w:p w:rsidR="0075244C" w:rsidRDefault="0075244C">
      <w:pPr>
        <w:spacing w:line="230" w:lineRule="exac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688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6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tabs>
                <w:tab w:val="left" w:pos="2060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  <w:t>в</w:t>
            </w:r>
          </w:p>
          <w:p w:rsidR="0075244C" w:rsidRDefault="001168AB">
            <w:pPr>
              <w:pStyle w:val="TableParagraph"/>
              <w:tabs>
                <w:tab w:val="left" w:pos="1540"/>
              </w:tabs>
              <w:spacing w:line="228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высказываниях.</w:t>
            </w:r>
          </w:p>
        </w:tc>
      </w:tr>
      <w:tr w:rsidR="0075244C">
        <w:trPr>
          <w:trHeight w:val="184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Страноведение. Хелен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Келлер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Прогнозируют</w:t>
            </w:r>
          </w:p>
          <w:p w:rsidR="0075244C" w:rsidRDefault="001168AB">
            <w:pPr>
              <w:pStyle w:val="TableParagraph"/>
              <w:ind w:left="110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75244C" w:rsidRDefault="001168AB">
            <w:pPr>
              <w:pStyle w:val="TableParagraph"/>
              <w:spacing w:before="1"/>
              <w:ind w:left="110" w:right="213"/>
              <w:rPr>
                <w:sz w:val="20"/>
              </w:rPr>
            </w:pPr>
            <w:r>
              <w:rPr>
                <w:sz w:val="20"/>
              </w:rPr>
              <w:t>нужную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распознают и</w:t>
            </w:r>
          </w:p>
          <w:p w:rsidR="0075244C" w:rsidRDefault="001168AB">
            <w:pPr>
              <w:pStyle w:val="TableParagraph"/>
              <w:spacing w:before="1"/>
              <w:ind w:left="110" w:right="123"/>
              <w:rPr>
                <w:sz w:val="20"/>
              </w:rPr>
            </w:pPr>
            <w:r>
              <w:rPr>
                <w:sz w:val="20"/>
              </w:rPr>
              <w:t>употребляют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</w:p>
          <w:p w:rsidR="0075244C" w:rsidRDefault="001168A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единицы.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5244C" w:rsidRDefault="001168AB">
            <w:pPr>
              <w:pStyle w:val="TableParagraph"/>
              <w:ind w:left="106" w:right="226"/>
              <w:rPr>
                <w:sz w:val="20"/>
              </w:rPr>
            </w:pPr>
            <w:r>
              <w:rPr>
                <w:sz w:val="20"/>
              </w:rPr>
              <w:t>вербальной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освоенной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 высказываться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предварительной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заданную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</w:tr>
      <w:tr w:rsidR="0075244C">
        <w:trPr>
          <w:trHeight w:val="250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Кумиры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звезды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Читают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spacing w:before="1"/>
              <w:ind w:left="110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тексте </w:t>
            </w:r>
            <w:r>
              <w:rPr>
                <w:sz w:val="20"/>
              </w:rPr>
              <w:t>запрашиваемую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75244C" w:rsidRDefault="001168AB">
            <w:pPr>
              <w:pStyle w:val="TableParagraph"/>
              <w:spacing w:before="1"/>
              <w:ind w:left="110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Разыгрывают </w:t>
            </w:r>
            <w:r>
              <w:rPr>
                <w:sz w:val="20"/>
              </w:rPr>
              <w:t>диалоги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образцу.</w:t>
            </w:r>
          </w:p>
          <w:p w:rsidR="0075244C" w:rsidRDefault="001168AB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Отрабатывают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произношения.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spacing w:before="1"/>
              <w:ind w:left="106" w:right="11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понимать 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75244C" w:rsidRDefault="001168AB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75244C" w:rsidRDefault="001168AB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некоторое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неизученных</w:t>
            </w:r>
          </w:p>
          <w:p w:rsidR="0075244C" w:rsidRDefault="001168AB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75244C" w:rsidRDefault="001168AB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контекстуальную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  <w:p w:rsidR="0075244C" w:rsidRDefault="001168AB">
            <w:pPr>
              <w:pStyle w:val="TableParagraph"/>
              <w:spacing w:line="242" w:lineRule="auto"/>
              <w:ind w:left="105" w:right="321"/>
              <w:rPr>
                <w:sz w:val="20"/>
              </w:rPr>
            </w:pPr>
            <w:r>
              <w:rPr>
                <w:sz w:val="20"/>
              </w:rPr>
              <w:t>текстов, содержащих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незнакомые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75244C">
        <w:trPr>
          <w:trHeight w:val="227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Работа с текстом </w:t>
            </w:r>
            <w:r>
              <w:rPr>
                <w:rFonts w:ascii="Calibri" w:hAnsi="Calibri"/>
              </w:rPr>
              <w:t>«</w:t>
            </w:r>
            <w:r>
              <w:rPr>
                <w:sz w:val="20"/>
              </w:rPr>
              <w:t>Вызов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Антарктиды»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Прогнозируют</w:t>
            </w:r>
          </w:p>
          <w:p w:rsidR="0075244C" w:rsidRDefault="001168AB">
            <w:pPr>
              <w:pStyle w:val="TableParagraph"/>
              <w:spacing w:before="1"/>
              <w:ind w:left="110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75244C" w:rsidRDefault="001168AB">
            <w:pPr>
              <w:pStyle w:val="TableParagraph"/>
              <w:ind w:left="110" w:right="214"/>
              <w:rPr>
                <w:sz w:val="20"/>
              </w:rPr>
            </w:pPr>
            <w:r>
              <w:rPr>
                <w:sz w:val="20"/>
              </w:rPr>
              <w:t>нужную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распознают и</w:t>
            </w:r>
          </w:p>
          <w:p w:rsidR="0075244C" w:rsidRDefault="001168AB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употребляют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единицы.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right="522" w:firstLine="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потребность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9" w:right="494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75244C" w:rsidRDefault="001168AB">
            <w:pPr>
              <w:pStyle w:val="TableParagraph"/>
              <w:ind w:left="109" w:right="655"/>
              <w:jc w:val="both"/>
              <w:rPr>
                <w:sz w:val="20"/>
              </w:rPr>
            </w:pPr>
            <w:r>
              <w:rPr>
                <w:sz w:val="20"/>
              </w:rPr>
              <w:t>ближайшего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окружения;</w:t>
            </w:r>
          </w:p>
          <w:p w:rsidR="0075244C" w:rsidRDefault="001168AB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right="48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способность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9" w:right="134"/>
              <w:rPr>
                <w:sz w:val="20"/>
              </w:rPr>
            </w:pPr>
            <w:r>
              <w:rPr>
                <w:sz w:val="20"/>
              </w:rPr>
              <w:t>достигать в нём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взаимопонимания.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37" w:lineRule="auto"/>
              <w:ind w:left="106" w:right="794"/>
              <w:rPr>
                <w:sz w:val="20"/>
              </w:rPr>
            </w:pPr>
            <w:r>
              <w:rPr>
                <w:spacing w:val="-1"/>
                <w:sz w:val="20"/>
              </w:rPr>
              <w:t>с 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680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коммуникации,</w:t>
            </w:r>
          </w:p>
          <w:p w:rsidR="0075244C" w:rsidRDefault="001168AB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аргументировать </w:t>
            </w:r>
            <w:r>
              <w:rPr>
                <w:sz w:val="20"/>
              </w:rPr>
              <w:t>своё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  <w:p w:rsidR="0075244C" w:rsidRDefault="001168AB">
            <w:pPr>
              <w:pStyle w:val="TableParagraph"/>
              <w:spacing w:before="2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spacing w:before="1"/>
              <w:ind w:left="106" w:right="3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сохранять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</w:p>
          <w:p w:rsidR="0075244C" w:rsidRDefault="001168AB">
            <w:pPr>
              <w:pStyle w:val="TableParagraph"/>
              <w:spacing w:before="3"/>
              <w:ind w:left="106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75244C" w:rsidRDefault="001168AB">
            <w:pPr>
              <w:pStyle w:val="TableParagraph"/>
              <w:spacing w:before="1"/>
              <w:ind w:left="106" w:right="2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передавать </w:t>
            </w:r>
            <w:r>
              <w:rPr>
                <w:sz w:val="20"/>
              </w:rPr>
              <w:t>основное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75244C" w:rsidRDefault="001168AB"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прочитанного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опоры на текст;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 график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</w:p>
          <w:p w:rsidR="0075244C" w:rsidRDefault="001168AB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слова/план/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42" w:lineRule="auto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75244C" w:rsidRDefault="001168AB">
            <w:pPr>
              <w:pStyle w:val="TableParagraph"/>
              <w:spacing w:before="189"/>
              <w:ind w:left="105" w:right="129"/>
              <w:rPr>
                <w:sz w:val="20"/>
              </w:rPr>
            </w:pPr>
            <w:r>
              <w:rPr>
                <w:sz w:val="20"/>
              </w:rPr>
              <w:t>кратко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высказываться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 на нелинейный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текст; кратко 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75244C" w:rsidRDefault="001168A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выполненной</w:t>
            </w:r>
          </w:p>
          <w:p w:rsidR="0075244C" w:rsidRDefault="001168AB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75244C">
        <w:trPr>
          <w:trHeight w:val="184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94-95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(10)</w:t>
            </w:r>
          </w:p>
          <w:p w:rsidR="0075244C" w:rsidRDefault="001168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216"/>
              <w:rPr>
                <w:sz w:val="20"/>
              </w:rPr>
            </w:pPr>
            <w:r>
              <w:rPr>
                <w:sz w:val="20"/>
              </w:rPr>
              <w:t>ученик научится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картинку/</w:t>
            </w:r>
          </w:p>
          <w:p w:rsidR="0075244C" w:rsidRDefault="001168AB">
            <w:pPr>
              <w:pStyle w:val="TableParagraph"/>
              <w:ind w:left="106" w:right="112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слова/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 высказываться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предварительной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5244C" w:rsidRDefault="001168AB">
            <w:pPr>
              <w:pStyle w:val="TableParagraph"/>
              <w:spacing w:line="230" w:lineRule="atLeast"/>
              <w:ind w:left="105" w:right="731"/>
              <w:rPr>
                <w:sz w:val="20"/>
              </w:rPr>
            </w:pPr>
            <w:r>
              <w:rPr>
                <w:sz w:val="20"/>
              </w:rPr>
              <w:t>заданную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</w:p>
        </w:tc>
      </w:tr>
    </w:tbl>
    <w:p w:rsidR="0075244C" w:rsidRDefault="0075244C">
      <w:pPr>
        <w:spacing w:line="230" w:lineRule="atLeast"/>
        <w:rPr>
          <w:sz w:val="20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2132"/>
        <w:gridCol w:w="2268"/>
      </w:tblGrid>
      <w:tr w:rsidR="0075244C">
        <w:trPr>
          <w:trHeight w:val="698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6" w:type="dxa"/>
            <w:vMerge w:val="restart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828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</w:p>
          <w:p w:rsidR="0075244C" w:rsidRDefault="001168AB">
            <w:pPr>
              <w:pStyle w:val="TableParagraph"/>
              <w:ind w:left="106" w:right="21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наиболее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эффективных</w:t>
            </w:r>
          </w:p>
          <w:p w:rsidR="0075244C" w:rsidRDefault="001168AB">
            <w:pPr>
              <w:pStyle w:val="TableParagraph"/>
              <w:ind w:left="106" w:right="277"/>
              <w:rPr>
                <w:sz w:val="20"/>
              </w:rPr>
            </w:pPr>
            <w:r>
              <w:rPr>
                <w:sz w:val="20"/>
              </w:rPr>
              <w:t>способов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условий;</w:t>
            </w:r>
          </w:p>
          <w:p w:rsidR="0075244C" w:rsidRDefault="001168AB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доказательство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</w:p>
        </w:tc>
        <w:tc>
          <w:tcPr>
            <w:tcW w:w="2132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ситуацией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75244C">
        <w:trPr>
          <w:trHeight w:val="114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4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75244C" w:rsidRDefault="001168AB">
            <w:pPr>
              <w:pStyle w:val="TableParagraph"/>
              <w:spacing w:line="242" w:lineRule="auto"/>
              <w:ind w:left="106" w:right="404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самокоррекция,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</w:tr>
      <w:tr w:rsidR="0075244C">
        <w:trPr>
          <w:trHeight w:val="3192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(13)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Применяют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75244C" w:rsidRDefault="001168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436"/>
              <w:rPr>
                <w:sz w:val="20"/>
              </w:rPr>
            </w:pPr>
            <w:r>
              <w:rPr>
                <w:sz w:val="20"/>
              </w:rPr>
              <w:t>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6" w:right="152"/>
              <w:rPr>
                <w:sz w:val="20"/>
              </w:rPr>
            </w:pPr>
            <w:r>
              <w:rPr>
                <w:sz w:val="20"/>
              </w:rPr>
              <w:t>употреблять в 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письменной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лексические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</w:t>
            </w:r>
            <w:r>
              <w:rPr>
                <w:sz w:val="20"/>
              </w:rPr>
              <w:t>слова,</w:t>
            </w:r>
          </w:p>
          <w:p w:rsidR="0075244C" w:rsidRDefault="001168AB">
            <w:pPr>
              <w:pStyle w:val="TableParagraph"/>
              <w:spacing w:line="242" w:lineRule="auto"/>
              <w:ind w:left="106" w:right="580"/>
              <w:rPr>
                <w:sz w:val="20"/>
              </w:rPr>
            </w:pPr>
            <w:r>
              <w:rPr>
                <w:w w:val="95"/>
                <w:sz w:val="20"/>
              </w:rPr>
              <w:t>словосочетания,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клише)</w:t>
            </w:r>
          </w:p>
        </w:tc>
        <w:tc>
          <w:tcPr>
            <w:tcW w:w="2268" w:type="dxa"/>
          </w:tcPr>
          <w:p w:rsidR="0075244C" w:rsidRDefault="001168AB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ученик получит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5244C" w:rsidRDefault="001168AB">
            <w:pPr>
              <w:pStyle w:val="TableParagraph"/>
              <w:ind w:left="105" w:right="503"/>
              <w:rPr>
                <w:sz w:val="20"/>
              </w:rPr>
            </w:pPr>
            <w:r>
              <w:rPr>
                <w:sz w:val="20"/>
              </w:rPr>
              <w:t>употреблять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75244C" w:rsidRDefault="001168AB">
            <w:pPr>
              <w:pStyle w:val="TableParagraph"/>
              <w:spacing w:line="242" w:lineRule="auto"/>
              <w:ind w:left="105" w:right="548"/>
              <w:rPr>
                <w:sz w:val="20"/>
              </w:rPr>
            </w:pPr>
            <w:r>
              <w:rPr>
                <w:sz w:val="20"/>
              </w:rPr>
              <w:t>распространенные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фразовые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</w:tc>
      </w:tr>
      <w:tr w:rsidR="0075244C">
        <w:trPr>
          <w:trHeight w:val="114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75244C" w:rsidRDefault="001168A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(14)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:rsidR="0075244C" w:rsidRDefault="001168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видовременных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Используют</w:t>
            </w:r>
          </w:p>
          <w:p w:rsidR="0075244C" w:rsidRDefault="001168AB">
            <w:pPr>
              <w:pStyle w:val="TableParagraph"/>
              <w:spacing w:before="1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 w:val="restart"/>
          </w:tcPr>
          <w:p w:rsidR="0075244C" w:rsidRDefault="001168AB">
            <w:pPr>
              <w:pStyle w:val="TableParagraph"/>
              <w:ind w:left="109" w:right="605"/>
              <w:rPr>
                <w:sz w:val="20"/>
              </w:rPr>
            </w:pPr>
            <w:r>
              <w:rPr>
                <w:sz w:val="20"/>
              </w:rPr>
              <w:t>- 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</w:p>
          <w:p w:rsidR="0075244C" w:rsidRDefault="001168AB">
            <w:pPr>
              <w:pStyle w:val="TableParagraph"/>
              <w:ind w:left="109" w:right="343"/>
              <w:rPr>
                <w:sz w:val="20"/>
              </w:rPr>
            </w:pPr>
            <w:r>
              <w:rPr>
                <w:spacing w:val="-1"/>
                <w:sz w:val="20"/>
              </w:rPr>
              <w:t>самореализации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ind w:left="106" w:right="2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Коммуникативные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427"/>
              <w:rPr>
                <w:sz w:val="20"/>
              </w:rPr>
            </w:pPr>
            <w:r>
              <w:rPr>
                <w:sz w:val="20"/>
              </w:rPr>
              <w:t>уметь задавать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 брать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75244C" w:rsidRDefault="001168AB">
            <w:pPr>
              <w:pStyle w:val="TableParagraph"/>
              <w:ind w:left="106" w:right="199"/>
              <w:rPr>
                <w:sz w:val="20"/>
              </w:rPr>
            </w:pPr>
            <w:r>
              <w:rPr>
                <w:sz w:val="20"/>
              </w:rPr>
              <w:t>письменного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последовательно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</w:p>
          <w:p w:rsidR="0075244C" w:rsidRDefault="001168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информацию,</w:t>
            </w:r>
          </w:p>
          <w:p w:rsidR="0075244C" w:rsidRDefault="001168AB">
            <w:pPr>
              <w:pStyle w:val="TableParagraph"/>
              <w:ind w:left="106" w:right="421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</w:p>
          <w:p w:rsidR="0075244C" w:rsidRDefault="001168AB">
            <w:pPr>
              <w:pStyle w:val="TableParagraph"/>
              <w:ind w:left="106" w:right="359"/>
              <w:rPr>
                <w:sz w:val="20"/>
              </w:rPr>
            </w:pPr>
            <w:r>
              <w:rPr>
                <w:sz w:val="20"/>
              </w:rPr>
              <w:t>написания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  <w:tc>
          <w:tcPr>
            <w:tcW w:w="2132" w:type="dxa"/>
            <w:vMerge w:val="restart"/>
          </w:tcPr>
          <w:p w:rsidR="0075244C" w:rsidRDefault="001168AB">
            <w:pPr>
              <w:pStyle w:val="TableParagraph"/>
              <w:ind w:left="106" w:right="582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диалог-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расспрос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5244C" w:rsidRDefault="001168AB">
            <w:pPr>
              <w:pStyle w:val="TableParagraph"/>
              <w:ind w:left="106" w:right="580"/>
              <w:rPr>
                <w:sz w:val="20"/>
              </w:rPr>
            </w:pPr>
            <w:r>
              <w:rPr>
                <w:w w:val="95"/>
                <w:sz w:val="20"/>
              </w:rPr>
              <w:t>стандартных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75244C" w:rsidRDefault="001168AB">
            <w:pPr>
              <w:pStyle w:val="TableParagraph"/>
              <w:ind w:left="106" w:right="467"/>
              <w:rPr>
                <w:sz w:val="20"/>
              </w:rPr>
            </w:pPr>
            <w:r>
              <w:rPr>
                <w:sz w:val="20"/>
              </w:rPr>
              <w:t>неофициального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освоенной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</w:tc>
        <w:tc>
          <w:tcPr>
            <w:tcW w:w="2268" w:type="dxa"/>
            <w:vMerge w:val="restart"/>
          </w:tcPr>
          <w:p w:rsidR="0075244C" w:rsidRDefault="001168AB">
            <w:pPr>
              <w:pStyle w:val="TableParagraph"/>
              <w:tabs>
                <w:tab w:val="left" w:pos="1454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интервью.</w:t>
            </w:r>
          </w:p>
        </w:tc>
      </w:tr>
      <w:tr w:rsidR="0075244C">
        <w:trPr>
          <w:trHeight w:val="115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99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(15)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47" w:lineRule="exact"/>
              <w:ind w:left="214" w:right="204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словообразования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Используют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  <w:tr w:rsidR="0075244C">
        <w:trPr>
          <w:trHeight w:val="1149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конец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Используют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vMerge w:val="restart"/>
          </w:tcPr>
          <w:p w:rsidR="0075244C" w:rsidRDefault="001168A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  <w:tr w:rsidR="0075244C">
        <w:trPr>
          <w:trHeight w:val="690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101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(17)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конец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Используют</w:t>
            </w:r>
          </w:p>
          <w:p w:rsidR="0075244C" w:rsidRDefault="001168AB">
            <w:pPr>
              <w:pStyle w:val="TableParagraph"/>
              <w:spacing w:line="230" w:lineRule="atLeast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</w:tr>
    </w:tbl>
    <w:p w:rsidR="0075244C" w:rsidRDefault="0075244C">
      <w:pPr>
        <w:rPr>
          <w:sz w:val="2"/>
          <w:szCs w:val="2"/>
        </w:rPr>
        <w:sectPr w:rsidR="0075244C">
          <w:pgSz w:w="16840" w:h="11910" w:orient="landscape"/>
          <w:pgMar w:top="840" w:right="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2408"/>
        <w:gridCol w:w="2269"/>
        <w:gridCol w:w="1846"/>
        <w:gridCol w:w="2125"/>
        <w:gridCol w:w="4400"/>
      </w:tblGrid>
      <w:tr w:rsidR="0075244C">
        <w:trPr>
          <w:trHeight w:val="688"/>
        </w:trPr>
        <w:tc>
          <w:tcPr>
            <w:tcW w:w="70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 w:val="restart"/>
          </w:tcPr>
          <w:p w:rsidR="0075244C" w:rsidRDefault="001168AB">
            <w:pPr>
              <w:pStyle w:val="TableParagraph"/>
              <w:spacing w:line="242" w:lineRule="auto"/>
              <w:ind w:left="106" w:right="4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достижения цели.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УУД:</w:t>
            </w:r>
          </w:p>
          <w:p w:rsidR="0075244C" w:rsidRDefault="001168AB">
            <w:pPr>
              <w:pStyle w:val="TableParagraph"/>
              <w:ind w:left="106" w:right="236" w:firstLine="50"/>
              <w:rPr>
                <w:sz w:val="20"/>
              </w:rPr>
            </w:pPr>
            <w:r>
              <w:rPr>
                <w:sz w:val="20"/>
              </w:rPr>
              <w:t>применять лексико-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</w:p>
          <w:p w:rsidR="0075244C" w:rsidRDefault="001168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навыки</w:t>
            </w:r>
          </w:p>
        </w:tc>
        <w:tc>
          <w:tcPr>
            <w:tcW w:w="440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  <w:tr w:rsidR="0075244C">
        <w:trPr>
          <w:trHeight w:val="1151"/>
        </w:trPr>
        <w:tc>
          <w:tcPr>
            <w:tcW w:w="706" w:type="dxa"/>
          </w:tcPr>
          <w:p w:rsidR="0075244C" w:rsidRDefault="001168A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 w:rsidR="0075244C" w:rsidRDefault="001168A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(18)</w:t>
            </w:r>
          </w:p>
        </w:tc>
        <w:tc>
          <w:tcPr>
            <w:tcW w:w="1987" w:type="dxa"/>
          </w:tcPr>
          <w:p w:rsidR="0075244C" w:rsidRDefault="001168AB">
            <w:pPr>
              <w:pStyle w:val="TableParagraph"/>
              <w:spacing w:line="223" w:lineRule="exact"/>
              <w:ind w:left="566"/>
              <w:rPr>
                <w:sz w:val="20"/>
              </w:rPr>
            </w:pPr>
            <w:r>
              <w:rPr>
                <w:sz w:val="20"/>
              </w:rPr>
              <w:t>конец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408" w:type="dxa"/>
          </w:tcPr>
          <w:p w:rsidR="0075244C" w:rsidRDefault="001168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269" w:type="dxa"/>
          </w:tcPr>
          <w:p w:rsidR="0075244C" w:rsidRDefault="001168A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Используют</w:t>
            </w:r>
          </w:p>
          <w:p w:rsidR="0075244C" w:rsidRDefault="001168AB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и навыки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75244C" w:rsidRDefault="001168AB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6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5244C" w:rsidRDefault="0075244C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</w:tcPr>
          <w:p w:rsidR="0075244C" w:rsidRDefault="0075244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168AB" w:rsidRDefault="001168AB"/>
    <w:sectPr w:rsidR="001168AB">
      <w:pgSz w:w="16840" w:h="11910" w:orient="landscape"/>
      <w:pgMar w:top="840" w:right="0" w:bottom="1120" w:left="1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AB" w:rsidRDefault="001168AB">
      <w:r>
        <w:separator/>
      </w:r>
    </w:p>
  </w:endnote>
  <w:endnote w:type="continuationSeparator" w:id="0">
    <w:p w:rsidR="001168AB" w:rsidRDefault="0011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853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751040" behindDoc="1" locked="0" layoutInCell="1" allowOverlap="1">
              <wp:simplePos x="0" y="0"/>
              <wp:positionH relativeFrom="page">
                <wp:posOffset>6903720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4C" w:rsidRDefault="001168A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538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3.6pt;margin-top:778.5pt;width:18pt;height:15.3pt;z-index:-215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" filled="f" stroked="f">
              <v:textbox inset="0,0,0,0">
                <w:txbxContent>
                  <w:p w:rsidR="0075244C" w:rsidRDefault="001168A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538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853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751552" behindDoc="1" locked="0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4C" w:rsidRDefault="001168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538B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1pt;margin-top:534.2pt;width:17.3pt;height:13.05pt;z-index:-215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" filled="f" stroked="f">
              <v:textbox inset="0,0,0,0">
                <w:txbxContent>
                  <w:p w:rsidR="0075244C" w:rsidRDefault="001168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538B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C" w:rsidRDefault="0075244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AB" w:rsidRDefault="001168AB">
      <w:r>
        <w:separator/>
      </w:r>
    </w:p>
  </w:footnote>
  <w:footnote w:type="continuationSeparator" w:id="0">
    <w:p w:rsidR="001168AB" w:rsidRDefault="0011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806"/>
    <w:multiLevelType w:val="hybridMultilevel"/>
    <w:tmpl w:val="13A4C03C"/>
    <w:lvl w:ilvl="0" w:tplc="4086AD2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8EA11D4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665A1DD6">
      <w:numFmt w:val="bullet"/>
      <w:lvlText w:val="•"/>
      <w:lvlJc w:val="left"/>
      <w:pPr>
        <w:ind w:left="447" w:hanging="116"/>
      </w:pPr>
      <w:rPr>
        <w:rFonts w:hint="default"/>
        <w:lang w:val="ru-RU" w:eastAsia="en-US" w:bidi="ar-SA"/>
      </w:rPr>
    </w:lvl>
    <w:lvl w:ilvl="3" w:tplc="134A7FEC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EBB887BC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5" w:tplc="D2B61EDC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6" w:tplc="46C685FC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7" w:tplc="8A984B7C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8" w:tplc="3800AD28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0C56736B"/>
    <w:multiLevelType w:val="hybridMultilevel"/>
    <w:tmpl w:val="377C0E38"/>
    <w:lvl w:ilvl="0" w:tplc="EA28BD7A">
      <w:numFmt w:val="bullet"/>
      <w:lvlText w:val="•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65E78">
      <w:numFmt w:val="bullet"/>
      <w:lvlText w:val="•"/>
      <w:lvlJc w:val="left"/>
      <w:pPr>
        <w:ind w:left="925" w:hanging="180"/>
      </w:pPr>
      <w:rPr>
        <w:rFonts w:hint="default"/>
        <w:lang w:val="ru-RU" w:eastAsia="en-US" w:bidi="ar-SA"/>
      </w:rPr>
    </w:lvl>
    <w:lvl w:ilvl="2" w:tplc="95B6D8D6">
      <w:numFmt w:val="bullet"/>
      <w:lvlText w:val="•"/>
      <w:lvlJc w:val="left"/>
      <w:pPr>
        <w:ind w:left="1751" w:hanging="180"/>
      </w:pPr>
      <w:rPr>
        <w:rFonts w:hint="default"/>
        <w:lang w:val="ru-RU" w:eastAsia="en-US" w:bidi="ar-SA"/>
      </w:rPr>
    </w:lvl>
    <w:lvl w:ilvl="3" w:tplc="11FEC56C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4" w:tplc="63C85F24">
      <w:numFmt w:val="bullet"/>
      <w:lvlText w:val="•"/>
      <w:lvlJc w:val="left"/>
      <w:pPr>
        <w:ind w:left="3402" w:hanging="180"/>
      </w:pPr>
      <w:rPr>
        <w:rFonts w:hint="default"/>
        <w:lang w:val="ru-RU" w:eastAsia="en-US" w:bidi="ar-SA"/>
      </w:rPr>
    </w:lvl>
    <w:lvl w:ilvl="5" w:tplc="42E4AF6A">
      <w:numFmt w:val="bullet"/>
      <w:lvlText w:val="•"/>
      <w:lvlJc w:val="left"/>
      <w:pPr>
        <w:ind w:left="4228" w:hanging="180"/>
      </w:pPr>
      <w:rPr>
        <w:rFonts w:hint="default"/>
        <w:lang w:val="ru-RU" w:eastAsia="en-US" w:bidi="ar-SA"/>
      </w:rPr>
    </w:lvl>
    <w:lvl w:ilvl="6" w:tplc="29109DDC">
      <w:numFmt w:val="bullet"/>
      <w:lvlText w:val="•"/>
      <w:lvlJc w:val="left"/>
      <w:pPr>
        <w:ind w:left="5053" w:hanging="180"/>
      </w:pPr>
      <w:rPr>
        <w:rFonts w:hint="default"/>
        <w:lang w:val="ru-RU" w:eastAsia="en-US" w:bidi="ar-SA"/>
      </w:rPr>
    </w:lvl>
    <w:lvl w:ilvl="7" w:tplc="87DEE438">
      <w:numFmt w:val="bullet"/>
      <w:lvlText w:val="•"/>
      <w:lvlJc w:val="left"/>
      <w:pPr>
        <w:ind w:left="5879" w:hanging="180"/>
      </w:pPr>
      <w:rPr>
        <w:rFonts w:hint="default"/>
        <w:lang w:val="ru-RU" w:eastAsia="en-US" w:bidi="ar-SA"/>
      </w:rPr>
    </w:lvl>
    <w:lvl w:ilvl="8" w:tplc="F5B27088">
      <w:numFmt w:val="bullet"/>
      <w:lvlText w:val="•"/>
      <w:lvlJc w:val="left"/>
      <w:pPr>
        <w:ind w:left="670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E075333"/>
    <w:multiLevelType w:val="hybridMultilevel"/>
    <w:tmpl w:val="0F962E36"/>
    <w:lvl w:ilvl="0" w:tplc="1F66F124">
      <w:start w:val="1"/>
      <w:numFmt w:val="decimal"/>
      <w:lvlText w:val="%1."/>
      <w:lvlJc w:val="left"/>
      <w:pPr>
        <w:ind w:left="24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E2DDA">
      <w:numFmt w:val="bullet"/>
      <w:lvlText w:val="•"/>
      <w:lvlJc w:val="left"/>
      <w:pPr>
        <w:ind w:left="3268" w:hanging="240"/>
      </w:pPr>
      <w:rPr>
        <w:rFonts w:hint="default"/>
        <w:lang w:val="ru-RU" w:eastAsia="en-US" w:bidi="ar-SA"/>
      </w:rPr>
    </w:lvl>
    <w:lvl w:ilvl="2" w:tplc="6EC4BE00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3" w:tplc="7A745B84">
      <w:numFmt w:val="bullet"/>
      <w:lvlText w:val="•"/>
      <w:lvlJc w:val="left"/>
      <w:pPr>
        <w:ind w:left="5005" w:hanging="240"/>
      </w:pPr>
      <w:rPr>
        <w:rFonts w:hint="default"/>
        <w:lang w:val="ru-RU" w:eastAsia="en-US" w:bidi="ar-SA"/>
      </w:rPr>
    </w:lvl>
    <w:lvl w:ilvl="4" w:tplc="48347B8C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5" w:tplc="22B8378C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6" w:tplc="70921D0C"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7" w:tplc="943E743E">
      <w:numFmt w:val="bullet"/>
      <w:lvlText w:val="•"/>
      <w:lvlJc w:val="left"/>
      <w:pPr>
        <w:ind w:left="8480" w:hanging="240"/>
      </w:pPr>
      <w:rPr>
        <w:rFonts w:hint="default"/>
        <w:lang w:val="ru-RU" w:eastAsia="en-US" w:bidi="ar-SA"/>
      </w:rPr>
    </w:lvl>
    <w:lvl w:ilvl="8" w:tplc="0FDE019E">
      <w:numFmt w:val="bullet"/>
      <w:lvlText w:val="•"/>
      <w:lvlJc w:val="left"/>
      <w:pPr>
        <w:ind w:left="934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E3E0272"/>
    <w:multiLevelType w:val="hybridMultilevel"/>
    <w:tmpl w:val="DACC4D10"/>
    <w:lvl w:ilvl="0" w:tplc="F6D627DC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C5DA0">
      <w:numFmt w:val="bullet"/>
      <w:lvlText w:val="•"/>
      <w:lvlJc w:val="left"/>
      <w:pPr>
        <w:ind w:left="925" w:hanging="708"/>
      </w:pPr>
      <w:rPr>
        <w:rFonts w:hint="default"/>
        <w:lang w:val="ru-RU" w:eastAsia="en-US" w:bidi="ar-SA"/>
      </w:rPr>
    </w:lvl>
    <w:lvl w:ilvl="2" w:tplc="4246006C">
      <w:numFmt w:val="bullet"/>
      <w:lvlText w:val="•"/>
      <w:lvlJc w:val="left"/>
      <w:pPr>
        <w:ind w:left="1751" w:hanging="708"/>
      </w:pPr>
      <w:rPr>
        <w:rFonts w:hint="default"/>
        <w:lang w:val="ru-RU" w:eastAsia="en-US" w:bidi="ar-SA"/>
      </w:rPr>
    </w:lvl>
    <w:lvl w:ilvl="3" w:tplc="AD982706">
      <w:numFmt w:val="bullet"/>
      <w:lvlText w:val="•"/>
      <w:lvlJc w:val="left"/>
      <w:pPr>
        <w:ind w:left="2576" w:hanging="708"/>
      </w:pPr>
      <w:rPr>
        <w:rFonts w:hint="default"/>
        <w:lang w:val="ru-RU" w:eastAsia="en-US" w:bidi="ar-SA"/>
      </w:rPr>
    </w:lvl>
    <w:lvl w:ilvl="4" w:tplc="991C43FA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5" w:tplc="396C42BE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6" w:tplc="D63AE854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7" w:tplc="6F3A7710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8" w:tplc="2F1CB29C">
      <w:numFmt w:val="bullet"/>
      <w:lvlText w:val="•"/>
      <w:lvlJc w:val="left"/>
      <w:pPr>
        <w:ind w:left="670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10065BE"/>
    <w:multiLevelType w:val="hybridMultilevel"/>
    <w:tmpl w:val="0DD85F96"/>
    <w:lvl w:ilvl="0" w:tplc="885242EC">
      <w:numFmt w:val="bullet"/>
      <w:lvlText w:val="-"/>
      <w:lvlJc w:val="left"/>
      <w:pPr>
        <w:ind w:left="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8E1F7E">
      <w:numFmt w:val="bullet"/>
      <w:lvlText w:val="•"/>
      <w:lvlJc w:val="left"/>
      <w:pPr>
        <w:ind w:left="237" w:hanging="116"/>
      </w:pPr>
      <w:rPr>
        <w:rFonts w:hint="default"/>
        <w:lang w:val="ru-RU" w:eastAsia="en-US" w:bidi="ar-SA"/>
      </w:rPr>
    </w:lvl>
    <w:lvl w:ilvl="2" w:tplc="709203A0">
      <w:numFmt w:val="bullet"/>
      <w:lvlText w:val="•"/>
      <w:lvlJc w:val="left"/>
      <w:pPr>
        <w:ind w:left="415" w:hanging="116"/>
      </w:pPr>
      <w:rPr>
        <w:rFonts w:hint="default"/>
        <w:lang w:val="ru-RU" w:eastAsia="en-US" w:bidi="ar-SA"/>
      </w:rPr>
    </w:lvl>
    <w:lvl w:ilvl="3" w:tplc="66ECF7AE">
      <w:numFmt w:val="bullet"/>
      <w:lvlText w:val="•"/>
      <w:lvlJc w:val="left"/>
      <w:pPr>
        <w:ind w:left="592" w:hanging="116"/>
      </w:pPr>
      <w:rPr>
        <w:rFonts w:hint="default"/>
        <w:lang w:val="ru-RU" w:eastAsia="en-US" w:bidi="ar-SA"/>
      </w:rPr>
    </w:lvl>
    <w:lvl w:ilvl="4" w:tplc="697AE1F8">
      <w:numFmt w:val="bullet"/>
      <w:lvlText w:val="•"/>
      <w:lvlJc w:val="left"/>
      <w:pPr>
        <w:ind w:left="770" w:hanging="116"/>
      </w:pPr>
      <w:rPr>
        <w:rFonts w:hint="default"/>
        <w:lang w:val="ru-RU" w:eastAsia="en-US" w:bidi="ar-SA"/>
      </w:rPr>
    </w:lvl>
    <w:lvl w:ilvl="5" w:tplc="9D1CB79A">
      <w:numFmt w:val="bullet"/>
      <w:lvlText w:val="•"/>
      <w:lvlJc w:val="left"/>
      <w:pPr>
        <w:ind w:left="948" w:hanging="116"/>
      </w:pPr>
      <w:rPr>
        <w:rFonts w:hint="default"/>
        <w:lang w:val="ru-RU" w:eastAsia="en-US" w:bidi="ar-SA"/>
      </w:rPr>
    </w:lvl>
    <w:lvl w:ilvl="6" w:tplc="33220D30">
      <w:numFmt w:val="bullet"/>
      <w:lvlText w:val="•"/>
      <w:lvlJc w:val="left"/>
      <w:pPr>
        <w:ind w:left="1125" w:hanging="116"/>
      </w:pPr>
      <w:rPr>
        <w:rFonts w:hint="default"/>
        <w:lang w:val="ru-RU" w:eastAsia="en-US" w:bidi="ar-SA"/>
      </w:rPr>
    </w:lvl>
    <w:lvl w:ilvl="7" w:tplc="6C06C4C4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8" w:tplc="148A3B5E">
      <w:numFmt w:val="bullet"/>
      <w:lvlText w:val="•"/>
      <w:lvlJc w:val="left"/>
      <w:pPr>
        <w:ind w:left="1480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12A57320"/>
    <w:multiLevelType w:val="hybridMultilevel"/>
    <w:tmpl w:val="CD8C0158"/>
    <w:lvl w:ilvl="0" w:tplc="FE6E6CA8">
      <w:start w:val="1"/>
      <w:numFmt w:val="decimal"/>
      <w:lvlText w:val="%1."/>
      <w:lvlJc w:val="left"/>
      <w:pPr>
        <w:ind w:left="10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ADEFA">
      <w:numFmt w:val="bullet"/>
      <w:lvlText w:val="•"/>
      <w:lvlJc w:val="left"/>
      <w:pPr>
        <w:ind w:left="925" w:hanging="341"/>
      </w:pPr>
      <w:rPr>
        <w:rFonts w:hint="default"/>
        <w:lang w:val="ru-RU" w:eastAsia="en-US" w:bidi="ar-SA"/>
      </w:rPr>
    </w:lvl>
    <w:lvl w:ilvl="2" w:tplc="9C5E6AD6">
      <w:numFmt w:val="bullet"/>
      <w:lvlText w:val="•"/>
      <w:lvlJc w:val="left"/>
      <w:pPr>
        <w:ind w:left="1751" w:hanging="341"/>
      </w:pPr>
      <w:rPr>
        <w:rFonts w:hint="default"/>
        <w:lang w:val="ru-RU" w:eastAsia="en-US" w:bidi="ar-SA"/>
      </w:rPr>
    </w:lvl>
    <w:lvl w:ilvl="3" w:tplc="12FEE6EC">
      <w:numFmt w:val="bullet"/>
      <w:lvlText w:val="•"/>
      <w:lvlJc w:val="left"/>
      <w:pPr>
        <w:ind w:left="2576" w:hanging="341"/>
      </w:pPr>
      <w:rPr>
        <w:rFonts w:hint="default"/>
        <w:lang w:val="ru-RU" w:eastAsia="en-US" w:bidi="ar-SA"/>
      </w:rPr>
    </w:lvl>
    <w:lvl w:ilvl="4" w:tplc="A70ADED6">
      <w:numFmt w:val="bullet"/>
      <w:lvlText w:val="•"/>
      <w:lvlJc w:val="left"/>
      <w:pPr>
        <w:ind w:left="3402" w:hanging="341"/>
      </w:pPr>
      <w:rPr>
        <w:rFonts w:hint="default"/>
        <w:lang w:val="ru-RU" w:eastAsia="en-US" w:bidi="ar-SA"/>
      </w:rPr>
    </w:lvl>
    <w:lvl w:ilvl="5" w:tplc="5B9E33F0">
      <w:numFmt w:val="bullet"/>
      <w:lvlText w:val="•"/>
      <w:lvlJc w:val="left"/>
      <w:pPr>
        <w:ind w:left="4228" w:hanging="341"/>
      </w:pPr>
      <w:rPr>
        <w:rFonts w:hint="default"/>
        <w:lang w:val="ru-RU" w:eastAsia="en-US" w:bidi="ar-SA"/>
      </w:rPr>
    </w:lvl>
    <w:lvl w:ilvl="6" w:tplc="F22074A8">
      <w:numFmt w:val="bullet"/>
      <w:lvlText w:val="•"/>
      <w:lvlJc w:val="left"/>
      <w:pPr>
        <w:ind w:left="5053" w:hanging="341"/>
      </w:pPr>
      <w:rPr>
        <w:rFonts w:hint="default"/>
        <w:lang w:val="ru-RU" w:eastAsia="en-US" w:bidi="ar-SA"/>
      </w:rPr>
    </w:lvl>
    <w:lvl w:ilvl="7" w:tplc="F2E044BA">
      <w:numFmt w:val="bullet"/>
      <w:lvlText w:val="•"/>
      <w:lvlJc w:val="left"/>
      <w:pPr>
        <w:ind w:left="5879" w:hanging="341"/>
      </w:pPr>
      <w:rPr>
        <w:rFonts w:hint="default"/>
        <w:lang w:val="ru-RU" w:eastAsia="en-US" w:bidi="ar-SA"/>
      </w:rPr>
    </w:lvl>
    <w:lvl w:ilvl="8" w:tplc="0ACCB416">
      <w:numFmt w:val="bullet"/>
      <w:lvlText w:val="•"/>
      <w:lvlJc w:val="left"/>
      <w:pPr>
        <w:ind w:left="6704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39159F0"/>
    <w:multiLevelType w:val="hybridMultilevel"/>
    <w:tmpl w:val="3710AB68"/>
    <w:lvl w:ilvl="0" w:tplc="2E34E228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2E0076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F85EEE48">
      <w:numFmt w:val="bullet"/>
      <w:lvlText w:val="•"/>
      <w:lvlJc w:val="left"/>
      <w:pPr>
        <w:ind w:left="447" w:hanging="116"/>
      </w:pPr>
      <w:rPr>
        <w:rFonts w:hint="default"/>
        <w:lang w:val="ru-RU" w:eastAsia="en-US" w:bidi="ar-SA"/>
      </w:rPr>
    </w:lvl>
    <w:lvl w:ilvl="3" w:tplc="E8489298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6A387FA0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5" w:tplc="B3A8A81E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6" w:tplc="1D862200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7" w:tplc="D786E96C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8" w:tplc="5EE6122E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14582C70"/>
    <w:multiLevelType w:val="hybridMultilevel"/>
    <w:tmpl w:val="24621642"/>
    <w:lvl w:ilvl="0" w:tplc="22D010B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3E47C22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C674EDA2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10222B4A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244490C6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5" w:tplc="9F38B642">
      <w:numFmt w:val="bullet"/>
      <w:lvlText w:val="•"/>
      <w:lvlJc w:val="left"/>
      <w:pPr>
        <w:ind w:left="966" w:hanging="116"/>
      </w:pPr>
      <w:rPr>
        <w:rFonts w:hint="default"/>
        <w:lang w:val="ru-RU" w:eastAsia="en-US" w:bidi="ar-SA"/>
      </w:rPr>
    </w:lvl>
    <w:lvl w:ilvl="6" w:tplc="9664E07C">
      <w:numFmt w:val="bullet"/>
      <w:lvlText w:val="•"/>
      <w:lvlJc w:val="left"/>
      <w:pPr>
        <w:ind w:left="1139" w:hanging="116"/>
      </w:pPr>
      <w:rPr>
        <w:rFonts w:hint="default"/>
        <w:lang w:val="ru-RU" w:eastAsia="en-US" w:bidi="ar-SA"/>
      </w:rPr>
    </w:lvl>
    <w:lvl w:ilvl="7" w:tplc="868ADBDC">
      <w:numFmt w:val="bullet"/>
      <w:lvlText w:val="•"/>
      <w:lvlJc w:val="left"/>
      <w:pPr>
        <w:ind w:left="1313" w:hanging="116"/>
      </w:pPr>
      <w:rPr>
        <w:rFonts w:hint="default"/>
        <w:lang w:val="ru-RU" w:eastAsia="en-US" w:bidi="ar-SA"/>
      </w:rPr>
    </w:lvl>
    <w:lvl w:ilvl="8" w:tplc="013834BA">
      <w:numFmt w:val="bullet"/>
      <w:lvlText w:val="•"/>
      <w:lvlJc w:val="left"/>
      <w:pPr>
        <w:ind w:left="1486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1AC77EB1"/>
    <w:multiLevelType w:val="hybridMultilevel"/>
    <w:tmpl w:val="2C8A37A6"/>
    <w:lvl w:ilvl="0" w:tplc="6526EAC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6843D9A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C388B0B8">
      <w:numFmt w:val="bullet"/>
      <w:lvlText w:val="•"/>
      <w:lvlJc w:val="left"/>
      <w:pPr>
        <w:ind w:left="447" w:hanging="116"/>
      </w:pPr>
      <w:rPr>
        <w:rFonts w:hint="default"/>
        <w:lang w:val="ru-RU" w:eastAsia="en-US" w:bidi="ar-SA"/>
      </w:rPr>
    </w:lvl>
    <w:lvl w:ilvl="3" w:tplc="2F7055D4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3ECA5D88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5" w:tplc="C7CA08AA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6" w:tplc="B204CF52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7" w:tplc="337A2B4A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8" w:tplc="3718F202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201031E6"/>
    <w:multiLevelType w:val="hybridMultilevel"/>
    <w:tmpl w:val="00143C1E"/>
    <w:lvl w:ilvl="0" w:tplc="D8FA7B22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BC13B2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137615B4">
      <w:numFmt w:val="bullet"/>
      <w:lvlText w:val="•"/>
      <w:lvlJc w:val="left"/>
      <w:pPr>
        <w:ind w:left="447" w:hanging="116"/>
      </w:pPr>
      <w:rPr>
        <w:rFonts w:hint="default"/>
        <w:lang w:val="ru-RU" w:eastAsia="en-US" w:bidi="ar-SA"/>
      </w:rPr>
    </w:lvl>
    <w:lvl w:ilvl="3" w:tplc="019E4EFE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E76A7CB2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5" w:tplc="4E92A25E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6" w:tplc="88D241AE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7" w:tplc="46ACAA44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8" w:tplc="75D4D5AA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224A34C8"/>
    <w:multiLevelType w:val="hybridMultilevel"/>
    <w:tmpl w:val="49FA4FA6"/>
    <w:lvl w:ilvl="0" w:tplc="FACC05C6">
      <w:start w:val="1"/>
      <w:numFmt w:val="decimal"/>
      <w:lvlText w:val="%1."/>
      <w:lvlJc w:val="left"/>
      <w:pPr>
        <w:ind w:left="1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293F0">
      <w:numFmt w:val="bullet"/>
      <w:lvlText w:val="•"/>
      <w:lvlJc w:val="left"/>
      <w:pPr>
        <w:ind w:left="925" w:hanging="300"/>
      </w:pPr>
      <w:rPr>
        <w:rFonts w:hint="default"/>
        <w:lang w:val="ru-RU" w:eastAsia="en-US" w:bidi="ar-SA"/>
      </w:rPr>
    </w:lvl>
    <w:lvl w:ilvl="2" w:tplc="F15639D4">
      <w:numFmt w:val="bullet"/>
      <w:lvlText w:val="•"/>
      <w:lvlJc w:val="left"/>
      <w:pPr>
        <w:ind w:left="1751" w:hanging="300"/>
      </w:pPr>
      <w:rPr>
        <w:rFonts w:hint="default"/>
        <w:lang w:val="ru-RU" w:eastAsia="en-US" w:bidi="ar-SA"/>
      </w:rPr>
    </w:lvl>
    <w:lvl w:ilvl="3" w:tplc="C8587F7E">
      <w:numFmt w:val="bullet"/>
      <w:lvlText w:val="•"/>
      <w:lvlJc w:val="left"/>
      <w:pPr>
        <w:ind w:left="2576" w:hanging="300"/>
      </w:pPr>
      <w:rPr>
        <w:rFonts w:hint="default"/>
        <w:lang w:val="ru-RU" w:eastAsia="en-US" w:bidi="ar-SA"/>
      </w:rPr>
    </w:lvl>
    <w:lvl w:ilvl="4" w:tplc="8794A958">
      <w:numFmt w:val="bullet"/>
      <w:lvlText w:val="•"/>
      <w:lvlJc w:val="left"/>
      <w:pPr>
        <w:ind w:left="3402" w:hanging="300"/>
      </w:pPr>
      <w:rPr>
        <w:rFonts w:hint="default"/>
        <w:lang w:val="ru-RU" w:eastAsia="en-US" w:bidi="ar-SA"/>
      </w:rPr>
    </w:lvl>
    <w:lvl w:ilvl="5" w:tplc="3C40C8AC">
      <w:numFmt w:val="bullet"/>
      <w:lvlText w:val="•"/>
      <w:lvlJc w:val="left"/>
      <w:pPr>
        <w:ind w:left="4228" w:hanging="300"/>
      </w:pPr>
      <w:rPr>
        <w:rFonts w:hint="default"/>
        <w:lang w:val="ru-RU" w:eastAsia="en-US" w:bidi="ar-SA"/>
      </w:rPr>
    </w:lvl>
    <w:lvl w:ilvl="6" w:tplc="E2462D28"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7" w:tplc="B4304D10">
      <w:numFmt w:val="bullet"/>
      <w:lvlText w:val="•"/>
      <w:lvlJc w:val="left"/>
      <w:pPr>
        <w:ind w:left="5879" w:hanging="300"/>
      </w:pPr>
      <w:rPr>
        <w:rFonts w:hint="default"/>
        <w:lang w:val="ru-RU" w:eastAsia="en-US" w:bidi="ar-SA"/>
      </w:rPr>
    </w:lvl>
    <w:lvl w:ilvl="8" w:tplc="DAE4FD5A">
      <w:numFmt w:val="bullet"/>
      <w:lvlText w:val="•"/>
      <w:lvlJc w:val="left"/>
      <w:pPr>
        <w:ind w:left="6704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8D23EE2"/>
    <w:multiLevelType w:val="multilevel"/>
    <w:tmpl w:val="66983854"/>
    <w:lvl w:ilvl="0">
      <w:start w:val="3"/>
      <w:numFmt w:val="decimal"/>
      <w:lvlText w:val="%1"/>
      <w:lvlJc w:val="left"/>
      <w:pPr>
        <w:ind w:left="4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A617E98"/>
    <w:multiLevelType w:val="hybridMultilevel"/>
    <w:tmpl w:val="AFFAAF00"/>
    <w:lvl w:ilvl="0" w:tplc="4446857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C4BC6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6C4ADD28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D098D04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4770EF16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C722048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4328CE4E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2D789F18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0158CEFA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C446CCF"/>
    <w:multiLevelType w:val="hybridMultilevel"/>
    <w:tmpl w:val="2438C364"/>
    <w:lvl w:ilvl="0" w:tplc="5F3CF36E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01ED6"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2" w:tplc="3E801FE8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3" w:tplc="4E0200F0">
      <w:numFmt w:val="bullet"/>
      <w:lvlText w:val="•"/>
      <w:lvlJc w:val="left"/>
      <w:pPr>
        <w:ind w:left="2758" w:hanging="260"/>
      </w:pPr>
      <w:rPr>
        <w:rFonts w:hint="default"/>
        <w:lang w:val="ru-RU" w:eastAsia="en-US" w:bidi="ar-SA"/>
      </w:rPr>
    </w:lvl>
    <w:lvl w:ilvl="4" w:tplc="3A24D86C">
      <w:numFmt w:val="bullet"/>
      <w:lvlText w:val="•"/>
      <w:lvlJc w:val="left"/>
      <w:pPr>
        <w:ind w:left="3558" w:hanging="260"/>
      </w:pPr>
      <w:rPr>
        <w:rFonts w:hint="default"/>
        <w:lang w:val="ru-RU" w:eastAsia="en-US" w:bidi="ar-SA"/>
      </w:rPr>
    </w:lvl>
    <w:lvl w:ilvl="5" w:tplc="509E3AE0">
      <w:numFmt w:val="bullet"/>
      <w:lvlText w:val="•"/>
      <w:lvlJc w:val="left"/>
      <w:pPr>
        <w:ind w:left="4358" w:hanging="260"/>
      </w:pPr>
      <w:rPr>
        <w:rFonts w:hint="default"/>
        <w:lang w:val="ru-RU" w:eastAsia="en-US" w:bidi="ar-SA"/>
      </w:rPr>
    </w:lvl>
    <w:lvl w:ilvl="6" w:tplc="F8C430EC">
      <w:numFmt w:val="bullet"/>
      <w:lvlText w:val="•"/>
      <w:lvlJc w:val="left"/>
      <w:pPr>
        <w:ind w:left="5157" w:hanging="260"/>
      </w:pPr>
      <w:rPr>
        <w:rFonts w:hint="default"/>
        <w:lang w:val="ru-RU" w:eastAsia="en-US" w:bidi="ar-SA"/>
      </w:rPr>
    </w:lvl>
    <w:lvl w:ilvl="7" w:tplc="5D447D26">
      <w:numFmt w:val="bullet"/>
      <w:lvlText w:val="•"/>
      <w:lvlJc w:val="left"/>
      <w:pPr>
        <w:ind w:left="5957" w:hanging="260"/>
      </w:pPr>
      <w:rPr>
        <w:rFonts w:hint="default"/>
        <w:lang w:val="ru-RU" w:eastAsia="en-US" w:bidi="ar-SA"/>
      </w:rPr>
    </w:lvl>
    <w:lvl w:ilvl="8" w:tplc="A97814A8">
      <w:numFmt w:val="bullet"/>
      <w:lvlText w:val="•"/>
      <w:lvlJc w:val="left"/>
      <w:pPr>
        <w:ind w:left="6756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EA77FC7"/>
    <w:multiLevelType w:val="hybridMultilevel"/>
    <w:tmpl w:val="74ECDF08"/>
    <w:lvl w:ilvl="0" w:tplc="BC8CC854">
      <w:numFmt w:val="bullet"/>
      <w:lvlText w:val="—"/>
      <w:lvlJc w:val="left"/>
      <w:pPr>
        <w:ind w:left="105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AD9A4">
      <w:numFmt w:val="bullet"/>
      <w:lvlText w:val="•"/>
      <w:lvlJc w:val="left"/>
      <w:pPr>
        <w:ind w:left="925" w:hanging="437"/>
      </w:pPr>
      <w:rPr>
        <w:rFonts w:hint="default"/>
        <w:lang w:val="ru-RU" w:eastAsia="en-US" w:bidi="ar-SA"/>
      </w:rPr>
    </w:lvl>
    <w:lvl w:ilvl="2" w:tplc="1BB2C4AA">
      <w:numFmt w:val="bullet"/>
      <w:lvlText w:val="•"/>
      <w:lvlJc w:val="left"/>
      <w:pPr>
        <w:ind w:left="1751" w:hanging="437"/>
      </w:pPr>
      <w:rPr>
        <w:rFonts w:hint="default"/>
        <w:lang w:val="ru-RU" w:eastAsia="en-US" w:bidi="ar-SA"/>
      </w:rPr>
    </w:lvl>
    <w:lvl w:ilvl="3" w:tplc="35402924">
      <w:numFmt w:val="bullet"/>
      <w:lvlText w:val="•"/>
      <w:lvlJc w:val="left"/>
      <w:pPr>
        <w:ind w:left="2576" w:hanging="437"/>
      </w:pPr>
      <w:rPr>
        <w:rFonts w:hint="default"/>
        <w:lang w:val="ru-RU" w:eastAsia="en-US" w:bidi="ar-SA"/>
      </w:rPr>
    </w:lvl>
    <w:lvl w:ilvl="4" w:tplc="CA48AF94">
      <w:numFmt w:val="bullet"/>
      <w:lvlText w:val="•"/>
      <w:lvlJc w:val="left"/>
      <w:pPr>
        <w:ind w:left="3402" w:hanging="437"/>
      </w:pPr>
      <w:rPr>
        <w:rFonts w:hint="default"/>
        <w:lang w:val="ru-RU" w:eastAsia="en-US" w:bidi="ar-SA"/>
      </w:rPr>
    </w:lvl>
    <w:lvl w:ilvl="5" w:tplc="3E6E8AB4">
      <w:numFmt w:val="bullet"/>
      <w:lvlText w:val="•"/>
      <w:lvlJc w:val="left"/>
      <w:pPr>
        <w:ind w:left="4228" w:hanging="437"/>
      </w:pPr>
      <w:rPr>
        <w:rFonts w:hint="default"/>
        <w:lang w:val="ru-RU" w:eastAsia="en-US" w:bidi="ar-SA"/>
      </w:rPr>
    </w:lvl>
    <w:lvl w:ilvl="6" w:tplc="C574969E">
      <w:numFmt w:val="bullet"/>
      <w:lvlText w:val="•"/>
      <w:lvlJc w:val="left"/>
      <w:pPr>
        <w:ind w:left="5053" w:hanging="437"/>
      </w:pPr>
      <w:rPr>
        <w:rFonts w:hint="default"/>
        <w:lang w:val="ru-RU" w:eastAsia="en-US" w:bidi="ar-SA"/>
      </w:rPr>
    </w:lvl>
    <w:lvl w:ilvl="7" w:tplc="A1164BA8">
      <w:numFmt w:val="bullet"/>
      <w:lvlText w:val="•"/>
      <w:lvlJc w:val="left"/>
      <w:pPr>
        <w:ind w:left="5879" w:hanging="437"/>
      </w:pPr>
      <w:rPr>
        <w:rFonts w:hint="default"/>
        <w:lang w:val="ru-RU" w:eastAsia="en-US" w:bidi="ar-SA"/>
      </w:rPr>
    </w:lvl>
    <w:lvl w:ilvl="8" w:tplc="C00410EE">
      <w:numFmt w:val="bullet"/>
      <w:lvlText w:val="•"/>
      <w:lvlJc w:val="left"/>
      <w:pPr>
        <w:ind w:left="6704" w:hanging="437"/>
      </w:pPr>
      <w:rPr>
        <w:rFonts w:hint="default"/>
        <w:lang w:val="ru-RU" w:eastAsia="en-US" w:bidi="ar-SA"/>
      </w:rPr>
    </w:lvl>
  </w:abstractNum>
  <w:abstractNum w:abstractNumId="15" w15:restartNumberingAfterBreak="0">
    <w:nsid w:val="2F016B5D"/>
    <w:multiLevelType w:val="hybridMultilevel"/>
    <w:tmpl w:val="36ACC3E0"/>
    <w:lvl w:ilvl="0" w:tplc="07B4D624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414E7A8">
      <w:numFmt w:val="bullet"/>
      <w:lvlText w:val="•"/>
      <w:lvlJc w:val="left"/>
      <w:pPr>
        <w:ind w:left="273" w:hanging="118"/>
      </w:pPr>
      <w:rPr>
        <w:rFonts w:hint="default"/>
        <w:lang w:val="ru-RU" w:eastAsia="en-US" w:bidi="ar-SA"/>
      </w:rPr>
    </w:lvl>
    <w:lvl w:ilvl="2" w:tplc="AFA6E0A4">
      <w:numFmt w:val="bullet"/>
      <w:lvlText w:val="•"/>
      <w:lvlJc w:val="left"/>
      <w:pPr>
        <w:ind w:left="447" w:hanging="118"/>
      </w:pPr>
      <w:rPr>
        <w:rFonts w:hint="default"/>
        <w:lang w:val="ru-RU" w:eastAsia="en-US" w:bidi="ar-SA"/>
      </w:rPr>
    </w:lvl>
    <w:lvl w:ilvl="3" w:tplc="A622EB2E">
      <w:numFmt w:val="bullet"/>
      <w:lvlText w:val="•"/>
      <w:lvlJc w:val="left"/>
      <w:pPr>
        <w:ind w:left="620" w:hanging="118"/>
      </w:pPr>
      <w:rPr>
        <w:rFonts w:hint="default"/>
        <w:lang w:val="ru-RU" w:eastAsia="en-US" w:bidi="ar-SA"/>
      </w:rPr>
    </w:lvl>
    <w:lvl w:ilvl="4" w:tplc="E24CF954">
      <w:numFmt w:val="bullet"/>
      <w:lvlText w:val="•"/>
      <w:lvlJc w:val="left"/>
      <w:pPr>
        <w:ind w:left="794" w:hanging="118"/>
      </w:pPr>
      <w:rPr>
        <w:rFonts w:hint="default"/>
        <w:lang w:val="ru-RU" w:eastAsia="en-US" w:bidi="ar-SA"/>
      </w:rPr>
    </w:lvl>
    <w:lvl w:ilvl="5" w:tplc="C4DE13BC">
      <w:numFmt w:val="bullet"/>
      <w:lvlText w:val="•"/>
      <w:lvlJc w:val="left"/>
      <w:pPr>
        <w:ind w:left="968" w:hanging="118"/>
      </w:pPr>
      <w:rPr>
        <w:rFonts w:hint="default"/>
        <w:lang w:val="ru-RU" w:eastAsia="en-US" w:bidi="ar-SA"/>
      </w:rPr>
    </w:lvl>
    <w:lvl w:ilvl="6" w:tplc="529CBC12">
      <w:numFmt w:val="bullet"/>
      <w:lvlText w:val="•"/>
      <w:lvlJc w:val="left"/>
      <w:pPr>
        <w:ind w:left="1141" w:hanging="118"/>
      </w:pPr>
      <w:rPr>
        <w:rFonts w:hint="default"/>
        <w:lang w:val="ru-RU" w:eastAsia="en-US" w:bidi="ar-SA"/>
      </w:rPr>
    </w:lvl>
    <w:lvl w:ilvl="7" w:tplc="936C2C2E">
      <w:numFmt w:val="bullet"/>
      <w:lvlText w:val="•"/>
      <w:lvlJc w:val="left"/>
      <w:pPr>
        <w:ind w:left="1315" w:hanging="118"/>
      </w:pPr>
      <w:rPr>
        <w:rFonts w:hint="default"/>
        <w:lang w:val="ru-RU" w:eastAsia="en-US" w:bidi="ar-SA"/>
      </w:rPr>
    </w:lvl>
    <w:lvl w:ilvl="8" w:tplc="67DE2182">
      <w:numFmt w:val="bullet"/>
      <w:lvlText w:val="•"/>
      <w:lvlJc w:val="left"/>
      <w:pPr>
        <w:ind w:left="1488" w:hanging="118"/>
      </w:pPr>
      <w:rPr>
        <w:rFonts w:hint="default"/>
        <w:lang w:val="ru-RU" w:eastAsia="en-US" w:bidi="ar-SA"/>
      </w:rPr>
    </w:lvl>
  </w:abstractNum>
  <w:abstractNum w:abstractNumId="16" w15:restartNumberingAfterBreak="0">
    <w:nsid w:val="2F283E40"/>
    <w:multiLevelType w:val="hybridMultilevel"/>
    <w:tmpl w:val="B7783066"/>
    <w:lvl w:ilvl="0" w:tplc="20C2256A">
      <w:numFmt w:val="bullet"/>
      <w:lvlText w:val="•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E1B4E">
      <w:numFmt w:val="bullet"/>
      <w:lvlText w:val="•"/>
      <w:lvlJc w:val="left"/>
      <w:pPr>
        <w:ind w:left="925" w:hanging="233"/>
      </w:pPr>
      <w:rPr>
        <w:rFonts w:hint="default"/>
        <w:lang w:val="ru-RU" w:eastAsia="en-US" w:bidi="ar-SA"/>
      </w:rPr>
    </w:lvl>
    <w:lvl w:ilvl="2" w:tplc="E844381E">
      <w:numFmt w:val="bullet"/>
      <w:lvlText w:val="•"/>
      <w:lvlJc w:val="left"/>
      <w:pPr>
        <w:ind w:left="1751" w:hanging="233"/>
      </w:pPr>
      <w:rPr>
        <w:rFonts w:hint="default"/>
        <w:lang w:val="ru-RU" w:eastAsia="en-US" w:bidi="ar-SA"/>
      </w:rPr>
    </w:lvl>
    <w:lvl w:ilvl="3" w:tplc="55C03D54">
      <w:numFmt w:val="bullet"/>
      <w:lvlText w:val="•"/>
      <w:lvlJc w:val="left"/>
      <w:pPr>
        <w:ind w:left="2576" w:hanging="233"/>
      </w:pPr>
      <w:rPr>
        <w:rFonts w:hint="default"/>
        <w:lang w:val="ru-RU" w:eastAsia="en-US" w:bidi="ar-SA"/>
      </w:rPr>
    </w:lvl>
    <w:lvl w:ilvl="4" w:tplc="19FE89AA">
      <w:numFmt w:val="bullet"/>
      <w:lvlText w:val="•"/>
      <w:lvlJc w:val="left"/>
      <w:pPr>
        <w:ind w:left="3402" w:hanging="233"/>
      </w:pPr>
      <w:rPr>
        <w:rFonts w:hint="default"/>
        <w:lang w:val="ru-RU" w:eastAsia="en-US" w:bidi="ar-SA"/>
      </w:rPr>
    </w:lvl>
    <w:lvl w:ilvl="5" w:tplc="A1EA0D26">
      <w:numFmt w:val="bullet"/>
      <w:lvlText w:val="•"/>
      <w:lvlJc w:val="left"/>
      <w:pPr>
        <w:ind w:left="4228" w:hanging="233"/>
      </w:pPr>
      <w:rPr>
        <w:rFonts w:hint="default"/>
        <w:lang w:val="ru-RU" w:eastAsia="en-US" w:bidi="ar-SA"/>
      </w:rPr>
    </w:lvl>
    <w:lvl w:ilvl="6" w:tplc="ACC6DBE2">
      <w:numFmt w:val="bullet"/>
      <w:lvlText w:val="•"/>
      <w:lvlJc w:val="left"/>
      <w:pPr>
        <w:ind w:left="5053" w:hanging="233"/>
      </w:pPr>
      <w:rPr>
        <w:rFonts w:hint="default"/>
        <w:lang w:val="ru-RU" w:eastAsia="en-US" w:bidi="ar-SA"/>
      </w:rPr>
    </w:lvl>
    <w:lvl w:ilvl="7" w:tplc="290E7AA0">
      <w:numFmt w:val="bullet"/>
      <w:lvlText w:val="•"/>
      <w:lvlJc w:val="left"/>
      <w:pPr>
        <w:ind w:left="5879" w:hanging="233"/>
      </w:pPr>
      <w:rPr>
        <w:rFonts w:hint="default"/>
        <w:lang w:val="ru-RU" w:eastAsia="en-US" w:bidi="ar-SA"/>
      </w:rPr>
    </w:lvl>
    <w:lvl w:ilvl="8" w:tplc="D2D6EFDE">
      <w:numFmt w:val="bullet"/>
      <w:lvlText w:val="•"/>
      <w:lvlJc w:val="left"/>
      <w:pPr>
        <w:ind w:left="6704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2F313168"/>
    <w:multiLevelType w:val="hybridMultilevel"/>
    <w:tmpl w:val="63621102"/>
    <w:lvl w:ilvl="0" w:tplc="FC560D26">
      <w:numFmt w:val="bullet"/>
      <w:lvlText w:val="-"/>
      <w:lvlJc w:val="left"/>
      <w:pPr>
        <w:ind w:left="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96DA5E">
      <w:numFmt w:val="bullet"/>
      <w:lvlText w:val="•"/>
      <w:lvlJc w:val="left"/>
      <w:pPr>
        <w:ind w:left="237" w:hanging="116"/>
      </w:pPr>
      <w:rPr>
        <w:rFonts w:hint="default"/>
        <w:lang w:val="ru-RU" w:eastAsia="en-US" w:bidi="ar-SA"/>
      </w:rPr>
    </w:lvl>
    <w:lvl w:ilvl="2" w:tplc="CFA69660">
      <w:numFmt w:val="bullet"/>
      <w:lvlText w:val="•"/>
      <w:lvlJc w:val="left"/>
      <w:pPr>
        <w:ind w:left="415" w:hanging="116"/>
      </w:pPr>
      <w:rPr>
        <w:rFonts w:hint="default"/>
        <w:lang w:val="ru-RU" w:eastAsia="en-US" w:bidi="ar-SA"/>
      </w:rPr>
    </w:lvl>
    <w:lvl w:ilvl="3" w:tplc="4F7A4B32">
      <w:numFmt w:val="bullet"/>
      <w:lvlText w:val="•"/>
      <w:lvlJc w:val="left"/>
      <w:pPr>
        <w:ind w:left="592" w:hanging="116"/>
      </w:pPr>
      <w:rPr>
        <w:rFonts w:hint="default"/>
        <w:lang w:val="ru-RU" w:eastAsia="en-US" w:bidi="ar-SA"/>
      </w:rPr>
    </w:lvl>
    <w:lvl w:ilvl="4" w:tplc="2D904938">
      <w:numFmt w:val="bullet"/>
      <w:lvlText w:val="•"/>
      <w:lvlJc w:val="left"/>
      <w:pPr>
        <w:ind w:left="770" w:hanging="116"/>
      </w:pPr>
      <w:rPr>
        <w:rFonts w:hint="default"/>
        <w:lang w:val="ru-RU" w:eastAsia="en-US" w:bidi="ar-SA"/>
      </w:rPr>
    </w:lvl>
    <w:lvl w:ilvl="5" w:tplc="8020E906">
      <w:numFmt w:val="bullet"/>
      <w:lvlText w:val="•"/>
      <w:lvlJc w:val="left"/>
      <w:pPr>
        <w:ind w:left="948" w:hanging="116"/>
      </w:pPr>
      <w:rPr>
        <w:rFonts w:hint="default"/>
        <w:lang w:val="ru-RU" w:eastAsia="en-US" w:bidi="ar-SA"/>
      </w:rPr>
    </w:lvl>
    <w:lvl w:ilvl="6" w:tplc="456458FA">
      <w:numFmt w:val="bullet"/>
      <w:lvlText w:val="•"/>
      <w:lvlJc w:val="left"/>
      <w:pPr>
        <w:ind w:left="1125" w:hanging="116"/>
      </w:pPr>
      <w:rPr>
        <w:rFonts w:hint="default"/>
        <w:lang w:val="ru-RU" w:eastAsia="en-US" w:bidi="ar-SA"/>
      </w:rPr>
    </w:lvl>
    <w:lvl w:ilvl="7" w:tplc="EBACB9A6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8" w:tplc="98C08B46">
      <w:numFmt w:val="bullet"/>
      <w:lvlText w:val="•"/>
      <w:lvlJc w:val="left"/>
      <w:pPr>
        <w:ind w:left="1480" w:hanging="116"/>
      </w:pPr>
      <w:rPr>
        <w:rFonts w:hint="default"/>
        <w:lang w:val="ru-RU" w:eastAsia="en-US" w:bidi="ar-SA"/>
      </w:rPr>
    </w:lvl>
  </w:abstractNum>
  <w:abstractNum w:abstractNumId="18" w15:restartNumberingAfterBreak="0">
    <w:nsid w:val="397866FE"/>
    <w:multiLevelType w:val="hybridMultilevel"/>
    <w:tmpl w:val="D41E0D8A"/>
    <w:lvl w:ilvl="0" w:tplc="D26E72A6">
      <w:start w:val="1"/>
      <w:numFmt w:val="decimal"/>
      <w:lvlText w:val="%1."/>
      <w:lvlJc w:val="left"/>
      <w:pPr>
        <w:ind w:left="105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ACCB6">
      <w:numFmt w:val="bullet"/>
      <w:lvlText w:val="•"/>
      <w:lvlJc w:val="left"/>
      <w:pPr>
        <w:ind w:left="925" w:hanging="238"/>
      </w:pPr>
      <w:rPr>
        <w:rFonts w:hint="default"/>
        <w:lang w:val="ru-RU" w:eastAsia="en-US" w:bidi="ar-SA"/>
      </w:rPr>
    </w:lvl>
    <w:lvl w:ilvl="2" w:tplc="0D26CDE2">
      <w:numFmt w:val="bullet"/>
      <w:lvlText w:val="•"/>
      <w:lvlJc w:val="left"/>
      <w:pPr>
        <w:ind w:left="1751" w:hanging="238"/>
      </w:pPr>
      <w:rPr>
        <w:rFonts w:hint="default"/>
        <w:lang w:val="ru-RU" w:eastAsia="en-US" w:bidi="ar-SA"/>
      </w:rPr>
    </w:lvl>
    <w:lvl w:ilvl="3" w:tplc="F70041D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4" w:tplc="5A4A442E">
      <w:numFmt w:val="bullet"/>
      <w:lvlText w:val="•"/>
      <w:lvlJc w:val="left"/>
      <w:pPr>
        <w:ind w:left="3402" w:hanging="238"/>
      </w:pPr>
      <w:rPr>
        <w:rFonts w:hint="default"/>
        <w:lang w:val="ru-RU" w:eastAsia="en-US" w:bidi="ar-SA"/>
      </w:rPr>
    </w:lvl>
    <w:lvl w:ilvl="5" w:tplc="08AAD4EA">
      <w:numFmt w:val="bullet"/>
      <w:lvlText w:val="•"/>
      <w:lvlJc w:val="left"/>
      <w:pPr>
        <w:ind w:left="4228" w:hanging="238"/>
      </w:pPr>
      <w:rPr>
        <w:rFonts w:hint="default"/>
        <w:lang w:val="ru-RU" w:eastAsia="en-US" w:bidi="ar-SA"/>
      </w:rPr>
    </w:lvl>
    <w:lvl w:ilvl="6" w:tplc="975E56BC">
      <w:numFmt w:val="bullet"/>
      <w:lvlText w:val="•"/>
      <w:lvlJc w:val="left"/>
      <w:pPr>
        <w:ind w:left="5053" w:hanging="238"/>
      </w:pPr>
      <w:rPr>
        <w:rFonts w:hint="default"/>
        <w:lang w:val="ru-RU" w:eastAsia="en-US" w:bidi="ar-SA"/>
      </w:rPr>
    </w:lvl>
    <w:lvl w:ilvl="7" w:tplc="CEC2729C">
      <w:numFmt w:val="bullet"/>
      <w:lvlText w:val="•"/>
      <w:lvlJc w:val="left"/>
      <w:pPr>
        <w:ind w:left="5879" w:hanging="238"/>
      </w:pPr>
      <w:rPr>
        <w:rFonts w:hint="default"/>
        <w:lang w:val="ru-RU" w:eastAsia="en-US" w:bidi="ar-SA"/>
      </w:rPr>
    </w:lvl>
    <w:lvl w:ilvl="8" w:tplc="4710BB60">
      <w:numFmt w:val="bullet"/>
      <w:lvlText w:val="•"/>
      <w:lvlJc w:val="left"/>
      <w:pPr>
        <w:ind w:left="6704" w:hanging="238"/>
      </w:pPr>
      <w:rPr>
        <w:rFonts w:hint="default"/>
        <w:lang w:val="ru-RU" w:eastAsia="en-US" w:bidi="ar-SA"/>
      </w:rPr>
    </w:lvl>
  </w:abstractNum>
  <w:abstractNum w:abstractNumId="19" w15:restartNumberingAfterBreak="0">
    <w:nsid w:val="39CB6A18"/>
    <w:multiLevelType w:val="hybridMultilevel"/>
    <w:tmpl w:val="D0529428"/>
    <w:lvl w:ilvl="0" w:tplc="5C32651C">
      <w:start w:val="1"/>
      <w:numFmt w:val="decimal"/>
      <w:lvlText w:val="%1.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2E78E">
      <w:numFmt w:val="bullet"/>
      <w:lvlText w:val="•"/>
      <w:lvlJc w:val="left"/>
      <w:pPr>
        <w:ind w:left="925" w:hanging="305"/>
      </w:pPr>
      <w:rPr>
        <w:rFonts w:hint="default"/>
        <w:lang w:val="ru-RU" w:eastAsia="en-US" w:bidi="ar-SA"/>
      </w:rPr>
    </w:lvl>
    <w:lvl w:ilvl="2" w:tplc="D8B29FF6">
      <w:numFmt w:val="bullet"/>
      <w:lvlText w:val="•"/>
      <w:lvlJc w:val="left"/>
      <w:pPr>
        <w:ind w:left="1751" w:hanging="305"/>
      </w:pPr>
      <w:rPr>
        <w:rFonts w:hint="default"/>
        <w:lang w:val="ru-RU" w:eastAsia="en-US" w:bidi="ar-SA"/>
      </w:rPr>
    </w:lvl>
    <w:lvl w:ilvl="3" w:tplc="0D10A134">
      <w:numFmt w:val="bullet"/>
      <w:lvlText w:val="•"/>
      <w:lvlJc w:val="left"/>
      <w:pPr>
        <w:ind w:left="2576" w:hanging="305"/>
      </w:pPr>
      <w:rPr>
        <w:rFonts w:hint="default"/>
        <w:lang w:val="ru-RU" w:eastAsia="en-US" w:bidi="ar-SA"/>
      </w:rPr>
    </w:lvl>
    <w:lvl w:ilvl="4" w:tplc="C25E4168">
      <w:numFmt w:val="bullet"/>
      <w:lvlText w:val="•"/>
      <w:lvlJc w:val="left"/>
      <w:pPr>
        <w:ind w:left="3402" w:hanging="305"/>
      </w:pPr>
      <w:rPr>
        <w:rFonts w:hint="default"/>
        <w:lang w:val="ru-RU" w:eastAsia="en-US" w:bidi="ar-SA"/>
      </w:rPr>
    </w:lvl>
    <w:lvl w:ilvl="5" w:tplc="B0540C70">
      <w:numFmt w:val="bullet"/>
      <w:lvlText w:val="•"/>
      <w:lvlJc w:val="left"/>
      <w:pPr>
        <w:ind w:left="4228" w:hanging="305"/>
      </w:pPr>
      <w:rPr>
        <w:rFonts w:hint="default"/>
        <w:lang w:val="ru-RU" w:eastAsia="en-US" w:bidi="ar-SA"/>
      </w:rPr>
    </w:lvl>
    <w:lvl w:ilvl="6" w:tplc="74E0310C">
      <w:numFmt w:val="bullet"/>
      <w:lvlText w:val="•"/>
      <w:lvlJc w:val="left"/>
      <w:pPr>
        <w:ind w:left="5053" w:hanging="305"/>
      </w:pPr>
      <w:rPr>
        <w:rFonts w:hint="default"/>
        <w:lang w:val="ru-RU" w:eastAsia="en-US" w:bidi="ar-SA"/>
      </w:rPr>
    </w:lvl>
    <w:lvl w:ilvl="7" w:tplc="F1F00502">
      <w:numFmt w:val="bullet"/>
      <w:lvlText w:val="•"/>
      <w:lvlJc w:val="left"/>
      <w:pPr>
        <w:ind w:left="5879" w:hanging="305"/>
      </w:pPr>
      <w:rPr>
        <w:rFonts w:hint="default"/>
        <w:lang w:val="ru-RU" w:eastAsia="en-US" w:bidi="ar-SA"/>
      </w:rPr>
    </w:lvl>
    <w:lvl w:ilvl="8" w:tplc="6FCE89A2">
      <w:numFmt w:val="bullet"/>
      <w:lvlText w:val="•"/>
      <w:lvlJc w:val="left"/>
      <w:pPr>
        <w:ind w:left="6704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3C56718D"/>
    <w:multiLevelType w:val="multilevel"/>
    <w:tmpl w:val="66982B84"/>
    <w:lvl w:ilvl="0">
      <w:start w:val="1"/>
      <w:numFmt w:val="decimal"/>
      <w:lvlText w:val="%1."/>
      <w:lvlJc w:val="left"/>
      <w:pPr>
        <w:ind w:left="10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544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8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9" w:hanging="440"/>
      </w:pPr>
      <w:rPr>
        <w:rFonts w:hint="default"/>
        <w:lang w:val="ru-RU" w:eastAsia="en-US" w:bidi="ar-SA"/>
      </w:rPr>
    </w:lvl>
  </w:abstractNum>
  <w:abstractNum w:abstractNumId="21" w15:restartNumberingAfterBreak="0">
    <w:nsid w:val="3CB17FE9"/>
    <w:multiLevelType w:val="hybridMultilevel"/>
    <w:tmpl w:val="A7ACF1DA"/>
    <w:lvl w:ilvl="0" w:tplc="C8783B58">
      <w:start w:val="2"/>
      <w:numFmt w:val="decimal"/>
      <w:lvlText w:val="%1.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48B0C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2" w:tplc="C18ED702">
      <w:numFmt w:val="bullet"/>
      <w:lvlText w:val="•"/>
      <w:lvlJc w:val="left"/>
      <w:pPr>
        <w:ind w:left="1751" w:hanging="260"/>
      </w:pPr>
      <w:rPr>
        <w:rFonts w:hint="default"/>
        <w:lang w:val="ru-RU" w:eastAsia="en-US" w:bidi="ar-SA"/>
      </w:rPr>
    </w:lvl>
    <w:lvl w:ilvl="3" w:tplc="F670E988">
      <w:numFmt w:val="bullet"/>
      <w:lvlText w:val="•"/>
      <w:lvlJc w:val="left"/>
      <w:pPr>
        <w:ind w:left="2576" w:hanging="260"/>
      </w:pPr>
      <w:rPr>
        <w:rFonts w:hint="default"/>
        <w:lang w:val="ru-RU" w:eastAsia="en-US" w:bidi="ar-SA"/>
      </w:rPr>
    </w:lvl>
    <w:lvl w:ilvl="4" w:tplc="86029C8A">
      <w:numFmt w:val="bullet"/>
      <w:lvlText w:val="•"/>
      <w:lvlJc w:val="left"/>
      <w:pPr>
        <w:ind w:left="3402" w:hanging="260"/>
      </w:pPr>
      <w:rPr>
        <w:rFonts w:hint="default"/>
        <w:lang w:val="ru-RU" w:eastAsia="en-US" w:bidi="ar-SA"/>
      </w:rPr>
    </w:lvl>
    <w:lvl w:ilvl="5" w:tplc="CBC6FF14">
      <w:numFmt w:val="bullet"/>
      <w:lvlText w:val="•"/>
      <w:lvlJc w:val="left"/>
      <w:pPr>
        <w:ind w:left="4228" w:hanging="260"/>
      </w:pPr>
      <w:rPr>
        <w:rFonts w:hint="default"/>
        <w:lang w:val="ru-RU" w:eastAsia="en-US" w:bidi="ar-SA"/>
      </w:rPr>
    </w:lvl>
    <w:lvl w:ilvl="6" w:tplc="50309522">
      <w:numFmt w:val="bullet"/>
      <w:lvlText w:val="•"/>
      <w:lvlJc w:val="left"/>
      <w:pPr>
        <w:ind w:left="5053" w:hanging="260"/>
      </w:pPr>
      <w:rPr>
        <w:rFonts w:hint="default"/>
        <w:lang w:val="ru-RU" w:eastAsia="en-US" w:bidi="ar-SA"/>
      </w:rPr>
    </w:lvl>
    <w:lvl w:ilvl="7" w:tplc="BAD2A7BC">
      <w:numFmt w:val="bullet"/>
      <w:lvlText w:val="•"/>
      <w:lvlJc w:val="left"/>
      <w:pPr>
        <w:ind w:left="5879" w:hanging="260"/>
      </w:pPr>
      <w:rPr>
        <w:rFonts w:hint="default"/>
        <w:lang w:val="ru-RU" w:eastAsia="en-US" w:bidi="ar-SA"/>
      </w:rPr>
    </w:lvl>
    <w:lvl w:ilvl="8" w:tplc="45E02EE2">
      <w:numFmt w:val="bullet"/>
      <w:lvlText w:val="•"/>
      <w:lvlJc w:val="left"/>
      <w:pPr>
        <w:ind w:left="670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41412792"/>
    <w:multiLevelType w:val="hybridMultilevel"/>
    <w:tmpl w:val="8FA65234"/>
    <w:lvl w:ilvl="0" w:tplc="E87C5FD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4AA23E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CD26B5E0">
      <w:numFmt w:val="bullet"/>
      <w:lvlText w:val="•"/>
      <w:lvlJc w:val="left"/>
      <w:pPr>
        <w:ind w:left="447" w:hanging="116"/>
      </w:pPr>
      <w:rPr>
        <w:rFonts w:hint="default"/>
        <w:lang w:val="ru-RU" w:eastAsia="en-US" w:bidi="ar-SA"/>
      </w:rPr>
    </w:lvl>
    <w:lvl w:ilvl="3" w:tplc="0226E13E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B388E6BA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5" w:tplc="F528B670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6" w:tplc="79981BCC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7" w:tplc="C3D07FA6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8" w:tplc="8AA08D16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</w:abstractNum>
  <w:abstractNum w:abstractNumId="23" w15:restartNumberingAfterBreak="0">
    <w:nsid w:val="439C0C3C"/>
    <w:multiLevelType w:val="hybridMultilevel"/>
    <w:tmpl w:val="F97CD418"/>
    <w:lvl w:ilvl="0" w:tplc="2CD2DD6A">
      <w:start w:val="1"/>
      <w:numFmt w:val="decimal"/>
      <w:lvlText w:val="%1."/>
      <w:lvlJc w:val="left"/>
      <w:pPr>
        <w:ind w:left="105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63FAA">
      <w:numFmt w:val="bullet"/>
      <w:lvlText w:val="•"/>
      <w:lvlJc w:val="left"/>
      <w:pPr>
        <w:ind w:left="925" w:hanging="411"/>
      </w:pPr>
      <w:rPr>
        <w:rFonts w:hint="default"/>
        <w:lang w:val="ru-RU" w:eastAsia="en-US" w:bidi="ar-SA"/>
      </w:rPr>
    </w:lvl>
    <w:lvl w:ilvl="2" w:tplc="E0DCF3FC">
      <w:numFmt w:val="bullet"/>
      <w:lvlText w:val="•"/>
      <w:lvlJc w:val="left"/>
      <w:pPr>
        <w:ind w:left="1751" w:hanging="411"/>
      </w:pPr>
      <w:rPr>
        <w:rFonts w:hint="default"/>
        <w:lang w:val="ru-RU" w:eastAsia="en-US" w:bidi="ar-SA"/>
      </w:rPr>
    </w:lvl>
    <w:lvl w:ilvl="3" w:tplc="B254D3EA">
      <w:numFmt w:val="bullet"/>
      <w:lvlText w:val="•"/>
      <w:lvlJc w:val="left"/>
      <w:pPr>
        <w:ind w:left="2576" w:hanging="411"/>
      </w:pPr>
      <w:rPr>
        <w:rFonts w:hint="default"/>
        <w:lang w:val="ru-RU" w:eastAsia="en-US" w:bidi="ar-SA"/>
      </w:rPr>
    </w:lvl>
    <w:lvl w:ilvl="4" w:tplc="6584DC5C">
      <w:numFmt w:val="bullet"/>
      <w:lvlText w:val="•"/>
      <w:lvlJc w:val="left"/>
      <w:pPr>
        <w:ind w:left="3402" w:hanging="411"/>
      </w:pPr>
      <w:rPr>
        <w:rFonts w:hint="default"/>
        <w:lang w:val="ru-RU" w:eastAsia="en-US" w:bidi="ar-SA"/>
      </w:rPr>
    </w:lvl>
    <w:lvl w:ilvl="5" w:tplc="66BE0D3A">
      <w:numFmt w:val="bullet"/>
      <w:lvlText w:val="•"/>
      <w:lvlJc w:val="left"/>
      <w:pPr>
        <w:ind w:left="4228" w:hanging="411"/>
      </w:pPr>
      <w:rPr>
        <w:rFonts w:hint="default"/>
        <w:lang w:val="ru-RU" w:eastAsia="en-US" w:bidi="ar-SA"/>
      </w:rPr>
    </w:lvl>
    <w:lvl w:ilvl="6" w:tplc="B63E10A6">
      <w:numFmt w:val="bullet"/>
      <w:lvlText w:val="•"/>
      <w:lvlJc w:val="left"/>
      <w:pPr>
        <w:ind w:left="5053" w:hanging="411"/>
      </w:pPr>
      <w:rPr>
        <w:rFonts w:hint="default"/>
        <w:lang w:val="ru-RU" w:eastAsia="en-US" w:bidi="ar-SA"/>
      </w:rPr>
    </w:lvl>
    <w:lvl w:ilvl="7" w:tplc="1EE0BC1E">
      <w:numFmt w:val="bullet"/>
      <w:lvlText w:val="•"/>
      <w:lvlJc w:val="left"/>
      <w:pPr>
        <w:ind w:left="5879" w:hanging="411"/>
      </w:pPr>
      <w:rPr>
        <w:rFonts w:hint="default"/>
        <w:lang w:val="ru-RU" w:eastAsia="en-US" w:bidi="ar-SA"/>
      </w:rPr>
    </w:lvl>
    <w:lvl w:ilvl="8" w:tplc="5A525F06">
      <w:numFmt w:val="bullet"/>
      <w:lvlText w:val="•"/>
      <w:lvlJc w:val="left"/>
      <w:pPr>
        <w:ind w:left="6704" w:hanging="411"/>
      </w:pPr>
      <w:rPr>
        <w:rFonts w:hint="default"/>
        <w:lang w:val="ru-RU" w:eastAsia="en-US" w:bidi="ar-SA"/>
      </w:rPr>
    </w:lvl>
  </w:abstractNum>
  <w:abstractNum w:abstractNumId="24" w15:restartNumberingAfterBreak="0">
    <w:nsid w:val="45AE7770"/>
    <w:multiLevelType w:val="hybridMultilevel"/>
    <w:tmpl w:val="CC685020"/>
    <w:lvl w:ilvl="0" w:tplc="7626312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EACE9AC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2BEA3FDC">
      <w:numFmt w:val="bullet"/>
      <w:lvlText w:val="•"/>
      <w:lvlJc w:val="left"/>
      <w:pPr>
        <w:ind w:left="447" w:hanging="116"/>
      </w:pPr>
      <w:rPr>
        <w:rFonts w:hint="default"/>
        <w:lang w:val="ru-RU" w:eastAsia="en-US" w:bidi="ar-SA"/>
      </w:rPr>
    </w:lvl>
    <w:lvl w:ilvl="3" w:tplc="6706CFB2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7D827C68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5" w:tplc="14787DBA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6" w:tplc="C8947582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7" w:tplc="67B29AC2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8" w:tplc="72B87938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</w:abstractNum>
  <w:abstractNum w:abstractNumId="25" w15:restartNumberingAfterBreak="0">
    <w:nsid w:val="49D955A3"/>
    <w:multiLevelType w:val="hybridMultilevel"/>
    <w:tmpl w:val="08A4EB10"/>
    <w:lvl w:ilvl="0" w:tplc="573CE9C6">
      <w:start w:val="1"/>
      <w:numFmt w:val="decimal"/>
      <w:lvlText w:val="%1."/>
      <w:lvlJc w:val="left"/>
      <w:pPr>
        <w:ind w:left="105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C04D0">
      <w:numFmt w:val="bullet"/>
      <w:lvlText w:val="•"/>
      <w:lvlJc w:val="left"/>
      <w:pPr>
        <w:ind w:left="925" w:hanging="408"/>
      </w:pPr>
      <w:rPr>
        <w:rFonts w:hint="default"/>
        <w:lang w:val="ru-RU" w:eastAsia="en-US" w:bidi="ar-SA"/>
      </w:rPr>
    </w:lvl>
    <w:lvl w:ilvl="2" w:tplc="DB84E0C4">
      <w:numFmt w:val="bullet"/>
      <w:lvlText w:val="•"/>
      <w:lvlJc w:val="left"/>
      <w:pPr>
        <w:ind w:left="1751" w:hanging="408"/>
      </w:pPr>
      <w:rPr>
        <w:rFonts w:hint="default"/>
        <w:lang w:val="ru-RU" w:eastAsia="en-US" w:bidi="ar-SA"/>
      </w:rPr>
    </w:lvl>
    <w:lvl w:ilvl="3" w:tplc="487AF658">
      <w:numFmt w:val="bullet"/>
      <w:lvlText w:val="•"/>
      <w:lvlJc w:val="left"/>
      <w:pPr>
        <w:ind w:left="2576" w:hanging="408"/>
      </w:pPr>
      <w:rPr>
        <w:rFonts w:hint="default"/>
        <w:lang w:val="ru-RU" w:eastAsia="en-US" w:bidi="ar-SA"/>
      </w:rPr>
    </w:lvl>
    <w:lvl w:ilvl="4" w:tplc="2D1A8CF0">
      <w:numFmt w:val="bullet"/>
      <w:lvlText w:val="•"/>
      <w:lvlJc w:val="left"/>
      <w:pPr>
        <w:ind w:left="3402" w:hanging="408"/>
      </w:pPr>
      <w:rPr>
        <w:rFonts w:hint="default"/>
        <w:lang w:val="ru-RU" w:eastAsia="en-US" w:bidi="ar-SA"/>
      </w:rPr>
    </w:lvl>
    <w:lvl w:ilvl="5" w:tplc="755A8A10">
      <w:numFmt w:val="bullet"/>
      <w:lvlText w:val="•"/>
      <w:lvlJc w:val="left"/>
      <w:pPr>
        <w:ind w:left="4228" w:hanging="408"/>
      </w:pPr>
      <w:rPr>
        <w:rFonts w:hint="default"/>
        <w:lang w:val="ru-RU" w:eastAsia="en-US" w:bidi="ar-SA"/>
      </w:rPr>
    </w:lvl>
    <w:lvl w:ilvl="6" w:tplc="FD94E58E">
      <w:numFmt w:val="bullet"/>
      <w:lvlText w:val="•"/>
      <w:lvlJc w:val="left"/>
      <w:pPr>
        <w:ind w:left="5053" w:hanging="408"/>
      </w:pPr>
      <w:rPr>
        <w:rFonts w:hint="default"/>
        <w:lang w:val="ru-RU" w:eastAsia="en-US" w:bidi="ar-SA"/>
      </w:rPr>
    </w:lvl>
    <w:lvl w:ilvl="7" w:tplc="F50C5DD2">
      <w:numFmt w:val="bullet"/>
      <w:lvlText w:val="•"/>
      <w:lvlJc w:val="left"/>
      <w:pPr>
        <w:ind w:left="5879" w:hanging="408"/>
      </w:pPr>
      <w:rPr>
        <w:rFonts w:hint="default"/>
        <w:lang w:val="ru-RU" w:eastAsia="en-US" w:bidi="ar-SA"/>
      </w:rPr>
    </w:lvl>
    <w:lvl w:ilvl="8" w:tplc="B232CBD8">
      <w:numFmt w:val="bullet"/>
      <w:lvlText w:val="•"/>
      <w:lvlJc w:val="left"/>
      <w:pPr>
        <w:ind w:left="6704" w:hanging="408"/>
      </w:pPr>
      <w:rPr>
        <w:rFonts w:hint="default"/>
        <w:lang w:val="ru-RU" w:eastAsia="en-US" w:bidi="ar-SA"/>
      </w:rPr>
    </w:lvl>
  </w:abstractNum>
  <w:abstractNum w:abstractNumId="26" w15:restartNumberingAfterBreak="0">
    <w:nsid w:val="4A707FD4"/>
    <w:multiLevelType w:val="hybridMultilevel"/>
    <w:tmpl w:val="97F622B6"/>
    <w:lvl w:ilvl="0" w:tplc="107840BC">
      <w:start w:val="1"/>
      <w:numFmt w:val="decimal"/>
      <w:lvlText w:val="%1."/>
      <w:lvlJc w:val="left"/>
      <w:pPr>
        <w:ind w:left="10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6B7DE">
      <w:numFmt w:val="bullet"/>
      <w:lvlText w:val="•"/>
      <w:lvlJc w:val="left"/>
      <w:pPr>
        <w:ind w:left="925" w:hanging="262"/>
      </w:pPr>
      <w:rPr>
        <w:rFonts w:hint="default"/>
        <w:lang w:val="ru-RU" w:eastAsia="en-US" w:bidi="ar-SA"/>
      </w:rPr>
    </w:lvl>
    <w:lvl w:ilvl="2" w:tplc="5F3E2D14">
      <w:numFmt w:val="bullet"/>
      <w:lvlText w:val="•"/>
      <w:lvlJc w:val="left"/>
      <w:pPr>
        <w:ind w:left="1751" w:hanging="262"/>
      </w:pPr>
      <w:rPr>
        <w:rFonts w:hint="default"/>
        <w:lang w:val="ru-RU" w:eastAsia="en-US" w:bidi="ar-SA"/>
      </w:rPr>
    </w:lvl>
    <w:lvl w:ilvl="3" w:tplc="CCEE4562">
      <w:numFmt w:val="bullet"/>
      <w:lvlText w:val="•"/>
      <w:lvlJc w:val="left"/>
      <w:pPr>
        <w:ind w:left="2576" w:hanging="262"/>
      </w:pPr>
      <w:rPr>
        <w:rFonts w:hint="default"/>
        <w:lang w:val="ru-RU" w:eastAsia="en-US" w:bidi="ar-SA"/>
      </w:rPr>
    </w:lvl>
    <w:lvl w:ilvl="4" w:tplc="5314B528">
      <w:numFmt w:val="bullet"/>
      <w:lvlText w:val="•"/>
      <w:lvlJc w:val="left"/>
      <w:pPr>
        <w:ind w:left="3402" w:hanging="262"/>
      </w:pPr>
      <w:rPr>
        <w:rFonts w:hint="default"/>
        <w:lang w:val="ru-RU" w:eastAsia="en-US" w:bidi="ar-SA"/>
      </w:rPr>
    </w:lvl>
    <w:lvl w:ilvl="5" w:tplc="51720422">
      <w:numFmt w:val="bullet"/>
      <w:lvlText w:val="•"/>
      <w:lvlJc w:val="left"/>
      <w:pPr>
        <w:ind w:left="4228" w:hanging="262"/>
      </w:pPr>
      <w:rPr>
        <w:rFonts w:hint="default"/>
        <w:lang w:val="ru-RU" w:eastAsia="en-US" w:bidi="ar-SA"/>
      </w:rPr>
    </w:lvl>
    <w:lvl w:ilvl="6" w:tplc="E9F2672E">
      <w:numFmt w:val="bullet"/>
      <w:lvlText w:val="•"/>
      <w:lvlJc w:val="left"/>
      <w:pPr>
        <w:ind w:left="5053" w:hanging="262"/>
      </w:pPr>
      <w:rPr>
        <w:rFonts w:hint="default"/>
        <w:lang w:val="ru-RU" w:eastAsia="en-US" w:bidi="ar-SA"/>
      </w:rPr>
    </w:lvl>
    <w:lvl w:ilvl="7" w:tplc="EC1451EE">
      <w:numFmt w:val="bullet"/>
      <w:lvlText w:val="•"/>
      <w:lvlJc w:val="left"/>
      <w:pPr>
        <w:ind w:left="5879" w:hanging="262"/>
      </w:pPr>
      <w:rPr>
        <w:rFonts w:hint="default"/>
        <w:lang w:val="ru-RU" w:eastAsia="en-US" w:bidi="ar-SA"/>
      </w:rPr>
    </w:lvl>
    <w:lvl w:ilvl="8" w:tplc="8056FC9E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</w:abstractNum>
  <w:abstractNum w:abstractNumId="27" w15:restartNumberingAfterBreak="0">
    <w:nsid w:val="4F7B553B"/>
    <w:multiLevelType w:val="hybridMultilevel"/>
    <w:tmpl w:val="F566E092"/>
    <w:lvl w:ilvl="0" w:tplc="E49A927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8C6A4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02D28EFA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85CEA2B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196CB058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BA18C518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9E444456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26F883FC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D8BA1A9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3400209"/>
    <w:multiLevelType w:val="hybridMultilevel"/>
    <w:tmpl w:val="89E46296"/>
    <w:lvl w:ilvl="0" w:tplc="AD0C4D68">
      <w:start w:val="1"/>
      <w:numFmt w:val="decimal"/>
      <w:lvlText w:val="%1."/>
      <w:lvlJc w:val="left"/>
      <w:pPr>
        <w:ind w:left="105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CAF18">
      <w:numFmt w:val="bullet"/>
      <w:lvlText w:val="•"/>
      <w:lvlJc w:val="left"/>
      <w:pPr>
        <w:ind w:left="925" w:hanging="332"/>
      </w:pPr>
      <w:rPr>
        <w:rFonts w:hint="default"/>
        <w:lang w:val="ru-RU" w:eastAsia="en-US" w:bidi="ar-SA"/>
      </w:rPr>
    </w:lvl>
    <w:lvl w:ilvl="2" w:tplc="98C40CDC">
      <w:numFmt w:val="bullet"/>
      <w:lvlText w:val="•"/>
      <w:lvlJc w:val="left"/>
      <w:pPr>
        <w:ind w:left="1751" w:hanging="332"/>
      </w:pPr>
      <w:rPr>
        <w:rFonts w:hint="default"/>
        <w:lang w:val="ru-RU" w:eastAsia="en-US" w:bidi="ar-SA"/>
      </w:rPr>
    </w:lvl>
    <w:lvl w:ilvl="3" w:tplc="D75A2FB6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  <w:lvl w:ilvl="4" w:tplc="DC96F0E0">
      <w:numFmt w:val="bullet"/>
      <w:lvlText w:val="•"/>
      <w:lvlJc w:val="left"/>
      <w:pPr>
        <w:ind w:left="3402" w:hanging="332"/>
      </w:pPr>
      <w:rPr>
        <w:rFonts w:hint="default"/>
        <w:lang w:val="ru-RU" w:eastAsia="en-US" w:bidi="ar-SA"/>
      </w:rPr>
    </w:lvl>
    <w:lvl w:ilvl="5" w:tplc="5266A1CE">
      <w:numFmt w:val="bullet"/>
      <w:lvlText w:val="•"/>
      <w:lvlJc w:val="left"/>
      <w:pPr>
        <w:ind w:left="4228" w:hanging="332"/>
      </w:pPr>
      <w:rPr>
        <w:rFonts w:hint="default"/>
        <w:lang w:val="ru-RU" w:eastAsia="en-US" w:bidi="ar-SA"/>
      </w:rPr>
    </w:lvl>
    <w:lvl w:ilvl="6" w:tplc="DD88308E">
      <w:numFmt w:val="bullet"/>
      <w:lvlText w:val="•"/>
      <w:lvlJc w:val="left"/>
      <w:pPr>
        <w:ind w:left="5053" w:hanging="332"/>
      </w:pPr>
      <w:rPr>
        <w:rFonts w:hint="default"/>
        <w:lang w:val="ru-RU" w:eastAsia="en-US" w:bidi="ar-SA"/>
      </w:rPr>
    </w:lvl>
    <w:lvl w:ilvl="7" w:tplc="23E2F8EA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8" w:tplc="DA3CAC6E">
      <w:numFmt w:val="bullet"/>
      <w:lvlText w:val="•"/>
      <w:lvlJc w:val="left"/>
      <w:pPr>
        <w:ind w:left="6704" w:hanging="332"/>
      </w:pPr>
      <w:rPr>
        <w:rFonts w:hint="default"/>
        <w:lang w:val="ru-RU" w:eastAsia="en-US" w:bidi="ar-SA"/>
      </w:rPr>
    </w:lvl>
  </w:abstractNum>
  <w:abstractNum w:abstractNumId="29" w15:restartNumberingAfterBreak="0">
    <w:nsid w:val="583A76A2"/>
    <w:multiLevelType w:val="hybridMultilevel"/>
    <w:tmpl w:val="FCE46606"/>
    <w:lvl w:ilvl="0" w:tplc="62221C90">
      <w:start w:val="1"/>
      <w:numFmt w:val="decimal"/>
      <w:lvlText w:val="%1."/>
      <w:lvlJc w:val="left"/>
      <w:pPr>
        <w:ind w:left="10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80A90">
      <w:numFmt w:val="bullet"/>
      <w:lvlText w:val="•"/>
      <w:lvlJc w:val="left"/>
      <w:pPr>
        <w:ind w:left="925" w:hanging="356"/>
      </w:pPr>
      <w:rPr>
        <w:rFonts w:hint="default"/>
        <w:lang w:val="ru-RU" w:eastAsia="en-US" w:bidi="ar-SA"/>
      </w:rPr>
    </w:lvl>
    <w:lvl w:ilvl="2" w:tplc="BA70EE22">
      <w:numFmt w:val="bullet"/>
      <w:lvlText w:val="•"/>
      <w:lvlJc w:val="left"/>
      <w:pPr>
        <w:ind w:left="1751" w:hanging="356"/>
      </w:pPr>
      <w:rPr>
        <w:rFonts w:hint="default"/>
        <w:lang w:val="ru-RU" w:eastAsia="en-US" w:bidi="ar-SA"/>
      </w:rPr>
    </w:lvl>
    <w:lvl w:ilvl="3" w:tplc="242E39BC">
      <w:numFmt w:val="bullet"/>
      <w:lvlText w:val="•"/>
      <w:lvlJc w:val="left"/>
      <w:pPr>
        <w:ind w:left="2576" w:hanging="356"/>
      </w:pPr>
      <w:rPr>
        <w:rFonts w:hint="default"/>
        <w:lang w:val="ru-RU" w:eastAsia="en-US" w:bidi="ar-SA"/>
      </w:rPr>
    </w:lvl>
    <w:lvl w:ilvl="4" w:tplc="50B0E9BE">
      <w:numFmt w:val="bullet"/>
      <w:lvlText w:val="•"/>
      <w:lvlJc w:val="left"/>
      <w:pPr>
        <w:ind w:left="3402" w:hanging="356"/>
      </w:pPr>
      <w:rPr>
        <w:rFonts w:hint="default"/>
        <w:lang w:val="ru-RU" w:eastAsia="en-US" w:bidi="ar-SA"/>
      </w:rPr>
    </w:lvl>
    <w:lvl w:ilvl="5" w:tplc="C6842A82">
      <w:numFmt w:val="bullet"/>
      <w:lvlText w:val="•"/>
      <w:lvlJc w:val="left"/>
      <w:pPr>
        <w:ind w:left="4228" w:hanging="356"/>
      </w:pPr>
      <w:rPr>
        <w:rFonts w:hint="default"/>
        <w:lang w:val="ru-RU" w:eastAsia="en-US" w:bidi="ar-SA"/>
      </w:rPr>
    </w:lvl>
    <w:lvl w:ilvl="6" w:tplc="449A586A">
      <w:numFmt w:val="bullet"/>
      <w:lvlText w:val="•"/>
      <w:lvlJc w:val="left"/>
      <w:pPr>
        <w:ind w:left="5053" w:hanging="356"/>
      </w:pPr>
      <w:rPr>
        <w:rFonts w:hint="default"/>
        <w:lang w:val="ru-RU" w:eastAsia="en-US" w:bidi="ar-SA"/>
      </w:rPr>
    </w:lvl>
    <w:lvl w:ilvl="7" w:tplc="44722E3A">
      <w:numFmt w:val="bullet"/>
      <w:lvlText w:val="•"/>
      <w:lvlJc w:val="left"/>
      <w:pPr>
        <w:ind w:left="5879" w:hanging="356"/>
      </w:pPr>
      <w:rPr>
        <w:rFonts w:hint="default"/>
        <w:lang w:val="ru-RU" w:eastAsia="en-US" w:bidi="ar-SA"/>
      </w:rPr>
    </w:lvl>
    <w:lvl w:ilvl="8" w:tplc="E6AAC2D8">
      <w:numFmt w:val="bullet"/>
      <w:lvlText w:val="•"/>
      <w:lvlJc w:val="left"/>
      <w:pPr>
        <w:ind w:left="6704" w:hanging="356"/>
      </w:pPr>
      <w:rPr>
        <w:rFonts w:hint="default"/>
        <w:lang w:val="ru-RU" w:eastAsia="en-US" w:bidi="ar-SA"/>
      </w:rPr>
    </w:lvl>
  </w:abstractNum>
  <w:abstractNum w:abstractNumId="30" w15:restartNumberingAfterBreak="0">
    <w:nsid w:val="58DB01C8"/>
    <w:multiLevelType w:val="hybridMultilevel"/>
    <w:tmpl w:val="0CC8A9C4"/>
    <w:lvl w:ilvl="0" w:tplc="4A1C7E98">
      <w:numFmt w:val="bullet"/>
      <w:lvlText w:val="•"/>
      <w:lvlJc w:val="left"/>
      <w:pPr>
        <w:ind w:left="10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CBB62">
      <w:numFmt w:val="bullet"/>
      <w:lvlText w:val="•"/>
      <w:lvlJc w:val="left"/>
      <w:pPr>
        <w:ind w:left="925" w:hanging="380"/>
      </w:pPr>
      <w:rPr>
        <w:rFonts w:hint="default"/>
        <w:lang w:val="ru-RU" w:eastAsia="en-US" w:bidi="ar-SA"/>
      </w:rPr>
    </w:lvl>
    <w:lvl w:ilvl="2" w:tplc="3314F6CC">
      <w:numFmt w:val="bullet"/>
      <w:lvlText w:val="•"/>
      <w:lvlJc w:val="left"/>
      <w:pPr>
        <w:ind w:left="1751" w:hanging="380"/>
      </w:pPr>
      <w:rPr>
        <w:rFonts w:hint="default"/>
        <w:lang w:val="ru-RU" w:eastAsia="en-US" w:bidi="ar-SA"/>
      </w:rPr>
    </w:lvl>
    <w:lvl w:ilvl="3" w:tplc="AE60184C">
      <w:numFmt w:val="bullet"/>
      <w:lvlText w:val="•"/>
      <w:lvlJc w:val="left"/>
      <w:pPr>
        <w:ind w:left="2576" w:hanging="380"/>
      </w:pPr>
      <w:rPr>
        <w:rFonts w:hint="default"/>
        <w:lang w:val="ru-RU" w:eastAsia="en-US" w:bidi="ar-SA"/>
      </w:rPr>
    </w:lvl>
    <w:lvl w:ilvl="4" w:tplc="92404632">
      <w:numFmt w:val="bullet"/>
      <w:lvlText w:val="•"/>
      <w:lvlJc w:val="left"/>
      <w:pPr>
        <w:ind w:left="3402" w:hanging="380"/>
      </w:pPr>
      <w:rPr>
        <w:rFonts w:hint="default"/>
        <w:lang w:val="ru-RU" w:eastAsia="en-US" w:bidi="ar-SA"/>
      </w:rPr>
    </w:lvl>
    <w:lvl w:ilvl="5" w:tplc="72965E70">
      <w:numFmt w:val="bullet"/>
      <w:lvlText w:val="•"/>
      <w:lvlJc w:val="left"/>
      <w:pPr>
        <w:ind w:left="4228" w:hanging="380"/>
      </w:pPr>
      <w:rPr>
        <w:rFonts w:hint="default"/>
        <w:lang w:val="ru-RU" w:eastAsia="en-US" w:bidi="ar-SA"/>
      </w:rPr>
    </w:lvl>
    <w:lvl w:ilvl="6" w:tplc="84F8ACDE">
      <w:numFmt w:val="bullet"/>
      <w:lvlText w:val="•"/>
      <w:lvlJc w:val="left"/>
      <w:pPr>
        <w:ind w:left="5053" w:hanging="380"/>
      </w:pPr>
      <w:rPr>
        <w:rFonts w:hint="default"/>
        <w:lang w:val="ru-RU" w:eastAsia="en-US" w:bidi="ar-SA"/>
      </w:rPr>
    </w:lvl>
    <w:lvl w:ilvl="7" w:tplc="316C4538">
      <w:numFmt w:val="bullet"/>
      <w:lvlText w:val="•"/>
      <w:lvlJc w:val="left"/>
      <w:pPr>
        <w:ind w:left="5879" w:hanging="380"/>
      </w:pPr>
      <w:rPr>
        <w:rFonts w:hint="default"/>
        <w:lang w:val="ru-RU" w:eastAsia="en-US" w:bidi="ar-SA"/>
      </w:rPr>
    </w:lvl>
    <w:lvl w:ilvl="8" w:tplc="D890BE78">
      <w:numFmt w:val="bullet"/>
      <w:lvlText w:val="•"/>
      <w:lvlJc w:val="left"/>
      <w:pPr>
        <w:ind w:left="6704" w:hanging="380"/>
      </w:pPr>
      <w:rPr>
        <w:rFonts w:hint="default"/>
        <w:lang w:val="ru-RU" w:eastAsia="en-US" w:bidi="ar-SA"/>
      </w:rPr>
    </w:lvl>
  </w:abstractNum>
  <w:abstractNum w:abstractNumId="31" w15:restartNumberingAfterBreak="0">
    <w:nsid w:val="5E8857E5"/>
    <w:multiLevelType w:val="hybridMultilevel"/>
    <w:tmpl w:val="50309F58"/>
    <w:lvl w:ilvl="0" w:tplc="607038A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53C0C2E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C3E48392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03CAC078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475C28AE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5" w:tplc="F19A3BFE">
      <w:numFmt w:val="bullet"/>
      <w:lvlText w:val="•"/>
      <w:lvlJc w:val="left"/>
      <w:pPr>
        <w:ind w:left="966" w:hanging="116"/>
      </w:pPr>
      <w:rPr>
        <w:rFonts w:hint="default"/>
        <w:lang w:val="ru-RU" w:eastAsia="en-US" w:bidi="ar-SA"/>
      </w:rPr>
    </w:lvl>
    <w:lvl w:ilvl="6" w:tplc="06309C04">
      <w:numFmt w:val="bullet"/>
      <w:lvlText w:val="•"/>
      <w:lvlJc w:val="left"/>
      <w:pPr>
        <w:ind w:left="1139" w:hanging="116"/>
      </w:pPr>
      <w:rPr>
        <w:rFonts w:hint="default"/>
        <w:lang w:val="ru-RU" w:eastAsia="en-US" w:bidi="ar-SA"/>
      </w:rPr>
    </w:lvl>
    <w:lvl w:ilvl="7" w:tplc="B6BE1E28">
      <w:numFmt w:val="bullet"/>
      <w:lvlText w:val="•"/>
      <w:lvlJc w:val="left"/>
      <w:pPr>
        <w:ind w:left="1313" w:hanging="116"/>
      </w:pPr>
      <w:rPr>
        <w:rFonts w:hint="default"/>
        <w:lang w:val="ru-RU" w:eastAsia="en-US" w:bidi="ar-SA"/>
      </w:rPr>
    </w:lvl>
    <w:lvl w:ilvl="8" w:tplc="402C473C">
      <w:numFmt w:val="bullet"/>
      <w:lvlText w:val="•"/>
      <w:lvlJc w:val="left"/>
      <w:pPr>
        <w:ind w:left="1486" w:hanging="116"/>
      </w:pPr>
      <w:rPr>
        <w:rFonts w:hint="default"/>
        <w:lang w:val="ru-RU" w:eastAsia="en-US" w:bidi="ar-SA"/>
      </w:rPr>
    </w:lvl>
  </w:abstractNum>
  <w:abstractNum w:abstractNumId="32" w15:restartNumberingAfterBreak="0">
    <w:nsid w:val="5FAD33CE"/>
    <w:multiLevelType w:val="hybridMultilevel"/>
    <w:tmpl w:val="23467CA8"/>
    <w:lvl w:ilvl="0" w:tplc="A99AE7B0">
      <w:start w:val="1"/>
      <w:numFmt w:val="decimal"/>
      <w:lvlText w:val="%1.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A1DC6">
      <w:numFmt w:val="bullet"/>
      <w:lvlText w:val="•"/>
      <w:lvlJc w:val="left"/>
      <w:pPr>
        <w:ind w:left="925" w:hanging="420"/>
      </w:pPr>
      <w:rPr>
        <w:rFonts w:hint="default"/>
        <w:lang w:val="ru-RU" w:eastAsia="en-US" w:bidi="ar-SA"/>
      </w:rPr>
    </w:lvl>
    <w:lvl w:ilvl="2" w:tplc="78363780">
      <w:numFmt w:val="bullet"/>
      <w:lvlText w:val="•"/>
      <w:lvlJc w:val="left"/>
      <w:pPr>
        <w:ind w:left="1751" w:hanging="420"/>
      </w:pPr>
      <w:rPr>
        <w:rFonts w:hint="default"/>
        <w:lang w:val="ru-RU" w:eastAsia="en-US" w:bidi="ar-SA"/>
      </w:rPr>
    </w:lvl>
    <w:lvl w:ilvl="3" w:tplc="876A79C6">
      <w:numFmt w:val="bullet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4" w:tplc="371C7C24">
      <w:numFmt w:val="bullet"/>
      <w:lvlText w:val="•"/>
      <w:lvlJc w:val="left"/>
      <w:pPr>
        <w:ind w:left="3402" w:hanging="420"/>
      </w:pPr>
      <w:rPr>
        <w:rFonts w:hint="default"/>
        <w:lang w:val="ru-RU" w:eastAsia="en-US" w:bidi="ar-SA"/>
      </w:rPr>
    </w:lvl>
    <w:lvl w:ilvl="5" w:tplc="E1B68BEA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6" w:tplc="2D56BF76"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7" w:tplc="857C6D06">
      <w:numFmt w:val="bullet"/>
      <w:lvlText w:val="•"/>
      <w:lvlJc w:val="left"/>
      <w:pPr>
        <w:ind w:left="5879" w:hanging="420"/>
      </w:pPr>
      <w:rPr>
        <w:rFonts w:hint="default"/>
        <w:lang w:val="ru-RU" w:eastAsia="en-US" w:bidi="ar-SA"/>
      </w:rPr>
    </w:lvl>
    <w:lvl w:ilvl="8" w:tplc="DFF6650A">
      <w:numFmt w:val="bullet"/>
      <w:lvlText w:val="•"/>
      <w:lvlJc w:val="left"/>
      <w:pPr>
        <w:ind w:left="6704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612C2678"/>
    <w:multiLevelType w:val="hybridMultilevel"/>
    <w:tmpl w:val="2C90F71C"/>
    <w:lvl w:ilvl="0" w:tplc="B68EE254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586C98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6496426A">
      <w:numFmt w:val="bullet"/>
      <w:lvlText w:val="•"/>
      <w:lvlJc w:val="left"/>
      <w:pPr>
        <w:ind w:left="447" w:hanging="116"/>
      </w:pPr>
      <w:rPr>
        <w:rFonts w:hint="default"/>
        <w:lang w:val="ru-RU" w:eastAsia="en-US" w:bidi="ar-SA"/>
      </w:rPr>
    </w:lvl>
    <w:lvl w:ilvl="3" w:tplc="287A5880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AF7EF316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5" w:tplc="2D100746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6" w:tplc="50D8F9DC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7" w:tplc="1CB4A332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8" w:tplc="37CE6C74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</w:abstractNum>
  <w:abstractNum w:abstractNumId="34" w15:restartNumberingAfterBreak="0">
    <w:nsid w:val="62C55A81"/>
    <w:multiLevelType w:val="hybridMultilevel"/>
    <w:tmpl w:val="856020B8"/>
    <w:lvl w:ilvl="0" w:tplc="7E7A7A72">
      <w:start w:val="1"/>
      <w:numFmt w:val="decimal"/>
      <w:lvlText w:val="%1."/>
      <w:lvlJc w:val="left"/>
      <w:pPr>
        <w:ind w:left="10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63258">
      <w:numFmt w:val="bullet"/>
      <w:lvlText w:val="•"/>
      <w:lvlJc w:val="left"/>
      <w:pPr>
        <w:ind w:left="925" w:hanging="341"/>
      </w:pPr>
      <w:rPr>
        <w:rFonts w:hint="default"/>
        <w:lang w:val="ru-RU" w:eastAsia="en-US" w:bidi="ar-SA"/>
      </w:rPr>
    </w:lvl>
    <w:lvl w:ilvl="2" w:tplc="DDB60AFA">
      <w:numFmt w:val="bullet"/>
      <w:lvlText w:val="•"/>
      <w:lvlJc w:val="left"/>
      <w:pPr>
        <w:ind w:left="1751" w:hanging="341"/>
      </w:pPr>
      <w:rPr>
        <w:rFonts w:hint="default"/>
        <w:lang w:val="ru-RU" w:eastAsia="en-US" w:bidi="ar-SA"/>
      </w:rPr>
    </w:lvl>
    <w:lvl w:ilvl="3" w:tplc="6D62B4A2">
      <w:numFmt w:val="bullet"/>
      <w:lvlText w:val="•"/>
      <w:lvlJc w:val="left"/>
      <w:pPr>
        <w:ind w:left="2576" w:hanging="341"/>
      </w:pPr>
      <w:rPr>
        <w:rFonts w:hint="default"/>
        <w:lang w:val="ru-RU" w:eastAsia="en-US" w:bidi="ar-SA"/>
      </w:rPr>
    </w:lvl>
    <w:lvl w:ilvl="4" w:tplc="40602930">
      <w:numFmt w:val="bullet"/>
      <w:lvlText w:val="•"/>
      <w:lvlJc w:val="left"/>
      <w:pPr>
        <w:ind w:left="3402" w:hanging="341"/>
      </w:pPr>
      <w:rPr>
        <w:rFonts w:hint="default"/>
        <w:lang w:val="ru-RU" w:eastAsia="en-US" w:bidi="ar-SA"/>
      </w:rPr>
    </w:lvl>
    <w:lvl w:ilvl="5" w:tplc="8632CD6C">
      <w:numFmt w:val="bullet"/>
      <w:lvlText w:val="•"/>
      <w:lvlJc w:val="left"/>
      <w:pPr>
        <w:ind w:left="4228" w:hanging="341"/>
      </w:pPr>
      <w:rPr>
        <w:rFonts w:hint="default"/>
        <w:lang w:val="ru-RU" w:eastAsia="en-US" w:bidi="ar-SA"/>
      </w:rPr>
    </w:lvl>
    <w:lvl w:ilvl="6" w:tplc="466C2B24">
      <w:numFmt w:val="bullet"/>
      <w:lvlText w:val="•"/>
      <w:lvlJc w:val="left"/>
      <w:pPr>
        <w:ind w:left="5053" w:hanging="341"/>
      </w:pPr>
      <w:rPr>
        <w:rFonts w:hint="default"/>
        <w:lang w:val="ru-RU" w:eastAsia="en-US" w:bidi="ar-SA"/>
      </w:rPr>
    </w:lvl>
    <w:lvl w:ilvl="7" w:tplc="83362880">
      <w:numFmt w:val="bullet"/>
      <w:lvlText w:val="•"/>
      <w:lvlJc w:val="left"/>
      <w:pPr>
        <w:ind w:left="5879" w:hanging="341"/>
      </w:pPr>
      <w:rPr>
        <w:rFonts w:hint="default"/>
        <w:lang w:val="ru-RU" w:eastAsia="en-US" w:bidi="ar-SA"/>
      </w:rPr>
    </w:lvl>
    <w:lvl w:ilvl="8" w:tplc="3814A4BA">
      <w:numFmt w:val="bullet"/>
      <w:lvlText w:val="•"/>
      <w:lvlJc w:val="left"/>
      <w:pPr>
        <w:ind w:left="6704" w:hanging="341"/>
      </w:pPr>
      <w:rPr>
        <w:rFonts w:hint="default"/>
        <w:lang w:val="ru-RU" w:eastAsia="en-US" w:bidi="ar-SA"/>
      </w:rPr>
    </w:lvl>
  </w:abstractNum>
  <w:abstractNum w:abstractNumId="35" w15:restartNumberingAfterBreak="0">
    <w:nsid w:val="63532AAA"/>
    <w:multiLevelType w:val="hybridMultilevel"/>
    <w:tmpl w:val="FF502F94"/>
    <w:lvl w:ilvl="0" w:tplc="AFE458BA">
      <w:start w:val="1"/>
      <w:numFmt w:val="decimal"/>
      <w:lvlText w:val="%1.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89B5A">
      <w:numFmt w:val="bullet"/>
      <w:lvlText w:val="•"/>
      <w:lvlJc w:val="left"/>
      <w:pPr>
        <w:ind w:left="925" w:hanging="312"/>
      </w:pPr>
      <w:rPr>
        <w:rFonts w:hint="default"/>
        <w:lang w:val="ru-RU" w:eastAsia="en-US" w:bidi="ar-SA"/>
      </w:rPr>
    </w:lvl>
    <w:lvl w:ilvl="2" w:tplc="64023DF0">
      <w:numFmt w:val="bullet"/>
      <w:lvlText w:val="•"/>
      <w:lvlJc w:val="left"/>
      <w:pPr>
        <w:ind w:left="1751" w:hanging="312"/>
      </w:pPr>
      <w:rPr>
        <w:rFonts w:hint="default"/>
        <w:lang w:val="ru-RU" w:eastAsia="en-US" w:bidi="ar-SA"/>
      </w:rPr>
    </w:lvl>
    <w:lvl w:ilvl="3" w:tplc="94226B78">
      <w:numFmt w:val="bullet"/>
      <w:lvlText w:val="•"/>
      <w:lvlJc w:val="left"/>
      <w:pPr>
        <w:ind w:left="2576" w:hanging="312"/>
      </w:pPr>
      <w:rPr>
        <w:rFonts w:hint="default"/>
        <w:lang w:val="ru-RU" w:eastAsia="en-US" w:bidi="ar-SA"/>
      </w:rPr>
    </w:lvl>
    <w:lvl w:ilvl="4" w:tplc="7AAC7DA0">
      <w:numFmt w:val="bullet"/>
      <w:lvlText w:val="•"/>
      <w:lvlJc w:val="left"/>
      <w:pPr>
        <w:ind w:left="3402" w:hanging="312"/>
      </w:pPr>
      <w:rPr>
        <w:rFonts w:hint="default"/>
        <w:lang w:val="ru-RU" w:eastAsia="en-US" w:bidi="ar-SA"/>
      </w:rPr>
    </w:lvl>
    <w:lvl w:ilvl="5" w:tplc="E06E5882">
      <w:numFmt w:val="bullet"/>
      <w:lvlText w:val="•"/>
      <w:lvlJc w:val="left"/>
      <w:pPr>
        <w:ind w:left="4228" w:hanging="312"/>
      </w:pPr>
      <w:rPr>
        <w:rFonts w:hint="default"/>
        <w:lang w:val="ru-RU" w:eastAsia="en-US" w:bidi="ar-SA"/>
      </w:rPr>
    </w:lvl>
    <w:lvl w:ilvl="6" w:tplc="D40A17E2">
      <w:numFmt w:val="bullet"/>
      <w:lvlText w:val="•"/>
      <w:lvlJc w:val="left"/>
      <w:pPr>
        <w:ind w:left="5053" w:hanging="312"/>
      </w:pPr>
      <w:rPr>
        <w:rFonts w:hint="default"/>
        <w:lang w:val="ru-RU" w:eastAsia="en-US" w:bidi="ar-SA"/>
      </w:rPr>
    </w:lvl>
    <w:lvl w:ilvl="7" w:tplc="93E8D00C">
      <w:numFmt w:val="bullet"/>
      <w:lvlText w:val="•"/>
      <w:lvlJc w:val="left"/>
      <w:pPr>
        <w:ind w:left="5879" w:hanging="312"/>
      </w:pPr>
      <w:rPr>
        <w:rFonts w:hint="default"/>
        <w:lang w:val="ru-RU" w:eastAsia="en-US" w:bidi="ar-SA"/>
      </w:rPr>
    </w:lvl>
    <w:lvl w:ilvl="8" w:tplc="EA7AE2EE">
      <w:numFmt w:val="bullet"/>
      <w:lvlText w:val="•"/>
      <w:lvlJc w:val="left"/>
      <w:pPr>
        <w:ind w:left="6704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67C65436"/>
    <w:multiLevelType w:val="hybridMultilevel"/>
    <w:tmpl w:val="B87C0E94"/>
    <w:lvl w:ilvl="0" w:tplc="9480738E">
      <w:numFmt w:val="bullet"/>
      <w:lvlText w:val="•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EC74A">
      <w:numFmt w:val="bullet"/>
      <w:lvlText w:val="•"/>
      <w:lvlJc w:val="left"/>
      <w:pPr>
        <w:ind w:left="925" w:hanging="180"/>
      </w:pPr>
      <w:rPr>
        <w:rFonts w:hint="default"/>
        <w:lang w:val="ru-RU" w:eastAsia="en-US" w:bidi="ar-SA"/>
      </w:rPr>
    </w:lvl>
    <w:lvl w:ilvl="2" w:tplc="ED1ABD6E">
      <w:numFmt w:val="bullet"/>
      <w:lvlText w:val="•"/>
      <w:lvlJc w:val="left"/>
      <w:pPr>
        <w:ind w:left="1751" w:hanging="180"/>
      </w:pPr>
      <w:rPr>
        <w:rFonts w:hint="default"/>
        <w:lang w:val="ru-RU" w:eastAsia="en-US" w:bidi="ar-SA"/>
      </w:rPr>
    </w:lvl>
    <w:lvl w:ilvl="3" w:tplc="D3167F50">
      <w:numFmt w:val="bullet"/>
      <w:lvlText w:val="•"/>
      <w:lvlJc w:val="left"/>
      <w:pPr>
        <w:ind w:left="2576" w:hanging="180"/>
      </w:pPr>
      <w:rPr>
        <w:rFonts w:hint="default"/>
        <w:lang w:val="ru-RU" w:eastAsia="en-US" w:bidi="ar-SA"/>
      </w:rPr>
    </w:lvl>
    <w:lvl w:ilvl="4" w:tplc="8C6A628C">
      <w:numFmt w:val="bullet"/>
      <w:lvlText w:val="•"/>
      <w:lvlJc w:val="left"/>
      <w:pPr>
        <w:ind w:left="3402" w:hanging="180"/>
      </w:pPr>
      <w:rPr>
        <w:rFonts w:hint="default"/>
        <w:lang w:val="ru-RU" w:eastAsia="en-US" w:bidi="ar-SA"/>
      </w:rPr>
    </w:lvl>
    <w:lvl w:ilvl="5" w:tplc="1DAEF29A">
      <w:numFmt w:val="bullet"/>
      <w:lvlText w:val="•"/>
      <w:lvlJc w:val="left"/>
      <w:pPr>
        <w:ind w:left="4228" w:hanging="180"/>
      </w:pPr>
      <w:rPr>
        <w:rFonts w:hint="default"/>
        <w:lang w:val="ru-RU" w:eastAsia="en-US" w:bidi="ar-SA"/>
      </w:rPr>
    </w:lvl>
    <w:lvl w:ilvl="6" w:tplc="847283D6">
      <w:numFmt w:val="bullet"/>
      <w:lvlText w:val="•"/>
      <w:lvlJc w:val="left"/>
      <w:pPr>
        <w:ind w:left="5053" w:hanging="180"/>
      </w:pPr>
      <w:rPr>
        <w:rFonts w:hint="default"/>
        <w:lang w:val="ru-RU" w:eastAsia="en-US" w:bidi="ar-SA"/>
      </w:rPr>
    </w:lvl>
    <w:lvl w:ilvl="7" w:tplc="0D840288">
      <w:numFmt w:val="bullet"/>
      <w:lvlText w:val="•"/>
      <w:lvlJc w:val="left"/>
      <w:pPr>
        <w:ind w:left="5879" w:hanging="180"/>
      </w:pPr>
      <w:rPr>
        <w:rFonts w:hint="default"/>
        <w:lang w:val="ru-RU" w:eastAsia="en-US" w:bidi="ar-SA"/>
      </w:rPr>
    </w:lvl>
    <w:lvl w:ilvl="8" w:tplc="86BE8932">
      <w:numFmt w:val="bullet"/>
      <w:lvlText w:val="•"/>
      <w:lvlJc w:val="left"/>
      <w:pPr>
        <w:ind w:left="6704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6A6B680C"/>
    <w:multiLevelType w:val="hybridMultilevel"/>
    <w:tmpl w:val="A96ACD16"/>
    <w:lvl w:ilvl="0" w:tplc="663C9A4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300CCC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311422E6">
      <w:numFmt w:val="bullet"/>
      <w:lvlText w:val="•"/>
      <w:lvlJc w:val="left"/>
      <w:pPr>
        <w:ind w:left="447" w:hanging="116"/>
      </w:pPr>
      <w:rPr>
        <w:rFonts w:hint="default"/>
        <w:lang w:val="ru-RU" w:eastAsia="en-US" w:bidi="ar-SA"/>
      </w:rPr>
    </w:lvl>
    <w:lvl w:ilvl="3" w:tplc="44642F78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67C44C88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5" w:tplc="8288FB9C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6" w:tplc="1A045ACA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7" w:tplc="8E6412B0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8" w:tplc="5F0E1426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</w:abstractNum>
  <w:abstractNum w:abstractNumId="38" w15:restartNumberingAfterBreak="0">
    <w:nsid w:val="6F0B5917"/>
    <w:multiLevelType w:val="hybridMultilevel"/>
    <w:tmpl w:val="0130D100"/>
    <w:lvl w:ilvl="0" w:tplc="63983392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C962A">
      <w:numFmt w:val="bullet"/>
      <w:lvlText w:val="•"/>
      <w:lvlJc w:val="left"/>
      <w:pPr>
        <w:ind w:left="1051" w:hanging="144"/>
      </w:pPr>
      <w:rPr>
        <w:rFonts w:hint="default"/>
        <w:lang w:val="ru-RU" w:eastAsia="en-US" w:bidi="ar-SA"/>
      </w:rPr>
    </w:lvl>
    <w:lvl w:ilvl="2" w:tplc="5A6A1C06">
      <w:numFmt w:val="bullet"/>
      <w:lvlText w:val="•"/>
      <w:lvlJc w:val="left"/>
      <w:pPr>
        <w:ind w:left="1863" w:hanging="144"/>
      </w:pPr>
      <w:rPr>
        <w:rFonts w:hint="default"/>
        <w:lang w:val="ru-RU" w:eastAsia="en-US" w:bidi="ar-SA"/>
      </w:rPr>
    </w:lvl>
    <w:lvl w:ilvl="3" w:tplc="861C4FCA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7E6C714E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  <w:lvl w:ilvl="5" w:tplc="25AA74C6">
      <w:numFmt w:val="bullet"/>
      <w:lvlText w:val="•"/>
      <w:lvlJc w:val="left"/>
      <w:pPr>
        <w:ind w:left="4298" w:hanging="144"/>
      </w:pPr>
      <w:rPr>
        <w:rFonts w:hint="default"/>
        <w:lang w:val="ru-RU" w:eastAsia="en-US" w:bidi="ar-SA"/>
      </w:rPr>
    </w:lvl>
    <w:lvl w:ilvl="6" w:tplc="56AC9B18">
      <w:numFmt w:val="bullet"/>
      <w:lvlText w:val="•"/>
      <w:lvlJc w:val="left"/>
      <w:pPr>
        <w:ind w:left="5109" w:hanging="144"/>
      </w:pPr>
      <w:rPr>
        <w:rFonts w:hint="default"/>
        <w:lang w:val="ru-RU" w:eastAsia="en-US" w:bidi="ar-SA"/>
      </w:rPr>
    </w:lvl>
    <w:lvl w:ilvl="7" w:tplc="7B448266">
      <w:numFmt w:val="bullet"/>
      <w:lvlText w:val="•"/>
      <w:lvlJc w:val="left"/>
      <w:pPr>
        <w:ind w:left="5921" w:hanging="144"/>
      </w:pPr>
      <w:rPr>
        <w:rFonts w:hint="default"/>
        <w:lang w:val="ru-RU" w:eastAsia="en-US" w:bidi="ar-SA"/>
      </w:rPr>
    </w:lvl>
    <w:lvl w:ilvl="8" w:tplc="F5C08628">
      <w:numFmt w:val="bullet"/>
      <w:lvlText w:val="•"/>
      <w:lvlJc w:val="left"/>
      <w:pPr>
        <w:ind w:left="6732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6FAF6173"/>
    <w:multiLevelType w:val="hybridMultilevel"/>
    <w:tmpl w:val="92E6F468"/>
    <w:lvl w:ilvl="0" w:tplc="E39A2466">
      <w:start w:val="3"/>
      <w:numFmt w:val="decimal"/>
      <w:lvlText w:val="%1."/>
      <w:lvlJc w:val="left"/>
      <w:pPr>
        <w:ind w:left="105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E5602">
      <w:numFmt w:val="bullet"/>
      <w:lvlText w:val="•"/>
      <w:lvlJc w:val="left"/>
      <w:pPr>
        <w:ind w:left="925" w:hanging="272"/>
      </w:pPr>
      <w:rPr>
        <w:rFonts w:hint="default"/>
        <w:lang w:val="ru-RU" w:eastAsia="en-US" w:bidi="ar-SA"/>
      </w:rPr>
    </w:lvl>
    <w:lvl w:ilvl="2" w:tplc="F07EB9C4">
      <w:numFmt w:val="bullet"/>
      <w:lvlText w:val="•"/>
      <w:lvlJc w:val="left"/>
      <w:pPr>
        <w:ind w:left="1751" w:hanging="272"/>
      </w:pPr>
      <w:rPr>
        <w:rFonts w:hint="default"/>
        <w:lang w:val="ru-RU" w:eastAsia="en-US" w:bidi="ar-SA"/>
      </w:rPr>
    </w:lvl>
    <w:lvl w:ilvl="3" w:tplc="2A74282A">
      <w:numFmt w:val="bullet"/>
      <w:lvlText w:val="•"/>
      <w:lvlJc w:val="left"/>
      <w:pPr>
        <w:ind w:left="2576" w:hanging="272"/>
      </w:pPr>
      <w:rPr>
        <w:rFonts w:hint="default"/>
        <w:lang w:val="ru-RU" w:eastAsia="en-US" w:bidi="ar-SA"/>
      </w:rPr>
    </w:lvl>
    <w:lvl w:ilvl="4" w:tplc="58CE2994">
      <w:numFmt w:val="bullet"/>
      <w:lvlText w:val="•"/>
      <w:lvlJc w:val="left"/>
      <w:pPr>
        <w:ind w:left="3402" w:hanging="272"/>
      </w:pPr>
      <w:rPr>
        <w:rFonts w:hint="default"/>
        <w:lang w:val="ru-RU" w:eastAsia="en-US" w:bidi="ar-SA"/>
      </w:rPr>
    </w:lvl>
    <w:lvl w:ilvl="5" w:tplc="9B1E3500">
      <w:numFmt w:val="bullet"/>
      <w:lvlText w:val="•"/>
      <w:lvlJc w:val="left"/>
      <w:pPr>
        <w:ind w:left="4228" w:hanging="272"/>
      </w:pPr>
      <w:rPr>
        <w:rFonts w:hint="default"/>
        <w:lang w:val="ru-RU" w:eastAsia="en-US" w:bidi="ar-SA"/>
      </w:rPr>
    </w:lvl>
    <w:lvl w:ilvl="6" w:tplc="AF3E62D0">
      <w:numFmt w:val="bullet"/>
      <w:lvlText w:val="•"/>
      <w:lvlJc w:val="left"/>
      <w:pPr>
        <w:ind w:left="5053" w:hanging="272"/>
      </w:pPr>
      <w:rPr>
        <w:rFonts w:hint="default"/>
        <w:lang w:val="ru-RU" w:eastAsia="en-US" w:bidi="ar-SA"/>
      </w:rPr>
    </w:lvl>
    <w:lvl w:ilvl="7" w:tplc="4E72E966">
      <w:numFmt w:val="bullet"/>
      <w:lvlText w:val="•"/>
      <w:lvlJc w:val="left"/>
      <w:pPr>
        <w:ind w:left="5879" w:hanging="272"/>
      </w:pPr>
      <w:rPr>
        <w:rFonts w:hint="default"/>
        <w:lang w:val="ru-RU" w:eastAsia="en-US" w:bidi="ar-SA"/>
      </w:rPr>
    </w:lvl>
    <w:lvl w:ilvl="8" w:tplc="8BACCA50">
      <w:numFmt w:val="bullet"/>
      <w:lvlText w:val="•"/>
      <w:lvlJc w:val="left"/>
      <w:pPr>
        <w:ind w:left="6704" w:hanging="272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7804"/>
    <w:multiLevelType w:val="hybridMultilevel"/>
    <w:tmpl w:val="2B2EEB36"/>
    <w:lvl w:ilvl="0" w:tplc="168C5660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2B1BE">
      <w:numFmt w:val="bullet"/>
      <w:lvlText w:val="•"/>
      <w:lvlJc w:val="left"/>
      <w:pPr>
        <w:ind w:left="1051" w:hanging="144"/>
      </w:pPr>
      <w:rPr>
        <w:rFonts w:hint="default"/>
        <w:lang w:val="ru-RU" w:eastAsia="en-US" w:bidi="ar-SA"/>
      </w:rPr>
    </w:lvl>
    <w:lvl w:ilvl="2" w:tplc="7D4C5C1E">
      <w:numFmt w:val="bullet"/>
      <w:lvlText w:val="•"/>
      <w:lvlJc w:val="left"/>
      <w:pPr>
        <w:ind w:left="1863" w:hanging="144"/>
      </w:pPr>
      <w:rPr>
        <w:rFonts w:hint="default"/>
        <w:lang w:val="ru-RU" w:eastAsia="en-US" w:bidi="ar-SA"/>
      </w:rPr>
    </w:lvl>
    <w:lvl w:ilvl="3" w:tplc="63BEE51A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CA98C170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  <w:lvl w:ilvl="5" w:tplc="94667310">
      <w:numFmt w:val="bullet"/>
      <w:lvlText w:val="•"/>
      <w:lvlJc w:val="left"/>
      <w:pPr>
        <w:ind w:left="4298" w:hanging="144"/>
      </w:pPr>
      <w:rPr>
        <w:rFonts w:hint="default"/>
        <w:lang w:val="ru-RU" w:eastAsia="en-US" w:bidi="ar-SA"/>
      </w:rPr>
    </w:lvl>
    <w:lvl w:ilvl="6" w:tplc="9C0603BA">
      <w:numFmt w:val="bullet"/>
      <w:lvlText w:val="•"/>
      <w:lvlJc w:val="left"/>
      <w:pPr>
        <w:ind w:left="5109" w:hanging="144"/>
      </w:pPr>
      <w:rPr>
        <w:rFonts w:hint="default"/>
        <w:lang w:val="ru-RU" w:eastAsia="en-US" w:bidi="ar-SA"/>
      </w:rPr>
    </w:lvl>
    <w:lvl w:ilvl="7" w:tplc="3640824A">
      <w:numFmt w:val="bullet"/>
      <w:lvlText w:val="•"/>
      <w:lvlJc w:val="left"/>
      <w:pPr>
        <w:ind w:left="5921" w:hanging="144"/>
      </w:pPr>
      <w:rPr>
        <w:rFonts w:hint="default"/>
        <w:lang w:val="ru-RU" w:eastAsia="en-US" w:bidi="ar-SA"/>
      </w:rPr>
    </w:lvl>
    <w:lvl w:ilvl="8" w:tplc="B8F87606">
      <w:numFmt w:val="bullet"/>
      <w:lvlText w:val="•"/>
      <w:lvlJc w:val="left"/>
      <w:pPr>
        <w:ind w:left="6732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76DA4B3A"/>
    <w:multiLevelType w:val="hybridMultilevel"/>
    <w:tmpl w:val="65306F38"/>
    <w:lvl w:ilvl="0" w:tplc="38A4783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013B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E73A2410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D984199C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B37C4CFC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D26AD93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C138F700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795660E8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252A2150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A0A1A4C"/>
    <w:multiLevelType w:val="hybridMultilevel"/>
    <w:tmpl w:val="19E0E77C"/>
    <w:lvl w:ilvl="0" w:tplc="339649E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9E7F0E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BB3099DC">
      <w:numFmt w:val="bullet"/>
      <w:lvlText w:val="•"/>
      <w:lvlJc w:val="left"/>
      <w:pPr>
        <w:ind w:left="447" w:hanging="116"/>
      </w:pPr>
      <w:rPr>
        <w:rFonts w:hint="default"/>
        <w:lang w:val="ru-RU" w:eastAsia="en-US" w:bidi="ar-SA"/>
      </w:rPr>
    </w:lvl>
    <w:lvl w:ilvl="3" w:tplc="FE54A29C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4" w:tplc="E166AFFC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5" w:tplc="CAB043A8">
      <w:numFmt w:val="bullet"/>
      <w:lvlText w:val="•"/>
      <w:lvlJc w:val="left"/>
      <w:pPr>
        <w:ind w:left="968" w:hanging="116"/>
      </w:pPr>
      <w:rPr>
        <w:rFonts w:hint="default"/>
        <w:lang w:val="ru-RU" w:eastAsia="en-US" w:bidi="ar-SA"/>
      </w:rPr>
    </w:lvl>
    <w:lvl w:ilvl="6" w:tplc="CFD6E1B4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7" w:tplc="71820E34">
      <w:numFmt w:val="bullet"/>
      <w:lvlText w:val="•"/>
      <w:lvlJc w:val="left"/>
      <w:pPr>
        <w:ind w:left="1315" w:hanging="116"/>
      </w:pPr>
      <w:rPr>
        <w:rFonts w:hint="default"/>
        <w:lang w:val="ru-RU" w:eastAsia="en-US" w:bidi="ar-SA"/>
      </w:rPr>
    </w:lvl>
    <w:lvl w:ilvl="8" w:tplc="653E6D30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</w:abstractNum>
  <w:abstractNum w:abstractNumId="43" w15:restartNumberingAfterBreak="0">
    <w:nsid w:val="7A9F0737"/>
    <w:multiLevelType w:val="hybridMultilevel"/>
    <w:tmpl w:val="CF64A576"/>
    <w:lvl w:ilvl="0" w:tplc="0AD01A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16DE16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2" w:tplc="8FF63582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3" w:tplc="4E2C5080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4" w:tplc="A95CBC2C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5" w:tplc="9658141A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6" w:tplc="A890230C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7" w:tplc="F4A87CC6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8" w:tplc="38D24AE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7B722ABA"/>
    <w:multiLevelType w:val="hybridMultilevel"/>
    <w:tmpl w:val="CD66426E"/>
    <w:lvl w:ilvl="0" w:tplc="FA56802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CD6DC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760048C8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7382B7F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46165004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2D324E26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6AEC4C3C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E9249B7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86DE73C2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7D0744BB"/>
    <w:multiLevelType w:val="hybridMultilevel"/>
    <w:tmpl w:val="DA98AEA4"/>
    <w:lvl w:ilvl="0" w:tplc="7E8C5DA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E4810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0FBAB2FE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3" w:tplc="44EEEA68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4" w:tplc="3FC2607A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 w:tplc="C354FA30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6" w:tplc="C64CCFFE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F46EEA92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9EFEF1F4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7"/>
  </w:num>
  <w:num w:numId="3">
    <w:abstractNumId w:val="8"/>
  </w:num>
  <w:num w:numId="4">
    <w:abstractNumId w:val="33"/>
  </w:num>
  <w:num w:numId="5">
    <w:abstractNumId w:val="6"/>
  </w:num>
  <w:num w:numId="6">
    <w:abstractNumId w:val="42"/>
  </w:num>
  <w:num w:numId="7">
    <w:abstractNumId w:val="9"/>
  </w:num>
  <w:num w:numId="8">
    <w:abstractNumId w:val="17"/>
  </w:num>
  <w:num w:numId="9">
    <w:abstractNumId w:val="22"/>
  </w:num>
  <w:num w:numId="10">
    <w:abstractNumId w:val="4"/>
  </w:num>
  <w:num w:numId="11">
    <w:abstractNumId w:val="0"/>
  </w:num>
  <w:num w:numId="12">
    <w:abstractNumId w:val="15"/>
  </w:num>
  <w:num w:numId="13">
    <w:abstractNumId w:val="31"/>
  </w:num>
  <w:num w:numId="14">
    <w:abstractNumId w:val="7"/>
  </w:num>
  <w:num w:numId="15">
    <w:abstractNumId w:val="11"/>
  </w:num>
  <w:num w:numId="16">
    <w:abstractNumId w:val="2"/>
  </w:num>
  <w:num w:numId="17">
    <w:abstractNumId w:val="10"/>
  </w:num>
  <w:num w:numId="18">
    <w:abstractNumId w:val="45"/>
  </w:num>
  <w:num w:numId="19">
    <w:abstractNumId w:val="39"/>
  </w:num>
  <w:num w:numId="20">
    <w:abstractNumId w:val="41"/>
  </w:num>
  <w:num w:numId="21">
    <w:abstractNumId w:val="21"/>
  </w:num>
  <w:num w:numId="22">
    <w:abstractNumId w:val="40"/>
  </w:num>
  <w:num w:numId="23">
    <w:abstractNumId w:val="16"/>
  </w:num>
  <w:num w:numId="24">
    <w:abstractNumId w:val="30"/>
  </w:num>
  <w:num w:numId="25">
    <w:abstractNumId w:val="29"/>
  </w:num>
  <w:num w:numId="26">
    <w:abstractNumId w:val="18"/>
  </w:num>
  <w:num w:numId="27">
    <w:abstractNumId w:val="36"/>
  </w:num>
  <w:num w:numId="28">
    <w:abstractNumId w:val="38"/>
  </w:num>
  <w:num w:numId="29">
    <w:abstractNumId w:val="1"/>
  </w:num>
  <w:num w:numId="30">
    <w:abstractNumId w:val="20"/>
  </w:num>
  <w:num w:numId="31">
    <w:abstractNumId w:val="12"/>
  </w:num>
  <w:num w:numId="32">
    <w:abstractNumId w:val="44"/>
  </w:num>
  <w:num w:numId="33">
    <w:abstractNumId w:val="19"/>
  </w:num>
  <w:num w:numId="34">
    <w:abstractNumId w:val="25"/>
  </w:num>
  <w:num w:numId="35">
    <w:abstractNumId w:val="28"/>
  </w:num>
  <w:num w:numId="36">
    <w:abstractNumId w:val="26"/>
  </w:num>
  <w:num w:numId="37">
    <w:abstractNumId w:val="35"/>
  </w:num>
  <w:num w:numId="38">
    <w:abstractNumId w:val="23"/>
  </w:num>
  <w:num w:numId="39">
    <w:abstractNumId w:val="32"/>
  </w:num>
  <w:num w:numId="40">
    <w:abstractNumId w:val="27"/>
  </w:num>
  <w:num w:numId="41">
    <w:abstractNumId w:val="5"/>
  </w:num>
  <w:num w:numId="42">
    <w:abstractNumId w:val="14"/>
  </w:num>
  <w:num w:numId="43">
    <w:abstractNumId w:val="43"/>
  </w:num>
  <w:num w:numId="44">
    <w:abstractNumId w:val="13"/>
  </w:num>
  <w:num w:numId="45">
    <w:abstractNumId w:val="3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4C"/>
    <w:rsid w:val="001168AB"/>
    <w:rsid w:val="0075244C"/>
    <w:rsid w:val="007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E0CE9"/>
  <w15:docId w15:val="{F49EE143-B4FC-4AA7-A868-62EFDF50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1"/>
      <w:ind w:left="1022" w:right="39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2"/>
      <w:ind w:left="2406" w:hanging="2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0.xml"/><Relationship Id="rId21" Type="http://schemas.openxmlformats.org/officeDocument/2006/relationships/footer" Target="footer15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63" Type="http://schemas.openxmlformats.org/officeDocument/2006/relationships/footer" Target="footer57.xml"/><Relationship Id="rId68" Type="http://schemas.openxmlformats.org/officeDocument/2006/relationships/footer" Target="footer62.xml"/><Relationship Id="rId84" Type="http://schemas.openxmlformats.org/officeDocument/2006/relationships/footer" Target="footer78.xml"/><Relationship Id="rId16" Type="http://schemas.openxmlformats.org/officeDocument/2006/relationships/footer" Target="footer10.xml"/><Relationship Id="rId11" Type="http://schemas.openxmlformats.org/officeDocument/2006/relationships/footer" Target="footer5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74" Type="http://schemas.openxmlformats.org/officeDocument/2006/relationships/footer" Target="footer68.xml"/><Relationship Id="rId79" Type="http://schemas.openxmlformats.org/officeDocument/2006/relationships/footer" Target="footer73.xml"/><Relationship Id="rId5" Type="http://schemas.openxmlformats.org/officeDocument/2006/relationships/footnotes" Target="footnotes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footer" Target="footer58.xml"/><Relationship Id="rId69" Type="http://schemas.openxmlformats.org/officeDocument/2006/relationships/footer" Target="footer63.xml"/><Relationship Id="rId77" Type="http://schemas.openxmlformats.org/officeDocument/2006/relationships/footer" Target="footer71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72" Type="http://schemas.openxmlformats.org/officeDocument/2006/relationships/footer" Target="footer66.xml"/><Relationship Id="rId80" Type="http://schemas.openxmlformats.org/officeDocument/2006/relationships/footer" Target="footer74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Relationship Id="rId67" Type="http://schemas.openxmlformats.org/officeDocument/2006/relationships/footer" Target="footer61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6.xml"/><Relationship Id="rId70" Type="http://schemas.openxmlformats.org/officeDocument/2006/relationships/footer" Target="footer64.xml"/><Relationship Id="rId75" Type="http://schemas.openxmlformats.org/officeDocument/2006/relationships/footer" Target="footer69.xml"/><Relationship Id="rId83" Type="http://schemas.openxmlformats.org/officeDocument/2006/relationships/footer" Target="footer7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65" Type="http://schemas.openxmlformats.org/officeDocument/2006/relationships/footer" Target="footer59.xml"/><Relationship Id="rId73" Type="http://schemas.openxmlformats.org/officeDocument/2006/relationships/footer" Target="footer67.xml"/><Relationship Id="rId78" Type="http://schemas.openxmlformats.org/officeDocument/2006/relationships/footer" Target="footer72.xml"/><Relationship Id="rId81" Type="http://schemas.openxmlformats.org/officeDocument/2006/relationships/footer" Target="footer75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9" Type="http://schemas.openxmlformats.org/officeDocument/2006/relationships/footer" Target="footer33.xml"/><Relationship Id="rId34" Type="http://schemas.openxmlformats.org/officeDocument/2006/relationships/footer" Target="footer28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76" Type="http://schemas.openxmlformats.org/officeDocument/2006/relationships/footer" Target="footer70.xml"/><Relationship Id="rId7" Type="http://schemas.openxmlformats.org/officeDocument/2006/relationships/footer" Target="footer1.xml"/><Relationship Id="rId71" Type="http://schemas.openxmlformats.org/officeDocument/2006/relationships/footer" Target="footer65.xml"/><Relationship Id="rId2" Type="http://schemas.openxmlformats.org/officeDocument/2006/relationships/styles" Target="styles.xml"/><Relationship Id="rId29" Type="http://schemas.openxmlformats.org/officeDocument/2006/relationships/footer" Target="footer23.xml"/><Relationship Id="rId24" Type="http://schemas.openxmlformats.org/officeDocument/2006/relationships/footer" Target="footer18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66" Type="http://schemas.openxmlformats.org/officeDocument/2006/relationships/footer" Target="footer60.xml"/><Relationship Id="rId61" Type="http://schemas.openxmlformats.org/officeDocument/2006/relationships/footer" Target="footer55.xml"/><Relationship Id="rId82" Type="http://schemas.openxmlformats.org/officeDocument/2006/relationships/footer" Target="footer7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44801</Words>
  <Characters>255371</Characters>
  <Application>Microsoft Office Word</Application>
  <DocSecurity>0</DocSecurity>
  <Lines>2128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2023-10-16T17:20:00Z</dcterms:created>
  <dcterms:modified xsi:type="dcterms:W3CDTF">2023-10-16T17:20:00Z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