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3E3B2" w14:textId="77777777" w:rsidR="00492872" w:rsidRPr="007A780E" w:rsidRDefault="00492872" w:rsidP="0049287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75978014"/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25A2EC6C" w14:textId="77777777" w:rsidR="00492872" w:rsidRPr="007A780E" w:rsidRDefault="00492872" w:rsidP="0049287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Департамент образования и науки Тюменской области</w:t>
      </w:r>
    </w:p>
    <w:p w14:paraId="7654AD05" w14:textId="77777777" w:rsidR="00492872" w:rsidRPr="007A780E" w:rsidRDefault="00492872" w:rsidP="0049287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</w:p>
    <w:p w14:paraId="297E8517" w14:textId="77777777" w:rsidR="00492872" w:rsidRPr="007A780E" w:rsidRDefault="00492872" w:rsidP="0049287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Нижнетавдинского муниципального района</w:t>
      </w:r>
    </w:p>
    <w:p w14:paraId="75C488F6" w14:textId="310630D0" w:rsidR="00492872" w:rsidRPr="007A780E" w:rsidRDefault="00492872" w:rsidP="0049287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МАОУ «ВЕЛИЖАНСКАЯ </w:t>
      </w:r>
      <w:r w:rsidR="0073105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СОШ</w:t>
      </w:r>
      <w:r w:rsidRPr="007A780E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»</w:t>
      </w:r>
    </w:p>
    <w:p w14:paraId="0FC73BC2" w14:textId="77777777" w:rsidR="00492872" w:rsidRPr="007A780E" w:rsidRDefault="00492872" w:rsidP="00492872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B8CC6D5" w14:textId="25033FBF" w:rsidR="00492872" w:rsidRPr="007A780E" w:rsidRDefault="00492872" w:rsidP="0073105B">
      <w:pPr>
        <w:spacing w:after="0"/>
        <w:rPr>
          <w:rFonts w:ascii="Calibri" w:eastAsia="Calibri" w:hAnsi="Calibri" w:cs="Times New Roman"/>
          <w:lang w:val="ru-RU"/>
        </w:rPr>
      </w:pPr>
      <w:bookmarkStart w:id="1" w:name="_GoBack"/>
      <w:bookmarkEnd w:id="1"/>
    </w:p>
    <w:p w14:paraId="52B49CE3" w14:textId="77777777" w:rsidR="00492872" w:rsidRPr="007A780E" w:rsidRDefault="00492872" w:rsidP="0049287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5F3A38D" w14:textId="77777777" w:rsidR="00492872" w:rsidRPr="007A780E" w:rsidRDefault="00492872" w:rsidP="0049287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ED6586D" w14:textId="77777777" w:rsidR="00492872" w:rsidRPr="007A780E" w:rsidRDefault="00492872" w:rsidP="00492872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2599"/>
        <w:gridCol w:w="3016"/>
        <w:gridCol w:w="3205"/>
      </w:tblGrid>
      <w:tr w:rsidR="00492872" w:rsidRPr="007A780E" w14:paraId="0E4C0ED6" w14:textId="77777777" w:rsidTr="000A35F7">
        <w:tc>
          <w:tcPr>
            <w:tcW w:w="2598" w:type="dxa"/>
          </w:tcPr>
          <w:p w14:paraId="200B1F59" w14:textId="77777777" w:rsidR="00492872" w:rsidRPr="007A780E" w:rsidRDefault="00492872" w:rsidP="000A35F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5BE5353" w14:textId="77777777" w:rsidR="00492872" w:rsidRPr="007A780E" w:rsidRDefault="00492872" w:rsidP="000A35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18F879E" w14:textId="77777777" w:rsidR="00492872" w:rsidRPr="007A780E" w:rsidRDefault="00492872" w:rsidP="000A35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 </w:t>
            </w:r>
          </w:p>
          <w:p w14:paraId="0A52AAE4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</w:p>
          <w:p w14:paraId="2072B549" w14:textId="77777777" w:rsidR="00492872" w:rsidRPr="007A780E" w:rsidRDefault="00492872" w:rsidP="000A35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BA17DCB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D63D181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№___  </w:t>
            </w:r>
          </w:p>
          <w:p w14:paraId="696905F9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августа 2025г.</w:t>
            </w:r>
          </w:p>
        </w:tc>
        <w:tc>
          <w:tcPr>
            <w:tcW w:w="3016" w:type="dxa"/>
          </w:tcPr>
          <w:p w14:paraId="7D16FF90" w14:textId="77777777" w:rsidR="00492872" w:rsidRPr="007A780E" w:rsidRDefault="00492872" w:rsidP="000A35F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14:paraId="76573CE8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14:paraId="0BC88B64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14:paraId="27983F97" w14:textId="77777777" w:rsidR="00492872" w:rsidRPr="007A780E" w:rsidRDefault="00492872" w:rsidP="000A35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 w14:paraId="16CC498B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14:paraId="362E0A20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F47430C" w14:textId="61D62594" w:rsidR="00492872" w:rsidRPr="007A780E" w:rsidRDefault="0073105B" w:rsidP="000A35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492872"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№___ </w:t>
            </w:r>
          </w:p>
          <w:p w14:paraId="0BE3D989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 г.</w:t>
            </w:r>
          </w:p>
          <w:p w14:paraId="3F1D1CC2" w14:textId="77777777" w:rsidR="00492872" w:rsidRPr="007A780E" w:rsidRDefault="00492872" w:rsidP="000A35F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05" w:type="dxa"/>
          </w:tcPr>
          <w:p w14:paraId="5AE51CF6" w14:textId="77777777" w:rsidR="00492872" w:rsidRPr="007A780E" w:rsidRDefault="00492872" w:rsidP="000A35F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2294E515" w14:textId="77777777" w:rsidR="00492872" w:rsidRPr="007A780E" w:rsidRDefault="00492872" w:rsidP="000A35F7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52516B1" w14:textId="77777777" w:rsidR="00492872" w:rsidRPr="007A780E" w:rsidRDefault="00492872" w:rsidP="000A35F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AE469C1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14:paraId="67B9E8B4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2212831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D0FC1BC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14:paraId="50880C48" w14:textId="77777777" w:rsidR="00492872" w:rsidRPr="007A780E" w:rsidRDefault="00492872" w:rsidP="000A35F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2025г.</w:t>
            </w:r>
          </w:p>
        </w:tc>
      </w:tr>
    </w:tbl>
    <w:p w14:paraId="16E1D1B4" w14:textId="77777777" w:rsidR="00492872" w:rsidRPr="007A780E" w:rsidRDefault="00492872" w:rsidP="00492872">
      <w:pPr>
        <w:spacing w:after="0"/>
        <w:ind w:left="120"/>
        <w:rPr>
          <w:rFonts w:ascii="Calibri" w:eastAsia="Calibri" w:hAnsi="Calibri" w:cs="Times New Roman"/>
        </w:rPr>
      </w:pPr>
    </w:p>
    <w:p w14:paraId="7036B570" w14:textId="77777777" w:rsidR="00492872" w:rsidRPr="007A780E" w:rsidRDefault="00492872" w:rsidP="00492872">
      <w:pPr>
        <w:spacing w:after="0"/>
        <w:ind w:left="120"/>
        <w:rPr>
          <w:rFonts w:ascii="Calibri" w:eastAsia="Calibri" w:hAnsi="Calibri" w:cs="Times New Roman"/>
        </w:rPr>
      </w:pPr>
    </w:p>
    <w:p w14:paraId="7DDB7BBA" w14:textId="77777777" w:rsidR="00492872" w:rsidRPr="007A780E" w:rsidRDefault="00492872" w:rsidP="00492872">
      <w:pPr>
        <w:spacing w:after="0"/>
        <w:ind w:left="120"/>
        <w:rPr>
          <w:rFonts w:ascii="Calibri" w:eastAsia="Calibri" w:hAnsi="Calibri" w:cs="Times New Roman"/>
        </w:rPr>
      </w:pPr>
    </w:p>
    <w:p w14:paraId="68267A17" w14:textId="77777777" w:rsidR="00492872" w:rsidRPr="007A780E" w:rsidRDefault="00492872" w:rsidP="00492872">
      <w:pPr>
        <w:spacing w:after="0"/>
        <w:rPr>
          <w:rFonts w:ascii="Calibri" w:eastAsia="Calibri" w:hAnsi="Calibri" w:cs="Times New Roman"/>
        </w:rPr>
      </w:pPr>
    </w:p>
    <w:p w14:paraId="2726B75F" w14:textId="77777777" w:rsidR="00492872" w:rsidRPr="007A780E" w:rsidRDefault="00492872" w:rsidP="00492872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13558A63" w14:textId="77777777" w:rsidR="00492872" w:rsidRPr="007A780E" w:rsidRDefault="00492872" w:rsidP="00492872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14:paraId="53AAA765" w14:textId="796A4B9C" w:rsidR="00492872" w:rsidRPr="007A780E" w:rsidRDefault="00492872" w:rsidP="00492872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proofErr w:type="spellStart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учебного</w:t>
      </w:r>
      <w:proofErr w:type="spellEnd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>предмета</w:t>
      </w:r>
      <w:proofErr w:type="spellEnd"/>
      <w:r w:rsidRPr="007A780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492872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«Труд (технология)»</w:t>
      </w:r>
    </w:p>
    <w:p w14:paraId="34778923" w14:textId="77777777" w:rsidR="0073105B" w:rsidRDefault="00492872" w:rsidP="00492872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proofErr w:type="spellStart"/>
      <w:r w:rsidRPr="007A780E">
        <w:rPr>
          <w:rFonts w:ascii="Times New Roman" w:eastAsia="Calibri" w:hAnsi="Times New Roman" w:cs="Times New Roman"/>
          <w:color w:val="000000"/>
          <w:sz w:val="28"/>
        </w:rPr>
        <w:t>для</w:t>
      </w:r>
      <w:proofErr w:type="spellEnd"/>
      <w:r w:rsidRPr="007A78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spellStart"/>
      <w:r w:rsidRPr="007A780E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spellEnd"/>
      <w:r w:rsidRPr="007A780E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7A780E">
        <w:rPr>
          <w:rFonts w:ascii="Times New Roman" w:eastAsia="Calibri" w:hAnsi="Times New Roman" w:cs="Times New Roman"/>
          <w:color w:val="000000"/>
          <w:sz w:val="28"/>
          <w:lang w:val="ru-RU"/>
        </w:rPr>
        <w:t>2 класса</w:t>
      </w:r>
    </w:p>
    <w:p w14:paraId="54EB924D" w14:textId="77777777" w:rsidR="0073105B" w:rsidRDefault="00492872" w:rsidP="0073105B">
      <w:pPr>
        <w:spacing w:after="0" w:line="24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3105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="0073105B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начального общего образования </w:t>
      </w:r>
    </w:p>
    <w:p w14:paraId="6C5883B0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AC0F079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6D61D68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F331B9D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6B72130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2A810F65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3438712E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45AC33B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5900A040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08108DCC" w14:textId="77777777" w:rsidR="0073105B" w:rsidRDefault="0073105B" w:rsidP="0073105B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7E1C76B7" w14:textId="77777777" w:rsidR="0073105B" w:rsidRDefault="0073105B" w:rsidP="0073105B">
      <w:pPr>
        <w:spacing w:after="0" w:line="264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2" w:name="block-75653827"/>
      <w:bookmarkEnd w:id="2"/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с.Иска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, 2025</w:t>
      </w:r>
    </w:p>
    <w:p w14:paraId="3225A795" w14:textId="7AA2DC55" w:rsidR="004844E3" w:rsidRPr="00492872" w:rsidRDefault="004844E3" w:rsidP="0073105B">
      <w:pPr>
        <w:spacing w:after="0" w:line="240" w:lineRule="auto"/>
        <w:ind w:left="120"/>
        <w:jc w:val="center"/>
        <w:rPr>
          <w:lang w:val="ru-RU"/>
        </w:rPr>
      </w:pPr>
    </w:p>
    <w:p w14:paraId="699AC389" w14:textId="77777777" w:rsidR="004844E3" w:rsidRPr="00492872" w:rsidRDefault="004844E3">
      <w:pPr>
        <w:rPr>
          <w:lang w:val="ru-RU"/>
        </w:rPr>
        <w:sectPr w:rsidR="004844E3" w:rsidRPr="00492872">
          <w:pgSz w:w="11906" w:h="16383"/>
          <w:pgMar w:top="1134" w:right="850" w:bottom="1134" w:left="1701" w:header="720" w:footer="720" w:gutter="0"/>
          <w:cols w:space="720"/>
        </w:sectPr>
      </w:pPr>
    </w:p>
    <w:p w14:paraId="714C58C0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bookmarkStart w:id="3" w:name="block-75978016"/>
      <w:bookmarkEnd w:id="0"/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</w:t>
      </w:r>
      <w:bookmarkStart w:id="4" w:name="_Hlk210068145"/>
      <w:r w:rsidRPr="00492872">
        <w:rPr>
          <w:rFonts w:ascii="Times New Roman" w:hAnsi="Times New Roman"/>
          <w:color w:val="000000"/>
          <w:sz w:val="28"/>
          <w:lang w:val="ru-RU"/>
        </w:rPr>
        <w:t xml:space="preserve">«Труд (технология)» </w:t>
      </w:r>
      <w:bookmarkEnd w:id="4"/>
      <w:r w:rsidRPr="00492872">
        <w:rPr>
          <w:rFonts w:ascii="Times New Roman" w:hAnsi="Times New Roman"/>
          <w:color w:val="000000"/>
          <w:sz w:val="28"/>
          <w:lang w:val="ru-RU"/>
        </w:rPr>
        <w:t xml:space="preserve">(предметная область </w:t>
      </w:r>
      <w:r w:rsidRPr="00492872">
        <w:rPr>
          <w:rFonts w:ascii="Times New Roman" w:hAnsi="Times New Roman"/>
          <w:color w:val="000000"/>
          <w:sz w:val="28"/>
          <w:lang w:val="ru-RU"/>
        </w:rPr>
        <w:t>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18F5B2DE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24DB9E88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</w:t>
      </w:r>
      <w:r w:rsidRPr="00492872">
        <w:rPr>
          <w:rFonts w:ascii="Times New Roman" w:hAnsi="Times New Roman"/>
          <w:color w:val="000000"/>
          <w:sz w:val="28"/>
          <w:lang w:val="ru-RU"/>
        </w:rPr>
        <w:t>технологии с учетом возрастных особенностей обучающихся на уровне начального общего образования.</w:t>
      </w:r>
    </w:p>
    <w:p w14:paraId="185D7D82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</w:t>
      </w:r>
      <w:r w:rsidRPr="00492872">
        <w:rPr>
          <w:rFonts w:ascii="Times New Roman" w:hAnsi="Times New Roman"/>
          <w:color w:val="000000"/>
          <w:sz w:val="28"/>
          <w:lang w:val="ru-RU"/>
        </w:rPr>
        <w:t>его образования, а также предметные достижения обучающегося за каждый год обучения.</w:t>
      </w:r>
    </w:p>
    <w:p w14:paraId="55A49D3F" w14:textId="77777777" w:rsidR="004844E3" w:rsidRPr="00492872" w:rsidRDefault="004844E3">
      <w:pPr>
        <w:spacing w:after="0"/>
        <w:ind w:left="120"/>
        <w:jc w:val="both"/>
        <w:rPr>
          <w:lang w:val="ru-RU"/>
        </w:rPr>
      </w:pPr>
    </w:p>
    <w:p w14:paraId="27315C7F" w14:textId="77777777" w:rsidR="004844E3" w:rsidRPr="00492872" w:rsidRDefault="0073105B">
      <w:pPr>
        <w:spacing w:after="0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BB6291D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 уровне начального общего образования составлена на основе требований к результатам освоения основной </w:t>
      </w:r>
      <w:r w:rsidRPr="00492872">
        <w:rPr>
          <w:rFonts w:ascii="Times New Roman" w:hAnsi="Times New Roman"/>
          <w:color w:val="000000"/>
          <w:sz w:val="28"/>
          <w:lang w:val="ru-RU"/>
        </w:rPr>
        <w:t>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6540120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Основной целью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</w:t>
      </w:r>
      <w:r w:rsidRPr="00492872">
        <w:rPr>
          <w:rFonts w:ascii="Times New Roman" w:hAnsi="Times New Roman"/>
          <w:color w:val="000000"/>
          <w:sz w:val="28"/>
          <w:lang w:val="ru-RU"/>
        </w:rPr>
        <w:t>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</w:t>
      </w:r>
      <w:r w:rsidRPr="00492872">
        <w:rPr>
          <w:rFonts w:ascii="Times New Roman" w:hAnsi="Times New Roman"/>
          <w:color w:val="000000"/>
          <w:sz w:val="28"/>
          <w:lang w:val="ru-RU"/>
        </w:rPr>
        <w:t>тического знакомства с историей ремесел и технологий.</w:t>
      </w:r>
    </w:p>
    <w:p w14:paraId="5FBBD5F4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440BEDB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</w:t>
      </w:r>
      <w:r w:rsidRPr="00492872">
        <w:rPr>
          <w:rFonts w:ascii="Times New Roman" w:hAnsi="Times New Roman"/>
          <w:color w:val="000000"/>
          <w:sz w:val="28"/>
          <w:lang w:val="ru-RU"/>
        </w:rPr>
        <w:t>века;</w:t>
      </w:r>
    </w:p>
    <w:p w14:paraId="18ABA442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профессиях;</w:t>
      </w:r>
    </w:p>
    <w:p w14:paraId="0BC9277C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3EFC79AB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формирование элементарных знаний и представлений о различных материалах, технологиях их обработки </w:t>
      </w:r>
      <w:r w:rsidRPr="00492872">
        <w:rPr>
          <w:rFonts w:ascii="Times New Roman" w:hAnsi="Times New Roman"/>
          <w:color w:val="000000"/>
          <w:sz w:val="28"/>
          <w:lang w:val="ru-RU"/>
        </w:rPr>
        <w:t>и соответствующих умений;</w:t>
      </w:r>
    </w:p>
    <w:p w14:paraId="76D462BE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CDD1A1E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</w:t>
      </w:r>
      <w:r w:rsidRPr="00492872">
        <w:rPr>
          <w:rFonts w:ascii="Times New Roman" w:hAnsi="Times New Roman"/>
          <w:color w:val="000000"/>
          <w:sz w:val="28"/>
          <w:lang w:val="ru-RU"/>
        </w:rPr>
        <w:t>кой деятельности;</w:t>
      </w:r>
    </w:p>
    <w:p w14:paraId="593FDDEB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0231653B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3C052847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воспитан</w:t>
      </w:r>
      <w:r w:rsidRPr="00492872">
        <w:rPr>
          <w:rFonts w:ascii="Times New Roman" w:hAnsi="Times New Roman"/>
          <w:color w:val="000000"/>
          <w:sz w:val="28"/>
          <w:lang w:val="ru-RU"/>
        </w:rPr>
        <w:t>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2CE70D34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</w:t>
      </w:r>
      <w:r w:rsidRPr="00492872">
        <w:rPr>
          <w:rFonts w:ascii="Times New Roman" w:hAnsi="Times New Roman"/>
          <w:color w:val="000000"/>
          <w:sz w:val="28"/>
          <w:lang w:val="ru-RU"/>
        </w:rPr>
        <w:t>ьтаты труда;</w:t>
      </w:r>
    </w:p>
    <w:p w14:paraId="36F25377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0978D254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</w:t>
      </w:r>
      <w:r w:rsidRPr="00492872">
        <w:rPr>
          <w:rFonts w:ascii="Times New Roman" w:hAnsi="Times New Roman"/>
          <w:color w:val="000000"/>
          <w:sz w:val="28"/>
          <w:lang w:val="ru-RU"/>
        </w:rPr>
        <w:t>ости и инициативности;</w:t>
      </w:r>
    </w:p>
    <w:p w14:paraId="7B2988AD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036D3C7A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окружающей природе, осознание взаимосвязи рукотворного мира с миром природы;</w:t>
      </w:r>
    </w:p>
    <w:p w14:paraId="10B5CFE4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9F520D1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Содержание программы по труду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3BF8B43D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4F27587C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технологии ручной обработки материалов: работы с бумагой и картоном, с пластичными </w:t>
      </w:r>
      <w:r w:rsidRPr="00492872">
        <w:rPr>
          <w:rFonts w:ascii="Times New Roman" w:hAnsi="Times New Roman"/>
          <w:color w:val="000000"/>
          <w:sz w:val="28"/>
          <w:lang w:val="ru-RU"/>
        </w:rPr>
        <w:t>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37A5C1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</w:t>
      </w:r>
      <w:r w:rsidRPr="00492872">
        <w:rPr>
          <w:rFonts w:ascii="Times New Roman" w:hAnsi="Times New Roman"/>
          <w:color w:val="000000"/>
          <w:sz w:val="28"/>
          <w:lang w:val="ru-RU"/>
        </w:rPr>
        <w:t>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782BF6C2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ИКТ (с учетом возможност</w:t>
      </w:r>
      <w:r w:rsidRPr="00492872">
        <w:rPr>
          <w:rFonts w:ascii="Times New Roman" w:hAnsi="Times New Roman"/>
          <w:color w:val="000000"/>
          <w:sz w:val="28"/>
          <w:lang w:val="ru-RU"/>
        </w:rPr>
        <w:t>ей материально-технической базы образовательной организации).</w:t>
      </w:r>
    </w:p>
    <w:p w14:paraId="49A65BD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тветственности, умения искать и использовать информацию. </w:t>
      </w:r>
    </w:p>
    <w:p w14:paraId="0E1E78EA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</w:t>
      </w:r>
      <w:r w:rsidRPr="00492872">
        <w:rPr>
          <w:rFonts w:ascii="Times New Roman" w:hAnsi="Times New Roman"/>
          <w:color w:val="000000"/>
          <w:sz w:val="28"/>
          <w:lang w:val="ru-RU"/>
        </w:rPr>
        <w:t>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2115DC2" w14:textId="4B0E7CAE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во 2 классе – 34 часа (1 час в неделю)</w:t>
      </w:r>
      <w:r w:rsidR="00492872">
        <w:rPr>
          <w:rFonts w:ascii="Times New Roman" w:hAnsi="Times New Roman"/>
          <w:color w:val="000000"/>
          <w:sz w:val="28"/>
          <w:lang w:val="ru-RU"/>
        </w:rPr>
        <w:t>.</w:t>
      </w:r>
    </w:p>
    <w:p w14:paraId="2F46B086" w14:textId="77777777" w:rsidR="004844E3" w:rsidRPr="00492872" w:rsidRDefault="004844E3">
      <w:pPr>
        <w:rPr>
          <w:lang w:val="ru-RU"/>
        </w:rPr>
        <w:sectPr w:rsidR="004844E3" w:rsidRPr="00492872">
          <w:pgSz w:w="11906" w:h="16383"/>
          <w:pgMar w:top="1134" w:right="850" w:bottom="1134" w:left="1701" w:header="720" w:footer="720" w:gutter="0"/>
          <w:cols w:space="720"/>
        </w:sectPr>
      </w:pPr>
    </w:p>
    <w:p w14:paraId="45EEBE60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bookmarkStart w:id="5" w:name="block-75978015"/>
      <w:bookmarkEnd w:id="3"/>
      <w:r w:rsidRPr="00492872">
        <w:rPr>
          <w:rFonts w:ascii="Times New Roman" w:hAnsi="Times New Roman"/>
          <w:b/>
          <w:sz w:val="28"/>
          <w:lang w:val="ru-RU"/>
        </w:rPr>
        <w:lastRenderedPageBreak/>
        <w:t>СОДЕРЖАНИЕ УЧЕБНОГО ПРЕДМЕТА</w:t>
      </w:r>
    </w:p>
    <w:p w14:paraId="730A3D77" w14:textId="77777777" w:rsidR="004844E3" w:rsidRPr="00492872" w:rsidRDefault="004844E3">
      <w:pPr>
        <w:spacing w:after="0" w:line="264" w:lineRule="auto"/>
        <w:ind w:left="120"/>
        <w:jc w:val="both"/>
        <w:rPr>
          <w:lang w:val="ru-RU"/>
        </w:rPr>
      </w:pPr>
    </w:p>
    <w:p w14:paraId="05E85FE9" w14:textId="77777777" w:rsidR="004844E3" w:rsidRPr="00492872" w:rsidRDefault="0073105B">
      <w:pPr>
        <w:spacing w:after="0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EB42E3C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15E7D4E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</w:t>
      </w:r>
      <w:r w:rsidRPr="00492872">
        <w:rPr>
          <w:rFonts w:ascii="Times New Roman" w:hAnsi="Times New Roman"/>
          <w:color w:val="000000"/>
          <w:sz w:val="28"/>
          <w:lang w:val="ru-RU"/>
        </w:rPr>
        <w:t>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</w:t>
      </w:r>
      <w:r w:rsidRPr="00492872">
        <w:rPr>
          <w:rFonts w:ascii="Times New Roman" w:hAnsi="Times New Roman"/>
          <w:color w:val="000000"/>
          <w:sz w:val="28"/>
          <w:lang w:val="ru-RU"/>
        </w:rPr>
        <w:t>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</w:t>
      </w:r>
      <w:r w:rsidRPr="00492872">
        <w:rPr>
          <w:rFonts w:ascii="Times New Roman" w:hAnsi="Times New Roman"/>
          <w:color w:val="000000"/>
          <w:sz w:val="28"/>
          <w:lang w:val="ru-RU"/>
        </w:rPr>
        <w:t>готовление изделий из различных материалов с соблюдением этапов технологического процесса.</w:t>
      </w:r>
    </w:p>
    <w:p w14:paraId="40F9D414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</w:t>
      </w:r>
      <w:r w:rsidRPr="00492872">
        <w:rPr>
          <w:rFonts w:ascii="Times New Roman" w:hAnsi="Times New Roman"/>
          <w:color w:val="000000"/>
          <w:sz w:val="28"/>
          <w:lang w:val="ru-RU"/>
        </w:rPr>
        <w:t>турные традиции. Техника на службе человеку.</w:t>
      </w:r>
    </w:p>
    <w:p w14:paraId="4B49ECB0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6E0A0B94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26B1F56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Многообразие материалов, их св</w:t>
      </w:r>
      <w:r w:rsidRPr="00492872">
        <w:rPr>
          <w:rFonts w:ascii="Times New Roman" w:hAnsi="Times New Roman"/>
          <w:color w:val="000000"/>
          <w:sz w:val="28"/>
          <w:lang w:val="ru-RU"/>
        </w:rPr>
        <w:t>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29DCF61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Знание и выполнение осн</w:t>
      </w:r>
      <w:r w:rsidRPr="00492872">
        <w:rPr>
          <w:rFonts w:ascii="Times New Roman" w:hAnsi="Times New Roman"/>
          <w:color w:val="000000"/>
          <w:sz w:val="28"/>
          <w:lang w:val="ru-RU"/>
        </w:rPr>
        <w:t>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</w:t>
      </w:r>
      <w:r w:rsidRPr="00492872">
        <w:rPr>
          <w:rFonts w:ascii="Times New Roman" w:hAnsi="Times New Roman"/>
          <w:color w:val="000000"/>
          <w:sz w:val="28"/>
          <w:lang w:val="ru-RU"/>
        </w:rPr>
        <w:t>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B298B5C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</w:t>
      </w:r>
      <w:r w:rsidRPr="00492872">
        <w:rPr>
          <w:rFonts w:ascii="Times New Roman" w:hAnsi="Times New Roman"/>
          <w:color w:val="000000"/>
          <w:sz w:val="28"/>
          <w:lang w:val="ru-RU"/>
        </w:rPr>
        <w:t>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33D4416F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>графических изображений. Построение прямоугольника от двух прямых углов (от одного прямого угла). Разметка деталей с исполь</w:t>
      </w:r>
      <w:r w:rsidRPr="00492872">
        <w:rPr>
          <w:rFonts w:ascii="Times New Roman" w:hAnsi="Times New Roman"/>
          <w:color w:val="000000"/>
          <w:sz w:val="28"/>
          <w:lang w:val="ru-RU"/>
        </w:rPr>
        <w:t>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492872">
        <w:rPr>
          <w:rFonts w:ascii="Times New Roman" w:hAnsi="Times New Roman"/>
          <w:color w:val="000000"/>
          <w:sz w:val="28"/>
          <w:lang w:val="ru-RU"/>
        </w:rPr>
        <w:t>б</w:t>
      </w:r>
      <w:r w:rsidRPr="00492872">
        <w:rPr>
          <w:rFonts w:ascii="Times New Roman" w:hAnsi="Times New Roman"/>
          <w:color w:val="000000"/>
          <w:sz w:val="28"/>
          <w:lang w:val="ru-RU"/>
        </w:rPr>
        <w:t>иговка</w:t>
      </w:r>
      <w:proofErr w:type="spellEnd"/>
      <w:r w:rsidRPr="00492872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70DF0049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</w:t>
      </w:r>
      <w:r w:rsidRPr="00492872">
        <w:rPr>
          <w:rFonts w:ascii="Times New Roman" w:hAnsi="Times New Roman"/>
          <w:color w:val="000000"/>
          <w:sz w:val="28"/>
          <w:lang w:val="ru-RU"/>
        </w:rPr>
        <w:t>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361ADCDE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</w:t>
      </w:r>
      <w:r w:rsidRPr="00492872">
        <w:rPr>
          <w:rFonts w:ascii="Times New Roman" w:hAnsi="Times New Roman"/>
          <w:color w:val="000000"/>
          <w:sz w:val="28"/>
          <w:lang w:val="ru-RU"/>
        </w:rPr>
        <w:t>оволока, пряжа, бусины и другие).</w:t>
      </w:r>
    </w:p>
    <w:p w14:paraId="3F97FD4D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4DD45D8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7CD4542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Конструирование и </w:t>
      </w:r>
      <w:r w:rsidRPr="00492872">
        <w:rPr>
          <w:rFonts w:ascii="Times New Roman" w:hAnsi="Times New Roman"/>
          <w:color w:val="000000"/>
          <w:sz w:val="28"/>
          <w:lang w:val="ru-RU"/>
        </w:rPr>
        <w:t>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18E6F45B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F3918CE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</w:t>
      </w:r>
      <w:r w:rsidRPr="00492872">
        <w:rPr>
          <w:rFonts w:ascii="Times New Roman" w:hAnsi="Times New Roman"/>
          <w:color w:val="000000"/>
          <w:sz w:val="28"/>
          <w:lang w:val="ru-RU"/>
        </w:rPr>
        <w:t>ционных носителях.</w:t>
      </w:r>
    </w:p>
    <w:p w14:paraId="7C797731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5ADE836B" w14:textId="77777777" w:rsidR="004844E3" w:rsidRPr="00492872" w:rsidRDefault="004844E3">
      <w:pPr>
        <w:spacing w:after="0" w:line="264" w:lineRule="auto"/>
        <w:ind w:left="120"/>
        <w:jc w:val="both"/>
        <w:rPr>
          <w:lang w:val="ru-RU"/>
        </w:rPr>
      </w:pPr>
    </w:p>
    <w:p w14:paraId="25647A03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1AA98C46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</w:t>
      </w:r>
      <w:r w:rsidRPr="00492872">
        <w:rPr>
          <w:rFonts w:ascii="Times New Roman" w:hAnsi="Times New Roman"/>
          <w:color w:val="000000"/>
          <w:sz w:val="28"/>
          <w:lang w:val="ru-RU"/>
        </w:rPr>
        <w:t>кативных универсальных учебных действий, регулятивных универсальных учебных действий, совместной деятельности.</w:t>
      </w:r>
    </w:p>
    <w:p w14:paraId="75772255" w14:textId="77777777" w:rsidR="004844E3" w:rsidRPr="00492872" w:rsidRDefault="004844E3">
      <w:pPr>
        <w:spacing w:after="0" w:line="264" w:lineRule="auto"/>
        <w:ind w:left="120"/>
        <w:jc w:val="both"/>
        <w:rPr>
          <w:lang w:val="ru-RU"/>
        </w:rPr>
      </w:pPr>
    </w:p>
    <w:p w14:paraId="766D0CF7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09743C2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60F5632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</w:t>
      </w:r>
      <w:r w:rsidRPr="00492872">
        <w:rPr>
          <w:rFonts w:ascii="Times New Roman" w:hAnsi="Times New Roman"/>
          <w:color w:val="000000"/>
          <w:sz w:val="28"/>
          <w:lang w:val="ru-RU"/>
        </w:rPr>
        <w:t>огии (в пределах изученного);</w:t>
      </w:r>
    </w:p>
    <w:p w14:paraId="256AAB82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084270EC" w14:textId="77777777" w:rsidR="004844E3" w:rsidRPr="00492872" w:rsidRDefault="0073105B">
      <w:pPr>
        <w:spacing w:after="0" w:line="252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77F2C747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pacing w:val="-4"/>
          <w:sz w:val="28"/>
          <w:lang w:val="ru-RU"/>
        </w:rPr>
        <w:t xml:space="preserve">строить рассуждения, проводить умозаключения, проверять </w:t>
      </w:r>
      <w:r w:rsidRPr="00492872">
        <w:rPr>
          <w:rFonts w:ascii="Times New Roman" w:hAnsi="Times New Roman"/>
          <w:color w:val="000000"/>
          <w:spacing w:val="-4"/>
          <w:sz w:val="28"/>
          <w:lang w:val="ru-RU"/>
        </w:rPr>
        <w:t>их в практической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37D3DBD1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55A49F7D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278771F4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22B5491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</w:t>
      </w:r>
      <w:r w:rsidRPr="00492872">
        <w:rPr>
          <w:rFonts w:ascii="Times New Roman" w:hAnsi="Times New Roman"/>
          <w:color w:val="000000"/>
          <w:sz w:val="28"/>
          <w:lang w:val="ru-RU"/>
        </w:rPr>
        <w:t>териалов, использовать ее в работе;</w:t>
      </w:r>
    </w:p>
    <w:p w14:paraId="2357F7A0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00C36A67" w14:textId="77777777" w:rsidR="004844E3" w:rsidRPr="00492872" w:rsidRDefault="004844E3">
      <w:pPr>
        <w:spacing w:after="0" w:line="257" w:lineRule="auto"/>
        <w:ind w:left="120"/>
        <w:jc w:val="both"/>
        <w:rPr>
          <w:lang w:val="ru-RU"/>
        </w:rPr>
      </w:pPr>
    </w:p>
    <w:p w14:paraId="63D5AA83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6FB4D2B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1CC26F0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выполнять правила участия в </w:t>
      </w:r>
      <w:r w:rsidRPr="00492872">
        <w:rPr>
          <w:rFonts w:ascii="Times New Roman" w:hAnsi="Times New Roman"/>
          <w:color w:val="000000"/>
          <w:sz w:val="28"/>
          <w:lang w:val="ru-RU"/>
        </w:rPr>
        <w:t>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4FFEA77E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тексте, рассказе учителя, о выполненной работе, созданном изделии.</w:t>
      </w:r>
    </w:p>
    <w:p w14:paraId="776C7299" w14:textId="77777777" w:rsidR="004844E3" w:rsidRPr="00492872" w:rsidRDefault="004844E3">
      <w:pPr>
        <w:spacing w:after="0" w:line="257" w:lineRule="auto"/>
        <w:ind w:left="120"/>
        <w:jc w:val="both"/>
        <w:rPr>
          <w:lang w:val="ru-RU"/>
        </w:rPr>
      </w:pPr>
    </w:p>
    <w:p w14:paraId="16755205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DD835CD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A94C4D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1850AEB2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6A4AB1C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</w:t>
      </w:r>
      <w:r w:rsidRPr="00492872">
        <w:rPr>
          <w:rFonts w:ascii="Times New Roman" w:hAnsi="Times New Roman"/>
          <w:color w:val="000000"/>
          <w:sz w:val="28"/>
          <w:lang w:val="ru-RU"/>
        </w:rPr>
        <w:t>ствовать по плану;</w:t>
      </w:r>
    </w:p>
    <w:p w14:paraId="4E936507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0797A4CC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5F99E51F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2DF7CD40" w14:textId="77777777" w:rsidR="004844E3" w:rsidRPr="00492872" w:rsidRDefault="004844E3">
      <w:pPr>
        <w:spacing w:after="0" w:line="257" w:lineRule="auto"/>
        <w:ind w:left="120"/>
        <w:jc w:val="both"/>
        <w:rPr>
          <w:lang w:val="ru-RU"/>
        </w:rPr>
      </w:pPr>
    </w:p>
    <w:p w14:paraId="1689D4D0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</w:t>
      </w:r>
      <w:r w:rsidRPr="00492872">
        <w:rPr>
          <w:rFonts w:ascii="Times New Roman" w:hAnsi="Times New Roman"/>
          <w:b/>
          <w:color w:val="000000"/>
          <w:sz w:val="28"/>
          <w:lang w:val="ru-RU"/>
        </w:rPr>
        <w:t>деятельность:</w:t>
      </w:r>
    </w:p>
    <w:p w14:paraId="40B5EAC2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1DFBDAFD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работы: справедливо распределять работу, договариваться, выполнять ответственно свою часть работы, уважите</w:t>
      </w:r>
      <w:r w:rsidRPr="00492872">
        <w:rPr>
          <w:rFonts w:ascii="Times New Roman" w:hAnsi="Times New Roman"/>
          <w:color w:val="000000"/>
          <w:sz w:val="28"/>
          <w:lang w:val="ru-RU"/>
        </w:rPr>
        <w:t>льно относиться к чужому мнению.</w:t>
      </w:r>
    </w:p>
    <w:p w14:paraId="620CCC76" w14:textId="77777777" w:rsidR="004844E3" w:rsidRPr="00492872" w:rsidRDefault="004844E3">
      <w:pPr>
        <w:spacing w:after="0" w:line="252" w:lineRule="auto"/>
        <w:ind w:left="120"/>
        <w:jc w:val="both"/>
        <w:rPr>
          <w:lang w:val="ru-RU"/>
        </w:rPr>
      </w:pPr>
    </w:p>
    <w:p w14:paraId="215177D5" w14:textId="77777777" w:rsidR="004844E3" w:rsidRPr="00492872" w:rsidRDefault="004844E3">
      <w:pPr>
        <w:rPr>
          <w:lang w:val="ru-RU"/>
        </w:rPr>
        <w:sectPr w:rsidR="004844E3" w:rsidRPr="00492872">
          <w:pgSz w:w="11906" w:h="16383"/>
          <w:pgMar w:top="1134" w:right="850" w:bottom="1134" w:left="1701" w:header="720" w:footer="720" w:gutter="0"/>
          <w:cols w:space="720"/>
        </w:sectPr>
      </w:pPr>
    </w:p>
    <w:p w14:paraId="4D6EDC67" w14:textId="77777777" w:rsidR="004844E3" w:rsidRPr="00492872" w:rsidRDefault="0073105B">
      <w:pPr>
        <w:spacing w:after="0"/>
        <w:ind w:left="120"/>
        <w:jc w:val="both"/>
        <w:rPr>
          <w:lang w:val="ru-RU"/>
        </w:rPr>
      </w:pPr>
      <w:bookmarkStart w:id="6" w:name="block-75978017"/>
      <w:bookmarkEnd w:id="5"/>
      <w:r w:rsidRPr="0049287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310A33D6" w14:textId="77777777" w:rsidR="004844E3" w:rsidRPr="00492872" w:rsidRDefault="004844E3">
      <w:pPr>
        <w:spacing w:after="0"/>
        <w:ind w:left="120"/>
        <w:jc w:val="both"/>
        <w:rPr>
          <w:lang w:val="ru-RU"/>
        </w:rPr>
      </w:pPr>
      <w:bookmarkStart w:id="7" w:name="_Toc143620888"/>
      <w:bookmarkEnd w:id="7"/>
    </w:p>
    <w:p w14:paraId="6F73591A" w14:textId="77777777" w:rsidR="004844E3" w:rsidRPr="00492872" w:rsidRDefault="004844E3">
      <w:pPr>
        <w:spacing w:after="0" w:line="168" w:lineRule="auto"/>
        <w:ind w:left="120"/>
        <w:jc w:val="both"/>
        <w:rPr>
          <w:lang w:val="ru-RU"/>
        </w:rPr>
      </w:pPr>
    </w:p>
    <w:p w14:paraId="372E3BC6" w14:textId="77777777" w:rsidR="004844E3" w:rsidRPr="00492872" w:rsidRDefault="0073105B">
      <w:pPr>
        <w:spacing w:after="0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B7E231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</w:t>
      </w:r>
      <w:r w:rsidRPr="00492872">
        <w:rPr>
          <w:rFonts w:ascii="Times New Roman" w:hAnsi="Times New Roman"/>
          <w:color w:val="000000"/>
          <w:sz w:val="28"/>
          <w:lang w:val="ru-RU"/>
        </w:rPr>
        <w:t>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</w:t>
      </w:r>
      <w:r w:rsidRPr="00492872">
        <w:rPr>
          <w:rFonts w:ascii="Times New Roman" w:hAnsi="Times New Roman"/>
          <w:color w:val="000000"/>
          <w:sz w:val="28"/>
          <w:lang w:val="ru-RU"/>
        </w:rPr>
        <w:t>я, самовоспитания и саморазвития, формирования внутренней позиции личности.</w:t>
      </w:r>
    </w:p>
    <w:p w14:paraId="406D1B50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34BD97AB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</w:t>
      </w:r>
      <w:r w:rsidRPr="00492872">
        <w:rPr>
          <w:rFonts w:ascii="Times New Roman" w:hAnsi="Times New Roman"/>
          <w:color w:val="000000"/>
          <w:sz w:val="28"/>
          <w:lang w:val="ru-RU"/>
        </w:rPr>
        <w:t>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870392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</w:t>
      </w:r>
      <w:r w:rsidRPr="00492872">
        <w:rPr>
          <w:rFonts w:ascii="Times New Roman" w:hAnsi="Times New Roman"/>
          <w:color w:val="000000"/>
          <w:sz w:val="28"/>
          <w:lang w:val="ru-RU"/>
        </w:rPr>
        <w:t>, ответственное отношение к сохранению окружающей среды;</w:t>
      </w:r>
    </w:p>
    <w:p w14:paraId="344DC305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263F6A97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проявл</w:t>
      </w:r>
      <w:r w:rsidRPr="00492872">
        <w:rPr>
          <w:rFonts w:ascii="Times New Roman" w:hAnsi="Times New Roman"/>
          <w:color w:val="000000"/>
          <w:sz w:val="28"/>
          <w:lang w:val="ru-RU"/>
        </w:rPr>
        <w:t>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69E8D92D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проявление пол</w:t>
      </w:r>
      <w:r w:rsidRPr="00492872">
        <w:rPr>
          <w:rFonts w:ascii="Times New Roman" w:hAnsi="Times New Roman"/>
          <w:color w:val="000000"/>
          <w:sz w:val="28"/>
          <w:lang w:val="ru-RU"/>
        </w:rPr>
        <w:t>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24E087A3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про</w:t>
      </w:r>
      <w:r w:rsidRPr="00492872">
        <w:rPr>
          <w:rFonts w:ascii="Times New Roman" w:hAnsi="Times New Roman"/>
          <w:color w:val="000000"/>
          <w:sz w:val="28"/>
          <w:lang w:val="ru-RU"/>
        </w:rPr>
        <w:t>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54C04E75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</w:t>
      </w:r>
      <w:r w:rsidRPr="00492872">
        <w:rPr>
          <w:rFonts w:ascii="Times New Roman" w:hAnsi="Times New Roman"/>
          <w:color w:val="000000"/>
          <w:sz w:val="28"/>
          <w:lang w:val="ru-RU"/>
        </w:rPr>
        <w:t>ние уважения и доброжелательности.</w:t>
      </w:r>
    </w:p>
    <w:p w14:paraId="708EBAF6" w14:textId="77777777" w:rsidR="004844E3" w:rsidRPr="00492872" w:rsidRDefault="004844E3">
      <w:pPr>
        <w:spacing w:after="0"/>
        <w:ind w:left="120"/>
        <w:jc w:val="both"/>
        <w:rPr>
          <w:lang w:val="ru-RU"/>
        </w:rPr>
      </w:pPr>
    </w:p>
    <w:p w14:paraId="2EA7751E" w14:textId="77777777" w:rsidR="004844E3" w:rsidRPr="00492872" w:rsidRDefault="0073105B">
      <w:pPr>
        <w:spacing w:after="0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944BC37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</w:t>
      </w:r>
      <w:r w:rsidRPr="00492872">
        <w:rPr>
          <w:rFonts w:ascii="Times New Roman" w:hAnsi="Times New Roman"/>
          <w:color w:val="000000"/>
          <w:sz w:val="28"/>
          <w:lang w:val="ru-RU"/>
        </w:rPr>
        <w:t>ебные действия, регулятивные универсальные учебные действия, совместная деятельность.</w:t>
      </w:r>
    </w:p>
    <w:p w14:paraId="0CF56C4A" w14:textId="77777777" w:rsidR="004844E3" w:rsidRPr="00492872" w:rsidRDefault="004844E3">
      <w:pPr>
        <w:spacing w:after="0" w:line="257" w:lineRule="auto"/>
        <w:ind w:left="120"/>
        <w:jc w:val="both"/>
        <w:rPr>
          <w:lang w:val="ru-RU"/>
        </w:rPr>
      </w:pPr>
    </w:p>
    <w:p w14:paraId="3E481259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F4B466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FB9A59D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</w:t>
      </w:r>
      <w:r w:rsidRPr="00492872">
        <w:rPr>
          <w:rFonts w:ascii="Times New Roman" w:hAnsi="Times New Roman"/>
          <w:color w:val="000000"/>
          <w:sz w:val="28"/>
          <w:lang w:val="ru-RU"/>
        </w:rPr>
        <w:t>ах изученного), использовать изученную терминологию в своих устных и письменных высказываниях;</w:t>
      </w:r>
    </w:p>
    <w:p w14:paraId="70135BE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31B9FEB8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</w:t>
      </w:r>
      <w:r w:rsidRPr="00492872">
        <w:rPr>
          <w:rFonts w:ascii="Times New Roman" w:hAnsi="Times New Roman"/>
          <w:color w:val="000000"/>
          <w:sz w:val="28"/>
          <w:lang w:val="ru-RU"/>
        </w:rPr>
        <w:t>я;</w:t>
      </w:r>
    </w:p>
    <w:p w14:paraId="476DA31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5416D025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0A3C0206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</w:t>
      </w:r>
      <w:r w:rsidRPr="00492872">
        <w:rPr>
          <w:rFonts w:ascii="Times New Roman" w:hAnsi="Times New Roman"/>
          <w:color w:val="000000"/>
          <w:sz w:val="28"/>
          <w:lang w:val="ru-RU"/>
        </w:rPr>
        <w:t>ологии при изготовлении изделий в соответствии с технической, технологической или декоративно-художественной задачей;</w:t>
      </w:r>
    </w:p>
    <w:p w14:paraId="3B2646D8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понимать необходимость поиска новых технологий на основе изучения объектов и законов природы, доступного исторического и современного </w:t>
      </w:r>
      <w:r w:rsidRPr="00492872">
        <w:rPr>
          <w:rFonts w:ascii="Times New Roman" w:hAnsi="Times New Roman"/>
          <w:color w:val="000000"/>
          <w:sz w:val="28"/>
          <w:lang w:val="ru-RU"/>
        </w:rPr>
        <w:t>опыта технологической деятельности.</w:t>
      </w:r>
    </w:p>
    <w:p w14:paraId="46789BD1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BFE887B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0EC68B36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анализировать и использовать </w:t>
      </w:r>
      <w:r w:rsidRPr="00492872">
        <w:rPr>
          <w:rFonts w:ascii="Times New Roman" w:hAnsi="Times New Roman"/>
          <w:color w:val="000000"/>
          <w:sz w:val="28"/>
          <w:lang w:val="ru-RU"/>
        </w:rPr>
        <w:t>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1D756C1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</w:t>
      </w:r>
      <w:r w:rsidRPr="00492872">
        <w:rPr>
          <w:rFonts w:ascii="Times New Roman" w:hAnsi="Times New Roman"/>
          <w:color w:val="000000"/>
          <w:sz w:val="28"/>
          <w:lang w:val="ru-RU"/>
        </w:rPr>
        <w:t>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6D281688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</w:t>
      </w:r>
      <w:r w:rsidRPr="00492872">
        <w:rPr>
          <w:rFonts w:ascii="Times New Roman" w:hAnsi="Times New Roman"/>
          <w:color w:val="000000"/>
          <w:sz w:val="28"/>
          <w:lang w:val="ru-RU"/>
        </w:rPr>
        <w:t>мационных источниках.</w:t>
      </w:r>
    </w:p>
    <w:p w14:paraId="35F55951" w14:textId="77777777" w:rsidR="004844E3" w:rsidRPr="00492872" w:rsidRDefault="004844E3">
      <w:pPr>
        <w:spacing w:after="0" w:line="257" w:lineRule="auto"/>
        <w:ind w:left="120"/>
        <w:jc w:val="both"/>
        <w:rPr>
          <w:lang w:val="ru-RU"/>
        </w:rPr>
      </w:pPr>
    </w:p>
    <w:p w14:paraId="20704049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0D5EEB6B" w14:textId="77777777" w:rsidR="004844E3" w:rsidRPr="00492872" w:rsidRDefault="0073105B">
      <w:pPr>
        <w:spacing w:after="0" w:line="257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D7A1282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</w:t>
      </w:r>
      <w:r w:rsidRPr="00492872">
        <w:rPr>
          <w:rFonts w:ascii="Times New Roman" w:hAnsi="Times New Roman"/>
          <w:color w:val="000000"/>
          <w:sz w:val="28"/>
          <w:lang w:val="ru-RU"/>
        </w:rPr>
        <w:t>разные мнения, учитывать их в диалоге;</w:t>
      </w:r>
    </w:p>
    <w:p w14:paraId="1F24C644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60D6EBA7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о связях природного и предметного мира, простые суждения (небольшие тексты) об объекте, </w:t>
      </w:r>
      <w:r w:rsidRPr="00492872">
        <w:rPr>
          <w:rFonts w:ascii="Times New Roman" w:hAnsi="Times New Roman"/>
          <w:color w:val="000000"/>
          <w:sz w:val="28"/>
          <w:lang w:val="ru-RU"/>
        </w:rPr>
        <w:t>его строении, свойствах и способах создания;</w:t>
      </w:r>
    </w:p>
    <w:p w14:paraId="301B546A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23822BD2" w14:textId="77777777" w:rsidR="004844E3" w:rsidRPr="00492872" w:rsidRDefault="004844E3">
      <w:pPr>
        <w:spacing w:after="0" w:line="264" w:lineRule="auto"/>
        <w:ind w:left="120"/>
        <w:jc w:val="both"/>
        <w:rPr>
          <w:lang w:val="ru-RU"/>
        </w:rPr>
      </w:pPr>
    </w:p>
    <w:p w14:paraId="53D7CB70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8A471B7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7AB2DC7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</w:t>
      </w:r>
      <w:r w:rsidRPr="00492872">
        <w:rPr>
          <w:rFonts w:ascii="Times New Roman" w:hAnsi="Times New Roman"/>
          <w:color w:val="000000"/>
          <w:sz w:val="28"/>
          <w:lang w:val="ru-RU"/>
        </w:rPr>
        <w:t>ста, поддержание и наведение порядка, уборка после работы);</w:t>
      </w:r>
    </w:p>
    <w:p w14:paraId="7D082340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3C3D471C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15DDD690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</w:t>
      </w:r>
      <w:r w:rsidRPr="00492872">
        <w:rPr>
          <w:rFonts w:ascii="Times New Roman" w:hAnsi="Times New Roman"/>
          <w:color w:val="000000"/>
          <w:sz w:val="28"/>
          <w:lang w:val="ru-RU"/>
        </w:rPr>
        <w:t>ми и их результатами, прогнозировать действия для получения необходимых результатов;</w:t>
      </w:r>
    </w:p>
    <w:p w14:paraId="7A7D2089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2D5619E3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проявлять вол</w:t>
      </w:r>
      <w:r w:rsidRPr="00492872">
        <w:rPr>
          <w:rFonts w:ascii="Times New Roman" w:hAnsi="Times New Roman"/>
          <w:color w:val="000000"/>
          <w:sz w:val="28"/>
          <w:lang w:val="ru-RU"/>
        </w:rPr>
        <w:t>евую саморегуляцию при выполнении работы.</w:t>
      </w:r>
    </w:p>
    <w:p w14:paraId="5B2BE584" w14:textId="77777777" w:rsidR="004844E3" w:rsidRPr="00492872" w:rsidRDefault="004844E3">
      <w:pPr>
        <w:spacing w:after="0" w:line="264" w:lineRule="auto"/>
        <w:ind w:left="120"/>
        <w:jc w:val="both"/>
        <w:rPr>
          <w:lang w:val="ru-RU"/>
        </w:rPr>
      </w:pPr>
    </w:p>
    <w:p w14:paraId="3E10E0CE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88D0F3C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</w:t>
      </w:r>
      <w:r w:rsidRPr="00492872">
        <w:rPr>
          <w:rFonts w:ascii="Times New Roman" w:hAnsi="Times New Roman"/>
          <w:color w:val="000000"/>
          <w:sz w:val="28"/>
          <w:lang w:val="ru-RU"/>
        </w:rPr>
        <w:t>осуществлять продуктивное сотрудничество;</w:t>
      </w:r>
    </w:p>
    <w:p w14:paraId="468E46D1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B3F877B" w14:textId="77777777" w:rsidR="004844E3" w:rsidRPr="00492872" w:rsidRDefault="0073105B">
      <w:pPr>
        <w:spacing w:after="0" w:line="264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</w:t>
      </w:r>
      <w:r w:rsidRPr="00492872">
        <w:rPr>
          <w:rFonts w:ascii="Times New Roman" w:hAnsi="Times New Roman"/>
          <w:color w:val="000000"/>
          <w:sz w:val="28"/>
          <w:lang w:val="ru-RU"/>
        </w:rPr>
        <w:t>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</w:t>
      </w:r>
      <w:r w:rsidRPr="00492872">
        <w:rPr>
          <w:rFonts w:ascii="Times New Roman" w:hAnsi="Times New Roman"/>
          <w:color w:val="000000"/>
          <w:sz w:val="28"/>
          <w:lang w:val="ru-RU"/>
        </w:rPr>
        <w:t>ти.</w:t>
      </w:r>
    </w:p>
    <w:p w14:paraId="2F3D656F" w14:textId="77777777" w:rsidR="004844E3" w:rsidRPr="00492872" w:rsidRDefault="004844E3">
      <w:pPr>
        <w:spacing w:after="0" w:line="264" w:lineRule="auto"/>
        <w:ind w:left="120"/>
        <w:jc w:val="both"/>
        <w:rPr>
          <w:lang w:val="ru-RU"/>
        </w:rPr>
      </w:pPr>
    </w:p>
    <w:p w14:paraId="61690E71" w14:textId="77777777" w:rsidR="004844E3" w:rsidRPr="00492872" w:rsidRDefault="0073105B">
      <w:pPr>
        <w:spacing w:after="0" w:line="264" w:lineRule="auto"/>
        <w:ind w:left="120"/>
        <w:jc w:val="both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42EC1C86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492872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70F0AB5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</w:t>
      </w:r>
      <w:r w:rsidRPr="00492872">
        <w:rPr>
          <w:rFonts w:ascii="Times New Roman" w:hAnsi="Times New Roman"/>
          <w:color w:val="000000"/>
          <w:sz w:val="28"/>
          <w:lang w:val="ru-RU"/>
        </w:rPr>
        <w:t>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171AAD47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75764971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</w:t>
      </w:r>
      <w:r w:rsidRPr="00492872">
        <w:rPr>
          <w:rFonts w:ascii="Times New Roman" w:hAnsi="Times New Roman"/>
          <w:color w:val="000000"/>
          <w:sz w:val="28"/>
          <w:lang w:val="ru-RU"/>
        </w:rPr>
        <w:t>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5EC6D49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выделять, называть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и применять изученные общие правила создания рукотворного мира в своей предметно-творческой деятельности;</w:t>
      </w:r>
    </w:p>
    <w:p w14:paraId="6A295F76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504018D1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анализи</w:t>
      </w:r>
      <w:r w:rsidRPr="00492872">
        <w:rPr>
          <w:rFonts w:ascii="Times New Roman" w:hAnsi="Times New Roman"/>
          <w:color w:val="000000"/>
          <w:sz w:val="28"/>
          <w:lang w:val="ru-RU"/>
        </w:rPr>
        <w:t>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4604F9CB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самостоятельно отбирать материалы и инструменты для работы, исследовать свойства </w:t>
      </w:r>
      <w:r w:rsidRPr="00492872">
        <w:rPr>
          <w:rFonts w:ascii="Times New Roman" w:hAnsi="Times New Roman"/>
          <w:color w:val="000000"/>
          <w:sz w:val="28"/>
          <w:lang w:val="ru-RU"/>
        </w:rPr>
        <w:t>новых изучаемых материалов (толстый картон, натуральные ткани, нитки, проволока и другие);</w:t>
      </w:r>
    </w:p>
    <w:p w14:paraId="47EFC1DA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53ECB19E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экономную р</w:t>
      </w:r>
      <w:r w:rsidRPr="00492872">
        <w:rPr>
          <w:rFonts w:ascii="Times New Roman" w:hAnsi="Times New Roman"/>
          <w:color w:val="000000"/>
          <w:sz w:val="28"/>
          <w:lang w:val="ru-RU"/>
        </w:rPr>
        <w:t>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3A66EA0B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492872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492872">
        <w:rPr>
          <w:rFonts w:ascii="Times New Roman" w:hAnsi="Times New Roman"/>
          <w:color w:val="000000"/>
          <w:sz w:val="28"/>
          <w:lang w:val="ru-RU"/>
        </w:rPr>
        <w:t>;</w:t>
      </w:r>
    </w:p>
    <w:p w14:paraId="192D7433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</w:t>
      </w:r>
      <w:r w:rsidRPr="00492872">
        <w:rPr>
          <w:rFonts w:ascii="Times New Roman" w:hAnsi="Times New Roman"/>
          <w:color w:val="000000"/>
          <w:sz w:val="28"/>
          <w:lang w:val="ru-RU"/>
        </w:rPr>
        <w:t>го лекала (выкройки) правильной геометрической формы и разметку деталей кроя на ткани по нему/ней;</w:t>
      </w:r>
    </w:p>
    <w:p w14:paraId="7FCF97F3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5A0533CC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</w:t>
      </w:r>
      <w:r w:rsidRPr="00492872">
        <w:rPr>
          <w:rFonts w:ascii="Times New Roman" w:hAnsi="Times New Roman"/>
          <w:color w:val="000000"/>
          <w:sz w:val="28"/>
          <w:lang w:val="ru-RU"/>
        </w:rPr>
        <w:t xml:space="preserve"> с изображениями ее развертки;</w:t>
      </w:r>
    </w:p>
    <w:p w14:paraId="14A0EFF4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7D222B1E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22DD290B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конструировать и модел</w:t>
      </w:r>
      <w:r w:rsidRPr="00492872">
        <w:rPr>
          <w:rFonts w:ascii="Times New Roman" w:hAnsi="Times New Roman"/>
          <w:color w:val="000000"/>
          <w:sz w:val="28"/>
          <w:lang w:val="ru-RU"/>
        </w:rPr>
        <w:t>ировать изделия из различных материалов по модели, простейшему чертежу или эскизу;</w:t>
      </w:r>
    </w:p>
    <w:p w14:paraId="197C4A50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503BA532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 xml:space="preserve">применять освоенные знания и практические умения (технологические, графические, конструкторские) в самостоятельной </w:t>
      </w:r>
      <w:r w:rsidRPr="00492872">
        <w:rPr>
          <w:rFonts w:ascii="Times New Roman" w:hAnsi="Times New Roman"/>
          <w:color w:val="000000"/>
          <w:sz w:val="28"/>
          <w:lang w:val="ru-RU"/>
        </w:rPr>
        <w:t>интеллектуальной и практической деятельности;</w:t>
      </w:r>
    </w:p>
    <w:p w14:paraId="1B3D499B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193D7C01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</w:t>
      </w:r>
      <w:r w:rsidRPr="00492872">
        <w:rPr>
          <w:rFonts w:ascii="Times New Roman" w:hAnsi="Times New Roman"/>
          <w:color w:val="000000"/>
          <w:sz w:val="28"/>
          <w:lang w:val="ru-RU"/>
        </w:rPr>
        <w:t>ть замысел, искать пути его реализации, воплощать его в продукте, демонстрировать готовый продукт;</w:t>
      </w:r>
    </w:p>
    <w:p w14:paraId="66CAEAC8" w14:textId="77777777" w:rsidR="004844E3" w:rsidRPr="00492872" w:rsidRDefault="0073105B">
      <w:pPr>
        <w:spacing w:after="0" w:line="257" w:lineRule="auto"/>
        <w:ind w:firstLine="600"/>
        <w:jc w:val="both"/>
        <w:rPr>
          <w:lang w:val="ru-RU"/>
        </w:rPr>
      </w:pPr>
      <w:r w:rsidRPr="00492872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1B0A797C" w14:textId="77777777" w:rsidR="004844E3" w:rsidRPr="00492872" w:rsidRDefault="004844E3">
      <w:pPr>
        <w:rPr>
          <w:lang w:val="ru-RU"/>
        </w:rPr>
        <w:sectPr w:rsidR="004844E3" w:rsidRPr="00492872">
          <w:pgSz w:w="11906" w:h="16383"/>
          <w:pgMar w:top="1134" w:right="850" w:bottom="1134" w:left="1701" w:header="720" w:footer="720" w:gutter="0"/>
          <w:cols w:space="720"/>
        </w:sectPr>
      </w:pPr>
    </w:p>
    <w:p w14:paraId="0D0FD6E6" w14:textId="77777777" w:rsidR="00492872" w:rsidRDefault="007310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75978013"/>
      <w:bookmarkEnd w:id="6"/>
      <w:r w:rsidRPr="0049287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11B283E" w14:textId="54599E04" w:rsidR="004844E3" w:rsidRDefault="00731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209"/>
        <w:gridCol w:w="1233"/>
        <w:gridCol w:w="1841"/>
        <w:gridCol w:w="1910"/>
        <w:gridCol w:w="1347"/>
        <w:gridCol w:w="2221"/>
      </w:tblGrid>
      <w:tr w:rsidR="004844E3" w14:paraId="00F8704E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E3BC7A" w14:textId="77777777" w:rsidR="004844E3" w:rsidRDefault="0073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C241A7" w14:textId="77777777" w:rsidR="004844E3" w:rsidRDefault="004844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5D7963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069D02" w14:textId="77777777" w:rsidR="004844E3" w:rsidRDefault="00484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C251F5" w14:textId="77777777" w:rsidR="004844E3" w:rsidRDefault="007310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CF03FD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D8CE89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83E80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02A171" w14:textId="77777777" w:rsidR="004844E3" w:rsidRDefault="004844E3">
            <w:pPr>
              <w:spacing w:after="0"/>
              <w:ind w:left="135"/>
            </w:pPr>
          </w:p>
        </w:tc>
      </w:tr>
      <w:tr w:rsidR="004844E3" w14:paraId="0BEF6A5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F90460" w14:textId="77777777" w:rsidR="004844E3" w:rsidRDefault="00484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9BEE0" w14:textId="77777777" w:rsidR="004844E3" w:rsidRDefault="004844E3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58C812C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44611C" w14:textId="77777777" w:rsidR="004844E3" w:rsidRDefault="004844E3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C4E26C4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3224DD" w14:textId="77777777" w:rsidR="004844E3" w:rsidRDefault="004844E3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7BD0F45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FFB3DD" w14:textId="77777777" w:rsidR="004844E3" w:rsidRDefault="00484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41169" w14:textId="77777777" w:rsidR="004844E3" w:rsidRDefault="00484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3CA0BF" w14:textId="77777777" w:rsidR="004844E3" w:rsidRDefault="004844E3"/>
        </w:tc>
      </w:tr>
      <w:tr w:rsidR="004844E3" w:rsidRPr="0073105B" w14:paraId="652ABDD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ACEA8B2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4844E3" w14:paraId="104B38B5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3C26AE1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8AF7EE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2563629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0688E6C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62CA2AC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969675F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BAF548A" w14:textId="77777777" w:rsidR="004844E3" w:rsidRDefault="004844E3">
            <w:pPr>
              <w:spacing w:after="0"/>
              <w:ind w:left="135"/>
            </w:pPr>
          </w:p>
        </w:tc>
      </w:tr>
      <w:tr w:rsidR="004844E3" w14:paraId="682083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CB33EC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E93B91A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310885" w14:textId="77777777" w:rsidR="004844E3" w:rsidRDefault="004844E3"/>
        </w:tc>
      </w:tr>
      <w:tr w:rsidR="004844E3" w14:paraId="56E909A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25BCD8A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4844E3" w14:paraId="370F999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5249321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2D20B2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94C1FFD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873DFC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05D08AC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C22827B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2F473E9" w14:textId="77777777" w:rsidR="004844E3" w:rsidRDefault="004844E3">
            <w:pPr>
              <w:spacing w:after="0"/>
              <w:ind w:left="135"/>
            </w:pPr>
          </w:p>
        </w:tc>
      </w:tr>
      <w:tr w:rsidR="004844E3" w14:paraId="5CF65E7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C834D67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3D60AF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1B2BB38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0C51C2E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4D6B31B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BA1D498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A65C2FD" w14:textId="77777777" w:rsidR="004844E3" w:rsidRDefault="004844E3">
            <w:pPr>
              <w:spacing w:after="0"/>
              <w:ind w:left="135"/>
            </w:pPr>
          </w:p>
        </w:tc>
      </w:tr>
      <w:tr w:rsidR="004844E3" w14:paraId="09DD11B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293E7E7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348AD8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DBF591D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0CA5C72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E4929A6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7CFB3E7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63567D4" w14:textId="77777777" w:rsidR="004844E3" w:rsidRDefault="004844E3">
            <w:pPr>
              <w:spacing w:after="0"/>
              <w:ind w:left="135"/>
            </w:pPr>
          </w:p>
        </w:tc>
      </w:tr>
      <w:tr w:rsidR="004844E3" w14:paraId="4DB34B3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0FDBAA8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EE6758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4FF6A2B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598D8BE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3BF961D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7EEAD00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A6FCA5E" w14:textId="77777777" w:rsidR="004844E3" w:rsidRDefault="004844E3">
            <w:pPr>
              <w:spacing w:after="0"/>
              <w:ind w:left="135"/>
            </w:pPr>
          </w:p>
        </w:tc>
      </w:tr>
      <w:tr w:rsidR="004844E3" w14:paraId="74B145A3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25A7438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297B5D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96E4B5E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74E31E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DDD8C8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7655C41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6910673" w14:textId="77777777" w:rsidR="004844E3" w:rsidRDefault="004844E3">
            <w:pPr>
              <w:spacing w:after="0"/>
              <w:ind w:left="135"/>
            </w:pPr>
          </w:p>
        </w:tc>
      </w:tr>
      <w:tr w:rsidR="004844E3" w14:paraId="6FEF6B4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FC97294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D750C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6C05309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B3E358B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C98F4F4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2FA1E5E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06BBAF0" w14:textId="77777777" w:rsidR="004844E3" w:rsidRDefault="004844E3">
            <w:pPr>
              <w:spacing w:after="0"/>
              <w:ind w:left="135"/>
            </w:pPr>
          </w:p>
        </w:tc>
      </w:tr>
      <w:tr w:rsidR="004844E3" w14:paraId="53A41EAA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EF30710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62D849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71062CD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AAB3D1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653ADC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33E0F32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ED9C696" w14:textId="77777777" w:rsidR="004844E3" w:rsidRDefault="004844E3">
            <w:pPr>
              <w:spacing w:after="0"/>
              <w:ind w:left="135"/>
            </w:pPr>
          </w:p>
        </w:tc>
      </w:tr>
      <w:tr w:rsidR="004844E3" w14:paraId="2E24CBF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A39461C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437EA8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25ECEBE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A2E3574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9C5623A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4564907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D3C520F" w14:textId="77777777" w:rsidR="004844E3" w:rsidRDefault="004844E3">
            <w:pPr>
              <w:spacing w:after="0"/>
              <w:ind w:left="135"/>
            </w:pPr>
          </w:p>
        </w:tc>
      </w:tr>
      <w:tr w:rsidR="004844E3" w14:paraId="74E8BA9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4B267C6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43FFFA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текстильных материалов. Натуральные ткани.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AC00CFC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4BF005B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E7D709B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D55EA70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40F958A" w14:textId="77777777" w:rsidR="004844E3" w:rsidRDefault="004844E3">
            <w:pPr>
              <w:spacing w:after="0"/>
              <w:ind w:left="135"/>
            </w:pPr>
          </w:p>
        </w:tc>
      </w:tr>
      <w:tr w:rsidR="004844E3" w14:paraId="00DBE20E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F4AABBD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AB41C3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B068FFC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5CE8E97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040FABF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7E0143A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A74E0AB" w14:textId="77777777" w:rsidR="004844E3" w:rsidRDefault="004844E3">
            <w:pPr>
              <w:spacing w:after="0"/>
              <w:ind w:left="135"/>
            </w:pPr>
          </w:p>
        </w:tc>
      </w:tr>
      <w:tr w:rsidR="004844E3" w14:paraId="5FD752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7BF613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49BF937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EB48ECE" w14:textId="77777777" w:rsidR="004844E3" w:rsidRDefault="004844E3"/>
        </w:tc>
      </w:tr>
      <w:tr w:rsidR="004844E3" w:rsidRPr="0073105B" w14:paraId="1711242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84ADEC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2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4844E3" w14:paraId="3C93821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7A3E753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EE0CC1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86C2B66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8C98F05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78077AD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67BFEEB" w14:textId="77777777" w:rsidR="004844E3" w:rsidRDefault="004844E3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DEF3365" w14:textId="77777777" w:rsidR="004844E3" w:rsidRDefault="004844E3">
            <w:pPr>
              <w:spacing w:after="0"/>
              <w:ind w:left="135"/>
            </w:pPr>
          </w:p>
        </w:tc>
      </w:tr>
      <w:tr w:rsidR="004844E3" w14:paraId="65BE83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32C8A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005EBB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E3F1968" w14:textId="77777777" w:rsidR="004844E3" w:rsidRDefault="004844E3"/>
        </w:tc>
      </w:tr>
      <w:tr w:rsidR="004844E3" w14:paraId="3CD129E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01AFC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2A81A07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5FB4846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4107514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85D54" w14:textId="77777777" w:rsidR="004844E3" w:rsidRDefault="004844E3"/>
        </w:tc>
      </w:tr>
    </w:tbl>
    <w:p w14:paraId="3F42045F" w14:textId="77777777" w:rsidR="004844E3" w:rsidRDefault="004844E3">
      <w:pPr>
        <w:sectPr w:rsidR="00484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D38FE0" w14:textId="77777777" w:rsidR="00492872" w:rsidRDefault="0073105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759780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5855079" w14:textId="7365C215" w:rsidR="004844E3" w:rsidRDefault="0073105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2"/>
        <w:gridCol w:w="4307"/>
        <w:gridCol w:w="1244"/>
        <w:gridCol w:w="1841"/>
        <w:gridCol w:w="1910"/>
        <w:gridCol w:w="1347"/>
        <w:gridCol w:w="2221"/>
      </w:tblGrid>
      <w:tr w:rsidR="004844E3" w14:paraId="0AC1C951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6CFA57" w14:textId="77777777" w:rsidR="004844E3" w:rsidRDefault="0073105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CCA0EA" w14:textId="77777777" w:rsidR="004844E3" w:rsidRDefault="004844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60B85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34D758" w14:textId="77777777" w:rsidR="004844E3" w:rsidRDefault="004844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35FF58" w14:textId="77777777" w:rsidR="004844E3" w:rsidRDefault="0073105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1AB88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6E7512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8E0655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95E011" w14:textId="77777777" w:rsidR="004844E3" w:rsidRDefault="004844E3">
            <w:pPr>
              <w:spacing w:after="0"/>
              <w:ind w:left="135"/>
            </w:pPr>
          </w:p>
        </w:tc>
      </w:tr>
      <w:tr w:rsidR="004844E3" w14:paraId="0FAB77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4D36F" w14:textId="77777777" w:rsidR="004844E3" w:rsidRDefault="00484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402D35" w14:textId="77777777" w:rsidR="004844E3" w:rsidRDefault="004844E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130299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579834" w14:textId="77777777" w:rsidR="004844E3" w:rsidRDefault="004844E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76B698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47A56E" w14:textId="77777777" w:rsidR="004844E3" w:rsidRDefault="004844E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A2605A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572C0C" w14:textId="77777777" w:rsidR="004844E3" w:rsidRDefault="004844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41898D" w14:textId="77777777" w:rsidR="004844E3" w:rsidRDefault="004844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469ABF" w14:textId="77777777" w:rsidR="004844E3" w:rsidRDefault="004844E3"/>
        </w:tc>
      </w:tr>
      <w:tr w:rsidR="004844E3" w14:paraId="4DCFD7B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232BE3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5776F0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67A9600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D95C6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BAFCE4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847B04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D70072A" w14:textId="77777777" w:rsidR="004844E3" w:rsidRDefault="004844E3">
            <w:pPr>
              <w:spacing w:after="0"/>
              <w:ind w:left="135"/>
            </w:pPr>
          </w:p>
        </w:tc>
      </w:tr>
      <w:tr w:rsidR="004844E3" w14:paraId="2669A5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941C57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1015AB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1BEF5A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BA2C4F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42B0AA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68014B1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AA6A736" w14:textId="77777777" w:rsidR="004844E3" w:rsidRDefault="004844E3">
            <w:pPr>
              <w:spacing w:after="0"/>
              <w:ind w:left="135"/>
            </w:pPr>
          </w:p>
        </w:tc>
      </w:tr>
      <w:tr w:rsidR="004844E3" w14:paraId="2DB479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DFCF6A8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8F689E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 в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AD4A38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05117F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7D1617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C57234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BB2CDA" w14:textId="77777777" w:rsidR="004844E3" w:rsidRDefault="004844E3">
            <w:pPr>
              <w:spacing w:after="0"/>
              <w:ind w:left="135"/>
            </w:pPr>
          </w:p>
        </w:tc>
      </w:tr>
      <w:tr w:rsidR="004844E3" w14:paraId="6166CD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AD549D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93F8A8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B714FB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ACB3C2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078D36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52B330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B12F0D" w14:textId="77777777" w:rsidR="004844E3" w:rsidRDefault="004844E3">
            <w:pPr>
              <w:spacing w:after="0"/>
              <w:ind w:left="135"/>
            </w:pPr>
          </w:p>
        </w:tc>
      </w:tr>
      <w:tr w:rsidR="004844E3" w14:paraId="176E1FE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F227A3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75CD9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1E1D95C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05C60D0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FABC7E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1DF8B4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DADD71" w14:textId="77777777" w:rsidR="004844E3" w:rsidRDefault="004844E3">
            <w:pPr>
              <w:spacing w:after="0"/>
              <w:ind w:left="135"/>
            </w:pPr>
          </w:p>
        </w:tc>
      </w:tr>
      <w:tr w:rsidR="004844E3" w14:paraId="45472A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CAB176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07062F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851EE6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FF57FC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DF5742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234A6E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EB346D" w14:textId="77777777" w:rsidR="004844E3" w:rsidRDefault="004844E3">
            <w:pPr>
              <w:spacing w:after="0"/>
              <w:ind w:left="135"/>
            </w:pPr>
          </w:p>
        </w:tc>
      </w:tr>
      <w:tr w:rsidR="004844E3" w14:paraId="2C065A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4818C0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EA617B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AA7C76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F756701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FD4451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329EB0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FE6F73" w14:textId="77777777" w:rsidR="004844E3" w:rsidRDefault="004844E3">
            <w:pPr>
              <w:spacing w:after="0"/>
              <w:ind w:left="135"/>
            </w:pPr>
          </w:p>
        </w:tc>
      </w:tr>
      <w:tr w:rsidR="004844E3" w14:paraId="4B56B22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C62E08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0A6DF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6E9B2C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64398A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4475A4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620426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45EB0A" w14:textId="77777777" w:rsidR="004844E3" w:rsidRDefault="004844E3">
            <w:pPr>
              <w:spacing w:after="0"/>
              <w:ind w:left="135"/>
            </w:pPr>
          </w:p>
        </w:tc>
      </w:tr>
      <w:tr w:rsidR="004844E3" w14:paraId="225D4D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7FE567E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48FA10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AE0CEF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D32ED7C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CDA4E3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3B4F3C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5BA888" w14:textId="77777777" w:rsidR="004844E3" w:rsidRDefault="004844E3">
            <w:pPr>
              <w:spacing w:after="0"/>
              <w:ind w:left="135"/>
            </w:pPr>
          </w:p>
        </w:tc>
      </w:tr>
      <w:tr w:rsidR="004844E3" w14:paraId="4CF563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6AC83A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9049B0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обработки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67BF13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1A2973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2B4E9D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7B6E0A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39516B" w14:textId="77777777" w:rsidR="004844E3" w:rsidRDefault="004844E3">
            <w:pPr>
              <w:spacing w:after="0"/>
              <w:ind w:left="135"/>
            </w:pPr>
          </w:p>
        </w:tc>
      </w:tr>
      <w:tr w:rsidR="004844E3" w14:paraId="775C45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EE0908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D763C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0DBF3B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6DEF5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38372DC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DA39BC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2E5DD00" w14:textId="77777777" w:rsidR="004844E3" w:rsidRDefault="004844E3">
            <w:pPr>
              <w:spacing w:after="0"/>
              <w:ind w:left="135"/>
            </w:pPr>
          </w:p>
        </w:tc>
      </w:tr>
      <w:tr w:rsidR="004844E3" w14:paraId="0DBED6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D028E2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BD20C6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«чертеж». Линии чертежа (основная толстая, тонкая,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9F0806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039B94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746EF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D17FF4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5266A09" w14:textId="77777777" w:rsidR="004844E3" w:rsidRDefault="004844E3">
            <w:pPr>
              <w:spacing w:after="0"/>
              <w:ind w:left="135"/>
            </w:pPr>
          </w:p>
        </w:tc>
      </w:tr>
      <w:tr w:rsidR="004844E3" w14:paraId="05A3F2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38CB29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D6E718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6C5FA7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9E84FF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612A3D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F9E4CE3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6F87B6E" w14:textId="77777777" w:rsidR="004844E3" w:rsidRDefault="004844E3">
            <w:pPr>
              <w:spacing w:after="0"/>
              <w:ind w:left="135"/>
            </w:pPr>
          </w:p>
        </w:tc>
      </w:tr>
      <w:tr w:rsidR="004844E3" w14:paraId="4F10A5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8A5E79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57422A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9228FC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3B42AE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47A063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4D79AC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418178" w14:textId="77777777" w:rsidR="004844E3" w:rsidRDefault="004844E3">
            <w:pPr>
              <w:spacing w:after="0"/>
              <w:ind w:left="135"/>
            </w:pPr>
          </w:p>
        </w:tc>
      </w:tr>
      <w:tr w:rsidR="004844E3" w14:paraId="471ABC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C9A7504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87F87D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54ABAC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64AE4A3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32246B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AC0999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F8D546" w14:textId="77777777" w:rsidR="004844E3" w:rsidRDefault="004844E3">
            <w:pPr>
              <w:spacing w:after="0"/>
              <w:ind w:left="135"/>
            </w:pPr>
          </w:p>
        </w:tc>
      </w:tr>
      <w:tr w:rsidR="004844E3" w14:paraId="76D1B3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7AE9A24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5C447A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BBB74A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7369D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B08D1E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225EDD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9E0926" w14:textId="77777777" w:rsidR="004844E3" w:rsidRDefault="004844E3">
            <w:pPr>
              <w:spacing w:after="0"/>
              <w:ind w:left="135"/>
            </w:pPr>
          </w:p>
        </w:tc>
      </w:tr>
      <w:tr w:rsidR="004844E3" w14:paraId="4CCD9F9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CD3EC2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ED97C8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E49E6F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39EECCD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2EF64A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F4BE33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315D1B" w14:textId="77777777" w:rsidR="004844E3" w:rsidRDefault="004844E3">
            <w:pPr>
              <w:spacing w:after="0"/>
              <w:ind w:left="135"/>
            </w:pPr>
          </w:p>
        </w:tc>
      </w:tr>
      <w:tr w:rsidR="004844E3" w14:paraId="7E2814D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7021FA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D4172F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8A5C17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FB9521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94E45D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09814E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B245AF" w14:textId="77777777" w:rsidR="004844E3" w:rsidRDefault="004844E3">
            <w:pPr>
              <w:spacing w:after="0"/>
              <w:ind w:left="135"/>
            </w:pPr>
          </w:p>
        </w:tc>
      </w:tr>
      <w:tr w:rsidR="004844E3" w14:paraId="3F1EAB0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B3E314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B5CFE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CB573C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DE8644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D1C71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CF2528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D12FAC" w14:textId="77777777" w:rsidR="004844E3" w:rsidRDefault="004844E3">
            <w:pPr>
              <w:spacing w:after="0"/>
              <w:ind w:left="135"/>
            </w:pPr>
          </w:p>
        </w:tc>
      </w:tr>
      <w:tr w:rsidR="004844E3" w14:paraId="4DF139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94A728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DD5B0F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FB2AC3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44C49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0F775F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632BBD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91BC4B" w14:textId="77777777" w:rsidR="004844E3" w:rsidRDefault="004844E3">
            <w:pPr>
              <w:spacing w:after="0"/>
              <w:ind w:left="135"/>
            </w:pPr>
          </w:p>
        </w:tc>
      </w:tr>
      <w:tr w:rsidR="004844E3" w14:paraId="42ED27A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34DC92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FE9BF1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B12A4A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B04C7E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B738876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A471F77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58ED0CD" w14:textId="77777777" w:rsidR="004844E3" w:rsidRDefault="004844E3">
            <w:pPr>
              <w:spacing w:after="0"/>
              <w:ind w:left="135"/>
            </w:pPr>
          </w:p>
        </w:tc>
      </w:tr>
      <w:tr w:rsidR="004844E3" w14:paraId="67FAFE4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163F8E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0EBED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«Щелевой замок» - способ разъемного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9B7A58F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573D3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D4076D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2DAD1A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E568361" w14:textId="77777777" w:rsidR="004844E3" w:rsidRDefault="004844E3">
            <w:pPr>
              <w:spacing w:after="0"/>
              <w:ind w:left="135"/>
            </w:pPr>
          </w:p>
        </w:tc>
      </w:tr>
      <w:tr w:rsidR="004844E3" w14:paraId="47292FA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F99BB3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D6D474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A14959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87A1B1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52CC48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73BCDA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20B0BD" w14:textId="77777777" w:rsidR="004844E3" w:rsidRDefault="004844E3">
            <w:pPr>
              <w:spacing w:after="0"/>
              <w:ind w:left="135"/>
            </w:pPr>
          </w:p>
        </w:tc>
      </w:tr>
      <w:tr w:rsidR="004844E3" w14:paraId="6F672A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170B24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133142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5567E7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7FC1DD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B3D16EC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A53B32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DCB060" w14:textId="77777777" w:rsidR="004844E3" w:rsidRDefault="004844E3">
            <w:pPr>
              <w:spacing w:after="0"/>
              <w:ind w:left="135"/>
            </w:pPr>
          </w:p>
        </w:tc>
      </w:tr>
      <w:tr w:rsidR="004844E3" w14:paraId="66A8A0B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C69EAD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C24975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88FBF3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366914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69E8E7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18A815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F4F005" w14:textId="77777777" w:rsidR="004844E3" w:rsidRDefault="004844E3">
            <w:pPr>
              <w:spacing w:after="0"/>
              <w:ind w:left="135"/>
            </w:pPr>
          </w:p>
        </w:tc>
      </w:tr>
      <w:tr w:rsidR="004844E3" w14:paraId="1C49E6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2B8A50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66117B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B95D3F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3B1140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11BC83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79B598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38776B" w14:textId="77777777" w:rsidR="004844E3" w:rsidRDefault="004844E3">
            <w:pPr>
              <w:spacing w:after="0"/>
              <w:ind w:left="135"/>
            </w:pPr>
          </w:p>
        </w:tc>
      </w:tr>
      <w:tr w:rsidR="004844E3" w14:paraId="3376C17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A13807D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527AF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ниток. Их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402A1C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9C3D3B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E5B7BC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C65CB8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DFEC3E" w14:textId="77777777" w:rsidR="004844E3" w:rsidRDefault="004844E3">
            <w:pPr>
              <w:spacing w:after="0"/>
              <w:ind w:left="135"/>
            </w:pPr>
          </w:p>
        </w:tc>
      </w:tr>
      <w:tr w:rsidR="004844E3" w14:paraId="6F55C5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E9D6BD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DFF3F1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9E31F4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EF2978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16B38A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F291E4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ED3D317" w14:textId="77777777" w:rsidR="004844E3" w:rsidRDefault="004844E3">
            <w:pPr>
              <w:spacing w:after="0"/>
              <w:ind w:left="135"/>
            </w:pPr>
          </w:p>
        </w:tc>
      </w:tr>
      <w:tr w:rsidR="004844E3" w14:paraId="069599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77C65F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020673" w14:textId="77777777" w:rsidR="004844E3" w:rsidRDefault="0073105B">
            <w:pPr>
              <w:spacing w:after="0"/>
              <w:ind w:left="135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BE3EC0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79FE7A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24670A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91A081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C765B5" w14:textId="77777777" w:rsidR="004844E3" w:rsidRDefault="004844E3">
            <w:pPr>
              <w:spacing w:after="0"/>
              <w:ind w:left="135"/>
            </w:pPr>
          </w:p>
        </w:tc>
      </w:tr>
      <w:tr w:rsidR="004844E3" w14:paraId="2D7CD8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2938A3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E935E" w14:textId="77777777" w:rsidR="004844E3" w:rsidRDefault="0073105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1841EF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A63DED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A2673E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5F8D91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C6B790" w14:textId="77777777" w:rsidR="004844E3" w:rsidRDefault="004844E3">
            <w:pPr>
              <w:spacing w:after="0"/>
              <w:ind w:left="135"/>
            </w:pPr>
          </w:p>
        </w:tc>
      </w:tr>
      <w:tr w:rsidR="004844E3" w14:paraId="189E57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8B2B8D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293C4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BBB458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02949F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0C6CF4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BCBAA3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50CB91" w14:textId="77777777" w:rsidR="004844E3" w:rsidRDefault="004844E3">
            <w:pPr>
              <w:spacing w:after="0"/>
              <w:ind w:left="135"/>
            </w:pPr>
          </w:p>
        </w:tc>
      </w:tr>
      <w:tr w:rsidR="004844E3" w14:paraId="7E06DA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D7DDA8D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60460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52B6B6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3823CF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C27ECF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87B765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93829E" w14:textId="77777777" w:rsidR="004844E3" w:rsidRDefault="004844E3">
            <w:pPr>
              <w:spacing w:after="0"/>
              <w:ind w:left="135"/>
            </w:pPr>
          </w:p>
        </w:tc>
      </w:tr>
      <w:tr w:rsidR="004844E3" w14:paraId="141768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0A0679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A72F57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CFFF37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97E95F5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4B9B97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9CC38C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06CDF2" w14:textId="77777777" w:rsidR="004844E3" w:rsidRDefault="004844E3">
            <w:pPr>
              <w:spacing w:after="0"/>
              <w:ind w:left="135"/>
            </w:pPr>
          </w:p>
        </w:tc>
      </w:tr>
      <w:tr w:rsidR="004844E3" w14:paraId="20A3785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148B73" w14:textId="77777777" w:rsidR="004844E3" w:rsidRDefault="007310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369AC2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за год </w:t>
            </w: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DBF878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D7CDF6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C054351" w14:textId="77777777" w:rsidR="004844E3" w:rsidRDefault="004844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F431F3" w14:textId="77777777" w:rsidR="004844E3" w:rsidRDefault="004844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2D019A" w14:textId="77777777" w:rsidR="004844E3" w:rsidRDefault="004844E3">
            <w:pPr>
              <w:spacing w:after="0"/>
              <w:ind w:left="135"/>
            </w:pPr>
          </w:p>
        </w:tc>
      </w:tr>
      <w:tr w:rsidR="004844E3" w14:paraId="28A446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4C8423" w14:textId="77777777" w:rsidR="004844E3" w:rsidRPr="00492872" w:rsidRDefault="0073105B">
            <w:pPr>
              <w:spacing w:after="0"/>
              <w:ind w:left="135"/>
              <w:rPr>
                <w:lang w:val="ru-RU"/>
              </w:rPr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4760716" w14:textId="77777777" w:rsidR="004844E3" w:rsidRDefault="0073105B">
            <w:pPr>
              <w:spacing w:after="0"/>
              <w:ind w:left="135"/>
              <w:jc w:val="center"/>
            </w:pPr>
            <w:r w:rsidRPr="0049287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FA9EB2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A70C59" w14:textId="77777777" w:rsidR="004844E3" w:rsidRDefault="007310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918B92" w14:textId="77777777" w:rsidR="004844E3" w:rsidRDefault="004844E3"/>
        </w:tc>
      </w:tr>
    </w:tbl>
    <w:p w14:paraId="4138C84C" w14:textId="77777777" w:rsidR="004844E3" w:rsidRDefault="004844E3">
      <w:pPr>
        <w:sectPr w:rsidR="004844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68D6D7" w14:textId="434DED67" w:rsidR="004844E3" w:rsidRPr="00492872" w:rsidRDefault="004844E3">
      <w:pPr>
        <w:spacing w:after="0"/>
        <w:ind w:left="120"/>
        <w:rPr>
          <w:lang w:val="ru-RU"/>
        </w:rPr>
      </w:pPr>
    </w:p>
    <w:p w14:paraId="713C938A" w14:textId="77777777" w:rsidR="004844E3" w:rsidRPr="00492872" w:rsidRDefault="0073105B">
      <w:pPr>
        <w:spacing w:after="0"/>
        <w:ind w:left="120"/>
        <w:rPr>
          <w:lang w:val="ru-RU"/>
        </w:rPr>
      </w:pPr>
      <w:bookmarkStart w:id="10" w:name="block-75978019"/>
      <w:bookmarkEnd w:id="9"/>
      <w:r w:rsidRPr="0049287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BF50CCB" w14:textId="77777777" w:rsidR="004844E3" w:rsidRPr="00492872" w:rsidRDefault="0073105B">
      <w:pPr>
        <w:spacing w:after="0" w:line="480" w:lineRule="auto"/>
        <w:ind w:left="120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2F8A4BB" w14:textId="77777777" w:rsidR="004844E3" w:rsidRPr="00492872" w:rsidRDefault="004844E3">
      <w:pPr>
        <w:spacing w:after="0" w:line="480" w:lineRule="auto"/>
        <w:ind w:left="120"/>
        <w:rPr>
          <w:lang w:val="ru-RU"/>
        </w:rPr>
      </w:pPr>
    </w:p>
    <w:p w14:paraId="57D483BB" w14:textId="77777777" w:rsidR="004844E3" w:rsidRPr="00492872" w:rsidRDefault="004844E3">
      <w:pPr>
        <w:spacing w:after="0" w:line="480" w:lineRule="auto"/>
        <w:ind w:left="120"/>
        <w:rPr>
          <w:lang w:val="ru-RU"/>
        </w:rPr>
      </w:pPr>
    </w:p>
    <w:p w14:paraId="0ECE890F" w14:textId="77777777" w:rsidR="004844E3" w:rsidRPr="00492872" w:rsidRDefault="004844E3">
      <w:pPr>
        <w:spacing w:after="0"/>
        <w:ind w:left="120"/>
        <w:rPr>
          <w:lang w:val="ru-RU"/>
        </w:rPr>
      </w:pPr>
    </w:p>
    <w:p w14:paraId="246CBC0C" w14:textId="77777777" w:rsidR="004844E3" w:rsidRPr="00492872" w:rsidRDefault="0073105B">
      <w:pPr>
        <w:spacing w:after="0" w:line="480" w:lineRule="auto"/>
        <w:ind w:left="120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A76E9A7" w14:textId="77777777" w:rsidR="004844E3" w:rsidRPr="00492872" w:rsidRDefault="0073105B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492872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9287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49287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9287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92872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49287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492872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14:paraId="3EEEAEF1" w14:textId="77777777" w:rsidR="004844E3" w:rsidRPr="00492872" w:rsidRDefault="004844E3">
      <w:pPr>
        <w:spacing w:after="0"/>
        <w:ind w:left="120"/>
        <w:rPr>
          <w:lang w:val="ru-RU"/>
        </w:rPr>
      </w:pPr>
    </w:p>
    <w:p w14:paraId="65BA3661" w14:textId="77777777" w:rsidR="004844E3" w:rsidRPr="00492872" w:rsidRDefault="0073105B">
      <w:pPr>
        <w:spacing w:after="0" w:line="480" w:lineRule="auto"/>
        <w:ind w:left="120"/>
        <w:rPr>
          <w:lang w:val="ru-RU"/>
        </w:rPr>
      </w:pPr>
      <w:r w:rsidRPr="0049287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3C5177B" w14:textId="77777777" w:rsidR="004844E3" w:rsidRPr="00492872" w:rsidRDefault="004844E3">
      <w:pPr>
        <w:spacing w:after="0" w:line="480" w:lineRule="auto"/>
        <w:ind w:left="120"/>
        <w:rPr>
          <w:lang w:val="ru-RU"/>
        </w:rPr>
      </w:pPr>
    </w:p>
    <w:p w14:paraId="2B22A745" w14:textId="77777777" w:rsidR="004844E3" w:rsidRPr="00492872" w:rsidRDefault="004844E3">
      <w:pPr>
        <w:rPr>
          <w:lang w:val="ru-RU"/>
        </w:rPr>
        <w:sectPr w:rsidR="004844E3" w:rsidRPr="0049287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6B77D6E2" w14:textId="77777777" w:rsidR="00F22592" w:rsidRPr="00492872" w:rsidRDefault="00F22592">
      <w:pPr>
        <w:rPr>
          <w:lang w:val="ru-RU"/>
        </w:rPr>
      </w:pPr>
    </w:p>
    <w:sectPr w:rsidR="00F22592" w:rsidRPr="004928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E3"/>
    <w:rsid w:val="004844E3"/>
    <w:rsid w:val="00492872"/>
    <w:rsid w:val="0073105B"/>
    <w:rsid w:val="00A3284D"/>
    <w:rsid w:val="00F2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1B37"/>
  <w15:docId w15:val="{69D872BE-E207-4439-B409-E5E65145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4058</Words>
  <Characters>23134</Characters>
  <Application>Microsoft Office Word</Application>
  <DocSecurity>0</DocSecurity>
  <Lines>192</Lines>
  <Paragraphs>54</Paragraphs>
  <ScaleCrop>false</ScaleCrop>
  <Company/>
  <LinksUpToDate>false</LinksUpToDate>
  <CharactersWithSpaces>27138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dcterms:created xsi:type="dcterms:W3CDTF">2025-09-29T17:00:00Z</dcterms:created>
  <dcterms:modified xsi:type="dcterms:W3CDTF">2025-10-07T10:35:00Z</dcterms:modified>
</cp:coreProperties>
</file>