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2A439D" w14:textId="77777777" w:rsidR="001F0519" w:rsidRPr="001F0519" w:rsidRDefault="001F0519" w:rsidP="001F0519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bookmarkStart w:id="0" w:name="block-75653827"/>
      <w:bookmarkStart w:id="1" w:name="block-75948399"/>
      <w:r w:rsidRPr="001F0519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14:paraId="0870DB05" w14:textId="77777777" w:rsidR="001F0519" w:rsidRPr="001F0519" w:rsidRDefault="001F0519" w:rsidP="001F0519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1F0519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Департамент образования и науки Тюменской области</w:t>
      </w:r>
    </w:p>
    <w:p w14:paraId="6C8F0164" w14:textId="77777777" w:rsidR="001F0519" w:rsidRPr="001F0519" w:rsidRDefault="001F0519" w:rsidP="001F0519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1F0519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 xml:space="preserve">Управление образования </w:t>
      </w:r>
    </w:p>
    <w:p w14:paraId="45354A78" w14:textId="77777777" w:rsidR="001F0519" w:rsidRPr="001F0519" w:rsidRDefault="001F0519" w:rsidP="001F0519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1F0519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Нижнетавдинского муниципального района</w:t>
      </w:r>
    </w:p>
    <w:p w14:paraId="2876C239" w14:textId="3B83E528" w:rsidR="001F0519" w:rsidRPr="001F0519" w:rsidRDefault="001F0519" w:rsidP="001F0519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1F0519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 xml:space="preserve">МАОУ «ВЕЛИЖАНСКАЯ </w:t>
      </w:r>
      <w:r w:rsidR="00CC1FFD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СОШ</w:t>
      </w:r>
      <w:r w:rsidRPr="001F0519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»</w:t>
      </w:r>
    </w:p>
    <w:p w14:paraId="4EE41648" w14:textId="2D5C6A2B" w:rsidR="001F0519" w:rsidRPr="001F0519" w:rsidRDefault="001F0519" w:rsidP="001F0519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1F37A60B" w14:textId="77777777" w:rsidR="001F0519" w:rsidRPr="001F0519" w:rsidRDefault="001F0519" w:rsidP="001F0519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34E9BE53" w14:textId="77777777" w:rsidR="001F0519" w:rsidRPr="001F0519" w:rsidRDefault="001F0519" w:rsidP="001F0519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06375730" w14:textId="77777777" w:rsidR="001F0519" w:rsidRPr="001F0519" w:rsidRDefault="001F0519" w:rsidP="001F0519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14188888" w14:textId="77777777" w:rsidR="001F0519" w:rsidRPr="001F0519" w:rsidRDefault="001F0519" w:rsidP="001F0519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tbl>
      <w:tblPr>
        <w:tblW w:w="8819" w:type="dxa"/>
        <w:tblLayout w:type="fixed"/>
        <w:tblLook w:val="0000" w:firstRow="0" w:lastRow="0" w:firstColumn="0" w:lastColumn="0" w:noHBand="0" w:noVBand="0"/>
      </w:tblPr>
      <w:tblGrid>
        <w:gridCol w:w="2598"/>
        <w:gridCol w:w="3016"/>
        <w:gridCol w:w="3205"/>
      </w:tblGrid>
      <w:tr w:rsidR="001F0519" w:rsidRPr="001F0519" w14:paraId="74A9A52A" w14:textId="77777777" w:rsidTr="00A830B1">
        <w:tc>
          <w:tcPr>
            <w:tcW w:w="2598" w:type="dxa"/>
          </w:tcPr>
          <w:p w14:paraId="0C3A96D0" w14:textId="77777777" w:rsidR="001F0519" w:rsidRPr="001F0519" w:rsidRDefault="001F0519" w:rsidP="001F051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F05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3EB84F07" w14:textId="77777777" w:rsidR="001F0519" w:rsidRPr="001F0519" w:rsidRDefault="001F0519" w:rsidP="001F051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FBC927D" w14:textId="77777777" w:rsidR="001F0519" w:rsidRPr="001F0519" w:rsidRDefault="001F0519" w:rsidP="001F051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0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 </w:t>
            </w:r>
          </w:p>
          <w:p w14:paraId="404CA22C" w14:textId="77777777" w:rsidR="001F0519" w:rsidRPr="001F0519" w:rsidRDefault="001F0519" w:rsidP="001F051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0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</w:t>
            </w:r>
          </w:p>
          <w:p w14:paraId="56F646E1" w14:textId="77777777" w:rsidR="001F0519" w:rsidRPr="001F0519" w:rsidRDefault="001F0519" w:rsidP="001F051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4109F7DC" w14:textId="77777777" w:rsidR="001F0519" w:rsidRPr="001F0519" w:rsidRDefault="001F0519" w:rsidP="001F051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6768FC2" w14:textId="77777777" w:rsidR="001F0519" w:rsidRPr="001F0519" w:rsidRDefault="001F0519" w:rsidP="001F051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0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№___  </w:t>
            </w:r>
          </w:p>
          <w:p w14:paraId="7D75E156" w14:textId="77777777" w:rsidR="001F0519" w:rsidRPr="001F0519" w:rsidRDefault="001F0519" w:rsidP="001F051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0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«29» августа 2025г.</w:t>
            </w:r>
          </w:p>
        </w:tc>
        <w:tc>
          <w:tcPr>
            <w:tcW w:w="3016" w:type="dxa"/>
          </w:tcPr>
          <w:p w14:paraId="2E52949B" w14:textId="77777777" w:rsidR="001F0519" w:rsidRPr="001F0519" w:rsidRDefault="001F0519" w:rsidP="001F051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F05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СОГЛАСОВАНА</w:t>
            </w:r>
          </w:p>
          <w:p w14:paraId="311BDB98" w14:textId="77777777" w:rsidR="001F0519" w:rsidRPr="001F0519" w:rsidRDefault="001F0519" w:rsidP="001F051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F05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</w:t>
            </w:r>
          </w:p>
          <w:p w14:paraId="14C43588" w14:textId="77777777" w:rsidR="001F0519" w:rsidRPr="001F0519" w:rsidRDefault="001F0519" w:rsidP="001F051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F05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по УВР</w:t>
            </w:r>
          </w:p>
          <w:p w14:paraId="464657AE" w14:textId="77777777" w:rsidR="001F0519" w:rsidRPr="001F0519" w:rsidRDefault="001F0519" w:rsidP="001F051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0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</w:t>
            </w:r>
          </w:p>
          <w:p w14:paraId="139E8DAC" w14:textId="77777777" w:rsidR="001F0519" w:rsidRPr="001F0519" w:rsidRDefault="001F0519" w:rsidP="001F051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0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Изосимова О.А.</w:t>
            </w:r>
          </w:p>
          <w:p w14:paraId="44ADC2B2" w14:textId="77777777" w:rsidR="001F0519" w:rsidRPr="001F0519" w:rsidRDefault="001F0519" w:rsidP="001F051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912FDE1" w14:textId="2F70180B" w:rsidR="001F0519" w:rsidRPr="001F0519" w:rsidRDefault="00CC1FFD" w:rsidP="001F051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="001F0519" w:rsidRPr="001F0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№___ </w:t>
            </w:r>
          </w:p>
          <w:p w14:paraId="48A28B10" w14:textId="77777777" w:rsidR="001F0519" w:rsidRPr="001F0519" w:rsidRDefault="001F0519" w:rsidP="001F051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0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«29» августа 2025 г.</w:t>
            </w:r>
          </w:p>
          <w:p w14:paraId="1EBDB4FD" w14:textId="77777777" w:rsidR="001F0519" w:rsidRPr="001F0519" w:rsidRDefault="001F0519" w:rsidP="001F051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05" w:type="dxa"/>
          </w:tcPr>
          <w:p w14:paraId="6ED50F05" w14:textId="77777777" w:rsidR="001F0519" w:rsidRPr="001F0519" w:rsidRDefault="001F0519" w:rsidP="001F051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F05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14:paraId="7EAE2D19" w14:textId="77777777" w:rsidR="001F0519" w:rsidRPr="001F0519" w:rsidRDefault="001F0519" w:rsidP="001F051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F05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7B0502B4" w14:textId="77777777" w:rsidR="001F0519" w:rsidRPr="001F0519" w:rsidRDefault="001F0519" w:rsidP="001F051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0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A459F84" w14:textId="77777777" w:rsidR="001F0519" w:rsidRPr="001F0519" w:rsidRDefault="001F0519" w:rsidP="001F051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0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Ваганова Н.В.</w:t>
            </w:r>
          </w:p>
          <w:p w14:paraId="2C0542A0" w14:textId="77777777" w:rsidR="001F0519" w:rsidRPr="001F0519" w:rsidRDefault="001F0519" w:rsidP="001F051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60D9CC64" w14:textId="77777777" w:rsidR="001F0519" w:rsidRPr="001F0519" w:rsidRDefault="001F0519" w:rsidP="001F051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E82F11F" w14:textId="77777777" w:rsidR="001F0519" w:rsidRPr="001F0519" w:rsidRDefault="001F0519" w:rsidP="001F051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0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№___</w:t>
            </w:r>
          </w:p>
          <w:p w14:paraId="2068EF1B" w14:textId="77777777" w:rsidR="001F0519" w:rsidRPr="001F0519" w:rsidRDefault="001F0519" w:rsidP="001F051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0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«29» августа 2025г.</w:t>
            </w:r>
          </w:p>
        </w:tc>
      </w:tr>
    </w:tbl>
    <w:p w14:paraId="2B322B9A" w14:textId="77777777" w:rsidR="001F0519" w:rsidRPr="001F0519" w:rsidRDefault="001F0519" w:rsidP="001F0519">
      <w:pPr>
        <w:spacing w:after="0"/>
        <w:ind w:left="120"/>
        <w:rPr>
          <w:rFonts w:ascii="Calibri" w:eastAsia="Calibri" w:hAnsi="Calibri" w:cs="Times New Roman"/>
        </w:rPr>
      </w:pPr>
    </w:p>
    <w:p w14:paraId="3EBF89CA" w14:textId="77777777" w:rsidR="001F0519" w:rsidRPr="001F0519" w:rsidRDefault="001F0519" w:rsidP="001F0519">
      <w:pPr>
        <w:spacing w:after="0"/>
        <w:ind w:left="120"/>
        <w:rPr>
          <w:rFonts w:ascii="Calibri" w:eastAsia="Calibri" w:hAnsi="Calibri" w:cs="Times New Roman"/>
        </w:rPr>
      </w:pPr>
    </w:p>
    <w:p w14:paraId="5515D1DD" w14:textId="77777777" w:rsidR="001F0519" w:rsidRPr="001F0519" w:rsidRDefault="001F0519" w:rsidP="001F0519">
      <w:pPr>
        <w:spacing w:after="0"/>
        <w:ind w:left="120"/>
        <w:rPr>
          <w:rFonts w:ascii="Calibri" w:eastAsia="Calibri" w:hAnsi="Calibri" w:cs="Times New Roman"/>
        </w:rPr>
      </w:pPr>
    </w:p>
    <w:p w14:paraId="4120F010" w14:textId="77777777" w:rsidR="001F0519" w:rsidRPr="001F0519" w:rsidRDefault="001F0519" w:rsidP="001F0519">
      <w:pPr>
        <w:spacing w:after="0"/>
        <w:rPr>
          <w:rFonts w:ascii="Calibri" w:eastAsia="Calibri" w:hAnsi="Calibri" w:cs="Times New Roman"/>
        </w:rPr>
      </w:pPr>
    </w:p>
    <w:p w14:paraId="27A67B6B" w14:textId="77777777" w:rsidR="001F0519" w:rsidRPr="001F0519" w:rsidRDefault="001F0519" w:rsidP="001F0519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1F0519"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</w:t>
      </w:r>
    </w:p>
    <w:p w14:paraId="38D97709" w14:textId="77777777" w:rsidR="001F0519" w:rsidRPr="001F0519" w:rsidRDefault="001F0519" w:rsidP="001F0519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14:paraId="09B872D5" w14:textId="6FB94DC9" w:rsidR="001F0519" w:rsidRPr="001F0519" w:rsidRDefault="001F0519" w:rsidP="001F0519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proofErr w:type="spellStart"/>
      <w:r w:rsidRPr="001F0519">
        <w:rPr>
          <w:rFonts w:ascii="Times New Roman" w:eastAsia="Calibri" w:hAnsi="Times New Roman" w:cs="Times New Roman"/>
          <w:b/>
          <w:color w:val="000000"/>
          <w:sz w:val="28"/>
        </w:rPr>
        <w:t>учебного</w:t>
      </w:r>
      <w:proofErr w:type="spellEnd"/>
      <w:r w:rsidRPr="001F05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proofErr w:type="spellStart"/>
      <w:r w:rsidRPr="001F0519">
        <w:rPr>
          <w:rFonts w:ascii="Times New Roman" w:eastAsia="Calibri" w:hAnsi="Times New Roman" w:cs="Times New Roman"/>
          <w:b/>
          <w:color w:val="000000"/>
          <w:sz w:val="28"/>
        </w:rPr>
        <w:t>предмета</w:t>
      </w:r>
      <w:proofErr w:type="spellEnd"/>
      <w:r w:rsidRPr="001F0519">
        <w:rPr>
          <w:rFonts w:ascii="Times New Roman" w:eastAsia="Calibri" w:hAnsi="Times New Roman" w:cs="Times New Roman"/>
          <w:b/>
          <w:color w:val="000000"/>
          <w:sz w:val="28"/>
        </w:rPr>
        <w:t xml:space="preserve"> «</w:t>
      </w:r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Русский язык</w:t>
      </w:r>
      <w:r w:rsidRPr="001F0519">
        <w:rPr>
          <w:rFonts w:ascii="Times New Roman" w:eastAsia="Calibri" w:hAnsi="Times New Roman" w:cs="Times New Roman"/>
          <w:b/>
          <w:color w:val="000000"/>
          <w:sz w:val="28"/>
        </w:rPr>
        <w:t>»</w:t>
      </w:r>
    </w:p>
    <w:p w14:paraId="7725BBF8" w14:textId="7A57289F" w:rsidR="001F0519" w:rsidRDefault="001F0519" w:rsidP="001F0519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</w:rPr>
      </w:pPr>
      <w:proofErr w:type="spellStart"/>
      <w:r w:rsidRPr="001F0519">
        <w:rPr>
          <w:rFonts w:ascii="Times New Roman" w:eastAsia="Calibri" w:hAnsi="Times New Roman" w:cs="Times New Roman"/>
          <w:color w:val="000000"/>
          <w:sz w:val="28"/>
        </w:rPr>
        <w:t>для</w:t>
      </w:r>
      <w:proofErr w:type="spellEnd"/>
      <w:r w:rsidRPr="001F0519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1F0519">
        <w:rPr>
          <w:rFonts w:ascii="Times New Roman" w:eastAsia="Calibri" w:hAnsi="Times New Roman" w:cs="Times New Roman"/>
          <w:color w:val="000000"/>
          <w:sz w:val="28"/>
        </w:rPr>
        <w:t>обучающихся</w:t>
      </w:r>
      <w:proofErr w:type="spellEnd"/>
      <w:r w:rsidRPr="001F0519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lang w:val="ru-RU"/>
        </w:rPr>
        <w:t>2 класса</w:t>
      </w:r>
      <w:r w:rsidRPr="001F0519">
        <w:rPr>
          <w:rFonts w:ascii="Times New Roman" w:eastAsia="Calibri" w:hAnsi="Times New Roman" w:cs="Times New Roman"/>
          <w:color w:val="000000"/>
          <w:sz w:val="28"/>
        </w:rPr>
        <w:t xml:space="preserve"> </w:t>
      </w:r>
    </w:p>
    <w:bookmarkEnd w:id="0"/>
    <w:p w14:paraId="6942B803" w14:textId="77777777" w:rsidR="00CC1FFD" w:rsidRDefault="00CC1FFD" w:rsidP="00CC1FFD">
      <w:pPr>
        <w:spacing w:after="0" w:line="240" w:lineRule="auto"/>
        <w:ind w:left="120"/>
        <w:jc w:val="center"/>
        <w:rPr>
          <w:rFonts w:ascii="Calibri" w:eastAsia="Calibri" w:hAnsi="Calibri" w:cs="Times New Roman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начального общего образования </w:t>
      </w:r>
    </w:p>
    <w:p w14:paraId="3F9A3377" w14:textId="77777777" w:rsidR="00CC1FFD" w:rsidRDefault="00CC1FFD" w:rsidP="00CC1FFD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19B54283" w14:textId="77777777" w:rsidR="00CC1FFD" w:rsidRDefault="00CC1FFD" w:rsidP="00CC1FFD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59C54CBE" w14:textId="77777777" w:rsidR="00CC1FFD" w:rsidRDefault="00CC1FFD" w:rsidP="00CC1FFD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011DF4DC" w14:textId="77777777" w:rsidR="00CC1FFD" w:rsidRDefault="00CC1FFD" w:rsidP="00CC1FFD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75475B9C" w14:textId="77777777" w:rsidR="00CC1FFD" w:rsidRDefault="00CC1FFD" w:rsidP="00CC1FFD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4D9258A6" w14:textId="77777777" w:rsidR="00CC1FFD" w:rsidRDefault="00CC1FFD" w:rsidP="00CC1FFD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025FA9C1" w14:textId="77777777" w:rsidR="00CC1FFD" w:rsidRDefault="00CC1FFD" w:rsidP="00CC1FFD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  <w:bookmarkStart w:id="2" w:name="_GoBack"/>
      <w:bookmarkEnd w:id="2"/>
    </w:p>
    <w:p w14:paraId="2B001599" w14:textId="77777777" w:rsidR="00CC1FFD" w:rsidRDefault="00CC1FFD" w:rsidP="00CC1FFD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3D49692C" w14:textId="77777777" w:rsidR="00CC1FFD" w:rsidRDefault="00CC1FFD" w:rsidP="00CC1FFD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44549E9E" w14:textId="77777777" w:rsidR="00CC1FFD" w:rsidRDefault="00CC1FFD" w:rsidP="00CC1FFD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7D55E0DF" w14:textId="77777777" w:rsidR="00CC1FFD" w:rsidRDefault="00CC1FFD" w:rsidP="00CC1FFD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с.Иска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, 2025</w:t>
      </w:r>
    </w:p>
    <w:p w14:paraId="094DF35B" w14:textId="77777777" w:rsidR="00E5336D" w:rsidRPr="008A76E0" w:rsidRDefault="00E5336D">
      <w:pPr>
        <w:rPr>
          <w:lang w:val="ru-RU"/>
        </w:rPr>
        <w:sectPr w:rsidR="00E5336D" w:rsidRPr="008A76E0">
          <w:pgSz w:w="11906" w:h="16383"/>
          <w:pgMar w:top="1134" w:right="850" w:bottom="1134" w:left="1701" w:header="720" w:footer="720" w:gutter="0"/>
          <w:cols w:space="720"/>
        </w:sectPr>
      </w:pPr>
    </w:p>
    <w:p w14:paraId="0E7DA76E" w14:textId="77777777" w:rsidR="00E5336D" w:rsidRPr="008A76E0" w:rsidRDefault="00CC1FFD">
      <w:pPr>
        <w:spacing w:after="0" w:line="264" w:lineRule="auto"/>
        <w:ind w:left="120"/>
        <w:jc w:val="both"/>
        <w:rPr>
          <w:lang w:val="ru-RU"/>
        </w:rPr>
      </w:pPr>
      <w:bookmarkStart w:id="3" w:name="block-75948407"/>
      <w:bookmarkEnd w:id="1"/>
      <w:r w:rsidRPr="008A76E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58CD160" w14:textId="77777777" w:rsidR="00E5336D" w:rsidRPr="008A76E0" w:rsidRDefault="00E5336D">
      <w:pPr>
        <w:spacing w:after="0" w:line="264" w:lineRule="auto"/>
        <w:ind w:left="120"/>
        <w:jc w:val="both"/>
        <w:rPr>
          <w:lang w:val="ru-RU"/>
        </w:rPr>
      </w:pPr>
    </w:p>
    <w:p w14:paraId="0648FC03" w14:textId="77777777" w:rsidR="00E5336D" w:rsidRPr="008A76E0" w:rsidRDefault="00CC1FFD">
      <w:pPr>
        <w:spacing w:after="0" w:line="264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(предметная область</w:t>
      </w:r>
      <w:r w:rsidRPr="008A76E0">
        <w:rPr>
          <w:rFonts w:ascii="Times New Roman" w:hAnsi="Times New Roman"/>
          <w:color w:val="000000"/>
          <w:sz w:val="28"/>
          <w:lang w:val="ru-RU"/>
        </w:rPr>
        <w:t xml:space="preserve">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</w:t>
      </w:r>
      <w:r w:rsidRPr="008A76E0">
        <w:rPr>
          <w:rFonts w:ascii="Times New Roman" w:hAnsi="Times New Roman"/>
          <w:color w:val="000000"/>
          <w:sz w:val="28"/>
          <w:lang w:val="ru-RU"/>
        </w:rPr>
        <w:t xml:space="preserve">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14:paraId="38F8B20B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37D31741" w14:textId="77777777" w:rsidR="00E5336D" w:rsidRPr="008A76E0" w:rsidRDefault="00CC1FFD">
      <w:pPr>
        <w:spacing w:after="0" w:line="257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</w:t>
      </w:r>
      <w:r w:rsidRPr="008A76E0">
        <w:rPr>
          <w:rFonts w:ascii="Times New Roman" w:hAnsi="Times New Roman"/>
          <w:color w:val="000000"/>
          <w:sz w:val="28"/>
          <w:lang w:val="ru-RU"/>
        </w:rPr>
        <w:t>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</w:t>
      </w:r>
      <w:r w:rsidRPr="008A76E0">
        <w:rPr>
          <w:rFonts w:ascii="Times New Roman" w:hAnsi="Times New Roman"/>
          <w:color w:val="000000"/>
          <w:sz w:val="28"/>
          <w:lang w:val="ru-RU"/>
        </w:rPr>
        <w:t>ния.</w:t>
      </w:r>
    </w:p>
    <w:p w14:paraId="382FE87D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20F6CF04" w14:textId="77777777" w:rsidR="00E5336D" w:rsidRPr="008A76E0" w:rsidRDefault="00CC1FFD">
      <w:pPr>
        <w:spacing w:after="0" w:line="257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</w:t>
      </w:r>
      <w:r w:rsidRPr="008A76E0">
        <w:rPr>
          <w:rFonts w:ascii="Times New Roman" w:hAnsi="Times New Roman"/>
          <w:color w:val="000000"/>
          <w:sz w:val="28"/>
          <w:lang w:val="ru-RU"/>
        </w:rPr>
        <w:t>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14:paraId="37708A7F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737DECE5" w14:textId="77777777" w:rsidR="00E5336D" w:rsidRPr="008A76E0" w:rsidRDefault="00CC1FFD">
      <w:pPr>
        <w:spacing w:after="0" w:line="257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</w:t>
      </w:r>
      <w:r w:rsidRPr="008A76E0">
        <w:rPr>
          <w:rFonts w:ascii="Times New Roman" w:hAnsi="Times New Roman"/>
          <w:color w:val="000000"/>
          <w:sz w:val="28"/>
          <w:lang w:val="ru-RU"/>
        </w:rPr>
        <w:t xml:space="preserve">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40F60753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3983D7FD" w14:textId="77777777" w:rsidR="00E5336D" w:rsidRPr="008A76E0" w:rsidRDefault="00CC1FFD">
      <w:pPr>
        <w:spacing w:after="0" w:line="264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201E0C6" w14:textId="77777777" w:rsidR="00E5336D" w:rsidRPr="008A76E0" w:rsidRDefault="00E5336D">
      <w:pPr>
        <w:spacing w:after="0" w:line="264" w:lineRule="auto"/>
        <w:ind w:left="120"/>
        <w:jc w:val="both"/>
        <w:rPr>
          <w:lang w:val="ru-RU"/>
        </w:rPr>
      </w:pPr>
    </w:p>
    <w:p w14:paraId="6D18D9ED" w14:textId="77777777" w:rsidR="00E5336D" w:rsidRPr="008A76E0" w:rsidRDefault="00CC1FFD">
      <w:pPr>
        <w:spacing w:after="0" w:line="264" w:lineRule="auto"/>
        <w:ind w:left="120"/>
        <w:jc w:val="both"/>
        <w:rPr>
          <w:lang w:val="ru-RU"/>
        </w:rPr>
      </w:pPr>
      <w:r w:rsidRPr="008A76E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6D6D5CAB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17890AD4" w14:textId="77777777" w:rsidR="00E5336D" w:rsidRPr="008A76E0" w:rsidRDefault="00CC1FFD">
      <w:pPr>
        <w:spacing w:after="0" w:line="257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Программа по русскому язык</w:t>
      </w:r>
      <w:r w:rsidRPr="008A76E0">
        <w:rPr>
          <w:rFonts w:ascii="Times New Roman" w:hAnsi="Times New Roman"/>
          <w:color w:val="000000"/>
          <w:sz w:val="28"/>
          <w:lang w:val="ru-RU"/>
        </w:rPr>
        <w:t>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14:paraId="7F71207B" w14:textId="77777777" w:rsidR="00E5336D" w:rsidRPr="008A76E0" w:rsidRDefault="00CC1FFD">
      <w:pPr>
        <w:spacing w:after="0" w:line="257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 </w:t>
      </w:r>
      <w:r w:rsidRPr="008A76E0">
        <w:rPr>
          <w:rFonts w:ascii="Times New Roman" w:hAnsi="Times New Roman"/>
          <w:color w:val="000000"/>
          <w:sz w:val="28"/>
          <w:lang w:val="ru-RU"/>
        </w:rPr>
        <w:t xml:space="preserve">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</w:t>
      </w:r>
      <w:r w:rsidRPr="008A76E0">
        <w:rPr>
          <w:rFonts w:ascii="Times New Roman" w:hAnsi="Times New Roman"/>
          <w:color w:val="000000"/>
          <w:sz w:val="28"/>
          <w:lang w:val="ru-RU"/>
        </w:rPr>
        <w:t>начального общего образования, а также будут востребованы в жизни.</w:t>
      </w:r>
    </w:p>
    <w:p w14:paraId="31F81B1A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16347736" w14:textId="77777777" w:rsidR="00E5336D" w:rsidRPr="008A76E0" w:rsidRDefault="00CC1FFD">
      <w:pPr>
        <w:spacing w:after="0" w:line="257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</w:t>
      </w:r>
      <w:r w:rsidRPr="008A76E0">
        <w:rPr>
          <w:rFonts w:ascii="Times New Roman" w:hAnsi="Times New Roman"/>
          <w:color w:val="000000"/>
          <w:sz w:val="28"/>
          <w:lang w:val="ru-RU"/>
        </w:rPr>
        <w:t xml:space="preserve">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</w:t>
      </w:r>
      <w:r w:rsidRPr="008A76E0">
        <w:rPr>
          <w:rFonts w:ascii="Times New Roman" w:hAnsi="Times New Roman"/>
          <w:color w:val="000000"/>
          <w:sz w:val="28"/>
          <w:lang w:val="ru-RU"/>
        </w:rPr>
        <w:t>учебным предметам.</w:t>
      </w:r>
    </w:p>
    <w:p w14:paraId="75CE0005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7AE3C2DD" w14:textId="77777777" w:rsidR="00E5336D" w:rsidRPr="008A76E0" w:rsidRDefault="00CC1FFD">
      <w:pPr>
        <w:spacing w:after="0" w:line="252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14:paraId="0EB78CA7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329B9997" w14:textId="77777777" w:rsidR="00E5336D" w:rsidRPr="008A76E0" w:rsidRDefault="00CC1FFD">
      <w:pPr>
        <w:spacing w:after="0" w:line="252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Первичное знакомство</w:t>
      </w:r>
      <w:r w:rsidRPr="008A76E0">
        <w:rPr>
          <w:rFonts w:ascii="Times New Roman" w:hAnsi="Times New Roman"/>
          <w:color w:val="000000"/>
          <w:sz w:val="28"/>
          <w:lang w:val="ru-RU"/>
        </w:rPr>
        <w:t xml:space="preserve">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</w:t>
      </w:r>
      <w:r w:rsidRPr="008A76E0">
        <w:rPr>
          <w:rFonts w:ascii="Times New Roman" w:hAnsi="Times New Roman"/>
          <w:color w:val="000000"/>
          <w:sz w:val="28"/>
          <w:lang w:val="ru-RU"/>
        </w:rPr>
        <w:t>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</w:t>
      </w:r>
      <w:r w:rsidRPr="008A76E0">
        <w:rPr>
          <w:rFonts w:ascii="Times New Roman" w:hAnsi="Times New Roman"/>
          <w:color w:val="000000"/>
          <w:sz w:val="28"/>
          <w:lang w:val="ru-RU"/>
        </w:rPr>
        <w:t>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14:paraId="1660152B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7F18C7E4" w14:textId="77777777" w:rsidR="00E5336D" w:rsidRPr="008A76E0" w:rsidRDefault="00CC1FFD">
      <w:pPr>
        <w:spacing w:after="0" w:line="252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Изучение рус</w:t>
      </w:r>
      <w:r w:rsidRPr="008A76E0">
        <w:rPr>
          <w:rFonts w:ascii="Times New Roman" w:hAnsi="Times New Roman"/>
          <w:color w:val="000000"/>
          <w:sz w:val="28"/>
          <w:lang w:val="ru-RU"/>
        </w:rPr>
        <w:t>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</w:t>
      </w:r>
      <w:r w:rsidRPr="008A76E0">
        <w:rPr>
          <w:rFonts w:ascii="Times New Roman" w:hAnsi="Times New Roman"/>
          <w:color w:val="000000"/>
          <w:sz w:val="28"/>
          <w:lang w:val="ru-RU"/>
        </w:rPr>
        <w:t xml:space="preserve">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</w:t>
      </w:r>
      <w:r w:rsidRPr="008A76E0">
        <w:rPr>
          <w:rFonts w:ascii="Times New Roman" w:hAnsi="Times New Roman"/>
          <w:color w:val="000000"/>
          <w:sz w:val="28"/>
          <w:lang w:val="ru-RU"/>
        </w:rPr>
        <w:t>языка, формирование ответственности за сохранение чистоты русского языка.</w:t>
      </w:r>
    </w:p>
    <w:p w14:paraId="74B97BA6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0AC97908" w14:textId="77777777" w:rsidR="00E5336D" w:rsidRPr="008A76E0" w:rsidRDefault="00E5336D">
      <w:pPr>
        <w:spacing w:after="0" w:line="264" w:lineRule="auto"/>
        <w:ind w:left="120"/>
        <w:jc w:val="both"/>
        <w:rPr>
          <w:lang w:val="ru-RU"/>
        </w:rPr>
      </w:pPr>
    </w:p>
    <w:p w14:paraId="6E34E6C5" w14:textId="77777777" w:rsidR="00E5336D" w:rsidRPr="008A76E0" w:rsidRDefault="00CC1FFD">
      <w:pPr>
        <w:spacing w:after="0" w:line="264" w:lineRule="auto"/>
        <w:ind w:left="120"/>
        <w:jc w:val="both"/>
        <w:rPr>
          <w:lang w:val="ru-RU"/>
        </w:rPr>
      </w:pPr>
      <w:r w:rsidRPr="008A76E0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8A76E0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8A76E0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14:paraId="7E85FC9D" w14:textId="77777777" w:rsidR="00E5336D" w:rsidRPr="008A76E0" w:rsidRDefault="00CC1FFD">
      <w:pPr>
        <w:spacing w:after="0" w:line="252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14:paraId="75390659" w14:textId="77777777" w:rsidR="00E5336D" w:rsidRPr="008A76E0" w:rsidRDefault="00CC1FF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 xml:space="preserve">– приобретение обучающимися первоначальных представлений о </w:t>
      </w:r>
      <w:r w:rsidRPr="008A76E0">
        <w:rPr>
          <w:rFonts w:ascii="Times New Roman" w:hAnsi="Times New Roman"/>
          <w:color w:val="000000"/>
          <w:sz w:val="28"/>
          <w:lang w:val="ru-RU"/>
        </w:rPr>
        <w:t>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</w:t>
      </w:r>
      <w:r w:rsidRPr="008A76E0">
        <w:rPr>
          <w:rFonts w:ascii="Times New Roman" w:hAnsi="Times New Roman"/>
          <w:color w:val="000000"/>
          <w:sz w:val="28"/>
          <w:lang w:val="ru-RU"/>
        </w:rPr>
        <w:t>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27B57327" w14:textId="77777777" w:rsidR="00E5336D" w:rsidRPr="008A76E0" w:rsidRDefault="00CC1FF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 первоначальных представлений о</w:t>
      </w:r>
      <w:r w:rsidRPr="008A76E0">
        <w:rPr>
          <w:rFonts w:ascii="Times New Roman" w:hAnsi="Times New Roman"/>
          <w:color w:val="000000"/>
          <w:sz w:val="28"/>
          <w:lang w:val="ru-RU"/>
        </w:rPr>
        <w:t xml:space="preserve"> нормах современного русского литературного языка: аудирование, говорение, чтение, письмо;</w:t>
      </w:r>
    </w:p>
    <w:p w14:paraId="770F6B84" w14:textId="77777777" w:rsidR="00E5336D" w:rsidRPr="008A76E0" w:rsidRDefault="00CC1FF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8A76E0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8A76E0">
        <w:rPr>
          <w:rFonts w:ascii="Times New Roman" w:hAnsi="Times New Roman"/>
          <w:color w:val="000000"/>
          <w:sz w:val="28"/>
          <w:lang w:val="ru-RU"/>
        </w:rPr>
        <w:t>, морфология и синтаксис; об основных единицах яз</w:t>
      </w:r>
      <w:r w:rsidRPr="008A76E0">
        <w:rPr>
          <w:rFonts w:ascii="Times New Roman" w:hAnsi="Times New Roman"/>
          <w:color w:val="000000"/>
          <w:sz w:val="28"/>
          <w:lang w:val="ru-RU"/>
        </w:rPr>
        <w:t xml:space="preserve">ыка, их признаках и особенностях употребления в речи; </w:t>
      </w:r>
    </w:p>
    <w:p w14:paraId="259CAAAE" w14:textId="77777777" w:rsidR="00E5336D" w:rsidRPr="008A76E0" w:rsidRDefault="00CC1FF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064C9547" w14:textId="77777777" w:rsidR="00E5336D" w:rsidRPr="008A76E0" w:rsidRDefault="00CC1FF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– развитие функци</w:t>
      </w:r>
      <w:r w:rsidRPr="008A76E0">
        <w:rPr>
          <w:rFonts w:ascii="Times New Roman" w:hAnsi="Times New Roman"/>
          <w:color w:val="000000"/>
          <w:sz w:val="28"/>
          <w:lang w:val="ru-RU"/>
        </w:rPr>
        <w:t>ональной грамотности, готовности к успешному взаимодействию с изменяющимся миром и дальнейшему успешному образованию.</w:t>
      </w:r>
    </w:p>
    <w:p w14:paraId="430783E2" w14:textId="77777777" w:rsidR="00E5336D" w:rsidRPr="008A76E0" w:rsidRDefault="00CC1FFD">
      <w:pPr>
        <w:spacing w:after="0" w:line="257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</w:t>
      </w:r>
      <w:r w:rsidRPr="008A76E0">
        <w:rPr>
          <w:rFonts w:ascii="Times New Roman" w:hAnsi="Times New Roman"/>
          <w:color w:val="000000"/>
          <w:sz w:val="28"/>
          <w:lang w:val="ru-RU"/>
        </w:rPr>
        <w:t xml:space="preserve">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</w:t>
      </w:r>
      <w:r w:rsidRPr="008A76E0">
        <w:rPr>
          <w:rFonts w:ascii="Times New Roman" w:hAnsi="Times New Roman"/>
          <w:color w:val="000000"/>
          <w:sz w:val="28"/>
          <w:lang w:val="ru-RU"/>
        </w:rPr>
        <w:t>ионных правил.</w:t>
      </w:r>
    </w:p>
    <w:p w14:paraId="125B4CB2" w14:textId="77777777" w:rsidR="00E5336D" w:rsidRPr="008A76E0" w:rsidRDefault="00CC1FFD">
      <w:pPr>
        <w:spacing w:after="0" w:line="257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</w:t>
      </w:r>
      <w:r w:rsidRPr="008A76E0">
        <w:rPr>
          <w:rFonts w:ascii="Times New Roman" w:hAnsi="Times New Roman"/>
          <w:color w:val="000000"/>
          <w:sz w:val="28"/>
          <w:lang w:val="ru-RU"/>
        </w:rPr>
        <w:t>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14:paraId="539A091A" w14:textId="77777777" w:rsidR="00E5336D" w:rsidRPr="008A76E0" w:rsidRDefault="00CC1FFD">
      <w:pPr>
        <w:spacing w:after="0" w:line="257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14:paraId="575C0C60" w14:textId="77777777" w:rsidR="00E5336D" w:rsidRPr="008A76E0" w:rsidRDefault="00CC1FFD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lastRenderedPageBreak/>
        <w:t>– реализовать в процессе препод</w:t>
      </w:r>
      <w:r w:rsidRPr="008A76E0">
        <w:rPr>
          <w:rFonts w:ascii="Times New Roman" w:hAnsi="Times New Roman"/>
          <w:color w:val="000000"/>
          <w:sz w:val="28"/>
          <w:lang w:val="ru-RU"/>
        </w:rPr>
        <w:t>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14:paraId="0153A83A" w14:textId="77777777" w:rsidR="00E5336D" w:rsidRPr="008A76E0" w:rsidRDefault="00CC1FFD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</w:t>
      </w:r>
      <w:r w:rsidRPr="008A76E0">
        <w:rPr>
          <w:rFonts w:ascii="Times New Roman" w:hAnsi="Times New Roman"/>
          <w:color w:val="000000"/>
          <w:sz w:val="28"/>
          <w:lang w:val="ru-RU"/>
        </w:rPr>
        <w:t xml:space="preserve"> соответствии с ФГОС НОО;</w:t>
      </w:r>
    </w:p>
    <w:p w14:paraId="01697B63" w14:textId="77777777" w:rsidR="00E5336D" w:rsidRPr="008A76E0" w:rsidRDefault="00CC1FFD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14:paraId="46AF2EED" w14:textId="77777777" w:rsidR="00E5336D" w:rsidRPr="008A76E0" w:rsidRDefault="00CC1FFD">
      <w:pPr>
        <w:spacing w:after="0" w:line="257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</w:t>
      </w:r>
      <w:r w:rsidRPr="008A76E0">
        <w:rPr>
          <w:rFonts w:ascii="Times New Roman" w:hAnsi="Times New Roman"/>
          <w:color w:val="000000"/>
          <w:sz w:val="28"/>
          <w:lang w:val="ru-RU"/>
        </w:rPr>
        <w:t>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</w:t>
      </w:r>
      <w:r w:rsidRPr="008A76E0">
        <w:rPr>
          <w:rFonts w:ascii="Times New Roman" w:hAnsi="Times New Roman"/>
          <w:color w:val="000000"/>
          <w:sz w:val="28"/>
          <w:lang w:val="ru-RU"/>
        </w:rPr>
        <w:t>е планируемые результаты освоения программы даны для каждого года русского языка.</w:t>
      </w:r>
    </w:p>
    <w:p w14:paraId="49A814A5" w14:textId="77777777" w:rsidR="00E5336D" w:rsidRPr="008A76E0" w:rsidRDefault="00CC1FFD">
      <w:pPr>
        <w:spacing w:after="0" w:line="257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</w:t>
      </w:r>
      <w:r w:rsidRPr="008A76E0">
        <w:rPr>
          <w:rFonts w:ascii="Times New Roman" w:hAnsi="Times New Roman"/>
          <w:color w:val="000000"/>
          <w:sz w:val="28"/>
          <w:lang w:val="ru-RU"/>
        </w:rPr>
        <w:t>ых особенностей обучающихся.</w:t>
      </w:r>
    </w:p>
    <w:p w14:paraId="502CE7AA" w14:textId="77777777" w:rsidR="00E5336D" w:rsidRPr="008A76E0" w:rsidRDefault="00CC1FFD">
      <w:pPr>
        <w:spacing w:after="0" w:line="257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14:paraId="65C049E9" w14:textId="77777777" w:rsidR="00E5336D" w:rsidRPr="008A76E0" w:rsidRDefault="00CC1FFD">
      <w:pPr>
        <w:spacing w:after="0" w:line="257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</w:t>
      </w:r>
      <w:r w:rsidRPr="008A76E0">
        <w:rPr>
          <w:rFonts w:ascii="Times New Roman" w:hAnsi="Times New Roman"/>
          <w:color w:val="000000"/>
          <w:sz w:val="28"/>
          <w:lang w:val="ru-RU"/>
        </w:rPr>
        <w:t>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</w:t>
      </w:r>
      <w:r w:rsidRPr="008A76E0">
        <w:rPr>
          <w:rFonts w:ascii="Times New Roman" w:hAnsi="Times New Roman"/>
          <w:color w:val="000000"/>
          <w:sz w:val="28"/>
          <w:lang w:val="ru-RU"/>
        </w:rPr>
        <w:t xml:space="preserve"> к дальнейшему обучению.</w:t>
      </w:r>
    </w:p>
    <w:p w14:paraId="1CE051BA" w14:textId="77777777" w:rsidR="00E5336D" w:rsidRPr="008A76E0" w:rsidRDefault="00CC1FFD">
      <w:pPr>
        <w:spacing w:after="0" w:line="252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8A76E0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8A76E0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14:paraId="64AC1D7E" w14:textId="77777777" w:rsidR="00E5336D" w:rsidRPr="008A76E0" w:rsidRDefault="00E5336D">
      <w:pPr>
        <w:spacing w:after="0" w:line="264" w:lineRule="auto"/>
        <w:ind w:left="120"/>
        <w:jc w:val="both"/>
        <w:rPr>
          <w:lang w:val="ru-RU"/>
        </w:rPr>
      </w:pPr>
    </w:p>
    <w:p w14:paraId="39F44B35" w14:textId="2159D509" w:rsidR="00E5336D" w:rsidRPr="008A76E0" w:rsidRDefault="00CC1FFD">
      <w:pPr>
        <w:spacing w:after="0" w:line="264" w:lineRule="auto"/>
        <w:ind w:left="12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r w:rsidR="001F0519">
        <w:rPr>
          <w:rFonts w:ascii="Times New Roman" w:hAnsi="Times New Roman"/>
          <w:color w:val="000000"/>
          <w:sz w:val="28"/>
          <w:lang w:val="ru-RU"/>
        </w:rPr>
        <w:t>170</w:t>
      </w:r>
      <w:r w:rsidRPr="008A76E0"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</w:t>
      </w:r>
      <w:r w:rsidR="001F0519">
        <w:rPr>
          <w:rFonts w:ascii="Times New Roman" w:hAnsi="Times New Roman"/>
          <w:color w:val="000000"/>
          <w:sz w:val="28"/>
          <w:lang w:val="ru-RU"/>
        </w:rPr>
        <w:t>в 2 классе.</w:t>
      </w:r>
    </w:p>
    <w:p w14:paraId="6BF60153" w14:textId="77777777" w:rsidR="00E5336D" w:rsidRPr="008A76E0" w:rsidRDefault="00E5336D">
      <w:pPr>
        <w:rPr>
          <w:lang w:val="ru-RU"/>
        </w:rPr>
        <w:sectPr w:rsidR="00E5336D" w:rsidRPr="008A76E0">
          <w:pgSz w:w="11906" w:h="16383"/>
          <w:pgMar w:top="1134" w:right="850" w:bottom="1134" w:left="1701" w:header="720" w:footer="720" w:gutter="0"/>
          <w:cols w:space="720"/>
        </w:sectPr>
      </w:pPr>
    </w:p>
    <w:p w14:paraId="21A841C4" w14:textId="6550787F" w:rsidR="00E5336D" w:rsidRPr="00CC1FFD" w:rsidRDefault="00CC1FFD" w:rsidP="008A76E0">
      <w:pPr>
        <w:spacing w:after="0" w:line="264" w:lineRule="auto"/>
        <w:ind w:left="120"/>
        <w:jc w:val="both"/>
        <w:rPr>
          <w:lang w:val="ru-RU"/>
        </w:rPr>
      </w:pPr>
      <w:bookmarkStart w:id="4" w:name="block-75948402"/>
      <w:bookmarkEnd w:id="3"/>
      <w:r w:rsidRPr="008A76E0">
        <w:rPr>
          <w:rFonts w:ascii="Times New Roman" w:hAnsi="Times New Roman"/>
          <w:b/>
          <w:color w:val="000000"/>
          <w:sz w:val="28"/>
          <w:lang w:val="ru-RU"/>
        </w:rPr>
        <w:lastRenderedPageBreak/>
        <w:t>ОДЕРЖАНИЕ УЧЕБНОГО ПРЕДМЕТА</w:t>
      </w:r>
    </w:p>
    <w:p w14:paraId="4EEFB719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5D500B14" w14:textId="77777777" w:rsidR="00E5336D" w:rsidRPr="008A76E0" w:rsidRDefault="00CC1FFD">
      <w:pPr>
        <w:spacing w:after="0" w:line="264" w:lineRule="auto"/>
        <w:ind w:left="120"/>
        <w:jc w:val="both"/>
        <w:rPr>
          <w:lang w:val="ru-RU"/>
        </w:rPr>
      </w:pPr>
      <w:r w:rsidRPr="008A76E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62C5E5AA" w14:textId="77777777" w:rsidR="00E5336D" w:rsidRPr="008A76E0" w:rsidRDefault="00E5336D">
      <w:pPr>
        <w:spacing w:after="0" w:line="264" w:lineRule="auto"/>
        <w:ind w:left="120"/>
        <w:jc w:val="both"/>
        <w:rPr>
          <w:lang w:val="ru-RU"/>
        </w:rPr>
      </w:pPr>
    </w:p>
    <w:p w14:paraId="5D089E12" w14:textId="77777777" w:rsidR="00E5336D" w:rsidRPr="008A76E0" w:rsidRDefault="00CC1FFD">
      <w:pPr>
        <w:spacing w:after="0" w:line="264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b/>
          <w:color w:val="000000"/>
          <w:sz w:val="28"/>
          <w:lang w:val="ru-RU"/>
        </w:rPr>
        <w:t xml:space="preserve">Общие </w:t>
      </w:r>
      <w:r w:rsidRPr="008A76E0">
        <w:rPr>
          <w:rFonts w:ascii="Times New Roman" w:hAnsi="Times New Roman"/>
          <w:b/>
          <w:color w:val="000000"/>
          <w:sz w:val="28"/>
          <w:lang w:val="ru-RU"/>
        </w:rPr>
        <w:t>сведения о языке</w:t>
      </w:r>
    </w:p>
    <w:p w14:paraId="2EA50749" w14:textId="77777777" w:rsidR="00E5336D" w:rsidRPr="008A76E0" w:rsidRDefault="00CC1FFD">
      <w:pPr>
        <w:spacing w:after="0" w:line="264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14:paraId="0C1540D5" w14:textId="77777777" w:rsidR="00E5336D" w:rsidRPr="008A76E0" w:rsidRDefault="00CC1FFD">
      <w:pPr>
        <w:spacing w:after="0" w:line="264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2664DF88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06E02812" w14:textId="77777777" w:rsidR="00E5336D" w:rsidRPr="008A76E0" w:rsidRDefault="00CC1FFD">
      <w:pPr>
        <w:spacing w:after="0" w:line="252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Смыслоразлич</w:t>
      </w:r>
      <w:r w:rsidRPr="008A76E0">
        <w:rPr>
          <w:rFonts w:ascii="Times New Roman" w:hAnsi="Times New Roman"/>
          <w:color w:val="000000"/>
          <w:sz w:val="28"/>
          <w:lang w:val="ru-RU"/>
        </w:rPr>
        <w:t>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обозначение на пись</w:t>
      </w:r>
      <w:r w:rsidRPr="008A76E0">
        <w:rPr>
          <w:rFonts w:ascii="Times New Roman" w:hAnsi="Times New Roman"/>
          <w:color w:val="000000"/>
          <w:sz w:val="28"/>
          <w:lang w:val="ru-RU"/>
        </w:rPr>
        <w:t>ме твёрдости и мягкости согласных звуков, функции букв «е», «ё», «ю», «я» (повторение изученного в 1 классе).</w:t>
      </w:r>
    </w:p>
    <w:p w14:paraId="606DEED6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74707FB3" w14:textId="77777777" w:rsidR="00E5336D" w:rsidRPr="008A76E0" w:rsidRDefault="00CC1FFD">
      <w:pPr>
        <w:spacing w:after="0" w:line="252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Парные и непарные по твёрдости-мягкости согласные звуки.</w:t>
      </w:r>
    </w:p>
    <w:p w14:paraId="1ADFEED0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1BD973E9" w14:textId="77777777" w:rsidR="00E5336D" w:rsidRPr="008A76E0" w:rsidRDefault="00CC1FFD">
      <w:pPr>
        <w:spacing w:after="0" w:line="252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14:paraId="00407D07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45091EAE" w14:textId="77777777" w:rsidR="00E5336D" w:rsidRPr="008A76E0" w:rsidRDefault="00CC1FFD">
      <w:pPr>
        <w:spacing w:after="0" w:line="252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Качественная характеристика з</w:t>
      </w:r>
      <w:r w:rsidRPr="008A76E0">
        <w:rPr>
          <w:rFonts w:ascii="Times New Roman" w:hAnsi="Times New Roman"/>
          <w:color w:val="000000"/>
          <w:sz w:val="28"/>
          <w:lang w:val="ru-RU"/>
        </w:rPr>
        <w:t>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</w:p>
    <w:p w14:paraId="09EAC857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0F146C47" w14:textId="77777777" w:rsidR="00E5336D" w:rsidRPr="008A76E0" w:rsidRDefault="00CC1FFD">
      <w:pPr>
        <w:spacing w:after="0" w:line="252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 xml:space="preserve">Функции «ь»: показатель мягкости предшествующего согласного в конце и в середине слова; разделительный. </w:t>
      </w:r>
      <w:r w:rsidRPr="008A76E0">
        <w:rPr>
          <w:rFonts w:ascii="Times New Roman" w:hAnsi="Times New Roman"/>
          <w:color w:val="000000"/>
          <w:sz w:val="28"/>
          <w:lang w:val="ru-RU"/>
        </w:rPr>
        <w:t>Использование на письме разделительных «ъ» и «ь».</w:t>
      </w:r>
    </w:p>
    <w:p w14:paraId="1D8A9BE3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698B20DD" w14:textId="77777777" w:rsidR="00E5336D" w:rsidRPr="008A76E0" w:rsidRDefault="00CC1FFD">
      <w:pPr>
        <w:spacing w:after="0" w:line="252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14:paraId="1978B07B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46170B44" w14:textId="77777777" w:rsidR="00E5336D" w:rsidRPr="008A76E0" w:rsidRDefault="00CC1FFD">
      <w:pPr>
        <w:spacing w:after="0" w:line="252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14:paraId="7D180C76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1EA30620" w14:textId="77777777" w:rsidR="00E5336D" w:rsidRPr="008A76E0" w:rsidRDefault="00CC1FFD">
      <w:pPr>
        <w:spacing w:after="0" w:line="252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 xml:space="preserve">Использование знания </w:t>
      </w:r>
      <w:r w:rsidRPr="008A76E0">
        <w:rPr>
          <w:rFonts w:ascii="Times New Roman" w:hAnsi="Times New Roman"/>
          <w:color w:val="000000"/>
          <w:sz w:val="28"/>
          <w:lang w:val="ru-RU"/>
        </w:rPr>
        <w:t>алфавита при работе со словарями.</w:t>
      </w:r>
    </w:p>
    <w:p w14:paraId="6F2ECBD2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714E1B17" w14:textId="77777777" w:rsidR="00E5336D" w:rsidRPr="008A76E0" w:rsidRDefault="00CC1FFD">
      <w:pPr>
        <w:spacing w:after="0" w:line="252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14:paraId="5C723F75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25F96052" w14:textId="77777777" w:rsidR="00E5336D" w:rsidRPr="008A76E0" w:rsidRDefault="00CC1FFD">
      <w:pPr>
        <w:spacing w:after="0" w:line="264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5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8A76E0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proofErr w:type="spellEnd"/>
        <w:r w:rsidRPr="008A76E0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proofErr w:type="spellEnd"/>
        <w:r w:rsidRPr="008A76E0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proofErr w:type="spellEnd"/>
        <w:r w:rsidRPr="008A76E0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8A76E0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proofErr w:type="spellEnd"/>
        <w:r w:rsidRPr="008A76E0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14:paraId="6AF0E415" w14:textId="77777777" w:rsidR="00E5336D" w:rsidRPr="008A76E0" w:rsidRDefault="00CC1FFD">
      <w:pPr>
        <w:spacing w:after="0" w:line="264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lastRenderedPageBreak/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</w:t>
      </w:r>
      <w:r w:rsidRPr="008A76E0">
        <w:rPr>
          <w:rFonts w:ascii="Times New Roman" w:hAnsi="Times New Roman"/>
          <w:color w:val="000000"/>
          <w:sz w:val="28"/>
          <w:lang w:val="ru-RU"/>
        </w:rPr>
        <w:t>анного перечня слов (орфоэпического словаря учебника) для решения практических задач.</w:t>
      </w:r>
    </w:p>
    <w:p w14:paraId="366ADF9B" w14:textId="77777777" w:rsidR="00E5336D" w:rsidRPr="008A76E0" w:rsidRDefault="00CC1FFD">
      <w:pPr>
        <w:spacing w:after="0" w:line="264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3D111F64" w14:textId="77777777" w:rsidR="00E5336D" w:rsidRPr="008A76E0" w:rsidRDefault="00CC1FFD">
      <w:pPr>
        <w:spacing w:after="0" w:line="264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</w:t>
      </w:r>
      <w:r w:rsidRPr="008A76E0">
        <w:rPr>
          <w:rFonts w:ascii="Times New Roman" w:hAnsi="Times New Roman"/>
          <w:color w:val="000000"/>
          <w:sz w:val="28"/>
          <w:lang w:val="ru-RU"/>
        </w:rPr>
        <w:t xml:space="preserve"> слова по тексту или уточнение значения с помощью толкового словаря.</w:t>
      </w:r>
    </w:p>
    <w:p w14:paraId="54EE1040" w14:textId="77777777" w:rsidR="00E5336D" w:rsidRPr="008A76E0" w:rsidRDefault="00CC1FFD">
      <w:pPr>
        <w:spacing w:after="0" w:line="264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14:paraId="4BF247AF" w14:textId="77777777" w:rsidR="00E5336D" w:rsidRPr="008A76E0" w:rsidRDefault="00CC1FFD">
      <w:pPr>
        <w:spacing w:after="0" w:line="264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14:paraId="28B4D5A6" w14:textId="77777777" w:rsidR="00E5336D" w:rsidRPr="008A76E0" w:rsidRDefault="00CC1FFD">
      <w:pPr>
        <w:spacing w:after="0" w:line="264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8A76E0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8A76E0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14:paraId="3C750950" w14:textId="77777777" w:rsidR="00E5336D" w:rsidRPr="008A76E0" w:rsidRDefault="00CC1FFD">
      <w:pPr>
        <w:spacing w:after="0" w:line="264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</w:t>
      </w:r>
      <w:r w:rsidRPr="008A76E0">
        <w:rPr>
          <w:rFonts w:ascii="Times New Roman" w:hAnsi="Times New Roman"/>
          <w:color w:val="000000"/>
          <w:sz w:val="28"/>
          <w:lang w:val="ru-RU"/>
        </w:rPr>
        <w:t>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14:paraId="70F30AE4" w14:textId="77777777" w:rsidR="00E5336D" w:rsidRPr="008A76E0" w:rsidRDefault="00CC1FFD">
      <w:pPr>
        <w:spacing w:after="0" w:line="264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</w:t>
      </w:r>
      <w:r w:rsidRPr="008A76E0">
        <w:rPr>
          <w:rFonts w:ascii="Times New Roman" w:hAnsi="Times New Roman"/>
          <w:color w:val="000000"/>
          <w:sz w:val="28"/>
          <w:lang w:val="ru-RU"/>
        </w:rPr>
        <w:t>рмы слова с помощью окончания. Различение изменяемых и неизменяемых слов.</w:t>
      </w:r>
    </w:p>
    <w:p w14:paraId="36F5BBF3" w14:textId="77777777" w:rsidR="00E5336D" w:rsidRPr="008A76E0" w:rsidRDefault="00CC1FFD">
      <w:pPr>
        <w:spacing w:after="0" w:line="264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14:paraId="0C381B25" w14:textId="77777777" w:rsidR="00E5336D" w:rsidRPr="008A76E0" w:rsidRDefault="00CC1FFD">
      <w:pPr>
        <w:spacing w:after="0" w:line="264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5F7600F4" w14:textId="77777777" w:rsidR="00E5336D" w:rsidRPr="008A76E0" w:rsidRDefault="00CC1FFD">
      <w:pPr>
        <w:spacing w:after="0" w:line="264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 (ознакомление): общее значение, вопросы («кто?», «что?»), употребление в </w:t>
      </w:r>
      <w:r w:rsidRPr="008A76E0">
        <w:rPr>
          <w:rFonts w:ascii="Times New Roman" w:hAnsi="Times New Roman"/>
          <w:color w:val="000000"/>
          <w:sz w:val="28"/>
          <w:lang w:val="ru-RU"/>
        </w:rPr>
        <w:t>речи.</w:t>
      </w:r>
    </w:p>
    <w:p w14:paraId="4D0F786A" w14:textId="77777777" w:rsidR="00E5336D" w:rsidRPr="008A76E0" w:rsidRDefault="00CC1FFD">
      <w:pPr>
        <w:spacing w:after="0" w:line="264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14:paraId="658B6A4D" w14:textId="77777777" w:rsidR="00E5336D" w:rsidRPr="008A76E0" w:rsidRDefault="00CC1FFD">
      <w:pPr>
        <w:spacing w:after="0" w:line="264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14:paraId="3079E61D" w14:textId="77777777" w:rsidR="00E5336D" w:rsidRPr="008A76E0" w:rsidRDefault="00CC1FFD">
      <w:pPr>
        <w:spacing w:after="0" w:line="264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Предлог. Отличие п</w:t>
      </w:r>
      <w:r w:rsidRPr="008A76E0">
        <w:rPr>
          <w:rFonts w:ascii="Times New Roman" w:hAnsi="Times New Roman"/>
          <w:color w:val="000000"/>
          <w:sz w:val="28"/>
          <w:lang w:val="ru-RU"/>
        </w:rPr>
        <w:t>редлогов от приставок. Наиболее распространённые предлоги: в, на, из, без, над, до, у, о, об и другое.</w:t>
      </w:r>
    </w:p>
    <w:p w14:paraId="4F7DADB7" w14:textId="77777777" w:rsidR="00E5336D" w:rsidRPr="008A76E0" w:rsidRDefault="00CC1FFD">
      <w:pPr>
        <w:spacing w:after="0" w:line="264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237E34C0" w14:textId="77777777" w:rsidR="00E5336D" w:rsidRPr="008A76E0" w:rsidRDefault="00CC1FFD">
      <w:pPr>
        <w:spacing w:after="0" w:line="264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14:paraId="3BBA7979" w14:textId="77777777" w:rsidR="00E5336D" w:rsidRPr="008A76E0" w:rsidRDefault="00CC1FFD">
      <w:pPr>
        <w:spacing w:after="0" w:line="264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</w:t>
      </w:r>
      <w:r w:rsidRPr="008A76E0">
        <w:rPr>
          <w:rFonts w:ascii="Times New Roman" w:hAnsi="Times New Roman"/>
          <w:color w:val="000000"/>
          <w:sz w:val="28"/>
          <w:lang w:val="ru-RU"/>
        </w:rPr>
        <w:t>лова. Наблюдение за выделением в устной речи одного из слов предложения (логическое ударение).</w:t>
      </w:r>
    </w:p>
    <w:p w14:paraId="7BD2FAFC" w14:textId="77777777" w:rsidR="00E5336D" w:rsidRPr="008A76E0" w:rsidRDefault="00CC1FFD">
      <w:pPr>
        <w:spacing w:after="0" w:line="264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14:paraId="67F38231" w14:textId="77777777" w:rsidR="00E5336D" w:rsidRPr="008A76E0" w:rsidRDefault="00CC1FFD">
      <w:pPr>
        <w:spacing w:after="0" w:line="264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 xml:space="preserve">Виды предложений по эмоциональной окраске (по интонации): </w:t>
      </w:r>
      <w:r w:rsidRPr="008A76E0">
        <w:rPr>
          <w:rFonts w:ascii="Times New Roman" w:hAnsi="Times New Roman"/>
          <w:color w:val="000000"/>
          <w:sz w:val="28"/>
          <w:lang w:val="ru-RU"/>
        </w:rPr>
        <w:t>восклицательные и невосклицательные предложения.</w:t>
      </w:r>
    </w:p>
    <w:p w14:paraId="03D67A54" w14:textId="77777777" w:rsidR="00E5336D" w:rsidRPr="008A76E0" w:rsidRDefault="00CC1FFD">
      <w:pPr>
        <w:spacing w:after="0" w:line="264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b/>
          <w:color w:val="000000"/>
          <w:sz w:val="28"/>
          <w:lang w:val="ru-RU"/>
        </w:rPr>
        <w:lastRenderedPageBreak/>
        <w:t>Орфография и пунктуация</w:t>
      </w:r>
    </w:p>
    <w:p w14:paraId="561FAAE7" w14:textId="77777777" w:rsidR="00E5336D" w:rsidRPr="008A76E0" w:rsidRDefault="00CC1FFD">
      <w:pPr>
        <w:spacing w:after="0" w:line="264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</w:t>
      </w:r>
      <w:r w:rsidRPr="008A76E0">
        <w:rPr>
          <w:rFonts w:ascii="Times New Roman" w:hAnsi="Times New Roman"/>
          <w:color w:val="000000"/>
          <w:sz w:val="28"/>
          <w:lang w:val="ru-RU"/>
        </w:rPr>
        <w:t xml:space="preserve"> морфемного членения слова); гласные после шипящих в сочетаниях «</w:t>
      </w:r>
      <w:proofErr w:type="spellStart"/>
      <w:r w:rsidRPr="008A76E0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8A76E0">
        <w:rPr>
          <w:rFonts w:ascii="Times New Roman" w:hAnsi="Times New Roman"/>
          <w:color w:val="000000"/>
          <w:sz w:val="28"/>
          <w:lang w:val="ru-RU"/>
        </w:rPr>
        <w:t>», «ши» (в положении под ударением), «</w:t>
      </w:r>
      <w:proofErr w:type="spellStart"/>
      <w:r w:rsidRPr="008A76E0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8A76E0">
        <w:rPr>
          <w:rFonts w:ascii="Times New Roman" w:hAnsi="Times New Roman"/>
          <w:color w:val="000000"/>
          <w:sz w:val="28"/>
          <w:lang w:val="ru-RU"/>
        </w:rPr>
        <w:t>», «ща», «чу», «</w:t>
      </w:r>
      <w:proofErr w:type="spellStart"/>
      <w:r w:rsidRPr="008A76E0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8A76E0">
        <w:rPr>
          <w:rFonts w:ascii="Times New Roman" w:hAnsi="Times New Roman"/>
          <w:color w:val="000000"/>
          <w:sz w:val="28"/>
          <w:lang w:val="ru-RU"/>
        </w:rPr>
        <w:t>»; сочетания «</w:t>
      </w:r>
      <w:proofErr w:type="spellStart"/>
      <w:r w:rsidRPr="008A76E0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8A76E0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8A76E0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8A76E0">
        <w:rPr>
          <w:rFonts w:ascii="Times New Roman" w:hAnsi="Times New Roman"/>
          <w:color w:val="000000"/>
          <w:sz w:val="28"/>
          <w:lang w:val="ru-RU"/>
        </w:rPr>
        <w:t>» (повторение правил правописания, изученных в 1 классе).</w:t>
      </w:r>
    </w:p>
    <w:p w14:paraId="17EC3736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5C0EDD8B" w14:textId="77777777" w:rsidR="00E5336D" w:rsidRPr="008A76E0" w:rsidRDefault="00CC1FFD">
      <w:pPr>
        <w:spacing w:after="0" w:line="257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</w:t>
      </w:r>
      <w:r w:rsidRPr="008A76E0">
        <w:rPr>
          <w:rFonts w:ascii="Times New Roman" w:hAnsi="Times New Roman"/>
          <w:color w:val="000000"/>
          <w:sz w:val="28"/>
          <w:lang w:val="ru-RU"/>
        </w:rPr>
        <w:t>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</w:t>
      </w:r>
      <w:r w:rsidRPr="008A76E0">
        <w:rPr>
          <w:rFonts w:ascii="Times New Roman" w:hAnsi="Times New Roman"/>
          <w:color w:val="000000"/>
          <w:sz w:val="28"/>
          <w:lang w:val="ru-RU"/>
        </w:rPr>
        <w:t>ь и самоконтроль при проверке собственных и предложенных текстов.</w:t>
      </w:r>
    </w:p>
    <w:p w14:paraId="41560FE9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1DAD457F" w14:textId="77777777" w:rsidR="00E5336D" w:rsidRPr="008A76E0" w:rsidRDefault="00CC1FFD">
      <w:pPr>
        <w:spacing w:after="0" w:line="257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1B4FE98A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63BF02C9" w14:textId="77777777" w:rsidR="00E5336D" w:rsidRPr="008A76E0" w:rsidRDefault="00CC1FFD">
      <w:pPr>
        <w:spacing w:after="0" w:line="257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14:paraId="31DAC6F1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310ED0F0" w14:textId="77777777" w:rsidR="00E5336D" w:rsidRPr="008A76E0" w:rsidRDefault="00CC1FFD">
      <w:pPr>
        <w:spacing w:after="0" w:line="257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сочетания «</w:t>
      </w:r>
      <w:proofErr w:type="spellStart"/>
      <w:r w:rsidRPr="008A76E0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8A76E0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8A76E0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8A76E0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8A76E0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8A76E0">
        <w:rPr>
          <w:rFonts w:ascii="Times New Roman" w:hAnsi="Times New Roman"/>
          <w:color w:val="000000"/>
          <w:sz w:val="28"/>
          <w:lang w:val="ru-RU"/>
        </w:rPr>
        <w:t>»;</w:t>
      </w:r>
    </w:p>
    <w:p w14:paraId="2072424F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5A66903D" w14:textId="77777777" w:rsidR="00E5336D" w:rsidRPr="008A76E0" w:rsidRDefault="00CC1FFD">
      <w:pPr>
        <w:spacing w:after="0" w:line="257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14:paraId="2BB84F33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58C3259A" w14:textId="77777777" w:rsidR="00E5336D" w:rsidRPr="008A76E0" w:rsidRDefault="00CC1FFD">
      <w:pPr>
        <w:spacing w:after="0" w:line="257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</w:t>
      </w:r>
      <w:r w:rsidRPr="008A76E0">
        <w:rPr>
          <w:rFonts w:ascii="Times New Roman" w:hAnsi="Times New Roman"/>
          <w:color w:val="000000"/>
          <w:sz w:val="28"/>
          <w:lang w:val="ru-RU"/>
        </w:rPr>
        <w:t>ва;</w:t>
      </w:r>
    </w:p>
    <w:p w14:paraId="51866920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2C7BC4D9" w14:textId="77777777" w:rsidR="00E5336D" w:rsidRPr="008A76E0" w:rsidRDefault="00CC1FFD">
      <w:pPr>
        <w:spacing w:after="0" w:line="257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233B729B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3AA85982" w14:textId="77777777" w:rsidR="00E5336D" w:rsidRPr="008A76E0" w:rsidRDefault="00CC1FFD">
      <w:pPr>
        <w:spacing w:after="0" w:line="257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14:paraId="677EA8B7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011B622E" w14:textId="77777777" w:rsidR="00E5336D" w:rsidRPr="008A76E0" w:rsidRDefault="00CC1FFD">
      <w:pPr>
        <w:spacing w:after="0" w:line="257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</w:t>
      </w:r>
      <w:r w:rsidRPr="008A76E0">
        <w:rPr>
          <w:rFonts w:ascii="Times New Roman" w:hAnsi="Times New Roman"/>
          <w:color w:val="000000"/>
          <w:sz w:val="28"/>
          <w:lang w:val="ru-RU"/>
        </w:rPr>
        <w:t>льными.</w:t>
      </w:r>
    </w:p>
    <w:p w14:paraId="12922F31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0D293249" w14:textId="77777777" w:rsidR="00E5336D" w:rsidRPr="008A76E0" w:rsidRDefault="00CC1FFD">
      <w:pPr>
        <w:spacing w:after="0" w:line="264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007AE471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059A6A94" w14:textId="77777777" w:rsidR="00E5336D" w:rsidRPr="008A76E0" w:rsidRDefault="00CC1FFD">
      <w:pPr>
        <w:spacing w:after="0" w:line="257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</w:t>
      </w:r>
      <w:r w:rsidRPr="008A76E0">
        <w:rPr>
          <w:rFonts w:ascii="Times New Roman" w:hAnsi="Times New Roman"/>
          <w:color w:val="000000"/>
          <w:sz w:val="28"/>
          <w:lang w:val="ru-RU"/>
        </w:rPr>
        <w:t xml:space="preserve">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</w:t>
      </w:r>
      <w:r w:rsidRPr="008A76E0">
        <w:rPr>
          <w:rFonts w:ascii="Times New Roman" w:hAnsi="Times New Roman"/>
          <w:color w:val="000000"/>
          <w:sz w:val="28"/>
          <w:lang w:val="ru-RU"/>
        </w:rPr>
        <w:lastRenderedPageBreak/>
        <w:t>бытового общения. Умение договариваться и приходить к общему решению в совместной деятельности при про</w:t>
      </w:r>
      <w:r w:rsidRPr="008A76E0">
        <w:rPr>
          <w:rFonts w:ascii="Times New Roman" w:hAnsi="Times New Roman"/>
          <w:color w:val="000000"/>
          <w:sz w:val="28"/>
          <w:lang w:val="ru-RU"/>
        </w:rPr>
        <w:t>ведении парной и групповой работы.</w:t>
      </w:r>
    </w:p>
    <w:p w14:paraId="0FF76F59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227759CF" w14:textId="77777777" w:rsidR="00E5336D" w:rsidRPr="008A76E0" w:rsidRDefault="00CC1FFD">
      <w:pPr>
        <w:spacing w:after="0" w:line="257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14:paraId="57BD1A0E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0C9D7A22" w14:textId="77777777" w:rsidR="00E5336D" w:rsidRPr="008A76E0" w:rsidRDefault="00CC1FFD">
      <w:pPr>
        <w:spacing w:after="0" w:line="257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</w:t>
      </w:r>
      <w:r w:rsidRPr="008A76E0">
        <w:rPr>
          <w:rFonts w:ascii="Times New Roman" w:hAnsi="Times New Roman"/>
          <w:color w:val="000000"/>
          <w:sz w:val="28"/>
          <w:lang w:val="ru-RU"/>
        </w:rPr>
        <w:t>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14:paraId="1063252C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4695D303" w14:textId="77777777" w:rsidR="00E5336D" w:rsidRPr="008A76E0" w:rsidRDefault="00CC1FFD">
      <w:pPr>
        <w:spacing w:after="0" w:line="257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14:paraId="7CCD059C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605D249C" w14:textId="77777777" w:rsidR="00E5336D" w:rsidRPr="008A76E0" w:rsidRDefault="00CC1FFD">
      <w:pPr>
        <w:spacing w:after="0" w:line="257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14:paraId="70526716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24499ED8" w14:textId="77777777" w:rsidR="00E5336D" w:rsidRPr="008A76E0" w:rsidRDefault="00CC1FFD">
      <w:pPr>
        <w:spacing w:after="0" w:line="257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</w:t>
      </w:r>
      <w:r w:rsidRPr="008A76E0">
        <w:rPr>
          <w:rFonts w:ascii="Times New Roman" w:hAnsi="Times New Roman"/>
          <w:color w:val="000000"/>
          <w:sz w:val="28"/>
          <w:lang w:val="ru-RU"/>
        </w:rPr>
        <w:t>ное чтение текста вслух с соблюдением правильной интонации.</w:t>
      </w:r>
    </w:p>
    <w:p w14:paraId="375F9504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68E49E68" w14:textId="77777777" w:rsidR="00E5336D" w:rsidRPr="008A76E0" w:rsidRDefault="00CC1FFD">
      <w:pPr>
        <w:spacing w:after="0" w:line="257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30–45 слов с использованием вопросов.</w:t>
      </w:r>
    </w:p>
    <w:p w14:paraId="259DE176" w14:textId="77777777" w:rsidR="00E5336D" w:rsidRPr="008A76E0" w:rsidRDefault="00CC1FFD">
      <w:pPr>
        <w:spacing w:after="0"/>
        <w:ind w:firstLine="600"/>
        <w:rPr>
          <w:lang w:val="ru-RU"/>
        </w:rPr>
      </w:pPr>
      <w:r w:rsidRPr="008A76E0">
        <w:rPr>
          <w:rFonts w:ascii="Times New Roman" w:hAnsi="Times New Roman"/>
          <w:b/>
          <w:color w:val="333333"/>
          <w:sz w:val="28"/>
          <w:lang w:val="ru-RU"/>
        </w:rPr>
        <w:t>УНИВЕРСАЛЬНЫЕ УЧЕБНЫЕ ДЕЙСТВИЯ</w:t>
      </w:r>
    </w:p>
    <w:p w14:paraId="34DF3200" w14:textId="77777777" w:rsidR="00E5336D" w:rsidRPr="008A76E0" w:rsidRDefault="00CC1FFD">
      <w:pPr>
        <w:spacing w:after="0"/>
        <w:ind w:firstLine="600"/>
        <w:rPr>
          <w:lang w:val="ru-RU"/>
        </w:rPr>
      </w:pPr>
      <w:r w:rsidRPr="008A76E0">
        <w:rPr>
          <w:rFonts w:ascii="Times New Roman" w:hAnsi="Times New Roman"/>
          <w:b/>
          <w:color w:val="333333"/>
          <w:sz w:val="28"/>
          <w:lang w:val="ru-RU"/>
        </w:rPr>
        <w:t>(ПРОПЕДЕВТИЧЕСКИЙ УРОВЕНЬ)</w:t>
      </w:r>
    </w:p>
    <w:p w14:paraId="718E0470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704D1FBD" w14:textId="77777777" w:rsidR="00E5336D" w:rsidRPr="008A76E0" w:rsidRDefault="00CC1FFD">
      <w:pPr>
        <w:spacing w:after="0" w:line="257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Изучение русского языка во 2 классе позволяе</w:t>
      </w:r>
      <w:r w:rsidRPr="008A76E0">
        <w:rPr>
          <w:rFonts w:ascii="Times New Roman" w:hAnsi="Times New Roman"/>
          <w:color w:val="000000"/>
          <w:sz w:val="28"/>
          <w:lang w:val="ru-RU"/>
        </w:rPr>
        <w:t>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59C79AF5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5990883D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18C760D5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33DA8899" w14:textId="77777777" w:rsidR="00E5336D" w:rsidRPr="008A76E0" w:rsidRDefault="00CC1FFD">
      <w:pPr>
        <w:spacing w:after="0" w:line="252" w:lineRule="auto"/>
        <w:ind w:left="120"/>
        <w:jc w:val="both"/>
        <w:rPr>
          <w:lang w:val="ru-RU"/>
        </w:rPr>
      </w:pPr>
      <w:r w:rsidRPr="008A76E0">
        <w:rPr>
          <w:rFonts w:ascii="Times New Roman" w:hAnsi="Times New Roman"/>
          <w:b/>
          <w:color w:val="000000"/>
          <w:sz w:val="28"/>
          <w:lang w:val="ru-RU"/>
        </w:rPr>
        <w:t>П</w:t>
      </w:r>
      <w:r w:rsidRPr="008A76E0">
        <w:rPr>
          <w:rFonts w:ascii="Times New Roman" w:hAnsi="Times New Roman"/>
          <w:b/>
          <w:color w:val="000000"/>
          <w:sz w:val="28"/>
          <w:lang w:val="ru-RU"/>
        </w:rPr>
        <w:t>ознавательные универсальные учебные действия</w:t>
      </w:r>
    </w:p>
    <w:p w14:paraId="61B7186B" w14:textId="77777777" w:rsidR="00E5336D" w:rsidRPr="008A76E0" w:rsidRDefault="00CC1FFD">
      <w:pPr>
        <w:spacing w:after="0"/>
        <w:ind w:left="120"/>
        <w:rPr>
          <w:lang w:val="ru-RU"/>
        </w:rPr>
      </w:pPr>
      <w:r w:rsidRPr="008A76E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48309B9C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0BCE883E" w14:textId="77777777" w:rsidR="00E5336D" w:rsidRPr="008A76E0" w:rsidRDefault="00CC1FFD">
      <w:pPr>
        <w:spacing w:after="0" w:line="252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14:paraId="0D4D5A77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6B943396" w14:textId="77777777" w:rsidR="00E5336D" w:rsidRPr="008A76E0" w:rsidRDefault="00CC1FFD">
      <w:pPr>
        <w:spacing w:after="0" w:line="252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 значение </w:t>
      </w:r>
      <w:r w:rsidRPr="008A76E0">
        <w:rPr>
          <w:rFonts w:ascii="Times New Roman" w:hAnsi="Times New Roman"/>
          <w:color w:val="000000"/>
          <w:sz w:val="28"/>
          <w:lang w:val="ru-RU"/>
        </w:rPr>
        <w:t>однокоренных (родственных) слов: указывать сходство и различие лексического значения;</w:t>
      </w:r>
    </w:p>
    <w:p w14:paraId="2F8BEFB7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2677FA73" w14:textId="77777777" w:rsidR="00E5336D" w:rsidRPr="008A76E0" w:rsidRDefault="00CC1FFD">
      <w:pPr>
        <w:spacing w:after="0" w:line="252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сравнивать буквенную оболочку однокоренных (родственных) слов: выявлять случаи чередования;</w:t>
      </w:r>
    </w:p>
    <w:p w14:paraId="63CFE5BE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39AD8D4E" w14:textId="77777777" w:rsidR="00E5336D" w:rsidRPr="008A76E0" w:rsidRDefault="00CC1FFD">
      <w:pPr>
        <w:spacing w:after="0" w:line="252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слов: на какой вопрос отвечают, что об</w:t>
      </w:r>
      <w:r w:rsidRPr="008A76E0">
        <w:rPr>
          <w:rFonts w:ascii="Times New Roman" w:hAnsi="Times New Roman"/>
          <w:color w:val="000000"/>
          <w:sz w:val="28"/>
          <w:lang w:val="ru-RU"/>
        </w:rPr>
        <w:t>означают;</w:t>
      </w:r>
    </w:p>
    <w:p w14:paraId="5212B6A9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32F65C9E" w14:textId="77777777" w:rsidR="00E5336D" w:rsidRPr="008A76E0" w:rsidRDefault="00CC1FFD">
      <w:pPr>
        <w:spacing w:after="0" w:line="252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параметрам;</w:t>
      </w:r>
    </w:p>
    <w:p w14:paraId="304BF077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6C54E19D" w14:textId="77777777" w:rsidR="00E5336D" w:rsidRPr="008A76E0" w:rsidRDefault="00CC1FFD">
      <w:pPr>
        <w:spacing w:after="0" w:line="252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определять признак, по которому проведена классификация звуков, букв, слов, предложений;</w:t>
      </w:r>
    </w:p>
    <w:p w14:paraId="0F6042D1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7AF00C49" w14:textId="77777777" w:rsidR="00E5336D" w:rsidRPr="008A76E0" w:rsidRDefault="00CC1FFD">
      <w:pPr>
        <w:spacing w:after="0" w:line="252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находить закономерности в процессе наблюдения за языковыми единицами;</w:t>
      </w:r>
    </w:p>
    <w:p w14:paraId="66144DD8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33FB4517" w14:textId="77777777" w:rsidR="00E5336D" w:rsidRPr="008A76E0" w:rsidRDefault="00CC1FFD">
      <w:pPr>
        <w:spacing w:after="0" w:line="252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 xml:space="preserve">ориентироваться в изученных понятиях </w:t>
      </w:r>
      <w:r w:rsidRPr="008A76E0">
        <w:rPr>
          <w:rFonts w:ascii="Times New Roman" w:hAnsi="Times New Roman"/>
          <w:color w:val="000000"/>
          <w:sz w:val="28"/>
          <w:lang w:val="ru-RU"/>
        </w:rPr>
        <w:t>(корень, окончание, текст); соотносить понятие с его краткой характеристикой.</w:t>
      </w:r>
    </w:p>
    <w:p w14:paraId="4996533B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2703CA0A" w14:textId="77777777" w:rsidR="00E5336D" w:rsidRPr="008A76E0" w:rsidRDefault="00CC1FFD">
      <w:pPr>
        <w:spacing w:after="0" w:line="252" w:lineRule="auto"/>
        <w:ind w:left="120"/>
        <w:jc w:val="both"/>
        <w:rPr>
          <w:lang w:val="ru-RU"/>
        </w:rPr>
      </w:pPr>
      <w:r w:rsidRPr="008A76E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576A9FAC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307C729C" w14:textId="77777777" w:rsidR="00E5336D" w:rsidRPr="008A76E0" w:rsidRDefault="00CC1FFD">
      <w:pPr>
        <w:spacing w:after="0" w:line="252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14:paraId="31459E71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56DC31BC" w14:textId="77777777" w:rsidR="00E5336D" w:rsidRPr="008A76E0" w:rsidRDefault="00CC1FFD">
      <w:pPr>
        <w:spacing w:after="0" w:line="252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формулировать выводы и предлагать доказател</w:t>
      </w:r>
      <w:r w:rsidRPr="008A76E0">
        <w:rPr>
          <w:rFonts w:ascii="Times New Roman" w:hAnsi="Times New Roman"/>
          <w:color w:val="000000"/>
          <w:sz w:val="28"/>
          <w:lang w:val="ru-RU"/>
        </w:rPr>
        <w:t>ьства того, что слова являются (не являются) однокоренными (родственными).</w:t>
      </w:r>
    </w:p>
    <w:p w14:paraId="586CED96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65E369BC" w14:textId="77777777" w:rsidR="00E5336D" w:rsidRPr="008A76E0" w:rsidRDefault="00CC1FFD">
      <w:pPr>
        <w:spacing w:after="0" w:line="252" w:lineRule="auto"/>
        <w:ind w:left="120"/>
        <w:jc w:val="both"/>
        <w:rPr>
          <w:lang w:val="ru-RU"/>
        </w:rPr>
      </w:pPr>
      <w:r w:rsidRPr="008A76E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605C2DC2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4B544ADC" w14:textId="77777777" w:rsidR="00E5336D" w:rsidRPr="008A76E0" w:rsidRDefault="00CC1FFD">
      <w:pPr>
        <w:spacing w:after="0" w:line="252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словарь учебника для получения информации;</w:t>
      </w:r>
    </w:p>
    <w:p w14:paraId="7BC8BC86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5EF56261" w14:textId="77777777" w:rsidR="00E5336D" w:rsidRPr="008A76E0" w:rsidRDefault="00CC1FFD">
      <w:pPr>
        <w:spacing w:after="0" w:line="252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устанавливать с помощью словаря значения многозначных слов;</w:t>
      </w:r>
    </w:p>
    <w:p w14:paraId="06CC0D44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5D259E00" w14:textId="77777777" w:rsidR="00E5336D" w:rsidRPr="008A76E0" w:rsidRDefault="00CC1FFD">
      <w:pPr>
        <w:spacing w:after="0" w:line="252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 xml:space="preserve">согласно </w:t>
      </w:r>
      <w:r w:rsidRPr="008A76E0">
        <w:rPr>
          <w:rFonts w:ascii="Times New Roman" w:hAnsi="Times New Roman"/>
          <w:color w:val="000000"/>
          <w:sz w:val="28"/>
          <w:lang w:val="ru-RU"/>
        </w:rPr>
        <w:t>заданному алгоритму находить в предложенном источнике информацию, представленную в явном виде;</w:t>
      </w:r>
    </w:p>
    <w:p w14:paraId="072B5DF7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25C078CA" w14:textId="77777777" w:rsidR="00E5336D" w:rsidRPr="008A76E0" w:rsidRDefault="00CC1FFD">
      <w:pPr>
        <w:spacing w:after="0" w:line="252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14:paraId="63E6AFBA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23F06450" w14:textId="77777777" w:rsidR="00E5336D" w:rsidRPr="008A76E0" w:rsidRDefault="00CC1FFD">
      <w:pPr>
        <w:spacing w:after="0" w:line="252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lastRenderedPageBreak/>
        <w:t>с помощью уч</w:t>
      </w:r>
      <w:r w:rsidRPr="008A76E0">
        <w:rPr>
          <w:rFonts w:ascii="Times New Roman" w:hAnsi="Times New Roman"/>
          <w:color w:val="000000"/>
          <w:sz w:val="28"/>
          <w:lang w:val="ru-RU"/>
        </w:rPr>
        <w:t>ителя на уроках русского языка создавать схемы, таблицы для представления информации.</w:t>
      </w:r>
    </w:p>
    <w:p w14:paraId="5845208F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6EFF036F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4833B255" w14:textId="77777777" w:rsidR="00E5336D" w:rsidRPr="008A76E0" w:rsidRDefault="00E5336D">
      <w:pPr>
        <w:spacing w:after="0" w:line="252" w:lineRule="auto"/>
        <w:ind w:left="120"/>
        <w:jc w:val="both"/>
        <w:rPr>
          <w:lang w:val="ru-RU"/>
        </w:rPr>
      </w:pPr>
    </w:p>
    <w:p w14:paraId="024D4E36" w14:textId="77777777" w:rsidR="00E5336D" w:rsidRPr="008A76E0" w:rsidRDefault="00CC1FFD">
      <w:pPr>
        <w:spacing w:after="0" w:line="252" w:lineRule="auto"/>
        <w:ind w:left="120"/>
        <w:jc w:val="both"/>
        <w:rPr>
          <w:lang w:val="ru-RU"/>
        </w:rPr>
      </w:pPr>
      <w:r w:rsidRPr="008A76E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6ABE0D3C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180EA9AB" w14:textId="77777777" w:rsidR="00E5336D" w:rsidRPr="008A76E0" w:rsidRDefault="00CC1FFD">
      <w:pPr>
        <w:spacing w:after="0" w:line="252" w:lineRule="auto"/>
        <w:ind w:left="120"/>
        <w:jc w:val="both"/>
        <w:rPr>
          <w:lang w:val="ru-RU"/>
        </w:rPr>
      </w:pPr>
      <w:r w:rsidRPr="008A76E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058FBAB3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75FA13A1" w14:textId="77777777" w:rsidR="00E5336D" w:rsidRPr="008A76E0" w:rsidRDefault="00CC1FFD">
      <w:pPr>
        <w:spacing w:after="0" w:line="252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о языковых единицах;</w:t>
      </w:r>
    </w:p>
    <w:p w14:paraId="15D006F2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68A72457" w14:textId="77777777" w:rsidR="00E5336D" w:rsidRPr="008A76E0" w:rsidRDefault="00CC1FFD">
      <w:pPr>
        <w:spacing w:after="0" w:line="252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</w:t>
      </w:r>
      <w:r w:rsidRPr="008A76E0">
        <w:rPr>
          <w:rFonts w:ascii="Times New Roman" w:hAnsi="Times New Roman"/>
          <w:color w:val="000000"/>
          <w:sz w:val="28"/>
          <w:lang w:val="ru-RU"/>
        </w:rPr>
        <w:t>облюдать правила ведения диалога;</w:t>
      </w:r>
    </w:p>
    <w:p w14:paraId="6F2A00CF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396DF1EC" w14:textId="77777777" w:rsidR="00E5336D" w:rsidRPr="008A76E0" w:rsidRDefault="00CC1FFD">
      <w:pPr>
        <w:spacing w:after="0" w:line="252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14:paraId="49E6B3CA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328C2A0B" w14:textId="77777777" w:rsidR="00E5336D" w:rsidRPr="008A76E0" w:rsidRDefault="00CC1FFD">
      <w:pPr>
        <w:spacing w:after="0" w:line="257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 о результатах наблюдения за языковыми единиц</w:t>
      </w:r>
      <w:r w:rsidRPr="008A76E0">
        <w:rPr>
          <w:rFonts w:ascii="Times New Roman" w:hAnsi="Times New Roman"/>
          <w:color w:val="000000"/>
          <w:sz w:val="28"/>
          <w:lang w:val="ru-RU"/>
        </w:rPr>
        <w:t>ами;</w:t>
      </w:r>
    </w:p>
    <w:p w14:paraId="4635C3C8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17A4BD0E" w14:textId="77777777" w:rsidR="00E5336D" w:rsidRPr="008A76E0" w:rsidRDefault="00CC1FFD">
      <w:pPr>
        <w:spacing w:after="0" w:line="257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строить устное диалогическое выказывание;</w:t>
      </w:r>
    </w:p>
    <w:p w14:paraId="25F57D0E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55CB5A0D" w14:textId="77777777" w:rsidR="00E5336D" w:rsidRPr="008A76E0" w:rsidRDefault="00CC1FFD">
      <w:pPr>
        <w:spacing w:after="0" w:line="257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14:paraId="754A8800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47505BB0" w14:textId="77777777" w:rsidR="00E5336D" w:rsidRPr="008A76E0" w:rsidRDefault="00CC1FFD">
      <w:pPr>
        <w:spacing w:after="0" w:line="257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 xml:space="preserve">устно и письменно формулировать простые выводы на основе </w:t>
      </w:r>
      <w:r w:rsidRPr="008A76E0">
        <w:rPr>
          <w:rFonts w:ascii="Times New Roman" w:hAnsi="Times New Roman"/>
          <w:color w:val="000000"/>
          <w:sz w:val="28"/>
          <w:lang w:val="ru-RU"/>
        </w:rPr>
        <w:t>прочитанного или услышанного текста.</w:t>
      </w:r>
    </w:p>
    <w:p w14:paraId="70DA5A28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03C1ADF7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383B92E8" w14:textId="77777777" w:rsidR="00E5336D" w:rsidRPr="008A76E0" w:rsidRDefault="00E5336D">
      <w:pPr>
        <w:spacing w:after="0" w:line="257" w:lineRule="auto"/>
        <w:ind w:left="120"/>
        <w:jc w:val="both"/>
        <w:rPr>
          <w:lang w:val="ru-RU"/>
        </w:rPr>
      </w:pPr>
    </w:p>
    <w:p w14:paraId="607F8E45" w14:textId="77777777" w:rsidR="00E5336D" w:rsidRPr="008A76E0" w:rsidRDefault="00CC1FFD">
      <w:pPr>
        <w:spacing w:after="0" w:line="257" w:lineRule="auto"/>
        <w:ind w:left="120"/>
        <w:jc w:val="both"/>
        <w:rPr>
          <w:lang w:val="ru-RU"/>
        </w:rPr>
      </w:pPr>
      <w:r w:rsidRPr="008A76E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881CB8E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466ABBEF" w14:textId="77777777" w:rsidR="00E5336D" w:rsidRPr="008A76E0" w:rsidRDefault="00CC1FFD">
      <w:pPr>
        <w:spacing w:after="0" w:line="257" w:lineRule="auto"/>
        <w:ind w:left="120"/>
        <w:jc w:val="both"/>
        <w:rPr>
          <w:lang w:val="ru-RU"/>
        </w:rPr>
      </w:pPr>
      <w:r w:rsidRPr="008A76E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07B8A641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51CECAB4" w14:textId="77777777" w:rsidR="00E5336D" w:rsidRPr="008A76E0" w:rsidRDefault="00CC1FFD">
      <w:pPr>
        <w:spacing w:after="0" w:line="257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планировать с помощью учителя действия по решению орфографической задачи;</w:t>
      </w:r>
    </w:p>
    <w:p w14:paraId="054332FC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7E07ADFB" w14:textId="77777777" w:rsidR="00E5336D" w:rsidRPr="008A76E0" w:rsidRDefault="00CC1FFD">
      <w:pPr>
        <w:spacing w:after="0" w:line="257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14:paraId="07AA7E7B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32C2F7BF" w14:textId="77777777" w:rsidR="00E5336D" w:rsidRPr="008A76E0" w:rsidRDefault="00CC1FFD">
      <w:pPr>
        <w:spacing w:after="0" w:line="257" w:lineRule="auto"/>
        <w:ind w:left="120"/>
        <w:jc w:val="both"/>
        <w:rPr>
          <w:lang w:val="ru-RU"/>
        </w:rPr>
      </w:pPr>
      <w:r w:rsidRPr="008A76E0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8A76E0">
        <w:rPr>
          <w:rFonts w:ascii="Times New Roman" w:hAnsi="Times New Roman"/>
          <w:color w:val="000000"/>
          <w:sz w:val="28"/>
          <w:lang w:val="ru-RU"/>
        </w:rPr>
        <w:t>:</w:t>
      </w:r>
    </w:p>
    <w:p w14:paraId="7CA723AA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33102353" w14:textId="77777777" w:rsidR="00E5336D" w:rsidRPr="008A76E0" w:rsidRDefault="00CC1FFD">
      <w:pPr>
        <w:spacing w:after="0" w:line="257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lastRenderedPageBreak/>
        <w:t>устанавлива</w:t>
      </w:r>
      <w:r w:rsidRPr="008A76E0">
        <w:rPr>
          <w:rFonts w:ascii="Times New Roman" w:hAnsi="Times New Roman"/>
          <w:color w:val="000000"/>
          <w:sz w:val="28"/>
          <w:lang w:val="ru-RU"/>
        </w:rPr>
        <w:t>ть с помощью учителя причины успеха (неудач) при выполнении заданий по русскому языку;</w:t>
      </w:r>
    </w:p>
    <w:p w14:paraId="0D27F6A8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512E33CB" w14:textId="77777777" w:rsidR="00E5336D" w:rsidRPr="008A76E0" w:rsidRDefault="00CC1FFD">
      <w:pPr>
        <w:spacing w:after="0" w:line="257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14:paraId="7485C564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4AF27494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526F374B" w14:textId="77777777" w:rsidR="00E5336D" w:rsidRPr="008A76E0" w:rsidRDefault="00CC1FFD">
      <w:pPr>
        <w:spacing w:after="0" w:line="257" w:lineRule="auto"/>
        <w:ind w:left="120"/>
        <w:jc w:val="both"/>
        <w:rPr>
          <w:lang w:val="ru-RU"/>
        </w:rPr>
      </w:pPr>
      <w:r w:rsidRPr="008A76E0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8A76E0">
        <w:rPr>
          <w:rFonts w:ascii="Times New Roman" w:hAnsi="Times New Roman"/>
          <w:b/>
          <w:color w:val="000000"/>
          <w:sz w:val="28"/>
          <w:lang w:val="ru-RU"/>
        </w:rPr>
        <w:t>овместная деятельность:</w:t>
      </w:r>
    </w:p>
    <w:p w14:paraId="0FA916CF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64DCBF84" w14:textId="77777777" w:rsidR="00E5336D" w:rsidRPr="008A76E0" w:rsidRDefault="00CC1FFD">
      <w:pPr>
        <w:spacing w:after="0" w:line="257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 xml:space="preserve"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</w:t>
      </w:r>
      <w:r w:rsidRPr="008A76E0">
        <w:rPr>
          <w:rFonts w:ascii="Times New Roman" w:hAnsi="Times New Roman"/>
          <w:color w:val="000000"/>
          <w:sz w:val="28"/>
          <w:lang w:val="ru-RU"/>
        </w:rPr>
        <w:t>совместной работы, спокойно принимать замечания в свой адрес, мирно решать конфликты (в том числе с помощью учителя);</w:t>
      </w:r>
    </w:p>
    <w:p w14:paraId="03AC0D43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7A8582CD" w14:textId="77777777" w:rsidR="00E5336D" w:rsidRPr="008A76E0" w:rsidRDefault="00CC1FFD">
      <w:pPr>
        <w:spacing w:after="0" w:line="257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совместно обсуждать процесс и результат работы;</w:t>
      </w:r>
    </w:p>
    <w:p w14:paraId="6EF7ECE7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384852A1" w14:textId="77777777" w:rsidR="00E5336D" w:rsidRPr="008A76E0" w:rsidRDefault="00CC1FFD">
      <w:pPr>
        <w:spacing w:after="0" w:line="257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4996B5F1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35CEB505" w14:textId="77777777" w:rsidR="00E5336D" w:rsidRPr="008A76E0" w:rsidRDefault="00CC1FFD">
      <w:pPr>
        <w:spacing w:after="0" w:line="257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результат.</w:t>
      </w:r>
    </w:p>
    <w:p w14:paraId="56034BD2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57808A4F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7946DC6D" w14:textId="77777777" w:rsidR="00E5336D" w:rsidRPr="008A76E0" w:rsidRDefault="00E5336D">
      <w:pPr>
        <w:spacing w:after="0" w:line="264" w:lineRule="auto"/>
        <w:ind w:left="120"/>
        <w:jc w:val="both"/>
        <w:rPr>
          <w:lang w:val="ru-RU"/>
        </w:rPr>
      </w:pPr>
    </w:p>
    <w:p w14:paraId="2BDC367A" w14:textId="77777777" w:rsidR="00E5336D" w:rsidRPr="008A76E0" w:rsidRDefault="00E5336D">
      <w:pPr>
        <w:rPr>
          <w:lang w:val="ru-RU"/>
        </w:rPr>
        <w:sectPr w:rsidR="00E5336D" w:rsidRPr="008A76E0">
          <w:pgSz w:w="11906" w:h="16383"/>
          <w:pgMar w:top="1134" w:right="850" w:bottom="1134" w:left="1701" w:header="720" w:footer="720" w:gutter="0"/>
          <w:cols w:space="720"/>
        </w:sectPr>
      </w:pPr>
    </w:p>
    <w:p w14:paraId="3A22C388" w14:textId="77777777" w:rsidR="00E5336D" w:rsidRPr="008A76E0" w:rsidRDefault="00CC1FFD">
      <w:pPr>
        <w:numPr>
          <w:ilvl w:val="0"/>
          <w:numId w:val="3"/>
        </w:numPr>
        <w:spacing w:after="0"/>
        <w:rPr>
          <w:lang w:val="ru-RU"/>
        </w:rPr>
      </w:pPr>
      <w:bookmarkStart w:id="5" w:name="block-75948400"/>
      <w:bookmarkEnd w:id="4"/>
      <w:r w:rsidRPr="008A76E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14:paraId="62B410BF" w14:textId="77777777" w:rsidR="00E5336D" w:rsidRPr="008A76E0" w:rsidRDefault="00CC1FFD">
      <w:pPr>
        <w:spacing w:after="0" w:line="264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</w:t>
      </w:r>
      <w:r w:rsidRPr="008A76E0">
        <w:rPr>
          <w:rFonts w:ascii="Times New Roman" w:hAnsi="Times New Roman"/>
          <w:color w:val="000000"/>
          <w:sz w:val="28"/>
          <w:lang w:val="ru-RU"/>
        </w:rPr>
        <w:t>атов освоения учебного предмета.</w:t>
      </w:r>
    </w:p>
    <w:p w14:paraId="30F34F25" w14:textId="77777777" w:rsidR="00E5336D" w:rsidRPr="008A76E0" w:rsidRDefault="00E5336D">
      <w:pPr>
        <w:spacing w:after="0" w:line="264" w:lineRule="auto"/>
        <w:ind w:left="120"/>
        <w:jc w:val="both"/>
        <w:rPr>
          <w:lang w:val="ru-RU"/>
        </w:rPr>
      </w:pPr>
    </w:p>
    <w:p w14:paraId="01301D88" w14:textId="77777777" w:rsidR="00E5336D" w:rsidRPr="008A76E0" w:rsidRDefault="00CC1FFD">
      <w:pPr>
        <w:spacing w:after="0" w:line="264" w:lineRule="auto"/>
        <w:ind w:left="120"/>
        <w:jc w:val="both"/>
        <w:rPr>
          <w:lang w:val="ru-RU"/>
        </w:rPr>
      </w:pPr>
      <w:r w:rsidRPr="008A76E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DE98AC7" w14:textId="77777777" w:rsidR="00E5336D" w:rsidRPr="008A76E0" w:rsidRDefault="00E5336D">
      <w:pPr>
        <w:spacing w:after="0" w:line="264" w:lineRule="auto"/>
        <w:ind w:left="120"/>
        <w:jc w:val="both"/>
        <w:rPr>
          <w:lang w:val="ru-RU"/>
        </w:rPr>
      </w:pPr>
    </w:p>
    <w:p w14:paraId="737DB9C0" w14:textId="77777777" w:rsidR="00E5336D" w:rsidRPr="008A76E0" w:rsidRDefault="00CC1FFD">
      <w:pPr>
        <w:spacing w:after="0" w:line="269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14:paraId="394BEEB4" w14:textId="77777777" w:rsidR="00E5336D" w:rsidRDefault="00CC1F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111397F" w14:textId="77777777" w:rsidR="00E5336D" w:rsidRPr="008A76E0" w:rsidRDefault="00CC1FFD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</w:t>
      </w:r>
      <w:r w:rsidRPr="008A76E0">
        <w:rPr>
          <w:rFonts w:ascii="Times New Roman" w:hAnsi="Times New Roman"/>
          <w:color w:val="000000"/>
          <w:sz w:val="28"/>
          <w:lang w:val="ru-RU"/>
        </w:rPr>
        <w:t>отношения к своей Родине, в том числе через изучение русского языка, отражающего историю и культуру страны;</w:t>
      </w:r>
    </w:p>
    <w:p w14:paraId="7CD78943" w14:textId="77777777" w:rsidR="00E5336D" w:rsidRPr="008A76E0" w:rsidRDefault="00CC1FFD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</w:t>
      </w:r>
      <w:r w:rsidRPr="008A76E0">
        <w:rPr>
          <w:rFonts w:ascii="Times New Roman" w:hAnsi="Times New Roman"/>
          <w:color w:val="000000"/>
          <w:sz w:val="28"/>
          <w:lang w:val="ru-RU"/>
        </w:rPr>
        <w:t>и языка межнационального общения народов России;</w:t>
      </w:r>
    </w:p>
    <w:p w14:paraId="73B9BE28" w14:textId="77777777" w:rsidR="00E5336D" w:rsidRPr="008A76E0" w:rsidRDefault="00CC1FFD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37C0F73F" w14:textId="77777777" w:rsidR="00E5336D" w:rsidRPr="008A76E0" w:rsidRDefault="00CC1FFD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</w:t>
      </w:r>
      <w:r w:rsidRPr="008A76E0">
        <w:rPr>
          <w:rFonts w:ascii="Times New Roman" w:hAnsi="Times New Roman"/>
          <w:color w:val="000000"/>
          <w:sz w:val="28"/>
          <w:lang w:val="ru-RU"/>
        </w:rPr>
        <w:t>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00DA0954" w14:textId="77777777" w:rsidR="00E5336D" w:rsidRPr="008A76E0" w:rsidRDefault="00CC1FFD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</w:t>
      </w:r>
      <w:r w:rsidRPr="008A76E0">
        <w:rPr>
          <w:rFonts w:ascii="Times New Roman" w:hAnsi="Times New Roman"/>
          <w:color w:val="000000"/>
          <w:sz w:val="28"/>
          <w:lang w:val="ru-RU"/>
        </w:rPr>
        <w:t>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47A47C09" w14:textId="77777777" w:rsidR="00E5336D" w:rsidRDefault="00CC1F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C3738AB" w14:textId="77777777" w:rsidR="00E5336D" w:rsidRPr="008A76E0" w:rsidRDefault="00CC1FFD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</w:t>
      </w:r>
      <w:r w:rsidRPr="008A76E0">
        <w:rPr>
          <w:rFonts w:ascii="Times New Roman" w:hAnsi="Times New Roman"/>
          <w:color w:val="000000"/>
          <w:sz w:val="28"/>
          <w:lang w:val="ru-RU"/>
        </w:rPr>
        <w:t>й народа;</w:t>
      </w:r>
    </w:p>
    <w:p w14:paraId="3D85BD6E" w14:textId="77777777" w:rsidR="00E5336D" w:rsidRPr="008A76E0" w:rsidRDefault="00CC1FFD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14:paraId="4EC0FF79" w14:textId="77777777" w:rsidR="00E5336D" w:rsidRPr="008A76E0" w:rsidRDefault="00CC1FFD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языковых средств для выражения своего состояния и чу</w:t>
      </w:r>
      <w:r w:rsidRPr="008A76E0">
        <w:rPr>
          <w:rFonts w:ascii="Times New Roman" w:hAnsi="Times New Roman"/>
          <w:color w:val="000000"/>
          <w:sz w:val="28"/>
          <w:lang w:val="ru-RU"/>
        </w:rPr>
        <w:t>вств;</w:t>
      </w:r>
    </w:p>
    <w:p w14:paraId="5D15AEFB" w14:textId="77777777" w:rsidR="00E5336D" w:rsidRPr="008A76E0" w:rsidRDefault="00CC1FFD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23E6ADD9" w14:textId="77777777" w:rsidR="00E5336D" w:rsidRDefault="00CC1F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63A82F6D" w14:textId="77777777" w:rsidR="00E5336D" w:rsidRPr="008A76E0" w:rsidRDefault="00CC1FFD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</w:t>
      </w:r>
      <w:r w:rsidRPr="008A76E0">
        <w:rPr>
          <w:rFonts w:ascii="Times New Roman" w:hAnsi="Times New Roman"/>
          <w:color w:val="000000"/>
          <w:sz w:val="28"/>
          <w:lang w:val="ru-RU"/>
        </w:rPr>
        <w:t xml:space="preserve"> культуре, восприимчивость к разным видам искусства, традициям и творчеству своего и других народов;</w:t>
      </w:r>
    </w:p>
    <w:p w14:paraId="46306162" w14:textId="77777777" w:rsidR="00E5336D" w:rsidRPr="008A76E0" w:rsidRDefault="00CC1FFD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4914BEF3" w14:textId="77777777" w:rsidR="00E5336D" w:rsidRPr="008A76E0" w:rsidRDefault="00CC1FFD">
      <w:pPr>
        <w:spacing w:after="0"/>
        <w:ind w:left="120"/>
        <w:rPr>
          <w:lang w:val="ru-RU"/>
        </w:rPr>
      </w:pPr>
      <w:r w:rsidRPr="008A76E0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8A76E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A76E0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</w:t>
      </w:r>
      <w:r w:rsidRPr="008A76E0">
        <w:rPr>
          <w:rFonts w:ascii="Times New Roman" w:hAnsi="Times New Roman"/>
          <w:b/>
          <w:color w:val="000000"/>
          <w:sz w:val="28"/>
          <w:lang w:val="ru-RU"/>
        </w:rPr>
        <w:t>е культуры здоровья и эмоционального благополучия:</w:t>
      </w:r>
    </w:p>
    <w:p w14:paraId="3BEE3BA8" w14:textId="77777777" w:rsidR="00E5336D" w:rsidRPr="008A76E0" w:rsidRDefault="00CC1FFD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3D736B88" w14:textId="77777777" w:rsidR="00E5336D" w:rsidRPr="008A76E0" w:rsidRDefault="00CC1FFD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</w:t>
      </w:r>
      <w:r w:rsidRPr="008A76E0">
        <w:rPr>
          <w:rFonts w:ascii="Times New Roman" w:hAnsi="Times New Roman"/>
          <w:color w:val="000000"/>
          <w:sz w:val="28"/>
          <w:lang w:val="ru-RU"/>
        </w:rPr>
        <w:t>млемых способов речевого самовыражения соблюдении норм речевого этикета и правил общения;</w:t>
      </w:r>
    </w:p>
    <w:p w14:paraId="0FF10F89" w14:textId="77777777" w:rsidR="00E5336D" w:rsidRDefault="00CC1F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5) </w:t>
      </w:r>
      <w:proofErr w:type="spellStart"/>
      <w:r>
        <w:rPr>
          <w:rFonts w:ascii="Times New Roman" w:hAnsi="Times New Roman"/>
          <w:b/>
          <w:color w:val="000000"/>
          <w:sz w:val="28"/>
        </w:rPr>
        <w:t>трудовое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DEDA70E" w14:textId="77777777" w:rsidR="00E5336D" w:rsidRPr="008A76E0" w:rsidRDefault="00CC1FFD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</w:t>
      </w:r>
      <w:r w:rsidRPr="008A76E0">
        <w:rPr>
          <w:rFonts w:ascii="Times New Roman" w:hAnsi="Times New Roman"/>
          <w:color w:val="000000"/>
          <w:sz w:val="28"/>
          <w:lang w:val="ru-RU"/>
        </w:rPr>
        <w:t>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112E84FA" w14:textId="77777777" w:rsidR="00E5336D" w:rsidRDefault="00CC1F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6) </w:t>
      </w: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0B029D6" w14:textId="77777777" w:rsidR="00E5336D" w:rsidRPr="008A76E0" w:rsidRDefault="00CC1FFD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14:paraId="4141C75E" w14:textId="77777777" w:rsidR="00E5336D" w:rsidRPr="008A76E0" w:rsidRDefault="00CC1FFD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неприятие действий, п</w:t>
      </w:r>
      <w:r w:rsidRPr="008A76E0">
        <w:rPr>
          <w:rFonts w:ascii="Times New Roman" w:hAnsi="Times New Roman"/>
          <w:color w:val="000000"/>
          <w:sz w:val="28"/>
          <w:lang w:val="ru-RU"/>
        </w:rPr>
        <w:t>риносящих вред природе;</w:t>
      </w:r>
    </w:p>
    <w:p w14:paraId="138A25B6" w14:textId="77777777" w:rsidR="00E5336D" w:rsidRDefault="00CC1F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7) </w:t>
      </w:r>
      <w:proofErr w:type="spellStart"/>
      <w:r>
        <w:rPr>
          <w:rFonts w:ascii="Times New Roman" w:hAnsi="Times New Roman"/>
          <w:b/>
          <w:color w:val="000000"/>
          <w:sz w:val="28"/>
        </w:rPr>
        <w:t>ценность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5D57250" w14:textId="77777777" w:rsidR="00E5336D" w:rsidRPr="008A76E0" w:rsidRDefault="00CC1FFD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588F2D92" w14:textId="77777777" w:rsidR="00E5336D" w:rsidRPr="008A76E0" w:rsidRDefault="00CC1FFD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познавательные интересы, </w:t>
      </w:r>
      <w:r w:rsidRPr="008A76E0">
        <w:rPr>
          <w:rFonts w:ascii="Times New Roman" w:hAnsi="Times New Roman"/>
          <w:color w:val="000000"/>
          <w:sz w:val="28"/>
          <w:lang w:val="ru-RU"/>
        </w:rPr>
        <w:t>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07D410F6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6D9B5574" w14:textId="77777777" w:rsidR="00E5336D" w:rsidRPr="008A76E0" w:rsidRDefault="00CC1FFD">
      <w:pPr>
        <w:spacing w:after="0" w:line="264" w:lineRule="auto"/>
        <w:ind w:left="120"/>
        <w:jc w:val="both"/>
        <w:rPr>
          <w:lang w:val="ru-RU"/>
        </w:rPr>
      </w:pPr>
      <w:r w:rsidRPr="008A76E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B2A23CB" w14:textId="77777777" w:rsidR="00E5336D" w:rsidRPr="008A76E0" w:rsidRDefault="00E5336D">
      <w:pPr>
        <w:spacing w:after="0" w:line="264" w:lineRule="auto"/>
        <w:ind w:left="120"/>
        <w:jc w:val="both"/>
        <w:rPr>
          <w:lang w:val="ru-RU"/>
        </w:rPr>
      </w:pPr>
    </w:p>
    <w:p w14:paraId="1AAC2F3D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5A9D00D0" w14:textId="77777777" w:rsidR="00E5336D" w:rsidRPr="008A76E0" w:rsidRDefault="00CC1FFD">
      <w:pPr>
        <w:spacing w:after="0" w:line="257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</w:t>
      </w:r>
      <w:r w:rsidRPr="008A76E0">
        <w:rPr>
          <w:rFonts w:ascii="Times New Roman" w:hAnsi="Times New Roman"/>
          <w:color w:val="000000"/>
          <w:sz w:val="28"/>
          <w:lang w:val="ru-RU"/>
        </w:rPr>
        <w:t>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54351A9B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144A8D7E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0B22E4CE" w14:textId="77777777" w:rsidR="00E5336D" w:rsidRPr="008A76E0" w:rsidRDefault="00E5336D">
      <w:pPr>
        <w:spacing w:after="0" w:line="257" w:lineRule="auto"/>
        <w:ind w:left="120"/>
        <w:jc w:val="both"/>
        <w:rPr>
          <w:lang w:val="ru-RU"/>
        </w:rPr>
      </w:pPr>
    </w:p>
    <w:p w14:paraId="54B077FE" w14:textId="77777777" w:rsidR="00E5336D" w:rsidRPr="008A76E0" w:rsidRDefault="00CC1FFD">
      <w:pPr>
        <w:spacing w:after="0" w:line="257" w:lineRule="auto"/>
        <w:ind w:left="120"/>
        <w:jc w:val="both"/>
        <w:rPr>
          <w:lang w:val="ru-RU"/>
        </w:rPr>
      </w:pPr>
      <w:r w:rsidRPr="008A76E0">
        <w:rPr>
          <w:rFonts w:ascii="Times New Roman" w:hAnsi="Times New Roman"/>
          <w:b/>
          <w:color w:val="000000"/>
          <w:sz w:val="28"/>
          <w:lang w:val="ru-RU"/>
        </w:rPr>
        <w:t>Познавательные уни</w:t>
      </w:r>
      <w:r w:rsidRPr="008A76E0">
        <w:rPr>
          <w:rFonts w:ascii="Times New Roman" w:hAnsi="Times New Roman"/>
          <w:b/>
          <w:color w:val="000000"/>
          <w:sz w:val="28"/>
          <w:lang w:val="ru-RU"/>
        </w:rPr>
        <w:t>версальные учебные действия</w:t>
      </w:r>
    </w:p>
    <w:p w14:paraId="10F83E37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1E778FE3" w14:textId="77777777" w:rsidR="00E5336D" w:rsidRPr="008A76E0" w:rsidRDefault="00CC1FFD">
      <w:pPr>
        <w:spacing w:after="0" w:line="257" w:lineRule="auto"/>
        <w:ind w:left="120"/>
        <w:jc w:val="both"/>
        <w:rPr>
          <w:lang w:val="ru-RU"/>
        </w:rPr>
      </w:pPr>
      <w:r w:rsidRPr="008A76E0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14:paraId="6BD7AB03" w14:textId="77777777" w:rsidR="00E5336D" w:rsidRPr="008A76E0" w:rsidRDefault="00CC1FF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8A76E0">
        <w:rPr>
          <w:rFonts w:ascii="Times New Roman" w:hAnsi="Times New Roman"/>
          <w:color w:val="000000"/>
          <w:sz w:val="28"/>
          <w:lang w:val="ru-RU"/>
        </w:rPr>
        <w:t>частеречная</w:t>
      </w:r>
      <w:proofErr w:type="spellEnd"/>
      <w:r w:rsidRPr="008A76E0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</w:t>
      </w:r>
      <w:r w:rsidRPr="008A76E0">
        <w:rPr>
          <w:rFonts w:ascii="Times New Roman" w:hAnsi="Times New Roman"/>
          <w:color w:val="000000"/>
          <w:sz w:val="28"/>
          <w:lang w:val="ru-RU"/>
        </w:rPr>
        <w:t>чение и другие); устанавливать аналогии языковых единиц;</w:t>
      </w:r>
    </w:p>
    <w:p w14:paraId="4BC89118" w14:textId="77777777" w:rsidR="00E5336D" w:rsidRPr="008A76E0" w:rsidRDefault="00CC1FF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14:paraId="68731B0F" w14:textId="77777777" w:rsidR="00E5336D" w:rsidRPr="008A76E0" w:rsidRDefault="00CC1FF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</w:t>
      </w:r>
      <w:r w:rsidRPr="008A76E0">
        <w:rPr>
          <w:rFonts w:ascii="Times New Roman" w:hAnsi="Times New Roman"/>
          <w:color w:val="000000"/>
          <w:sz w:val="28"/>
          <w:lang w:val="ru-RU"/>
        </w:rPr>
        <w:t>ые единицы;</w:t>
      </w:r>
    </w:p>
    <w:p w14:paraId="22E20A62" w14:textId="77777777" w:rsidR="00E5336D" w:rsidRPr="008A76E0" w:rsidRDefault="00CC1FF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 xml:space="preserve"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</w:t>
      </w:r>
      <w:r w:rsidRPr="008A76E0">
        <w:rPr>
          <w:rFonts w:ascii="Times New Roman" w:hAnsi="Times New Roman"/>
          <w:color w:val="000000"/>
          <w:sz w:val="28"/>
          <w:lang w:val="ru-RU"/>
        </w:rPr>
        <w:t>единиц;</w:t>
      </w:r>
    </w:p>
    <w:p w14:paraId="54B515B6" w14:textId="77777777" w:rsidR="00E5336D" w:rsidRPr="008A76E0" w:rsidRDefault="00CC1FF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420EC53A" w14:textId="77777777" w:rsidR="00E5336D" w:rsidRPr="008A76E0" w:rsidRDefault="00CC1FF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причинно-следственные связи в ситуациях наблюдения за языковым материалом, </w:t>
      </w:r>
      <w:r w:rsidRPr="008A76E0">
        <w:rPr>
          <w:rFonts w:ascii="Times New Roman" w:hAnsi="Times New Roman"/>
          <w:color w:val="000000"/>
          <w:sz w:val="28"/>
          <w:lang w:val="ru-RU"/>
        </w:rPr>
        <w:t>делать выводы.</w:t>
      </w:r>
    </w:p>
    <w:p w14:paraId="4BB1214E" w14:textId="77777777" w:rsidR="00E5336D" w:rsidRDefault="00CC1FFD">
      <w:pPr>
        <w:spacing w:after="0" w:line="257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65578201" w14:textId="77777777" w:rsidR="00E5336D" w:rsidRPr="008A76E0" w:rsidRDefault="00CC1FF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14:paraId="692343F1" w14:textId="77777777" w:rsidR="00E5336D" w:rsidRPr="008A76E0" w:rsidRDefault="00CC1FF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задания, выбирать наиболее целесообразный (на основе предложенных </w:t>
      </w:r>
      <w:r w:rsidRPr="008A76E0">
        <w:rPr>
          <w:rFonts w:ascii="Times New Roman" w:hAnsi="Times New Roman"/>
          <w:color w:val="000000"/>
          <w:sz w:val="28"/>
          <w:lang w:val="ru-RU"/>
        </w:rPr>
        <w:t>критериев);</w:t>
      </w:r>
    </w:p>
    <w:p w14:paraId="08F25DC1" w14:textId="77777777" w:rsidR="00E5336D" w:rsidRPr="008A76E0" w:rsidRDefault="00CC1FF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14:paraId="5503697D" w14:textId="77777777" w:rsidR="00E5336D" w:rsidRPr="008A76E0" w:rsidRDefault="00CC1FF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</w:t>
      </w:r>
      <w:r w:rsidRPr="008A76E0">
        <w:rPr>
          <w:rFonts w:ascii="Times New Roman" w:hAnsi="Times New Roman"/>
          <w:color w:val="000000"/>
          <w:sz w:val="28"/>
          <w:lang w:val="ru-RU"/>
        </w:rPr>
        <w:t>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14:paraId="7EF2B8F9" w14:textId="77777777" w:rsidR="00E5336D" w:rsidRPr="008A76E0" w:rsidRDefault="00CC1FF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40AF1D1F" w14:textId="77777777" w:rsidR="00E5336D" w:rsidRDefault="00CC1FFD">
      <w:pPr>
        <w:spacing w:after="0" w:line="257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</w:t>
      </w:r>
      <w:r>
        <w:rPr>
          <w:rFonts w:ascii="Times New Roman" w:hAnsi="Times New Roman"/>
          <w:b/>
          <w:color w:val="000000"/>
          <w:sz w:val="28"/>
        </w:rPr>
        <w:t>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18FD010F" w14:textId="77777777" w:rsidR="00E5336D" w:rsidRPr="008A76E0" w:rsidRDefault="00CC1FFD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3D1E6B46" w14:textId="77777777" w:rsidR="00E5336D" w:rsidRPr="008A76E0" w:rsidRDefault="00CC1FFD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</w:t>
      </w:r>
      <w:r w:rsidRPr="008A76E0">
        <w:rPr>
          <w:rFonts w:ascii="Times New Roman" w:hAnsi="Times New Roman"/>
          <w:color w:val="000000"/>
          <w:sz w:val="28"/>
          <w:lang w:val="ru-RU"/>
        </w:rPr>
        <w:t>;</w:t>
      </w:r>
    </w:p>
    <w:p w14:paraId="53063991" w14:textId="77777777" w:rsidR="00E5336D" w:rsidRPr="008A76E0" w:rsidRDefault="00CC1FFD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30DB410D" w14:textId="77777777" w:rsidR="00E5336D" w:rsidRPr="008A76E0" w:rsidRDefault="00CC1FFD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</w:t>
      </w:r>
      <w:r w:rsidRPr="008A76E0">
        <w:rPr>
          <w:rFonts w:ascii="Times New Roman" w:hAnsi="Times New Roman"/>
          <w:color w:val="000000"/>
          <w:sz w:val="28"/>
          <w:lang w:val="ru-RU"/>
        </w:rPr>
        <w:t>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14:paraId="665B4D3D" w14:textId="77777777" w:rsidR="00E5336D" w:rsidRPr="008A76E0" w:rsidRDefault="00CC1FFD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</w:t>
      </w:r>
      <w:r w:rsidRPr="008A76E0">
        <w:rPr>
          <w:rFonts w:ascii="Times New Roman" w:hAnsi="Times New Roman"/>
          <w:color w:val="000000"/>
          <w:sz w:val="28"/>
          <w:lang w:val="ru-RU"/>
        </w:rPr>
        <w:t xml:space="preserve"> информацию в соответствии с учебной задачей;</w:t>
      </w:r>
    </w:p>
    <w:p w14:paraId="57AEFBDE" w14:textId="77777777" w:rsidR="00E5336D" w:rsidRPr="008A76E0" w:rsidRDefault="00CC1FFD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6F016443" w14:textId="77777777" w:rsidR="00E5336D" w:rsidRPr="008A76E0" w:rsidRDefault="00E5336D">
      <w:pPr>
        <w:spacing w:after="0" w:line="257" w:lineRule="auto"/>
        <w:ind w:left="120"/>
        <w:jc w:val="both"/>
        <w:rPr>
          <w:lang w:val="ru-RU"/>
        </w:rPr>
      </w:pPr>
    </w:p>
    <w:p w14:paraId="23705EC5" w14:textId="77777777" w:rsidR="00E5336D" w:rsidRPr="008A76E0" w:rsidRDefault="00CC1FFD">
      <w:pPr>
        <w:spacing w:after="0" w:line="252" w:lineRule="auto"/>
        <w:ind w:left="120"/>
        <w:jc w:val="both"/>
        <w:rPr>
          <w:lang w:val="ru-RU"/>
        </w:rPr>
      </w:pPr>
      <w:r w:rsidRPr="008A76E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28F06BEE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2A69646D" w14:textId="77777777" w:rsidR="00E5336D" w:rsidRPr="008A76E0" w:rsidRDefault="00CC1FFD">
      <w:pPr>
        <w:spacing w:after="0" w:line="252" w:lineRule="auto"/>
        <w:ind w:left="120"/>
        <w:jc w:val="both"/>
        <w:rPr>
          <w:lang w:val="ru-RU"/>
        </w:rPr>
      </w:pPr>
      <w:r w:rsidRPr="008A76E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A76E0">
        <w:rPr>
          <w:rFonts w:ascii="Times New Roman" w:hAnsi="Times New Roman"/>
          <w:b/>
          <w:color w:val="000000"/>
          <w:sz w:val="28"/>
          <w:lang w:val="ru-RU"/>
        </w:rPr>
        <w:t>бщение:</w:t>
      </w:r>
    </w:p>
    <w:p w14:paraId="283E70B5" w14:textId="77777777" w:rsidR="00E5336D" w:rsidRPr="008A76E0" w:rsidRDefault="00CC1FF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7E7691B0" w14:textId="77777777" w:rsidR="00E5336D" w:rsidRPr="008A76E0" w:rsidRDefault="00CC1FF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14:paraId="25C00726" w14:textId="77777777" w:rsidR="00E5336D" w:rsidRPr="008A76E0" w:rsidRDefault="00CC1FF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</w:t>
      </w:r>
      <w:r w:rsidRPr="008A76E0">
        <w:rPr>
          <w:rFonts w:ascii="Times New Roman" w:hAnsi="Times New Roman"/>
          <w:color w:val="000000"/>
          <w:sz w:val="28"/>
          <w:lang w:val="ru-RU"/>
        </w:rPr>
        <w:t xml:space="preserve"> разных точек зрения;</w:t>
      </w:r>
    </w:p>
    <w:p w14:paraId="52DEFA2C" w14:textId="77777777" w:rsidR="00E5336D" w:rsidRPr="008A76E0" w:rsidRDefault="00CC1FF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4F303AC2" w14:textId="77777777" w:rsidR="00E5336D" w:rsidRPr="008A76E0" w:rsidRDefault="00CC1FF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084AF6FA" w14:textId="77777777" w:rsidR="00E5336D" w:rsidRPr="008A76E0" w:rsidRDefault="00CC1FF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3EF187C6" w14:textId="77777777" w:rsidR="00E5336D" w:rsidRPr="008A76E0" w:rsidRDefault="00CC1FF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14:paraId="52F27E30" w14:textId="77777777" w:rsidR="00E5336D" w:rsidRPr="008A76E0" w:rsidRDefault="00CC1FF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3BDFC750" w14:textId="77777777" w:rsidR="00E5336D" w:rsidRPr="008A76E0" w:rsidRDefault="00E5336D">
      <w:pPr>
        <w:spacing w:after="0" w:line="252" w:lineRule="auto"/>
        <w:ind w:left="120"/>
        <w:jc w:val="both"/>
        <w:rPr>
          <w:lang w:val="ru-RU"/>
        </w:rPr>
      </w:pPr>
    </w:p>
    <w:p w14:paraId="12EE13AB" w14:textId="77777777" w:rsidR="00E5336D" w:rsidRPr="008A76E0" w:rsidRDefault="00CC1FFD">
      <w:pPr>
        <w:spacing w:after="0" w:line="252" w:lineRule="auto"/>
        <w:ind w:left="120"/>
        <w:jc w:val="both"/>
        <w:rPr>
          <w:lang w:val="ru-RU"/>
        </w:rPr>
      </w:pPr>
      <w:r w:rsidRPr="008A76E0">
        <w:rPr>
          <w:rFonts w:ascii="Times New Roman" w:hAnsi="Times New Roman"/>
          <w:b/>
          <w:color w:val="000000"/>
          <w:sz w:val="28"/>
          <w:lang w:val="ru-RU"/>
        </w:rPr>
        <w:t>Регуляти</w:t>
      </w:r>
      <w:r w:rsidRPr="008A76E0">
        <w:rPr>
          <w:rFonts w:ascii="Times New Roman" w:hAnsi="Times New Roman"/>
          <w:b/>
          <w:color w:val="000000"/>
          <w:sz w:val="28"/>
          <w:lang w:val="ru-RU"/>
        </w:rPr>
        <w:t>вные универсальные учебные действия</w:t>
      </w:r>
    </w:p>
    <w:p w14:paraId="52754529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77EB1F04" w14:textId="77777777" w:rsidR="00E5336D" w:rsidRPr="008A76E0" w:rsidRDefault="00CC1FFD">
      <w:pPr>
        <w:spacing w:after="0" w:line="252" w:lineRule="auto"/>
        <w:ind w:left="120"/>
        <w:jc w:val="both"/>
        <w:rPr>
          <w:lang w:val="ru-RU"/>
        </w:rPr>
      </w:pPr>
      <w:r w:rsidRPr="008A76E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1211D697" w14:textId="77777777" w:rsidR="00E5336D" w:rsidRPr="008A76E0" w:rsidRDefault="00CC1FFD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51621554" w14:textId="77777777" w:rsidR="00E5336D" w:rsidRDefault="00CC1FFD">
      <w:pPr>
        <w:numPr>
          <w:ilvl w:val="0"/>
          <w:numId w:val="15"/>
        </w:numPr>
        <w:spacing w:after="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14:paraId="3AD91361" w14:textId="77777777" w:rsidR="00E5336D" w:rsidRDefault="00CC1FFD">
      <w:pPr>
        <w:spacing w:after="0" w:line="252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34C93E3D" w14:textId="77777777" w:rsidR="00E5336D" w:rsidRPr="008A76E0" w:rsidRDefault="00CC1FFD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2765875F" w14:textId="77777777" w:rsidR="00E5336D" w:rsidRPr="008A76E0" w:rsidRDefault="00CC1FFD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корр</w:t>
      </w:r>
      <w:r w:rsidRPr="008A76E0">
        <w:rPr>
          <w:rFonts w:ascii="Times New Roman" w:hAnsi="Times New Roman"/>
          <w:color w:val="000000"/>
          <w:sz w:val="28"/>
          <w:lang w:val="ru-RU"/>
        </w:rPr>
        <w:t>ектировать свои учебные действия для преодоления речевых и орфографических ошибок;</w:t>
      </w:r>
    </w:p>
    <w:p w14:paraId="7D071FD9" w14:textId="77777777" w:rsidR="00E5336D" w:rsidRPr="008A76E0" w:rsidRDefault="00CC1FFD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155DCDF5" w14:textId="77777777" w:rsidR="00E5336D" w:rsidRPr="008A76E0" w:rsidRDefault="00CC1FFD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</w:t>
      </w:r>
      <w:r w:rsidRPr="008A76E0">
        <w:rPr>
          <w:rFonts w:ascii="Times New Roman" w:hAnsi="Times New Roman"/>
          <w:color w:val="000000"/>
          <w:sz w:val="28"/>
          <w:lang w:val="ru-RU"/>
        </w:rPr>
        <w:t>ым материалом, находить орфографическую и пунктуационную ошибки;</w:t>
      </w:r>
    </w:p>
    <w:p w14:paraId="4AB2E8E0" w14:textId="77777777" w:rsidR="00E5336D" w:rsidRPr="008A76E0" w:rsidRDefault="00CC1FFD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14:paraId="4C9CAE0B" w14:textId="77777777" w:rsidR="00E5336D" w:rsidRDefault="00CC1FFD">
      <w:pPr>
        <w:spacing w:after="0" w:line="252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1CDBF94" w14:textId="77777777" w:rsidR="00E5336D" w:rsidRPr="008A76E0" w:rsidRDefault="00CC1FFD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 xml:space="preserve">формулировать краткосрочные и </w:t>
      </w:r>
      <w:r w:rsidRPr="008A76E0">
        <w:rPr>
          <w:rFonts w:ascii="Times New Roman" w:hAnsi="Times New Roman"/>
          <w:color w:val="000000"/>
          <w:sz w:val="28"/>
          <w:lang w:val="ru-RU"/>
        </w:rPr>
        <w:t xml:space="preserve">долгосрочные цели (индивидуальные с учётом участия в коллективных задачах) в </w:t>
      </w:r>
      <w:r w:rsidRPr="008A76E0">
        <w:rPr>
          <w:rFonts w:ascii="Times New Roman" w:hAnsi="Times New Roman"/>
          <w:color w:val="000000"/>
          <w:sz w:val="28"/>
          <w:lang w:val="ru-RU"/>
        </w:rPr>
        <w:lastRenderedPageBreak/>
        <w:t>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3D3B539A" w14:textId="77777777" w:rsidR="00E5336D" w:rsidRPr="008A76E0" w:rsidRDefault="00CC1FFD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</w:t>
      </w:r>
      <w:r w:rsidRPr="008A76E0">
        <w:rPr>
          <w:rFonts w:ascii="Times New Roman" w:hAnsi="Times New Roman"/>
          <w:color w:val="000000"/>
          <w:sz w:val="28"/>
          <w:lang w:val="ru-RU"/>
        </w:rPr>
        <w:t>но строить действия по её достижению: распределять роли, договариваться, обсуждать процесс и результат совместной работы;</w:t>
      </w:r>
    </w:p>
    <w:p w14:paraId="280315AF" w14:textId="77777777" w:rsidR="00E5336D" w:rsidRPr="008A76E0" w:rsidRDefault="00CC1FFD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14:paraId="1963B324" w14:textId="77777777" w:rsidR="00E5336D" w:rsidRPr="008A76E0" w:rsidRDefault="00CC1FFD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</w:t>
      </w:r>
      <w:r w:rsidRPr="008A76E0">
        <w:rPr>
          <w:rFonts w:ascii="Times New Roman" w:hAnsi="Times New Roman"/>
          <w:color w:val="000000"/>
          <w:sz w:val="28"/>
          <w:lang w:val="ru-RU"/>
        </w:rPr>
        <w:t>ть работы;</w:t>
      </w:r>
    </w:p>
    <w:p w14:paraId="20DC3A61" w14:textId="77777777" w:rsidR="00E5336D" w:rsidRPr="008A76E0" w:rsidRDefault="00CC1FFD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3BB86DF6" w14:textId="77777777" w:rsidR="00E5336D" w:rsidRPr="008A76E0" w:rsidRDefault="00CC1FFD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14:paraId="2D5F3E3A" w14:textId="77777777" w:rsidR="00E5336D" w:rsidRPr="008A76E0" w:rsidRDefault="00E5336D">
      <w:pPr>
        <w:spacing w:after="0" w:line="252" w:lineRule="auto"/>
        <w:ind w:left="120"/>
        <w:jc w:val="both"/>
        <w:rPr>
          <w:lang w:val="ru-RU"/>
        </w:rPr>
      </w:pPr>
    </w:p>
    <w:p w14:paraId="39E2F1F7" w14:textId="77777777" w:rsidR="00E5336D" w:rsidRPr="008A76E0" w:rsidRDefault="00CC1FFD">
      <w:pPr>
        <w:spacing w:after="0" w:line="264" w:lineRule="auto"/>
        <w:ind w:firstLine="600"/>
        <w:jc w:val="both"/>
        <w:rPr>
          <w:lang w:val="ru-RU"/>
        </w:rPr>
      </w:pPr>
      <w:r w:rsidRPr="008A76E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26961BA" w14:textId="77777777" w:rsidR="00E5336D" w:rsidRPr="008A76E0" w:rsidRDefault="00E5336D">
      <w:pPr>
        <w:spacing w:after="0" w:line="264" w:lineRule="auto"/>
        <w:ind w:left="120"/>
        <w:jc w:val="both"/>
        <w:rPr>
          <w:lang w:val="ru-RU"/>
        </w:rPr>
      </w:pPr>
    </w:p>
    <w:p w14:paraId="731900D1" w14:textId="77777777" w:rsidR="00E5336D" w:rsidRPr="008A76E0" w:rsidRDefault="00CC1FFD">
      <w:pPr>
        <w:spacing w:after="0" w:line="264" w:lineRule="auto"/>
        <w:ind w:left="120"/>
        <w:jc w:val="both"/>
        <w:rPr>
          <w:lang w:val="ru-RU"/>
        </w:rPr>
      </w:pPr>
      <w:r w:rsidRPr="008A76E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21413BE0" w14:textId="77777777" w:rsidR="00E5336D" w:rsidRPr="008A76E0" w:rsidRDefault="00CC1FFD">
      <w:pPr>
        <w:spacing w:after="0" w:line="264" w:lineRule="auto"/>
        <w:ind w:left="12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8A76E0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8A76E0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5EA2D438" w14:textId="77777777" w:rsidR="00E5336D" w:rsidRPr="008A76E0" w:rsidRDefault="00E5336D">
      <w:pPr>
        <w:spacing w:after="0" w:line="264" w:lineRule="auto"/>
        <w:ind w:left="120"/>
        <w:jc w:val="both"/>
        <w:rPr>
          <w:lang w:val="ru-RU"/>
        </w:rPr>
      </w:pPr>
    </w:p>
    <w:p w14:paraId="27B44C00" w14:textId="77777777" w:rsidR="00E5336D" w:rsidRPr="008A76E0" w:rsidRDefault="00CC1FF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</w:t>
      </w:r>
      <w:r w:rsidRPr="008A76E0">
        <w:rPr>
          <w:rFonts w:ascii="Times New Roman" w:hAnsi="Times New Roman"/>
          <w:color w:val="000000"/>
          <w:sz w:val="28"/>
          <w:lang w:val="ru-RU"/>
        </w:rPr>
        <w:t xml:space="preserve"> общения;</w:t>
      </w:r>
    </w:p>
    <w:p w14:paraId="4AD465CE" w14:textId="77777777" w:rsidR="00E5336D" w:rsidRPr="008A76E0" w:rsidRDefault="00CC1FF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14:paraId="51526674" w14:textId="77777777" w:rsidR="00E5336D" w:rsidRPr="008A76E0" w:rsidRDefault="00CC1FF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</w:t>
      </w:r>
      <w:r w:rsidRPr="008A76E0">
        <w:rPr>
          <w:rFonts w:ascii="Times New Roman" w:hAnsi="Times New Roman"/>
          <w:color w:val="000000"/>
          <w:sz w:val="28"/>
          <w:lang w:val="ru-RU"/>
        </w:rPr>
        <w:t>ом числе слова со стечением согласных);</w:t>
      </w:r>
    </w:p>
    <w:p w14:paraId="61314914" w14:textId="77777777" w:rsidR="00E5336D" w:rsidRPr="008A76E0" w:rsidRDefault="00CC1FF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14:paraId="3ACD7568" w14:textId="77777777" w:rsidR="00E5336D" w:rsidRPr="008A76E0" w:rsidRDefault="00CC1FF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14:paraId="771DFB42" w14:textId="77777777" w:rsidR="00E5336D" w:rsidRDefault="00CC1FFD">
      <w:pPr>
        <w:numPr>
          <w:ilvl w:val="0"/>
          <w:numId w:val="19"/>
        </w:numPr>
        <w:spacing w:after="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находить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однок</w:t>
      </w:r>
      <w:r>
        <w:rPr>
          <w:rFonts w:ascii="Times New Roman" w:hAnsi="Times New Roman"/>
          <w:color w:val="000000"/>
          <w:sz w:val="28"/>
        </w:rPr>
        <w:t>оренные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543D0312" w14:textId="77777777" w:rsidR="00E5336D" w:rsidRPr="008A76E0" w:rsidRDefault="00CC1FF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14:paraId="43AB9930" w14:textId="77777777" w:rsidR="00E5336D" w:rsidRDefault="00CC1FFD">
      <w:pPr>
        <w:numPr>
          <w:ilvl w:val="0"/>
          <w:numId w:val="19"/>
        </w:numPr>
        <w:spacing w:after="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выделять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слове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окончание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2920A380" w14:textId="77777777" w:rsidR="00E5336D" w:rsidRPr="008A76E0" w:rsidRDefault="00CC1FF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</w:t>
      </w:r>
      <w:r w:rsidRPr="008A76E0">
        <w:rPr>
          <w:rFonts w:ascii="Times New Roman" w:hAnsi="Times New Roman"/>
          <w:color w:val="000000"/>
          <w:sz w:val="28"/>
          <w:lang w:val="ru-RU"/>
        </w:rPr>
        <w:t>без называния терминов);</w:t>
      </w:r>
    </w:p>
    <w:p w14:paraId="642D2FE7" w14:textId="77777777" w:rsidR="00E5336D" w:rsidRPr="008A76E0" w:rsidRDefault="00CC1FF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14:paraId="349398EB" w14:textId="77777777" w:rsidR="00E5336D" w:rsidRPr="008A76E0" w:rsidRDefault="00CC1FF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14:paraId="1D5E4DB5" w14:textId="77777777" w:rsidR="00E5336D" w:rsidRPr="008A76E0" w:rsidRDefault="00CC1FF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слова, отвечающие на вопросы «какой?», «какая?», «какое?», «какие?»;</w:t>
      </w:r>
    </w:p>
    <w:p w14:paraId="45D7E688" w14:textId="77777777" w:rsidR="00E5336D" w:rsidRPr="008A76E0" w:rsidRDefault="00CC1FF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pacing w:val="-4"/>
          <w:sz w:val="28"/>
          <w:lang w:val="ru-RU"/>
        </w:rPr>
        <w:t>определят</w:t>
      </w:r>
      <w:r w:rsidRPr="008A76E0">
        <w:rPr>
          <w:rFonts w:ascii="Times New Roman" w:hAnsi="Times New Roman"/>
          <w:color w:val="000000"/>
          <w:spacing w:val="-4"/>
          <w:sz w:val="28"/>
          <w:lang w:val="ru-RU"/>
        </w:rPr>
        <w:t>ь вид предложения по цели высказывания и по эмоциональной окраске;</w:t>
      </w:r>
    </w:p>
    <w:p w14:paraId="06B3B7B7" w14:textId="77777777" w:rsidR="00E5336D" w:rsidRPr="008A76E0" w:rsidRDefault="00CC1FF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14:paraId="379BA5D2" w14:textId="77777777" w:rsidR="00E5336D" w:rsidRPr="008A76E0" w:rsidRDefault="00CC1FF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«</w:t>
      </w:r>
      <w:proofErr w:type="spellStart"/>
      <w:r w:rsidRPr="008A76E0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8A76E0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8A76E0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8A76E0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8A76E0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8A76E0">
        <w:rPr>
          <w:rFonts w:ascii="Times New Roman" w:hAnsi="Times New Roman"/>
          <w:color w:val="000000"/>
          <w:sz w:val="28"/>
          <w:lang w:val="ru-RU"/>
        </w:rPr>
        <w:t>»; «</w:t>
      </w:r>
      <w:proofErr w:type="spellStart"/>
      <w:r w:rsidRPr="008A76E0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8A76E0">
        <w:rPr>
          <w:rFonts w:ascii="Times New Roman" w:hAnsi="Times New Roman"/>
          <w:color w:val="000000"/>
          <w:sz w:val="28"/>
          <w:lang w:val="ru-RU"/>
        </w:rPr>
        <w:t>»; «</w:t>
      </w:r>
      <w:proofErr w:type="spellStart"/>
      <w:r w:rsidRPr="008A76E0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8A76E0">
        <w:rPr>
          <w:rFonts w:ascii="Times New Roman" w:hAnsi="Times New Roman"/>
          <w:color w:val="000000"/>
          <w:sz w:val="28"/>
          <w:lang w:val="ru-RU"/>
        </w:rPr>
        <w:t>»; проверяемые безударны</w:t>
      </w:r>
      <w:r w:rsidRPr="008A76E0">
        <w:rPr>
          <w:rFonts w:ascii="Times New Roman" w:hAnsi="Times New Roman"/>
          <w:color w:val="000000"/>
          <w:sz w:val="28"/>
          <w:lang w:val="ru-RU"/>
        </w:rPr>
        <w:t>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</w:t>
      </w:r>
      <w:r w:rsidRPr="008A76E0">
        <w:rPr>
          <w:rFonts w:ascii="Times New Roman" w:hAnsi="Times New Roman"/>
          <w:color w:val="000000"/>
          <w:sz w:val="28"/>
          <w:lang w:val="ru-RU"/>
        </w:rPr>
        <w:t xml:space="preserve"> раздельное написание предлогов с именами существительными, разделительный мягкий знак;</w:t>
      </w:r>
    </w:p>
    <w:p w14:paraId="693547EC" w14:textId="77777777" w:rsidR="00E5336D" w:rsidRPr="008A76E0" w:rsidRDefault="00CC1FF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14:paraId="3C151262" w14:textId="77777777" w:rsidR="00E5336D" w:rsidRPr="008A76E0" w:rsidRDefault="00CC1FF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</w:t>
      </w:r>
      <w:r w:rsidRPr="008A76E0">
        <w:rPr>
          <w:rFonts w:ascii="Times New Roman" w:hAnsi="Times New Roman"/>
          <w:color w:val="000000"/>
          <w:sz w:val="28"/>
          <w:lang w:val="ru-RU"/>
        </w:rPr>
        <w:t>редложения, тексты объёмом не более 45 слов с учётом изученных правил правописания;</w:t>
      </w:r>
    </w:p>
    <w:p w14:paraId="0F6F17CA" w14:textId="77777777" w:rsidR="00E5336D" w:rsidRPr="008A76E0" w:rsidRDefault="00CC1FF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14:paraId="33F06039" w14:textId="77777777" w:rsidR="00E5336D" w:rsidRPr="008A76E0" w:rsidRDefault="00CC1FF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14:paraId="27A83B42" w14:textId="77777777" w:rsidR="00E5336D" w:rsidRPr="008A76E0" w:rsidRDefault="00CC1FF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 xml:space="preserve">строить устное диалогическое и монологическое </w:t>
      </w:r>
      <w:r w:rsidRPr="008A76E0">
        <w:rPr>
          <w:rFonts w:ascii="Times New Roman" w:hAnsi="Times New Roman"/>
          <w:color w:val="000000"/>
          <w:sz w:val="28"/>
          <w:lang w:val="ru-RU"/>
        </w:rPr>
        <w:t>высказывания (2–4 предложения на определённую тему, по наблюдениям) с соблюдением орфоэпических норм, правильной интонации;</w:t>
      </w:r>
    </w:p>
    <w:p w14:paraId="7BF61090" w14:textId="77777777" w:rsidR="00E5336D" w:rsidRPr="008A76E0" w:rsidRDefault="00CC1FF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14:paraId="29E6705B" w14:textId="77777777" w:rsidR="00E5336D" w:rsidRPr="008A76E0" w:rsidRDefault="00CC1FF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 xml:space="preserve">составлять предложения из </w:t>
      </w:r>
      <w:r w:rsidRPr="008A76E0">
        <w:rPr>
          <w:rFonts w:ascii="Times New Roman" w:hAnsi="Times New Roman"/>
          <w:color w:val="000000"/>
          <w:sz w:val="28"/>
          <w:lang w:val="ru-RU"/>
        </w:rPr>
        <w:t>слов, устанавливая между ними смысловую связь по вопросам;</w:t>
      </w:r>
    </w:p>
    <w:p w14:paraId="08711945" w14:textId="77777777" w:rsidR="00E5336D" w:rsidRPr="008A76E0" w:rsidRDefault="00CC1FF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14:paraId="75E3271B" w14:textId="77777777" w:rsidR="00E5336D" w:rsidRPr="008A76E0" w:rsidRDefault="00CC1FF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14:paraId="26603C1C" w14:textId="77777777" w:rsidR="00E5336D" w:rsidRPr="008A76E0" w:rsidRDefault="00CC1FF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 xml:space="preserve">писать подробное изложение повествовательного текста объёмом 30–45 слов </w:t>
      </w:r>
      <w:r w:rsidRPr="008A76E0">
        <w:rPr>
          <w:rFonts w:ascii="Times New Roman" w:hAnsi="Times New Roman"/>
          <w:color w:val="000000"/>
          <w:sz w:val="28"/>
          <w:lang w:val="ru-RU"/>
        </w:rPr>
        <w:t>с использованием вопросов;</w:t>
      </w:r>
    </w:p>
    <w:p w14:paraId="54EEB70B" w14:textId="77777777" w:rsidR="00E5336D" w:rsidRPr="008A76E0" w:rsidRDefault="00CC1FF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A76E0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14:paraId="64F0F5AA" w14:textId="77777777" w:rsidR="00E5336D" w:rsidRPr="008A76E0" w:rsidRDefault="00E5336D">
      <w:pPr>
        <w:spacing w:after="0" w:line="264" w:lineRule="auto"/>
        <w:ind w:left="120"/>
        <w:jc w:val="both"/>
        <w:rPr>
          <w:lang w:val="ru-RU"/>
        </w:rPr>
      </w:pPr>
    </w:p>
    <w:p w14:paraId="775EEAC6" w14:textId="77777777" w:rsidR="00E5336D" w:rsidRPr="008A76E0" w:rsidRDefault="00E5336D">
      <w:pPr>
        <w:rPr>
          <w:lang w:val="ru-RU"/>
        </w:rPr>
        <w:sectPr w:rsidR="00E5336D" w:rsidRPr="008A76E0">
          <w:pgSz w:w="11906" w:h="16383"/>
          <w:pgMar w:top="1134" w:right="850" w:bottom="1134" w:left="1701" w:header="720" w:footer="720" w:gutter="0"/>
          <w:cols w:space="720"/>
        </w:sectPr>
      </w:pPr>
    </w:p>
    <w:p w14:paraId="149BBC43" w14:textId="77777777" w:rsidR="008A76E0" w:rsidRDefault="00CC1FFD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6" w:name="block-75948401"/>
      <w:bookmarkEnd w:id="5"/>
      <w:r w:rsidRPr="008A76E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ED6388A" w14:textId="279184AE" w:rsidR="00E5336D" w:rsidRDefault="00CC1F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18"/>
        <w:gridCol w:w="1630"/>
        <w:gridCol w:w="1841"/>
        <w:gridCol w:w="1910"/>
        <w:gridCol w:w="2833"/>
      </w:tblGrid>
      <w:tr w:rsidR="00E5336D" w14:paraId="376134E5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43E4B1" w14:textId="77777777" w:rsidR="00E5336D" w:rsidRDefault="00CC1F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6A93CFC" w14:textId="77777777" w:rsidR="00E5336D" w:rsidRDefault="00E5336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954B90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80C01D" w14:textId="77777777" w:rsidR="00E5336D" w:rsidRDefault="00E533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56C21E" w14:textId="77777777" w:rsidR="00E5336D" w:rsidRDefault="00CC1FF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61F1D5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8758A9" w14:textId="77777777" w:rsidR="00E5336D" w:rsidRDefault="00E5336D">
            <w:pPr>
              <w:spacing w:after="0"/>
              <w:ind w:left="135"/>
            </w:pPr>
          </w:p>
        </w:tc>
      </w:tr>
      <w:tr w:rsidR="00E5336D" w14:paraId="3D41750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370571" w14:textId="77777777" w:rsidR="00E5336D" w:rsidRDefault="00E533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D88823" w14:textId="77777777" w:rsidR="00E5336D" w:rsidRDefault="00E5336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1EB5028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6EACCE" w14:textId="77777777" w:rsidR="00E5336D" w:rsidRDefault="00E5336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FE81D01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6AD6264" w14:textId="77777777" w:rsidR="00E5336D" w:rsidRDefault="00E5336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4A4648D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B26757" w14:textId="77777777" w:rsidR="00E5336D" w:rsidRDefault="00E533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334096" w14:textId="77777777" w:rsidR="00E5336D" w:rsidRDefault="00E5336D"/>
        </w:tc>
      </w:tr>
      <w:tr w:rsidR="00E5336D" w14:paraId="54FF399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332C89D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E46DE51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FCB9482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00CF2DA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BCD74CD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406D3FC" w14:textId="77777777" w:rsidR="00E5336D" w:rsidRDefault="00E5336D">
            <w:pPr>
              <w:spacing w:after="0"/>
              <w:ind w:left="135"/>
            </w:pPr>
          </w:p>
        </w:tc>
      </w:tr>
      <w:tr w:rsidR="00E5336D" w14:paraId="6CAA119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E516E42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4FFC559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342CC57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4A5D364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8AB5621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0140FAD" w14:textId="77777777" w:rsidR="00E5336D" w:rsidRDefault="00E5336D">
            <w:pPr>
              <w:spacing w:after="0"/>
              <w:ind w:left="135"/>
            </w:pPr>
          </w:p>
        </w:tc>
      </w:tr>
      <w:tr w:rsidR="00E5336D" w14:paraId="3E5819E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3720BCC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93B7CA1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A291F6D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6A78ADC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4871A34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E04EF2B" w14:textId="77777777" w:rsidR="00E5336D" w:rsidRDefault="00E5336D">
            <w:pPr>
              <w:spacing w:after="0"/>
              <w:ind w:left="135"/>
            </w:pPr>
          </w:p>
        </w:tc>
      </w:tr>
      <w:tr w:rsidR="00E5336D" w14:paraId="66D7C2A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4E60E6D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8C45A32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FC4E789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FF35585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524DEF4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28A186C" w14:textId="77777777" w:rsidR="00E5336D" w:rsidRDefault="00E5336D">
            <w:pPr>
              <w:spacing w:after="0"/>
              <w:ind w:left="135"/>
            </w:pPr>
          </w:p>
        </w:tc>
      </w:tr>
      <w:tr w:rsidR="00E5336D" w14:paraId="2842BF1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E5324DB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6B9DB7F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3266D61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43EFEB3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FBDF869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5EFB6C1" w14:textId="77777777" w:rsidR="00E5336D" w:rsidRDefault="00E5336D">
            <w:pPr>
              <w:spacing w:after="0"/>
              <w:ind w:left="135"/>
            </w:pPr>
          </w:p>
        </w:tc>
      </w:tr>
      <w:tr w:rsidR="00E5336D" w14:paraId="17A4D64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3A998F1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C5D293F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D042B9A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409AB5C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1FF97EE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5743F15" w14:textId="77777777" w:rsidR="00E5336D" w:rsidRDefault="00E5336D">
            <w:pPr>
              <w:spacing w:after="0"/>
              <w:ind w:left="135"/>
            </w:pPr>
          </w:p>
        </w:tc>
      </w:tr>
      <w:tr w:rsidR="00E5336D" w14:paraId="6F411E3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9BC735A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DA20136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B155355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C2A87C5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6A76AA2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FB28911" w14:textId="77777777" w:rsidR="00E5336D" w:rsidRDefault="00E5336D">
            <w:pPr>
              <w:spacing w:after="0"/>
              <w:ind w:left="135"/>
            </w:pPr>
          </w:p>
        </w:tc>
      </w:tr>
      <w:tr w:rsidR="00E5336D" w14:paraId="617CB1C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030803E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FB48BC9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C637FE0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02D96C1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FFD56E9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4FBF898" w14:textId="77777777" w:rsidR="00E5336D" w:rsidRDefault="00E5336D">
            <w:pPr>
              <w:spacing w:after="0"/>
              <w:ind w:left="135"/>
            </w:pPr>
          </w:p>
        </w:tc>
      </w:tr>
      <w:tr w:rsidR="00E5336D" w14:paraId="7D4B7BC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BD72AB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9E4CD43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9A32D3A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40AD226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E2CF1F7" w14:textId="77777777" w:rsidR="00E5336D" w:rsidRDefault="00E5336D">
            <w:pPr>
              <w:spacing w:after="0"/>
              <w:ind w:left="135"/>
            </w:pPr>
          </w:p>
        </w:tc>
      </w:tr>
      <w:tr w:rsidR="00E5336D" w14:paraId="7945B40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D956F7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3EA265C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8CE6F16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2888CC4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B8CF2A6" w14:textId="77777777" w:rsidR="00E5336D" w:rsidRDefault="00E5336D"/>
        </w:tc>
      </w:tr>
    </w:tbl>
    <w:p w14:paraId="02186CB4" w14:textId="77777777" w:rsidR="00E5336D" w:rsidRDefault="00E5336D">
      <w:pPr>
        <w:sectPr w:rsidR="00E533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F3809B8" w14:textId="77777777" w:rsidR="008A76E0" w:rsidRDefault="00CC1FFD" w:rsidP="008A76E0">
      <w:pPr>
        <w:tabs>
          <w:tab w:val="left" w:pos="1512"/>
        </w:tabs>
        <w:spacing w:after="0"/>
        <w:rPr>
          <w:rFonts w:ascii="Times New Roman" w:hAnsi="Times New Roman"/>
          <w:b/>
          <w:color w:val="000000"/>
          <w:sz w:val="28"/>
        </w:rPr>
      </w:pPr>
      <w:bookmarkStart w:id="7" w:name="block-75948403"/>
      <w:bookmarkEnd w:id="6"/>
      <w:r w:rsidRPr="008A76E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 ГОРЕЦКИЙ И ДР.), «РУССКИЙ ЯЗЫК. </w:t>
      </w:r>
      <w:r w:rsidR="008A76E0" w:rsidRPr="008A76E0">
        <w:rPr>
          <w:rFonts w:ascii="Times New Roman" w:hAnsi="Times New Roman"/>
          <w:b/>
          <w:color w:val="000000"/>
          <w:sz w:val="28"/>
          <w:lang w:val="ru-RU"/>
        </w:rPr>
        <w:t>2</w:t>
      </w:r>
      <w:r w:rsidRPr="008A76E0">
        <w:rPr>
          <w:rFonts w:ascii="Times New Roman" w:hAnsi="Times New Roman"/>
          <w:b/>
          <w:color w:val="000000"/>
          <w:sz w:val="28"/>
          <w:lang w:val="ru-RU"/>
        </w:rPr>
        <w:t xml:space="preserve"> КЛАСС. (АВТОРЫ В.П. КАНАКИНА, В.Г. ГОРЕЦКИЙ) </w:t>
      </w:r>
    </w:p>
    <w:p w14:paraId="7C0D61CC" w14:textId="170112B9" w:rsidR="00E5336D" w:rsidRDefault="00CC1FFD" w:rsidP="008A76E0">
      <w:pPr>
        <w:tabs>
          <w:tab w:val="left" w:pos="1512"/>
        </w:tabs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8"/>
        <w:gridCol w:w="4382"/>
        <w:gridCol w:w="1203"/>
        <w:gridCol w:w="1841"/>
        <w:gridCol w:w="1910"/>
        <w:gridCol w:w="1347"/>
        <w:gridCol w:w="2221"/>
      </w:tblGrid>
      <w:tr w:rsidR="00E5336D" w14:paraId="747549F7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6DD947" w14:textId="77777777" w:rsidR="00E5336D" w:rsidRDefault="00CC1F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9355089" w14:textId="77777777" w:rsidR="00E5336D" w:rsidRDefault="00E5336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5F6625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FDE7322" w14:textId="77777777" w:rsidR="00E5336D" w:rsidRDefault="00E533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F3A316" w14:textId="77777777" w:rsidR="00E5336D" w:rsidRDefault="00CC1FF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C464A0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551B9A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10B5BF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1908D8" w14:textId="77777777" w:rsidR="00E5336D" w:rsidRDefault="00E5336D">
            <w:pPr>
              <w:spacing w:after="0"/>
              <w:ind w:left="135"/>
            </w:pPr>
          </w:p>
        </w:tc>
      </w:tr>
      <w:tr w:rsidR="00E5336D" w14:paraId="27A1E4F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A3808A" w14:textId="77777777" w:rsidR="00E5336D" w:rsidRDefault="00E533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87190E" w14:textId="77777777" w:rsidR="00E5336D" w:rsidRDefault="00E5336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D90FA5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439F373" w14:textId="77777777" w:rsidR="00E5336D" w:rsidRDefault="00E5336D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3D59B1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A6D01E" w14:textId="77777777" w:rsidR="00E5336D" w:rsidRDefault="00E5336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8AC945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B5822A5" w14:textId="77777777" w:rsidR="00E5336D" w:rsidRDefault="00E533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361830" w14:textId="77777777" w:rsidR="00E5336D" w:rsidRDefault="00E533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4ADA34" w14:textId="77777777" w:rsidR="00E5336D" w:rsidRDefault="00E5336D"/>
        </w:tc>
      </w:tr>
      <w:tr w:rsidR="00E5336D" w14:paraId="48F625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D9BD0A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35CBED" w14:textId="77777777" w:rsidR="00E5336D" w:rsidRDefault="00CC1FFD">
            <w:pPr>
              <w:spacing w:after="0"/>
              <w:ind w:left="135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DD0BC7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19B27A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E0BC5A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A68DDA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9CD723" w14:textId="77777777" w:rsidR="00E5336D" w:rsidRDefault="00E5336D">
            <w:pPr>
              <w:spacing w:after="0"/>
              <w:ind w:left="135"/>
            </w:pPr>
          </w:p>
        </w:tc>
      </w:tr>
      <w:tr w:rsidR="00E5336D" w14:paraId="27F9D5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13B80E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88C17C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738810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37BBBC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29E0AE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9D54B1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C6F034" w14:textId="77777777" w:rsidR="00E5336D" w:rsidRDefault="00E5336D">
            <w:pPr>
              <w:spacing w:after="0"/>
              <w:ind w:left="135"/>
            </w:pPr>
          </w:p>
        </w:tc>
      </w:tr>
      <w:tr w:rsidR="00E5336D" w14:paraId="7D7B92A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90D98A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F640F2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267E80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CFAE45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5D68A0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83C0FA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8F2497" w14:textId="77777777" w:rsidR="00E5336D" w:rsidRDefault="00E5336D">
            <w:pPr>
              <w:spacing w:after="0"/>
              <w:ind w:left="135"/>
            </w:pPr>
          </w:p>
        </w:tc>
      </w:tr>
      <w:tr w:rsidR="00E5336D" w14:paraId="3AED9F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B66D7C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92ECE9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978FB1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706C76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FDF21C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3E1721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0A29AC" w14:textId="77777777" w:rsidR="00E5336D" w:rsidRDefault="00E5336D">
            <w:pPr>
              <w:spacing w:after="0"/>
              <w:ind w:left="135"/>
            </w:pPr>
          </w:p>
        </w:tc>
      </w:tr>
      <w:tr w:rsidR="00E5336D" w14:paraId="64DD84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17452C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C58573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9D45CC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8B85B8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9598D1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1473E1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AE2C11" w14:textId="77777777" w:rsidR="00E5336D" w:rsidRDefault="00E5336D">
            <w:pPr>
              <w:spacing w:after="0"/>
              <w:ind w:left="135"/>
            </w:pPr>
          </w:p>
        </w:tc>
      </w:tr>
      <w:tr w:rsidR="00E5336D" w14:paraId="38A57A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27AA06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B27E0D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9A7258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216799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9012F4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33E13A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543C99" w14:textId="77777777" w:rsidR="00E5336D" w:rsidRDefault="00E5336D">
            <w:pPr>
              <w:spacing w:after="0"/>
              <w:ind w:left="135"/>
            </w:pPr>
          </w:p>
        </w:tc>
      </w:tr>
      <w:tr w:rsidR="00E5336D" w14:paraId="60152D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669253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085C88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мысль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D2BA34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3E2CD7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4B06AD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4BFB22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EE0A7C" w14:textId="77777777" w:rsidR="00E5336D" w:rsidRDefault="00E5336D">
            <w:pPr>
              <w:spacing w:after="0"/>
              <w:ind w:left="135"/>
            </w:pPr>
          </w:p>
        </w:tc>
      </w:tr>
      <w:tr w:rsidR="00E5336D" w14:paraId="53DD4A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85748D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D51BFD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Заглавие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9F9FCA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C1CAEB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927E9A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0F9CA2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F8BFA8" w14:textId="77777777" w:rsidR="00E5336D" w:rsidRDefault="00E5336D">
            <w:pPr>
              <w:spacing w:after="0"/>
              <w:ind w:left="135"/>
            </w:pPr>
          </w:p>
        </w:tc>
      </w:tr>
      <w:tr w:rsidR="00E5336D" w14:paraId="7681D9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7EF7DE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F7FFC8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1C4025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D5B6E3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D619E7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AC7AED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F49EED" w14:textId="77777777" w:rsidR="00E5336D" w:rsidRDefault="00E5336D">
            <w:pPr>
              <w:spacing w:after="0"/>
              <w:ind w:left="135"/>
            </w:pPr>
          </w:p>
        </w:tc>
      </w:tr>
      <w:tr w:rsidR="00E5336D" w14:paraId="6DA0D0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76FB21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8D0D68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4848B0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197615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D3DE11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FB153B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6A5738" w14:textId="77777777" w:rsidR="00E5336D" w:rsidRDefault="00E5336D">
            <w:pPr>
              <w:spacing w:after="0"/>
              <w:ind w:left="135"/>
            </w:pPr>
          </w:p>
        </w:tc>
      </w:tr>
      <w:tr w:rsidR="00E5336D" w14:paraId="532388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6E209E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E6346E" w14:textId="77777777" w:rsidR="00E5336D" w:rsidRDefault="00CC1FFD">
            <w:pPr>
              <w:spacing w:after="0"/>
              <w:ind w:left="135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760A12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6D3186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11CB7B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B7F372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031403" w14:textId="77777777" w:rsidR="00E5336D" w:rsidRDefault="00E5336D">
            <w:pPr>
              <w:spacing w:after="0"/>
              <w:ind w:left="135"/>
            </w:pPr>
          </w:p>
        </w:tc>
      </w:tr>
      <w:tr w:rsidR="00E5336D" w14:paraId="151165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341AE1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F7E635" w14:textId="77777777" w:rsidR="00E5336D" w:rsidRDefault="00CC1FFD">
            <w:pPr>
              <w:spacing w:after="0"/>
              <w:ind w:left="135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474922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CD7AF0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F21E02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75FDE1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9981B2" w14:textId="77777777" w:rsidR="00E5336D" w:rsidRDefault="00E5336D">
            <w:pPr>
              <w:spacing w:after="0"/>
              <w:ind w:left="135"/>
            </w:pPr>
          </w:p>
        </w:tc>
      </w:tr>
      <w:tr w:rsidR="00E5336D" w14:paraId="36059E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625AB0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3E03C0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22D995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01F449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054F1D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B8E706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83A2B3" w14:textId="77777777" w:rsidR="00E5336D" w:rsidRDefault="00E5336D">
            <w:pPr>
              <w:spacing w:after="0"/>
              <w:ind w:left="135"/>
            </w:pPr>
          </w:p>
        </w:tc>
      </w:tr>
      <w:tr w:rsidR="00E5336D" w14:paraId="4AA005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AB9AF0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63B431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048ED2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E7F204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3C7A96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37C55A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9AE716" w14:textId="77777777" w:rsidR="00E5336D" w:rsidRDefault="00E5336D">
            <w:pPr>
              <w:spacing w:after="0"/>
              <w:ind w:left="135"/>
            </w:pPr>
          </w:p>
        </w:tc>
      </w:tr>
      <w:tr w:rsidR="00E5336D" w14:paraId="4EC9DF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F50118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37E810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CE687B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8B1923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50477C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D30595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8A2569" w14:textId="77777777" w:rsidR="00E5336D" w:rsidRDefault="00E5336D">
            <w:pPr>
              <w:spacing w:after="0"/>
              <w:ind w:left="135"/>
            </w:pPr>
          </w:p>
        </w:tc>
      </w:tr>
      <w:tr w:rsidR="00E5336D" w14:paraId="20AD15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8D0781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65B9EE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9A9FAC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EC7CDF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7F6CBA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7ADCD6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76B93B" w14:textId="77777777" w:rsidR="00E5336D" w:rsidRDefault="00E5336D">
            <w:pPr>
              <w:spacing w:after="0"/>
              <w:ind w:left="135"/>
            </w:pPr>
          </w:p>
        </w:tc>
      </w:tr>
      <w:tr w:rsidR="00E5336D" w14:paraId="4A45F8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124C38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02D742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08F3CB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7D6D1E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CFDE7A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96F291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E49571" w14:textId="77777777" w:rsidR="00E5336D" w:rsidRDefault="00E5336D">
            <w:pPr>
              <w:spacing w:after="0"/>
              <w:ind w:left="135"/>
            </w:pPr>
          </w:p>
        </w:tc>
      </w:tr>
      <w:tr w:rsidR="00E5336D" w14:paraId="6AF80D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4CC8ED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C51C1E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D473A7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65B5D1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FCFF32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D70D0F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1CE7DE" w14:textId="77777777" w:rsidR="00E5336D" w:rsidRDefault="00E5336D">
            <w:pPr>
              <w:spacing w:after="0"/>
              <w:ind w:left="135"/>
            </w:pPr>
          </w:p>
        </w:tc>
      </w:tr>
      <w:tr w:rsidR="00E5336D" w14:paraId="4115BB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236B7C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DF6184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ACED42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16AA76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962E29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75A4B3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3C3DA5" w14:textId="77777777" w:rsidR="00E5336D" w:rsidRDefault="00E5336D">
            <w:pPr>
              <w:spacing w:after="0"/>
              <w:ind w:left="135"/>
            </w:pPr>
          </w:p>
        </w:tc>
      </w:tr>
      <w:tr w:rsidR="00E5336D" w14:paraId="1FD9256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D597E0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307738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Повествовательные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вопросительные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побудительные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5A6925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80AD6B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89E12D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904633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E1FDF9" w14:textId="77777777" w:rsidR="00E5336D" w:rsidRDefault="00E5336D">
            <w:pPr>
              <w:spacing w:after="0"/>
              <w:ind w:left="135"/>
            </w:pPr>
          </w:p>
        </w:tc>
      </w:tr>
      <w:tr w:rsidR="00E5336D" w14:paraId="0F1542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7DBCFB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C7E916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Восклицательные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невосклицательные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45CD28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DC3B0A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D1E1BA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CD500D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84AE08" w14:textId="77777777" w:rsidR="00E5336D" w:rsidRDefault="00E5336D">
            <w:pPr>
              <w:spacing w:after="0"/>
              <w:ind w:left="135"/>
            </w:pPr>
          </w:p>
        </w:tc>
      </w:tr>
      <w:tr w:rsidR="00E5336D" w14:paraId="1DF483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9D2BD6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A77C7E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выделением в устной речи одного из слов предложения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5FE01E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25996A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7B7265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E03BF8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698A89" w14:textId="77777777" w:rsidR="00E5336D" w:rsidRDefault="00E5336D">
            <w:pPr>
              <w:spacing w:after="0"/>
              <w:ind w:left="135"/>
            </w:pPr>
          </w:p>
        </w:tc>
      </w:tr>
      <w:tr w:rsidR="00E5336D" w14:paraId="7714A3D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6F8916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EAE223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F24E0D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A933F1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3AA1FB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64F692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541775" w14:textId="77777777" w:rsidR="00E5336D" w:rsidRDefault="00E5336D">
            <w:pPr>
              <w:spacing w:after="0"/>
              <w:ind w:left="135"/>
            </w:pPr>
          </w:p>
        </w:tc>
      </w:tr>
      <w:tr w:rsidR="00E5336D" w14:paraId="309EA8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DF569C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0A8C4B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B4E932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62F5BC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7A0D95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67D044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AD90F4" w14:textId="77777777" w:rsidR="00E5336D" w:rsidRDefault="00E5336D">
            <w:pPr>
              <w:spacing w:after="0"/>
              <w:ind w:left="135"/>
            </w:pPr>
          </w:p>
        </w:tc>
      </w:tr>
      <w:tr w:rsidR="00E5336D" w14:paraId="1AF815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BB9101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B6BE5D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B1B7F3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EAA7AB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2EFC0C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8849A6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7E57B8" w14:textId="77777777" w:rsidR="00E5336D" w:rsidRDefault="00E5336D">
            <w:pPr>
              <w:spacing w:after="0"/>
              <w:ind w:left="135"/>
            </w:pPr>
          </w:p>
        </w:tc>
      </w:tr>
      <w:tr w:rsidR="00E5336D" w14:paraId="417C87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651E10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3F21D4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01AFF0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C74F91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447586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5D554C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9E0040" w14:textId="77777777" w:rsidR="00E5336D" w:rsidRDefault="00E5336D">
            <w:pPr>
              <w:spacing w:after="0"/>
              <w:ind w:left="135"/>
            </w:pPr>
          </w:p>
        </w:tc>
      </w:tr>
      <w:tr w:rsidR="00E5336D" w14:paraId="46E7A7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69AA3A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B46A22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5865E0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49462D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15F34D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23D1B2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309C44" w14:textId="77777777" w:rsidR="00E5336D" w:rsidRDefault="00E5336D">
            <w:pPr>
              <w:spacing w:after="0"/>
              <w:ind w:left="135"/>
            </w:pPr>
          </w:p>
        </w:tc>
      </w:tr>
      <w:tr w:rsidR="00E5336D" w14:paraId="6915BB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085E8D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201D51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117AF4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A6A3E8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EAB6C6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72AC4F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493F7E" w14:textId="77777777" w:rsidR="00E5336D" w:rsidRDefault="00E5336D">
            <w:pPr>
              <w:spacing w:after="0"/>
              <w:ind w:left="135"/>
            </w:pPr>
          </w:p>
        </w:tc>
      </w:tr>
      <w:tr w:rsidR="00E5336D" w14:paraId="06D45E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B70D91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902D98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3209B8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ABBF18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CEE119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9E4CB4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F1804F" w14:textId="77777777" w:rsidR="00E5336D" w:rsidRDefault="00E5336D">
            <w:pPr>
              <w:spacing w:after="0"/>
              <w:ind w:left="135"/>
            </w:pPr>
          </w:p>
        </w:tc>
      </w:tr>
      <w:tr w:rsidR="00E5336D" w14:paraId="43045B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41A038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AC37BF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E36518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AA00DE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F01280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0287C6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1F9783" w14:textId="77777777" w:rsidR="00E5336D" w:rsidRDefault="00E5336D">
            <w:pPr>
              <w:spacing w:after="0"/>
              <w:ind w:left="135"/>
            </w:pPr>
          </w:p>
        </w:tc>
      </w:tr>
      <w:tr w:rsidR="00E5336D" w14:paraId="207E0D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3AE2B6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1829B3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0479BD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BF2CF7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2CE063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A91BF0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A1CE8E" w14:textId="77777777" w:rsidR="00E5336D" w:rsidRDefault="00E5336D">
            <w:pPr>
              <w:spacing w:after="0"/>
              <w:ind w:left="135"/>
            </w:pPr>
          </w:p>
        </w:tc>
      </w:tr>
      <w:tr w:rsidR="00E5336D" w14:paraId="241FBA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E83B8D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414186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7B9F73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A0DC96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3B5038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813336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96614F" w14:textId="77777777" w:rsidR="00E5336D" w:rsidRDefault="00E5336D">
            <w:pPr>
              <w:spacing w:after="0"/>
              <w:ind w:left="135"/>
            </w:pPr>
          </w:p>
        </w:tc>
      </w:tr>
      <w:tr w:rsidR="00E5336D" w14:paraId="52206B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34B185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8B3ABC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590075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737141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CCA1E8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6C0C35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1D3FAB" w14:textId="77777777" w:rsidR="00E5336D" w:rsidRDefault="00E5336D">
            <w:pPr>
              <w:spacing w:after="0"/>
              <w:ind w:left="135"/>
            </w:pPr>
          </w:p>
        </w:tc>
      </w:tr>
      <w:tr w:rsidR="00E5336D" w14:paraId="62966C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B782BA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1EEB77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антонимов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3C2286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0556E8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E3CF28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8F194F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CAB535" w14:textId="77777777" w:rsidR="00E5336D" w:rsidRDefault="00E5336D">
            <w:pPr>
              <w:spacing w:after="0"/>
              <w:ind w:left="135"/>
            </w:pPr>
          </w:p>
        </w:tc>
      </w:tr>
      <w:tr w:rsidR="00E5336D" w14:paraId="12AC99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E05C10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389B18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лексика: работаем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A2B3EC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DD3429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26D10D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2EB67E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1BC04A" w14:textId="77777777" w:rsidR="00E5336D" w:rsidRDefault="00E5336D">
            <w:pPr>
              <w:spacing w:after="0"/>
              <w:ind w:left="135"/>
            </w:pPr>
          </w:p>
        </w:tc>
      </w:tr>
      <w:tr w:rsidR="00E5336D" w14:paraId="5EDBCD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86917D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88264C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32332A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E19EEA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9A2385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5154C0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2CFC67" w14:textId="77777777" w:rsidR="00E5336D" w:rsidRDefault="00E5336D">
            <w:pPr>
              <w:spacing w:after="0"/>
              <w:ind w:left="135"/>
            </w:pPr>
          </w:p>
        </w:tc>
      </w:tr>
      <w:tr w:rsidR="00E5336D" w14:paraId="6CFCA0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5AA49E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6A0B80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481FFD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001BBB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34A136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196B03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2B1621" w14:textId="77777777" w:rsidR="00E5336D" w:rsidRDefault="00E5336D">
            <w:pPr>
              <w:spacing w:after="0"/>
              <w:ind w:left="135"/>
            </w:pPr>
          </w:p>
        </w:tc>
      </w:tr>
      <w:tr w:rsidR="00E5336D" w14:paraId="33C960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B0798E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341B12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FF5D40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A946AE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09404E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F4A18F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E6F81E" w14:textId="77777777" w:rsidR="00E5336D" w:rsidRDefault="00E5336D">
            <w:pPr>
              <w:spacing w:after="0"/>
              <w:ind w:left="135"/>
            </w:pPr>
          </w:p>
        </w:tc>
      </w:tr>
      <w:tr w:rsidR="00E5336D" w14:paraId="78467B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7E70C8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B99A53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622AAF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0C4ED1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38A090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7478DF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4DE491" w14:textId="77777777" w:rsidR="00E5336D" w:rsidRDefault="00E5336D">
            <w:pPr>
              <w:spacing w:after="0"/>
              <w:ind w:left="135"/>
            </w:pPr>
          </w:p>
        </w:tc>
      </w:tr>
      <w:tr w:rsidR="00E5336D" w14:paraId="7891E0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FE80C7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9F20BE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B7F9AE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F26E30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7A0971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C9245E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850EB4" w14:textId="77777777" w:rsidR="00E5336D" w:rsidRDefault="00E5336D">
            <w:pPr>
              <w:spacing w:after="0"/>
              <w:ind w:left="135"/>
            </w:pPr>
          </w:p>
        </w:tc>
      </w:tr>
      <w:tr w:rsidR="00E5336D" w14:paraId="7CD5B7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4E9DE3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0BC489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7FA904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83D1D9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16520B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562C2B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E91BA1" w14:textId="77777777" w:rsidR="00E5336D" w:rsidRDefault="00E5336D">
            <w:pPr>
              <w:spacing w:after="0"/>
              <w:ind w:left="135"/>
            </w:pPr>
          </w:p>
        </w:tc>
      </w:tr>
      <w:tr w:rsidR="00E5336D" w14:paraId="74C007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E1CC7C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6E8A49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BBF92D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52E0FA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8DC86A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4E4C12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C925E8" w14:textId="77777777" w:rsidR="00E5336D" w:rsidRDefault="00E5336D">
            <w:pPr>
              <w:spacing w:after="0"/>
              <w:ind w:left="135"/>
            </w:pPr>
          </w:p>
        </w:tc>
      </w:tr>
      <w:tr w:rsidR="00E5336D" w14:paraId="53E648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E037A5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C376CF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B189B7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FCF2E4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FF049F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6121E7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5E621A" w14:textId="77777777" w:rsidR="00E5336D" w:rsidRDefault="00E5336D">
            <w:pPr>
              <w:spacing w:after="0"/>
              <w:ind w:left="135"/>
            </w:pPr>
          </w:p>
        </w:tc>
      </w:tr>
      <w:tr w:rsidR="00E5336D" w14:paraId="79DE5F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72746B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E910E6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3A3434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F1710E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8AE87A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054140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A4FF2D" w14:textId="77777777" w:rsidR="00E5336D" w:rsidRDefault="00E5336D">
            <w:pPr>
              <w:spacing w:after="0"/>
              <w:ind w:left="135"/>
            </w:pPr>
          </w:p>
        </w:tc>
      </w:tr>
      <w:tr w:rsidR="00E5336D" w14:paraId="3A0F02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F813E7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206B0B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B774F1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0E0343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A006A4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2BB198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490344" w14:textId="77777777" w:rsidR="00E5336D" w:rsidRDefault="00E5336D">
            <w:pPr>
              <w:spacing w:after="0"/>
              <w:ind w:left="135"/>
            </w:pPr>
          </w:p>
        </w:tc>
      </w:tr>
      <w:tr w:rsidR="00E5336D" w14:paraId="3559FC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E65873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DC170E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6D67DA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35E205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2CD320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AC4F76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713DBC" w14:textId="77777777" w:rsidR="00E5336D" w:rsidRDefault="00E5336D">
            <w:pPr>
              <w:spacing w:after="0"/>
              <w:ind w:left="135"/>
            </w:pPr>
          </w:p>
        </w:tc>
      </w:tr>
      <w:tr w:rsidR="00E5336D" w14:paraId="709464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493A09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44439D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E2976E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D8360B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9E3117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CE2B2D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5B45DF" w14:textId="77777777" w:rsidR="00E5336D" w:rsidRDefault="00E5336D">
            <w:pPr>
              <w:spacing w:after="0"/>
              <w:ind w:left="135"/>
            </w:pPr>
          </w:p>
        </w:tc>
      </w:tr>
      <w:tr w:rsidR="00E5336D" w14:paraId="112664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EA6423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10375B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287113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86EFFE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B1DA7D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17A083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7596C9" w14:textId="77777777" w:rsidR="00E5336D" w:rsidRDefault="00E5336D">
            <w:pPr>
              <w:spacing w:after="0"/>
              <w:ind w:left="135"/>
            </w:pPr>
          </w:p>
        </w:tc>
      </w:tr>
      <w:tr w:rsidR="00E5336D" w14:paraId="5A1408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F02706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15C82E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приставок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AD4CA0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616DA5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B81A0C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CC26A9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F3F53D" w14:textId="77777777" w:rsidR="00E5336D" w:rsidRDefault="00E5336D">
            <w:pPr>
              <w:spacing w:after="0"/>
              <w:ind w:left="135"/>
            </w:pPr>
          </w:p>
        </w:tc>
      </w:tr>
      <w:tr w:rsidR="00E5336D" w14:paraId="21F75F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A303E1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D8B34C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6314F1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275373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B90A90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D72176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2B876D" w14:textId="77777777" w:rsidR="00E5336D" w:rsidRDefault="00E5336D">
            <w:pPr>
              <w:spacing w:after="0"/>
              <w:ind w:left="135"/>
            </w:pPr>
          </w:p>
        </w:tc>
      </w:tr>
      <w:tr w:rsidR="00E5336D" w14:paraId="131821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15AC8D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8954AC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820DD8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59FCA0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3D41D8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13CC64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94F8C2" w14:textId="77777777" w:rsidR="00E5336D" w:rsidRDefault="00E5336D">
            <w:pPr>
              <w:spacing w:after="0"/>
              <w:ind w:left="135"/>
            </w:pPr>
          </w:p>
        </w:tc>
      </w:tr>
      <w:tr w:rsidR="00E5336D" w14:paraId="0ECD93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D9D604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F4204A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875946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78BA95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9AC30A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393977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5E541D" w14:textId="77777777" w:rsidR="00E5336D" w:rsidRDefault="00E5336D">
            <w:pPr>
              <w:spacing w:after="0"/>
              <w:ind w:left="135"/>
            </w:pPr>
          </w:p>
        </w:tc>
      </w:tr>
      <w:tr w:rsidR="00E5336D" w14:paraId="2992EA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AA4E4B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8A84C3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140DDF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650679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B5F6FF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D16077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6E9690" w14:textId="77777777" w:rsidR="00E5336D" w:rsidRDefault="00E5336D">
            <w:pPr>
              <w:spacing w:after="0"/>
              <w:ind w:left="135"/>
            </w:pPr>
          </w:p>
        </w:tc>
      </w:tr>
      <w:tr w:rsidR="00E5336D" w14:paraId="7C2EC0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328914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C16B3B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3B7B4C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F5C350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52B074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480431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D5B288" w14:textId="77777777" w:rsidR="00E5336D" w:rsidRDefault="00E5336D">
            <w:pPr>
              <w:spacing w:after="0"/>
              <w:ind w:left="135"/>
            </w:pPr>
          </w:p>
        </w:tc>
      </w:tr>
      <w:tr w:rsidR="00E5336D" w14:paraId="1B97B7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88D3D6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337AC2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F918ED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3E1BA2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B6E009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BD6600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FEF8B3" w14:textId="77777777" w:rsidR="00E5336D" w:rsidRDefault="00E5336D">
            <w:pPr>
              <w:spacing w:after="0"/>
              <w:ind w:left="135"/>
            </w:pPr>
          </w:p>
        </w:tc>
      </w:tr>
      <w:tr w:rsidR="00E5336D" w14:paraId="69E8E7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6E6115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8F386B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Перенос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слогам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74603F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9D4900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063EFF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AB86BE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5CF326" w14:textId="77777777" w:rsidR="00E5336D" w:rsidRDefault="00E5336D">
            <w:pPr>
              <w:spacing w:after="0"/>
              <w:ind w:left="135"/>
            </w:pPr>
          </w:p>
        </w:tc>
      </w:tr>
      <w:tr w:rsidR="00E5336D" w14:paraId="572ACD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0AB167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4492CF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C0F999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3439BA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975190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20D59C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AF8269" w14:textId="77777777" w:rsidR="00E5336D" w:rsidRDefault="00E5336D">
            <w:pPr>
              <w:spacing w:after="0"/>
              <w:ind w:left="135"/>
            </w:pPr>
          </w:p>
        </w:tc>
      </w:tr>
      <w:tr w:rsidR="00E5336D" w14:paraId="267378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1DCC5C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35A93C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AA2508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5B93A0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3B344C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5212E9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AC638A" w14:textId="77777777" w:rsidR="00E5336D" w:rsidRDefault="00E5336D">
            <w:pPr>
              <w:spacing w:after="0"/>
              <w:ind w:left="135"/>
            </w:pPr>
          </w:p>
        </w:tc>
      </w:tr>
      <w:tr w:rsidR="00E5336D" w14:paraId="39E2B5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DDF383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D3ACFF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A0ACA0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0B1E82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9E5DC2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7FC7F9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2775E5" w14:textId="77777777" w:rsidR="00E5336D" w:rsidRDefault="00E5336D">
            <w:pPr>
              <w:spacing w:after="0"/>
              <w:ind w:left="135"/>
            </w:pPr>
          </w:p>
        </w:tc>
      </w:tr>
      <w:tr w:rsidR="00E5336D" w14:paraId="122A1E9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5010AC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9C67B5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4360B2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E1739F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1D3DE8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DCA806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26D79A" w14:textId="77777777" w:rsidR="00E5336D" w:rsidRDefault="00E5336D">
            <w:pPr>
              <w:spacing w:after="0"/>
              <w:ind w:left="135"/>
            </w:pPr>
          </w:p>
        </w:tc>
      </w:tr>
      <w:tr w:rsidR="00E5336D" w14:paraId="724B41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E4530E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5335DF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469A87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A32A40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98A0CE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5DEA96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FD379D" w14:textId="77777777" w:rsidR="00E5336D" w:rsidRDefault="00E5336D">
            <w:pPr>
              <w:spacing w:after="0"/>
              <w:ind w:left="135"/>
            </w:pPr>
          </w:p>
        </w:tc>
      </w:tr>
      <w:tr w:rsidR="00E5336D" w14:paraId="16CBE8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1F7F71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68E033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6DEFAD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90901A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F4D72A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EF360E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F9A216" w14:textId="77777777" w:rsidR="00E5336D" w:rsidRDefault="00E5336D">
            <w:pPr>
              <w:spacing w:after="0"/>
              <w:ind w:left="135"/>
            </w:pPr>
          </w:p>
        </w:tc>
      </w:tr>
      <w:tr w:rsidR="00E5336D" w14:paraId="7F2673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9608EB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E0F6AA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63A2AF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6505FC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A3A2D5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AAC32F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0EBAF0" w14:textId="77777777" w:rsidR="00E5336D" w:rsidRDefault="00E5336D">
            <w:pPr>
              <w:spacing w:after="0"/>
              <w:ind w:left="135"/>
            </w:pPr>
          </w:p>
        </w:tc>
      </w:tr>
      <w:tr w:rsidR="00E5336D" w14:paraId="1479EFD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24791A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46847A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написания буквы,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5538B3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6D247D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1D93D3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BCB2E9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286365" w14:textId="77777777" w:rsidR="00E5336D" w:rsidRDefault="00E5336D">
            <w:pPr>
              <w:spacing w:after="0"/>
              <w:ind w:left="135"/>
            </w:pPr>
          </w:p>
        </w:tc>
      </w:tr>
      <w:tr w:rsidR="00E5336D" w14:paraId="335051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F3A06B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5DE604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4DE351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169FA7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F77BA6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4F48B4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A4DA1D" w14:textId="77777777" w:rsidR="00E5336D" w:rsidRDefault="00E5336D">
            <w:pPr>
              <w:spacing w:after="0"/>
              <w:ind w:left="135"/>
            </w:pPr>
          </w:p>
        </w:tc>
      </w:tr>
      <w:tr w:rsidR="00E5336D" w14:paraId="376868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4A8987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8AC221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464DC6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2259FA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E2BCBC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6F6E50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E7A9C3" w14:textId="77777777" w:rsidR="00E5336D" w:rsidRDefault="00E5336D">
            <w:pPr>
              <w:spacing w:after="0"/>
              <w:ind w:left="135"/>
            </w:pPr>
          </w:p>
        </w:tc>
      </w:tr>
      <w:tr w:rsidR="00E5336D" w14:paraId="0BB79D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73FA86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5EC503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обозначать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B8F83B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17B7E4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F6721B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844C34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6C2AEC" w14:textId="77777777" w:rsidR="00E5336D" w:rsidRDefault="00E5336D">
            <w:pPr>
              <w:spacing w:after="0"/>
              <w:ind w:left="135"/>
            </w:pPr>
          </w:p>
        </w:tc>
      </w:tr>
      <w:tr w:rsidR="00E5336D" w14:paraId="43E836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181098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414C1F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11FDE2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45788F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2EB4EF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DFE407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3BCB04" w14:textId="77777777" w:rsidR="00E5336D" w:rsidRDefault="00E5336D">
            <w:pPr>
              <w:spacing w:after="0"/>
              <w:ind w:left="135"/>
            </w:pPr>
          </w:p>
        </w:tc>
      </w:tr>
      <w:tr w:rsidR="00E5336D" w14:paraId="798A41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82118C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E7FC88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CFAA9F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D17EF5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007E1C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F2AA73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81D30B" w14:textId="77777777" w:rsidR="00E5336D" w:rsidRDefault="00E5336D">
            <w:pPr>
              <w:spacing w:after="0"/>
              <w:ind w:left="135"/>
            </w:pPr>
          </w:p>
        </w:tc>
      </w:tr>
      <w:tr w:rsidR="00E5336D" w14:paraId="129C00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1142AC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37A543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CBE0F1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816315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C2D4D2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6B8555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E6F043" w14:textId="77777777" w:rsidR="00E5336D" w:rsidRDefault="00E5336D">
            <w:pPr>
              <w:spacing w:after="0"/>
              <w:ind w:left="135"/>
            </w:pPr>
          </w:p>
        </w:tc>
      </w:tr>
      <w:tr w:rsidR="00E5336D" w14:paraId="433BC7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D67BE2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5B3950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B26BFC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E565AE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7ABAD2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5DF8BB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1C1419" w14:textId="77777777" w:rsidR="00E5336D" w:rsidRDefault="00E5336D">
            <w:pPr>
              <w:spacing w:after="0"/>
              <w:ind w:left="135"/>
            </w:pPr>
          </w:p>
        </w:tc>
      </w:tr>
      <w:tr w:rsidR="00E5336D" w14:paraId="4A42E9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6C7FE0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729901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Согласный звук и буква Й.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649307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696151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C717F2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EE8F9C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081CBA" w14:textId="77777777" w:rsidR="00E5336D" w:rsidRDefault="00E5336D">
            <w:pPr>
              <w:spacing w:after="0"/>
              <w:ind w:left="135"/>
            </w:pPr>
          </w:p>
        </w:tc>
      </w:tr>
      <w:tr w:rsidR="00E5336D" w14:paraId="66B06B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FA583A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1749BD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поздравления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74B8FE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E9C03D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80C771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700761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D7D91A" w14:textId="77777777" w:rsidR="00E5336D" w:rsidRDefault="00E5336D">
            <w:pPr>
              <w:spacing w:after="0"/>
              <w:ind w:left="135"/>
            </w:pPr>
          </w:p>
        </w:tc>
      </w:tr>
      <w:tr w:rsidR="00E5336D" w14:paraId="255DCF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0B6D32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68C937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мягкого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FC29B5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D8DFB7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0B5CF4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F9BE93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11079D" w14:textId="77777777" w:rsidR="00E5336D" w:rsidRDefault="00E5336D">
            <w:pPr>
              <w:spacing w:after="0"/>
              <w:ind w:left="135"/>
            </w:pPr>
          </w:p>
        </w:tc>
      </w:tr>
      <w:tr w:rsidR="00E5336D" w14:paraId="29218D9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EA7331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51F14C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A2C9EC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29505C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FC8302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3AB64C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706D65" w14:textId="77777777" w:rsidR="00E5336D" w:rsidRDefault="00E5336D">
            <w:pPr>
              <w:spacing w:after="0"/>
              <w:ind w:left="135"/>
            </w:pPr>
          </w:p>
        </w:tc>
      </w:tr>
      <w:tr w:rsidR="00E5336D" w14:paraId="0D6717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41A1CA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E8843E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2631C4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4FEDC4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614F92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3665EF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F1701F" w14:textId="77777777" w:rsidR="00E5336D" w:rsidRDefault="00E5336D">
            <w:pPr>
              <w:spacing w:after="0"/>
              <w:ind w:left="135"/>
            </w:pPr>
          </w:p>
        </w:tc>
      </w:tr>
      <w:tr w:rsidR="00E5336D" w14:paraId="7D9814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EEF380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005D46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языковых средств для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07363A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B802D9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520604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BD905C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57E926" w14:textId="77777777" w:rsidR="00E5336D" w:rsidRDefault="00E5336D">
            <w:pPr>
              <w:spacing w:after="0"/>
              <w:ind w:left="135"/>
            </w:pPr>
          </w:p>
        </w:tc>
      </w:tr>
      <w:tr w:rsidR="00E5336D" w14:paraId="65E190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562C3D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EC08AF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160A53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96E971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868559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B64D06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B5A0AB" w14:textId="77777777" w:rsidR="00E5336D" w:rsidRDefault="00E5336D">
            <w:pPr>
              <w:spacing w:after="0"/>
              <w:ind w:left="135"/>
            </w:pPr>
          </w:p>
        </w:tc>
      </w:tr>
      <w:tr w:rsidR="00E5336D" w14:paraId="2DA10D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721456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82EECC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0FF3DB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0AFA0B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273789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8A5DCE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3D9C46" w14:textId="77777777" w:rsidR="00E5336D" w:rsidRDefault="00E5336D">
            <w:pPr>
              <w:spacing w:after="0"/>
              <w:ind w:left="135"/>
            </w:pPr>
          </w:p>
        </w:tc>
      </w:tr>
      <w:tr w:rsidR="00E5336D" w14:paraId="1B20EB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93EDE5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1A23F6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E26FEE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ECD5F4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D8B8FA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3CFF4C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1AF474" w14:textId="77777777" w:rsidR="00E5336D" w:rsidRDefault="00E5336D">
            <w:pPr>
              <w:spacing w:after="0"/>
              <w:ind w:left="135"/>
            </w:pPr>
          </w:p>
        </w:tc>
      </w:tr>
      <w:tr w:rsidR="00E5336D" w14:paraId="5EC0B00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E6DECA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FDCFA3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137B67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71FA6E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A129E5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D13186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65BAEB" w14:textId="77777777" w:rsidR="00E5336D" w:rsidRDefault="00E5336D">
            <w:pPr>
              <w:spacing w:after="0"/>
              <w:ind w:left="135"/>
            </w:pPr>
          </w:p>
        </w:tc>
      </w:tr>
      <w:tr w:rsidR="00E5336D" w14:paraId="14EE0A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2DAA2D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E64B93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тренинг «Слог. Перенос слов» с использованием электронных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EE2E53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7423F4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9446F2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727CC4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2956A6" w14:textId="77777777" w:rsidR="00E5336D" w:rsidRDefault="00E5336D">
            <w:pPr>
              <w:spacing w:after="0"/>
              <w:ind w:left="135"/>
            </w:pPr>
          </w:p>
        </w:tc>
      </w:tr>
      <w:tr w:rsidR="00E5336D" w14:paraId="28C426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0D15D2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0ACC78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52CD65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9E5F34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B71A9D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84F93D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5A6AE7" w14:textId="77777777" w:rsidR="00E5336D" w:rsidRDefault="00E5336D">
            <w:pPr>
              <w:spacing w:after="0"/>
              <w:ind w:left="135"/>
            </w:pPr>
          </w:p>
        </w:tc>
      </w:tr>
      <w:tr w:rsidR="00E5336D" w14:paraId="55FB51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0B2BD6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9D6472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Сочетания </w:t>
            </w:r>
            <w:proofErr w:type="spellStart"/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щн</w:t>
            </w:r>
            <w:proofErr w:type="spellEnd"/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нч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2329A1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00D284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98E14C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082E86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EDA5B8" w14:textId="77777777" w:rsidR="00E5336D" w:rsidRDefault="00E5336D">
            <w:pPr>
              <w:spacing w:after="0"/>
              <w:ind w:left="135"/>
            </w:pPr>
          </w:p>
        </w:tc>
      </w:tr>
      <w:tr w:rsidR="00E5336D" w14:paraId="6A0A69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82888D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BD5D72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языковых средств для ведения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разговора при работе в паре (группе)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B6982F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F91EA3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192BB5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AE8615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5AD0D5" w14:textId="77777777" w:rsidR="00E5336D" w:rsidRDefault="00E5336D">
            <w:pPr>
              <w:spacing w:after="0"/>
              <w:ind w:left="135"/>
            </w:pPr>
          </w:p>
        </w:tc>
      </w:tr>
      <w:tr w:rsidR="00E5336D" w14:paraId="402A2E7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76745C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5AA88A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009C09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6EE04F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A004C7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E4041C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7E7A64" w14:textId="77777777" w:rsidR="00E5336D" w:rsidRDefault="00E5336D">
            <w:pPr>
              <w:spacing w:after="0"/>
              <w:ind w:left="135"/>
            </w:pPr>
          </w:p>
        </w:tc>
      </w:tr>
      <w:tr w:rsidR="00E5336D" w14:paraId="04E0B6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45406E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C59473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ща, чу, </w:t>
            </w:r>
            <w:proofErr w:type="spellStart"/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DCED79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8F11CC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AAACF5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B9F16C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6F7B79" w14:textId="77777777" w:rsidR="00E5336D" w:rsidRDefault="00E5336D">
            <w:pPr>
              <w:spacing w:after="0"/>
              <w:ind w:left="135"/>
            </w:pPr>
          </w:p>
        </w:tc>
      </w:tr>
      <w:tr w:rsidR="00E5336D" w14:paraId="7CFA57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C5919B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6FC9FE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(гласные после шипящих, сочетания </w:t>
            </w:r>
            <w:proofErr w:type="spellStart"/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A4D137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FB10CE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C0A944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2A8E42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A08424" w14:textId="77777777" w:rsidR="00E5336D" w:rsidRDefault="00E5336D">
            <w:pPr>
              <w:spacing w:after="0"/>
              <w:ind w:left="135"/>
            </w:pPr>
          </w:p>
        </w:tc>
      </w:tr>
      <w:tr w:rsidR="00E5336D" w14:paraId="542658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EF7473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53399E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D63411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986FEE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0ACBC2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37CA90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62BE2B" w14:textId="77777777" w:rsidR="00E5336D" w:rsidRDefault="00E5336D">
            <w:pPr>
              <w:spacing w:after="0"/>
              <w:ind w:left="135"/>
            </w:pPr>
          </w:p>
        </w:tc>
      </w:tr>
      <w:tr w:rsidR="00E5336D" w14:paraId="3D7344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2C80BC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5393B2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Парные и непарные по звонкости – глухости согласные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5606FA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5693A4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6AC6DB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5B95F3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9475AD" w14:textId="77777777" w:rsidR="00E5336D" w:rsidRDefault="00E5336D">
            <w:pPr>
              <w:spacing w:after="0"/>
              <w:ind w:left="135"/>
            </w:pPr>
          </w:p>
        </w:tc>
      </w:tr>
      <w:tr w:rsidR="00E5336D" w14:paraId="2A7359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2A8145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ADE200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 – 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C3DABC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AB5C1B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F92A63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DBE2BF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967780" w14:textId="77777777" w:rsidR="00E5336D" w:rsidRDefault="00E5336D">
            <w:pPr>
              <w:spacing w:after="0"/>
              <w:ind w:left="135"/>
            </w:pPr>
          </w:p>
        </w:tc>
      </w:tr>
      <w:tr w:rsidR="00E5336D" w14:paraId="175F20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40EBDF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A580B6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 – 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479086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802652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4ACFC3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11399E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DC2AB5" w14:textId="77777777" w:rsidR="00E5336D" w:rsidRDefault="00E5336D">
            <w:pPr>
              <w:spacing w:after="0"/>
              <w:ind w:left="135"/>
            </w:pPr>
          </w:p>
        </w:tc>
      </w:tr>
      <w:tr w:rsidR="00E5336D" w14:paraId="2DE20F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5F175B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0FC158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792B28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795D60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FFD60F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C3E167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AB1219" w14:textId="77777777" w:rsidR="00E5336D" w:rsidRDefault="00E5336D">
            <w:pPr>
              <w:spacing w:after="0"/>
              <w:ind w:left="135"/>
            </w:pPr>
          </w:p>
        </w:tc>
      </w:tr>
      <w:tr w:rsidR="00E5336D" w14:paraId="5FB58B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716B4A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2DD4D2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4A3515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E35AB1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1B2000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A788D4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38E4FC" w14:textId="77777777" w:rsidR="00E5336D" w:rsidRDefault="00E5336D">
            <w:pPr>
              <w:spacing w:after="0"/>
              <w:ind w:left="135"/>
            </w:pPr>
          </w:p>
        </w:tc>
      </w:tr>
      <w:tr w:rsidR="00E5336D" w14:paraId="0855EA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BCA73E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68DA3B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88C1B5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7C000B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1A5DD2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8E0120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CE2B0A" w14:textId="77777777" w:rsidR="00E5336D" w:rsidRDefault="00E5336D">
            <w:pPr>
              <w:spacing w:after="0"/>
              <w:ind w:left="135"/>
            </w:pPr>
          </w:p>
        </w:tc>
      </w:tr>
      <w:tr w:rsidR="00E5336D" w14:paraId="1F9554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24A2E8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8A8490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0C3977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056A11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C2CDDD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608043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255E08" w14:textId="77777777" w:rsidR="00E5336D" w:rsidRDefault="00E5336D">
            <w:pPr>
              <w:spacing w:after="0"/>
              <w:ind w:left="135"/>
            </w:pPr>
          </w:p>
        </w:tc>
      </w:tr>
      <w:tr w:rsidR="00E5336D" w14:paraId="70EE10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EA3FF5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A46FDF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гласных и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649DFF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0E0D43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1FA412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E6337C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51F9EE" w14:textId="77777777" w:rsidR="00E5336D" w:rsidRDefault="00E5336D">
            <w:pPr>
              <w:spacing w:after="0"/>
              <w:ind w:left="135"/>
            </w:pPr>
          </w:p>
        </w:tc>
      </w:tr>
      <w:tr w:rsidR="00E5336D" w14:paraId="7BDA5B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EE8932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124C10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</w:t>
            </w:r>
            <w:proofErr w:type="spellStart"/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хзвуков</w:t>
            </w:r>
            <w:proofErr w:type="spellEnd"/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корне слова»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FCAFE4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F4B2DD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7EBDFF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4BC744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283733" w14:textId="77777777" w:rsidR="00E5336D" w:rsidRDefault="00E5336D">
            <w:pPr>
              <w:spacing w:after="0"/>
              <w:ind w:left="135"/>
            </w:pPr>
          </w:p>
        </w:tc>
      </w:tr>
      <w:tr w:rsidR="00E5336D" w14:paraId="50B337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F6D04C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A19D32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1859BD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377896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19CC90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C98163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75866F" w14:textId="77777777" w:rsidR="00E5336D" w:rsidRDefault="00E5336D">
            <w:pPr>
              <w:spacing w:after="0"/>
              <w:ind w:left="135"/>
            </w:pPr>
          </w:p>
        </w:tc>
      </w:tr>
      <w:tr w:rsidR="00E5336D" w14:paraId="5EA07D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6507FD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F02A42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920C67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F2B0F3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7B1279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808EA4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ECFC86" w14:textId="77777777" w:rsidR="00E5336D" w:rsidRDefault="00E5336D">
            <w:pPr>
              <w:spacing w:after="0"/>
              <w:ind w:left="135"/>
            </w:pPr>
          </w:p>
        </w:tc>
      </w:tr>
      <w:tr w:rsidR="00E5336D" w14:paraId="4A84CA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F92CF2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3E1208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46C01B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44A7C0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E41F5A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93BF27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18FBE8" w14:textId="77777777" w:rsidR="00E5336D" w:rsidRDefault="00E5336D">
            <w:pPr>
              <w:spacing w:after="0"/>
              <w:ind w:left="135"/>
            </w:pPr>
          </w:p>
        </w:tc>
      </w:tr>
      <w:tr w:rsidR="00E5336D" w14:paraId="5DCC33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61F412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DD40B6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086EB8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8C5233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3A41B3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F73B55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ABF46A" w14:textId="77777777" w:rsidR="00E5336D" w:rsidRDefault="00E5336D">
            <w:pPr>
              <w:spacing w:after="0"/>
              <w:ind w:left="135"/>
            </w:pPr>
          </w:p>
        </w:tc>
      </w:tr>
      <w:tr w:rsidR="00E5336D" w14:paraId="3FC18A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DC5599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CCB95C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EFABC1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9CE0D4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6A1D6E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F7B48A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D5F916" w14:textId="77777777" w:rsidR="00E5336D" w:rsidRDefault="00E5336D">
            <w:pPr>
              <w:spacing w:after="0"/>
              <w:ind w:left="135"/>
            </w:pPr>
          </w:p>
        </w:tc>
      </w:tr>
      <w:tr w:rsidR="00E5336D" w14:paraId="09C86F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EB0B3E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1B32F3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разделительным мягким знаком и другими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7E5DA2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DAE306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44287C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D1E595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613202" w14:textId="77777777" w:rsidR="00E5336D" w:rsidRDefault="00E5336D">
            <w:pPr>
              <w:spacing w:after="0"/>
              <w:ind w:left="135"/>
            </w:pPr>
          </w:p>
        </w:tc>
      </w:tr>
      <w:tr w:rsidR="00E5336D" w14:paraId="5DAD107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650758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D79C86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9CAD8C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BAD123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F62087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4ABBB3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0FA801" w14:textId="77777777" w:rsidR="00E5336D" w:rsidRDefault="00E5336D">
            <w:pPr>
              <w:spacing w:after="0"/>
              <w:ind w:left="135"/>
            </w:pPr>
          </w:p>
        </w:tc>
      </w:tr>
      <w:tr w:rsidR="00E5336D" w14:paraId="3FD737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5CB669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CEC18C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E3E4CF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CDC7F2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7C543A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B7E938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7AF35F" w14:textId="77777777" w:rsidR="00E5336D" w:rsidRDefault="00E5336D">
            <w:pPr>
              <w:spacing w:after="0"/>
              <w:ind w:left="135"/>
            </w:pPr>
          </w:p>
        </w:tc>
      </w:tr>
      <w:tr w:rsidR="00E5336D" w14:paraId="77BCB1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84F829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310F52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2568C7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313F4F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568933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DA38A7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BC3150" w14:textId="77777777" w:rsidR="00E5336D" w:rsidRDefault="00E5336D">
            <w:pPr>
              <w:spacing w:after="0"/>
              <w:ind w:left="135"/>
            </w:pPr>
          </w:p>
        </w:tc>
      </w:tr>
      <w:tr w:rsidR="00E5336D" w14:paraId="3AE0E2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EB2F71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87D2C1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ACDB47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65103A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2C6E50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90ECF8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DFD451" w14:textId="77777777" w:rsidR="00E5336D" w:rsidRDefault="00E5336D">
            <w:pPr>
              <w:spacing w:after="0"/>
              <w:ind w:left="135"/>
            </w:pPr>
          </w:p>
        </w:tc>
      </w:tr>
      <w:tr w:rsidR="00E5336D" w14:paraId="45C01B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5A14A8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D7544F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CA4E64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2E1730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3C6381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C2283F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8EF7AA" w14:textId="77777777" w:rsidR="00E5336D" w:rsidRDefault="00E5336D">
            <w:pPr>
              <w:spacing w:after="0"/>
              <w:ind w:left="135"/>
            </w:pPr>
          </w:p>
        </w:tc>
      </w:tr>
      <w:tr w:rsidR="00E5336D" w14:paraId="1926B2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EB3F02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DD1D32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B5EF8A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B35BF2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DB3272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2B2FF5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DB9D1A" w14:textId="77777777" w:rsidR="00E5336D" w:rsidRDefault="00E5336D">
            <w:pPr>
              <w:spacing w:after="0"/>
              <w:ind w:left="135"/>
            </w:pPr>
          </w:p>
        </w:tc>
      </w:tr>
      <w:tr w:rsidR="00E5336D" w14:paraId="3B671F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A56F4E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ABFC91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0542FB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E77E35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E1AE29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E36536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AEAE73" w14:textId="77777777" w:rsidR="00E5336D" w:rsidRDefault="00E5336D">
            <w:pPr>
              <w:spacing w:after="0"/>
              <w:ind w:left="135"/>
            </w:pPr>
          </w:p>
        </w:tc>
      </w:tr>
      <w:tr w:rsidR="00E5336D" w14:paraId="537264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2FAA3D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A2F055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EA9E41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C6185B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A10E63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B1AFB3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AE5EAA" w14:textId="77777777" w:rsidR="00E5336D" w:rsidRDefault="00E5336D">
            <w:pPr>
              <w:spacing w:after="0"/>
              <w:ind w:left="135"/>
            </w:pPr>
          </w:p>
        </w:tc>
      </w:tr>
      <w:tr w:rsidR="00E5336D" w14:paraId="150A9B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79993D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F8AE45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«Утро в сосновом лесу»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42899A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A58813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622468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1B8C03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D72DF2" w14:textId="77777777" w:rsidR="00E5336D" w:rsidRDefault="00E5336D">
            <w:pPr>
              <w:spacing w:after="0"/>
              <w:ind w:left="135"/>
            </w:pPr>
          </w:p>
        </w:tc>
      </w:tr>
      <w:tr w:rsidR="00E5336D" w14:paraId="43849D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00DC3B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0DA97C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2BE306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B12304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990F04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E1FFFF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26908F" w14:textId="77777777" w:rsidR="00E5336D" w:rsidRDefault="00E5336D">
            <w:pPr>
              <w:spacing w:after="0"/>
              <w:ind w:left="135"/>
            </w:pPr>
          </w:p>
        </w:tc>
      </w:tr>
      <w:tr w:rsidR="00E5336D" w14:paraId="723831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91C89D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CA0E7E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9AE159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C3EA8C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09E72E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F6C63F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20465C" w14:textId="77777777" w:rsidR="00E5336D" w:rsidRDefault="00E5336D">
            <w:pPr>
              <w:spacing w:after="0"/>
              <w:ind w:left="135"/>
            </w:pPr>
          </w:p>
        </w:tc>
      </w:tr>
      <w:tr w:rsidR="00E5336D" w14:paraId="0B316B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DA90F5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F7F5FA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с использованием личных наблюдений и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вопросов: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A42BBF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2F1382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0C22E4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A3554D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0C47F5" w14:textId="77777777" w:rsidR="00E5336D" w:rsidRDefault="00E5336D">
            <w:pPr>
              <w:spacing w:after="0"/>
              <w:ind w:left="135"/>
            </w:pPr>
          </w:p>
        </w:tc>
      </w:tr>
      <w:tr w:rsidR="00E5336D" w14:paraId="6BDC20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018399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223C2F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6B8203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677AA4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D8BF57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315DAC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E36D11" w14:textId="77777777" w:rsidR="00E5336D" w:rsidRDefault="00E5336D">
            <w:pPr>
              <w:spacing w:after="0"/>
              <w:ind w:left="135"/>
            </w:pPr>
          </w:p>
        </w:tc>
      </w:tr>
      <w:tr w:rsidR="00E5336D" w14:paraId="2DDEE4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D23492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37CC6E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AAA0DA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E9C600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5DE31C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DEA5B5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87C008" w14:textId="77777777" w:rsidR="00E5336D" w:rsidRDefault="00E5336D">
            <w:pPr>
              <w:spacing w:after="0"/>
              <w:ind w:left="135"/>
            </w:pPr>
          </w:p>
        </w:tc>
      </w:tr>
      <w:tr w:rsidR="00E5336D" w14:paraId="23BFCC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EB0478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175D25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5CF6FB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7BF145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E3C819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802D5D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593129" w14:textId="77777777" w:rsidR="00E5336D" w:rsidRDefault="00E5336D">
            <w:pPr>
              <w:spacing w:after="0"/>
              <w:ind w:left="135"/>
            </w:pPr>
          </w:p>
        </w:tc>
      </w:tr>
      <w:tr w:rsidR="00E5336D" w14:paraId="12A431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1D1B4A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ACB010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EB28E8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8D36FB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8307D6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D06F9C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56AFD4" w14:textId="77777777" w:rsidR="00E5336D" w:rsidRDefault="00E5336D">
            <w:pPr>
              <w:spacing w:after="0"/>
              <w:ind w:left="135"/>
            </w:pPr>
          </w:p>
        </w:tc>
      </w:tr>
      <w:tr w:rsidR="00E5336D" w14:paraId="0624DE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F9D1A7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ECD406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8EDAA6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66DE82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72F0A7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86FED2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EABB6B" w14:textId="77777777" w:rsidR="00E5336D" w:rsidRDefault="00E5336D">
            <w:pPr>
              <w:spacing w:after="0"/>
              <w:ind w:left="135"/>
            </w:pPr>
          </w:p>
        </w:tc>
      </w:tr>
      <w:tr w:rsidR="00E5336D" w14:paraId="0E4834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87EE07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C35F88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34A7D7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17CF3B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75C208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A17E34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736DCD" w14:textId="77777777" w:rsidR="00E5336D" w:rsidRDefault="00E5336D">
            <w:pPr>
              <w:spacing w:after="0"/>
              <w:ind w:left="135"/>
            </w:pPr>
          </w:p>
        </w:tc>
      </w:tr>
      <w:tr w:rsidR="00E5336D" w14:paraId="73DB48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0B5E38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2A4190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Глагол: вопросы «что делать?», «что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222C7E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11E64C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BCA349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D111C4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A38969" w14:textId="77777777" w:rsidR="00E5336D" w:rsidRDefault="00E5336D">
            <w:pPr>
              <w:spacing w:after="0"/>
              <w:ind w:left="135"/>
            </w:pPr>
          </w:p>
        </w:tc>
      </w:tr>
      <w:tr w:rsidR="00E5336D" w14:paraId="2F8C70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7E06E7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DBB19A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3900B8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DD46EC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F6886D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DC9C63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682CD3" w14:textId="77777777" w:rsidR="00E5336D" w:rsidRDefault="00E5336D">
            <w:pPr>
              <w:spacing w:after="0"/>
              <w:ind w:left="135"/>
            </w:pPr>
          </w:p>
        </w:tc>
      </w:tr>
      <w:tr w:rsidR="00E5336D" w14:paraId="269C8A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C85E2C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D1877D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47A785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F25C61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CEBE84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6FC084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397DD1" w14:textId="77777777" w:rsidR="00E5336D" w:rsidRDefault="00E5336D">
            <w:pPr>
              <w:spacing w:after="0"/>
              <w:ind w:left="135"/>
            </w:pPr>
          </w:p>
        </w:tc>
      </w:tr>
      <w:tr w:rsidR="00E5336D" w14:paraId="32EA2D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68E75E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80E865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60766E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AC5106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AD1EB6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7FE330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3B95AF" w14:textId="77777777" w:rsidR="00E5336D" w:rsidRDefault="00E5336D">
            <w:pPr>
              <w:spacing w:after="0"/>
              <w:ind w:left="135"/>
            </w:pPr>
          </w:p>
        </w:tc>
      </w:tr>
      <w:tr w:rsidR="00E5336D" w14:paraId="6F33F8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F2634D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D86381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текстов-повествований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6E203B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D76580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5DD92F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61B950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0F18B7" w14:textId="77777777" w:rsidR="00E5336D" w:rsidRDefault="00E5336D">
            <w:pPr>
              <w:spacing w:after="0"/>
              <w:ind w:left="135"/>
            </w:pPr>
          </w:p>
        </w:tc>
      </w:tr>
      <w:tr w:rsidR="00E5336D" w14:paraId="2886E1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D02B8D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2381C9" w14:textId="77777777" w:rsidR="00E5336D" w:rsidRDefault="00CC1FFD">
            <w:pPr>
              <w:spacing w:after="0"/>
              <w:ind w:left="135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текста-повествования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приготовить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салат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36D364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584EDC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D63C38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D0F235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E8A821" w14:textId="77777777" w:rsidR="00E5336D" w:rsidRDefault="00E5336D">
            <w:pPr>
              <w:spacing w:after="0"/>
              <w:ind w:left="135"/>
            </w:pPr>
          </w:p>
        </w:tc>
      </w:tr>
      <w:tr w:rsidR="00E5336D" w14:paraId="756F6F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8FE5B5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6C31DD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C1AE58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4A559E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C33FB3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6FA3CC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EBA6EC" w14:textId="77777777" w:rsidR="00E5336D" w:rsidRDefault="00E5336D">
            <w:pPr>
              <w:spacing w:after="0"/>
              <w:ind w:left="135"/>
            </w:pPr>
          </w:p>
        </w:tc>
      </w:tr>
      <w:tr w:rsidR="00E5336D" w14:paraId="084902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05D0DF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2ADD3F" w14:textId="77777777" w:rsidR="00E5336D" w:rsidRDefault="00CC1FFD">
            <w:pPr>
              <w:spacing w:after="0"/>
              <w:ind w:left="135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767262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0EF1CB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5ECA91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8E0401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3C6058" w14:textId="77777777" w:rsidR="00E5336D" w:rsidRDefault="00E5336D">
            <w:pPr>
              <w:spacing w:after="0"/>
              <w:ind w:left="135"/>
            </w:pPr>
          </w:p>
        </w:tc>
      </w:tr>
      <w:tr w:rsidR="00E5336D" w14:paraId="14BD8A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FE90AC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011AE3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712872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2956CF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F42248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D41141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A6B013" w14:textId="77777777" w:rsidR="00E5336D" w:rsidRDefault="00E5336D">
            <w:pPr>
              <w:spacing w:after="0"/>
              <w:ind w:left="135"/>
            </w:pPr>
          </w:p>
        </w:tc>
      </w:tr>
      <w:tr w:rsidR="00E5336D" w14:paraId="65A3E0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89EDB1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707AB7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208908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35EDD8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F24D91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965BD6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4E085E" w14:textId="77777777" w:rsidR="00E5336D" w:rsidRDefault="00E5336D">
            <w:pPr>
              <w:spacing w:after="0"/>
              <w:ind w:left="135"/>
            </w:pPr>
          </w:p>
        </w:tc>
      </w:tr>
      <w:tr w:rsidR="00E5336D" w14:paraId="173B78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D568E5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25ED8F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177504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F11424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9E5BF5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3A864C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3EBF3E" w14:textId="77777777" w:rsidR="00E5336D" w:rsidRDefault="00E5336D">
            <w:pPr>
              <w:spacing w:after="0"/>
              <w:ind w:left="135"/>
            </w:pPr>
          </w:p>
        </w:tc>
      </w:tr>
      <w:tr w:rsidR="00E5336D" w14:paraId="084353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9445AD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41D537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9D70E1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002FAB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319B5A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217234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274309" w14:textId="77777777" w:rsidR="00E5336D" w:rsidRDefault="00E5336D">
            <w:pPr>
              <w:spacing w:after="0"/>
              <w:ind w:left="135"/>
            </w:pPr>
          </w:p>
        </w:tc>
      </w:tr>
      <w:tr w:rsidR="00E5336D" w14:paraId="2B1975E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E3C441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ECB4AC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DC1A22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E33031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BC973A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025FBA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1F47FC" w14:textId="77777777" w:rsidR="00E5336D" w:rsidRDefault="00E5336D">
            <w:pPr>
              <w:spacing w:after="0"/>
              <w:ind w:left="135"/>
            </w:pPr>
          </w:p>
        </w:tc>
      </w:tr>
      <w:tr w:rsidR="00E5336D" w14:paraId="61D586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CBD85D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380DEC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7B0209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09CAF1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BB57D0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24C5B8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C1E0B0" w14:textId="77777777" w:rsidR="00E5336D" w:rsidRDefault="00E5336D">
            <w:pPr>
              <w:spacing w:after="0"/>
              <w:ind w:left="135"/>
            </w:pPr>
          </w:p>
        </w:tc>
      </w:tr>
      <w:tr w:rsidR="00E5336D" w14:paraId="5C82D2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8DDA97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07A98B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003FC4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9B2F38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6F828F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F094AC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845377" w14:textId="77777777" w:rsidR="00E5336D" w:rsidRDefault="00E5336D">
            <w:pPr>
              <w:spacing w:after="0"/>
              <w:ind w:left="135"/>
            </w:pPr>
          </w:p>
        </w:tc>
      </w:tr>
      <w:tr w:rsidR="00E5336D" w14:paraId="1BF6E2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E287A5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7A8B9A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4A5170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22FBE6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266199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7B0984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28EC1C" w14:textId="77777777" w:rsidR="00E5336D" w:rsidRDefault="00E5336D">
            <w:pPr>
              <w:spacing w:after="0"/>
              <w:ind w:left="135"/>
            </w:pPr>
          </w:p>
        </w:tc>
      </w:tr>
      <w:tr w:rsidR="00E5336D" w14:paraId="3D1DF0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51FF92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C673D6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текста (рассказа или сказки) на тему «Путешествие снежинки на землю»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568C85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599180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2FA468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C2F981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EAADE4" w14:textId="77777777" w:rsidR="00E5336D" w:rsidRDefault="00E5336D">
            <w:pPr>
              <w:spacing w:after="0"/>
              <w:ind w:left="135"/>
            </w:pPr>
          </w:p>
        </w:tc>
      </w:tr>
      <w:tr w:rsidR="00E5336D" w14:paraId="3963C4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9F3A55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8DA9B1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текстов-описаний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B3CAD5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793DEC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4959D4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0804B8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A9AD21" w14:textId="77777777" w:rsidR="00E5336D" w:rsidRDefault="00E5336D">
            <w:pPr>
              <w:spacing w:after="0"/>
              <w:ind w:left="135"/>
            </w:pPr>
          </w:p>
        </w:tc>
      </w:tr>
      <w:tr w:rsidR="00E5336D" w14:paraId="7657AA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6BAB81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9F43D1" w14:textId="77777777" w:rsidR="00E5336D" w:rsidRDefault="00CC1FFD">
            <w:pPr>
              <w:spacing w:after="0"/>
              <w:ind w:left="135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текста-описания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F95522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43D9A2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010559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371DF2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849512" w14:textId="77777777" w:rsidR="00E5336D" w:rsidRDefault="00E5336D">
            <w:pPr>
              <w:spacing w:after="0"/>
              <w:ind w:left="135"/>
            </w:pPr>
          </w:p>
        </w:tc>
      </w:tr>
      <w:tr w:rsidR="00E5336D" w14:paraId="6F6598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2D5937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C45598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146E0E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CECDA6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B44CD8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F4D7C2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05E66D" w14:textId="77777777" w:rsidR="00E5336D" w:rsidRDefault="00E5336D">
            <w:pPr>
              <w:spacing w:after="0"/>
              <w:ind w:left="135"/>
            </w:pPr>
          </w:p>
        </w:tc>
      </w:tr>
      <w:tr w:rsidR="00E5336D" w14:paraId="45E3BA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A68279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E81F51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064B95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8E4ED9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73ABC1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90EB8C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A92B03" w14:textId="77777777" w:rsidR="00E5336D" w:rsidRDefault="00E5336D">
            <w:pPr>
              <w:spacing w:after="0"/>
              <w:ind w:left="135"/>
            </w:pPr>
          </w:p>
        </w:tc>
      </w:tr>
      <w:tr w:rsidR="00E5336D" w14:paraId="02C733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7E5019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D3BE94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42F207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4BF493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F272CE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2B4D03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362F73" w14:textId="77777777" w:rsidR="00E5336D" w:rsidRDefault="00E5336D">
            <w:pPr>
              <w:spacing w:after="0"/>
              <w:ind w:left="135"/>
            </w:pPr>
          </w:p>
        </w:tc>
      </w:tr>
      <w:tr w:rsidR="00E5336D" w14:paraId="372E16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20138B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9A8C6B" w14:textId="77777777" w:rsidR="00E5336D" w:rsidRDefault="00CC1FFD">
            <w:pPr>
              <w:spacing w:after="0"/>
              <w:ind w:left="135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овладению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речью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09DC4E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558ADB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BCCA53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AAB908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892A71" w14:textId="77777777" w:rsidR="00E5336D" w:rsidRDefault="00E5336D">
            <w:pPr>
              <w:spacing w:after="0"/>
              <w:ind w:left="135"/>
            </w:pPr>
          </w:p>
        </w:tc>
      </w:tr>
      <w:tr w:rsidR="00E5336D" w14:paraId="5E768E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198AD7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F04D45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D130F4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4FAECC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F19DC0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3DD731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756A2A" w14:textId="77777777" w:rsidR="00E5336D" w:rsidRDefault="00E5336D">
            <w:pPr>
              <w:spacing w:after="0"/>
              <w:ind w:left="135"/>
            </w:pPr>
          </w:p>
        </w:tc>
      </w:tr>
      <w:tr w:rsidR="00E5336D" w14:paraId="50ABD0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3DC691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F74AB2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текстов-рассуждений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F953FA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1751F9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B0811F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564D90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EA7C35" w14:textId="77777777" w:rsidR="00E5336D" w:rsidRDefault="00E5336D">
            <w:pPr>
              <w:spacing w:after="0"/>
              <w:ind w:left="135"/>
            </w:pPr>
          </w:p>
        </w:tc>
      </w:tr>
      <w:tr w:rsidR="00E5336D" w14:paraId="7A4E9C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6A90C5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40C058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Предлог. Отличие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1F9D39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DF88D3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90B689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B75BDE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4C3309" w14:textId="77777777" w:rsidR="00E5336D" w:rsidRDefault="00E5336D">
            <w:pPr>
              <w:spacing w:after="0"/>
              <w:ind w:left="135"/>
            </w:pPr>
          </w:p>
        </w:tc>
      </w:tr>
      <w:tr w:rsidR="00E5336D" w14:paraId="420F9E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D728EE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49F61F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73DDEC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159EB2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75E516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E24F57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0A87FC" w14:textId="77777777" w:rsidR="00E5336D" w:rsidRDefault="00E5336D">
            <w:pPr>
              <w:spacing w:after="0"/>
              <w:ind w:left="135"/>
            </w:pPr>
          </w:p>
        </w:tc>
      </w:tr>
      <w:tr w:rsidR="00E5336D" w14:paraId="1C25A8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2F017B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58C4B1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7EA1A2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0B6379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F3E577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B6BBCD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4FA2CF" w14:textId="77777777" w:rsidR="00E5336D" w:rsidRDefault="00E5336D">
            <w:pPr>
              <w:spacing w:after="0"/>
              <w:ind w:left="135"/>
            </w:pPr>
          </w:p>
        </w:tc>
      </w:tr>
      <w:tr w:rsidR="00E5336D" w14:paraId="21C9D23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CE821B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62493B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предлогов с именами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A04D5B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C44558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A51E07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7DE34F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8635C6" w14:textId="77777777" w:rsidR="00E5336D" w:rsidRDefault="00E5336D">
            <w:pPr>
              <w:spacing w:after="0"/>
              <w:ind w:left="135"/>
            </w:pPr>
          </w:p>
        </w:tc>
      </w:tr>
      <w:tr w:rsidR="00E5336D" w14:paraId="72A955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931173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1157D2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62F479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498FFD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25A212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C7591E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B29FCD" w14:textId="77777777" w:rsidR="00E5336D" w:rsidRDefault="00E5336D">
            <w:pPr>
              <w:spacing w:after="0"/>
              <w:ind w:left="135"/>
            </w:pPr>
          </w:p>
        </w:tc>
      </w:tr>
      <w:tr w:rsidR="00E5336D" w14:paraId="5A12E1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3D8F9A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BB02A8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договариваться и приходить к общему решению в совместной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61963C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CD6646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D94340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F5D475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E436AF" w14:textId="77777777" w:rsidR="00E5336D" w:rsidRDefault="00E5336D">
            <w:pPr>
              <w:spacing w:after="0"/>
              <w:ind w:left="135"/>
            </w:pPr>
          </w:p>
        </w:tc>
      </w:tr>
      <w:tr w:rsidR="00E5336D" w14:paraId="0CE0D7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70CDA8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8E7A19" w14:textId="77777777" w:rsidR="00E5336D" w:rsidRDefault="00CC1FFD">
            <w:pPr>
              <w:spacing w:after="0"/>
              <w:ind w:left="135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EF09A5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51BC75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B7B338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630F3C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4C4ADD" w14:textId="77777777" w:rsidR="00E5336D" w:rsidRDefault="00E5336D">
            <w:pPr>
              <w:spacing w:after="0"/>
              <w:ind w:left="135"/>
            </w:pPr>
          </w:p>
        </w:tc>
      </w:tr>
      <w:tr w:rsidR="00E5336D" w14:paraId="1FEB87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B833D3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A8F5D3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EB8722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ABD0E9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7A3EE7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CC0FF8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8D4DB9" w14:textId="77777777" w:rsidR="00E5336D" w:rsidRDefault="00E5336D">
            <w:pPr>
              <w:spacing w:after="0"/>
              <w:ind w:left="135"/>
            </w:pPr>
          </w:p>
        </w:tc>
      </w:tr>
      <w:tr w:rsidR="00E5336D" w14:paraId="4620C1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BEE1AA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E3F6C0" w14:textId="77777777" w:rsidR="00E5336D" w:rsidRDefault="00CC1FFD">
            <w:pPr>
              <w:spacing w:after="0"/>
              <w:ind w:left="135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7DDBDF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68D5BA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DC00A2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112C4F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DD8414" w14:textId="77777777" w:rsidR="00E5336D" w:rsidRDefault="00E5336D">
            <w:pPr>
              <w:spacing w:after="0"/>
              <w:ind w:left="135"/>
            </w:pPr>
          </w:p>
        </w:tc>
      </w:tr>
      <w:tr w:rsidR="00E5336D" w14:paraId="399833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B18A44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123CCD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B3661B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60E749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95AE50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4D2840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0DFC63" w14:textId="77777777" w:rsidR="00E5336D" w:rsidRDefault="00E5336D">
            <w:pPr>
              <w:spacing w:after="0"/>
              <w:ind w:left="135"/>
            </w:pPr>
          </w:p>
        </w:tc>
      </w:tr>
      <w:tr w:rsidR="00E5336D" w14:paraId="14DAC1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F64E20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1FD9F8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F9EFB6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6DF32F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171249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256DE8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F652FE" w14:textId="77777777" w:rsidR="00E5336D" w:rsidRDefault="00E5336D">
            <w:pPr>
              <w:spacing w:after="0"/>
              <w:ind w:left="135"/>
            </w:pPr>
          </w:p>
        </w:tc>
      </w:tr>
      <w:tr w:rsidR="00E5336D" w14:paraId="25AC9F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4A968B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7E12A2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9DBD46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72F9FA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ECB39A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B2F53D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76D3EA" w14:textId="77777777" w:rsidR="00E5336D" w:rsidRDefault="00E5336D">
            <w:pPr>
              <w:spacing w:after="0"/>
              <w:ind w:left="135"/>
            </w:pPr>
          </w:p>
        </w:tc>
      </w:tr>
      <w:tr w:rsidR="00E5336D" w14:paraId="686E45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5DF85B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0D9DF7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71DD94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4E503A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68BCA0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19341F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F1559C" w14:textId="77777777" w:rsidR="00E5336D" w:rsidRDefault="00E5336D">
            <w:pPr>
              <w:spacing w:after="0"/>
              <w:ind w:left="135"/>
            </w:pPr>
          </w:p>
        </w:tc>
      </w:tr>
      <w:tr w:rsidR="00E5336D" w14:paraId="3240FA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691A1E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1BD65B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FB1249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F96153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17771C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412B5C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295F7C" w14:textId="77777777" w:rsidR="00E5336D" w:rsidRDefault="00E5336D">
            <w:pPr>
              <w:spacing w:after="0"/>
              <w:ind w:left="135"/>
            </w:pPr>
          </w:p>
        </w:tc>
      </w:tr>
      <w:tr w:rsidR="00E5336D" w14:paraId="66DFD3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D9D424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AC0A6C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18A48F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6DCBD4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316199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7A25C3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079B5B" w14:textId="77777777" w:rsidR="00E5336D" w:rsidRDefault="00E5336D">
            <w:pPr>
              <w:spacing w:after="0"/>
              <w:ind w:left="135"/>
            </w:pPr>
          </w:p>
        </w:tc>
      </w:tr>
      <w:tr w:rsidR="00E5336D" w14:paraId="54A03CA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B1FBD0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1627F7" w14:textId="77777777" w:rsidR="00E5336D" w:rsidRDefault="00CC1FFD">
            <w:pPr>
              <w:spacing w:after="0"/>
              <w:ind w:left="135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07FA8F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2412E6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F5B7F5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9EE088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18B9E4" w14:textId="77777777" w:rsidR="00E5336D" w:rsidRDefault="00E5336D">
            <w:pPr>
              <w:spacing w:after="0"/>
              <w:ind w:left="135"/>
            </w:pPr>
          </w:p>
        </w:tc>
      </w:tr>
      <w:tr w:rsidR="00E5336D" w14:paraId="676E38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44219F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CA9EC4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ных; правописание парных по глухости-звонкости согласных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397C0D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58D710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3F6092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68A020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D3B25C" w14:textId="77777777" w:rsidR="00E5336D" w:rsidRDefault="00E5336D">
            <w:pPr>
              <w:spacing w:after="0"/>
              <w:ind w:left="135"/>
            </w:pPr>
          </w:p>
        </w:tc>
      </w:tr>
      <w:tr w:rsidR="00E5336D" w14:paraId="7EBD8E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88F831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A62B38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D4DEC1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728307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19997B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21D9EE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B2358E" w14:textId="77777777" w:rsidR="00E5336D" w:rsidRDefault="00E5336D">
            <w:pPr>
              <w:spacing w:after="0"/>
              <w:ind w:left="135"/>
            </w:pPr>
          </w:p>
        </w:tc>
      </w:tr>
      <w:tr w:rsidR="00E5336D" w14:paraId="672D65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0A358F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B59155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зоркость как осознание места возможного возникновения орфографической ошибки: наблюдение за правописанием приставок; правописание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95304F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6B3D03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106EBD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75098C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FC253C" w14:textId="77777777" w:rsidR="00E5336D" w:rsidRDefault="00E5336D">
            <w:pPr>
              <w:spacing w:after="0"/>
              <w:ind w:left="135"/>
            </w:pPr>
          </w:p>
        </w:tc>
      </w:tr>
      <w:tr w:rsidR="00E5336D" w14:paraId="220010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A97473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E53D37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6A2DDD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6E4AAE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33D56C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8F4C67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72DFCA" w14:textId="77777777" w:rsidR="00E5336D" w:rsidRDefault="00E5336D">
            <w:pPr>
              <w:spacing w:after="0"/>
              <w:ind w:left="135"/>
            </w:pPr>
          </w:p>
        </w:tc>
      </w:tr>
      <w:tr w:rsidR="00E5336D" w14:paraId="7A666A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7615AC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2A6717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C19DB8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CC76CE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F6AA4F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F05AA2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D1F30E" w14:textId="77777777" w:rsidR="00E5336D" w:rsidRDefault="00E5336D">
            <w:pPr>
              <w:spacing w:after="0"/>
              <w:ind w:left="135"/>
            </w:pPr>
          </w:p>
        </w:tc>
      </w:tr>
      <w:tr w:rsidR="00E5336D" w14:paraId="0F738D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04378F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D4427D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079193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6877EA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CD18BB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3ABE24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9D1675" w14:textId="77777777" w:rsidR="00E5336D" w:rsidRDefault="00E5336D">
            <w:pPr>
              <w:spacing w:after="0"/>
              <w:ind w:left="135"/>
            </w:pPr>
          </w:p>
        </w:tc>
      </w:tr>
      <w:tr w:rsidR="00E5336D" w14:paraId="3CF9A6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FDB453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FBAE37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575A8E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39ECFA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45022C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71132C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F959E0" w14:textId="77777777" w:rsidR="00E5336D" w:rsidRDefault="00E5336D">
            <w:pPr>
              <w:spacing w:after="0"/>
              <w:ind w:left="135"/>
            </w:pPr>
          </w:p>
        </w:tc>
      </w:tr>
      <w:tr w:rsidR="00E5336D" w14:paraId="542908A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75DC03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486328F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4E7F20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6FCD09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19A703" w14:textId="77777777" w:rsidR="00E5336D" w:rsidRDefault="00E5336D"/>
        </w:tc>
      </w:tr>
    </w:tbl>
    <w:p w14:paraId="453D3A4B" w14:textId="77777777" w:rsidR="00E5336D" w:rsidRDefault="00E5336D">
      <w:pPr>
        <w:sectPr w:rsidR="00E533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8F22A5C" w14:textId="43D98866" w:rsidR="00E5336D" w:rsidRDefault="00E5336D">
      <w:pPr>
        <w:spacing w:after="0"/>
        <w:ind w:left="120"/>
      </w:pPr>
    </w:p>
    <w:p w14:paraId="6FDD07D8" w14:textId="77777777" w:rsidR="00E5336D" w:rsidRPr="008A76E0" w:rsidRDefault="00CC1FFD">
      <w:pPr>
        <w:spacing w:after="0"/>
        <w:ind w:left="120"/>
        <w:rPr>
          <w:lang w:val="ru-RU"/>
        </w:rPr>
      </w:pPr>
      <w:bookmarkStart w:id="8" w:name="block-75948398"/>
      <w:bookmarkEnd w:id="7"/>
      <w:r w:rsidRPr="008A76E0">
        <w:rPr>
          <w:rFonts w:ascii="Times New Roman" w:hAnsi="Times New Roman"/>
          <w:b/>
          <w:color w:val="000000"/>
          <w:sz w:val="28"/>
          <w:lang w:val="ru-RU"/>
        </w:rPr>
        <w:t xml:space="preserve"> ВАРИАНТ 2. ДЛЯ САМОСТОЯТЕЛЬНОГО КОНСТРУИРОВАНИЯ ПОУРОЧНОГО ПЛАНИРОВАНИЯ </w:t>
      </w:r>
    </w:p>
    <w:p w14:paraId="0D82CE40" w14:textId="4CBC3B54" w:rsidR="00E5336D" w:rsidRPr="00CC1FFD" w:rsidRDefault="00CC1FFD">
      <w:pPr>
        <w:spacing w:after="0"/>
        <w:ind w:left="120"/>
        <w:rPr>
          <w:lang w:val="ru-RU"/>
        </w:rPr>
      </w:pPr>
      <w:r w:rsidRPr="008A76E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CC1FF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1729B96A" w14:textId="77777777" w:rsidR="00E5336D" w:rsidRDefault="00CC1FFD">
      <w:pPr>
        <w:spacing w:after="0"/>
        <w:ind w:left="120"/>
      </w:pPr>
      <w:r w:rsidRPr="00CC1FF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8"/>
        <w:gridCol w:w="4382"/>
        <w:gridCol w:w="1203"/>
        <w:gridCol w:w="1841"/>
        <w:gridCol w:w="1910"/>
        <w:gridCol w:w="1347"/>
        <w:gridCol w:w="2221"/>
      </w:tblGrid>
      <w:tr w:rsidR="00E5336D" w14:paraId="6BA7E311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BAC9EF" w14:textId="77777777" w:rsidR="00E5336D" w:rsidRDefault="00CC1F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6E1B908" w14:textId="77777777" w:rsidR="00E5336D" w:rsidRDefault="00E5336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842E44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5EFAFAF" w14:textId="77777777" w:rsidR="00E5336D" w:rsidRDefault="00E533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33A345" w14:textId="77777777" w:rsidR="00E5336D" w:rsidRDefault="00CC1FF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0B479D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C718B1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0B2328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5507BBD" w14:textId="77777777" w:rsidR="00E5336D" w:rsidRDefault="00E5336D">
            <w:pPr>
              <w:spacing w:after="0"/>
              <w:ind w:left="135"/>
            </w:pPr>
          </w:p>
        </w:tc>
      </w:tr>
      <w:tr w:rsidR="00E5336D" w14:paraId="6C962E5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BEE21D" w14:textId="77777777" w:rsidR="00E5336D" w:rsidRDefault="00E533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F52B69" w14:textId="77777777" w:rsidR="00E5336D" w:rsidRDefault="00E5336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8F0973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6A645B" w14:textId="77777777" w:rsidR="00E5336D" w:rsidRDefault="00E5336D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98E043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E01EB7" w14:textId="77777777" w:rsidR="00E5336D" w:rsidRDefault="00E5336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072B0C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0B39A9" w14:textId="77777777" w:rsidR="00E5336D" w:rsidRDefault="00E533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AFDB1D" w14:textId="77777777" w:rsidR="00E5336D" w:rsidRDefault="00E533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75D5C1" w14:textId="77777777" w:rsidR="00E5336D" w:rsidRDefault="00E5336D"/>
        </w:tc>
      </w:tr>
      <w:tr w:rsidR="00E5336D" w14:paraId="672CC2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7DC382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C239B3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2C8250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8FFB52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A964D7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8E3CBD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BCCDB6" w14:textId="77777777" w:rsidR="00E5336D" w:rsidRDefault="00E5336D">
            <w:pPr>
              <w:spacing w:after="0"/>
              <w:ind w:left="135"/>
            </w:pPr>
          </w:p>
        </w:tc>
      </w:tr>
      <w:tr w:rsidR="00E5336D" w14:paraId="3C3E44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1BF9E1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4E1231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1CB964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011822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078BEB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8F9FB8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EF3E84" w14:textId="77777777" w:rsidR="00E5336D" w:rsidRDefault="00E5336D">
            <w:pPr>
              <w:spacing w:after="0"/>
              <w:ind w:left="135"/>
            </w:pPr>
          </w:p>
        </w:tc>
      </w:tr>
      <w:tr w:rsidR="00E5336D" w14:paraId="3B0B15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DEF693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A633ED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22F2B9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C68524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EE7911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A7437D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D4E2BD" w14:textId="77777777" w:rsidR="00E5336D" w:rsidRDefault="00E5336D">
            <w:pPr>
              <w:spacing w:after="0"/>
              <w:ind w:left="135"/>
            </w:pPr>
          </w:p>
        </w:tc>
      </w:tr>
      <w:tr w:rsidR="00E5336D" w14:paraId="19A3F9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3EC303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CC0F1A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6C1715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BE7B22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86C6F5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8B655E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BCA21E" w14:textId="77777777" w:rsidR="00E5336D" w:rsidRDefault="00E5336D">
            <w:pPr>
              <w:spacing w:after="0"/>
              <w:ind w:left="135"/>
            </w:pPr>
          </w:p>
        </w:tc>
      </w:tr>
      <w:tr w:rsidR="00E5336D" w14:paraId="3F1EBA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ACF0E1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A1D295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ща, чу, </w:t>
            </w:r>
            <w:proofErr w:type="spellStart"/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189F14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9BB356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3BA177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AE270D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1CE8E1" w14:textId="77777777" w:rsidR="00E5336D" w:rsidRDefault="00E5336D">
            <w:pPr>
              <w:spacing w:after="0"/>
              <w:ind w:left="135"/>
            </w:pPr>
          </w:p>
        </w:tc>
      </w:tr>
      <w:tr w:rsidR="00E5336D" w14:paraId="092828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DF2A5E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6929AC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Сочетания </w:t>
            </w:r>
            <w:proofErr w:type="spellStart"/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щн</w:t>
            </w:r>
            <w:proofErr w:type="spellEnd"/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нч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7076F1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8FABA8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B91708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B5874A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14059D" w14:textId="77777777" w:rsidR="00E5336D" w:rsidRDefault="00E5336D">
            <w:pPr>
              <w:spacing w:after="0"/>
              <w:ind w:left="135"/>
            </w:pPr>
          </w:p>
        </w:tc>
      </w:tr>
      <w:tr w:rsidR="00E5336D" w14:paraId="13F725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B25FB1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0E08FB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7B4C70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305AEC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1D01D9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DCD42B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C47CDE" w14:textId="77777777" w:rsidR="00E5336D" w:rsidRDefault="00E5336D">
            <w:pPr>
              <w:spacing w:after="0"/>
              <w:ind w:left="135"/>
            </w:pPr>
          </w:p>
        </w:tc>
      </w:tr>
      <w:tr w:rsidR="00E5336D" w14:paraId="54A5CD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5C9823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453DAB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5BC9D9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5B6611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678B05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4D076C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229474" w14:textId="77777777" w:rsidR="00E5336D" w:rsidRDefault="00E5336D">
            <w:pPr>
              <w:spacing w:after="0"/>
              <w:ind w:left="135"/>
            </w:pPr>
          </w:p>
        </w:tc>
      </w:tr>
      <w:tr w:rsidR="00E5336D" w14:paraId="5A4F02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D9E83E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AF88FB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мягкого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270C21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092D13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12F8A2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D94AAD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1290EF" w14:textId="77777777" w:rsidR="00E5336D" w:rsidRDefault="00E5336D">
            <w:pPr>
              <w:spacing w:after="0"/>
              <w:ind w:left="135"/>
            </w:pPr>
          </w:p>
        </w:tc>
      </w:tr>
      <w:tr w:rsidR="00E5336D" w14:paraId="2EC9DF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23CFB9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E4B6C4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44266A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828699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729078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1D3338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42CD46" w14:textId="77777777" w:rsidR="00E5336D" w:rsidRDefault="00E5336D">
            <w:pPr>
              <w:spacing w:after="0"/>
              <w:ind w:left="135"/>
            </w:pPr>
          </w:p>
        </w:tc>
      </w:tr>
      <w:tr w:rsidR="00E5336D" w14:paraId="22B906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9ABDF9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76A36A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680EEB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113F7E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BD6A77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AA18B7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831B3E" w14:textId="77777777" w:rsidR="00E5336D" w:rsidRDefault="00E5336D">
            <w:pPr>
              <w:spacing w:after="0"/>
              <w:ind w:left="135"/>
            </w:pPr>
          </w:p>
        </w:tc>
      </w:tr>
      <w:tr w:rsidR="00E5336D" w14:paraId="0CED16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3CE75A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842DE7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E1D853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34C716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C67627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AF83DE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62C359" w14:textId="77777777" w:rsidR="00E5336D" w:rsidRDefault="00E5336D">
            <w:pPr>
              <w:spacing w:after="0"/>
              <w:ind w:left="135"/>
            </w:pPr>
          </w:p>
        </w:tc>
      </w:tr>
      <w:tr w:rsidR="00E5336D" w14:paraId="3074F1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77DACA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11648D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разделительным мягким знаком и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4B6816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E4FF4A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2297EA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2AEAA2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784827" w14:textId="77777777" w:rsidR="00E5336D" w:rsidRDefault="00E5336D">
            <w:pPr>
              <w:spacing w:after="0"/>
              <w:ind w:left="135"/>
            </w:pPr>
          </w:p>
        </w:tc>
      </w:tr>
      <w:tr w:rsidR="00E5336D" w14:paraId="396680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5D280D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D64055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6ECCE7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B79375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A0CBAA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B222A2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E76DA8" w14:textId="77777777" w:rsidR="00E5336D" w:rsidRDefault="00E5336D">
            <w:pPr>
              <w:spacing w:after="0"/>
              <w:ind w:left="135"/>
            </w:pPr>
          </w:p>
        </w:tc>
      </w:tr>
      <w:tr w:rsidR="00E5336D" w14:paraId="53F45A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5B95DF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9165C6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Перенос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слогам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FA4DFE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8F0D26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F838A8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A2544D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8914EC" w14:textId="77777777" w:rsidR="00E5336D" w:rsidRDefault="00E5336D">
            <w:pPr>
              <w:spacing w:after="0"/>
              <w:ind w:left="135"/>
            </w:pPr>
          </w:p>
        </w:tc>
      </w:tr>
      <w:tr w:rsidR="00E5336D" w14:paraId="430B4F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3F013C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1F469E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E503DA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D17DC4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D28B30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32991D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28BDEE" w14:textId="77777777" w:rsidR="00E5336D" w:rsidRDefault="00E5336D">
            <w:pPr>
              <w:spacing w:after="0"/>
              <w:ind w:left="135"/>
            </w:pPr>
          </w:p>
        </w:tc>
      </w:tr>
      <w:tr w:rsidR="00E5336D" w14:paraId="785A0A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02D907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4CA6EE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фонетика: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ACB394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721AAB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75ED28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180BF8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900D45" w14:textId="77777777" w:rsidR="00E5336D" w:rsidRDefault="00E5336D">
            <w:pPr>
              <w:spacing w:after="0"/>
              <w:ind w:left="135"/>
            </w:pPr>
          </w:p>
        </w:tc>
      </w:tr>
      <w:tr w:rsidR="00E5336D" w14:paraId="707FCC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576270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683E54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2BD59D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AEAB3F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EC757D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6421F1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76D2C0" w14:textId="77777777" w:rsidR="00E5336D" w:rsidRDefault="00E5336D">
            <w:pPr>
              <w:spacing w:after="0"/>
              <w:ind w:left="135"/>
            </w:pPr>
          </w:p>
        </w:tc>
      </w:tr>
      <w:tr w:rsidR="00E5336D" w14:paraId="6A184B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C48A7B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017683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(гласные после шипящих, сочетания </w:t>
            </w:r>
            <w:proofErr w:type="spellStart"/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2C53BB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952C76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D78AB4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F0DB14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11773D" w14:textId="77777777" w:rsidR="00E5336D" w:rsidRDefault="00E5336D">
            <w:pPr>
              <w:spacing w:after="0"/>
              <w:ind w:left="135"/>
            </w:pPr>
          </w:p>
        </w:tc>
      </w:tr>
      <w:tr w:rsidR="00E5336D" w14:paraId="278CF3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0FC6FD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51A517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371A46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F7F519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82C215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5C7F2A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87386F" w14:textId="77777777" w:rsidR="00E5336D" w:rsidRDefault="00E5336D">
            <w:pPr>
              <w:spacing w:after="0"/>
              <w:ind w:left="135"/>
            </w:pPr>
          </w:p>
        </w:tc>
      </w:tr>
      <w:tr w:rsidR="00E5336D" w14:paraId="225C71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712A5A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72B1B6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1865FC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0D70B5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A98268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FCA188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CD9867" w14:textId="77777777" w:rsidR="00E5336D" w:rsidRDefault="00E5336D">
            <w:pPr>
              <w:spacing w:after="0"/>
              <w:ind w:left="135"/>
            </w:pPr>
          </w:p>
        </w:tc>
      </w:tr>
      <w:tr w:rsidR="00E5336D" w14:paraId="09053D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7BEDCE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5EE6A7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C3874F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2AB817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E534C1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25A740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8E4BF8" w14:textId="77777777" w:rsidR="00E5336D" w:rsidRDefault="00E5336D">
            <w:pPr>
              <w:spacing w:after="0"/>
              <w:ind w:left="135"/>
            </w:pPr>
          </w:p>
        </w:tc>
      </w:tr>
      <w:tr w:rsidR="00E5336D" w14:paraId="4356B7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16A5CF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E3C566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18B3AC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B18A3F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119F00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0DB69D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23894A" w14:textId="77777777" w:rsidR="00E5336D" w:rsidRDefault="00E5336D">
            <w:pPr>
              <w:spacing w:after="0"/>
              <w:ind w:left="135"/>
            </w:pPr>
          </w:p>
        </w:tc>
      </w:tr>
      <w:tr w:rsidR="00E5336D" w14:paraId="2329A6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BFC94A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9A15F2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Восклицательные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невосклицательные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489459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6FCCFB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17B14A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F96AAE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7E665D" w14:textId="77777777" w:rsidR="00E5336D" w:rsidRDefault="00E5336D">
            <w:pPr>
              <w:spacing w:after="0"/>
              <w:ind w:left="135"/>
            </w:pPr>
          </w:p>
        </w:tc>
      </w:tr>
      <w:tr w:rsidR="00E5336D" w14:paraId="1E5FA9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E15BC4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8A3755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799C81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75FEE4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C05EC0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FFB135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3E26B4" w14:textId="77777777" w:rsidR="00E5336D" w:rsidRDefault="00E5336D">
            <w:pPr>
              <w:spacing w:after="0"/>
              <w:ind w:left="135"/>
            </w:pPr>
          </w:p>
        </w:tc>
      </w:tr>
      <w:tr w:rsidR="00E5336D" w14:paraId="013319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E9D865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1F8B9B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Повествовательные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вопросительные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побудительные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3BAF3F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BED9FA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BD40B5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684762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873617" w14:textId="77777777" w:rsidR="00E5336D" w:rsidRDefault="00E5336D">
            <w:pPr>
              <w:spacing w:after="0"/>
              <w:ind w:left="135"/>
            </w:pPr>
          </w:p>
        </w:tc>
      </w:tr>
      <w:tr w:rsidR="00E5336D" w14:paraId="50FF8B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56C0F5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35278F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3B72E8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B3D0E5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61DE3F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980242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9B830F" w14:textId="77777777" w:rsidR="00E5336D" w:rsidRDefault="00E5336D">
            <w:pPr>
              <w:spacing w:after="0"/>
              <w:ind w:left="135"/>
            </w:pPr>
          </w:p>
        </w:tc>
      </w:tr>
      <w:tr w:rsidR="00E5336D" w14:paraId="33AAEE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8BF891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CBD918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выделением в устной речи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5468D4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465146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A8D67B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38DD76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94DB39" w14:textId="77777777" w:rsidR="00E5336D" w:rsidRDefault="00E5336D">
            <w:pPr>
              <w:spacing w:after="0"/>
              <w:ind w:left="135"/>
            </w:pPr>
          </w:p>
        </w:tc>
      </w:tr>
      <w:tr w:rsidR="00E5336D" w14:paraId="3EDDA2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795D1A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F585E3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1E2E55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E436B1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12E689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23057D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965F94" w14:textId="77777777" w:rsidR="00E5336D" w:rsidRDefault="00E5336D">
            <w:pPr>
              <w:spacing w:after="0"/>
              <w:ind w:left="135"/>
            </w:pPr>
          </w:p>
        </w:tc>
      </w:tr>
      <w:tr w:rsidR="00E5336D" w14:paraId="1C9A2B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AD44DB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3758CE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56A91C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A25B94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A036C0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613280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DB2EAB" w14:textId="77777777" w:rsidR="00E5336D" w:rsidRDefault="00E5336D">
            <w:pPr>
              <w:spacing w:after="0"/>
              <w:ind w:left="135"/>
            </w:pPr>
          </w:p>
        </w:tc>
      </w:tr>
      <w:tr w:rsidR="00E5336D" w14:paraId="74F46D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88098A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E2D55D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202FA5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D0A523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5BDB2D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F40E4F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D5D90C" w14:textId="77777777" w:rsidR="00E5336D" w:rsidRDefault="00E5336D">
            <w:pPr>
              <w:spacing w:after="0"/>
              <w:ind w:left="135"/>
            </w:pPr>
          </w:p>
        </w:tc>
      </w:tr>
      <w:tr w:rsidR="00E5336D" w14:paraId="54E27F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277C38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D54E60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2CB781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88A8A8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BAF1E0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DDE4BB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9CC946" w14:textId="77777777" w:rsidR="00E5336D" w:rsidRDefault="00E5336D">
            <w:pPr>
              <w:spacing w:after="0"/>
              <w:ind w:left="135"/>
            </w:pPr>
          </w:p>
        </w:tc>
      </w:tr>
      <w:tr w:rsidR="00E5336D" w14:paraId="42DB95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419809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723888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EF9A24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F91DA9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F3BA47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3E267D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574415" w14:textId="77777777" w:rsidR="00E5336D" w:rsidRDefault="00E5336D">
            <w:pPr>
              <w:spacing w:after="0"/>
              <w:ind w:left="135"/>
            </w:pPr>
          </w:p>
        </w:tc>
      </w:tr>
      <w:tr w:rsidR="00E5336D" w14:paraId="7E4B85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0BA79B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29D780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3D1C72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791E2D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87793E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4311A5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08C3C7" w14:textId="77777777" w:rsidR="00E5336D" w:rsidRDefault="00E5336D">
            <w:pPr>
              <w:spacing w:after="0"/>
              <w:ind w:left="135"/>
            </w:pPr>
          </w:p>
        </w:tc>
      </w:tr>
      <w:tr w:rsidR="00E5336D" w14:paraId="53DFE9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401D88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B9C7B1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2EB09C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3A2C4F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C2B229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39921C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A6ED07" w14:textId="77777777" w:rsidR="00E5336D" w:rsidRDefault="00E5336D">
            <w:pPr>
              <w:spacing w:after="0"/>
              <w:ind w:left="135"/>
            </w:pPr>
          </w:p>
        </w:tc>
      </w:tr>
      <w:tr w:rsidR="00E5336D" w14:paraId="670DC7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0DCA09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0CA2BF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договариваться и приходить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CC4D4E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BE93F5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3F0A0C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716BDD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43E0A4" w14:textId="77777777" w:rsidR="00E5336D" w:rsidRDefault="00E5336D">
            <w:pPr>
              <w:spacing w:after="0"/>
              <w:ind w:left="135"/>
            </w:pPr>
          </w:p>
        </w:tc>
      </w:tr>
      <w:tr w:rsidR="00E5336D" w14:paraId="1F7918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B99D1E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CD38F9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0FA7B0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A0CEBF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285DFD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AA87BA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25DC16" w14:textId="77777777" w:rsidR="00E5336D" w:rsidRDefault="00E5336D">
            <w:pPr>
              <w:spacing w:after="0"/>
              <w:ind w:left="135"/>
            </w:pPr>
          </w:p>
        </w:tc>
      </w:tr>
      <w:tr w:rsidR="00E5336D" w14:paraId="6F5F5A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BEFDC5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1A19B9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59C005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287CA6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42B774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84E476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3D5E82" w14:textId="77777777" w:rsidR="00E5336D" w:rsidRDefault="00E5336D">
            <w:pPr>
              <w:spacing w:after="0"/>
              <w:ind w:left="135"/>
            </w:pPr>
          </w:p>
        </w:tc>
      </w:tr>
      <w:tr w:rsidR="00E5336D" w14:paraId="4559DC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18E55D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23F814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F0E232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226438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6B79D4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2DB0C8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E39862" w14:textId="77777777" w:rsidR="00E5336D" w:rsidRDefault="00E5336D">
            <w:pPr>
              <w:spacing w:after="0"/>
              <w:ind w:left="135"/>
            </w:pPr>
          </w:p>
        </w:tc>
      </w:tr>
      <w:tr w:rsidR="00E5336D" w14:paraId="10FDD1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6C8F0A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B82E21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CE6402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DF6729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855FD8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BAB409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99C3EA" w14:textId="77777777" w:rsidR="00E5336D" w:rsidRDefault="00E5336D">
            <w:pPr>
              <w:spacing w:after="0"/>
              <w:ind w:left="135"/>
            </w:pPr>
          </w:p>
        </w:tc>
      </w:tr>
      <w:tr w:rsidR="00E5336D" w14:paraId="293C8A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5E1858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D8D24A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08577F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116B39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4B1325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2A3714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8FBC6D" w14:textId="77777777" w:rsidR="00E5336D" w:rsidRDefault="00E5336D">
            <w:pPr>
              <w:spacing w:after="0"/>
              <w:ind w:left="135"/>
            </w:pPr>
          </w:p>
        </w:tc>
      </w:tr>
      <w:tr w:rsidR="00E5336D" w14:paraId="444091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944FA0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BF780D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6D7D23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668F90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9E7E3A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5D34BC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BCFCF1" w14:textId="77777777" w:rsidR="00E5336D" w:rsidRDefault="00E5336D">
            <w:pPr>
              <w:spacing w:after="0"/>
              <w:ind w:left="135"/>
            </w:pPr>
          </w:p>
        </w:tc>
      </w:tr>
      <w:tr w:rsidR="00E5336D" w14:paraId="520A2E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2B0BE8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74C92E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56B3F8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42E4CB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502652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DB0B2D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48B30F" w14:textId="77777777" w:rsidR="00E5336D" w:rsidRDefault="00E5336D">
            <w:pPr>
              <w:spacing w:after="0"/>
              <w:ind w:left="135"/>
            </w:pPr>
          </w:p>
        </w:tc>
      </w:tr>
      <w:tr w:rsidR="00E5336D" w14:paraId="2002E0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9670D5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7384BB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 как общая часть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B7BC65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C34CF4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6BF372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674F34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566239" w14:textId="77777777" w:rsidR="00E5336D" w:rsidRDefault="00E5336D">
            <w:pPr>
              <w:spacing w:after="0"/>
              <w:ind w:left="135"/>
            </w:pPr>
          </w:p>
        </w:tc>
      </w:tr>
      <w:tr w:rsidR="00E5336D" w14:paraId="36A8E7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6E4643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8A5089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40433B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5FEF65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6FE20B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3F7D23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B089F2" w14:textId="77777777" w:rsidR="00E5336D" w:rsidRDefault="00E5336D">
            <w:pPr>
              <w:spacing w:after="0"/>
              <w:ind w:left="135"/>
            </w:pPr>
          </w:p>
        </w:tc>
      </w:tr>
      <w:tr w:rsidR="00E5336D" w14:paraId="61FD5C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D06F20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43CA15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AC6EF5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2972FD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2D206A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414772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5E9816" w14:textId="77777777" w:rsidR="00E5336D" w:rsidRDefault="00E5336D">
            <w:pPr>
              <w:spacing w:after="0"/>
              <w:ind w:left="135"/>
            </w:pPr>
          </w:p>
        </w:tc>
      </w:tr>
      <w:tr w:rsidR="00E5336D" w14:paraId="469D7C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C928C4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2DCA68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BAE481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DCF1EC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39A209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09E8B1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30BBB1" w14:textId="77777777" w:rsidR="00E5336D" w:rsidRDefault="00E5336D">
            <w:pPr>
              <w:spacing w:after="0"/>
              <w:ind w:left="135"/>
            </w:pPr>
          </w:p>
        </w:tc>
      </w:tr>
      <w:tr w:rsidR="00E5336D" w14:paraId="7A68F3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D11AAE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F94918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760D49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E8951E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AD7371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32A432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D1EC73" w14:textId="77777777" w:rsidR="00E5336D" w:rsidRDefault="00E5336D">
            <w:pPr>
              <w:spacing w:after="0"/>
              <w:ind w:left="135"/>
            </w:pPr>
          </w:p>
        </w:tc>
      </w:tr>
      <w:tr w:rsidR="00E5336D" w14:paraId="12C5B4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491201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4480E9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124E9A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5E2943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61B579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7BBD64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1DAEBF" w14:textId="77777777" w:rsidR="00E5336D" w:rsidRDefault="00E5336D">
            <w:pPr>
              <w:spacing w:after="0"/>
              <w:ind w:left="135"/>
            </w:pPr>
          </w:p>
        </w:tc>
      </w:tr>
      <w:tr w:rsidR="00E5336D" w14:paraId="7210D20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A38CF3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6313FB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024586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31E824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A38B56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254F6A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646203" w14:textId="77777777" w:rsidR="00E5336D" w:rsidRDefault="00E5336D">
            <w:pPr>
              <w:spacing w:after="0"/>
              <w:ind w:left="135"/>
            </w:pPr>
          </w:p>
        </w:tc>
      </w:tr>
      <w:tr w:rsidR="00E5336D" w14:paraId="76191E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560E38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6C2C53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ED258D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C64AF1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35ECA5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C461C4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E75E49" w14:textId="77777777" w:rsidR="00E5336D" w:rsidRDefault="00E5336D">
            <w:pPr>
              <w:spacing w:after="0"/>
              <w:ind w:left="135"/>
            </w:pPr>
          </w:p>
        </w:tc>
      </w:tr>
      <w:tr w:rsidR="00E5336D" w14:paraId="0C370A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BA3B3F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7FB17C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C8B477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C031F0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48B602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7B1AD5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C12863" w14:textId="77777777" w:rsidR="00E5336D" w:rsidRDefault="00E5336D">
            <w:pPr>
              <w:spacing w:after="0"/>
              <w:ind w:left="135"/>
            </w:pPr>
          </w:p>
        </w:tc>
      </w:tr>
      <w:tr w:rsidR="00E5336D" w14:paraId="29AD24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9F597E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39078C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E3585C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C1745F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9A4E21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B43E39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C402D2" w14:textId="77777777" w:rsidR="00E5336D" w:rsidRDefault="00E5336D">
            <w:pPr>
              <w:spacing w:after="0"/>
              <w:ind w:left="135"/>
            </w:pPr>
          </w:p>
        </w:tc>
      </w:tr>
      <w:tr w:rsidR="00E5336D" w14:paraId="5DBD47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65F550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80FBCB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486CCC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827D9C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19D005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4E1D84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CF38A8" w14:textId="77777777" w:rsidR="00E5336D" w:rsidRDefault="00E5336D">
            <w:pPr>
              <w:spacing w:after="0"/>
              <w:ind w:left="135"/>
            </w:pPr>
          </w:p>
        </w:tc>
      </w:tr>
      <w:tr w:rsidR="00E5336D" w14:paraId="520B59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6C8B09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1E9F13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парных по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C98EB1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7400A0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4902A6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F74BFC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2AC66F" w14:textId="77777777" w:rsidR="00E5336D" w:rsidRDefault="00E5336D">
            <w:pPr>
              <w:spacing w:after="0"/>
              <w:ind w:left="135"/>
            </w:pPr>
          </w:p>
        </w:tc>
      </w:tr>
      <w:tr w:rsidR="00E5336D" w14:paraId="0A2301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767BA5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721620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C79167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221D12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C210BC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08C3ED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514DD0" w14:textId="77777777" w:rsidR="00E5336D" w:rsidRDefault="00E5336D">
            <w:pPr>
              <w:spacing w:after="0"/>
              <w:ind w:left="135"/>
            </w:pPr>
          </w:p>
        </w:tc>
      </w:tr>
      <w:tr w:rsidR="00E5336D" w14:paraId="3F297C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0DA102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E6C79B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846523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28FC21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5D671D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49974D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3E6805" w14:textId="77777777" w:rsidR="00E5336D" w:rsidRDefault="00E5336D">
            <w:pPr>
              <w:spacing w:after="0"/>
              <w:ind w:left="135"/>
            </w:pPr>
          </w:p>
        </w:tc>
      </w:tr>
      <w:tr w:rsidR="00E5336D" w14:paraId="0D54B3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8DCDEC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21AF14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парным по глухости звонкости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464BA9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D1717A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FB426A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2FC854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2526F7" w14:textId="77777777" w:rsidR="00E5336D" w:rsidRDefault="00E5336D">
            <w:pPr>
              <w:spacing w:after="0"/>
              <w:ind w:left="135"/>
            </w:pPr>
          </w:p>
        </w:tc>
      </w:tr>
      <w:tr w:rsidR="00E5336D" w14:paraId="2B4701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778402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0FE4EA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CDDAF2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554C02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51B741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EFF9E0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51E83B" w14:textId="77777777" w:rsidR="00E5336D" w:rsidRDefault="00E5336D">
            <w:pPr>
              <w:spacing w:after="0"/>
              <w:ind w:left="135"/>
            </w:pPr>
          </w:p>
        </w:tc>
      </w:tr>
      <w:tr w:rsidR="00E5336D" w14:paraId="04B7CE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1D755B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2C1A5F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FC8115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F0E2E9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3DEE24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E5D1B1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AA3B76" w14:textId="77777777" w:rsidR="00E5336D" w:rsidRDefault="00E5336D">
            <w:pPr>
              <w:spacing w:after="0"/>
              <w:ind w:left="135"/>
            </w:pPr>
          </w:p>
        </w:tc>
      </w:tr>
      <w:tr w:rsidR="00E5336D" w14:paraId="6A2C8A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7113F2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16ED72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A03A02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DE217C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B78C2E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899D8D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6DDFB9" w14:textId="77777777" w:rsidR="00E5336D" w:rsidRDefault="00E5336D">
            <w:pPr>
              <w:spacing w:after="0"/>
              <w:ind w:left="135"/>
            </w:pPr>
          </w:p>
        </w:tc>
      </w:tr>
      <w:tr w:rsidR="00E5336D" w14:paraId="6AD1BE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BEF077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1BDD92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1009CB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54B632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DE62F9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87B6E2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7FE06E" w14:textId="77777777" w:rsidR="00E5336D" w:rsidRDefault="00E5336D">
            <w:pPr>
              <w:spacing w:after="0"/>
              <w:ind w:left="135"/>
            </w:pPr>
          </w:p>
        </w:tc>
      </w:tr>
      <w:tr w:rsidR="00E5336D" w14:paraId="1FF476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775CCB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2F8DC4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5E96FC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D301E9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FD229B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2581C8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F09797" w14:textId="77777777" w:rsidR="00E5336D" w:rsidRDefault="00E5336D">
            <w:pPr>
              <w:spacing w:after="0"/>
              <w:ind w:left="135"/>
            </w:pPr>
          </w:p>
        </w:tc>
      </w:tr>
      <w:tr w:rsidR="00E5336D" w14:paraId="79D708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622779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90F066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634FAC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F460CF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32D18D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9DB484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22D876" w14:textId="77777777" w:rsidR="00E5336D" w:rsidRDefault="00E5336D">
            <w:pPr>
              <w:spacing w:after="0"/>
              <w:ind w:left="135"/>
            </w:pPr>
          </w:p>
        </w:tc>
      </w:tr>
      <w:tr w:rsidR="00E5336D" w14:paraId="333A80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60F498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94540C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690843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6E92C8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01F573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320921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95145A" w14:textId="77777777" w:rsidR="00E5336D" w:rsidRDefault="00E5336D">
            <w:pPr>
              <w:spacing w:after="0"/>
              <w:ind w:left="135"/>
            </w:pPr>
          </w:p>
        </w:tc>
      </w:tr>
      <w:tr w:rsidR="00E5336D" w14:paraId="6CEEB0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64B830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FAE945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D3E21E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9681DF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013448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3F9A20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08B403" w14:textId="77777777" w:rsidR="00E5336D" w:rsidRDefault="00E5336D">
            <w:pPr>
              <w:spacing w:after="0"/>
              <w:ind w:left="135"/>
            </w:pPr>
          </w:p>
        </w:tc>
      </w:tr>
      <w:tr w:rsidR="00E5336D" w14:paraId="3EE4C3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FAECA7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558655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0F1F2D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2BF94F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081E20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785D9B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ABF50C" w14:textId="77777777" w:rsidR="00E5336D" w:rsidRDefault="00E5336D">
            <w:pPr>
              <w:spacing w:after="0"/>
              <w:ind w:left="135"/>
            </w:pPr>
          </w:p>
        </w:tc>
      </w:tr>
      <w:tr w:rsidR="00E5336D" w14:paraId="38706E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27F0A5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47E1AD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A98DBB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AEF747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514F68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604949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E83CC8" w14:textId="77777777" w:rsidR="00E5336D" w:rsidRDefault="00E5336D">
            <w:pPr>
              <w:spacing w:after="0"/>
              <w:ind w:left="135"/>
            </w:pPr>
          </w:p>
        </w:tc>
      </w:tr>
      <w:tr w:rsidR="00E5336D" w14:paraId="0BB19E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3F3339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9CF61D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приставок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9A794C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2C2C61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AF61EC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4C8F06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17AF6C" w14:textId="77777777" w:rsidR="00E5336D" w:rsidRDefault="00E5336D">
            <w:pPr>
              <w:spacing w:after="0"/>
              <w:ind w:left="135"/>
            </w:pPr>
          </w:p>
        </w:tc>
      </w:tr>
      <w:tr w:rsidR="00E5336D" w14:paraId="08BC5F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21F20C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4F98F8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AC1711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FDD11F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4C8C51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AFFB82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507C45" w14:textId="77777777" w:rsidR="00E5336D" w:rsidRDefault="00E5336D">
            <w:pPr>
              <w:spacing w:after="0"/>
              <w:ind w:left="135"/>
            </w:pPr>
          </w:p>
        </w:tc>
      </w:tr>
      <w:tr w:rsidR="00E5336D" w14:paraId="492831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A0C6BE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F54296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084CFB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7E26E1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A65C94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3A879C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715073" w14:textId="77777777" w:rsidR="00E5336D" w:rsidRDefault="00E5336D">
            <w:pPr>
              <w:spacing w:after="0"/>
              <w:ind w:left="135"/>
            </w:pPr>
          </w:p>
        </w:tc>
      </w:tr>
      <w:tr w:rsidR="00E5336D" w14:paraId="76EEAB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FB3BC5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30ACC4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609786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A1AB9F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41D897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1EECEC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74124B" w14:textId="77777777" w:rsidR="00E5336D" w:rsidRDefault="00E5336D">
            <w:pPr>
              <w:spacing w:after="0"/>
              <w:ind w:left="135"/>
            </w:pPr>
          </w:p>
        </w:tc>
      </w:tr>
      <w:tr w:rsidR="00E5336D" w14:paraId="6006C6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24E977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1D48AE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поздравления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7A1BDF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8BF9A0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F45121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D94F4E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C447E4" w14:textId="77777777" w:rsidR="00E5336D" w:rsidRDefault="00E5336D">
            <w:pPr>
              <w:spacing w:after="0"/>
              <w:ind w:left="135"/>
            </w:pPr>
          </w:p>
        </w:tc>
      </w:tr>
      <w:tr w:rsidR="00E5336D" w14:paraId="084D11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FAF491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856279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гласных и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1FA948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ADE33B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F3317D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BE6759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8F7A20" w14:textId="77777777" w:rsidR="00E5336D" w:rsidRDefault="00E5336D">
            <w:pPr>
              <w:spacing w:after="0"/>
              <w:ind w:left="135"/>
            </w:pPr>
          </w:p>
        </w:tc>
      </w:tr>
      <w:tr w:rsidR="00E5336D" w14:paraId="57A2DB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AC74A4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037A0A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6DAFE5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01AB00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09EB6C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9998EE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8C9E54" w14:textId="77777777" w:rsidR="00E5336D" w:rsidRDefault="00E5336D">
            <w:pPr>
              <w:spacing w:after="0"/>
              <w:ind w:left="135"/>
            </w:pPr>
          </w:p>
        </w:tc>
      </w:tr>
      <w:tr w:rsidR="00E5336D" w14:paraId="3E712B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C6CA11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42BFFF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CC80F7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7C49C9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279DDA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DF9B86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5E29AA" w14:textId="77777777" w:rsidR="00E5336D" w:rsidRDefault="00E5336D">
            <w:pPr>
              <w:spacing w:after="0"/>
              <w:ind w:left="135"/>
            </w:pPr>
          </w:p>
        </w:tc>
      </w:tr>
      <w:tr w:rsidR="00E5336D" w14:paraId="0BDB5B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956E47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B45176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 снег/</w:t>
            </w:r>
            <w:proofErr w:type="spellStart"/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снеж</w:t>
            </w:r>
            <w:proofErr w:type="spellEnd"/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, бег/беж, пух/</w:t>
            </w:r>
            <w:proofErr w:type="spellStart"/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пуш</w:t>
            </w:r>
            <w:proofErr w:type="spellEnd"/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сапог/</w:t>
            </w:r>
            <w:proofErr w:type="spellStart"/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сапож</w:t>
            </w:r>
            <w:proofErr w:type="spellEnd"/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A61A80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535314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A6F10B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7A1779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E36D0E" w14:textId="77777777" w:rsidR="00E5336D" w:rsidRDefault="00E5336D">
            <w:pPr>
              <w:spacing w:after="0"/>
              <w:ind w:left="135"/>
            </w:pPr>
          </w:p>
        </w:tc>
      </w:tr>
      <w:tr w:rsidR="00E5336D" w14:paraId="16D352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4D2892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1A59CF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F41BEA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DF9EF4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E199F0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DB2E81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93EC0D" w14:textId="77777777" w:rsidR="00E5336D" w:rsidRDefault="00E5336D">
            <w:pPr>
              <w:spacing w:after="0"/>
              <w:ind w:left="135"/>
            </w:pPr>
          </w:p>
        </w:tc>
      </w:tr>
      <w:tr w:rsidR="00E5336D" w14:paraId="61B7F3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0C8B7D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5006FD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28E3D1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B87C7B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8C2CF6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A5AEA3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297D47" w14:textId="77777777" w:rsidR="00E5336D" w:rsidRDefault="00E5336D">
            <w:pPr>
              <w:spacing w:after="0"/>
              <w:ind w:left="135"/>
            </w:pPr>
          </w:p>
        </w:tc>
      </w:tr>
      <w:tr w:rsidR="00E5336D" w14:paraId="074E19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005089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1E8D7B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работа. 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268F3C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51CBB0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FFDF13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1DC853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9AEBA0" w14:textId="77777777" w:rsidR="00E5336D" w:rsidRDefault="00E5336D">
            <w:pPr>
              <w:spacing w:after="0"/>
              <w:ind w:left="135"/>
            </w:pPr>
          </w:p>
        </w:tc>
      </w:tr>
      <w:tr w:rsidR="00E5336D" w14:paraId="58E749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45EA99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45C453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898EB3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344E1A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A53CEB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1EFEC8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20F86D" w14:textId="77777777" w:rsidR="00E5336D" w:rsidRDefault="00E5336D">
            <w:pPr>
              <w:spacing w:after="0"/>
              <w:ind w:left="135"/>
            </w:pPr>
          </w:p>
        </w:tc>
      </w:tr>
      <w:tr w:rsidR="00E5336D" w14:paraId="13C6FC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EE8263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0CD74C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AC5574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570AA0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3F5A8B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8145BD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5D2E52" w14:textId="77777777" w:rsidR="00E5336D" w:rsidRDefault="00E5336D">
            <w:pPr>
              <w:spacing w:after="0"/>
              <w:ind w:left="135"/>
            </w:pPr>
          </w:p>
        </w:tc>
      </w:tr>
      <w:tr w:rsidR="00E5336D" w14:paraId="52B8B0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CC1B41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3E718A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96AEAB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B7D9C6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2A39F4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FE01E3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9B1670" w14:textId="77777777" w:rsidR="00E5336D" w:rsidRDefault="00E5336D">
            <w:pPr>
              <w:spacing w:after="0"/>
              <w:ind w:left="135"/>
            </w:pPr>
          </w:p>
        </w:tc>
      </w:tr>
      <w:tr w:rsidR="00E5336D" w14:paraId="47D409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5D30EA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2A305D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8E31D6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1A8E3E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CFE6DF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D8C6B7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4C1BD2" w14:textId="77777777" w:rsidR="00E5336D" w:rsidRDefault="00E5336D">
            <w:pPr>
              <w:spacing w:after="0"/>
              <w:ind w:left="135"/>
            </w:pPr>
          </w:p>
        </w:tc>
      </w:tr>
      <w:tr w:rsidR="00E5336D" w14:paraId="68A861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86E903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A5DEE6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64E9FB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712683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DF51BF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4FE448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F5541C" w14:textId="77777777" w:rsidR="00E5336D" w:rsidRDefault="00E5336D">
            <w:pPr>
              <w:spacing w:after="0"/>
              <w:ind w:left="135"/>
            </w:pPr>
          </w:p>
        </w:tc>
      </w:tr>
      <w:tr w:rsidR="00E5336D" w14:paraId="052ABC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A7E577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1ABA75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переносное значения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6FE522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B61FE6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F2662A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462829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7F6AA2" w14:textId="77777777" w:rsidR="00E5336D" w:rsidRDefault="00E5336D">
            <w:pPr>
              <w:spacing w:after="0"/>
              <w:ind w:left="135"/>
            </w:pPr>
          </w:p>
        </w:tc>
      </w:tr>
      <w:tr w:rsidR="00E5336D" w14:paraId="2D8DE5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8D058F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1B211A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D1E0B2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A60F57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A74E0D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6A3393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4942A0" w14:textId="77777777" w:rsidR="00E5336D" w:rsidRDefault="00E5336D">
            <w:pPr>
              <w:spacing w:after="0"/>
              <w:ind w:left="135"/>
            </w:pPr>
          </w:p>
        </w:tc>
      </w:tr>
      <w:tr w:rsidR="00E5336D" w14:paraId="260214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9B8671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816F05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8D0814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7BCB5F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35C8C3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63C518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8D04E7" w14:textId="77777777" w:rsidR="00E5336D" w:rsidRDefault="00E5336D">
            <w:pPr>
              <w:spacing w:after="0"/>
              <w:ind w:left="135"/>
            </w:pPr>
          </w:p>
        </w:tc>
      </w:tr>
      <w:tr w:rsidR="00E5336D" w14:paraId="5338A3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D15D2F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F0A90B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91E415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E7F8B4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3D13FD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34C1D4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FCB1AB" w14:textId="77777777" w:rsidR="00E5336D" w:rsidRDefault="00E5336D">
            <w:pPr>
              <w:spacing w:after="0"/>
              <w:ind w:left="135"/>
            </w:pPr>
          </w:p>
        </w:tc>
      </w:tr>
      <w:tr w:rsidR="00E5336D" w14:paraId="7FF475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F179B1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D6634D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антонимов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AC5F4F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D1277A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E43BA1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D04DD4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469CA7" w14:textId="77777777" w:rsidR="00E5336D" w:rsidRDefault="00E5336D">
            <w:pPr>
              <w:spacing w:after="0"/>
              <w:ind w:left="135"/>
            </w:pPr>
          </w:p>
        </w:tc>
      </w:tr>
      <w:tr w:rsidR="00E5336D" w14:paraId="2A7161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5DEFD3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C657EF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281CFA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EC82A8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5D26B8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A349D2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53C31F" w14:textId="77777777" w:rsidR="00E5336D" w:rsidRDefault="00E5336D">
            <w:pPr>
              <w:spacing w:after="0"/>
              <w:ind w:left="135"/>
            </w:pPr>
          </w:p>
        </w:tc>
      </w:tr>
      <w:tr w:rsidR="00E5336D" w14:paraId="474388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AA61FA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7D911B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лексика: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34981E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BC9288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4E713A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5AA7CC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E3FBE6" w14:textId="77777777" w:rsidR="00E5336D" w:rsidRDefault="00E5336D">
            <w:pPr>
              <w:spacing w:after="0"/>
              <w:ind w:left="135"/>
            </w:pPr>
          </w:p>
        </w:tc>
      </w:tr>
      <w:tr w:rsidR="00E5336D" w14:paraId="7BEE42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DDBD25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ADE572" w14:textId="77777777" w:rsidR="00E5336D" w:rsidRDefault="00CC1FFD">
            <w:pPr>
              <w:spacing w:after="0"/>
              <w:ind w:left="135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лексика.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481850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D97CFE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9D047F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C26F73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3A7D86" w14:textId="77777777" w:rsidR="00E5336D" w:rsidRDefault="00E5336D">
            <w:pPr>
              <w:spacing w:after="0"/>
              <w:ind w:left="135"/>
            </w:pPr>
          </w:p>
        </w:tc>
      </w:tr>
      <w:tr w:rsidR="00E5336D" w14:paraId="3C9E2C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8CBE6C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721F41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2601B7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1CA21F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845487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ABB402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2578F5" w14:textId="77777777" w:rsidR="00E5336D" w:rsidRDefault="00E5336D">
            <w:pPr>
              <w:spacing w:after="0"/>
              <w:ind w:left="135"/>
            </w:pPr>
          </w:p>
        </w:tc>
      </w:tr>
      <w:tr w:rsidR="00E5336D" w14:paraId="4DF241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27316B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9F98C8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B5125E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8E4E3A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5BFC1B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E38D5E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B34F33" w14:textId="77777777" w:rsidR="00E5336D" w:rsidRDefault="00E5336D">
            <w:pPr>
              <w:spacing w:after="0"/>
              <w:ind w:left="135"/>
            </w:pPr>
          </w:p>
        </w:tc>
      </w:tr>
      <w:tr w:rsidR="00E5336D" w14:paraId="1B1920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CF58A0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87E1D7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допущенными в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EFEEA3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A2D4E3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CDAAB4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1ABBF7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A9E73F" w14:textId="77777777" w:rsidR="00E5336D" w:rsidRDefault="00E5336D">
            <w:pPr>
              <w:spacing w:after="0"/>
              <w:ind w:left="135"/>
            </w:pPr>
          </w:p>
        </w:tc>
      </w:tr>
      <w:tr w:rsidR="00E5336D" w14:paraId="4F9577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0A1674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0C3C87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7ADF75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DB723B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BA1C7A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E31C08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B74316" w14:textId="77777777" w:rsidR="00E5336D" w:rsidRDefault="00E5336D">
            <w:pPr>
              <w:spacing w:after="0"/>
              <w:ind w:left="135"/>
            </w:pPr>
          </w:p>
        </w:tc>
      </w:tr>
      <w:tr w:rsidR="00E5336D" w14:paraId="2A37AB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0B32C0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A6CB50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D2948E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99D2EB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3D5837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6DFD76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A17CA6" w14:textId="77777777" w:rsidR="00E5336D" w:rsidRDefault="00E5336D">
            <w:pPr>
              <w:spacing w:after="0"/>
              <w:ind w:left="135"/>
            </w:pPr>
          </w:p>
        </w:tc>
      </w:tr>
      <w:tr w:rsidR="00E5336D" w14:paraId="37B4D5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BFB8E5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2503A1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091A8B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4C2548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3F0C61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CABB2E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7BBAAA" w14:textId="77777777" w:rsidR="00E5336D" w:rsidRDefault="00E5336D">
            <w:pPr>
              <w:spacing w:after="0"/>
              <w:ind w:left="135"/>
            </w:pPr>
          </w:p>
        </w:tc>
      </w:tr>
      <w:tr w:rsidR="00E5336D" w14:paraId="2721C0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664C73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8F9AD8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мысль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33F362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0CE92C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59FD0D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4D9ACF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38F527" w14:textId="77777777" w:rsidR="00E5336D" w:rsidRDefault="00E5336D">
            <w:pPr>
              <w:spacing w:after="0"/>
              <w:ind w:left="135"/>
            </w:pPr>
          </w:p>
        </w:tc>
      </w:tr>
      <w:tr w:rsidR="00E5336D" w14:paraId="0F5DE8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D14EE5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CC8C6B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Заглавие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33CDEC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6FA3B0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E75F52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409218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31A398" w14:textId="77777777" w:rsidR="00E5336D" w:rsidRDefault="00E5336D">
            <w:pPr>
              <w:spacing w:after="0"/>
              <w:ind w:left="135"/>
            </w:pPr>
          </w:p>
        </w:tc>
      </w:tr>
      <w:tr w:rsidR="00E5336D" w14:paraId="1F8206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A36D30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A09C09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8ED7B2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F573A5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6272AF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D67338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0F2EC4" w14:textId="77777777" w:rsidR="00E5336D" w:rsidRDefault="00E5336D">
            <w:pPr>
              <w:spacing w:after="0"/>
              <w:ind w:left="135"/>
            </w:pPr>
          </w:p>
        </w:tc>
      </w:tr>
      <w:tr w:rsidR="00E5336D" w14:paraId="23572C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31A2D6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40C1D6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58FD44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F90155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B4D572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6D5FC3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FFA485" w14:textId="77777777" w:rsidR="00E5336D" w:rsidRDefault="00E5336D">
            <w:pPr>
              <w:spacing w:after="0"/>
              <w:ind w:left="135"/>
            </w:pPr>
          </w:p>
        </w:tc>
      </w:tr>
      <w:tr w:rsidR="00E5336D" w14:paraId="5E0A4A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4A6ED7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8B2025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5D16D0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410E90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D8A4D2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37E588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6D52B2" w14:textId="77777777" w:rsidR="00E5336D" w:rsidRDefault="00E5336D">
            <w:pPr>
              <w:spacing w:after="0"/>
              <w:ind w:left="135"/>
            </w:pPr>
          </w:p>
        </w:tc>
      </w:tr>
      <w:tr w:rsidR="00E5336D" w14:paraId="75FF39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DF009F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27BBB0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абзацев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58264E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C2503B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8CD5BA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F028CB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59E6FC" w14:textId="77777777" w:rsidR="00E5336D" w:rsidRDefault="00E5336D">
            <w:pPr>
              <w:spacing w:after="0"/>
              <w:ind w:left="135"/>
            </w:pPr>
          </w:p>
        </w:tc>
      </w:tr>
      <w:tr w:rsidR="00E5336D" w14:paraId="360A8C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46EE95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3BA444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19B23F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D80A27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0A7041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8151A4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25ED39" w14:textId="77777777" w:rsidR="00E5336D" w:rsidRDefault="00E5336D">
            <w:pPr>
              <w:spacing w:after="0"/>
              <w:ind w:left="135"/>
            </w:pPr>
          </w:p>
        </w:tc>
      </w:tr>
      <w:tr w:rsidR="00E5336D" w14:paraId="61E5AC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ACDC71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91BA95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AFD6AC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CB57BC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F17334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DD7CA9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045961" w14:textId="77777777" w:rsidR="00E5336D" w:rsidRDefault="00E5336D">
            <w:pPr>
              <w:spacing w:after="0"/>
              <w:ind w:left="135"/>
            </w:pPr>
          </w:p>
        </w:tc>
      </w:tr>
      <w:tr w:rsidR="00E5336D" w14:paraId="2B5FDF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2A3C14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4FA0C2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D715FA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73206B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AF6172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3A0B36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CCE452" w14:textId="77777777" w:rsidR="00E5336D" w:rsidRDefault="00E5336D">
            <w:pPr>
              <w:spacing w:after="0"/>
              <w:ind w:left="135"/>
            </w:pPr>
          </w:p>
        </w:tc>
      </w:tr>
      <w:tr w:rsidR="00E5336D" w14:paraId="25A4D0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FFB774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2D9509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BB6771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7C267B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DCFAA6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889477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B44AC2" w14:textId="77777777" w:rsidR="00E5336D" w:rsidRDefault="00E5336D">
            <w:pPr>
              <w:spacing w:after="0"/>
              <w:ind w:left="135"/>
            </w:pPr>
          </w:p>
        </w:tc>
      </w:tr>
      <w:tr w:rsidR="00E5336D" w14:paraId="55E77C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EAA6D5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0EFDDD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2DE1E0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3F1902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AF11E7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4EC340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A56384" w14:textId="77777777" w:rsidR="00E5336D" w:rsidRDefault="00E5336D">
            <w:pPr>
              <w:spacing w:after="0"/>
              <w:ind w:left="135"/>
            </w:pPr>
          </w:p>
        </w:tc>
      </w:tr>
      <w:tr w:rsidR="00E5336D" w14:paraId="611B85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A785EB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C94643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995388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263E0E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277B06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A76A27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A00CE5" w14:textId="77777777" w:rsidR="00E5336D" w:rsidRDefault="00E5336D">
            <w:pPr>
              <w:spacing w:after="0"/>
              <w:ind w:left="135"/>
            </w:pPr>
          </w:p>
        </w:tc>
      </w:tr>
      <w:tr w:rsidR="00E5336D" w14:paraId="476C7F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ECF184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FA45CB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546BDE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BAE570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00BF98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C3161D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3445F4" w14:textId="77777777" w:rsidR="00E5336D" w:rsidRDefault="00E5336D">
            <w:pPr>
              <w:spacing w:after="0"/>
              <w:ind w:left="135"/>
            </w:pPr>
          </w:p>
        </w:tc>
      </w:tr>
      <w:tr w:rsidR="00E5336D" w14:paraId="48F9A3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5C88C3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F767E0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58B758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7E82F0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71F99B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818B48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C934C1" w14:textId="77777777" w:rsidR="00E5336D" w:rsidRDefault="00E5336D">
            <w:pPr>
              <w:spacing w:after="0"/>
              <w:ind w:left="135"/>
            </w:pPr>
          </w:p>
        </w:tc>
      </w:tr>
      <w:tr w:rsidR="00E5336D" w14:paraId="1DCFFF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08522D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4562A3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E5DC55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428FE9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9787C0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3FD419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B8ACF5" w14:textId="77777777" w:rsidR="00E5336D" w:rsidRDefault="00E5336D">
            <w:pPr>
              <w:spacing w:after="0"/>
              <w:ind w:left="135"/>
            </w:pPr>
          </w:p>
        </w:tc>
      </w:tr>
      <w:tr w:rsidR="00E5336D" w14:paraId="3A3FA1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9562A5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F6217E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6FB889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0750D5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B4FF54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B40E69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99A443" w14:textId="77777777" w:rsidR="00E5336D" w:rsidRDefault="00E5336D">
            <w:pPr>
              <w:spacing w:after="0"/>
              <w:ind w:left="135"/>
            </w:pPr>
          </w:p>
        </w:tc>
      </w:tr>
      <w:tr w:rsidR="00E5336D" w14:paraId="38FFC0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250712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8D1282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0BDE51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5CA223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C51B50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B5BCFB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1FB8C3" w14:textId="77777777" w:rsidR="00E5336D" w:rsidRDefault="00E5336D">
            <w:pPr>
              <w:spacing w:after="0"/>
              <w:ind w:left="135"/>
            </w:pPr>
          </w:p>
        </w:tc>
      </w:tr>
      <w:tr w:rsidR="00E5336D" w14:paraId="542234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8B6F91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43DA66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1E7B42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6B64B8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03ED91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BD9DED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608D87" w14:textId="77777777" w:rsidR="00E5336D" w:rsidRDefault="00E5336D">
            <w:pPr>
              <w:spacing w:after="0"/>
              <w:ind w:left="135"/>
            </w:pPr>
          </w:p>
        </w:tc>
      </w:tr>
      <w:tr w:rsidR="00E5336D" w14:paraId="5F853C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4154BF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5CEA7E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9CCC13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4DC8C0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1B2B0B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4F0ECD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F7A517" w14:textId="77777777" w:rsidR="00E5336D" w:rsidRDefault="00E5336D">
            <w:pPr>
              <w:spacing w:after="0"/>
              <w:ind w:left="135"/>
            </w:pPr>
          </w:p>
        </w:tc>
      </w:tr>
      <w:tr w:rsidR="00E5336D" w14:paraId="1FCBFB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66FA64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A08C72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38BB24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704A17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D7317F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928026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4AEF52" w14:textId="77777777" w:rsidR="00E5336D" w:rsidRDefault="00E5336D">
            <w:pPr>
              <w:spacing w:after="0"/>
              <w:ind w:left="135"/>
            </w:pPr>
          </w:p>
        </w:tc>
      </w:tr>
      <w:tr w:rsidR="00E5336D" w14:paraId="095D36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7C27C0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0DF12E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именах собственных: географические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EA3212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8FDDDE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3F54E7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A91828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108221" w14:textId="77777777" w:rsidR="00E5336D" w:rsidRDefault="00E5336D">
            <w:pPr>
              <w:spacing w:after="0"/>
              <w:ind w:left="135"/>
            </w:pPr>
          </w:p>
        </w:tc>
      </w:tr>
      <w:tr w:rsidR="00E5336D" w14:paraId="262078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0A733D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F3BEEF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F08D25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63B8BC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B2B42D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B6FED0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5A2A96" w14:textId="77777777" w:rsidR="00E5336D" w:rsidRDefault="00E5336D">
            <w:pPr>
              <w:spacing w:after="0"/>
              <w:ind w:left="135"/>
            </w:pPr>
          </w:p>
        </w:tc>
      </w:tr>
      <w:tr w:rsidR="00E5336D" w14:paraId="57D39C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C49FA2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2CF3CE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91D32B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5EEE58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EA600A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7330B4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2057C3" w14:textId="77777777" w:rsidR="00E5336D" w:rsidRDefault="00E5336D">
            <w:pPr>
              <w:spacing w:after="0"/>
              <w:ind w:left="135"/>
            </w:pPr>
          </w:p>
        </w:tc>
      </w:tr>
      <w:tr w:rsidR="00E5336D" w14:paraId="1CE6FA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2E3B3D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A37B4F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BE721F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2CE2BB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03071D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349BA9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4457BF" w14:textId="77777777" w:rsidR="00E5336D" w:rsidRDefault="00E5336D">
            <w:pPr>
              <w:spacing w:after="0"/>
              <w:ind w:left="135"/>
            </w:pPr>
          </w:p>
        </w:tc>
      </w:tr>
      <w:tr w:rsidR="00E5336D" w14:paraId="699101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230A3B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4C6E53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31276B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C1EF5D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08A52A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B5290D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F4CE09" w14:textId="77777777" w:rsidR="00E5336D" w:rsidRDefault="00E5336D">
            <w:pPr>
              <w:spacing w:after="0"/>
              <w:ind w:left="135"/>
            </w:pPr>
          </w:p>
        </w:tc>
      </w:tr>
      <w:tr w:rsidR="00E5336D" w14:paraId="73C356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007563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A44076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49E57B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F567C3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9A9A00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12DD13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B7EB1B" w14:textId="77777777" w:rsidR="00E5336D" w:rsidRDefault="00E5336D">
            <w:pPr>
              <w:spacing w:after="0"/>
              <w:ind w:left="135"/>
            </w:pPr>
          </w:p>
        </w:tc>
      </w:tr>
      <w:tr w:rsidR="00E5336D" w14:paraId="0BD22D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D6A754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DE095F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1A62C6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4BF0B7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5E6B74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4D2C36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A6031C" w14:textId="77777777" w:rsidR="00E5336D" w:rsidRDefault="00E5336D">
            <w:pPr>
              <w:spacing w:after="0"/>
              <w:ind w:left="135"/>
            </w:pPr>
          </w:p>
        </w:tc>
      </w:tr>
      <w:tr w:rsidR="00E5336D" w14:paraId="680994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33E924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83D17B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085FDC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523E49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2C354F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05F9C7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4C3E94" w14:textId="77777777" w:rsidR="00E5336D" w:rsidRDefault="00E5336D">
            <w:pPr>
              <w:spacing w:after="0"/>
              <w:ind w:left="135"/>
            </w:pPr>
          </w:p>
        </w:tc>
      </w:tr>
      <w:tr w:rsidR="00E5336D" w14:paraId="4EA5E9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873999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B990F4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FAA978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444FB7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B2E158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7BB9D8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957B3F" w14:textId="77777777" w:rsidR="00E5336D" w:rsidRDefault="00E5336D">
            <w:pPr>
              <w:spacing w:after="0"/>
              <w:ind w:left="135"/>
            </w:pPr>
          </w:p>
        </w:tc>
      </w:tr>
      <w:tr w:rsidR="00E5336D" w14:paraId="07B012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F7826F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53C5C0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D62008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979F1B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BFC498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E5E9BD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44CE6D" w14:textId="77777777" w:rsidR="00E5336D" w:rsidRDefault="00E5336D">
            <w:pPr>
              <w:spacing w:after="0"/>
              <w:ind w:left="135"/>
            </w:pPr>
          </w:p>
        </w:tc>
      </w:tr>
      <w:tr w:rsidR="00E5336D" w14:paraId="4EB530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C194DC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787ACA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0B5A11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8B3158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F0B77E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BC0AEE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FC221A" w14:textId="77777777" w:rsidR="00E5336D" w:rsidRDefault="00E5336D">
            <w:pPr>
              <w:spacing w:after="0"/>
              <w:ind w:left="135"/>
            </w:pPr>
          </w:p>
        </w:tc>
      </w:tr>
      <w:tr w:rsidR="00E5336D" w14:paraId="56F505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214E75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CB97C0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8971E6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E35388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084D1F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834107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628E2B" w14:textId="77777777" w:rsidR="00E5336D" w:rsidRDefault="00E5336D">
            <w:pPr>
              <w:spacing w:after="0"/>
              <w:ind w:left="135"/>
            </w:pPr>
          </w:p>
        </w:tc>
      </w:tr>
      <w:tr w:rsidR="00E5336D" w14:paraId="6980E3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E69F14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7179B6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5724D7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2D3156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CA7302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AAC121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C0120A" w14:textId="77777777" w:rsidR="00E5336D" w:rsidRDefault="00E5336D">
            <w:pPr>
              <w:spacing w:after="0"/>
              <w:ind w:left="135"/>
            </w:pPr>
          </w:p>
        </w:tc>
      </w:tr>
      <w:tr w:rsidR="00E5336D" w14:paraId="62A554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97EB26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24D451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F1F427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305603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605C66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C58E71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F679A4" w14:textId="77777777" w:rsidR="00E5336D" w:rsidRDefault="00E5336D">
            <w:pPr>
              <w:spacing w:after="0"/>
              <w:ind w:left="135"/>
            </w:pPr>
          </w:p>
        </w:tc>
      </w:tr>
      <w:tr w:rsidR="00E5336D" w14:paraId="1A1C29E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A10CDA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770E70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71D9A5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B76BA0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A8CD69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DD31C1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CA6F49" w14:textId="77777777" w:rsidR="00E5336D" w:rsidRDefault="00E5336D">
            <w:pPr>
              <w:spacing w:after="0"/>
              <w:ind w:left="135"/>
            </w:pPr>
          </w:p>
        </w:tc>
      </w:tr>
      <w:tr w:rsidR="00E5336D" w14:paraId="56AD64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7F2E7F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2799D9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460041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84C96F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3058B4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C7BFC3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149BE4" w14:textId="77777777" w:rsidR="00E5336D" w:rsidRDefault="00E5336D">
            <w:pPr>
              <w:spacing w:after="0"/>
              <w:ind w:left="135"/>
            </w:pPr>
          </w:p>
        </w:tc>
      </w:tr>
      <w:tr w:rsidR="00E5336D" w14:paraId="3A335A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E23C99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3BA94E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DAC225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56D0BF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92F7EB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3DC59F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D310AC" w14:textId="77777777" w:rsidR="00E5336D" w:rsidRDefault="00E5336D">
            <w:pPr>
              <w:spacing w:after="0"/>
              <w:ind w:left="135"/>
            </w:pPr>
          </w:p>
        </w:tc>
      </w:tr>
      <w:tr w:rsidR="00E5336D" w14:paraId="550921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32EDD0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DA309C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87A7AA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37FA2D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856CE3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AF0073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B140A1" w14:textId="77777777" w:rsidR="00E5336D" w:rsidRDefault="00E5336D">
            <w:pPr>
              <w:spacing w:after="0"/>
              <w:ind w:left="135"/>
            </w:pPr>
          </w:p>
        </w:tc>
      </w:tr>
      <w:tr w:rsidR="00E5336D" w14:paraId="7E5EE8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55251F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7E0921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30FBEB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3D6AC4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35DFE7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DBA71E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A6E9A9" w14:textId="77777777" w:rsidR="00E5336D" w:rsidRDefault="00E5336D">
            <w:pPr>
              <w:spacing w:after="0"/>
              <w:ind w:left="135"/>
            </w:pPr>
          </w:p>
        </w:tc>
      </w:tr>
      <w:tr w:rsidR="00E5336D" w14:paraId="520D2A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041352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65EFCE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AD8275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72AD6E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741028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9C9509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0E778C" w14:textId="77777777" w:rsidR="00E5336D" w:rsidRDefault="00E5336D">
            <w:pPr>
              <w:spacing w:after="0"/>
              <w:ind w:left="135"/>
            </w:pPr>
          </w:p>
        </w:tc>
      </w:tr>
      <w:tr w:rsidR="00E5336D" w14:paraId="3D6E80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2AE937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41CFED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D294FD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AA51E0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13DF68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6E7B3C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7AA090" w14:textId="77777777" w:rsidR="00E5336D" w:rsidRDefault="00E5336D">
            <w:pPr>
              <w:spacing w:after="0"/>
              <w:ind w:left="135"/>
            </w:pPr>
          </w:p>
        </w:tc>
      </w:tr>
      <w:tr w:rsidR="00E5336D" w14:paraId="1FEECF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3997E5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8504D4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1734A7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4B92E7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4F9683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4E08DE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B6E7FE" w14:textId="77777777" w:rsidR="00E5336D" w:rsidRDefault="00E5336D">
            <w:pPr>
              <w:spacing w:after="0"/>
              <w:ind w:left="135"/>
            </w:pPr>
          </w:p>
        </w:tc>
      </w:tr>
      <w:tr w:rsidR="00E5336D" w14:paraId="12C553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A3A2E8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AD68AF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95E993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2E8ABD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8D4270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3A8AFE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F316FB" w14:textId="77777777" w:rsidR="00E5336D" w:rsidRDefault="00E5336D">
            <w:pPr>
              <w:spacing w:after="0"/>
              <w:ind w:left="135"/>
            </w:pPr>
          </w:p>
        </w:tc>
      </w:tr>
      <w:tr w:rsidR="00E5336D" w14:paraId="0F0D01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1F72CA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838D91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DAD9E0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E55D48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389D8D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00F095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1A4D1C" w14:textId="77777777" w:rsidR="00E5336D" w:rsidRDefault="00E5336D">
            <w:pPr>
              <w:spacing w:after="0"/>
              <w:ind w:left="135"/>
            </w:pPr>
          </w:p>
        </w:tc>
      </w:tr>
      <w:tr w:rsidR="00E5336D" w14:paraId="569122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0D5B33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7053D1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4C8426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76512F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157ECC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AE225D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6923D9" w14:textId="77777777" w:rsidR="00E5336D" w:rsidRDefault="00E5336D">
            <w:pPr>
              <w:spacing w:after="0"/>
              <w:ind w:left="135"/>
            </w:pPr>
          </w:p>
        </w:tc>
      </w:tr>
      <w:tr w:rsidR="00E5336D" w14:paraId="575B6F6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E1E32C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D4DE56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624A6D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CE38D9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67C36A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C0602D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364755" w14:textId="77777777" w:rsidR="00E5336D" w:rsidRDefault="00E5336D">
            <w:pPr>
              <w:spacing w:after="0"/>
              <w:ind w:left="135"/>
            </w:pPr>
          </w:p>
        </w:tc>
      </w:tr>
      <w:tr w:rsidR="00E5336D" w14:paraId="2AEF5E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CEA9D9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56D056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83394C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3A1271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E26061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982F38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586A36" w14:textId="77777777" w:rsidR="00E5336D" w:rsidRDefault="00E5336D">
            <w:pPr>
              <w:spacing w:after="0"/>
              <w:ind w:left="135"/>
            </w:pPr>
          </w:p>
        </w:tc>
      </w:tr>
      <w:tr w:rsidR="00E5336D" w14:paraId="27C211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0B2542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A12D3F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517C50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1AEC44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E6D96D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2FF3A6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A32B53" w14:textId="77777777" w:rsidR="00E5336D" w:rsidRDefault="00E5336D">
            <w:pPr>
              <w:spacing w:after="0"/>
              <w:ind w:left="135"/>
            </w:pPr>
          </w:p>
        </w:tc>
      </w:tr>
      <w:tr w:rsidR="00E5336D" w14:paraId="7CE703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24642F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243F22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96CFF1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B45387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F52900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32BF5C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E42EDF" w14:textId="77777777" w:rsidR="00E5336D" w:rsidRDefault="00E5336D">
            <w:pPr>
              <w:spacing w:after="0"/>
              <w:ind w:left="135"/>
            </w:pPr>
          </w:p>
        </w:tc>
      </w:tr>
      <w:tr w:rsidR="00E5336D" w14:paraId="5D2A67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90FF2A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99CAA4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FFF45C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4E2DC9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3F52FD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5F54A8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3F72F8" w14:textId="77777777" w:rsidR="00E5336D" w:rsidRDefault="00E5336D">
            <w:pPr>
              <w:spacing w:after="0"/>
              <w:ind w:left="135"/>
            </w:pPr>
          </w:p>
        </w:tc>
      </w:tr>
      <w:tr w:rsidR="00E5336D" w14:paraId="5E8ABF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E245D8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9E3947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текстов-описаний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08090D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4FEA4C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DC56C1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F8E83A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F1E929" w14:textId="77777777" w:rsidR="00E5336D" w:rsidRDefault="00E5336D">
            <w:pPr>
              <w:spacing w:after="0"/>
              <w:ind w:left="135"/>
            </w:pPr>
          </w:p>
        </w:tc>
      </w:tr>
      <w:tr w:rsidR="00E5336D" w14:paraId="562FE1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F10458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406E60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D71A84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20F1ED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EDDEE0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8BFFAF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DC9AEB" w14:textId="77777777" w:rsidR="00E5336D" w:rsidRDefault="00E5336D">
            <w:pPr>
              <w:spacing w:after="0"/>
              <w:ind w:left="135"/>
            </w:pPr>
          </w:p>
        </w:tc>
      </w:tr>
      <w:tr w:rsidR="00E5336D" w14:paraId="2D7284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F03A3B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F6A141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текстов-повествований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9520D0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18C279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E97FFD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DFD331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B5E72E" w14:textId="77777777" w:rsidR="00E5336D" w:rsidRDefault="00E5336D">
            <w:pPr>
              <w:spacing w:after="0"/>
              <w:ind w:left="135"/>
            </w:pPr>
          </w:p>
        </w:tc>
      </w:tr>
      <w:tr w:rsidR="00E5336D" w14:paraId="50C848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44F86E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FB5E23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575E2D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C4A8C2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8AEE1A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DD03D5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E8D88D" w14:textId="77777777" w:rsidR="00E5336D" w:rsidRDefault="00E5336D">
            <w:pPr>
              <w:spacing w:after="0"/>
              <w:ind w:left="135"/>
            </w:pPr>
          </w:p>
        </w:tc>
      </w:tr>
      <w:tr w:rsidR="00E5336D" w14:paraId="0EEBD8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8C8834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51EEC2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416756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26266E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9D4225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FF6CC4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FC87A0" w14:textId="77777777" w:rsidR="00E5336D" w:rsidRDefault="00E5336D">
            <w:pPr>
              <w:spacing w:after="0"/>
              <w:ind w:left="135"/>
            </w:pPr>
          </w:p>
        </w:tc>
      </w:tr>
      <w:tr w:rsidR="00E5336D" w14:paraId="2A8918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E12666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8ACF1A" w14:textId="77777777" w:rsidR="00E5336D" w:rsidRDefault="00CC1F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текстов-рассуждений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37ED31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9334FD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648CA1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73B13E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634633" w14:textId="77777777" w:rsidR="00E5336D" w:rsidRDefault="00E5336D">
            <w:pPr>
              <w:spacing w:after="0"/>
              <w:ind w:left="135"/>
            </w:pPr>
          </w:p>
        </w:tc>
      </w:tr>
      <w:tr w:rsidR="00E5336D" w14:paraId="7A4E2F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8EF705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A7655D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E885DD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644A65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87001A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1B9F23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B4FCAC" w14:textId="77777777" w:rsidR="00E5336D" w:rsidRDefault="00E5336D">
            <w:pPr>
              <w:spacing w:after="0"/>
              <w:ind w:left="135"/>
            </w:pPr>
          </w:p>
        </w:tc>
      </w:tr>
      <w:tr w:rsidR="00E5336D" w14:paraId="44F7A3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71990B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08EF12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C86898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616E01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C5ED96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386970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31AE47" w14:textId="77777777" w:rsidR="00E5336D" w:rsidRDefault="00E5336D">
            <w:pPr>
              <w:spacing w:after="0"/>
              <w:ind w:left="135"/>
            </w:pPr>
          </w:p>
        </w:tc>
      </w:tr>
      <w:tr w:rsidR="00E5336D" w14:paraId="680000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407BB7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D704E8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E401A4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1F9D62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E5AA45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C1E199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F87DD4" w14:textId="77777777" w:rsidR="00E5336D" w:rsidRDefault="00E5336D">
            <w:pPr>
              <w:spacing w:after="0"/>
              <w:ind w:left="135"/>
            </w:pPr>
          </w:p>
        </w:tc>
      </w:tr>
      <w:tr w:rsidR="00E5336D" w14:paraId="002CD3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17DB4A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449FDE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B5D666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EEDD38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A9A934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CCED08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AE2E23" w14:textId="77777777" w:rsidR="00E5336D" w:rsidRDefault="00E5336D">
            <w:pPr>
              <w:spacing w:after="0"/>
              <w:ind w:left="135"/>
            </w:pPr>
          </w:p>
        </w:tc>
      </w:tr>
      <w:tr w:rsidR="00E5336D" w14:paraId="752738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BD8698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E1470B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6F4059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045784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9E6435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770578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19999E" w14:textId="77777777" w:rsidR="00E5336D" w:rsidRDefault="00E5336D">
            <w:pPr>
              <w:spacing w:after="0"/>
              <w:ind w:left="135"/>
            </w:pPr>
          </w:p>
        </w:tc>
      </w:tr>
      <w:tr w:rsidR="00E5336D" w14:paraId="7539AE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A071B8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37A13F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31BC0A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07906A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3C28F8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FC929B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90F5FD" w14:textId="77777777" w:rsidR="00E5336D" w:rsidRDefault="00E5336D">
            <w:pPr>
              <w:spacing w:after="0"/>
              <w:ind w:left="135"/>
            </w:pPr>
          </w:p>
        </w:tc>
      </w:tr>
      <w:tr w:rsidR="00E5336D" w14:paraId="24E61E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F39151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1A95BC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EF27D0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D71A39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15D75E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F4291B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D9E9AB" w14:textId="77777777" w:rsidR="00E5336D" w:rsidRDefault="00E5336D">
            <w:pPr>
              <w:spacing w:after="0"/>
              <w:ind w:left="135"/>
            </w:pPr>
          </w:p>
        </w:tc>
      </w:tr>
      <w:tr w:rsidR="00E5336D" w14:paraId="483C6A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2D55D1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41FEAF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D42530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A38353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F1B54F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C56D57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00940D" w14:textId="77777777" w:rsidR="00E5336D" w:rsidRDefault="00E5336D">
            <w:pPr>
              <w:spacing w:after="0"/>
              <w:ind w:left="135"/>
            </w:pPr>
          </w:p>
        </w:tc>
      </w:tr>
      <w:tr w:rsidR="00E5336D" w14:paraId="704E3D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CE77AF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D2547C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FFDFB4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35E13E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0EF43E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BCDDDD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986458" w14:textId="77777777" w:rsidR="00E5336D" w:rsidRDefault="00E5336D">
            <w:pPr>
              <w:spacing w:after="0"/>
              <w:ind w:left="135"/>
            </w:pPr>
          </w:p>
        </w:tc>
      </w:tr>
      <w:tr w:rsidR="00E5336D" w14:paraId="70676E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9D977C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C92A6B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6D1174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436D07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BA6FE0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629F0B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7C4B74" w14:textId="77777777" w:rsidR="00E5336D" w:rsidRDefault="00E5336D">
            <w:pPr>
              <w:spacing w:after="0"/>
              <w:ind w:left="135"/>
            </w:pPr>
          </w:p>
        </w:tc>
      </w:tr>
      <w:tr w:rsidR="00E5336D" w14:paraId="48E8E1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089653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7BC11A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ABB8D7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DF0B5D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C3C0E8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CC611E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B697C4" w14:textId="77777777" w:rsidR="00E5336D" w:rsidRDefault="00E5336D">
            <w:pPr>
              <w:spacing w:after="0"/>
              <w:ind w:left="135"/>
            </w:pPr>
          </w:p>
        </w:tc>
      </w:tr>
      <w:tr w:rsidR="00E5336D" w14:paraId="7B3E1AA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2CD251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8D45C4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BA4FF6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9A6F74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B27BDF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4705D6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B7A4E8" w14:textId="77777777" w:rsidR="00E5336D" w:rsidRDefault="00E5336D">
            <w:pPr>
              <w:spacing w:after="0"/>
              <w:ind w:left="135"/>
            </w:pPr>
          </w:p>
        </w:tc>
      </w:tr>
      <w:tr w:rsidR="00E5336D" w14:paraId="49B93B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91E96A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B45283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CE3E9D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44CA67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15A232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FC044D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3DB0ED" w14:textId="77777777" w:rsidR="00E5336D" w:rsidRDefault="00E5336D">
            <w:pPr>
              <w:spacing w:after="0"/>
              <w:ind w:left="135"/>
            </w:pPr>
          </w:p>
        </w:tc>
      </w:tr>
      <w:tr w:rsidR="00E5336D" w14:paraId="33CB8A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26E1EE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B6596E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918F00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27DC20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348B64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D47E60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011D3D" w14:textId="77777777" w:rsidR="00E5336D" w:rsidRDefault="00E5336D">
            <w:pPr>
              <w:spacing w:after="0"/>
              <w:ind w:left="135"/>
            </w:pPr>
          </w:p>
        </w:tc>
      </w:tr>
      <w:tr w:rsidR="00E5336D" w14:paraId="0AA3F6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8B16BA" w14:textId="77777777" w:rsidR="00E5336D" w:rsidRDefault="00CC1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F392D8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урок;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5547EE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B538AC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4BF5B4" w14:textId="77777777" w:rsidR="00E5336D" w:rsidRDefault="00E5336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1DBE59" w14:textId="77777777" w:rsidR="00E5336D" w:rsidRDefault="00E5336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1C52DE" w14:textId="77777777" w:rsidR="00E5336D" w:rsidRDefault="00E5336D">
            <w:pPr>
              <w:spacing w:after="0"/>
              <w:ind w:left="135"/>
            </w:pPr>
          </w:p>
        </w:tc>
      </w:tr>
      <w:tr w:rsidR="00E5336D" w14:paraId="24FB9C4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25FD8B" w14:textId="77777777" w:rsidR="00E5336D" w:rsidRPr="008A76E0" w:rsidRDefault="00CC1FFD">
            <w:pPr>
              <w:spacing w:after="0"/>
              <w:ind w:left="135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F7CA81E" w14:textId="77777777" w:rsidR="00E5336D" w:rsidRDefault="00CC1FFD">
            <w:pPr>
              <w:spacing w:after="0"/>
              <w:ind w:left="135"/>
              <w:jc w:val="center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4A72F1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28850D" w14:textId="77777777" w:rsidR="00E5336D" w:rsidRDefault="00CC1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854D84" w14:textId="77777777" w:rsidR="00E5336D" w:rsidRDefault="00E5336D"/>
        </w:tc>
      </w:tr>
    </w:tbl>
    <w:p w14:paraId="63A7ACD4" w14:textId="77777777" w:rsidR="00E5336D" w:rsidRDefault="00E5336D">
      <w:pPr>
        <w:sectPr w:rsidR="00E533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29E3B13" w14:textId="6C3CD670" w:rsidR="00E5336D" w:rsidRDefault="00E5336D">
      <w:pPr>
        <w:spacing w:after="0"/>
        <w:ind w:left="120"/>
      </w:pPr>
    </w:p>
    <w:p w14:paraId="0AA15767" w14:textId="77777777" w:rsidR="00E5336D" w:rsidRPr="008A76E0" w:rsidRDefault="00CC1FFD">
      <w:pPr>
        <w:spacing w:before="199" w:after="199" w:line="336" w:lineRule="auto"/>
        <w:ind w:left="120"/>
        <w:rPr>
          <w:lang w:val="ru-RU"/>
        </w:rPr>
      </w:pPr>
      <w:bookmarkStart w:id="9" w:name="block-75948404"/>
      <w:bookmarkEnd w:id="8"/>
      <w:r w:rsidRPr="008A76E0">
        <w:rPr>
          <w:rFonts w:ascii="Times New Roman" w:hAnsi="Times New Roman"/>
          <w:b/>
          <w:color w:val="000000"/>
          <w:sz w:val="28"/>
          <w:lang w:val="ru-RU"/>
        </w:rPr>
        <w:t xml:space="preserve">ПРОВЕРЯЕМЫЕ ТРЕБОВАНИЯ К РЕЗУЛЬТАТАМ ОСВОЕНИЯ ОСНОВНОЙ </w:t>
      </w:r>
    </w:p>
    <w:p w14:paraId="47BC521F" w14:textId="5BE7C0CC" w:rsidR="00E5336D" w:rsidRPr="008A76E0" w:rsidRDefault="00CC1FFD" w:rsidP="008A76E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14:paraId="1EA73EB0" w14:textId="77777777" w:rsidR="00E5336D" w:rsidRDefault="00CC1FF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E5336D" w:rsidRPr="00CC1FFD" w14:paraId="4E8C6CE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11CAE19" w14:textId="77777777" w:rsidR="00E5336D" w:rsidRDefault="00CC1FF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44FA57D" w14:textId="77777777" w:rsidR="00E5336D" w:rsidRPr="008A76E0" w:rsidRDefault="00CC1FFD">
            <w:pPr>
              <w:spacing w:after="0"/>
              <w:ind w:left="272"/>
              <w:rPr>
                <w:lang w:val="ru-RU"/>
              </w:rPr>
            </w:pPr>
            <w:r w:rsidRPr="008A76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E5336D" w14:paraId="73CBF66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C3B82A1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20F6615" w14:textId="77777777" w:rsidR="00E5336D" w:rsidRDefault="00CC1FF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Орфоэпия</w:t>
            </w:r>
            <w:proofErr w:type="spellEnd"/>
          </w:p>
        </w:tc>
      </w:tr>
      <w:tr w:rsidR="00E5336D" w:rsidRPr="00CC1FFD" w14:paraId="45CC804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2B82E18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ECD51EC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E5336D" w:rsidRPr="00CC1FFD" w14:paraId="60A0A85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1632BAB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48F1835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слово на сл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оги (в том числе слова со стечением согласных)</w:t>
            </w:r>
          </w:p>
        </w:tc>
      </w:tr>
      <w:tr w:rsidR="00E5336D" w:rsidRPr="00CC1FFD" w14:paraId="33AA3FD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E66A11E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23FC661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 w:rsidRPr="008A76E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E5336D" w:rsidRPr="00CC1FFD" w14:paraId="34C4625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5601BAF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7312D6B9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буквой </w:t>
            </w:r>
            <w:r w:rsidRPr="008A76E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в середине слова</w:t>
            </w:r>
          </w:p>
        </w:tc>
      </w:tr>
      <w:tr w:rsidR="00E5336D" w14:paraId="70A1639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CFE0D4E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95157C7" w14:textId="77777777" w:rsidR="00E5336D" w:rsidRDefault="00CC1FF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Пользоваться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учебника</w:t>
            </w:r>
            <w:proofErr w:type="spellEnd"/>
          </w:p>
        </w:tc>
      </w:tr>
      <w:tr w:rsidR="00E5336D" w:rsidRPr="00CC1FFD" w14:paraId="2738FC2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A7703E0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2DCAF2C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5336D" w14:paraId="0563D43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02D7353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7AAE2239" w14:textId="77777777" w:rsidR="00E5336D" w:rsidRDefault="00CC1FF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</w:p>
        </w:tc>
      </w:tr>
      <w:tr w:rsidR="00E5336D" w:rsidRPr="00CC1FFD" w14:paraId="3487DEE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1D08D28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8C40F33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в тексте случаи употребления многозначных слов, понимать их значения и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значения по учебным словарям</w:t>
            </w:r>
          </w:p>
        </w:tc>
      </w:tr>
      <w:tr w:rsidR="00E5336D" w:rsidRPr="00CC1FFD" w14:paraId="3E8B508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B8054A2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53BB493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E5336D" w14:paraId="491B546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19E39AC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2E17260C" w14:textId="77777777" w:rsidR="00E5336D" w:rsidRDefault="00CC1FF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Пользоваться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толковым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учебника</w:t>
            </w:r>
            <w:proofErr w:type="spellEnd"/>
          </w:p>
        </w:tc>
      </w:tr>
      <w:tr w:rsidR="00E5336D" w:rsidRPr="00CC1FFD" w14:paraId="095990E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882DC89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F534A64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роцессе решения учебных задач</w:t>
            </w:r>
          </w:p>
        </w:tc>
      </w:tr>
      <w:tr w:rsidR="00E5336D" w14:paraId="2C0C423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C18DF0F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713226ED" w14:textId="77777777" w:rsidR="00E5336D" w:rsidRDefault="00CC1FF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336D" w14:paraId="7F16A3A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D542172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F9415D6" w14:textId="77777777" w:rsidR="00E5336D" w:rsidRDefault="00CC1FF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Находить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однокоренные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</w:tr>
      <w:tr w:rsidR="00E5336D" w:rsidRPr="00CC1FFD" w14:paraId="4217A0B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29159F8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D355556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слове корень (простые случаи)</w:t>
            </w:r>
          </w:p>
        </w:tc>
      </w:tr>
      <w:tr w:rsidR="00E5336D" w14:paraId="4EE1B11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F7CF8C7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860A68A" w14:textId="77777777" w:rsidR="00E5336D" w:rsidRDefault="00CC1FF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Выделять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окончание</w:t>
            </w:r>
            <w:proofErr w:type="spellEnd"/>
          </w:p>
        </w:tc>
      </w:tr>
      <w:tr w:rsidR="00E5336D" w:rsidRPr="00CC1FFD" w14:paraId="0151CDB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35442C2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291E02D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своими словами значение изученных понятий; использовать изученные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понятия в процессе решения учебных задач</w:t>
            </w:r>
          </w:p>
        </w:tc>
      </w:tr>
      <w:tr w:rsidR="00E5336D" w14:paraId="6836FD0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A4D4470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147528F" w14:textId="77777777" w:rsidR="00E5336D" w:rsidRDefault="00CC1FF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</w:tr>
      <w:tr w:rsidR="00E5336D" w:rsidRPr="00CC1FFD" w14:paraId="75119C6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09607E1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6B912C3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«кто?», «что?»</w:t>
            </w:r>
          </w:p>
        </w:tc>
      </w:tr>
      <w:tr w:rsidR="00E5336D" w:rsidRPr="00CC1FFD" w14:paraId="202BB9E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FA91167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40D6014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E5336D" w:rsidRPr="00CC1FFD" w14:paraId="192D635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888B10F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EFD5EDF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слова, отвечающие на вопросы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«какой?», «какая?», «какое?», «какие?»</w:t>
            </w:r>
          </w:p>
        </w:tc>
      </w:tr>
      <w:tr w:rsidR="00E5336D" w:rsidRPr="00CC1FFD" w14:paraId="4F694DA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D498BCC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98506FA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5336D" w14:paraId="3286D84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5D4FFA6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27604013" w14:textId="77777777" w:rsidR="00E5336D" w:rsidRDefault="00CC1FF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</w:tr>
      <w:tr w:rsidR="00E5336D" w:rsidRPr="00CC1FFD" w14:paraId="2ED3D1B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A248258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5A966A6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E5336D" w:rsidRPr="00CC1FFD" w14:paraId="0D54264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F21F490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24AFF4EE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E5336D" w:rsidRPr="00CC1FFD" w14:paraId="52B8B7C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04D4722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FAEDF48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5336D" w14:paraId="3132E40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36F3958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2CF79599" w14:textId="77777777" w:rsidR="00E5336D" w:rsidRDefault="00CC1FF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</w:tr>
      <w:tr w:rsidR="00E5336D" w:rsidRPr="00CC1FFD" w14:paraId="702DA9B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861B08A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26BE5E20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сочетания </w:t>
            </w:r>
            <w:proofErr w:type="spellStart"/>
            <w:r w:rsidRPr="008A76E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</w:t>
            </w:r>
            <w:proofErr w:type="spellEnd"/>
            <w:r w:rsidRPr="008A76E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A76E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чн</w:t>
            </w:r>
            <w:proofErr w:type="spellEnd"/>
            <w:r w:rsidRPr="008A76E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A76E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чт</w:t>
            </w:r>
            <w:proofErr w:type="spellEnd"/>
            <w:r w:rsidRPr="008A76E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; </w:t>
            </w:r>
            <w:proofErr w:type="spellStart"/>
            <w:r w:rsidRPr="008A76E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щн</w:t>
            </w:r>
            <w:proofErr w:type="spellEnd"/>
            <w:r w:rsidRPr="008A76E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A76E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нч</w:t>
            </w:r>
            <w:proofErr w:type="spellEnd"/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E5336D" w:rsidRPr="00CC1FFD" w14:paraId="48F731A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2D5E01A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2030583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нные правила</w:t>
            </w:r>
          </w:p>
        </w:tc>
      </w:tr>
      <w:tr w:rsidR="00E5336D" w:rsidRPr="00CC1FFD" w14:paraId="076849A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E39B7CE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74D3148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E5336D" w:rsidRPr="00CC1FFD" w14:paraId="662B2E2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6DE9C34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51B5F7D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предложения, тексты объёмом не более 45 слов с учётом изученных пра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вил правописания</w:t>
            </w:r>
          </w:p>
        </w:tc>
      </w:tr>
      <w:tr w:rsidR="00E5336D" w:rsidRPr="00CC1FFD" w14:paraId="3FC2300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1957B29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7EA29F32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E5336D" w14:paraId="26A7939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7BA82B3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934B8EF" w14:textId="77777777" w:rsidR="00E5336D" w:rsidRDefault="00CC1FF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Пользоваться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учебника</w:t>
            </w:r>
            <w:proofErr w:type="spellEnd"/>
          </w:p>
        </w:tc>
      </w:tr>
      <w:tr w:rsidR="00E5336D" w14:paraId="090466C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5D62835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3D121A5" w14:textId="77777777" w:rsidR="00E5336D" w:rsidRDefault="00CC1FF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E5336D" w:rsidRPr="00CC1FFD" w14:paraId="0EFC8DC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8E682E2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E37D53F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(2 – 4 предложения на определённую тему, по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наблюдениям) с соблюдением орфоэпических норм, правильной интонации</w:t>
            </w:r>
          </w:p>
        </w:tc>
      </w:tr>
      <w:tr w:rsidR="00E5336D" w:rsidRPr="00CC1FFD" w14:paraId="2256952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9D703FA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8C03FA6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E5336D" w:rsidRPr="00CC1FFD" w14:paraId="0D3CAFC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EA3D3F3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E06FDA0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озаглавливать текст, отражая его тему</w:t>
            </w:r>
          </w:p>
        </w:tc>
      </w:tr>
      <w:tr w:rsidR="00E5336D" w:rsidRPr="00CC1FFD" w14:paraId="1B1BC0D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C303829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0E7790E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текст из разрозненных предложений, частей текста</w:t>
            </w:r>
          </w:p>
        </w:tc>
      </w:tr>
      <w:tr w:rsidR="00E5336D" w:rsidRPr="00CC1FFD" w14:paraId="35A5616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2C0C448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836B409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14:paraId="2495DB93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24154A41" w14:textId="64DC30D1" w:rsidR="00E5336D" w:rsidRPr="00CC1FFD" w:rsidRDefault="00E5336D">
      <w:pPr>
        <w:spacing w:before="199" w:after="199"/>
        <w:ind w:left="120"/>
        <w:rPr>
          <w:lang w:val="ru-RU"/>
        </w:rPr>
      </w:pPr>
    </w:p>
    <w:p w14:paraId="42B9D3D4" w14:textId="77777777" w:rsidR="00E5336D" w:rsidRPr="008A76E0" w:rsidRDefault="00E5336D">
      <w:pPr>
        <w:rPr>
          <w:lang w:val="ru-RU"/>
        </w:rPr>
        <w:sectPr w:rsidR="00E5336D" w:rsidRPr="008A76E0">
          <w:pgSz w:w="11906" w:h="16383"/>
          <w:pgMar w:top="1134" w:right="850" w:bottom="1134" w:left="1701" w:header="720" w:footer="720" w:gutter="0"/>
          <w:cols w:space="720"/>
        </w:sectPr>
      </w:pPr>
    </w:p>
    <w:p w14:paraId="1F346680" w14:textId="1C535890" w:rsidR="00E5336D" w:rsidRPr="008A76E0" w:rsidRDefault="00CC1FFD" w:rsidP="008A76E0">
      <w:pPr>
        <w:spacing w:before="199" w:after="199"/>
        <w:ind w:left="120"/>
      </w:pPr>
      <w:bookmarkStart w:id="10" w:name="block-7594840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14:paraId="384CF380" w14:textId="77777777" w:rsidR="00E5336D" w:rsidRDefault="00CC1FF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70"/>
        <w:gridCol w:w="7802"/>
      </w:tblGrid>
      <w:tr w:rsidR="00E5336D" w14:paraId="2939F504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B263569" w14:textId="77777777" w:rsidR="00E5336D" w:rsidRDefault="00CC1FF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3DBFB07" w14:textId="77777777" w:rsidR="00E5336D" w:rsidRDefault="00CC1FF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E5336D" w14:paraId="2C02DEEC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F795A25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D84000D" w14:textId="77777777" w:rsidR="00E5336D" w:rsidRDefault="00CC1FF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Орфоэпия</w:t>
            </w:r>
            <w:proofErr w:type="spellEnd"/>
          </w:p>
        </w:tc>
      </w:tr>
      <w:tr w:rsidR="00E5336D" w:rsidRPr="00CC1FFD" w14:paraId="64C47C17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52EC24E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DE0D125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ие согласные звуки , , , ; обозначение на письме твёрдости и мягкости согласных звуков, функции букв </w:t>
            </w:r>
            <w:r w:rsidRPr="008A76E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1 классе)</w:t>
            </w:r>
          </w:p>
        </w:tc>
      </w:tr>
      <w:tr w:rsidR="00E5336D" w:rsidRPr="00CC1FFD" w14:paraId="7E40520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0D95DBD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DEDFE45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Парные и непарные по твёрдости – мягкости согласные звуки. Парные и непарные по звонкости – глухости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</w:t>
            </w:r>
          </w:p>
        </w:tc>
      </w:tr>
      <w:tr w:rsidR="00E5336D" w:rsidRPr="00CC1FFD" w14:paraId="34E86A1D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4983396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DFFAEF9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:rsidR="00E5336D" w:rsidRPr="00CC1FFD" w14:paraId="08A387A7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33BA457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21C7439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 w:rsidRPr="008A76E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показатель мягкости предшествующего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согласного в конце и в середине слова; разделительный</w:t>
            </w:r>
          </w:p>
        </w:tc>
      </w:tr>
      <w:tr w:rsidR="00E5336D" w:rsidRPr="00CC1FFD" w14:paraId="37DC83E7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497B616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B31281B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разделительных </w:t>
            </w:r>
            <w:r w:rsidRPr="008A76E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A76E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E5336D" w:rsidRPr="00CC1FFD" w14:paraId="1E801C11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1BD0492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B650BBC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буквами </w:t>
            </w:r>
            <w:r w:rsidRPr="008A76E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начале слова и после гласных)</w:t>
            </w:r>
          </w:p>
        </w:tc>
      </w:tr>
      <w:tr w:rsidR="00E5336D" w:rsidRPr="00CC1FFD" w14:paraId="3207F539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3C179E4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06DDEC5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слов на слоги (в том числе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при стечении согласных)</w:t>
            </w:r>
          </w:p>
        </w:tc>
      </w:tr>
      <w:tr w:rsidR="00E5336D" w:rsidRPr="00CC1FFD" w14:paraId="20E2EAE9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6575462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F4D3B26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знания алфавита при работе со словарями</w:t>
            </w:r>
          </w:p>
        </w:tc>
      </w:tr>
      <w:tr w:rsidR="00E5336D" w:rsidRPr="00CC1FFD" w14:paraId="6BD23E3D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C5AB8C6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F6F4C62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E5336D" w:rsidRPr="00CC1FFD" w14:paraId="66E6A5A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BAAA710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CD80939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Произношение звуков и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E5336D" w:rsidRPr="00CC1FFD" w14:paraId="3007A0CB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96DB842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142857B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отработанного перечня слов (орфоэпического словаря учебника) для решения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практических задач</w:t>
            </w:r>
          </w:p>
        </w:tc>
      </w:tr>
      <w:tr w:rsidR="00E5336D" w14:paraId="47A04EE3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FB04ECF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9CC247B" w14:textId="77777777" w:rsidR="00E5336D" w:rsidRDefault="00CC1FF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</w:p>
        </w:tc>
      </w:tr>
      <w:tr w:rsidR="00E5336D" w:rsidRPr="00CC1FFD" w14:paraId="36C8B564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BFF29E3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6F6D7FC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единство звучания и значения</w:t>
            </w:r>
          </w:p>
        </w:tc>
      </w:tr>
      <w:tr w:rsidR="00E5336D" w:rsidRPr="00CC1FFD" w14:paraId="51D2A56C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CE384CF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F6ADDFA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 (общее представление)</w:t>
            </w:r>
          </w:p>
        </w:tc>
      </w:tr>
      <w:tr w:rsidR="00E5336D" w:rsidRPr="00CC1FFD" w14:paraId="0F6E73BD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92105C4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2E6E867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E5336D" w:rsidRPr="00CC1FFD" w14:paraId="42C43200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B5AD59B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6C15AC7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значения слова по тексту или уточнение значения с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помощью толкового словаря</w:t>
            </w:r>
          </w:p>
        </w:tc>
      </w:tr>
      <w:tr w:rsidR="00E5336D" w:rsidRPr="00CC1FFD" w14:paraId="24FF1AD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BBEFC31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8DDEDF7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Однозначные и многозначные слова (простые случаи, наблюдение)</w:t>
            </w:r>
          </w:p>
        </w:tc>
      </w:tr>
      <w:tr w:rsidR="00E5336D" w:rsidRPr="00CC1FFD" w14:paraId="0E67BE98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9B5521D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C1C2296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синонимов, антонимов</w:t>
            </w:r>
          </w:p>
        </w:tc>
      </w:tr>
      <w:tr w:rsidR="00E5336D" w14:paraId="16250743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D07887D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50BF0E2" w14:textId="77777777" w:rsidR="00E5336D" w:rsidRDefault="00CC1FF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336D" w:rsidRPr="00CC1FFD" w14:paraId="74580010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594642B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8D37C65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</w:t>
            </w:r>
          </w:p>
        </w:tc>
      </w:tr>
      <w:tr w:rsidR="00E5336D" w:rsidRPr="00CC1FFD" w14:paraId="55FB1F4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F0749B0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5A2EA17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(родственные)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E5336D" w:rsidRPr="00CC1FFD" w14:paraId="13C6B3A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DEC36CC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9FEEC95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корня (простые случаи)</w:t>
            </w:r>
          </w:p>
        </w:tc>
      </w:tr>
      <w:tr w:rsidR="00E5336D" w:rsidRPr="00CC1FFD" w14:paraId="40226A70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8E69E87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25C75DC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</w:tr>
      <w:tr w:rsidR="00E5336D" w:rsidRPr="00CC1FFD" w14:paraId="546D317B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35A2BA6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549346E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помощью окончания</w:t>
            </w:r>
          </w:p>
        </w:tc>
      </w:tr>
      <w:tr w:rsidR="00E5336D" w:rsidRPr="00CC1FFD" w14:paraId="2357BE40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C102D7F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3AE5DF8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</w:tr>
      <w:tr w:rsidR="00E5336D" w:rsidRPr="00CC1FFD" w14:paraId="358E8C9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82A57D7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B78D4F6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 (наблюдение)</w:t>
            </w:r>
          </w:p>
        </w:tc>
      </w:tr>
      <w:tr w:rsidR="00E5336D" w:rsidRPr="00CC1FFD" w14:paraId="297C6D84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8B4C25E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9916280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</w:tr>
      <w:tr w:rsidR="00E5336D" w14:paraId="50FC8059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5823074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E89A145" w14:textId="77777777" w:rsidR="00E5336D" w:rsidRDefault="00CC1FF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</w:tr>
      <w:tr w:rsidR="00E5336D" w:rsidRPr="00CC1FFD" w14:paraId="33F365D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1D4BD96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979E281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(ознакомление): общее значение, вопросы («кто?», «что?»),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в речи</w:t>
            </w:r>
          </w:p>
        </w:tc>
      </w:tr>
      <w:tr w:rsidR="00E5336D" w:rsidRPr="00CC1FFD" w14:paraId="087D226E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B9737C3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342E5F8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E5336D" w:rsidRPr="00CC1FFD" w14:paraId="78559A2F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39E8671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3986489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 (ознакомление): общее значение, вопросы («какой?», «какая?», «какое?», «какие?»), употребление в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речи</w:t>
            </w:r>
          </w:p>
        </w:tc>
      </w:tr>
      <w:tr w:rsidR="00E5336D" w:rsidRPr="00CC1FFD" w14:paraId="6E34FD6F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708E2AE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AECEC5F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Предлог. Отличие предлогов от приставок. Наиболее распространённые предлоги: </w:t>
            </w:r>
            <w:r w:rsidRPr="008A76E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в, на, из, без, над, до, у, о, об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</w:p>
        </w:tc>
      </w:tr>
      <w:tr w:rsidR="00E5336D" w14:paraId="1EB17F9B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1EB6E29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FEDBE7C" w14:textId="77777777" w:rsidR="00E5336D" w:rsidRDefault="00CC1FF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</w:tr>
      <w:tr w:rsidR="00E5336D" w:rsidRPr="00CC1FFD" w14:paraId="2420A577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A791EA6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39988C4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Порядок слов в предложении; связь слов в предложении (повторение)</w:t>
            </w:r>
          </w:p>
        </w:tc>
      </w:tr>
      <w:tr w:rsidR="00E5336D" w14:paraId="0B4874C8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3788D0A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2C78510" w14:textId="77777777" w:rsidR="00E5336D" w:rsidRDefault="00CC1FFD">
            <w:pPr>
              <w:spacing w:after="0" w:line="336" w:lineRule="auto"/>
              <w:ind w:left="365"/>
              <w:jc w:val="both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как единица языка. Предложение и слово.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Отличие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</w:tr>
      <w:tr w:rsidR="00E5336D" w:rsidRPr="00CC1FFD" w14:paraId="025AFB83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5B4D872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5E08BAB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E5336D" w:rsidRPr="00CC1FFD" w14:paraId="1F59064E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76F82A4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BF3B450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вопросительные, поб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удительные предложения</w:t>
            </w:r>
          </w:p>
        </w:tc>
      </w:tr>
      <w:tr w:rsidR="00E5336D" w:rsidRPr="00CC1FFD" w14:paraId="7E10EBC4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5539C61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3A2F7FF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E5336D" w14:paraId="66846C3E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A31C140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1CFA89E" w14:textId="77777777" w:rsidR="00E5336D" w:rsidRDefault="00CC1FF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</w:tr>
      <w:tr w:rsidR="00E5336D" w:rsidRPr="00CC1FFD" w14:paraId="4DBC611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139853B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6B8E1D5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proofErr w:type="spellStart"/>
            <w:r w:rsidRPr="008A76E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</w:t>
            </w:r>
            <w:proofErr w:type="spellEnd"/>
            <w:r w:rsidRPr="008A76E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, ши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положении под ударением), </w:t>
            </w:r>
            <w:proofErr w:type="spellStart"/>
            <w:r w:rsidRPr="008A76E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</w:t>
            </w:r>
            <w:proofErr w:type="spellEnd"/>
            <w:r w:rsidRPr="008A76E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ща, чу, </w:t>
            </w:r>
            <w:proofErr w:type="spellStart"/>
            <w:r w:rsidRPr="008A76E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щу</w:t>
            </w:r>
            <w:proofErr w:type="spellEnd"/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сочетания </w:t>
            </w:r>
            <w:proofErr w:type="spellStart"/>
            <w:r w:rsidRPr="008A76E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</w:t>
            </w:r>
            <w:proofErr w:type="spellEnd"/>
            <w:r w:rsidRPr="008A76E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A76E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чн</w:t>
            </w:r>
            <w:proofErr w:type="spellEnd"/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правил правописания, изученных в 1 классе)</w:t>
            </w:r>
          </w:p>
        </w:tc>
      </w:tr>
      <w:tr w:rsidR="00E5336D" w14:paraId="02341B5B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EE5F4AE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6E88B47" w14:textId="77777777" w:rsidR="00E5336D" w:rsidRDefault="00CC1FFD">
            <w:pPr>
              <w:spacing w:after="0" w:line="336" w:lineRule="auto"/>
              <w:ind w:left="365"/>
              <w:jc w:val="both"/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орфограммы</w:t>
            </w:r>
            <w:proofErr w:type="spellEnd"/>
          </w:p>
        </w:tc>
      </w:tr>
      <w:tr w:rsidR="00E5336D" w:rsidRPr="00CC1FFD" w14:paraId="184E44E7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40A2F80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5CD193F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ешения орфографической задачи в зависимости от места орфограммы в слове</w:t>
            </w:r>
          </w:p>
        </w:tc>
      </w:tr>
      <w:tr w:rsidR="00E5336D" w:rsidRPr="00CC1FFD" w14:paraId="0C1441A5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DB6228B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F57F30F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E5336D" w:rsidRPr="00CC1FFD" w14:paraId="0DDECA1E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0271D74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7A19BB1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самоконтроль при проверке собственных и предложенных текстов</w:t>
            </w:r>
          </w:p>
        </w:tc>
      </w:tr>
      <w:tr w:rsidR="00E5336D" w14:paraId="656D6532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6FCA9A8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60553D2" w14:textId="77777777" w:rsidR="00E5336D" w:rsidRDefault="00CC1FF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мягкий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</w:tr>
      <w:tr w:rsidR="00E5336D" w14:paraId="4CDA0B4F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0D01B10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AAAFDDE" w14:textId="77777777" w:rsidR="00E5336D" w:rsidRDefault="00CC1FF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чт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щн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нч</w:t>
            </w:r>
            <w:proofErr w:type="spellEnd"/>
          </w:p>
        </w:tc>
      </w:tr>
      <w:tr w:rsidR="00E5336D" w:rsidRPr="00CC1FFD" w14:paraId="5C840362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3F0B17C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3D5CF72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безударные гласные в корне слова</w:t>
            </w:r>
          </w:p>
        </w:tc>
      </w:tr>
      <w:tr w:rsidR="00E5336D" w:rsidRPr="00CC1FFD" w14:paraId="58469B54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F829E91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10A03F4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Парные звонкие и глухие согласные в корне слова</w:t>
            </w:r>
          </w:p>
        </w:tc>
      </w:tr>
      <w:tr w:rsidR="00E5336D" w:rsidRPr="00CC1FFD" w14:paraId="12EEF0F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7C1D0BD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171B9BA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E5336D" w:rsidRPr="00CC1FFD" w14:paraId="3BC7929F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39EBF6B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C225299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E5336D" w:rsidRPr="00CC1FFD" w14:paraId="0B787608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250ABD6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BDD14ED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</w:tr>
      <w:tr w:rsidR="00E5336D" w14:paraId="7A2C4E77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754D1A5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BFB7E61" w14:textId="77777777" w:rsidR="00E5336D" w:rsidRDefault="00CC1FF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E5336D" w:rsidRPr="00CC1FFD" w14:paraId="4EEDB1D3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0CB158F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A06B8D5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языковых средств в соответствии с целями и условиями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E5336D" w:rsidRPr="00CC1FFD" w14:paraId="43C73574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FCBBB74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5E315C7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овладение диалогической формой речи. Умение вести разговор (начать, поддержать, закончить разговор, привлеч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E5336D" w:rsidRPr="00CC1FFD" w14:paraId="76274D30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C5A8BE4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8B5811F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E5336D" w:rsidRPr="00CC1FFD" w14:paraId="7604DFA0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CC91CDA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A64BF1F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устного рассказа по репродукции картины </w:t>
            </w:r>
          </w:p>
        </w:tc>
      </w:tr>
      <w:tr w:rsidR="00E5336D" w:rsidRPr="00CC1FFD" w14:paraId="1B847F4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403F563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6E99EF9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E5336D" w:rsidRPr="00CC1FFD" w14:paraId="02784F10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51402A3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BB60F5E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Текст. Признаки текста: смысловое единство предложений в тексте; последовательность предложений в тексте; выражение в тексте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законченной мысли</w:t>
            </w:r>
          </w:p>
        </w:tc>
      </w:tr>
      <w:tr w:rsidR="00E5336D" w14:paraId="7518939B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C7DB7FB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E08079A" w14:textId="77777777" w:rsidR="00E5336D" w:rsidRDefault="00CC1FF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</w:tr>
      <w:tr w:rsidR="00E5336D" w14:paraId="5467C81E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AE39A64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8A6DC8D" w14:textId="77777777" w:rsidR="00E5336D" w:rsidRDefault="00CC1FF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мысль</w:t>
            </w:r>
            <w:proofErr w:type="spellEnd"/>
          </w:p>
        </w:tc>
      </w:tr>
      <w:tr w:rsidR="00E5336D" w:rsidRPr="00CC1FFD" w14:paraId="08CBDB2C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C74F7E6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E56F398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Заглавие текста. Подбор заголовков к предложенным текстам</w:t>
            </w:r>
          </w:p>
        </w:tc>
      </w:tr>
      <w:tr w:rsidR="00E5336D" w:rsidRPr="00CC1FFD" w14:paraId="108B9905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FA3EF5E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F22AE76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E5336D" w:rsidRPr="00CC1FFD" w14:paraId="0622C72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67A187A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509DAFC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текстов: 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описание, повествование, рассуждение, их особенности (первичное ознакомление)</w:t>
            </w:r>
          </w:p>
        </w:tc>
      </w:tr>
      <w:tr w:rsidR="00E5336D" w14:paraId="4EAF2A4E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F3EA8DC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1E0F8A2" w14:textId="77777777" w:rsidR="00E5336D" w:rsidRDefault="00CC1FF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открытка</w:t>
            </w:r>
            <w:proofErr w:type="spellEnd"/>
          </w:p>
        </w:tc>
      </w:tr>
      <w:tr w:rsidR="00E5336D" w:rsidRPr="00CC1FFD" w14:paraId="508A7820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0F6C8CE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68251D8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E5336D" w:rsidRPr="00CC1FFD" w14:paraId="6964440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B2F475A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FD13ED6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</w:t>
            </w: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чтение текста вслух с соблюдением правильной интонации</w:t>
            </w:r>
          </w:p>
        </w:tc>
      </w:tr>
      <w:tr w:rsidR="00E5336D" w:rsidRPr="00CC1FFD" w14:paraId="2270603B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692816E" w14:textId="77777777" w:rsidR="00E5336D" w:rsidRDefault="00CC1F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D7C3E56" w14:textId="77777777" w:rsidR="00E5336D" w:rsidRPr="008A76E0" w:rsidRDefault="00CC1FF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A76E0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 w14:paraId="4C287BFE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4829A0D4" w14:textId="44794CAD" w:rsidR="00E5336D" w:rsidRPr="00CC1FFD" w:rsidRDefault="00E5336D">
      <w:pPr>
        <w:spacing w:before="199" w:after="199"/>
        <w:ind w:left="120"/>
        <w:rPr>
          <w:lang w:val="ru-RU"/>
        </w:rPr>
      </w:pPr>
    </w:p>
    <w:p w14:paraId="379F6C49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7A09EEAE" w14:textId="7C7F63CF" w:rsidR="00E5336D" w:rsidRPr="00CC1FFD" w:rsidRDefault="00E5336D">
      <w:pPr>
        <w:spacing w:before="199" w:after="199"/>
        <w:ind w:left="120"/>
        <w:rPr>
          <w:lang w:val="ru-RU"/>
        </w:rPr>
      </w:pPr>
    </w:p>
    <w:p w14:paraId="7854D19A" w14:textId="77777777" w:rsidR="00E5336D" w:rsidRPr="008A76E0" w:rsidRDefault="00E5336D">
      <w:pPr>
        <w:rPr>
          <w:lang w:val="ru-RU"/>
        </w:rPr>
        <w:sectPr w:rsidR="00E5336D" w:rsidRPr="008A76E0">
          <w:pgSz w:w="11906" w:h="16383"/>
          <w:pgMar w:top="1134" w:right="850" w:bottom="1134" w:left="1701" w:header="720" w:footer="720" w:gutter="0"/>
          <w:cols w:space="720"/>
        </w:sectPr>
      </w:pPr>
    </w:p>
    <w:p w14:paraId="68F9E858" w14:textId="77777777" w:rsidR="00E5336D" w:rsidRPr="008A76E0" w:rsidRDefault="00CC1FFD">
      <w:pPr>
        <w:spacing w:after="0"/>
        <w:ind w:left="120"/>
        <w:rPr>
          <w:lang w:val="ru-RU"/>
        </w:rPr>
      </w:pPr>
      <w:bookmarkStart w:id="11" w:name="block-75948405"/>
      <w:bookmarkEnd w:id="10"/>
      <w:r w:rsidRPr="008A76E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56536B48" w14:textId="77777777" w:rsidR="00E5336D" w:rsidRPr="008A76E0" w:rsidRDefault="00CC1FFD">
      <w:pPr>
        <w:spacing w:after="0" w:line="480" w:lineRule="auto"/>
        <w:ind w:left="120"/>
        <w:rPr>
          <w:lang w:val="ru-RU"/>
        </w:rPr>
      </w:pPr>
      <w:r w:rsidRPr="008A76E0">
        <w:rPr>
          <w:rFonts w:ascii="Times New Roman" w:hAnsi="Times New Roman"/>
          <w:b/>
          <w:color w:val="000000"/>
          <w:sz w:val="28"/>
          <w:lang w:val="ru-RU"/>
        </w:rPr>
        <w:t xml:space="preserve">ОБЯЗАТЕЛЬНЫЕ УЧЕБНЫЕ МАТЕРИАЛЫ </w:t>
      </w:r>
      <w:r w:rsidRPr="008A76E0">
        <w:rPr>
          <w:rFonts w:ascii="Times New Roman" w:hAnsi="Times New Roman"/>
          <w:b/>
          <w:color w:val="000000"/>
          <w:sz w:val="28"/>
          <w:lang w:val="ru-RU"/>
        </w:rPr>
        <w:t>ДЛЯ УЧЕНИКА</w:t>
      </w:r>
    </w:p>
    <w:p w14:paraId="594797E6" w14:textId="77777777" w:rsidR="00E5336D" w:rsidRPr="008A76E0" w:rsidRDefault="00E5336D">
      <w:pPr>
        <w:spacing w:after="0" w:line="480" w:lineRule="auto"/>
        <w:ind w:left="120"/>
        <w:rPr>
          <w:lang w:val="ru-RU"/>
        </w:rPr>
      </w:pPr>
    </w:p>
    <w:p w14:paraId="2A9B3E3A" w14:textId="77777777" w:rsidR="00E5336D" w:rsidRPr="008A76E0" w:rsidRDefault="00E5336D">
      <w:pPr>
        <w:spacing w:after="0" w:line="480" w:lineRule="auto"/>
        <w:ind w:left="120"/>
        <w:rPr>
          <w:lang w:val="ru-RU"/>
        </w:rPr>
      </w:pPr>
    </w:p>
    <w:p w14:paraId="20AF1196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77426B26" w14:textId="77777777" w:rsidR="00E5336D" w:rsidRPr="008A76E0" w:rsidRDefault="00CC1FFD">
      <w:pPr>
        <w:spacing w:after="0" w:line="480" w:lineRule="auto"/>
        <w:ind w:left="120"/>
        <w:rPr>
          <w:lang w:val="ru-RU"/>
        </w:rPr>
      </w:pPr>
      <w:r w:rsidRPr="008A76E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4A1591D5" w14:textId="77777777" w:rsidR="00E5336D" w:rsidRPr="008A76E0" w:rsidRDefault="00E5336D">
      <w:pPr>
        <w:spacing w:after="0" w:line="480" w:lineRule="auto"/>
        <w:ind w:left="120"/>
        <w:rPr>
          <w:lang w:val="ru-RU"/>
        </w:rPr>
      </w:pPr>
    </w:p>
    <w:p w14:paraId="38886A20" w14:textId="77777777" w:rsidR="00E5336D" w:rsidRPr="008A76E0" w:rsidRDefault="00E5336D">
      <w:pPr>
        <w:spacing w:after="0"/>
        <w:ind w:left="120"/>
        <w:rPr>
          <w:lang w:val="ru-RU"/>
        </w:rPr>
      </w:pPr>
    </w:p>
    <w:p w14:paraId="645C2DFB" w14:textId="77777777" w:rsidR="00E5336D" w:rsidRPr="008A76E0" w:rsidRDefault="00CC1FFD">
      <w:pPr>
        <w:spacing w:after="0" w:line="480" w:lineRule="auto"/>
        <w:ind w:left="120"/>
        <w:rPr>
          <w:lang w:val="ru-RU"/>
        </w:rPr>
      </w:pPr>
      <w:r w:rsidRPr="008A76E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3F5CE6A7" w14:textId="77777777" w:rsidR="00E5336D" w:rsidRPr="008A76E0" w:rsidRDefault="00E5336D">
      <w:pPr>
        <w:spacing w:after="0" w:line="480" w:lineRule="auto"/>
        <w:ind w:left="120"/>
        <w:rPr>
          <w:lang w:val="ru-RU"/>
        </w:rPr>
      </w:pPr>
    </w:p>
    <w:p w14:paraId="6A0960CB" w14:textId="77777777" w:rsidR="00E5336D" w:rsidRPr="008A76E0" w:rsidRDefault="00E5336D">
      <w:pPr>
        <w:rPr>
          <w:lang w:val="ru-RU"/>
        </w:rPr>
        <w:sectPr w:rsidR="00E5336D" w:rsidRPr="008A76E0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14:paraId="04D33A92" w14:textId="77777777" w:rsidR="007A0A18" w:rsidRPr="008A76E0" w:rsidRDefault="007A0A18">
      <w:pPr>
        <w:rPr>
          <w:lang w:val="ru-RU"/>
        </w:rPr>
      </w:pPr>
    </w:p>
    <w:sectPr w:rsidR="007A0A18" w:rsidRPr="008A76E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1290A"/>
    <w:multiLevelType w:val="multilevel"/>
    <w:tmpl w:val="5FC2F3A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CC260E"/>
    <w:multiLevelType w:val="multilevel"/>
    <w:tmpl w:val="5EF6866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A04792"/>
    <w:multiLevelType w:val="multilevel"/>
    <w:tmpl w:val="DADA6C8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9F610F"/>
    <w:multiLevelType w:val="multilevel"/>
    <w:tmpl w:val="9112D16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2BD31ED"/>
    <w:multiLevelType w:val="multilevel"/>
    <w:tmpl w:val="02E8011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09B311D"/>
    <w:multiLevelType w:val="multilevel"/>
    <w:tmpl w:val="C296730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337467F"/>
    <w:multiLevelType w:val="multilevel"/>
    <w:tmpl w:val="8220893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C577669"/>
    <w:multiLevelType w:val="multilevel"/>
    <w:tmpl w:val="DBDC3ABC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E780E2B"/>
    <w:multiLevelType w:val="multilevel"/>
    <w:tmpl w:val="591627C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4CF403C"/>
    <w:multiLevelType w:val="multilevel"/>
    <w:tmpl w:val="154EB4D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82E191B"/>
    <w:multiLevelType w:val="multilevel"/>
    <w:tmpl w:val="B97C7FA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0E04C3B"/>
    <w:multiLevelType w:val="multilevel"/>
    <w:tmpl w:val="698EDAE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6A47B0B"/>
    <w:multiLevelType w:val="multilevel"/>
    <w:tmpl w:val="4D08B52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70E4E52"/>
    <w:multiLevelType w:val="multilevel"/>
    <w:tmpl w:val="BEEE2A4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8B06D59"/>
    <w:multiLevelType w:val="multilevel"/>
    <w:tmpl w:val="7B889B7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C7B79C8"/>
    <w:multiLevelType w:val="multilevel"/>
    <w:tmpl w:val="7C4CCFA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D761033"/>
    <w:multiLevelType w:val="multilevel"/>
    <w:tmpl w:val="461AB97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3DD2A0B"/>
    <w:multiLevelType w:val="multilevel"/>
    <w:tmpl w:val="67D0202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49E293A"/>
    <w:multiLevelType w:val="multilevel"/>
    <w:tmpl w:val="C09EF82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ED452A5"/>
    <w:multiLevelType w:val="multilevel"/>
    <w:tmpl w:val="B70250D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F676B72"/>
    <w:multiLevelType w:val="multilevel"/>
    <w:tmpl w:val="A35469F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6"/>
  </w:num>
  <w:num w:numId="3">
    <w:abstractNumId w:val="7"/>
  </w:num>
  <w:num w:numId="4">
    <w:abstractNumId w:val="8"/>
  </w:num>
  <w:num w:numId="5">
    <w:abstractNumId w:val="16"/>
  </w:num>
  <w:num w:numId="6">
    <w:abstractNumId w:val="10"/>
  </w:num>
  <w:num w:numId="7">
    <w:abstractNumId w:val="12"/>
  </w:num>
  <w:num w:numId="8">
    <w:abstractNumId w:val="5"/>
  </w:num>
  <w:num w:numId="9">
    <w:abstractNumId w:val="9"/>
  </w:num>
  <w:num w:numId="10">
    <w:abstractNumId w:val="14"/>
  </w:num>
  <w:num w:numId="11">
    <w:abstractNumId w:val="4"/>
  </w:num>
  <w:num w:numId="12">
    <w:abstractNumId w:val="13"/>
  </w:num>
  <w:num w:numId="13">
    <w:abstractNumId w:val="15"/>
  </w:num>
  <w:num w:numId="14">
    <w:abstractNumId w:val="18"/>
  </w:num>
  <w:num w:numId="15">
    <w:abstractNumId w:val="1"/>
  </w:num>
  <w:num w:numId="16">
    <w:abstractNumId w:val="17"/>
  </w:num>
  <w:num w:numId="17">
    <w:abstractNumId w:val="0"/>
  </w:num>
  <w:num w:numId="18">
    <w:abstractNumId w:val="11"/>
  </w:num>
  <w:num w:numId="19">
    <w:abstractNumId w:val="19"/>
  </w:num>
  <w:num w:numId="20">
    <w:abstractNumId w:val="2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36D"/>
    <w:rsid w:val="001F0519"/>
    <w:rsid w:val="006512D2"/>
    <w:rsid w:val="007A0A18"/>
    <w:rsid w:val="008A76E0"/>
    <w:rsid w:val="00CC1FFD"/>
    <w:rsid w:val="00E5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0E77A"/>
  <w15:docId w15:val="{B8713FD7-2DB2-4272-96BD-54E233DEB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9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orkprogram.edsoo.ru/templates/4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9911</Words>
  <Characters>56493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4</cp:revision>
  <dcterms:created xsi:type="dcterms:W3CDTF">2025-09-29T15:54:00Z</dcterms:created>
  <dcterms:modified xsi:type="dcterms:W3CDTF">2025-10-07T10:34:00Z</dcterms:modified>
</cp:coreProperties>
</file>