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57466" w14:textId="77777777" w:rsidR="007A1495" w:rsidRPr="007A1495" w:rsidRDefault="007A1495" w:rsidP="007A1495">
      <w:pPr>
        <w:spacing w:after="0" w:line="408" w:lineRule="auto"/>
        <w:ind w:left="120" w:righ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7A1495">
        <w:rPr>
          <w:rFonts w:eastAsia="Calibri"/>
          <w:b/>
          <w:sz w:val="24"/>
          <w:szCs w:val="24"/>
          <w:lang w:eastAsia="en-US"/>
        </w:rPr>
        <w:t>МИНИСТЕРСТВО ПРОСВЕЩЕНИЯ РОССИЙСКОЙ ФЕДЕРАЦИИ</w:t>
      </w:r>
    </w:p>
    <w:p w14:paraId="213F57E8" w14:textId="77777777" w:rsidR="007A1495" w:rsidRPr="007A1495" w:rsidRDefault="007A1495" w:rsidP="007A1495">
      <w:pPr>
        <w:spacing w:after="0" w:line="408" w:lineRule="auto"/>
        <w:ind w:left="120" w:righ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7A1495">
        <w:rPr>
          <w:rFonts w:eastAsia="Calibri"/>
          <w:b/>
          <w:sz w:val="24"/>
          <w:szCs w:val="24"/>
          <w:lang w:eastAsia="en-US"/>
        </w:rPr>
        <w:t>Департамент образования и науки Тюменской области</w:t>
      </w:r>
    </w:p>
    <w:p w14:paraId="161C1382" w14:textId="77777777" w:rsidR="007A1495" w:rsidRPr="007A1495" w:rsidRDefault="007A1495" w:rsidP="007A1495">
      <w:pPr>
        <w:spacing w:after="0" w:line="408" w:lineRule="auto"/>
        <w:ind w:left="120" w:righ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7A1495">
        <w:rPr>
          <w:rFonts w:eastAsia="Calibri"/>
          <w:b/>
          <w:sz w:val="24"/>
          <w:szCs w:val="24"/>
          <w:lang w:eastAsia="en-US"/>
        </w:rPr>
        <w:t xml:space="preserve">Управление образования </w:t>
      </w:r>
    </w:p>
    <w:p w14:paraId="4E252CDB" w14:textId="77777777" w:rsidR="007A1495" w:rsidRPr="007A1495" w:rsidRDefault="007A1495" w:rsidP="007A1495">
      <w:pPr>
        <w:spacing w:after="0" w:line="408" w:lineRule="auto"/>
        <w:ind w:left="120" w:righ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7A1495">
        <w:rPr>
          <w:rFonts w:eastAsia="Calibri"/>
          <w:b/>
          <w:sz w:val="24"/>
          <w:szCs w:val="24"/>
          <w:lang w:eastAsia="en-US"/>
        </w:rPr>
        <w:t>Нижнетавдинского муниципального района</w:t>
      </w:r>
    </w:p>
    <w:p w14:paraId="0336A41B" w14:textId="77777777" w:rsidR="007A1495" w:rsidRPr="007A1495" w:rsidRDefault="007A1495" w:rsidP="007A1495">
      <w:pPr>
        <w:spacing w:after="0" w:line="408" w:lineRule="auto"/>
        <w:ind w:left="120" w:righ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7A1495">
        <w:rPr>
          <w:rFonts w:eastAsia="Calibri"/>
          <w:b/>
          <w:sz w:val="24"/>
          <w:szCs w:val="24"/>
          <w:lang w:eastAsia="en-US"/>
        </w:rPr>
        <w:t>МАОУ «ВЕЛИЖАНСКАЯ  СОШ»</w:t>
      </w:r>
    </w:p>
    <w:p w14:paraId="62424B6A" w14:textId="77777777" w:rsidR="007A1495" w:rsidRPr="007A1495" w:rsidRDefault="007A1495" w:rsidP="007A1495">
      <w:pPr>
        <w:spacing w:after="0" w:line="408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245416C6" w14:textId="77777777" w:rsidR="007A1495" w:rsidRPr="007A1495" w:rsidRDefault="007A1495" w:rsidP="007A1495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48FA7EAC" w14:textId="77777777" w:rsidR="007A1495" w:rsidRPr="007A1495" w:rsidRDefault="007A1495" w:rsidP="007A1495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4CDA7708" w14:textId="77777777" w:rsidR="007A1495" w:rsidRPr="007A1495" w:rsidRDefault="007A1495" w:rsidP="007A1495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741552FB" w14:textId="77777777" w:rsidR="007A1495" w:rsidRPr="007A1495" w:rsidRDefault="007A1495" w:rsidP="007A1495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tbl>
      <w:tblPr>
        <w:tblW w:w="8820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2599"/>
        <w:gridCol w:w="3016"/>
        <w:gridCol w:w="3205"/>
      </w:tblGrid>
      <w:tr w:rsidR="007A1495" w:rsidRPr="007A1495" w14:paraId="030E641F" w14:textId="77777777" w:rsidTr="00A92647">
        <w:tc>
          <w:tcPr>
            <w:tcW w:w="2599" w:type="dxa"/>
          </w:tcPr>
          <w:p w14:paraId="711D68A8" w14:textId="77777777" w:rsidR="007A1495" w:rsidRPr="007A1495" w:rsidRDefault="007A1495" w:rsidP="00A92647">
            <w:pPr>
              <w:autoSpaceDE w:val="0"/>
              <w:autoSpaceDN w:val="0"/>
              <w:spacing w:after="120" w:line="276" w:lineRule="auto"/>
              <w:ind w:left="0" w:right="0" w:firstLine="0"/>
              <w:rPr>
                <w:sz w:val="28"/>
                <w:szCs w:val="28"/>
                <w:lang w:eastAsia="en-US"/>
              </w:rPr>
            </w:pPr>
            <w:r w:rsidRPr="007A1495">
              <w:rPr>
                <w:sz w:val="28"/>
                <w:szCs w:val="28"/>
                <w:lang w:eastAsia="en-US"/>
              </w:rPr>
              <w:t>РАССМОТРЕНО</w:t>
            </w:r>
          </w:p>
          <w:p w14:paraId="1044F071" w14:textId="77777777" w:rsidR="007A1495" w:rsidRPr="007A1495" w:rsidRDefault="007A1495" w:rsidP="00A92647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</w:p>
          <w:p w14:paraId="3FC8D8D2" w14:textId="23E95D77" w:rsidR="007A1495" w:rsidRPr="007A1495" w:rsidRDefault="007A1495" w:rsidP="00A92647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  <w:r w:rsidRPr="007A1495">
              <w:rPr>
                <w:sz w:val="24"/>
                <w:szCs w:val="24"/>
                <w:lang w:eastAsia="en-US"/>
              </w:rPr>
              <w:t>_________________</w:t>
            </w:r>
          </w:p>
          <w:p w14:paraId="1732CBDB" w14:textId="77777777" w:rsidR="007A1495" w:rsidRPr="007A1495" w:rsidRDefault="007A1495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  <w:r w:rsidRPr="007A1495">
              <w:rPr>
                <w:sz w:val="24"/>
                <w:szCs w:val="24"/>
                <w:lang w:eastAsia="en-US"/>
              </w:rPr>
              <w:t>____________</w:t>
            </w:r>
          </w:p>
          <w:p w14:paraId="12C342B0" w14:textId="77777777" w:rsidR="007A1495" w:rsidRPr="007A1495" w:rsidRDefault="007A1495" w:rsidP="00A92647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</w:p>
          <w:p w14:paraId="67E22144" w14:textId="77777777" w:rsidR="007A1495" w:rsidRPr="007A1495" w:rsidRDefault="007A1495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</w:p>
          <w:p w14:paraId="69232AE8" w14:textId="4AB35D8B" w:rsidR="007A1495" w:rsidRPr="007A1495" w:rsidRDefault="007A1495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  <w:r w:rsidRPr="007A1495">
              <w:rPr>
                <w:sz w:val="24"/>
                <w:szCs w:val="24"/>
                <w:lang w:eastAsia="en-US"/>
              </w:rPr>
              <w:t>Протокол №___</w:t>
            </w:r>
          </w:p>
          <w:p w14:paraId="0531F421" w14:textId="29770F54" w:rsidR="007A1495" w:rsidRPr="007A1495" w:rsidRDefault="007604CE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«     </w:t>
            </w:r>
            <w:r w:rsidR="007A1495" w:rsidRPr="007A1495">
              <w:rPr>
                <w:sz w:val="24"/>
                <w:szCs w:val="24"/>
                <w:lang w:eastAsia="en-US"/>
              </w:rPr>
              <w:t>» августа 2025г.</w:t>
            </w:r>
          </w:p>
        </w:tc>
        <w:tc>
          <w:tcPr>
            <w:tcW w:w="3016" w:type="dxa"/>
          </w:tcPr>
          <w:p w14:paraId="686F5467" w14:textId="77777777" w:rsidR="007A1495" w:rsidRPr="007A1495" w:rsidRDefault="007A1495" w:rsidP="00A92647">
            <w:pPr>
              <w:autoSpaceDE w:val="0"/>
              <w:autoSpaceDN w:val="0"/>
              <w:spacing w:after="120" w:line="276" w:lineRule="auto"/>
              <w:ind w:left="0" w:right="0" w:firstLine="0"/>
              <w:rPr>
                <w:sz w:val="28"/>
                <w:szCs w:val="28"/>
                <w:lang w:eastAsia="en-US"/>
              </w:rPr>
            </w:pPr>
            <w:r w:rsidRPr="007A1495">
              <w:rPr>
                <w:sz w:val="28"/>
                <w:szCs w:val="28"/>
                <w:lang w:eastAsia="en-US"/>
              </w:rPr>
              <w:t>СОГЛАСОВАНА</w:t>
            </w:r>
          </w:p>
          <w:p w14:paraId="1205D906" w14:textId="77777777" w:rsidR="007A1495" w:rsidRPr="007A1495" w:rsidRDefault="007A1495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8"/>
                <w:szCs w:val="28"/>
                <w:lang w:eastAsia="en-US"/>
              </w:rPr>
            </w:pPr>
            <w:r w:rsidRPr="007A1495">
              <w:rPr>
                <w:sz w:val="28"/>
                <w:szCs w:val="28"/>
                <w:lang w:eastAsia="en-US"/>
              </w:rPr>
              <w:t>Заместитель директора</w:t>
            </w:r>
          </w:p>
          <w:p w14:paraId="05637A59" w14:textId="77777777" w:rsidR="007A1495" w:rsidRPr="007A1495" w:rsidRDefault="007A1495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8"/>
                <w:szCs w:val="28"/>
                <w:lang w:eastAsia="en-US"/>
              </w:rPr>
            </w:pPr>
            <w:r w:rsidRPr="007A1495">
              <w:rPr>
                <w:sz w:val="28"/>
                <w:szCs w:val="28"/>
                <w:lang w:eastAsia="en-US"/>
              </w:rPr>
              <w:t>по УВР</w:t>
            </w:r>
          </w:p>
          <w:p w14:paraId="54596087" w14:textId="77777777" w:rsidR="007A1495" w:rsidRPr="007A1495" w:rsidRDefault="007A1495" w:rsidP="00A92647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  <w:r w:rsidRPr="007A1495">
              <w:rPr>
                <w:sz w:val="24"/>
                <w:szCs w:val="24"/>
                <w:lang w:eastAsia="en-US"/>
              </w:rPr>
              <w:t>_______________________</w:t>
            </w:r>
          </w:p>
          <w:p w14:paraId="03D8FDBA" w14:textId="77777777" w:rsidR="007A1495" w:rsidRPr="007A1495" w:rsidRDefault="007A1495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  <w:r w:rsidRPr="007A1495">
              <w:rPr>
                <w:sz w:val="24"/>
                <w:szCs w:val="24"/>
                <w:lang w:eastAsia="en-US"/>
              </w:rPr>
              <w:t>Изосимова О.А.</w:t>
            </w:r>
          </w:p>
          <w:p w14:paraId="368A8484" w14:textId="77777777" w:rsidR="007A1495" w:rsidRPr="007A1495" w:rsidRDefault="007A1495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</w:p>
          <w:p w14:paraId="7B0A7B6A" w14:textId="5E1889FE" w:rsidR="007A1495" w:rsidRPr="007A1495" w:rsidRDefault="007A1495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  <w:r w:rsidRPr="007A1495">
              <w:rPr>
                <w:sz w:val="24"/>
                <w:szCs w:val="24"/>
                <w:lang w:eastAsia="en-US"/>
              </w:rPr>
              <w:t>Приказ №___</w:t>
            </w:r>
          </w:p>
          <w:p w14:paraId="5C2D8BF0" w14:textId="6E72AFB6" w:rsidR="007A1495" w:rsidRPr="007A1495" w:rsidRDefault="007A1495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  <w:r w:rsidRPr="007A1495">
              <w:rPr>
                <w:sz w:val="24"/>
                <w:szCs w:val="24"/>
                <w:lang w:eastAsia="en-US"/>
              </w:rPr>
              <w:t>от «29» августа 2025 г.</w:t>
            </w:r>
          </w:p>
          <w:p w14:paraId="5A5E6EE5" w14:textId="77777777" w:rsidR="007A1495" w:rsidRPr="007A1495" w:rsidRDefault="007A1495" w:rsidP="00A92647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</w:tcPr>
          <w:p w14:paraId="73D138EE" w14:textId="77777777" w:rsidR="007A1495" w:rsidRPr="007A1495" w:rsidRDefault="007A1495" w:rsidP="00A92647">
            <w:pPr>
              <w:autoSpaceDE w:val="0"/>
              <w:autoSpaceDN w:val="0"/>
              <w:spacing w:after="120" w:line="276" w:lineRule="auto"/>
              <w:ind w:left="0" w:right="0" w:firstLine="0"/>
              <w:rPr>
                <w:sz w:val="28"/>
                <w:szCs w:val="28"/>
                <w:lang w:eastAsia="en-US"/>
              </w:rPr>
            </w:pPr>
            <w:r w:rsidRPr="007A1495">
              <w:rPr>
                <w:sz w:val="28"/>
                <w:szCs w:val="28"/>
                <w:lang w:eastAsia="en-US"/>
              </w:rPr>
              <w:t>УТВЕРЖДЕНА</w:t>
            </w:r>
          </w:p>
          <w:p w14:paraId="3C81F853" w14:textId="77777777" w:rsidR="007A1495" w:rsidRPr="007A1495" w:rsidRDefault="007A1495" w:rsidP="00A92647">
            <w:pPr>
              <w:autoSpaceDE w:val="0"/>
              <w:autoSpaceDN w:val="0"/>
              <w:spacing w:after="120" w:line="276" w:lineRule="auto"/>
              <w:ind w:left="0" w:right="0" w:firstLine="0"/>
              <w:rPr>
                <w:sz w:val="28"/>
                <w:szCs w:val="28"/>
                <w:lang w:eastAsia="en-US"/>
              </w:rPr>
            </w:pPr>
            <w:r w:rsidRPr="007A1495">
              <w:rPr>
                <w:sz w:val="28"/>
                <w:szCs w:val="28"/>
                <w:lang w:eastAsia="en-US"/>
              </w:rPr>
              <w:t>Директор школы</w:t>
            </w:r>
          </w:p>
          <w:p w14:paraId="6120575A" w14:textId="40CBBC2C" w:rsidR="007A1495" w:rsidRPr="007A1495" w:rsidRDefault="007A1495" w:rsidP="00A92647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  <w:r w:rsidRPr="007A1495">
              <w:rPr>
                <w:sz w:val="24"/>
                <w:szCs w:val="24"/>
                <w:lang w:eastAsia="en-US"/>
              </w:rPr>
              <w:t>________________________</w:t>
            </w:r>
          </w:p>
          <w:p w14:paraId="30C3F150" w14:textId="77777777" w:rsidR="007A1495" w:rsidRPr="007A1495" w:rsidRDefault="007A1495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  <w:r w:rsidRPr="007A1495">
              <w:rPr>
                <w:sz w:val="24"/>
                <w:szCs w:val="24"/>
                <w:lang w:eastAsia="en-US"/>
              </w:rPr>
              <w:t>Ваганова Н.В.</w:t>
            </w:r>
          </w:p>
          <w:p w14:paraId="680D46D4" w14:textId="77777777" w:rsidR="007A1495" w:rsidRPr="007A1495" w:rsidRDefault="007A1495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</w:p>
          <w:p w14:paraId="606318C4" w14:textId="77777777" w:rsidR="007A1495" w:rsidRPr="007A1495" w:rsidRDefault="007A1495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</w:p>
          <w:p w14:paraId="54BA0AAB" w14:textId="77777777" w:rsidR="007A1495" w:rsidRPr="007A1495" w:rsidRDefault="007A1495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  <w:r w:rsidRPr="007A1495">
              <w:rPr>
                <w:sz w:val="24"/>
                <w:szCs w:val="24"/>
                <w:lang w:eastAsia="en-US"/>
              </w:rPr>
              <w:t>Приказ №___</w:t>
            </w:r>
          </w:p>
          <w:p w14:paraId="00381871" w14:textId="62FEC2EB" w:rsidR="007A1495" w:rsidRPr="007A1495" w:rsidRDefault="007A1495" w:rsidP="00A92647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4"/>
                <w:szCs w:val="24"/>
                <w:lang w:eastAsia="en-US"/>
              </w:rPr>
            </w:pPr>
            <w:r w:rsidRPr="007A1495">
              <w:rPr>
                <w:sz w:val="24"/>
                <w:szCs w:val="24"/>
                <w:lang w:eastAsia="en-US"/>
              </w:rPr>
              <w:t>от «29» августа 2025г.</w:t>
            </w:r>
          </w:p>
        </w:tc>
      </w:tr>
    </w:tbl>
    <w:p w14:paraId="5A23AE29" w14:textId="77777777" w:rsidR="007A1495" w:rsidRPr="007A1495" w:rsidRDefault="007A1495" w:rsidP="007A1495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25DD4C40" w14:textId="77777777" w:rsidR="007A1495" w:rsidRPr="007A1495" w:rsidRDefault="007A1495" w:rsidP="007A1495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35C30659" w14:textId="77777777" w:rsidR="007A1495" w:rsidRPr="007A1495" w:rsidRDefault="007A1495" w:rsidP="007A1495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15D748AB" w14:textId="77777777" w:rsidR="007A1495" w:rsidRPr="007A1495" w:rsidRDefault="007A1495" w:rsidP="007A1495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7F0B94C5" w14:textId="77777777" w:rsidR="007A1495" w:rsidRPr="007A1495" w:rsidRDefault="007A1495" w:rsidP="007A1495">
      <w:pPr>
        <w:spacing w:after="0" w:line="408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7A1495">
        <w:rPr>
          <w:rFonts w:eastAsia="Calibri"/>
          <w:b/>
          <w:sz w:val="28"/>
          <w:lang w:eastAsia="en-US"/>
        </w:rPr>
        <w:t>РАБОЧАЯ ПРОГРАММА</w:t>
      </w:r>
    </w:p>
    <w:p w14:paraId="7A5742CC" w14:textId="77777777" w:rsidR="007A1495" w:rsidRPr="007A1495" w:rsidRDefault="007A1495" w:rsidP="007A1495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00AA886B" w14:textId="7619177B" w:rsidR="007A1495" w:rsidRPr="007A1495" w:rsidRDefault="007A1495" w:rsidP="007A1495">
      <w:pPr>
        <w:spacing w:after="0" w:line="240" w:lineRule="auto"/>
        <w:ind w:left="120" w:right="0" w:firstLine="0"/>
        <w:jc w:val="center"/>
        <w:rPr>
          <w:rFonts w:eastAsia="Calibri"/>
          <w:b/>
          <w:sz w:val="28"/>
          <w:lang w:eastAsia="en-US"/>
        </w:rPr>
      </w:pPr>
      <w:r w:rsidRPr="007A1495">
        <w:rPr>
          <w:rFonts w:eastAsia="Calibri"/>
          <w:b/>
          <w:sz w:val="28"/>
          <w:lang w:eastAsia="en-US"/>
        </w:rPr>
        <w:t>учебно</w:t>
      </w:r>
      <w:r>
        <w:rPr>
          <w:rFonts w:eastAsia="Calibri"/>
          <w:b/>
          <w:sz w:val="28"/>
          <w:lang w:eastAsia="en-US"/>
        </w:rPr>
        <w:t>го предмета «Русский язык</w:t>
      </w:r>
      <w:r w:rsidRPr="007A1495">
        <w:rPr>
          <w:rFonts w:eastAsia="Calibri"/>
          <w:b/>
          <w:sz w:val="28"/>
          <w:lang w:eastAsia="en-US"/>
        </w:rPr>
        <w:t xml:space="preserve">» </w:t>
      </w:r>
    </w:p>
    <w:p w14:paraId="29403189" w14:textId="3A9DA4D5" w:rsidR="007A1495" w:rsidRPr="007A1495" w:rsidRDefault="007A1495" w:rsidP="007A1495">
      <w:pPr>
        <w:spacing w:after="0" w:line="240" w:lineRule="auto"/>
        <w:ind w:left="120" w:right="0" w:firstLine="0"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для обучающихся 1</w:t>
      </w:r>
      <w:r w:rsidRPr="007A1495">
        <w:rPr>
          <w:rFonts w:eastAsia="Calibri"/>
          <w:sz w:val="28"/>
          <w:lang w:eastAsia="en-US"/>
        </w:rPr>
        <w:t xml:space="preserve"> класса</w:t>
      </w:r>
    </w:p>
    <w:p w14:paraId="1EB9253F" w14:textId="77777777" w:rsidR="007A1495" w:rsidRPr="007A1495" w:rsidRDefault="007A1495" w:rsidP="007A1495">
      <w:pPr>
        <w:spacing w:after="0" w:line="240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7A1495">
        <w:rPr>
          <w:rFonts w:eastAsia="Calibri"/>
          <w:sz w:val="28"/>
          <w:lang w:eastAsia="en-US"/>
        </w:rPr>
        <w:t xml:space="preserve">начального общего образования </w:t>
      </w:r>
    </w:p>
    <w:p w14:paraId="3FD6A403" w14:textId="77777777" w:rsidR="007A1495" w:rsidRPr="007A1495" w:rsidRDefault="007A1495" w:rsidP="007A1495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285ED92D" w14:textId="77777777" w:rsidR="007A1495" w:rsidRPr="007A1495" w:rsidRDefault="007A1495" w:rsidP="007A1495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59BE597B" w14:textId="77777777" w:rsidR="007A1495" w:rsidRPr="007A1495" w:rsidRDefault="007A1495" w:rsidP="007A1495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767B9E1E" w14:textId="77777777" w:rsidR="007A1495" w:rsidRPr="007A1495" w:rsidRDefault="007A1495" w:rsidP="007A1495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7F6DEE50" w14:textId="77777777" w:rsidR="007A1495" w:rsidRPr="007A1495" w:rsidRDefault="007A1495" w:rsidP="007A1495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375C785C" w14:textId="77777777" w:rsidR="007A1495" w:rsidRPr="007A1495" w:rsidRDefault="007A1495" w:rsidP="007A1495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718240A7" w14:textId="77777777" w:rsidR="007A1495" w:rsidRPr="007A1495" w:rsidRDefault="007A1495" w:rsidP="007A1495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2CF741B4" w14:textId="77777777" w:rsidR="007A1495" w:rsidRPr="007A1495" w:rsidRDefault="007A1495" w:rsidP="007A1495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24A053C2" w14:textId="77777777" w:rsidR="007A1495" w:rsidRPr="007A1495" w:rsidRDefault="007A1495" w:rsidP="007A1495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35BA0A40" w14:textId="77777777" w:rsidR="007A1495" w:rsidRPr="007A1495" w:rsidRDefault="007A1495" w:rsidP="007A1495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0DE26919" w14:textId="77777777" w:rsidR="00F2367E" w:rsidRPr="007A1495" w:rsidRDefault="00F2367E" w:rsidP="007A1495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bookmarkStart w:id="0" w:name="_GoBack"/>
      <w:bookmarkEnd w:id="0"/>
    </w:p>
    <w:p w14:paraId="3A87B350" w14:textId="77777777" w:rsidR="007A1495" w:rsidRPr="007A1495" w:rsidRDefault="007A1495" w:rsidP="007A1495">
      <w:pPr>
        <w:spacing w:after="0" w:line="276" w:lineRule="auto"/>
        <w:ind w:left="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639DDF2D" w14:textId="77777777" w:rsidR="007A1495" w:rsidRPr="007A1495" w:rsidRDefault="007A1495" w:rsidP="007A1495">
      <w:pPr>
        <w:spacing w:after="0" w:line="264" w:lineRule="auto"/>
        <w:ind w:left="120" w:right="0" w:firstLine="0"/>
        <w:jc w:val="center"/>
        <w:rPr>
          <w:rFonts w:eastAsia="Calibri"/>
          <w:b/>
          <w:sz w:val="24"/>
          <w:szCs w:val="24"/>
          <w:lang w:eastAsia="en-US"/>
        </w:rPr>
      </w:pPr>
      <w:bookmarkStart w:id="1" w:name="block-75653827"/>
      <w:bookmarkEnd w:id="1"/>
      <w:r w:rsidRPr="007A1495">
        <w:rPr>
          <w:rFonts w:eastAsia="Calibri"/>
          <w:b/>
          <w:sz w:val="24"/>
          <w:szCs w:val="24"/>
          <w:lang w:eastAsia="en-US"/>
        </w:rPr>
        <w:t>с.Иска, 2025</w:t>
      </w:r>
    </w:p>
    <w:p w14:paraId="1AAB6EBF" w14:textId="77777777" w:rsidR="00197FFD" w:rsidRPr="0015450D" w:rsidRDefault="00915D5C" w:rsidP="0015450D">
      <w:pPr>
        <w:pStyle w:val="1"/>
        <w:spacing w:after="0" w:line="240" w:lineRule="auto"/>
        <w:ind w:left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lastRenderedPageBreak/>
        <w:t xml:space="preserve">ПОЯСНИТЕЛЬНАЯ ЗАПИСКА </w:t>
      </w:r>
    </w:p>
    <w:p w14:paraId="3DC44EEF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5B6F92A2" wp14:editId="625931A8">
                <wp:extent cx="5978018" cy="9144"/>
                <wp:effectExtent l="0" t="0" r="0" b="0"/>
                <wp:docPr id="109096" name="Group 109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8" cy="9144"/>
                          <a:chOff x="0" y="0"/>
                          <a:chExt cx="5978018" cy="9144"/>
                        </a:xfrm>
                      </wpg:grpSpPr>
                      <wps:wsp>
                        <wps:cNvPr id="157135" name="Shape 157135"/>
                        <wps:cNvSpPr/>
                        <wps:spPr>
                          <a:xfrm>
                            <a:off x="0" y="0"/>
                            <a:ext cx="59780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2FCB9E" id="Group 109096" o:spid="_x0000_s1026" style="width:470.7pt;height:.7pt;mso-position-horizontal-relative:char;mso-position-vertical-relative:line" coordsize="597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">
                <v:shape id="Shape 157135" o:spid="_x0000_s1027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odMMA&#10;AADfAAAADwAAAGRycy9kb3ducmV2LnhtbERPW2vCMBR+H/gfwhF8m0kVp+uMIqKse/QCsrdDc9YW&#10;m5PSRK3/fhEEHz+++3zZ2VpcqfWVYw3JUIEgzp2puNBwPGzfZyB8QDZYOyYNd/KwXPTe5pgad+Md&#10;XfehEDGEfYoayhCaVEqfl2TRD11DHLk/11oMEbaFNC3eYrit5UipD2mx4thQYkPrkvLz/mI1NIn9&#10;+c7C6PSZZNNq/XtSSnUbrQf9bvUFIlAXXuKnOzNx/mSajCfw+BMB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IodMMAAADfAAAADwAAAAAAAAAAAAAAAACYAgAAZHJzL2Rv&#10;d25yZXYueG1sUEsFBgAAAAAEAAQA9QAAAIgDAAAAAA==&#10;" path="m,l5978018,r,9144l,9144,,e" fillcolor="black" stroked="f" strokeweight="0">
                  <v:stroke miterlimit="83231f" joinstyle="miter"/>
                  <v:path arrowok="t" textboxrect="0,0,5978018,9144"/>
                </v:shape>
                <w10:anchorlock/>
              </v:group>
            </w:pict>
          </mc:Fallback>
        </mc:AlternateContent>
      </w:r>
    </w:p>
    <w:p w14:paraId="2F14ED7C" w14:textId="77777777" w:rsidR="00197FFD" w:rsidRPr="0015450D" w:rsidRDefault="00915D5C" w:rsidP="0015450D">
      <w:pPr>
        <w:spacing w:after="0" w:line="240" w:lineRule="auto"/>
        <w:ind w:left="0" w:right="0"/>
        <w:rPr>
          <w:sz w:val="24"/>
          <w:szCs w:val="24"/>
        </w:rPr>
      </w:pPr>
      <w:r w:rsidRPr="0015450D">
        <w:rPr>
          <w:sz w:val="24"/>
          <w:szCs w:val="24"/>
        </w:rPr>
        <w:t xml:space="preserve">Рабочая программа учебного предмета «Русский язык»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 (утв. приказом Минпросвещения России от 31.05.2021 № 286),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(протокол 1/22 от 18.03.2022г.), а также ориентирована на целевые приоритеты, сформулированные в программе воспитания (в соответствии с п.32.1 ФГОС ООО). </w:t>
      </w:r>
    </w:p>
    <w:p w14:paraId="50E76C89" w14:textId="77777777" w:rsidR="00197FFD" w:rsidRPr="0015450D" w:rsidRDefault="00915D5C" w:rsidP="0015450D">
      <w:pPr>
        <w:spacing w:after="0" w:line="240" w:lineRule="auto"/>
        <w:ind w:left="0" w:right="0" w:firstLine="228"/>
        <w:rPr>
          <w:sz w:val="24"/>
          <w:szCs w:val="24"/>
        </w:rPr>
      </w:pPr>
      <w:r w:rsidRPr="0015450D">
        <w:rPr>
          <w:sz w:val="24"/>
          <w:szCs w:val="24"/>
        </w:rPr>
        <w:t xml:space="preserve">Рабочая программа по учебному предмету «Русский язык» реализуется с использованием УМК «Школа России». </w:t>
      </w:r>
    </w:p>
    <w:p w14:paraId="593BB057" w14:textId="77777777" w:rsidR="00197FFD" w:rsidRPr="0015450D" w:rsidRDefault="00915D5C" w:rsidP="0015450D">
      <w:pPr>
        <w:pStyle w:val="1"/>
        <w:spacing w:after="0" w:line="240" w:lineRule="auto"/>
        <w:ind w:left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>ОБЩАЯ ХАРАКТЕРИСТИКА УЧЕБНОГО ПРЕДМЕТА "РУССКИЙ ЯЗЫК"</w:t>
      </w:r>
      <w:r w:rsidRPr="0015450D">
        <w:rPr>
          <w:b w:val="0"/>
          <w:sz w:val="24"/>
          <w:szCs w:val="24"/>
        </w:rPr>
        <w:t xml:space="preserve"> </w:t>
      </w:r>
    </w:p>
    <w:p w14:paraId="61E8DB03" w14:textId="77777777" w:rsidR="00197FFD" w:rsidRPr="0015450D" w:rsidRDefault="00915D5C" w:rsidP="0015450D">
      <w:pPr>
        <w:spacing w:after="0" w:line="240" w:lineRule="auto"/>
        <w:ind w:left="0" w:right="0" w:firstLine="228"/>
        <w:rPr>
          <w:sz w:val="24"/>
          <w:szCs w:val="24"/>
        </w:rPr>
      </w:pPr>
      <w:r w:rsidRPr="0015450D">
        <w:rPr>
          <w:sz w:val="24"/>
          <w:szCs w:val="24"/>
        </w:rPr>
        <w:t xml:space="preserve">Русский язык является основой всего процесса обучения в начальной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</w:t>
      </w:r>
    </w:p>
    <w:p w14:paraId="3D26E106" w14:textId="77777777" w:rsidR="00197FFD" w:rsidRPr="0015450D" w:rsidRDefault="00915D5C" w:rsidP="0015450D">
      <w:pPr>
        <w:spacing w:after="0" w:line="240" w:lineRule="auto"/>
        <w:ind w:left="0" w:right="0" w:firstLine="228"/>
        <w:rPr>
          <w:sz w:val="24"/>
          <w:szCs w:val="24"/>
        </w:rPr>
      </w:pPr>
      <w:r w:rsidRPr="0015450D">
        <w:rPr>
          <w:sz w:val="24"/>
          <w:szCs w:val="24"/>
        </w:rPr>
        <w:t xml:space="preserve">Предмет «Русский язык» обладает значительным потенциалом в 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 </w:t>
      </w:r>
    </w:p>
    <w:p w14:paraId="17938257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личностных результатов — длительный процесс, разворачивающийся на протяжении изучения содержания предмета. </w:t>
      </w:r>
    </w:p>
    <w:p w14:paraId="10FC114F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школьников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 </w:t>
      </w:r>
    </w:p>
    <w:p w14:paraId="3130C50A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Общее число часов, отведённых на изучение «Русского языка», — 675 (5 часов в неделю в каждом классе): в 1 классе — 165 ч, во 2—4 классах — по 170 ч. </w:t>
      </w:r>
    </w:p>
    <w:p w14:paraId="3703D31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Обучение в 1 классе проводится без балльного оценивания знаний обучающихся и домашних заданий. </w:t>
      </w:r>
    </w:p>
    <w:p w14:paraId="28C61DFB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lastRenderedPageBreak/>
        <w:t xml:space="preserve">В условиях перехода на обновленные ФГОС ООО и наличие содержания материала в соответствующем УМК не в полном объеме предусмотрены методические рекомендации для учителя. </w:t>
      </w:r>
    </w:p>
    <w:p w14:paraId="5378ECFD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В соответствии с п.32.1 ФГОС ООО в поурочном планировании размещены ссылки на электронные (цифровые) образовательные ресурсы, для использования в обучении, содержание которых соответствует законодательству об образовании (приказы Минпросвещения России от 02.08.2022 №653,Минпросвещения России и Министерства цифрового развития, связи и массовых коммуникаций Российской Федерации № 717/ № 1073 от 15.10.2021). </w:t>
      </w:r>
    </w:p>
    <w:p w14:paraId="612898B3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 </w:t>
      </w:r>
    </w:p>
    <w:p w14:paraId="6D76EF5B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>ЦЕЛИ ИЗУЧЕНИЯ УЧЕБНОГО ПРЕДМЕТА "РУССКИЙ ЯЗЫК"</w:t>
      </w:r>
      <w:r w:rsidRPr="0015450D">
        <w:rPr>
          <w:b w:val="0"/>
          <w:sz w:val="24"/>
          <w:szCs w:val="24"/>
        </w:rPr>
        <w:t xml:space="preserve"> </w:t>
      </w:r>
    </w:p>
    <w:p w14:paraId="06C9583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действий на материале русского языка станут фундаментом обучения в основном звене школы, а также будут востребованы в жизни. </w:t>
      </w:r>
    </w:p>
    <w:p w14:paraId="754A0E05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b/>
          <w:sz w:val="24"/>
          <w:szCs w:val="24"/>
        </w:rPr>
        <w:t>Изучение русского языка в начальной школе направлено на достижение следующих целей:</w:t>
      </w:r>
      <w:r w:rsidRPr="0015450D">
        <w:rPr>
          <w:sz w:val="24"/>
          <w:szCs w:val="24"/>
        </w:rPr>
        <w:t xml:space="preserve"> </w:t>
      </w:r>
    </w:p>
    <w:p w14:paraId="3508C011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</w:t>
      </w:r>
    </w:p>
    <w:p w14:paraId="2BBD158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 </w:t>
      </w:r>
    </w:p>
    <w:p w14:paraId="0FEFD594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овладение первоначальными научными представлениями о системе русского языка: фонетике, графике, лексике, морфемике,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 </w:t>
      </w:r>
    </w:p>
    <w:p w14:paraId="7EE15A11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развитие функциональной грамотности, готовности к успешному взаимодействию с изменяющимся миром и дальнейшему успешному образованию. </w:t>
      </w:r>
    </w:p>
    <w:p w14:paraId="26492D12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 xml:space="preserve">СОДЕРЖАНИЕ УЧЕБНОГО ПРЕДМЕТА  </w:t>
      </w:r>
    </w:p>
    <w:p w14:paraId="6052DEC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12D2EDF3" wp14:editId="40FF36AE">
                <wp:extent cx="5978018" cy="9144"/>
                <wp:effectExtent l="0" t="0" r="0" b="0"/>
                <wp:docPr id="109433" name="Group 109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8" cy="9144"/>
                          <a:chOff x="0" y="0"/>
                          <a:chExt cx="5978018" cy="9144"/>
                        </a:xfrm>
                      </wpg:grpSpPr>
                      <wps:wsp>
                        <wps:cNvPr id="157139" name="Shape 157139"/>
                        <wps:cNvSpPr/>
                        <wps:spPr>
                          <a:xfrm>
                            <a:off x="0" y="0"/>
                            <a:ext cx="59780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7DD5D5" id="Group 109433" o:spid="_x0000_s1026" style="width:470.7pt;height:.7pt;mso-position-horizontal-relative:char;mso-position-vertical-relative:line" coordsize="597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">
                <v:shape id="Shape 157139" o:spid="_x0000_s1027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8iccMA&#10;AADfAAAADwAAAGRycy9kb3ducmV2LnhtbERPXWvCMBR9F/wP4Qp706SK03aNMsSx7nFOkL1dmru2&#10;rLkpTabdvzeC4OPhfOfbwbbiTL1vHGtIZgoEcelMw5WG49fbdA3CB2SDrWPS8E8etpvxKMfMuAt/&#10;0vkQKhFD2GeooQ6hy6T0ZU0W/cx1xJH7cb3FEGFfSdPjJYbbVs6VepYWG44NNXa0q6n8PfxZDV1i&#10;P96LMD+lSbFqdt8npdSw1/ppMry+gAg0hIf47i5MnL9cJYsUbn8iAL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8iccMAAADfAAAADwAAAAAAAAAAAAAAAACYAgAAZHJzL2Rv&#10;d25yZXYueG1sUEsFBgAAAAAEAAQA9QAAAIgDAAAAAA==&#10;" path="m,l5978018,r,9144l,9144,,e" fillcolor="black" stroked="f" strokeweight="0">
                  <v:stroke miterlimit="83231f" joinstyle="miter"/>
                  <v:path arrowok="t" textboxrect="0,0,5978018,9144"/>
                </v:shape>
                <w10:anchorlock/>
              </v:group>
            </w:pict>
          </mc:Fallback>
        </mc:AlternateContent>
      </w:r>
    </w:p>
    <w:p w14:paraId="6639974A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>1 КЛАСС Обучение грамоте</w:t>
      </w:r>
      <w:r w:rsidRPr="0015450D">
        <w:rPr>
          <w:b w:val="0"/>
          <w:sz w:val="24"/>
          <w:szCs w:val="24"/>
        </w:rPr>
        <w:t xml:space="preserve"> </w:t>
      </w:r>
      <w:r w:rsidRPr="0015450D">
        <w:rPr>
          <w:sz w:val="24"/>
          <w:szCs w:val="24"/>
        </w:rPr>
        <w:t>Развитие речи</w:t>
      </w:r>
      <w:r w:rsidRPr="0015450D">
        <w:rPr>
          <w:b w:val="0"/>
          <w:sz w:val="24"/>
          <w:szCs w:val="24"/>
        </w:rPr>
        <w:t xml:space="preserve"> </w:t>
      </w:r>
    </w:p>
    <w:p w14:paraId="4A6DDCA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Составление небольших рассказов повествовательного характера по серии сюжетных картинок, материалам собственных игр, занятий, наблюдений. Понимание текста при его прослушивании и при самостоятельном чтении вслух. </w:t>
      </w:r>
    </w:p>
    <w:p w14:paraId="73B6ECA6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>Слово и предложение</w:t>
      </w:r>
      <w:r w:rsidRPr="0015450D">
        <w:rPr>
          <w:b w:val="0"/>
          <w:sz w:val="24"/>
          <w:szCs w:val="24"/>
        </w:rPr>
        <w:t xml:space="preserve"> </w:t>
      </w:r>
    </w:p>
    <w:p w14:paraId="4BA1916B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 </w:t>
      </w:r>
    </w:p>
    <w:p w14:paraId="10548C1E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>Фонетика</w:t>
      </w:r>
      <w:r w:rsidRPr="0015450D">
        <w:rPr>
          <w:b w:val="0"/>
          <w:sz w:val="24"/>
          <w:szCs w:val="24"/>
        </w:rPr>
        <w:t xml:space="preserve"> </w:t>
      </w:r>
    </w:p>
    <w:p w14:paraId="16901100" w14:textId="3CDFCB38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>Звуки речи. Единство звукового состава слова и его значения. Установление после</w:t>
      </w:r>
      <w:r w:rsidR="00E92200">
        <w:rPr>
          <w:sz w:val="24"/>
          <w:szCs w:val="24"/>
        </w:rPr>
        <w:t xml:space="preserve">довательности звуков в слове и </w:t>
      </w:r>
      <w:r w:rsidRPr="0015450D">
        <w:rPr>
          <w:sz w:val="24"/>
          <w:szCs w:val="24"/>
        </w:rPr>
        <w:t xml:space="preserve">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 </w:t>
      </w:r>
    </w:p>
    <w:p w14:paraId="2FE8E606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>Графика</w:t>
      </w:r>
      <w:r w:rsidRPr="0015450D">
        <w:rPr>
          <w:b w:val="0"/>
          <w:sz w:val="24"/>
          <w:szCs w:val="24"/>
        </w:rPr>
        <w:t xml:space="preserve"> </w:t>
      </w:r>
    </w:p>
    <w:p w14:paraId="14CD306D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 гласного звука в конце слова. Последовательность букв в русском алфавите. </w:t>
      </w:r>
    </w:p>
    <w:p w14:paraId="1EC77A93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lastRenderedPageBreak/>
        <w:t>Чтение</w:t>
      </w:r>
      <w:r w:rsidRPr="0015450D">
        <w:rPr>
          <w:b w:val="0"/>
          <w:sz w:val="24"/>
          <w:szCs w:val="24"/>
        </w:rPr>
        <w:t xml:space="preserve"> </w:t>
      </w:r>
    </w:p>
    <w:p w14:paraId="65B61CFC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Слоговое чтение (ориентация на букву, обозначающую гласный звук).  Плавное слоговое чтение и чтение целыми словами со скоростью, соответствующей индивидуальному темпу. Чтение с интонациями и паузами в соответствии со знаками препинания. Осознанное чтение слов, 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14:paraId="1682E99C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>Письмо</w:t>
      </w:r>
      <w:r w:rsidRPr="0015450D">
        <w:rPr>
          <w:b w:val="0"/>
          <w:sz w:val="24"/>
          <w:szCs w:val="24"/>
        </w:rPr>
        <w:t xml:space="preserve"> </w:t>
      </w:r>
    </w:p>
    <w:p w14:paraId="3748B507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Ориентация на пространстве листа в тетради и на пространстве классной доски. Гигиенические требования, которые необходимо соблюдать во время письма.Начертание письменных прописных и строчных букв. Письмо букв, буквосочетаний, слогов, слов, предложений с соблюдением гигиенических норм. Письмо разборчивым, аккуратным почерком.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 </w:t>
      </w:r>
    </w:p>
    <w:p w14:paraId="7B559F96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>Орфография и пунктуация</w:t>
      </w:r>
      <w:r w:rsidRPr="0015450D">
        <w:rPr>
          <w:b w:val="0"/>
          <w:sz w:val="24"/>
          <w:szCs w:val="24"/>
        </w:rPr>
        <w:t xml:space="preserve"> </w:t>
      </w:r>
    </w:p>
    <w:p w14:paraId="1ED839BA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 </w:t>
      </w:r>
    </w:p>
    <w:p w14:paraId="682B4E57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b/>
          <w:color w:val="101050"/>
          <w:sz w:val="24"/>
          <w:szCs w:val="24"/>
        </w:rPr>
        <w:t>СИСТЕМАТИЧЕСКИЙ КУРС</w:t>
      </w:r>
      <w:r w:rsidRPr="0015450D">
        <w:rPr>
          <w:sz w:val="24"/>
          <w:szCs w:val="24"/>
        </w:rPr>
        <w:t xml:space="preserve"> </w:t>
      </w:r>
    </w:p>
    <w:p w14:paraId="60693B2B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b/>
          <w:sz w:val="24"/>
          <w:szCs w:val="24"/>
        </w:rPr>
        <w:t>Общие сведения о языке</w:t>
      </w:r>
      <w:r w:rsidRPr="0015450D">
        <w:rPr>
          <w:sz w:val="24"/>
          <w:szCs w:val="24"/>
        </w:rPr>
        <w:t xml:space="preserve"> </w:t>
      </w:r>
    </w:p>
    <w:p w14:paraId="400FB91D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Язык как основное средство человеческого общения.  Цели и ситуации общения. </w:t>
      </w:r>
    </w:p>
    <w:p w14:paraId="363D54DE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>Фонетика</w:t>
      </w:r>
      <w:r w:rsidRPr="0015450D">
        <w:rPr>
          <w:b w:val="0"/>
          <w:sz w:val="24"/>
          <w:szCs w:val="24"/>
        </w:rPr>
        <w:t xml:space="preserve"> </w:t>
      </w:r>
    </w:p>
    <w:p w14:paraId="69ED9F7D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 </w:t>
      </w:r>
      <w:r w:rsidRPr="0015450D">
        <w:rPr>
          <w:b/>
          <w:sz w:val="24"/>
          <w:szCs w:val="24"/>
        </w:rPr>
        <w:t>Графика</w:t>
      </w:r>
      <w:r w:rsidRPr="0015450D">
        <w:rPr>
          <w:sz w:val="24"/>
          <w:szCs w:val="24"/>
        </w:rPr>
        <w:t xml:space="preserve"> </w:t>
      </w:r>
    </w:p>
    <w:p w14:paraId="5C0C6C41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их последовательность. Использование алфавита для упорядочения списка слов. </w:t>
      </w:r>
    </w:p>
    <w:p w14:paraId="63A1DE64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>Орфоэпия</w:t>
      </w:r>
      <w:r w:rsidRPr="0015450D">
        <w:rPr>
          <w:b w:val="0"/>
          <w:sz w:val="24"/>
          <w:szCs w:val="24"/>
        </w:rPr>
        <w:t xml:space="preserve"> </w:t>
      </w:r>
    </w:p>
    <w:p w14:paraId="53DD87EE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</w:t>
      </w:r>
    </w:p>
    <w:p w14:paraId="74B49AFC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>Лексика</w:t>
      </w:r>
      <w:r w:rsidRPr="0015450D">
        <w:rPr>
          <w:b w:val="0"/>
          <w:sz w:val="24"/>
          <w:szCs w:val="24"/>
        </w:rPr>
        <w:t xml:space="preserve"> </w:t>
      </w:r>
    </w:p>
    <w:p w14:paraId="4FAABA7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 </w:t>
      </w:r>
    </w:p>
    <w:p w14:paraId="63C0706C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>Синтаксис</w:t>
      </w:r>
      <w:r w:rsidRPr="0015450D">
        <w:rPr>
          <w:b w:val="0"/>
          <w:sz w:val="24"/>
          <w:szCs w:val="24"/>
        </w:rPr>
        <w:t xml:space="preserve"> </w:t>
      </w:r>
    </w:p>
    <w:p w14:paraId="68A5CF7A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Предложение как единица языка (ознакомление). Слово, предложение (наблюдение над сходством и различием). Установление связи слов в предложении при помощи смысловых вопросов. Восстановление деформированных предложений. Составление предложений из набора форм слов. </w:t>
      </w:r>
    </w:p>
    <w:p w14:paraId="3C1558E8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>Орфография и пунктуация</w:t>
      </w:r>
      <w:r w:rsidRPr="0015450D">
        <w:rPr>
          <w:b w:val="0"/>
          <w:sz w:val="24"/>
          <w:szCs w:val="24"/>
        </w:rPr>
        <w:t xml:space="preserve"> </w:t>
      </w:r>
    </w:p>
    <w:p w14:paraId="1A00911A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Правила правописания и их применение: </w:t>
      </w:r>
    </w:p>
    <w:p w14:paraId="22CB5D9A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раздельное написание слов в предложении; </w:t>
      </w:r>
    </w:p>
    <w:p w14:paraId="6ED29789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прописная буква в начале предложения и в именах собственных: в именах и фамилиях людей, кличках животных; </w:t>
      </w:r>
    </w:p>
    <w:p w14:paraId="200C649F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перенос слов (без учёта морфемного членения слова); </w:t>
      </w:r>
    </w:p>
    <w:p w14:paraId="167CF95D" w14:textId="77777777" w:rsidR="00915D5C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lastRenderedPageBreak/>
        <w:t xml:space="preserve">гласные после шипящих в сочетаниях жи, ши (в положении под ударением), ча, ща, чу, щу; </w:t>
      </w:r>
    </w:p>
    <w:p w14:paraId="537710D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сочетания чк, чн; </w:t>
      </w:r>
    </w:p>
    <w:p w14:paraId="19CE00D1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слова с непроверяемыми гласными и согласными (перечень слов в орфографическом словаре учебника); </w:t>
      </w:r>
    </w:p>
    <w:p w14:paraId="0F021D4F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знаки препинания в конце предложения: точка, вопросительный и восклицательный знаки. Алгоритм списывания текста. </w:t>
      </w:r>
      <w:r w:rsidRPr="0015450D">
        <w:rPr>
          <w:b/>
          <w:sz w:val="24"/>
          <w:szCs w:val="24"/>
        </w:rPr>
        <w:t>Развитие речи</w:t>
      </w:r>
      <w:r w:rsidRPr="0015450D">
        <w:rPr>
          <w:sz w:val="24"/>
          <w:szCs w:val="24"/>
        </w:rPr>
        <w:t xml:space="preserve"> </w:t>
      </w:r>
    </w:p>
    <w:p w14:paraId="5F2B08D5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Речь как основная форма общения между людьми. Текст как единица речи (ознакомление). 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 Нормы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14:paraId="10FEC8DF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 xml:space="preserve">ПЛАНИРУЕМЫЕ ОБРАЗОВАТЕЛЬНЫЕ РЕЗУЛЬТАТЫ </w:t>
      </w:r>
    </w:p>
    <w:p w14:paraId="196CBF4C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19E17BEB" wp14:editId="7A5B9D84">
                <wp:extent cx="5978018" cy="9144"/>
                <wp:effectExtent l="0" t="0" r="0" b="0"/>
                <wp:docPr id="109920" name="Group 109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8" cy="9144"/>
                          <a:chOff x="0" y="0"/>
                          <a:chExt cx="5978018" cy="9144"/>
                        </a:xfrm>
                      </wpg:grpSpPr>
                      <wps:wsp>
                        <wps:cNvPr id="157140" name="Shape 157140"/>
                        <wps:cNvSpPr/>
                        <wps:spPr>
                          <a:xfrm>
                            <a:off x="0" y="0"/>
                            <a:ext cx="59780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E99E44" id="Group 109920" o:spid="_x0000_s1026" style="width:470.7pt;height:.7pt;mso-position-horizontal-relative:char;mso-position-vertical-relative:line" coordsize="597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">
                <v:shape id="Shape 157140" o:spid="_x0000_s1027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4kcMA&#10;AADfAAAADwAAAGRycy9kb3ducmV2LnhtbERPS2vCQBC+F/wPywi91d1IWzW6SpGWpkcfIN6G7JgE&#10;s7Mhu9X033cOhR4/vvdqM/hW3aiPTWAL2cSAIi6Da7iycDx8PM1BxYTssA1MFn4owmY9elhh7sKd&#10;d3Tbp0pJCMccLdQpdbnWsazJY5yEjli4S+g9JoF9pV2Pdwn3rZ4a86o9NiwNNXa0ram87r+9hS7z&#10;X59Fmp4WWTFrtueTMWZ4t/ZxPLwtQSUa0r/4z104mf8yy57lgfwR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P4kcMAAADfAAAADwAAAAAAAAAAAAAAAACYAgAAZHJzL2Rv&#10;d25yZXYueG1sUEsFBgAAAAAEAAQA9QAAAIgDAAAAAA==&#10;" path="m,l5978018,r,9144l,9144,,e" fillcolor="black" stroked="f" strokeweight="0">
                  <v:stroke miterlimit="83231f" joinstyle="miter"/>
                  <v:path arrowok="t" textboxrect="0,0,5978018,9144"/>
                </v:shape>
                <w10:anchorlock/>
              </v:group>
            </w:pict>
          </mc:Fallback>
        </mc:AlternateContent>
      </w:r>
    </w:p>
    <w:p w14:paraId="7BF3877E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 </w:t>
      </w:r>
    </w:p>
    <w:p w14:paraId="48A1F884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 xml:space="preserve">ЛИЧНОСТНЫЕ РЕЗУЛЬТАТЫ </w:t>
      </w:r>
    </w:p>
    <w:p w14:paraId="08C7B0A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15450D">
        <w:rPr>
          <w:b/>
          <w:sz w:val="24"/>
          <w:szCs w:val="24"/>
        </w:rPr>
        <w:t>гражданско-патриотического воспитания:</w:t>
      </w:r>
      <w:r w:rsidRPr="0015450D">
        <w:rPr>
          <w:sz w:val="24"/>
          <w:szCs w:val="24"/>
        </w:rPr>
        <w:t xml:space="preserve"> </w:t>
      </w:r>
    </w:p>
    <w:p w14:paraId="6FD0C231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становление ценностного отношения к своей Родине — России, в том числе через изучение русского языка, отражающего историю и культуру страны; </w:t>
      </w:r>
    </w:p>
    <w:p w14:paraId="36B6D59A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14:paraId="1F2D3BE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</w:p>
    <w:p w14:paraId="255FE749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уважение к своему и другим народам, формируемое в том числе на основе примеров из художественных произведений; </w:t>
      </w:r>
    </w:p>
    <w:p w14:paraId="6B38913E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художественных произведениях; </w:t>
      </w:r>
      <w:r w:rsidRPr="0015450D">
        <w:rPr>
          <w:b/>
          <w:sz w:val="24"/>
          <w:szCs w:val="24"/>
        </w:rPr>
        <w:t>духовно-нравственного воспитания:</w:t>
      </w:r>
      <w:r w:rsidRPr="0015450D">
        <w:rPr>
          <w:sz w:val="24"/>
          <w:szCs w:val="24"/>
        </w:rPr>
        <w:t xml:space="preserve"> </w:t>
      </w:r>
    </w:p>
    <w:p w14:paraId="7428DA6D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признание индивидуальности каждого человека с опорой на собственный жизненный и читательский опыт; </w:t>
      </w:r>
    </w:p>
    <w:p w14:paraId="5E507ECF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 </w:t>
      </w:r>
    </w:p>
    <w:p w14:paraId="511DA4BD" w14:textId="11DFADE6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>неприятие любых форм поведения, направле</w:t>
      </w:r>
      <w:r w:rsidR="00E92200">
        <w:rPr>
          <w:sz w:val="24"/>
          <w:szCs w:val="24"/>
        </w:rPr>
        <w:t xml:space="preserve">нных на причинение физического </w:t>
      </w:r>
      <w:r w:rsidRPr="0015450D">
        <w:rPr>
          <w:sz w:val="24"/>
          <w:szCs w:val="24"/>
        </w:rPr>
        <w:t xml:space="preserve">и  морального  вреда  другим  людям (в том числе связанного с использованием недопустимых средств языка); </w:t>
      </w:r>
      <w:r w:rsidRPr="0015450D">
        <w:rPr>
          <w:b/>
          <w:sz w:val="24"/>
          <w:szCs w:val="24"/>
        </w:rPr>
        <w:t>эстетического воспитания:</w:t>
      </w:r>
      <w:r w:rsidRPr="0015450D">
        <w:rPr>
          <w:sz w:val="24"/>
          <w:szCs w:val="24"/>
        </w:rPr>
        <w:t xml:space="preserve"> </w:t>
      </w:r>
    </w:p>
    <w:p w14:paraId="7945C2D2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14:paraId="044FDC2B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</w:t>
      </w:r>
      <w:r w:rsidRPr="0015450D">
        <w:rPr>
          <w:b/>
          <w:sz w:val="24"/>
          <w:szCs w:val="24"/>
        </w:rPr>
        <w:t>физического воспитания, формирования культуры здоровья и эмоционального благополучия:</w:t>
      </w:r>
      <w:r w:rsidRPr="0015450D">
        <w:rPr>
          <w:sz w:val="24"/>
          <w:szCs w:val="24"/>
        </w:rPr>
        <w:t xml:space="preserve"> </w:t>
      </w:r>
    </w:p>
    <w:p w14:paraId="06BE0410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</w:p>
    <w:p w14:paraId="42AE9442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</w:t>
      </w:r>
      <w:r w:rsidRPr="0015450D">
        <w:rPr>
          <w:b/>
          <w:sz w:val="24"/>
          <w:szCs w:val="24"/>
        </w:rPr>
        <w:t>трудового воспитания:</w:t>
      </w:r>
      <w:r w:rsidRPr="0015450D">
        <w:rPr>
          <w:sz w:val="24"/>
          <w:szCs w:val="24"/>
        </w:rPr>
        <w:t xml:space="preserve"> </w:t>
      </w:r>
    </w:p>
    <w:p w14:paraId="3E7A7587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</w:t>
      </w:r>
      <w:r w:rsidRPr="0015450D">
        <w:rPr>
          <w:sz w:val="24"/>
          <w:szCs w:val="24"/>
        </w:rPr>
        <w:lastRenderedPageBreak/>
        <w:t xml:space="preserve">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</w:p>
    <w:p w14:paraId="7AFB95CE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b/>
          <w:sz w:val="24"/>
          <w:szCs w:val="24"/>
        </w:rPr>
        <w:t>экологического воспитания:</w:t>
      </w:r>
      <w:r w:rsidRPr="0015450D">
        <w:rPr>
          <w:sz w:val="24"/>
          <w:szCs w:val="24"/>
        </w:rPr>
        <w:t xml:space="preserve"> </w:t>
      </w:r>
    </w:p>
    <w:p w14:paraId="20AEF0E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бережное отношение к природе, формируемое в процессе работы с текстами; </w:t>
      </w:r>
    </w:p>
    <w:p w14:paraId="725CAB80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неприятие действий, приносящих ей вред; </w:t>
      </w:r>
      <w:r w:rsidRPr="0015450D">
        <w:rPr>
          <w:b/>
          <w:sz w:val="24"/>
          <w:szCs w:val="24"/>
        </w:rPr>
        <w:t>ценности научного познания:</w:t>
      </w:r>
      <w:r w:rsidRPr="0015450D">
        <w:rPr>
          <w:sz w:val="24"/>
          <w:szCs w:val="24"/>
        </w:rPr>
        <w:t xml:space="preserve"> </w:t>
      </w:r>
    </w:p>
    <w:p w14:paraId="682C48AE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</w:t>
      </w:r>
    </w:p>
    <w:p w14:paraId="05ED2CBB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</w:p>
    <w:p w14:paraId="76D9BC86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 xml:space="preserve">МЕТАПРЕДМЕТНЫЕ РЕЗУЛЬТАТЫ </w:t>
      </w:r>
    </w:p>
    <w:p w14:paraId="1A22628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15450D">
        <w:rPr>
          <w:b/>
          <w:sz w:val="24"/>
          <w:szCs w:val="24"/>
        </w:rPr>
        <w:t xml:space="preserve">познавательные </w:t>
      </w:r>
      <w:r w:rsidRPr="0015450D">
        <w:rPr>
          <w:sz w:val="24"/>
          <w:szCs w:val="24"/>
        </w:rPr>
        <w:t xml:space="preserve">универсальные учебные действия. </w:t>
      </w:r>
    </w:p>
    <w:p w14:paraId="342ACD01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i/>
          <w:sz w:val="24"/>
          <w:szCs w:val="24"/>
        </w:rPr>
        <w:t>Базовые логические действия</w:t>
      </w:r>
      <w:r w:rsidRPr="0015450D">
        <w:rPr>
          <w:sz w:val="24"/>
          <w:szCs w:val="24"/>
        </w:rPr>
        <w:t xml:space="preserve">: </w:t>
      </w:r>
    </w:p>
    <w:p w14:paraId="690771C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др.);  </w:t>
      </w:r>
    </w:p>
    <w:p w14:paraId="5DA4FE5D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устанавливать аналогии языковых единиц; </w:t>
      </w:r>
    </w:p>
    <w:p w14:paraId="1DBF2787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объединять объекты (языковые единицы) по определённому признаку; </w:t>
      </w:r>
    </w:p>
    <w:p w14:paraId="495C358B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определять существенный признак для классификации языковых единиц (звуков, частей речи, предложений, текстов);  </w:t>
      </w:r>
    </w:p>
    <w:p w14:paraId="717EE49E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классифицировать языковые единицы; </w:t>
      </w:r>
    </w:p>
    <w:p w14:paraId="2C157A69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 </w:t>
      </w:r>
    </w:p>
    <w:p w14:paraId="4F05CF1B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</w:t>
      </w:r>
    </w:p>
    <w:p w14:paraId="2CE72B2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устанавливать причинно-следственные связи в ситуациях наблюдения за языковым материалом, делать выводы. </w:t>
      </w:r>
    </w:p>
    <w:p w14:paraId="3B6F6A09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i/>
          <w:sz w:val="24"/>
          <w:szCs w:val="24"/>
        </w:rPr>
        <w:t>Базовые исследовательские действия</w:t>
      </w:r>
      <w:r w:rsidRPr="0015450D">
        <w:rPr>
          <w:sz w:val="24"/>
          <w:szCs w:val="24"/>
        </w:rPr>
        <w:t xml:space="preserve">: </w:t>
      </w:r>
    </w:p>
    <w:p w14:paraId="3C43A034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 помощью учителя формулировать цель, планировать изменения языкового объекта, речевой ситуации; </w:t>
      </w:r>
    </w:p>
    <w:p w14:paraId="0965C8EE" w14:textId="4D1EFABD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>сравнивать несколько вариантов выполнения задания, выбирать наиболее подходящий (на основе предложенных критериев);</w:t>
      </w:r>
      <w:r w:rsidR="00E92200">
        <w:rPr>
          <w:sz w:val="24"/>
          <w:szCs w:val="24"/>
        </w:rPr>
        <w:t xml:space="preserve"> </w:t>
      </w:r>
      <w:r w:rsidRPr="0015450D">
        <w:rPr>
          <w:sz w:val="24"/>
          <w:szCs w:val="24"/>
        </w:rPr>
        <w:t xml:space="preserve">проводить по предложенному плану несложное лингвистическое мини-исследование, выполнять по предложенному плану проектное задание; </w:t>
      </w:r>
    </w:p>
    <w:p w14:paraId="20DA045E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 </w:t>
      </w:r>
    </w:p>
    <w:p w14:paraId="66E63C93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формулировать с помощью учителя вопросы в процессе анализа предложенного языкового материала; </w:t>
      </w:r>
    </w:p>
    <w:p w14:paraId="29AEB69C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прогнозировать возможное развитие процессов, событий и их последствия в аналогичных или сходных ситуациях. </w:t>
      </w:r>
    </w:p>
    <w:p w14:paraId="2EA0450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i/>
          <w:sz w:val="24"/>
          <w:szCs w:val="24"/>
        </w:rPr>
        <w:t>Работа с информацией</w:t>
      </w:r>
      <w:r w:rsidRPr="0015450D">
        <w:rPr>
          <w:sz w:val="24"/>
          <w:szCs w:val="24"/>
        </w:rPr>
        <w:t xml:space="preserve">: </w:t>
      </w:r>
    </w:p>
    <w:p w14:paraId="55850CE3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выбирать источник получения информации: нужный словарь для получения запрашиваемой информации, для уточнения; </w:t>
      </w:r>
    </w:p>
    <w:p w14:paraId="6C4C372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</w:p>
    <w:p w14:paraId="42ECD971" w14:textId="3886089E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="00E92200">
        <w:rPr>
          <w:sz w:val="24"/>
          <w:szCs w:val="24"/>
        </w:rPr>
        <w:t xml:space="preserve"> </w:t>
      </w:r>
      <w:r w:rsidRPr="0015450D">
        <w:rPr>
          <w:sz w:val="24"/>
          <w:szCs w:val="24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</w:p>
    <w:p w14:paraId="135E8AB6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14:paraId="2CFC269C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lastRenderedPageBreak/>
        <w:t xml:space="preserve"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 </w:t>
      </w:r>
    </w:p>
    <w:p w14:paraId="6061F4E1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К концу обучения в начальной школе у обучающегося формируются </w:t>
      </w:r>
      <w:r w:rsidRPr="0015450D">
        <w:rPr>
          <w:b/>
          <w:sz w:val="24"/>
          <w:szCs w:val="24"/>
        </w:rPr>
        <w:t xml:space="preserve">коммуникативные </w:t>
      </w:r>
      <w:r w:rsidRPr="0015450D">
        <w:rPr>
          <w:sz w:val="24"/>
          <w:szCs w:val="24"/>
        </w:rPr>
        <w:t xml:space="preserve">универсальные учебные действия </w:t>
      </w:r>
      <w:r w:rsidRPr="0015450D">
        <w:rPr>
          <w:b/>
          <w:i/>
          <w:sz w:val="24"/>
          <w:szCs w:val="24"/>
        </w:rPr>
        <w:t>Общение</w:t>
      </w:r>
      <w:r w:rsidRPr="0015450D">
        <w:rPr>
          <w:sz w:val="24"/>
          <w:szCs w:val="24"/>
        </w:rPr>
        <w:t xml:space="preserve">: </w:t>
      </w:r>
    </w:p>
    <w:p w14:paraId="28FC3D26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14:paraId="6FC2935F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проявлять уважительное отношение к собеседнику, соблюдать правила ведения диалоги и дискуссии; </w:t>
      </w:r>
    </w:p>
    <w:p w14:paraId="169CA909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признавать возможность существования разных точек зрения; </w:t>
      </w:r>
    </w:p>
    <w:p w14:paraId="130D8C20" w14:textId="2C8FB69D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>корректно и арг</w:t>
      </w:r>
      <w:r w:rsidR="00E92200">
        <w:rPr>
          <w:sz w:val="24"/>
          <w:szCs w:val="24"/>
        </w:rPr>
        <w:t xml:space="preserve">ументированно высказывать своё </w:t>
      </w:r>
      <w:r w:rsidRPr="0015450D">
        <w:rPr>
          <w:sz w:val="24"/>
          <w:szCs w:val="24"/>
        </w:rPr>
        <w:t xml:space="preserve">мнение; </w:t>
      </w:r>
    </w:p>
    <w:p w14:paraId="09C5508A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строить речевое высказывание в соответствии с поставленной задачей; </w:t>
      </w:r>
    </w:p>
    <w:p w14:paraId="71AF7859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создавать устные и письменные тексты (описание, рассуждение, повествование) в соответствии с речевой ситуацией; </w:t>
      </w:r>
    </w:p>
    <w:p w14:paraId="73A8F3B4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</w:p>
    <w:p w14:paraId="339A2685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подбирать иллюстративный материал (рисунки, фото, плакаты) к тексту выступления. </w:t>
      </w:r>
    </w:p>
    <w:p w14:paraId="3BC485F9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К концу обучения в начальной школе у обучающегося формируются </w:t>
      </w:r>
      <w:r w:rsidRPr="0015450D">
        <w:rPr>
          <w:b/>
          <w:sz w:val="24"/>
          <w:szCs w:val="24"/>
        </w:rPr>
        <w:t xml:space="preserve">регулятивные </w:t>
      </w:r>
      <w:r w:rsidRPr="0015450D">
        <w:rPr>
          <w:sz w:val="24"/>
          <w:szCs w:val="24"/>
        </w:rPr>
        <w:t xml:space="preserve">универсальные учебные действия. </w:t>
      </w:r>
    </w:p>
    <w:p w14:paraId="7D546A22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b/>
          <w:i/>
          <w:sz w:val="24"/>
          <w:szCs w:val="24"/>
        </w:rPr>
        <w:t>Самоорганизация</w:t>
      </w:r>
      <w:r w:rsidRPr="0015450D">
        <w:rPr>
          <w:b/>
          <w:sz w:val="24"/>
          <w:szCs w:val="24"/>
        </w:rPr>
        <w:t>:</w:t>
      </w:r>
      <w:r w:rsidRPr="0015450D">
        <w:rPr>
          <w:sz w:val="24"/>
          <w:szCs w:val="24"/>
        </w:rPr>
        <w:t xml:space="preserve"> </w:t>
      </w:r>
    </w:p>
    <w:p w14:paraId="205D7F7A" w14:textId="77777777" w:rsidR="00E92200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планировать действия по решению учебной задачи для получения результата; </w:t>
      </w:r>
    </w:p>
    <w:p w14:paraId="2A78A1E6" w14:textId="3DF02803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rFonts w:eastAsia="Segoe UI Symbol"/>
          <w:sz w:val="24"/>
          <w:szCs w:val="24"/>
        </w:rPr>
        <w:t></w:t>
      </w:r>
      <w:r w:rsidRPr="0015450D">
        <w:rPr>
          <w:rFonts w:eastAsia="Arial"/>
          <w:sz w:val="24"/>
          <w:szCs w:val="24"/>
        </w:rPr>
        <w:t xml:space="preserve"> </w:t>
      </w:r>
      <w:r w:rsidRPr="0015450D">
        <w:rPr>
          <w:rFonts w:eastAsia="Arial"/>
          <w:sz w:val="24"/>
          <w:szCs w:val="24"/>
        </w:rPr>
        <w:tab/>
      </w:r>
      <w:r w:rsidRPr="0015450D">
        <w:rPr>
          <w:sz w:val="24"/>
          <w:szCs w:val="24"/>
        </w:rPr>
        <w:t xml:space="preserve">выстраивать последовательность выбранных действий. </w:t>
      </w:r>
    </w:p>
    <w:p w14:paraId="70E7BEA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b/>
          <w:i/>
          <w:sz w:val="24"/>
          <w:szCs w:val="24"/>
        </w:rPr>
        <w:t>Самоконтроль</w:t>
      </w:r>
      <w:r w:rsidRPr="0015450D">
        <w:rPr>
          <w:b/>
          <w:sz w:val="24"/>
          <w:szCs w:val="24"/>
        </w:rPr>
        <w:t>:</w:t>
      </w:r>
      <w:r w:rsidRPr="0015450D">
        <w:rPr>
          <w:sz w:val="24"/>
          <w:szCs w:val="24"/>
        </w:rPr>
        <w:t xml:space="preserve"> </w:t>
      </w:r>
    </w:p>
    <w:p w14:paraId="058A2587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устанавливать причины успеха/неудач учебной деятельности; </w:t>
      </w:r>
    </w:p>
    <w:p w14:paraId="1FCE4E23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корректировать свои учебные действия для преодоления речевых и орфографических ошибок; </w:t>
      </w:r>
    </w:p>
    <w:p w14:paraId="489860FE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</w:p>
    <w:p w14:paraId="18CDC6AB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находить ошибку, допущенную при работе с языковым материалом, находить орфографическую и пунктуационную ошибку; </w:t>
      </w:r>
    </w:p>
    <w:p w14:paraId="294B522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сравнивать результаты своей деятельности и деятельности одноклассников, объективно оценивать их по предложенным критериям. </w:t>
      </w:r>
    </w:p>
    <w:p w14:paraId="499B9FAC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b/>
          <w:sz w:val="24"/>
          <w:szCs w:val="24"/>
        </w:rPr>
        <w:t xml:space="preserve">Совместная деятельность: </w:t>
      </w:r>
    </w:p>
    <w:p w14:paraId="72496CD6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14:paraId="05E14867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принимать цель совместной деятельности, коллективно строить действия по её достижению: </w:t>
      </w:r>
    </w:p>
    <w:p w14:paraId="2EA3583B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распределять роли, договариваться, обсуждать процесс и результат совместной работы; </w:t>
      </w:r>
    </w:p>
    <w:p w14:paraId="4B7CADD8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проявлять готовность руководить, выполнять поручения, подчиняться, самостоятельно разрешать конфликты; </w:t>
      </w:r>
    </w:p>
    <w:p w14:paraId="09260C37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ответственно выполнять свою часть работы; </w:t>
      </w:r>
    </w:p>
    <w:p w14:paraId="13AF5E2B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оценивать свой вклад в общий результат; </w:t>
      </w:r>
    </w:p>
    <w:p w14:paraId="49BC5656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 w14:paraId="5948FC5B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b/>
          <w:sz w:val="24"/>
          <w:szCs w:val="24"/>
        </w:rPr>
        <w:t xml:space="preserve">ПРЕДМЕТНЫЕ РЕЗУЛЬТАТЫ </w:t>
      </w:r>
    </w:p>
    <w:p w14:paraId="6006041A" w14:textId="77777777" w:rsidR="00197FFD" w:rsidRPr="0015450D" w:rsidRDefault="00915D5C" w:rsidP="0015450D">
      <w:pPr>
        <w:pStyle w:val="1"/>
        <w:spacing w:after="0" w:line="240" w:lineRule="auto"/>
        <w:ind w:left="0" w:firstLine="0"/>
        <w:jc w:val="both"/>
        <w:rPr>
          <w:sz w:val="24"/>
          <w:szCs w:val="24"/>
        </w:rPr>
      </w:pPr>
      <w:r w:rsidRPr="0015450D">
        <w:rPr>
          <w:sz w:val="24"/>
          <w:szCs w:val="24"/>
        </w:rPr>
        <w:t xml:space="preserve">1 КЛАСС </w:t>
      </w:r>
    </w:p>
    <w:p w14:paraId="61D83980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  <w:sectPr w:rsidR="00197FFD" w:rsidRPr="0015450D" w:rsidSect="00A92647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295" w:right="658" w:bottom="1338" w:left="669" w:header="720" w:footer="720" w:gutter="0"/>
          <w:cols w:space="720"/>
          <w:titlePg/>
          <w:docGrid w:linePitch="272"/>
        </w:sectPr>
      </w:pPr>
      <w:r w:rsidRPr="0015450D">
        <w:rPr>
          <w:sz w:val="24"/>
          <w:szCs w:val="24"/>
        </w:rPr>
        <w:t xml:space="preserve">К концу обучения в </w:t>
      </w:r>
      <w:r w:rsidRPr="0015450D">
        <w:rPr>
          <w:b/>
          <w:sz w:val="24"/>
          <w:szCs w:val="24"/>
        </w:rPr>
        <w:t xml:space="preserve">первом классе </w:t>
      </w:r>
      <w:r w:rsidRPr="0015450D">
        <w:rPr>
          <w:sz w:val="24"/>
          <w:szCs w:val="24"/>
        </w:rPr>
        <w:t xml:space="preserve">обучающийся научится: </w:t>
      </w:r>
    </w:p>
    <w:p w14:paraId="3F22DE75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различать слово и предложение; вычленять слова из предложений; </w:t>
      </w:r>
    </w:p>
    <w:p w14:paraId="37BD0B1E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вычленять звуки из слова; </w:t>
      </w:r>
    </w:p>
    <w:p w14:paraId="6A6044DA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различать гласные и согласные звуки (в том числе различать в слове согласный звук [й’] и гласный звук [и]); </w:t>
      </w:r>
    </w:p>
    <w:p w14:paraId="0A3E5FED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различать ударные и безударные гласные звуки; </w:t>
      </w:r>
    </w:p>
    <w:p w14:paraId="15F2BCD3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различать согласные звуки: мягкие и твёрдые, звонкие и глухие (вне слова и в слове); </w:t>
      </w:r>
    </w:p>
    <w:p w14:paraId="1C42A732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различать понятия «звук» и «буква»; </w:t>
      </w:r>
    </w:p>
    <w:p w14:paraId="4414FA03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определять количество слогов в слове;  </w:t>
      </w:r>
    </w:p>
    <w:p w14:paraId="73C81E8D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делить слова на слоги (простые случаи: слова без стечения согласных);  </w:t>
      </w:r>
    </w:p>
    <w:p w14:paraId="5F4902C7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lastRenderedPageBreak/>
        <w:t xml:space="preserve">определять в слове ударный слог; </w:t>
      </w:r>
    </w:p>
    <w:p w14:paraId="0EFC7A5E" w14:textId="04401D2B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обозначать на письме мягкость согласных звуков буквами е, ё, ю, я и буквой ь в конце слова; </w:t>
      </w:r>
      <w:r w:rsidRPr="0015450D">
        <w:rPr>
          <w:rFonts w:eastAsia="Segoe UI Symbol"/>
          <w:sz w:val="24"/>
          <w:szCs w:val="24"/>
        </w:rPr>
        <w:t></w:t>
      </w:r>
      <w:r w:rsidR="00E92200">
        <w:rPr>
          <w:rFonts w:eastAsia="Arial"/>
          <w:sz w:val="24"/>
          <w:szCs w:val="24"/>
        </w:rPr>
        <w:t xml:space="preserve"> </w:t>
      </w:r>
      <w:r w:rsidRPr="0015450D">
        <w:rPr>
          <w:sz w:val="24"/>
          <w:szCs w:val="24"/>
        </w:rPr>
        <w:t xml:space="preserve">правильно называть буквы русского алфавита;  </w:t>
      </w:r>
    </w:p>
    <w:p w14:paraId="06EF151C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использовать знание последовательности букв русского алфавита для упорядочения небольшого списка слов; </w:t>
      </w:r>
    </w:p>
    <w:p w14:paraId="1D09860D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писать аккуратным разборчивым почерком без искажений прописные и строчные буквы, соединения букв, слова; </w:t>
      </w:r>
    </w:p>
    <w:p w14:paraId="11686104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применять изученные правила правописания: раздельное написание слов в предложении;  </w:t>
      </w:r>
    </w:p>
    <w:p w14:paraId="6C5E8415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знаки препинания в конце предложения: точка, вопросительный и восклицательный знаки;  </w:t>
      </w:r>
    </w:p>
    <w:p w14:paraId="00FE0B39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прописная буква в начале предложения и в именах собственных (имена, фамилии, клички животных);  </w:t>
      </w:r>
    </w:p>
    <w:p w14:paraId="2D014B45" w14:textId="77777777" w:rsidR="00FA609E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перенос слов по слогам (простые случаи: слова из слогов типа «согласный + гласный»);  </w:t>
      </w:r>
    </w:p>
    <w:p w14:paraId="25B16D70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гласные после шипящих в сочетаниях жи, ши (в положении под ударением), ча, ща, чу, щу;  </w:t>
      </w:r>
    </w:p>
    <w:p w14:paraId="22C018B9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непроверяемые гласные и согласные (перечень слов в орфографическом словаре учебника); </w:t>
      </w:r>
    </w:p>
    <w:p w14:paraId="3E8147C9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правильно списывать (без пропусков и искажений букв) слова и предложения, тексты объёмом не более 25 слов; </w:t>
      </w:r>
    </w:p>
    <w:p w14:paraId="00ABD2A9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>писать под диктовку (без пропусков и искажений букв) слова, предложения из  3—</w:t>
      </w:r>
    </w:p>
    <w:p w14:paraId="5ABD5717" w14:textId="1998ABDB" w:rsidR="00197FFD" w:rsidRPr="0015450D" w:rsidRDefault="00E92200" w:rsidP="0015450D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5 слов, </w:t>
      </w:r>
      <w:r w:rsidR="00915D5C" w:rsidRPr="0015450D">
        <w:rPr>
          <w:sz w:val="24"/>
          <w:szCs w:val="24"/>
        </w:rPr>
        <w:t xml:space="preserve">тексты  объёмом  не  более 20 слов, правописание которых не расходится с произношением; </w:t>
      </w:r>
    </w:p>
    <w:p w14:paraId="2CC2E1F4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находить и исправлять ошибки на изученные правила, описки; </w:t>
      </w:r>
    </w:p>
    <w:p w14:paraId="4B630F5A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понимать прослушанный текст; </w:t>
      </w:r>
    </w:p>
    <w:p w14:paraId="3250D500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читать вслух и про себя (с пониманием) короткие тексты с соблюдением интонации и пауз в соответствии со знаками препинания в конце предложения; </w:t>
      </w:r>
    </w:p>
    <w:p w14:paraId="62082AA7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находить в тексте слова, значение которых требует уточнения; </w:t>
      </w:r>
    </w:p>
    <w:p w14:paraId="6E5937B6" w14:textId="77777777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составлять предложение из набора форм слов; </w:t>
      </w:r>
    </w:p>
    <w:p w14:paraId="413BD9E0" w14:textId="77777777" w:rsidR="00E92200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>устно составлять текст из 3—5 предложений по сюжетным картинкам и наблюдениям;</w:t>
      </w:r>
    </w:p>
    <w:p w14:paraId="6FBB224C" w14:textId="30223799" w:rsidR="00197FFD" w:rsidRPr="0015450D" w:rsidRDefault="00915D5C" w:rsidP="0015450D">
      <w:pPr>
        <w:spacing w:after="0" w:line="240" w:lineRule="auto"/>
        <w:ind w:left="0" w:right="0" w:firstLine="0"/>
        <w:rPr>
          <w:sz w:val="24"/>
          <w:szCs w:val="24"/>
        </w:rPr>
      </w:pPr>
      <w:r w:rsidRPr="0015450D">
        <w:rPr>
          <w:sz w:val="24"/>
          <w:szCs w:val="24"/>
        </w:rPr>
        <w:t xml:space="preserve"> </w:t>
      </w:r>
      <w:r w:rsidRPr="0015450D">
        <w:rPr>
          <w:rFonts w:eastAsia="Segoe UI Symbol"/>
          <w:sz w:val="24"/>
          <w:szCs w:val="24"/>
        </w:rPr>
        <w:t></w:t>
      </w:r>
      <w:r w:rsidRPr="0015450D">
        <w:rPr>
          <w:rFonts w:eastAsia="Arial"/>
          <w:sz w:val="24"/>
          <w:szCs w:val="24"/>
        </w:rPr>
        <w:t xml:space="preserve"> </w:t>
      </w:r>
      <w:r w:rsidRPr="0015450D">
        <w:rPr>
          <w:rFonts w:eastAsia="Arial"/>
          <w:sz w:val="24"/>
          <w:szCs w:val="24"/>
        </w:rPr>
        <w:tab/>
      </w:r>
      <w:r w:rsidRPr="0015450D">
        <w:rPr>
          <w:sz w:val="24"/>
          <w:szCs w:val="24"/>
        </w:rPr>
        <w:t xml:space="preserve">использовать изученные понятия в процессе решения учебных задач. </w:t>
      </w:r>
    </w:p>
    <w:p w14:paraId="17532818" w14:textId="77777777" w:rsidR="00692DD1" w:rsidRPr="0015450D" w:rsidRDefault="00692DD1" w:rsidP="0015450D">
      <w:pPr>
        <w:spacing w:after="0" w:line="240" w:lineRule="auto"/>
        <w:ind w:left="0" w:right="0" w:firstLine="0"/>
        <w:rPr>
          <w:sz w:val="24"/>
          <w:szCs w:val="24"/>
        </w:rPr>
        <w:sectPr w:rsidR="00692DD1" w:rsidRPr="0015450D" w:rsidSect="00B67D01">
          <w:headerReference w:type="even" r:id="rId11"/>
          <w:headerReference w:type="default" r:id="rId12"/>
          <w:headerReference w:type="first" r:id="rId13"/>
          <w:type w:val="continuous"/>
          <w:pgSz w:w="11906" w:h="16838"/>
          <w:pgMar w:top="295" w:right="658" w:bottom="1338" w:left="669" w:header="1149" w:footer="720" w:gutter="0"/>
          <w:cols w:space="720"/>
          <w:docGrid w:linePitch="272"/>
        </w:sectPr>
      </w:pPr>
    </w:p>
    <w:p w14:paraId="6C3F041D" w14:textId="47AEF271" w:rsidR="00197FFD" w:rsidRDefault="001778FB" w:rsidP="00884638">
      <w:pPr>
        <w:spacing w:after="0" w:line="259" w:lineRule="auto"/>
        <w:ind w:left="0" w:right="0" w:firstLine="0"/>
        <w:jc w:val="left"/>
        <w:rPr>
          <w:rFonts w:eastAsia="Cambria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ТЕМАТИЧЕСКОЕ ПЛАНИРОВАНИЕ </w:t>
      </w:r>
      <w:r w:rsidR="00915D5C" w:rsidRPr="0015450D">
        <w:rPr>
          <w:b/>
          <w:sz w:val="24"/>
          <w:szCs w:val="24"/>
        </w:rPr>
        <w:t>1 класс</w:t>
      </w:r>
      <w:r w:rsidR="00915D5C" w:rsidRPr="0015450D">
        <w:rPr>
          <w:rFonts w:eastAsia="Cambria"/>
          <w:sz w:val="24"/>
          <w:szCs w:val="24"/>
        </w:rPr>
        <w:t xml:space="preserve"> </w:t>
      </w: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10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3970"/>
        <w:gridCol w:w="850"/>
        <w:gridCol w:w="9072"/>
      </w:tblGrid>
      <w:tr w:rsidR="001778FB" w:rsidRPr="00724961" w14:paraId="3E457ED5" w14:textId="77777777" w:rsidTr="00724961">
        <w:trPr>
          <w:trHeight w:val="975"/>
        </w:trPr>
        <w:tc>
          <w:tcPr>
            <w:tcW w:w="1134" w:type="dxa"/>
            <w:shd w:val="clear" w:color="auto" w:fill="auto"/>
          </w:tcPr>
          <w:p w14:paraId="40B1F7F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970" w:type="dxa"/>
            <w:shd w:val="clear" w:color="auto" w:fill="auto"/>
          </w:tcPr>
          <w:p w14:paraId="06836A4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50" w:type="dxa"/>
            <w:shd w:val="clear" w:color="auto" w:fill="auto"/>
          </w:tcPr>
          <w:p w14:paraId="7A91A0B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9072" w:type="dxa"/>
            <w:shd w:val="clear" w:color="auto" w:fill="auto"/>
          </w:tcPr>
          <w:p w14:paraId="00285DB7" w14:textId="77777777" w:rsidR="001778FB" w:rsidRPr="00724961" w:rsidRDefault="001778FB" w:rsidP="001778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Э(Ц)ОР</w:t>
            </w:r>
          </w:p>
        </w:tc>
      </w:tr>
      <w:tr w:rsidR="001778FB" w:rsidRPr="00724961" w14:paraId="432F9A3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B1F798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0" w:type="dxa"/>
          </w:tcPr>
          <w:p w14:paraId="5186538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Различение предложения и слова</w:t>
            </w:r>
          </w:p>
        </w:tc>
        <w:tc>
          <w:tcPr>
            <w:tcW w:w="850" w:type="dxa"/>
            <w:shd w:val="clear" w:color="auto" w:fill="auto"/>
          </w:tcPr>
          <w:p w14:paraId="293F95A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FFBFC43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https://easyen.ru/load/russkij_jazyk/obuchenie_gramote/m_prezentacija_k_uroku_obuchenija_gramote_po_teme_predlozhenie_i_slovo/379-1-0-82064</w:t>
              </w:r>
            </w:hyperlink>
          </w:p>
        </w:tc>
      </w:tr>
      <w:tr w:rsidR="001778FB" w:rsidRPr="00724961" w14:paraId="48FE0B2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43C78B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70" w:type="dxa"/>
          </w:tcPr>
          <w:p w14:paraId="6EEFCF8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Работа с предложением: выделение слов, изменение их порядка</w:t>
            </w:r>
          </w:p>
        </w:tc>
        <w:tc>
          <w:tcPr>
            <w:tcW w:w="850" w:type="dxa"/>
            <w:shd w:val="clear" w:color="auto" w:fill="auto"/>
          </w:tcPr>
          <w:p w14:paraId="00FA7AF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4C10ED0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https://урок.рф/library/prezentatciya_k_uroku_obucheniya_gramote_predlozhenie_154229.html</w:t>
              </w:r>
            </w:hyperlink>
          </w:p>
          <w:p w14:paraId="2D62253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20610CD0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4FF1AF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70" w:type="dxa"/>
          </w:tcPr>
          <w:p w14:paraId="59B9F48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Составление предложения из слов</w:t>
            </w:r>
          </w:p>
        </w:tc>
        <w:tc>
          <w:tcPr>
            <w:tcW w:w="850" w:type="dxa"/>
            <w:shd w:val="clear" w:color="auto" w:fill="auto"/>
          </w:tcPr>
          <w:p w14:paraId="4DE6E2D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B2B4BD8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https://easyen.ru/load/russkij_jazyk/obuchenie_gramote/urok_4_sostavlenie_predlozhenij_tekst/379-1-0-7207</w:t>
              </w:r>
            </w:hyperlink>
          </w:p>
        </w:tc>
      </w:tr>
      <w:tr w:rsidR="001778FB" w:rsidRPr="00724961" w14:paraId="2E08D5CB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6355AE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70" w:type="dxa"/>
          </w:tcPr>
          <w:p w14:paraId="07EC695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Различение слова и обозначаемого им предмета</w:t>
            </w:r>
          </w:p>
        </w:tc>
        <w:tc>
          <w:tcPr>
            <w:tcW w:w="850" w:type="dxa"/>
            <w:shd w:val="clear" w:color="auto" w:fill="auto"/>
          </w:tcPr>
          <w:p w14:paraId="1392154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0A2EDDE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https://easyen.ru/load/russkij_jazyk/1_klass/m_prezentacija_k_uroku_po_teme_slova_nazvanija_predmetov_priznakov_predmetov_dejstvij_predmetov/380-1-0-82386</w:t>
              </w:r>
            </w:hyperlink>
          </w:p>
        </w:tc>
      </w:tr>
      <w:tr w:rsidR="001778FB" w:rsidRPr="00724961" w14:paraId="525290B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3FE8E9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70" w:type="dxa"/>
          </w:tcPr>
          <w:p w14:paraId="77B1C38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Слово как объекта изучения, материала для анализа</w:t>
            </w:r>
          </w:p>
        </w:tc>
        <w:tc>
          <w:tcPr>
            <w:tcW w:w="850" w:type="dxa"/>
            <w:shd w:val="clear" w:color="auto" w:fill="auto"/>
          </w:tcPr>
          <w:p w14:paraId="79A7B9A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29BB590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https://easyen.ru/load/russkij_jazyk/1_klass/m_prezentacija_k_uroku_po_teme_rol_slov_v_rechi/380-1-0-82384</w:t>
              </w:r>
            </w:hyperlink>
          </w:p>
          <w:p w14:paraId="6A9121F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502E0845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4877BA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70" w:type="dxa"/>
          </w:tcPr>
          <w:p w14:paraId="1CA06D9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Звуки речи. Интонационное выделение звука в слове</w:t>
            </w:r>
          </w:p>
        </w:tc>
        <w:tc>
          <w:tcPr>
            <w:tcW w:w="850" w:type="dxa"/>
            <w:shd w:val="clear" w:color="auto" w:fill="auto"/>
          </w:tcPr>
          <w:p w14:paraId="5199409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6D1EF0C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https://easyen.ru/load/russkij_jazyk/obuchenie_gramote/urok_5_zvuki_rechi/379-1-0-7224</w:t>
              </w:r>
            </w:hyperlink>
          </w:p>
          <w:p w14:paraId="4ECC75C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36B83446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100135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70" w:type="dxa"/>
          </w:tcPr>
          <w:p w14:paraId="4AF3978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Определяем самый частый звук в стихотворении</w:t>
            </w:r>
          </w:p>
        </w:tc>
        <w:tc>
          <w:tcPr>
            <w:tcW w:w="850" w:type="dxa"/>
            <w:shd w:val="clear" w:color="auto" w:fill="auto"/>
          </w:tcPr>
          <w:p w14:paraId="7E08C71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4E3CC74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https://easyen.ru/load/russkij_jazyk/obuchenie_gramote/igra_trenazhjor_opredeljaem_zvuki_chast_1/379-1-0-46839</w:t>
              </w:r>
            </w:hyperlink>
          </w:p>
        </w:tc>
      </w:tr>
      <w:tr w:rsidR="001778FB" w:rsidRPr="00724961" w14:paraId="73B3F1C9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3BA43D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70" w:type="dxa"/>
          </w:tcPr>
          <w:p w14:paraId="2BC8600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Различаем первые звуки в словах</w:t>
            </w:r>
          </w:p>
        </w:tc>
        <w:tc>
          <w:tcPr>
            <w:tcW w:w="850" w:type="dxa"/>
            <w:shd w:val="clear" w:color="auto" w:fill="auto"/>
          </w:tcPr>
          <w:p w14:paraId="4117A6E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6DEC5B7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https://урок.рф/library/prezentatciya_po_teme_zvuki_i_bukvi_smislorazlichi_203400.html</w:t>
              </w:r>
            </w:hyperlink>
          </w:p>
          <w:p w14:paraId="0B53F72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1D6CF53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94FA66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70" w:type="dxa"/>
          </w:tcPr>
          <w:p w14:paraId="5FAEA28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Устанавливаем последовательность звуков в слове</w:t>
            </w:r>
          </w:p>
        </w:tc>
        <w:tc>
          <w:tcPr>
            <w:tcW w:w="850" w:type="dxa"/>
            <w:shd w:val="clear" w:color="auto" w:fill="auto"/>
          </w:tcPr>
          <w:p w14:paraId="499E770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DCEB672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https://урок.рф/library/interaktivnaya_prezentatciya_zvuki_sobirayu_slova_s_114626.html</w:t>
              </w:r>
            </w:hyperlink>
          </w:p>
        </w:tc>
      </w:tr>
      <w:tr w:rsidR="001778FB" w:rsidRPr="00724961" w14:paraId="446A6974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808D4F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70" w:type="dxa"/>
          </w:tcPr>
          <w:p w14:paraId="05DEDD3A" w14:textId="72359858" w:rsidR="001778FB" w:rsidRPr="00724961" w:rsidRDefault="005B671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Устанавливаем последовательность звуков в слове</w:t>
            </w:r>
          </w:p>
        </w:tc>
        <w:tc>
          <w:tcPr>
            <w:tcW w:w="850" w:type="dxa"/>
            <w:shd w:val="clear" w:color="auto" w:fill="auto"/>
          </w:tcPr>
          <w:p w14:paraId="51D9B74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627B9B2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https://easyen.ru/load/russkij_jazyk/1_klass/chem_otlichajutsja_slova_chast_1/380-1-0-31790</w:t>
              </w:r>
            </w:hyperlink>
          </w:p>
        </w:tc>
      </w:tr>
      <w:tr w:rsidR="001778FB" w:rsidRPr="00724961" w14:paraId="0A3F7988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15C4EF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70" w:type="dxa"/>
          </w:tcPr>
          <w:p w14:paraId="0D4F6DE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Проводим параллельные линии</w:t>
            </w:r>
          </w:p>
        </w:tc>
        <w:tc>
          <w:tcPr>
            <w:tcW w:w="850" w:type="dxa"/>
            <w:shd w:val="clear" w:color="auto" w:fill="auto"/>
          </w:tcPr>
          <w:p w14:paraId="3B37BB3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CD557D4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https://easyen.ru/load/russkij_jazyk/1_klass/trenirovka_v_provedenii_vertikalnykh_parallelnykh_linij/380-1-0-57724</w:t>
              </w:r>
            </w:hyperlink>
          </w:p>
        </w:tc>
      </w:tr>
      <w:tr w:rsidR="001778FB" w:rsidRPr="00724961" w14:paraId="77AD9B8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025FAA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70" w:type="dxa"/>
          </w:tcPr>
          <w:p w14:paraId="0C0E6F0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Отрабатываем параллельные линии</w:t>
            </w:r>
          </w:p>
        </w:tc>
        <w:tc>
          <w:tcPr>
            <w:tcW w:w="850" w:type="dxa"/>
            <w:shd w:val="clear" w:color="auto" w:fill="auto"/>
          </w:tcPr>
          <w:p w14:paraId="20C6318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05A0539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https://infourok.ru/prezentaciya-po-russkomu-yaziku-klass-provedenieparallelnih-liniy-3236913.html</w:t>
              </w:r>
            </w:hyperlink>
          </w:p>
        </w:tc>
      </w:tr>
      <w:tr w:rsidR="001778FB" w:rsidRPr="00724961" w14:paraId="35F2AC3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A3572A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3970" w:type="dxa"/>
          </w:tcPr>
          <w:p w14:paraId="4F7D137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Ориентируемся на рабочей строке</w:t>
            </w:r>
          </w:p>
        </w:tc>
        <w:tc>
          <w:tcPr>
            <w:tcW w:w="850" w:type="dxa"/>
            <w:shd w:val="clear" w:color="auto" w:fill="auto"/>
          </w:tcPr>
          <w:p w14:paraId="0C60940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FDF1A2C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https://урок.рф/library/prezentatciya_k_uroku_pisma_v_1_klasse_rabochaya_str_151217.html</w:t>
              </w:r>
            </w:hyperlink>
          </w:p>
        </w:tc>
      </w:tr>
      <w:tr w:rsidR="001778FB" w:rsidRPr="00724961" w14:paraId="651280A3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9C67CB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70" w:type="dxa"/>
          </w:tcPr>
          <w:p w14:paraId="0EAA9F0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Пишем элементы букв</w:t>
            </w:r>
          </w:p>
        </w:tc>
        <w:tc>
          <w:tcPr>
            <w:tcW w:w="850" w:type="dxa"/>
            <w:shd w:val="clear" w:color="auto" w:fill="auto"/>
          </w:tcPr>
          <w:p w14:paraId="42A33AF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6144FA3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https://easyen.ru/load/russkij_jazyk/obuchenie_gramote/algoritm_napisanija_bukv/379-1-0-9285</w:t>
              </w:r>
            </w:hyperlink>
          </w:p>
        </w:tc>
      </w:tr>
      <w:tr w:rsidR="001778FB" w:rsidRPr="00724961" w14:paraId="313186FE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1DDCF2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70" w:type="dxa"/>
          </w:tcPr>
          <w:p w14:paraId="0560A7C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Особенность гласных звуков</w:t>
            </w:r>
          </w:p>
        </w:tc>
        <w:tc>
          <w:tcPr>
            <w:tcW w:w="850" w:type="dxa"/>
            <w:shd w:val="clear" w:color="auto" w:fill="auto"/>
          </w:tcPr>
          <w:p w14:paraId="6811D90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2A83BEDD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https://nsportal.ru/nachalnaya-shkola/russkii-yazyk/2020/04/25/prezentatsiya-k-uroku-russkogo-yazyka-glasnye-zvuki-bukvy</w:t>
              </w:r>
            </w:hyperlink>
          </w:p>
        </w:tc>
      </w:tr>
      <w:tr w:rsidR="001778FB" w:rsidRPr="00724961" w14:paraId="4B469791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4148A2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70" w:type="dxa"/>
          </w:tcPr>
          <w:p w14:paraId="3305BA4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Отрабатываем письмо элементов букв</w:t>
            </w:r>
          </w:p>
        </w:tc>
        <w:tc>
          <w:tcPr>
            <w:tcW w:w="850" w:type="dxa"/>
            <w:shd w:val="clear" w:color="auto" w:fill="auto"/>
          </w:tcPr>
          <w:p w14:paraId="7DC774F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A9136FE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https://easyen.ru/load/russkij_jazyk/1_klass/prezentacija_k_uroku_pismo_slov_i_predlozhenij_s_izuchennymi_bukvami/380-1-0-75674</w:t>
              </w:r>
            </w:hyperlink>
          </w:p>
        </w:tc>
      </w:tr>
      <w:tr w:rsidR="001778FB" w:rsidRPr="00724961" w14:paraId="7948F2F2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6E317ED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970" w:type="dxa"/>
          </w:tcPr>
          <w:p w14:paraId="7BDD321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А, а</w:t>
            </w:r>
          </w:p>
        </w:tc>
        <w:tc>
          <w:tcPr>
            <w:tcW w:w="850" w:type="dxa"/>
            <w:shd w:val="clear" w:color="auto" w:fill="auto"/>
          </w:tcPr>
          <w:p w14:paraId="6FD85B2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A364FFD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2. «край родной навек любимый» буква а и звук [а] - Русский язык - 1 класс - Российская электронная школа (resh.edu.ru)</w:t>
              </w:r>
            </w:hyperlink>
          </w:p>
        </w:tc>
      </w:tr>
      <w:tr w:rsidR="001778FB" w:rsidRPr="00724961" w14:paraId="63474522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E9D256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970" w:type="dxa"/>
          </w:tcPr>
          <w:p w14:paraId="6DB195A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А, а</w:t>
            </w:r>
          </w:p>
        </w:tc>
        <w:tc>
          <w:tcPr>
            <w:tcW w:w="850" w:type="dxa"/>
            <w:shd w:val="clear" w:color="auto" w:fill="auto"/>
          </w:tcPr>
          <w:p w14:paraId="50C6CD0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22FEEF3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https://урок.рф/library/prezentatciya_uchimsya_pisat_strochnuyu_i_zaglavnuyu_b_172315.html</w:t>
              </w:r>
            </w:hyperlink>
          </w:p>
          <w:p w14:paraId="292D017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79225F7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03403C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970" w:type="dxa"/>
          </w:tcPr>
          <w:p w14:paraId="26823F7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Я, я</w:t>
            </w:r>
          </w:p>
        </w:tc>
        <w:tc>
          <w:tcPr>
            <w:tcW w:w="850" w:type="dxa"/>
            <w:shd w:val="clear" w:color="auto" w:fill="auto"/>
          </w:tcPr>
          <w:p w14:paraId="6DC88A7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52DF6C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20. россия-родина моя. знакомство с буквой я и звуком [а]. обозначение звуков [йа] - Русский язык - 1 класс - Российская электронная школа (resh.edu.ru)</w:t>
              </w:r>
            </w:hyperlink>
          </w:p>
        </w:tc>
      </w:tr>
      <w:tr w:rsidR="001778FB" w:rsidRPr="00724961" w14:paraId="649E16E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6B5C4E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70" w:type="dxa"/>
          </w:tcPr>
          <w:p w14:paraId="7650B0C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Слогообразующая функция гласных звуков</w:t>
            </w:r>
          </w:p>
        </w:tc>
        <w:tc>
          <w:tcPr>
            <w:tcW w:w="850" w:type="dxa"/>
            <w:shd w:val="clear" w:color="auto" w:fill="auto"/>
          </w:tcPr>
          <w:p w14:paraId="109BC09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03A7371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66. какие бывают слоги? - Русский язык - 1 класс - Российская электронная школа (resh.edu.ru)</w:t>
              </w:r>
            </w:hyperlink>
          </w:p>
        </w:tc>
      </w:tr>
      <w:tr w:rsidR="001778FB" w:rsidRPr="00724961" w14:paraId="73B02595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FE2721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970" w:type="dxa"/>
          </w:tcPr>
          <w:p w14:paraId="4D40B19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Я, я</w:t>
            </w:r>
          </w:p>
        </w:tc>
        <w:tc>
          <w:tcPr>
            <w:tcW w:w="850" w:type="dxa"/>
            <w:shd w:val="clear" w:color="auto" w:fill="auto"/>
          </w:tcPr>
          <w:p w14:paraId="45E95BF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shd w:val="clear" w:color="auto" w:fill="auto"/>
          </w:tcPr>
          <w:p w14:paraId="074F3068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https://урок.рф/library/prezentatciya_k_uroku_pisma_v_1_klasse_bukvi_ya_ya_163100.html</w:t>
              </w:r>
            </w:hyperlink>
          </w:p>
          <w:p w14:paraId="0400B95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68C93DA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79EBA1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970" w:type="dxa"/>
          </w:tcPr>
          <w:p w14:paraId="2F55F30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О, о</w:t>
            </w:r>
          </w:p>
        </w:tc>
        <w:tc>
          <w:tcPr>
            <w:tcW w:w="850" w:type="dxa"/>
            <w:shd w:val="clear" w:color="auto" w:fill="auto"/>
          </w:tcPr>
          <w:p w14:paraId="0F5911E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0410612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3. «азбука к мудрости ступенька» буква о и звук [о] - Русский язык - 1 класс - Российская электронная школа (resh.edu.ru)</w:t>
              </w:r>
            </w:hyperlink>
          </w:p>
        </w:tc>
      </w:tr>
      <w:tr w:rsidR="001778FB" w:rsidRPr="00724961" w14:paraId="7B71FB21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B4F9DA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970" w:type="dxa"/>
          </w:tcPr>
          <w:p w14:paraId="085F723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О, о</w:t>
            </w:r>
          </w:p>
        </w:tc>
        <w:tc>
          <w:tcPr>
            <w:tcW w:w="850" w:type="dxa"/>
            <w:shd w:val="clear" w:color="auto" w:fill="auto"/>
          </w:tcPr>
          <w:p w14:paraId="50ADBFC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A0E8762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https://урок.рф/library/prezentatciya_k_uroku_pisma_v_1_klassestrochnaya_i_163836.html</w:t>
              </w:r>
            </w:hyperlink>
          </w:p>
          <w:p w14:paraId="6A6C5FF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6630E474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EBC1BD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970" w:type="dxa"/>
          </w:tcPr>
          <w:p w14:paraId="71860FA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Ё, ё</w:t>
            </w:r>
          </w:p>
        </w:tc>
        <w:tc>
          <w:tcPr>
            <w:tcW w:w="850" w:type="dxa"/>
            <w:shd w:val="clear" w:color="auto" w:fill="auto"/>
          </w:tcPr>
          <w:p w14:paraId="3F136B1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B05BEA0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26. люби всё живое. буква ё и звуки [йо] и ['о] - Русский язык - 1 класс - Российская электронная школа (resh.edu.ru)</w:t>
              </w:r>
            </w:hyperlink>
          </w:p>
        </w:tc>
      </w:tr>
      <w:tr w:rsidR="001778FB" w:rsidRPr="00724961" w14:paraId="360BA4B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CB911C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970" w:type="dxa"/>
          </w:tcPr>
          <w:p w14:paraId="62EBDEC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Отрабатываем умение определять количества слогов в слове</w:t>
            </w:r>
          </w:p>
        </w:tc>
        <w:tc>
          <w:tcPr>
            <w:tcW w:w="850" w:type="dxa"/>
            <w:shd w:val="clear" w:color="auto" w:fill="auto"/>
          </w:tcPr>
          <w:p w14:paraId="0DCD557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F7C3A34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https://easyen.ru/load/russkij_jazyk/1_klass/m_prezentacija_k_uroku_po_teme_slog_kak_minimalnaja_proiznositelnaja_edinica/380-1-0-82403</w:t>
              </w:r>
            </w:hyperlink>
          </w:p>
        </w:tc>
      </w:tr>
      <w:tr w:rsidR="001778FB" w:rsidRPr="00724961" w14:paraId="586E3985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7BBAF9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970" w:type="dxa"/>
          </w:tcPr>
          <w:p w14:paraId="764B1D6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Ё, ё</w:t>
            </w:r>
          </w:p>
        </w:tc>
        <w:tc>
          <w:tcPr>
            <w:tcW w:w="850" w:type="dxa"/>
            <w:shd w:val="clear" w:color="auto" w:fill="auto"/>
          </w:tcPr>
          <w:p w14:paraId="3AB3B61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70B820A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https://урок.рф/library/prezentatciya_k_uroku_obucheniya_gramote_v_1_klasse_b_162846.html</w:t>
              </w:r>
            </w:hyperlink>
          </w:p>
        </w:tc>
      </w:tr>
      <w:tr w:rsidR="001778FB" w:rsidRPr="00724961" w14:paraId="567265F2" w14:textId="77777777" w:rsidTr="00724961">
        <w:trPr>
          <w:trHeight w:val="914"/>
        </w:trPr>
        <w:tc>
          <w:tcPr>
            <w:tcW w:w="1134" w:type="dxa"/>
            <w:shd w:val="clear" w:color="auto" w:fill="auto"/>
          </w:tcPr>
          <w:p w14:paraId="17A18FE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3970" w:type="dxa"/>
          </w:tcPr>
          <w:p w14:paraId="2C19D8E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У, у</w:t>
            </w:r>
          </w:p>
        </w:tc>
        <w:tc>
          <w:tcPr>
            <w:tcW w:w="850" w:type="dxa"/>
            <w:shd w:val="clear" w:color="auto" w:fill="auto"/>
          </w:tcPr>
          <w:p w14:paraId="76A1C1F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FB648DE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6. «учение – путь к умению». буква у и звук [у] - Русский язык - 1 класс - Российская электронная школа (resh.edu.ru)</w:t>
              </w:r>
            </w:hyperlink>
          </w:p>
        </w:tc>
      </w:tr>
      <w:tr w:rsidR="001778FB" w:rsidRPr="00724961" w14:paraId="1CBC3868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DBDE3F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970" w:type="dxa"/>
          </w:tcPr>
          <w:p w14:paraId="78DF0F2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У, у</w:t>
            </w:r>
          </w:p>
        </w:tc>
        <w:tc>
          <w:tcPr>
            <w:tcW w:w="850" w:type="dxa"/>
            <w:shd w:val="clear" w:color="auto" w:fill="auto"/>
          </w:tcPr>
          <w:p w14:paraId="20566E8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B7B9C5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https://урок.рф/library/prezentatciya_k_uroku_pisma_v_1_klasse_zaglavnaya_b_163635.html</w:t>
              </w:r>
            </w:hyperlink>
          </w:p>
          <w:p w14:paraId="502AF5C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35113F10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BCCAC5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970" w:type="dxa"/>
          </w:tcPr>
          <w:p w14:paraId="75FC9F8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Ю, ю</w:t>
            </w:r>
          </w:p>
        </w:tc>
        <w:tc>
          <w:tcPr>
            <w:tcW w:w="850" w:type="dxa"/>
            <w:shd w:val="clear" w:color="auto" w:fill="auto"/>
          </w:tcPr>
          <w:p w14:paraId="77801BA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A466BE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29. с.я. маршак «сказка о глупом мышонке». буква ю и звуки [йу] и ['у] - Русский язык - 1 класс - Российская электронная школа (resh.edu.ru)</w:t>
              </w:r>
            </w:hyperlink>
          </w:p>
        </w:tc>
      </w:tr>
      <w:tr w:rsidR="001778FB" w:rsidRPr="00724961" w14:paraId="7F55149C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1AD12B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970" w:type="dxa"/>
          </w:tcPr>
          <w:p w14:paraId="17B2EDE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Звуковой анализ слов, работа со звуковыми моделями слов</w:t>
            </w:r>
          </w:p>
        </w:tc>
        <w:tc>
          <w:tcPr>
            <w:tcW w:w="850" w:type="dxa"/>
            <w:shd w:val="clear" w:color="auto" w:fill="auto"/>
          </w:tcPr>
          <w:p w14:paraId="465CF25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AD052D0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https://easyen.ru/load/russkij_jazyk/1_klass/zvuko_bukvennyj_razbor_slova_1_klass/380-1-0-25116</w:t>
              </w:r>
            </w:hyperlink>
          </w:p>
          <w:p w14:paraId="2505F0E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1686899E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E049F2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970" w:type="dxa"/>
          </w:tcPr>
          <w:p w14:paraId="125B80F4" w14:textId="78E0FB07" w:rsidR="001778FB" w:rsidRPr="00724961" w:rsidRDefault="00BE17E0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Э, э</w:t>
            </w:r>
          </w:p>
        </w:tc>
        <w:tc>
          <w:tcPr>
            <w:tcW w:w="850" w:type="dxa"/>
            <w:shd w:val="clear" w:color="auto" w:fill="auto"/>
          </w:tcPr>
          <w:p w14:paraId="5B6ED10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C8E630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https://урок.рф/library/prezentatciya_k_uroku_obucheniya_gramote_v_1_klasse_b_170000.html</w:t>
              </w:r>
            </w:hyperlink>
          </w:p>
          <w:p w14:paraId="2D7B30A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49214C34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25A1E8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970" w:type="dxa"/>
          </w:tcPr>
          <w:p w14:paraId="165220B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Э, э</w:t>
            </w:r>
          </w:p>
        </w:tc>
        <w:tc>
          <w:tcPr>
            <w:tcW w:w="850" w:type="dxa"/>
            <w:shd w:val="clear" w:color="auto" w:fill="auto"/>
          </w:tcPr>
          <w:p w14:paraId="67BE207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1053651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31. буква э. звук [э]. какими буквами на письме обозначаются гласные звуки? - Русский язык - 1 класс - Российская электронная школа (resh.edu.ru)</w:t>
              </w:r>
            </w:hyperlink>
          </w:p>
        </w:tc>
      </w:tr>
      <w:tr w:rsidR="001778FB" w:rsidRPr="00724961" w14:paraId="705B77E5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D7534E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970" w:type="dxa"/>
          </w:tcPr>
          <w:p w14:paraId="347AEC0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Э, э</w:t>
            </w:r>
          </w:p>
        </w:tc>
        <w:tc>
          <w:tcPr>
            <w:tcW w:w="850" w:type="dxa"/>
            <w:shd w:val="clear" w:color="auto" w:fill="auto"/>
          </w:tcPr>
          <w:p w14:paraId="6ABE13F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96EEAE9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https://урок.рф/library/prezentatciya_k_uroku_obucheniya_gramote_v_1_klasse_b_173944.html</w:t>
              </w:r>
            </w:hyperlink>
          </w:p>
        </w:tc>
      </w:tr>
      <w:tr w:rsidR="001778FB" w:rsidRPr="00724961" w14:paraId="05575C33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0136E2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970" w:type="dxa"/>
          </w:tcPr>
          <w:p w14:paraId="047484B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Е, е</w:t>
            </w:r>
          </w:p>
        </w:tc>
        <w:tc>
          <w:tcPr>
            <w:tcW w:w="850" w:type="dxa"/>
            <w:shd w:val="clear" w:color="auto" w:fill="auto"/>
          </w:tcPr>
          <w:p w14:paraId="05131D3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101339B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14. русская народная сказка «емеля». знакомство с буквой е и звуком [э]. обозначение звуков [йэ] - Русский язык - 1 класс - Российская электронная школа (resh.edu.ru)</w:t>
              </w:r>
            </w:hyperlink>
          </w:p>
        </w:tc>
      </w:tr>
      <w:tr w:rsidR="001778FB" w:rsidRPr="00724961" w14:paraId="77C40D8B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378B18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970" w:type="dxa"/>
          </w:tcPr>
          <w:p w14:paraId="483F9BE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Построение моделей звукового состава слов</w:t>
            </w:r>
          </w:p>
        </w:tc>
        <w:tc>
          <w:tcPr>
            <w:tcW w:w="850" w:type="dxa"/>
            <w:shd w:val="clear" w:color="auto" w:fill="auto"/>
          </w:tcPr>
          <w:p w14:paraId="4B4D389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E73EE83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https://easyen.ru/load/russkij_jazyk/1_klass/zvuko_bukvennyj_razbor_slova_1_klass/380-1-0-25116</w:t>
              </w:r>
            </w:hyperlink>
          </w:p>
          <w:p w14:paraId="0091FE3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4105EA35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74880F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970" w:type="dxa"/>
          </w:tcPr>
          <w:p w14:paraId="738833C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Е, е</w:t>
            </w:r>
          </w:p>
        </w:tc>
        <w:tc>
          <w:tcPr>
            <w:tcW w:w="850" w:type="dxa"/>
            <w:shd w:val="clear" w:color="auto" w:fill="auto"/>
          </w:tcPr>
          <w:p w14:paraId="4B3683E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3A7F760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https://урок.рф/library/prezentatciya_k_uroku_obucheniya_pisma_v_1_klasse_za_170839.html</w:t>
              </w:r>
            </w:hyperlink>
          </w:p>
          <w:p w14:paraId="6DC9F55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15A2F238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AF6C38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970" w:type="dxa"/>
          </w:tcPr>
          <w:p w14:paraId="07B6F3F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буквы ы</w:t>
            </w:r>
          </w:p>
        </w:tc>
        <w:tc>
          <w:tcPr>
            <w:tcW w:w="850" w:type="dxa"/>
            <w:shd w:val="clear" w:color="auto" w:fill="auto"/>
          </w:tcPr>
          <w:p w14:paraId="10B95AB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DA40033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5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5. «не стыдно не знать, стыдно не учиться». буква ы и звук [ы] - Русский язык - 1 класс - Российская электронная школа (resh.edu.ru)</w:t>
              </w:r>
            </w:hyperlink>
          </w:p>
        </w:tc>
      </w:tr>
      <w:tr w:rsidR="001778FB" w:rsidRPr="00724961" w14:paraId="3EA5B440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7331A6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970" w:type="dxa"/>
          </w:tcPr>
          <w:p w14:paraId="6E887C8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И, и</w:t>
            </w:r>
          </w:p>
        </w:tc>
        <w:tc>
          <w:tcPr>
            <w:tcW w:w="850" w:type="dxa"/>
            <w:shd w:val="clear" w:color="auto" w:fill="auto"/>
          </w:tcPr>
          <w:p w14:paraId="051EB0E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C6867A7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5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4. «нет друга – ищи, а нашёл – береги» буква и и звук [и] - Русский язык - 1 класс - Российская электронная школа (resh.edu.ru)</w:t>
              </w:r>
            </w:hyperlink>
          </w:p>
        </w:tc>
      </w:tr>
      <w:tr w:rsidR="001778FB" w:rsidRPr="00724961" w14:paraId="4F342827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600C20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39</w:t>
            </w:r>
          </w:p>
        </w:tc>
        <w:tc>
          <w:tcPr>
            <w:tcW w:w="3970" w:type="dxa"/>
          </w:tcPr>
          <w:p w14:paraId="162185E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И, и</w:t>
            </w:r>
          </w:p>
        </w:tc>
        <w:tc>
          <w:tcPr>
            <w:tcW w:w="850" w:type="dxa"/>
            <w:shd w:val="clear" w:color="auto" w:fill="auto"/>
          </w:tcPr>
          <w:p w14:paraId="1F19C6B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966E042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5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https://урок.рф/library/prezentatciya_k_uroku_pisma_v_1_klasse_strochnaya_bu_155548.html</w:t>
              </w:r>
            </w:hyperlink>
          </w:p>
          <w:p w14:paraId="0AB62ED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7D42D4F3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EF536B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970" w:type="dxa"/>
          </w:tcPr>
          <w:p w14:paraId="4040B61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Повторяем особенности гласных звуков</w:t>
            </w:r>
          </w:p>
        </w:tc>
        <w:tc>
          <w:tcPr>
            <w:tcW w:w="850" w:type="dxa"/>
            <w:shd w:val="clear" w:color="auto" w:fill="auto"/>
          </w:tcPr>
          <w:p w14:paraId="0D965F4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AC4A0FA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5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https://easyen.ru/load/russkij_jazyk/obuchenie_gramote/materialy_k_uroku_po_teme_glasnye_zvuki_rtoraskryvateli_a_o_u_eh_y_i/379-1-0-65854</w:t>
              </w:r>
            </w:hyperlink>
          </w:p>
        </w:tc>
      </w:tr>
      <w:tr w:rsidR="001778FB" w:rsidRPr="00724961" w14:paraId="459F9697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7F0709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970" w:type="dxa"/>
          </w:tcPr>
          <w:p w14:paraId="2E1BB2D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850" w:type="dxa"/>
            <w:shd w:val="clear" w:color="auto" w:fill="auto"/>
          </w:tcPr>
          <w:p w14:paraId="77A78F4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C819993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5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https://урок.рф/library/prezentatciya_k_uroku_pisma_v_1_klasse_zakreplenie_164900.html</w:t>
              </w:r>
            </w:hyperlink>
          </w:p>
        </w:tc>
      </w:tr>
      <w:tr w:rsidR="001778FB" w:rsidRPr="00724961" w14:paraId="2179DEEF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660FE9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970" w:type="dxa"/>
          </w:tcPr>
          <w:p w14:paraId="2214AC1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Пишем буквы, обозначающие гласные звуки</w:t>
            </w:r>
          </w:p>
        </w:tc>
        <w:tc>
          <w:tcPr>
            <w:tcW w:w="850" w:type="dxa"/>
            <w:shd w:val="clear" w:color="auto" w:fill="auto"/>
          </w:tcPr>
          <w:p w14:paraId="0E1BE7F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E4F8F67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5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https://урок.рф/library/prezentatciya_po_teme_glasnie_zvuki_bukvi_obozna_202240.html</w:t>
              </w:r>
            </w:hyperlink>
          </w:p>
        </w:tc>
      </w:tr>
      <w:tr w:rsidR="001778FB" w:rsidRPr="00724961" w14:paraId="111D1A6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B6A466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970" w:type="dxa"/>
          </w:tcPr>
          <w:p w14:paraId="171B8D2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М, м</w:t>
            </w:r>
          </w:p>
        </w:tc>
        <w:tc>
          <w:tcPr>
            <w:tcW w:w="850" w:type="dxa"/>
            <w:shd w:val="clear" w:color="auto" w:fill="auto"/>
          </w:tcPr>
          <w:p w14:paraId="1702B95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C29B6E4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5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16. москва – столица россии. буква м и звуки [м] [м']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3C96B62B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48B869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970" w:type="dxa"/>
          </w:tcPr>
          <w:p w14:paraId="17B805A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М, м</w:t>
            </w:r>
          </w:p>
        </w:tc>
        <w:tc>
          <w:tcPr>
            <w:tcW w:w="850" w:type="dxa"/>
            <w:shd w:val="clear" w:color="auto" w:fill="auto"/>
          </w:tcPr>
          <w:p w14:paraId="09BDE8F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0CC14E4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5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https://урок.рф/library/prezentatciya_k_uroku_pisma_v_1_klasse_bukvi_m_m_151656.html</w:t>
              </w:r>
            </w:hyperlink>
          </w:p>
          <w:p w14:paraId="204A292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20996792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CD7599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970" w:type="dxa"/>
          </w:tcPr>
          <w:p w14:paraId="6C9440F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Звуковой анализ слов, работа со звуковыми моделями слов</w:t>
            </w:r>
          </w:p>
        </w:tc>
        <w:tc>
          <w:tcPr>
            <w:tcW w:w="850" w:type="dxa"/>
            <w:shd w:val="clear" w:color="auto" w:fill="auto"/>
          </w:tcPr>
          <w:p w14:paraId="0E8CC7D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69EE161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5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https://nsportal.ru/nachalnaya-shkola/russkii-yazyk/2020/05/19/prezentatsiya-uroka-po-russkomu-yazyku-zvukobukvennyy</w:t>
              </w:r>
            </w:hyperlink>
          </w:p>
        </w:tc>
      </w:tr>
      <w:tr w:rsidR="001778FB" w:rsidRPr="00724961" w14:paraId="514A96F7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8271DB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970" w:type="dxa"/>
          </w:tcPr>
          <w:p w14:paraId="4FABA88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Н, н</w:t>
            </w:r>
          </w:p>
        </w:tc>
        <w:tc>
          <w:tcPr>
            <w:tcW w:w="850" w:type="dxa"/>
            <w:shd w:val="clear" w:color="auto" w:fill="auto"/>
          </w:tcPr>
          <w:p w14:paraId="076C517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87BBA63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5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7. «труд кормит, а лень портит». буква н, звуки [н] [н']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48210B28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58E5BB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970" w:type="dxa"/>
          </w:tcPr>
          <w:p w14:paraId="3161817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Н, н</w:t>
            </w:r>
          </w:p>
        </w:tc>
        <w:tc>
          <w:tcPr>
            <w:tcW w:w="850" w:type="dxa"/>
            <w:shd w:val="clear" w:color="auto" w:fill="auto"/>
          </w:tcPr>
          <w:p w14:paraId="04B0104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226F9AE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6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https://урок.рф/library/prezentatciya_k_uroku_pisma_v_1_klasse_zaglavnaya_b_063015.html</w:t>
              </w:r>
            </w:hyperlink>
          </w:p>
          <w:p w14:paraId="5C45821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51BAEB6B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6B5CEA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970" w:type="dxa"/>
          </w:tcPr>
          <w:p w14:paraId="77C6B82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Р, р</w:t>
            </w:r>
          </w:p>
        </w:tc>
        <w:tc>
          <w:tcPr>
            <w:tcW w:w="850" w:type="dxa"/>
            <w:shd w:val="clear" w:color="auto" w:fill="auto"/>
          </w:tcPr>
          <w:p w14:paraId="1D94CE2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8D27EE3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6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12. а. с. пушкин. сказка о рыбаке и рыбке. буква р и звуки [р] [р']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059D7713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AE64F4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970" w:type="dxa"/>
          </w:tcPr>
          <w:p w14:paraId="407BFD6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Р, р</w:t>
            </w:r>
          </w:p>
        </w:tc>
        <w:tc>
          <w:tcPr>
            <w:tcW w:w="850" w:type="dxa"/>
            <w:shd w:val="clear" w:color="auto" w:fill="auto"/>
          </w:tcPr>
          <w:p w14:paraId="6FB460F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13678C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6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https://урок.рф/library/prezentatciya_k_uroku_obucheniya_gramote_v_1_klasse_b_184317.html</w:t>
              </w:r>
            </w:hyperlink>
          </w:p>
          <w:p w14:paraId="51C5986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4ED153AC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4EDC90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970" w:type="dxa"/>
          </w:tcPr>
          <w:p w14:paraId="3145E31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850" w:type="dxa"/>
            <w:shd w:val="clear" w:color="auto" w:fill="auto"/>
          </w:tcPr>
          <w:p w14:paraId="6124CEA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9A085B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6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https://nsportal.ru/nachalnaya-shkola/russkii-yazyk/2013/06/13/prezentatsiya-k-uroku-russkogo-yazyka-neparnye-soglasnye</w:t>
              </w:r>
            </w:hyperlink>
          </w:p>
        </w:tc>
      </w:tr>
      <w:tr w:rsidR="001778FB" w:rsidRPr="00724961" w14:paraId="25642F70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F83BFF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970" w:type="dxa"/>
          </w:tcPr>
          <w:p w14:paraId="0C68D98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Л, л</w:t>
            </w:r>
          </w:p>
        </w:tc>
        <w:tc>
          <w:tcPr>
            <w:tcW w:w="850" w:type="dxa"/>
            <w:shd w:val="clear" w:color="auto" w:fill="auto"/>
          </w:tcPr>
          <w:p w14:paraId="2D6CCAC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5D26038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6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11. к.и. чуковский. сказки. буква л и звуки [л] [л']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7F902DB1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F7CA99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3970" w:type="dxa"/>
          </w:tcPr>
          <w:p w14:paraId="3C83C24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Л, л</w:t>
            </w:r>
          </w:p>
        </w:tc>
        <w:tc>
          <w:tcPr>
            <w:tcW w:w="850" w:type="dxa"/>
            <w:shd w:val="clear" w:color="auto" w:fill="auto"/>
          </w:tcPr>
          <w:p w14:paraId="25C0FA4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EF633A7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6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https://урок.рф/library/prezentatciya_k_uroku_russkogo_yazika_v_1_klasse_buk_184816.html</w:t>
              </w:r>
            </w:hyperlink>
          </w:p>
          <w:p w14:paraId="2628664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0CD12912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935CDF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970" w:type="dxa"/>
          </w:tcPr>
          <w:p w14:paraId="002B87E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Й, й</w:t>
            </w:r>
          </w:p>
        </w:tc>
        <w:tc>
          <w:tcPr>
            <w:tcW w:w="850" w:type="dxa"/>
            <w:shd w:val="clear" w:color="auto" w:fill="auto"/>
          </w:tcPr>
          <w:p w14:paraId="21085B9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A5C31DE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6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27. жить - родине служить. согласный звук [й’] и буква и краткое - Русский язык - 1 класс - Российская электронная школа (resh.edu.ru)</w:t>
              </w:r>
            </w:hyperlink>
          </w:p>
        </w:tc>
      </w:tr>
      <w:tr w:rsidR="001778FB" w:rsidRPr="00724961" w14:paraId="4B658CB1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F2153A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970" w:type="dxa"/>
          </w:tcPr>
          <w:p w14:paraId="4C923B4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Й, й</w:t>
            </w:r>
          </w:p>
        </w:tc>
        <w:tc>
          <w:tcPr>
            <w:tcW w:w="850" w:type="dxa"/>
            <w:shd w:val="clear" w:color="auto" w:fill="auto"/>
          </w:tcPr>
          <w:p w14:paraId="20F7F87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66CED6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6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https://урок.рф/library/prezentatciya_k_uroku_pisma_v_1_klasse_strochnaya_bu_162016.html</w:t>
              </w:r>
            </w:hyperlink>
          </w:p>
        </w:tc>
      </w:tr>
      <w:tr w:rsidR="001778FB" w:rsidRPr="00724961" w14:paraId="12F03197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1D3307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970" w:type="dxa"/>
          </w:tcPr>
          <w:p w14:paraId="6DF696E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Звуковой анализ слов, работа со звуковыми моделями слов</w:t>
            </w:r>
          </w:p>
        </w:tc>
        <w:tc>
          <w:tcPr>
            <w:tcW w:w="850" w:type="dxa"/>
            <w:shd w:val="clear" w:color="auto" w:fill="auto"/>
          </w:tcPr>
          <w:p w14:paraId="2808D23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282B6D1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6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https://easyen.ru/load/russkij_jazyk/1_klass/igra_trenazhjor_foneticheskaja_kukhnja/380-1-0-60626</w:t>
              </w:r>
            </w:hyperlink>
          </w:p>
          <w:p w14:paraId="7BAC5FD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7E818F8F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3AB181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970" w:type="dxa"/>
          </w:tcPr>
          <w:p w14:paraId="75C8FB7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Г, г</w:t>
            </w:r>
          </w:p>
        </w:tc>
        <w:tc>
          <w:tcPr>
            <w:tcW w:w="850" w:type="dxa"/>
            <w:shd w:val="clear" w:color="auto" w:fill="auto"/>
          </w:tcPr>
          <w:p w14:paraId="3A63991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2367A6F5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6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https://урок.рф/library/prezentatciya_k_uroku_pisma_na_temu_strochnaya_i_zagl_074148.html</w:t>
              </w:r>
            </w:hyperlink>
          </w:p>
        </w:tc>
      </w:tr>
      <w:tr w:rsidR="001778FB" w:rsidRPr="00724961" w14:paraId="4614040F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B6D550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970" w:type="dxa"/>
          </w:tcPr>
          <w:p w14:paraId="3C633BD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Г, г</w:t>
            </w:r>
          </w:p>
        </w:tc>
        <w:tc>
          <w:tcPr>
            <w:tcW w:w="850" w:type="dxa"/>
            <w:shd w:val="clear" w:color="auto" w:fill="auto"/>
          </w:tcPr>
          <w:p w14:paraId="45FC7D1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AF8F5F1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7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21. не делай того, чего другим не пожелаешь. буква г и звуки [г] [г']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2C36AC21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8EC9BC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970" w:type="dxa"/>
          </w:tcPr>
          <w:p w14:paraId="781FE89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К, к</w:t>
            </w:r>
          </w:p>
        </w:tc>
        <w:tc>
          <w:tcPr>
            <w:tcW w:w="850" w:type="dxa"/>
            <w:shd w:val="clear" w:color="auto" w:fill="auto"/>
          </w:tcPr>
          <w:p w14:paraId="7B2AF2D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CAEDC94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7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9. «каков мастер, такова и работа». буква к и звуки [к] [к']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62ADEF91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8762CC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970" w:type="dxa"/>
          </w:tcPr>
          <w:p w14:paraId="78A0B05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К, к</w:t>
            </w:r>
          </w:p>
        </w:tc>
        <w:tc>
          <w:tcPr>
            <w:tcW w:w="850" w:type="dxa"/>
            <w:shd w:val="clear" w:color="auto" w:fill="auto"/>
          </w:tcPr>
          <w:p w14:paraId="479B23C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A9D5431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7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https://урок.рф/library/prezentatciya_k_uroku_pisma_v_1_klasse_zaglavnaya_b_143556.html</w:t>
              </w:r>
            </w:hyperlink>
          </w:p>
          <w:p w14:paraId="50B3A48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39216DD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5CC799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970" w:type="dxa"/>
          </w:tcPr>
          <w:p w14:paraId="5060C57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Подбор слов, соответствующих заданной модели</w:t>
            </w:r>
          </w:p>
        </w:tc>
        <w:tc>
          <w:tcPr>
            <w:tcW w:w="850" w:type="dxa"/>
            <w:shd w:val="clear" w:color="auto" w:fill="auto"/>
          </w:tcPr>
          <w:p w14:paraId="2B83F72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F99B6AA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7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https://nsportal.ru/nachalnaya-shkola/russkii-yazyk/2020/05/19/prezentatsiya-uroka-po-russkomu-yazyku-zvukobukvennyy</w:t>
              </w:r>
            </w:hyperlink>
          </w:p>
        </w:tc>
      </w:tr>
      <w:tr w:rsidR="001778FB" w:rsidRPr="00724961" w14:paraId="0AAF0BE3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28011F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970" w:type="dxa"/>
          </w:tcPr>
          <w:p w14:paraId="163E45C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З, з</w:t>
            </w:r>
          </w:p>
        </w:tc>
        <w:tc>
          <w:tcPr>
            <w:tcW w:w="850" w:type="dxa"/>
            <w:shd w:val="clear" w:color="auto" w:fill="auto"/>
          </w:tcPr>
          <w:p w14:paraId="6E072E8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BADBA8B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7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17. о братьях наших меньших. буква з и звуки [з] [з']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5455C2A1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867AC6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62</w:t>
            </w:r>
          </w:p>
          <w:p w14:paraId="3C4CD67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</w:tcPr>
          <w:p w14:paraId="6ACBE6F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З, з</w:t>
            </w:r>
          </w:p>
        </w:tc>
        <w:tc>
          <w:tcPr>
            <w:tcW w:w="850" w:type="dxa"/>
            <w:shd w:val="clear" w:color="auto" w:fill="auto"/>
          </w:tcPr>
          <w:p w14:paraId="2B67C4B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5EA5424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7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https://урок.рф/library/prezentatciya_k_uroku_pisma_v_1_klasse_strochnaya_i_162124.html</w:t>
              </w:r>
            </w:hyperlink>
          </w:p>
          <w:p w14:paraId="19AABA8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3C1BCF1E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9188B7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970" w:type="dxa"/>
          </w:tcPr>
          <w:p w14:paraId="3DABC43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С, с</w:t>
            </w:r>
          </w:p>
        </w:tc>
        <w:tc>
          <w:tcPr>
            <w:tcW w:w="850" w:type="dxa"/>
            <w:shd w:val="clear" w:color="auto" w:fill="auto"/>
          </w:tcPr>
          <w:p w14:paraId="0193B71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5C4A7A8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7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8. «старый друг лучше новых двух». буква с, звуки [с] [с']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3E3E4E42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1E5788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970" w:type="dxa"/>
          </w:tcPr>
          <w:p w14:paraId="2B4EC47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С, с</w:t>
            </w:r>
          </w:p>
        </w:tc>
        <w:tc>
          <w:tcPr>
            <w:tcW w:w="850" w:type="dxa"/>
            <w:shd w:val="clear" w:color="auto" w:fill="auto"/>
          </w:tcPr>
          <w:p w14:paraId="07D2E94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D38162A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7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https://урок.рф/library/prezentatciya_k_uroku_pisma_v_1_klasse_zaglavnaya_i_162604.html</w:t>
              </w:r>
            </w:hyperlink>
          </w:p>
          <w:p w14:paraId="3BB70A9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3C022BD8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74D00E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65</w:t>
            </w:r>
          </w:p>
        </w:tc>
        <w:tc>
          <w:tcPr>
            <w:tcW w:w="3970" w:type="dxa"/>
          </w:tcPr>
          <w:p w14:paraId="6029AB3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850" w:type="dxa"/>
            <w:shd w:val="clear" w:color="auto" w:fill="auto"/>
          </w:tcPr>
          <w:p w14:paraId="39992CA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B3E99BD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7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https://easyen.ru/load/russkij_jazyk/1_klass/m_prezentacija_k_uroku_po_teme_glukhie_i_zvonkie_soglasnye_zvuki/380-1-0-82444</w:t>
              </w:r>
            </w:hyperlink>
          </w:p>
        </w:tc>
      </w:tr>
      <w:tr w:rsidR="001778FB" w:rsidRPr="00724961" w14:paraId="271E7FD3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A58DC7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66</w:t>
            </w:r>
          </w:p>
          <w:p w14:paraId="7E0F1A7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</w:tcPr>
          <w:p w14:paraId="2476775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Д, д</w:t>
            </w:r>
          </w:p>
        </w:tc>
        <w:tc>
          <w:tcPr>
            <w:tcW w:w="850" w:type="dxa"/>
            <w:shd w:val="clear" w:color="auto" w:fill="auto"/>
          </w:tcPr>
          <w:p w14:paraId="6FCDC64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297AEB61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7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19. терпенье и труд всё перетрут. буква д и звуки [д] [д']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24BB3B66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81A91C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970" w:type="dxa"/>
          </w:tcPr>
          <w:p w14:paraId="0E56534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Д, д</w:t>
            </w:r>
          </w:p>
        </w:tc>
        <w:tc>
          <w:tcPr>
            <w:tcW w:w="850" w:type="dxa"/>
            <w:shd w:val="clear" w:color="auto" w:fill="auto"/>
          </w:tcPr>
          <w:p w14:paraId="20C4E30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4AF0379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8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https://урок.рф/library/prezentatciya_k_uroku_pisma_v_1_klasse_strochnaya_bu_163041.html</w:t>
              </w:r>
            </w:hyperlink>
          </w:p>
          <w:p w14:paraId="192500B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7E51215F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DE278B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970" w:type="dxa"/>
          </w:tcPr>
          <w:p w14:paraId="343DFB5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Т, т</w:t>
            </w:r>
          </w:p>
        </w:tc>
        <w:tc>
          <w:tcPr>
            <w:tcW w:w="850" w:type="dxa"/>
            <w:shd w:val="clear" w:color="auto" w:fill="auto"/>
          </w:tcPr>
          <w:p w14:paraId="48DF2F6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A3A23B7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8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10. «знакомимся со сказками а.с. пушкина». буква т и звуки [т] [т']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078BC313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97A29D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970" w:type="dxa"/>
          </w:tcPr>
          <w:p w14:paraId="2EA38EA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Т, т</w:t>
            </w:r>
          </w:p>
        </w:tc>
        <w:tc>
          <w:tcPr>
            <w:tcW w:w="850" w:type="dxa"/>
            <w:shd w:val="clear" w:color="auto" w:fill="auto"/>
          </w:tcPr>
          <w:p w14:paraId="53A4279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55FEEE0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8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https://урок.рф/library/tehnologicheskaya_karta_k_uroku_obucheniya_gramote__pr_090527.html</w:t>
              </w:r>
            </w:hyperlink>
          </w:p>
          <w:p w14:paraId="5C5BD84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46F1C8D3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7C7518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970" w:type="dxa"/>
          </w:tcPr>
          <w:p w14:paraId="549030B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Тренируемся подбирать слова, соответствующие заданной модели</w:t>
            </w:r>
          </w:p>
        </w:tc>
        <w:tc>
          <w:tcPr>
            <w:tcW w:w="850" w:type="dxa"/>
            <w:shd w:val="clear" w:color="auto" w:fill="auto"/>
          </w:tcPr>
          <w:p w14:paraId="3AA8BF0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2BC9FE2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8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https://easyen.ru/load/russkij_jazyk/1_klass/igra_trenazhjor_foneticheskaja_kukhnja/380-1-0-60626</w:t>
              </w:r>
            </w:hyperlink>
          </w:p>
          <w:p w14:paraId="7F27C7D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174A44BE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4B2112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970" w:type="dxa"/>
          </w:tcPr>
          <w:p w14:paraId="7E480DF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Б, б</w:t>
            </w:r>
          </w:p>
        </w:tc>
        <w:tc>
          <w:tcPr>
            <w:tcW w:w="850" w:type="dxa"/>
            <w:shd w:val="clear" w:color="auto" w:fill="auto"/>
          </w:tcPr>
          <w:p w14:paraId="2D4C4A3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6064081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8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18. сказка о царе салтане. буква б и звуки [б] [б']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6A93CC7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73BF25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970" w:type="dxa"/>
          </w:tcPr>
          <w:p w14:paraId="71CC816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Б, б</w:t>
            </w:r>
          </w:p>
        </w:tc>
        <w:tc>
          <w:tcPr>
            <w:tcW w:w="850" w:type="dxa"/>
            <w:shd w:val="clear" w:color="auto" w:fill="auto"/>
          </w:tcPr>
          <w:p w14:paraId="4D8CC35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2A2AE9B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8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https://урок.рф/library/prezentatciya_k_uroku_pisma_na_temu_strochnaya_i_zagl_011354.html</w:t>
              </w:r>
            </w:hyperlink>
          </w:p>
          <w:p w14:paraId="4B54B2F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1BC798BF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3184BB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970" w:type="dxa"/>
          </w:tcPr>
          <w:p w14:paraId="161DC52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П, п</w:t>
            </w:r>
          </w:p>
        </w:tc>
        <w:tc>
          <w:tcPr>
            <w:tcW w:w="850" w:type="dxa"/>
            <w:shd w:val="clear" w:color="auto" w:fill="auto"/>
          </w:tcPr>
          <w:p w14:paraId="0F217E4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DB130DB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8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15. красуйся, град петров! буква п и звуки [п] [п']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762D6938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33BA2C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970" w:type="dxa"/>
          </w:tcPr>
          <w:p w14:paraId="31E008B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П, п</w:t>
            </w:r>
          </w:p>
        </w:tc>
        <w:tc>
          <w:tcPr>
            <w:tcW w:w="850" w:type="dxa"/>
            <w:shd w:val="clear" w:color="auto" w:fill="auto"/>
          </w:tcPr>
          <w:p w14:paraId="7ABAB08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B6A02FE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8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https://урок.рф/library/prezentatciya_k_uroku_pisma_v_1_klasse_bukvi_pp_164701.html</w:t>
              </w:r>
            </w:hyperlink>
          </w:p>
          <w:p w14:paraId="6D018F3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483DB997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72A8F8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970" w:type="dxa"/>
          </w:tcPr>
          <w:p w14:paraId="46D1874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Отрабатываем умение проводить звуковой анализ</w:t>
            </w:r>
          </w:p>
        </w:tc>
        <w:tc>
          <w:tcPr>
            <w:tcW w:w="850" w:type="dxa"/>
            <w:shd w:val="clear" w:color="auto" w:fill="auto"/>
          </w:tcPr>
          <w:p w14:paraId="6F3EDEE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2C80BB5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8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https://easyen.ru/load/russkij_jazyk/obuchenie_gramote/zvukovaja_model_slova/379-1-0-36684</w:t>
              </w:r>
            </w:hyperlink>
          </w:p>
          <w:p w14:paraId="61A0F01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578B2B8F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305ACD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970" w:type="dxa"/>
          </w:tcPr>
          <w:p w14:paraId="0BC4D64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В, в</w:t>
            </w:r>
          </w:p>
        </w:tc>
        <w:tc>
          <w:tcPr>
            <w:tcW w:w="850" w:type="dxa"/>
            <w:shd w:val="clear" w:color="auto" w:fill="auto"/>
          </w:tcPr>
          <w:p w14:paraId="195C31C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57CCB7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8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13. век живи - век учись. буква в и звуки [в] [в']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075124C6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112FF4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77</w:t>
            </w:r>
          </w:p>
        </w:tc>
        <w:tc>
          <w:tcPr>
            <w:tcW w:w="3970" w:type="dxa"/>
          </w:tcPr>
          <w:p w14:paraId="20D89AC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В, в</w:t>
            </w:r>
          </w:p>
        </w:tc>
        <w:tc>
          <w:tcPr>
            <w:tcW w:w="850" w:type="dxa"/>
            <w:shd w:val="clear" w:color="auto" w:fill="auto"/>
          </w:tcPr>
          <w:p w14:paraId="30B625B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8A3247B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9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https://урок.рф/library/prezentatciya_k_uroku_obucheniya_gramote_na_temu_sogla_014230.html</w:t>
              </w:r>
            </w:hyperlink>
          </w:p>
          <w:p w14:paraId="35BB53D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250B86CF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EFC62C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970" w:type="dxa"/>
          </w:tcPr>
          <w:p w14:paraId="43660B2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Ф, ф</w:t>
            </w:r>
          </w:p>
        </w:tc>
        <w:tc>
          <w:tcPr>
            <w:tcW w:w="850" w:type="dxa"/>
            <w:shd w:val="clear" w:color="auto" w:fill="auto"/>
          </w:tcPr>
          <w:p w14:paraId="3CC71DC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0AAC81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9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33. буква ф и звуки [ф] [ф']. согласные звуки и буквы - Русский язык - 1 класс - Российская электронная школа (resh.edu.ru)</w:t>
              </w:r>
            </w:hyperlink>
          </w:p>
        </w:tc>
      </w:tr>
      <w:tr w:rsidR="001778FB" w:rsidRPr="00724961" w14:paraId="16D602F7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63F84D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970" w:type="dxa"/>
          </w:tcPr>
          <w:p w14:paraId="0DD7C87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Ф, ф</w:t>
            </w:r>
          </w:p>
        </w:tc>
        <w:tc>
          <w:tcPr>
            <w:tcW w:w="850" w:type="dxa"/>
            <w:shd w:val="clear" w:color="auto" w:fill="auto"/>
          </w:tcPr>
          <w:p w14:paraId="2A3260B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6C228FE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9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https://easyen.ru/load/russkij_jazyk/obuchenie_gramote/urok_71_zaglavnaja_bukva_f/379-1-0-11671</w:t>
              </w:r>
            </w:hyperlink>
          </w:p>
          <w:p w14:paraId="21AB7F9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759C14B4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B3C82A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970" w:type="dxa"/>
          </w:tcPr>
          <w:p w14:paraId="4B6D91C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Различаем звонкие и глухие согласные</w:t>
            </w:r>
          </w:p>
        </w:tc>
        <w:tc>
          <w:tcPr>
            <w:tcW w:w="850" w:type="dxa"/>
            <w:shd w:val="clear" w:color="auto" w:fill="auto"/>
          </w:tcPr>
          <w:p w14:paraId="457EF10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38C944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9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https://easyen.ru/load/russkij_jazyk/1_klass/m_prezentacija_k_uroku_po_teme_glukhie_i_zvonkie_soglasnye_zvuki/380-1-0-82444</w:t>
              </w:r>
            </w:hyperlink>
          </w:p>
        </w:tc>
      </w:tr>
      <w:tr w:rsidR="001778FB" w:rsidRPr="00724961" w14:paraId="3C1CFEF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FD33F8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970" w:type="dxa"/>
          </w:tcPr>
          <w:p w14:paraId="66397E9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Ж, ж</w:t>
            </w:r>
          </w:p>
        </w:tc>
        <w:tc>
          <w:tcPr>
            <w:tcW w:w="850" w:type="dxa"/>
            <w:shd w:val="clear" w:color="auto" w:fill="auto"/>
          </w:tcPr>
          <w:p w14:paraId="46BAC25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D58B5F1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9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25. где дружбой дорожат, там враги дрожат. буква ж и звуки [ж] [ж']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59381B86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F6E929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970" w:type="dxa"/>
          </w:tcPr>
          <w:p w14:paraId="0FFB6A0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Ж, ж</w:t>
            </w:r>
          </w:p>
        </w:tc>
        <w:tc>
          <w:tcPr>
            <w:tcW w:w="850" w:type="dxa"/>
            <w:shd w:val="clear" w:color="auto" w:fill="auto"/>
          </w:tcPr>
          <w:p w14:paraId="3B20467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3758669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9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https://урок.рф/library/prezentatciya_k_uroku_pisma_na_temu_strochnaya_i_pro_030609.html</w:t>
              </w:r>
            </w:hyperlink>
          </w:p>
          <w:p w14:paraId="3EB2366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0D18D5A9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884BAD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3970" w:type="dxa"/>
          </w:tcPr>
          <w:p w14:paraId="76FFEDA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Ш, ш</w:t>
            </w:r>
          </w:p>
        </w:tc>
        <w:tc>
          <w:tcPr>
            <w:tcW w:w="850" w:type="dxa"/>
            <w:shd w:val="clear" w:color="auto" w:fill="auto"/>
          </w:tcPr>
          <w:p w14:paraId="534CA73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B3C4A75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9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24. мало уметь читать, надо уметь думать. буква ш и звук [ш] - Русский язык - 1 класс - Российская электронная школа (resh.edu.ru)</w:t>
              </w:r>
            </w:hyperlink>
          </w:p>
        </w:tc>
      </w:tr>
      <w:tr w:rsidR="001778FB" w:rsidRPr="00724961" w14:paraId="045BA6B1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CC96E2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970" w:type="dxa"/>
          </w:tcPr>
          <w:p w14:paraId="26941CD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Ш, ш</w:t>
            </w:r>
          </w:p>
        </w:tc>
        <w:tc>
          <w:tcPr>
            <w:tcW w:w="850" w:type="dxa"/>
            <w:shd w:val="clear" w:color="auto" w:fill="auto"/>
          </w:tcPr>
          <w:p w14:paraId="1B227CC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638D699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9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https://урок.рф/library/prezentatciya_k_uroku_azbuki_v_1_klasse_bukvi_sh_sh_180357.html</w:t>
              </w:r>
            </w:hyperlink>
          </w:p>
          <w:p w14:paraId="1D8D6A0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0E981BAC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B168C7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970" w:type="dxa"/>
          </w:tcPr>
          <w:p w14:paraId="3B18C6D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Особенности шипящих звуков</w:t>
            </w:r>
          </w:p>
        </w:tc>
        <w:tc>
          <w:tcPr>
            <w:tcW w:w="850" w:type="dxa"/>
            <w:shd w:val="clear" w:color="auto" w:fill="auto"/>
          </w:tcPr>
          <w:p w14:paraId="4090223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E5A437E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9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https://урок.рф/library/prezentatciya_po_teme_shipyashie_soglasnie_zvuki_190126.html</w:t>
              </w:r>
            </w:hyperlink>
          </w:p>
        </w:tc>
      </w:tr>
      <w:tr w:rsidR="001778FB" w:rsidRPr="00724961" w14:paraId="6DB079BB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C6A3E3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3970" w:type="dxa"/>
          </w:tcPr>
          <w:p w14:paraId="12E2C98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Ч, ч</w:t>
            </w:r>
          </w:p>
        </w:tc>
        <w:tc>
          <w:tcPr>
            <w:tcW w:w="850" w:type="dxa"/>
            <w:shd w:val="clear" w:color="auto" w:fill="auto"/>
          </w:tcPr>
          <w:p w14:paraId="215A4DB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6D0BE7E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9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22. делу время – потехе час. буква ч и звук [ч']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435039D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63AE7A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3970" w:type="dxa"/>
          </w:tcPr>
          <w:p w14:paraId="3CD5E11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Ч, ч</w:t>
            </w:r>
          </w:p>
        </w:tc>
        <w:tc>
          <w:tcPr>
            <w:tcW w:w="850" w:type="dxa"/>
            <w:shd w:val="clear" w:color="auto" w:fill="auto"/>
          </w:tcPr>
          <w:p w14:paraId="7428E6A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66A834D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0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https://урок.рф/library/prezentatciya_k_uroku_pisma_v_1_klasse_strochnaya_bu_170225.html</w:t>
              </w:r>
            </w:hyperlink>
          </w:p>
          <w:p w14:paraId="1F3C04A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28B878D0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7C8AC3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3970" w:type="dxa"/>
          </w:tcPr>
          <w:p w14:paraId="6883F7D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Щ, щ</w:t>
            </w:r>
          </w:p>
        </w:tc>
        <w:tc>
          <w:tcPr>
            <w:tcW w:w="850" w:type="dxa"/>
            <w:shd w:val="clear" w:color="auto" w:fill="auto"/>
          </w:tcPr>
          <w:p w14:paraId="29C8247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52A15A8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0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24. мало уметь читать, надо уметь думать. буква ш и звук [ш] - Русский язык - 1 класс - Российская электронная школа (resh.edu.ru)</w:t>
              </w:r>
            </w:hyperlink>
          </w:p>
        </w:tc>
      </w:tr>
      <w:tr w:rsidR="001778FB" w:rsidRPr="00724961" w14:paraId="60EBB3CE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7FF8F7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970" w:type="dxa"/>
          </w:tcPr>
          <w:p w14:paraId="322FA22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Щ, щ</w:t>
            </w:r>
          </w:p>
        </w:tc>
        <w:tc>
          <w:tcPr>
            <w:tcW w:w="850" w:type="dxa"/>
            <w:shd w:val="clear" w:color="auto" w:fill="auto"/>
          </w:tcPr>
          <w:p w14:paraId="686C3E1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54DB4C3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0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https://урок.рф/library/prezentatciya_k_uroku_azbuki_v_1_klasse_bukvi_sh_sh_180357.html</w:t>
              </w:r>
            </w:hyperlink>
          </w:p>
          <w:p w14:paraId="511C7A9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75B53685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D5DC78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90</w:t>
            </w:r>
          </w:p>
        </w:tc>
        <w:tc>
          <w:tcPr>
            <w:tcW w:w="3970" w:type="dxa"/>
          </w:tcPr>
          <w:p w14:paraId="21BCF3F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850" w:type="dxa"/>
            <w:shd w:val="clear" w:color="auto" w:fill="auto"/>
          </w:tcPr>
          <w:p w14:paraId="68E7333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C70E557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0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https://урок.рф/library/prezentatciya_po_teme_gluhie_i_zvonkie_soglasnie_z_101440.html</w:t>
              </w:r>
            </w:hyperlink>
          </w:p>
        </w:tc>
      </w:tr>
      <w:tr w:rsidR="001778FB" w:rsidRPr="00724961" w14:paraId="7F863F24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3F988F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970" w:type="dxa"/>
          </w:tcPr>
          <w:p w14:paraId="5709821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Х, х</w:t>
            </w:r>
          </w:p>
        </w:tc>
        <w:tc>
          <w:tcPr>
            <w:tcW w:w="850" w:type="dxa"/>
            <w:shd w:val="clear" w:color="auto" w:fill="auto"/>
          </w:tcPr>
          <w:p w14:paraId="22CFA17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764FFEE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0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28. без труда хлеб не родится никогда. буква х и звуки [х] [х'] - Русский язык - 1 класс - Российская электронная школа (resh.edu.ru)</w:t>
              </w:r>
            </w:hyperlink>
          </w:p>
        </w:tc>
      </w:tr>
      <w:tr w:rsidR="001778FB" w:rsidRPr="00724961" w14:paraId="6AC930DF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C313EF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3970" w:type="dxa"/>
          </w:tcPr>
          <w:p w14:paraId="684A53F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Х, х</w:t>
            </w:r>
          </w:p>
        </w:tc>
        <w:tc>
          <w:tcPr>
            <w:tcW w:w="850" w:type="dxa"/>
            <w:shd w:val="clear" w:color="auto" w:fill="auto"/>
          </w:tcPr>
          <w:p w14:paraId="06830AD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6192EA2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0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https://урок.рф/library/prezentatciya_k_uroku_pisma_na_temu_strochnaya_i_zag_041208.html</w:t>
              </w:r>
            </w:hyperlink>
          </w:p>
        </w:tc>
      </w:tr>
      <w:tr w:rsidR="001778FB" w:rsidRPr="00724961" w14:paraId="0782B815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364C19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3970" w:type="dxa"/>
          </w:tcPr>
          <w:p w14:paraId="0B638AF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и заглавной букв Ц, ц</w:t>
            </w:r>
          </w:p>
        </w:tc>
        <w:tc>
          <w:tcPr>
            <w:tcW w:w="850" w:type="dxa"/>
            <w:shd w:val="clear" w:color="auto" w:fill="auto"/>
          </w:tcPr>
          <w:p w14:paraId="04D6AF5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509AEB3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0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30. делу время –потехе час. буква ц и всегда твёрдый звук [ц] - Русский язык - 1 класс - Российская электронная школа (resh.edu.ru)</w:t>
              </w:r>
            </w:hyperlink>
          </w:p>
        </w:tc>
      </w:tr>
      <w:tr w:rsidR="001778FB" w:rsidRPr="00724961" w14:paraId="716AD5E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CDCC1B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3970" w:type="dxa"/>
          </w:tcPr>
          <w:p w14:paraId="7C014DC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Закрепление написания строчной и заглавной букв Ц, ц</w:t>
            </w:r>
          </w:p>
        </w:tc>
        <w:tc>
          <w:tcPr>
            <w:tcW w:w="850" w:type="dxa"/>
            <w:shd w:val="clear" w:color="auto" w:fill="auto"/>
          </w:tcPr>
          <w:p w14:paraId="59115DC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A0A2E1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0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https://урок.рф/library/prezentatciya_k_uroku_obucheniya_gramote_v_1_klasse_b_115739.html</w:t>
              </w:r>
            </w:hyperlink>
          </w:p>
        </w:tc>
      </w:tr>
      <w:tr w:rsidR="001778FB" w:rsidRPr="00724961" w14:paraId="09997581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A9D786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970" w:type="dxa"/>
          </w:tcPr>
          <w:p w14:paraId="7621E8B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Твёрдые и мягкие согласные звуки</w:t>
            </w:r>
          </w:p>
        </w:tc>
        <w:tc>
          <w:tcPr>
            <w:tcW w:w="850" w:type="dxa"/>
            <w:shd w:val="clear" w:color="auto" w:fill="auto"/>
          </w:tcPr>
          <w:p w14:paraId="0DE92BF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2AA88CC1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0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https://easyen.ru/load/russkij_jazyk/obuchenie_gramote/prezentacija_k_uroku_obuchenija_gramote_po_teme_tvjordye_i_mjagkie_soglasnye/379-1-0-83419</w:t>
              </w:r>
            </w:hyperlink>
          </w:p>
        </w:tc>
      </w:tr>
      <w:tr w:rsidR="001778FB" w:rsidRPr="00724961" w14:paraId="76CE9D9E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F3D894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3970" w:type="dxa"/>
          </w:tcPr>
          <w:p w14:paraId="56C7C06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Обобщаем знания о согласных звуках</w:t>
            </w:r>
          </w:p>
        </w:tc>
        <w:tc>
          <w:tcPr>
            <w:tcW w:w="850" w:type="dxa"/>
            <w:shd w:val="clear" w:color="auto" w:fill="auto"/>
          </w:tcPr>
          <w:p w14:paraId="482D334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1EBBBA4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0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https://easyen.ru/load/russkij_jazyk/1_klass/m_prezentacija_k_uroku_po_teme_glukhie_i_zvonkie_soglasnye_zvuki/380-1-0-82444</w:t>
              </w:r>
            </w:hyperlink>
          </w:p>
        </w:tc>
      </w:tr>
      <w:tr w:rsidR="001778FB" w:rsidRPr="00724961" w14:paraId="19F189E3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6F81A65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970" w:type="dxa"/>
          </w:tcPr>
          <w:p w14:paraId="5BD73FD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буквы ь</w:t>
            </w:r>
          </w:p>
        </w:tc>
        <w:tc>
          <w:tcPr>
            <w:tcW w:w="850" w:type="dxa"/>
            <w:shd w:val="clear" w:color="auto" w:fill="auto"/>
          </w:tcPr>
          <w:p w14:paraId="6BB89B5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vMerge w:val="restart"/>
            <w:shd w:val="clear" w:color="auto" w:fill="auto"/>
          </w:tcPr>
          <w:p w14:paraId="431C218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1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https://easyen.ru/load/russkij_jazyk/1_klass/material_k_uroku_pisma_po_teme_pismo_slov_s_i_znakami/380-1-0-83947</w:t>
              </w:r>
            </w:hyperlink>
          </w:p>
          <w:p w14:paraId="29404CB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427E1A57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6243990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3970" w:type="dxa"/>
          </w:tcPr>
          <w:p w14:paraId="5652EAB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Письмо строчной буквы ъ</w:t>
            </w:r>
          </w:p>
        </w:tc>
        <w:tc>
          <w:tcPr>
            <w:tcW w:w="850" w:type="dxa"/>
            <w:shd w:val="clear" w:color="auto" w:fill="auto"/>
          </w:tcPr>
          <w:p w14:paraId="4603B01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vMerge/>
            <w:shd w:val="clear" w:color="auto" w:fill="auto"/>
          </w:tcPr>
          <w:p w14:paraId="10319E0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2A94F2A5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AC54E2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970" w:type="dxa"/>
          </w:tcPr>
          <w:p w14:paraId="7E54F4A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Совместное составление небольших рассказов о любимых играх</w:t>
            </w:r>
          </w:p>
        </w:tc>
        <w:tc>
          <w:tcPr>
            <w:tcW w:w="850" w:type="dxa"/>
            <w:shd w:val="clear" w:color="auto" w:fill="auto"/>
          </w:tcPr>
          <w:p w14:paraId="1C39AE1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91B27B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1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https://nsportal.ru/nachalnaya-shkola/chtenie/2019/10/02/prezentatsiya-moya-lyubimaya-igrushka-sostavlenie-rasskazov</w:t>
              </w:r>
            </w:hyperlink>
          </w:p>
        </w:tc>
      </w:tr>
      <w:tr w:rsidR="001778FB" w:rsidRPr="00724961" w14:paraId="00F36296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F2D618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970" w:type="dxa"/>
          </w:tcPr>
          <w:p w14:paraId="7B03841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Совместное составление небольших рассказов о любимом дне</w:t>
            </w:r>
          </w:p>
        </w:tc>
        <w:tc>
          <w:tcPr>
            <w:tcW w:w="850" w:type="dxa"/>
            <w:shd w:val="clear" w:color="auto" w:fill="auto"/>
          </w:tcPr>
          <w:p w14:paraId="50EF062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A2FBF9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1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https://nsportal.ru/nachalnaya-shkola/russkii-yazyk/2014/12/31/sostavlenie-rasskaza-po-syuzhetnym-kartinkam-zapaslivyy</w:t>
              </w:r>
            </w:hyperlink>
          </w:p>
        </w:tc>
      </w:tr>
      <w:tr w:rsidR="001778FB" w:rsidRPr="00724961" w14:paraId="4D17C5F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419D5D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3970" w:type="dxa"/>
          </w:tcPr>
          <w:p w14:paraId="3E2D0ED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 xml:space="preserve"> Отработка написания букв, написание которых вызывает трудности у учащихся класса</w:t>
            </w:r>
          </w:p>
        </w:tc>
        <w:tc>
          <w:tcPr>
            <w:tcW w:w="850" w:type="dxa"/>
            <w:shd w:val="clear" w:color="auto" w:fill="auto"/>
          </w:tcPr>
          <w:p w14:paraId="619F37D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FA97179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1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https://easyen.ru/load/russkij_jazyk/obuchenie_gramote/igra_trenazhjor_opredeljaem_zvuki_chast_4/379-1-0-47264</w:t>
              </w:r>
            </w:hyperlink>
          </w:p>
        </w:tc>
      </w:tr>
      <w:tr w:rsidR="001778FB" w:rsidRPr="00724961" w14:paraId="740BF59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412EE4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3970" w:type="dxa"/>
          </w:tcPr>
          <w:p w14:paraId="054ACC5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850" w:type="dxa"/>
            <w:shd w:val="clear" w:color="auto" w:fill="auto"/>
          </w:tcPr>
          <w:p w14:paraId="218DFD3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D88E2BE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1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https://infourok.ru/material.html?mid=23245</w:t>
              </w:r>
            </w:hyperlink>
          </w:p>
          <w:p w14:paraId="376F7BB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5627910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9DA75F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3970" w:type="dxa"/>
          </w:tcPr>
          <w:p w14:paraId="1CEBFD7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850" w:type="dxa"/>
            <w:shd w:val="clear" w:color="auto" w:fill="auto"/>
          </w:tcPr>
          <w:p w14:paraId="2467805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D2C036D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1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https://infourok.ru/material.html?mid=23245</w:t>
              </w:r>
            </w:hyperlink>
          </w:p>
        </w:tc>
      </w:tr>
      <w:tr w:rsidR="001778FB" w:rsidRPr="00724961" w14:paraId="5CD1F931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6F4144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104</w:t>
            </w:r>
          </w:p>
        </w:tc>
        <w:tc>
          <w:tcPr>
            <w:tcW w:w="3970" w:type="dxa"/>
          </w:tcPr>
          <w:p w14:paraId="1CBA09D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 xml:space="preserve"> Отрабатываем умение определять количество слогов в слове</w:t>
            </w:r>
          </w:p>
        </w:tc>
        <w:tc>
          <w:tcPr>
            <w:tcW w:w="850" w:type="dxa"/>
            <w:shd w:val="clear" w:color="auto" w:fill="auto"/>
          </w:tcPr>
          <w:p w14:paraId="281812C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EB1167C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1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67. как выделить слог? - Русский язык - 1 класс - Российская электронная школа (resh.edu.ru)</w:t>
              </w:r>
            </w:hyperlink>
          </w:p>
        </w:tc>
      </w:tr>
      <w:tr w:rsidR="001778FB" w:rsidRPr="00724961" w14:paraId="784E3DAC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E51B71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3970" w:type="dxa"/>
          </w:tcPr>
          <w:p w14:paraId="1FEB16C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 xml:space="preserve"> Раздельное написание слов в предложении</w:t>
            </w:r>
          </w:p>
        </w:tc>
        <w:tc>
          <w:tcPr>
            <w:tcW w:w="850" w:type="dxa"/>
            <w:shd w:val="clear" w:color="auto" w:fill="auto"/>
          </w:tcPr>
          <w:p w14:paraId="18D677B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B45CABA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1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https://easyen.ru/load/russkij_jazyk/1_klass/m_prezentacija_k_uroku_po_teme_predlozhenie/380-1-0-82382</w:t>
              </w:r>
            </w:hyperlink>
          </w:p>
        </w:tc>
      </w:tr>
      <w:tr w:rsidR="001778FB" w:rsidRPr="00724961" w14:paraId="32D6652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6CA0DC8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3970" w:type="dxa"/>
          </w:tcPr>
          <w:p w14:paraId="723825C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 xml:space="preserve"> Как правильно записать предложение</w:t>
            </w:r>
          </w:p>
        </w:tc>
        <w:tc>
          <w:tcPr>
            <w:tcW w:w="850" w:type="dxa"/>
            <w:shd w:val="clear" w:color="auto" w:fill="auto"/>
          </w:tcPr>
          <w:p w14:paraId="6F0EA9F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9F2A43A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1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https://easyen.ru/load/russkij_jazyk/1_klass/didakticheskij_material_k_uroku_tekst_dlja_spisyvanija_priroda/380-1-0-69553</w:t>
              </w:r>
            </w:hyperlink>
          </w:p>
        </w:tc>
      </w:tr>
      <w:tr w:rsidR="001778FB" w:rsidRPr="00724961" w14:paraId="2B2E31F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65F3BD3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3970" w:type="dxa"/>
          </w:tcPr>
          <w:p w14:paraId="52AEF9B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Введение алгоритма списывания предложений</w:t>
            </w:r>
          </w:p>
        </w:tc>
        <w:tc>
          <w:tcPr>
            <w:tcW w:w="850" w:type="dxa"/>
            <w:shd w:val="clear" w:color="auto" w:fill="auto"/>
          </w:tcPr>
          <w:p w14:paraId="1DADC7C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AB2C13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1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https://easyen.ru/load/russkij_jazyk/1_klass/didakticheskij_material_k_uroku_tekst_dlja_spisyvanija_priroda/380-1-0-69553</w:t>
              </w:r>
            </w:hyperlink>
          </w:p>
        </w:tc>
      </w:tr>
      <w:tr w:rsidR="001778FB" w:rsidRPr="00724961" w14:paraId="3C42170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6407D4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3970" w:type="dxa"/>
          </w:tcPr>
          <w:p w14:paraId="1312890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 xml:space="preserve"> Когда нужен перенос слова</w:t>
            </w:r>
          </w:p>
        </w:tc>
        <w:tc>
          <w:tcPr>
            <w:tcW w:w="850" w:type="dxa"/>
            <w:shd w:val="clear" w:color="auto" w:fill="auto"/>
          </w:tcPr>
          <w:p w14:paraId="4920680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vMerge w:val="restart"/>
            <w:shd w:val="clear" w:color="auto" w:fill="auto"/>
          </w:tcPr>
          <w:p w14:paraId="4C130328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2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https://easyen.ru/load/russkij_jazyk/1_klass/m_prezentacija_k_uroku_po_teme_perenos_slov_urok_2/380-1-0-82406</w:t>
              </w:r>
            </w:hyperlink>
          </w:p>
        </w:tc>
      </w:tr>
      <w:tr w:rsidR="001778FB" w:rsidRPr="00724961" w14:paraId="4BE31FEF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E7AB9F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3970" w:type="dxa"/>
          </w:tcPr>
          <w:p w14:paraId="553C2E3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Перенос слов со строки на строку</w:t>
            </w:r>
          </w:p>
        </w:tc>
        <w:tc>
          <w:tcPr>
            <w:tcW w:w="850" w:type="dxa"/>
            <w:shd w:val="clear" w:color="auto" w:fill="auto"/>
          </w:tcPr>
          <w:p w14:paraId="00C4C6E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vMerge/>
            <w:shd w:val="clear" w:color="auto" w:fill="auto"/>
          </w:tcPr>
          <w:p w14:paraId="29E504B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382C7A3E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634CFAE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3970" w:type="dxa"/>
          </w:tcPr>
          <w:p w14:paraId="1B432D8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 xml:space="preserve"> Объяснительное письмо под диктовку слов</w:t>
            </w:r>
          </w:p>
        </w:tc>
        <w:tc>
          <w:tcPr>
            <w:tcW w:w="850" w:type="dxa"/>
            <w:shd w:val="clear" w:color="auto" w:fill="auto"/>
          </w:tcPr>
          <w:p w14:paraId="7B36DFF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C5FF5B4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2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https://znanio.ru/media/prezentatsiya_na_temu_algoritm_pisma_pod_diktovku_1_klass_russkij_yazyk-24175</w:t>
              </w:r>
            </w:hyperlink>
          </w:p>
        </w:tc>
      </w:tr>
      <w:tr w:rsidR="001778FB" w:rsidRPr="00724961" w14:paraId="77093B90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D5A625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3970" w:type="dxa"/>
          </w:tcPr>
          <w:p w14:paraId="2F7C21F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 xml:space="preserve"> Объяснительное письмо под диктовку слов</w:t>
            </w:r>
          </w:p>
        </w:tc>
        <w:tc>
          <w:tcPr>
            <w:tcW w:w="850" w:type="dxa"/>
            <w:shd w:val="clear" w:color="auto" w:fill="auto"/>
          </w:tcPr>
          <w:p w14:paraId="4830B41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6960D1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2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https://infourok.ru/prezentaciya-po-obucheniyu-gramote-na-temu-zapis-slov-pod-diktovkuperspektivnaya-nachalnaya-shkola-klass-928843.html</w:t>
              </w:r>
            </w:hyperlink>
          </w:p>
        </w:tc>
      </w:tr>
      <w:tr w:rsidR="001778FB" w:rsidRPr="00724961" w14:paraId="0C0C8EEE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83F00E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3970" w:type="dxa"/>
          </w:tcPr>
          <w:p w14:paraId="6412152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Объяснительное письмо под диктовку слов и предложений</w:t>
            </w:r>
          </w:p>
        </w:tc>
        <w:tc>
          <w:tcPr>
            <w:tcW w:w="850" w:type="dxa"/>
            <w:shd w:val="clear" w:color="auto" w:fill="auto"/>
          </w:tcPr>
          <w:p w14:paraId="24C2495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804007C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2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https://nsportal.ru/nachalnaya-shkola/russkii-yazyk/2017/02/03/pismo-pod-diktovku</w:t>
              </w:r>
            </w:hyperlink>
          </w:p>
        </w:tc>
      </w:tr>
      <w:tr w:rsidR="001778FB" w:rsidRPr="00724961" w14:paraId="26FD65A2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8D3EF8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3970" w:type="dxa"/>
          </w:tcPr>
          <w:p w14:paraId="5598777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Как составить предложение из набора слов</w:t>
            </w:r>
          </w:p>
        </w:tc>
        <w:tc>
          <w:tcPr>
            <w:tcW w:w="850" w:type="dxa"/>
            <w:shd w:val="clear" w:color="auto" w:fill="auto"/>
          </w:tcPr>
          <w:p w14:paraId="552CDCC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E479EB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2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80. повторяем все, что мы знаем о звуках и буквах - Русский язык - 1 класс - Российская электронная школа (resh.edu.ru)</w:t>
              </w:r>
            </w:hyperlink>
          </w:p>
        </w:tc>
      </w:tr>
      <w:tr w:rsidR="001778FB" w:rsidRPr="00724961" w14:paraId="38E9313E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6230B84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3970" w:type="dxa"/>
          </w:tcPr>
          <w:p w14:paraId="021AD0D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 xml:space="preserve"> Составление из набора форм слов предложений</w:t>
            </w:r>
          </w:p>
        </w:tc>
        <w:tc>
          <w:tcPr>
            <w:tcW w:w="850" w:type="dxa"/>
            <w:shd w:val="clear" w:color="auto" w:fill="auto"/>
          </w:tcPr>
          <w:p w14:paraId="59C9A4E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9E1F0E2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2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56. закрепление темы «предложение» - Русский язык - 1 класс - Российская электронная школа (resh.edu.ru)</w:t>
              </w:r>
            </w:hyperlink>
          </w:p>
        </w:tc>
      </w:tr>
      <w:tr w:rsidR="001778FB" w:rsidRPr="00724961" w14:paraId="7BE780B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6512F58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3970" w:type="dxa"/>
          </w:tcPr>
          <w:p w14:paraId="2363473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Объяснительная запись под диктовку текста</w:t>
            </w:r>
          </w:p>
        </w:tc>
        <w:tc>
          <w:tcPr>
            <w:tcW w:w="850" w:type="dxa"/>
            <w:shd w:val="clear" w:color="auto" w:fill="auto"/>
          </w:tcPr>
          <w:p w14:paraId="32AFE1C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9BA56DD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2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https://videouroki.net/razrabotki/priezientatsiia-k-uroku-pis-ma-73-v-1-klassie-po-tiemie-rabota-nad-alghoritmami-.html</w:t>
              </w:r>
            </w:hyperlink>
          </w:p>
        </w:tc>
      </w:tr>
      <w:tr w:rsidR="001778FB" w:rsidRPr="00724961" w14:paraId="25F900FC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B424C9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3970" w:type="dxa"/>
          </w:tcPr>
          <w:p w14:paraId="398121C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sz w:val="24"/>
                <w:szCs w:val="24"/>
                <w:lang w:eastAsia="en-US"/>
              </w:rPr>
              <w:t>Язык как основное средство человеческого общения</w:t>
            </w:r>
          </w:p>
        </w:tc>
        <w:tc>
          <w:tcPr>
            <w:tcW w:w="850" w:type="dxa"/>
            <w:shd w:val="clear" w:color="auto" w:fill="auto"/>
          </w:tcPr>
          <w:p w14:paraId="29F9E94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747152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2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https://урок.рф/library/prezentatciya_k_uroku_russkogo_yazika_v_1_klasse_yazi_165223.html</w:t>
              </w:r>
            </w:hyperlink>
          </w:p>
        </w:tc>
      </w:tr>
      <w:tr w:rsidR="001778FB" w:rsidRPr="00724961" w14:paraId="7B6D4EF5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CA798B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3970" w:type="dxa"/>
          </w:tcPr>
          <w:p w14:paraId="249B78A8" w14:textId="2F4094F0" w:rsidR="001778FB" w:rsidRPr="00724961" w:rsidRDefault="0068684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Звуки речи. Гласные и согласные звуки, их различение</w:t>
            </w:r>
          </w:p>
        </w:tc>
        <w:tc>
          <w:tcPr>
            <w:tcW w:w="850" w:type="dxa"/>
            <w:shd w:val="clear" w:color="auto" w:fill="auto"/>
          </w:tcPr>
          <w:p w14:paraId="7B70916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E07211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2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40. какая бывает речь. что можно узнать о человеке по его речи? - Русский язык - 1 класс - Российская электронная школа (resh.edu.ru)</w:t>
              </w:r>
            </w:hyperlink>
          </w:p>
        </w:tc>
      </w:tr>
      <w:tr w:rsidR="001778FB" w:rsidRPr="00724961" w14:paraId="3A3F7E18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B7AF65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3970" w:type="dxa"/>
          </w:tcPr>
          <w:p w14:paraId="2749C386" w14:textId="140E6CC6" w:rsidR="001778FB" w:rsidRPr="00724961" w:rsidRDefault="0068684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Гласные ударные и безударные. Ударение в слове</w:t>
            </w:r>
          </w:p>
        </w:tc>
        <w:tc>
          <w:tcPr>
            <w:tcW w:w="850" w:type="dxa"/>
            <w:shd w:val="clear" w:color="auto" w:fill="auto"/>
          </w:tcPr>
          <w:p w14:paraId="53DEA39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B2EF933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2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https://easyen.ru/load/russkij_jazyk/1_klass/intonacija_znaki_prepinanija_v_konce_predlozhenija/380-1-0-12652</w:t>
              </w:r>
            </w:hyperlink>
          </w:p>
          <w:p w14:paraId="041AF86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7860171C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0D53DC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119</w:t>
            </w:r>
          </w:p>
        </w:tc>
        <w:tc>
          <w:tcPr>
            <w:tcW w:w="3970" w:type="dxa"/>
          </w:tcPr>
          <w:p w14:paraId="7FB0CE91" w14:textId="333EF0C5" w:rsidR="001778FB" w:rsidRPr="00724961" w:rsidRDefault="0068684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850" w:type="dxa"/>
            <w:shd w:val="clear" w:color="auto" w:fill="auto"/>
          </w:tcPr>
          <w:p w14:paraId="3CF17C8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2FDD993A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3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41. монолог и диалог - Русский язык - 1 класс - Российская электронная школа (resh.edu.ru)</w:t>
              </w:r>
            </w:hyperlink>
          </w:p>
        </w:tc>
      </w:tr>
      <w:tr w:rsidR="001778FB" w:rsidRPr="00724961" w14:paraId="7F3EE099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96383F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3970" w:type="dxa"/>
          </w:tcPr>
          <w:p w14:paraId="19C93DEB" w14:textId="18443EC0" w:rsidR="001778FB" w:rsidRPr="00724961" w:rsidRDefault="0068684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Согласные звуки: систематизация знаний</w:t>
            </w:r>
          </w:p>
        </w:tc>
        <w:tc>
          <w:tcPr>
            <w:tcW w:w="850" w:type="dxa"/>
            <w:shd w:val="clear" w:color="auto" w:fill="auto"/>
          </w:tcPr>
          <w:p w14:paraId="58592EE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5E44030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3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https://урок.рф/library/prezentatciya_k_uroku_russkogo_yazika_v_1klasse_po_te_134855.html</w:t>
              </w:r>
            </w:hyperlink>
          </w:p>
          <w:p w14:paraId="307F45C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55E5EEA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A3B4D3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3970" w:type="dxa"/>
          </w:tcPr>
          <w:p w14:paraId="400CEACD" w14:textId="53F337AE" w:rsidR="001778FB" w:rsidRPr="00724961" w:rsidRDefault="0068684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Функции букв е, ё, ю, я</w:t>
            </w:r>
          </w:p>
        </w:tc>
        <w:tc>
          <w:tcPr>
            <w:tcW w:w="850" w:type="dxa"/>
            <w:shd w:val="clear" w:color="auto" w:fill="auto"/>
          </w:tcPr>
          <w:p w14:paraId="4A98956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2E6F5435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3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52. слова-названия предметов, признаков и действий предметов и явлений - Русский язык - 1 класс - Российская электронная школа (resh.edu.ru)</w:t>
              </w:r>
            </w:hyperlink>
          </w:p>
        </w:tc>
      </w:tr>
      <w:tr w:rsidR="001778FB" w:rsidRPr="00724961" w14:paraId="7208D091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101C67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3970" w:type="dxa"/>
          </w:tcPr>
          <w:p w14:paraId="6C2709AF" w14:textId="0C83F7E1" w:rsidR="001778FB" w:rsidRPr="00724961" w:rsidRDefault="0068684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Установление соотношения звукового и буквенного состава слов</w:t>
            </w:r>
          </w:p>
        </w:tc>
        <w:tc>
          <w:tcPr>
            <w:tcW w:w="850" w:type="dxa"/>
            <w:shd w:val="clear" w:color="auto" w:fill="auto"/>
          </w:tcPr>
          <w:p w14:paraId="30AB6B9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232DD1E8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3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https://easyen.ru/load/russkij_jazyk/obuchenie_gramote/urok_19_zaglavnaja_bukva_v_imenakh_ljudej/379-1-0-7730</w:t>
              </w:r>
            </w:hyperlink>
          </w:p>
          <w:p w14:paraId="2FDA668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78DB1C8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736484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3970" w:type="dxa"/>
          </w:tcPr>
          <w:p w14:paraId="587ECFEF" w14:textId="479D629F" w:rsidR="001778FB" w:rsidRPr="00724961" w:rsidRDefault="0068684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Алфавит</w:t>
            </w:r>
          </w:p>
        </w:tc>
        <w:tc>
          <w:tcPr>
            <w:tcW w:w="850" w:type="dxa"/>
            <w:shd w:val="clear" w:color="auto" w:fill="auto"/>
          </w:tcPr>
          <w:p w14:paraId="13FBFA5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98F5D95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3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55. связь слов в предложении. вежливые слова - Русский язык - 1 класс - Российская электронная школа (resh.edu.ru)</w:t>
              </w:r>
            </w:hyperlink>
          </w:p>
        </w:tc>
      </w:tr>
      <w:tr w:rsidR="001778FB" w:rsidRPr="00724961" w14:paraId="3D14E1F2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8E3490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3970" w:type="dxa"/>
          </w:tcPr>
          <w:p w14:paraId="127487E7" w14:textId="23B1988F" w:rsidR="001778FB" w:rsidRPr="00724961" w:rsidRDefault="0068684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Использование алфавита для упорядочения списка слов</w:t>
            </w:r>
          </w:p>
        </w:tc>
        <w:tc>
          <w:tcPr>
            <w:tcW w:w="850" w:type="dxa"/>
            <w:shd w:val="clear" w:color="auto" w:fill="auto"/>
          </w:tcPr>
          <w:p w14:paraId="1B8E68E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222B4370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3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https://easyen.ru/load/russkij_jazyk/1_klass/didakticheskij_material_uchimsja_sostavljat_tekst_po_kartinkam_1/380-1-0-64026</w:t>
              </w:r>
            </w:hyperlink>
          </w:p>
          <w:p w14:paraId="70C6DED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04CF935B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652CCAC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3970" w:type="dxa"/>
          </w:tcPr>
          <w:p w14:paraId="026CAB56" w14:textId="31B1F749" w:rsidR="001778FB" w:rsidRPr="00724961" w:rsidRDefault="0068684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Слово как единица языка</w:t>
            </w:r>
          </w:p>
        </w:tc>
        <w:tc>
          <w:tcPr>
            <w:tcW w:w="850" w:type="dxa"/>
            <w:shd w:val="clear" w:color="auto" w:fill="auto"/>
          </w:tcPr>
          <w:p w14:paraId="1DF5B0B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F1302FA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3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https://easyen.ru/load/russkij_jazyk/1_klass/m_prezentacija_k_uroku_po_teme_slova_nazvanija_predmetov_priznakov_predmetov_dejstvij_predmetov/380-1-0-82386</w:t>
              </w:r>
            </w:hyperlink>
          </w:p>
          <w:p w14:paraId="4766307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73F00225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A54AF4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3970" w:type="dxa"/>
          </w:tcPr>
          <w:p w14:paraId="0DD5DB04" w14:textId="2128F0CF" w:rsidR="001778FB" w:rsidRPr="00724961" w:rsidRDefault="0068684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Слова, называющие предметы</w:t>
            </w:r>
          </w:p>
        </w:tc>
        <w:tc>
          <w:tcPr>
            <w:tcW w:w="850" w:type="dxa"/>
            <w:shd w:val="clear" w:color="auto" w:fill="auto"/>
          </w:tcPr>
          <w:p w14:paraId="603FEB3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2DF3D4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3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73. буквосочетания жи-ши, ча-ща, чу-щу - Русский язык - 1 класс - Российская электронная школа (resh.edu.ru)</w:t>
              </w:r>
            </w:hyperlink>
          </w:p>
        </w:tc>
      </w:tr>
      <w:tr w:rsidR="001778FB" w:rsidRPr="00724961" w14:paraId="2707262B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98F360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3970" w:type="dxa"/>
          </w:tcPr>
          <w:p w14:paraId="6619B796" w14:textId="22BB0BD7" w:rsidR="001778FB" w:rsidRPr="00724961" w:rsidRDefault="0068684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Слова, отвечающие на вопросы кто?, что?</w:t>
            </w:r>
          </w:p>
        </w:tc>
        <w:tc>
          <w:tcPr>
            <w:tcW w:w="850" w:type="dxa"/>
            <w:shd w:val="clear" w:color="auto" w:fill="auto"/>
          </w:tcPr>
          <w:p w14:paraId="03A4E30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CD5159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3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https://урок.рф/library/prezentatciya_k_uroku_pisma_v_1_klasse_slova_otve_164846.html</w:t>
              </w:r>
            </w:hyperlink>
          </w:p>
        </w:tc>
      </w:tr>
      <w:tr w:rsidR="001778FB" w:rsidRPr="00724961" w14:paraId="0B728C64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5850185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3970" w:type="dxa"/>
          </w:tcPr>
          <w:p w14:paraId="13C2777B" w14:textId="262BB84A" w:rsidR="001778FB" w:rsidRPr="00724961" w:rsidRDefault="0068684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Слова, отвечающие на вопросы кто?, что?</w:t>
            </w:r>
          </w:p>
        </w:tc>
        <w:tc>
          <w:tcPr>
            <w:tcW w:w="850" w:type="dxa"/>
            <w:shd w:val="clear" w:color="auto" w:fill="auto"/>
          </w:tcPr>
          <w:p w14:paraId="266E742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86C43A6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3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70. ударение и перенос слов - Русский язык - 1 класс - Российская электронная школа (resh.edu.ru)</w:t>
              </w:r>
            </w:hyperlink>
          </w:p>
        </w:tc>
      </w:tr>
      <w:tr w:rsidR="001778FB" w:rsidRPr="00724961" w14:paraId="7586A614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480A07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3970" w:type="dxa"/>
          </w:tcPr>
          <w:p w14:paraId="1619FF6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998BD1" w14:textId="1A49AA3A" w:rsidR="00AB5788" w:rsidRPr="00724961" w:rsidRDefault="00AB5788" w:rsidP="00AB5788">
            <w:pPr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Слова, отвечающие на вопросы какой?, какая? какое?, какие?</w:t>
            </w:r>
          </w:p>
        </w:tc>
        <w:tc>
          <w:tcPr>
            <w:tcW w:w="850" w:type="dxa"/>
            <w:shd w:val="clear" w:color="auto" w:fill="auto"/>
          </w:tcPr>
          <w:p w14:paraId="3E95917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14CCCE5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4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https://easyen.ru/load/russkij_jazyk/1_klass/m_prezentacija_k_uroku_po_teme_perenos_slov_urok_2/380-1-0-82406</w:t>
              </w:r>
            </w:hyperlink>
          </w:p>
        </w:tc>
      </w:tr>
      <w:tr w:rsidR="001778FB" w:rsidRPr="00724961" w14:paraId="554F8573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99E412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3970" w:type="dxa"/>
          </w:tcPr>
          <w:p w14:paraId="57375B8D" w14:textId="7B10250B" w:rsidR="001778FB" w:rsidRPr="00724961" w:rsidRDefault="00AB5788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Слова, называющие действия предмета</w:t>
            </w:r>
          </w:p>
        </w:tc>
        <w:tc>
          <w:tcPr>
            <w:tcW w:w="850" w:type="dxa"/>
            <w:shd w:val="clear" w:color="auto" w:fill="auto"/>
          </w:tcPr>
          <w:p w14:paraId="01C001E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A7BDED1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4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https://infourok.ru/prezentaciya-po-russkomu-yaziku-na-temu-postanovka-voprosov-k-slovam-klass-1103784.html</w:t>
              </w:r>
            </w:hyperlink>
          </w:p>
        </w:tc>
      </w:tr>
      <w:tr w:rsidR="001778FB" w:rsidRPr="00724961" w14:paraId="472C21CB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66BF613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131</w:t>
            </w:r>
          </w:p>
        </w:tc>
        <w:tc>
          <w:tcPr>
            <w:tcW w:w="3970" w:type="dxa"/>
          </w:tcPr>
          <w:p w14:paraId="57019661" w14:textId="27ABB991" w:rsidR="001778FB" w:rsidRPr="00724961" w:rsidRDefault="00AB5788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Слова, называющие действия предмета</w:t>
            </w:r>
          </w:p>
        </w:tc>
        <w:tc>
          <w:tcPr>
            <w:tcW w:w="850" w:type="dxa"/>
            <w:shd w:val="clear" w:color="auto" w:fill="auto"/>
          </w:tcPr>
          <w:p w14:paraId="72F2FCC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C8B2C18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4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62. слова, близкие и противоположные по значению. что такое синонимы? - Русский язык - 1 класс - Российская электронная школа (resh.edu.ru)</w:t>
              </w:r>
            </w:hyperlink>
          </w:p>
        </w:tc>
      </w:tr>
      <w:tr w:rsidR="001778FB" w:rsidRPr="00724961" w14:paraId="3039C202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3194C8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3970" w:type="dxa"/>
          </w:tcPr>
          <w:p w14:paraId="7C9A94F6" w14:textId="239BE706" w:rsidR="001778FB" w:rsidRPr="00724961" w:rsidRDefault="00AB5788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Слова, называющие действия предмета</w:t>
            </w:r>
          </w:p>
        </w:tc>
        <w:tc>
          <w:tcPr>
            <w:tcW w:w="850" w:type="dxa"/>
            <w:shd w:val="clear" w:color="auto" w:fill="auto"/>
          </w:tcPr>
          <w:p w14:paraId="5151961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A70EAC0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4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https://урок.рф/library/urok_russkogo_yazika_v_1_klasse_po_teme_skolko_zn_062138.html</w:t>
              </w:r>
            </w:hyperlink>
          </w:p>
        </w:tc>
      </w:tr>
      <w:tr w:rsidR="001778FB" w:rsidRPr="00724961" w14:paraId="68970AC0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2D480F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3970" w:type="dxa"/>
          </w:tcPr>
          <w:p w14:paraId="1D63A2ED" w14:textId="409EAFC2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Наблюдаем за значениями слов</w:t>
            </w:r>
          </w:p>
        </w:tc>
        <w:tc>
          <w:tcPr>
            <w:tcW w:w="850" w:type="dxa"/>
            <w:shd w:val="clear" w:color="auto" w:fill="auto"/>
          </w:tcPr>
          <w:p w14:paraId="126E1DD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2D1ACCBA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4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https://compedu.ru/publication/prezentatsiia-dlia-1klassa-slova-oboznachaiushchie-deistvie-predmeta.html</w:t>
              </w:r>
            </w:hyperlink>
          </w:p>
        </w:tc>
      </w:tr>
      <w:tr w:rsidR="001778FB" w:rsidRPr="00724961" w14:paraId="6AA6B41A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584491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3970" w:type="dxa"/>
          </w:tcPr>
          <w:p w14:paraId="3EF48298" w14:textId="7EB56828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Общее представление о родственных словах</w:t>
            </w:r>
          </w:p>
        </w:tc>
        <w:tc>
          <w:tcPr>
            <w:tcW w:w="850" w:type="dxa"/>
            <w:shd w:val="clear" w:color="auto" w:fill="auto"/>
          </w:tcPr>
          <w:p w14:paraId="4542E48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C8BB471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4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https://урок.рф/library/prezentatciya_k_uroku_pisma_v_1_klasse_slova_otvech_161905.html</w:t>
              </w:r>
            </w:hyperlink>
          </w:p>
        </w:tc>
      </w:tr>
      <w:tr w:rsidR="001778FB" w:rsidRPr="00724961" w14:paraId="5016C82B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858302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3970" w:type="dxa"/>
          </w:tcPr>
          <w:p w14:paraId="0A3CE2F3" w14:textId="024410BC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Слова, близкие по значению</w:t>
            </w:r>
          </w:p>
        </w:tc>
        <w:tc>
          <w:tcPr>
            <w:tcW w:w="850" w:type="dxa"/>
            <w:shd w:val="clear" w:color="auto" w:fill="auto"/>
          </w:tcPr>
          <w:p w14:paraId="5CDB4B6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A312F7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4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https://урок.рф/library/prezentatciya_po_teme_bukvosochetaniya_zhishi_chasha_192410.html</w:t>
              </w:r>
            </w:hyperlink>
          </w:p>
        </w:tc>
      </w:tr>
      <w:tr w:rsidR="001778FB" w:rsidRPr="00724961" w14:paraId="02CCAF98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509F29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3970" w:type="dxa"/>
          </w:tcPr>
          <w:p w14:paraId="39AB4917" w14:textId="6EFF2470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Наблюдение за словами, близкими по значению, в тексте</w:t>
            </w:r>
          </w:p>
        </w:tc>
        <w:tc>
          <w:tcPr>
            <w:tcW w:w="850" w:type="dxa"/>
            <w:shd w:val="clear" w:color="auto" w:fill="auto"/>
          </w:tcPr>
          <w:p w14:paraId="7B1FDBD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EF0ACEB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4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https://www.uchportal.ru/load/288-1-0-87355</w:t>
              </w:r>
            </w:hyperlink>
          </w:p>
          <w:p w14:paraId="4226750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68AEE156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178FC2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3970" w:type="dxa"/>
          </w:tcPr>
          <w:p w14:paraId="196E959A" w14:textId="51D4CA46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Предложение как единица языка</w:t>
            </w:r>
          </w:p>
        </w:tc>
        <w:tc>
          <w:tcPr>
            <w:tcW w:w="850" w:type="dxa"/>
            <w:shd w:val="clear" w:color="auto" w:fill="auto"/>
          </w:tcPr>
          <w:p w14:paraId="426E043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7FB3C4A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4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https://easyen.ru/load/russkij_jazyk/obuchenie_gramote/m_prezentacija_k_uroku_obuchenija_gramote_po_teme_predlozhenie_i_slovo/379-1-0-82064</w:t>
              </w:r>
            </w:hyperlink>
          </w:p>
        </w:tc>
      </w:tr>
      <w:tr w:rsidR="001778FB" w:rsidRPr="00724961" w14:paraId="44E16409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8078DD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3970" w:type="dxa"/>
          </w:tcPr>
          <w:p w14:paraId="74DA2728" w14:textId="5180ED2A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Предложение как единица языка</w:t>
            </w:r>
          </w:p>
        </w:tc>
        <w:tc>
          <w:tcPr>
            <w:tcW w:w="850" w:type="dxa"/>
            <w:shd w:val="clear" w:color="auto" w:fill="auto"/>
          </w:tcPr>
          <w:p w14:paraId="701D1B7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FA0E72B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4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https://урок.рф/library/prezentatciya_po_teme_tekst_i_predlozhenie_obshee_p_162644.html</w:t>
              </w:r>
            </w:hyperlink>
          </w:p>
        </w:tc>
      </w:tr>
      <w:tr w:rsidR="001778FB" w:rsidRPr="00724961" w14:paraId="78E5BE15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5C785C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3970" w:type="dxa"/>
          </w:tcPr>
          <w:p w14:paraId="2263512C" w14:textId="59E1EE41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850" w:type="dxa"/>
            <w:shd w:val="clear" w:color="auto" w:fill="auto"/>
          </w:tcPr>
          <w:p w14:paraId="572DDBD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823E59C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5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https://uchitelya.com/russkiy-yazyk/121266-prezentaciya-znakomstvo-s-rodstvennymi-slovami-1-klass.html</w:t>
              </w:r>
            </w:hyperlink>
          </w:p>
        </w:tc>
      </w:tr>
      <w:tr w:rsidR="001778FB" w:rsidRPr="00724961" w14:paraId="0EE20851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0BA34A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3970" w:type="dxa"/>
          </w:tcPr>
          <w:p w14:paraId="21560D6B" w14:textId="77777777" w:rsidR="007725AB" w:rsidRPr="00724961" w:rsidRDefault="007725AB" w:rsidP="007725AB">
            <w:pPr>
              <w:spacing w:after="0" w:line="300" w:lineRule="atLeast"/>
              <w:ind w:left="0" w:right="0" w:firstLine="0"/>
              <w:jc w:val="left"/>
              <w:rPr>
                <w:color w:val="101025"/>
                <w:sz w:val="24"/>
                <w:szCs w:val="24"/>
              </w:rPr>
            </w:pPr>
            <w:r w:rsidRPr="00724961">
              <w:rPr>
                <w:color w:val="101025"/>
                <w:sz w:val="24"/>
                <w:szCs w:val="24"/>
              </w:rPr>
              <w:t>Составление предложений из набора форм слов</w:t>
            </w:r>
          </w:p>
          <w:p w14:paraId="1FFA84BD" w14:textId="749D21A5" w:rsidR="007725AB" w:rsidRPr="00724961" w:rsidRDefault="007725AB" w:rsidP="007725AB">
            <w:pPr>
              <w:spacing w:after="0" w:line="240" w:lineRule="auto"/>
              <w:ind w:left="0" w:right="195" w:firstLine="0"/>
              <w:jc w:val="left"/>
              <w:rPr>
                <w:color w:val="101025"/>
                <w:sz w:val="24"/>
                <w:szCs w:val="24"/>
              </w:rPr>
            </w:pPr>
          </w:p>
          <w:p w14:paraId="22838CDE" w14:textId="4FB27E69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BBFE71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517C9BD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5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https://uchitelya.com/russkiy-yazyk/150494-prezentaciya-bukvy-e-e-yu-ya-ih-funkcii-v-slove-1-klass.html</w:t>
              </w:r>
            </w:hyperlink>
          </w:p>
        </w:tc>
      </w:tr>
      <w:tr w:rsidR="001778FB" w:rsidRPr="00724961" w14:paraId="0B6423AC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065CD3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3970" w:type="dxa"/>
          </w:tcPr>
          <w:p w14:paraId="2C7E7CE4" w14:textId="413A2B9F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Восстановление деформированных предложений</w:t>
            </w:r>
          </w:p>
        </w:tc>
        <w:tc>
          <w:tcPr>
            <w:tcW w:w="850" w:type="dxa"/>
            <w:shd w:val="clear" w:color="auto" w:fill="auto"/>
          </w:tcPr>
          <w:p w14:paraId="0B89FC5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00D3FFE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5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https://yandex.ru/video/preview/168032707807388881</w:t>
              </w:r>
            </w:hyperlink>
          </w:p>
        </w:tc>
      </w:tr>
      <w:tr w:rsidR="001778FB" w:rsidRPr="00724961" w14:paraId="0D45AE31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BB92F1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3970" w:type="dxa"/>
          </w:tcPr>
          <w:p w14:paraId="2A504246" w14:textId="276BB469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Отработка алгоритма списывания текста</w:t>
            </w:r>
          </w:p>
        </w:tc>
        <w:tc>
          <w:tcPr>
            <w:tcW w:w="850" w:type="dxa"/>
            <w:shd w:val="clear" w:color="auto" w:fill="auto"/>
          </w:tcPr>
          <w:p w14:paraId="640B44C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B77EC68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5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73. буквосочетания жи-ши, ча-ща, чу-щу - Русский язык - 1 класс - Российская электронная школа (resh.edu.ru)</w:t>
              </w:r>
            </w:hyperlink>
          </w:p>
        </w:tc>
      </w:tr>
      <w:tr w:rsidR="001778FB" w:rsidRPr="00724961" w14:paraId="383D8216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53854E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3970" w:type="dxa"/>
          </w:tcPr>
          <w:p w14:paraId="1D1E3095" w14:textId="6440C082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Обучение приемам самопроверки после списывания текста</w:t>
            </w:r>
          </w:p>
        </w:tc>
        <w:tc>
          <w:tcPr>
            <w:tcW w:w="850" w:type="dxa"/>
            <w:shd w:val="clear" w:color="auto" w:fill="auto"/>
          </w:tcPr>
          <w:p w14:paraId="2A3A97F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04B0139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5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62. слова, близкие и противоположные по значению. что такое синонимы? - Русский язык - 1 класс - Российская электронная школа (resh.edu.ru)</w:t>
              </w:r>
            </w:hyperlink>
          </w:p>
        </w:tc>
      </w:tr>
      <w:tr w:rsidR="001778FB" w:rsidRPr="00724961" w14:paraId="341AD423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AB4616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3970" w:type="dxa"/>
          </w:tcPr>
          <w:p w14:paraId="65099D55" w14:textId="024275BB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850" w:type="dxa"/>
            <w:shd w:val="clear" w:color="auto" w:fill="auto"/>
          </w:tcPr>
          <w:p w14:paraId="3CE5BBD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4E2963C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5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https://videouroki.net/razrabotki/priezientatsiia-k-uroku-pis-ma-73-v-1-klassie-po-tiemie-rabota-nad-alghoritmami-.html</w:t>
              </w:r>
            </w:hyperlink>
          </w:p>
        </w:tc>
      </w:tr>
      <w:tr w:rsidR="001778FB" w:rsidRPr="00724961" w14:paraId="062B3410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449050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145</w:t>
            </w:r>
          </w:p>
        </w:tc>
        <w:tc>
          <w:tcPr>
            <w:tcW w:w="3970" w:type="dxa"/>
          </w:tcPr>
          <w:p w14:paraId="0052ADDF" w14:textId="09CB5C41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850" w:type="dxa"/>
            <w:shd w:val="clear" w:color="auto" w:fill="auto"/>
          </w:tcPr>
          <w:p w14:paraId="7EE4ECB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94BEC9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5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49. какие знаки препинания ставятся в конце предложения? - Русский язык - 1 класс - Российская электронная школа (resh.edu.ru)</w:t>
              </w:r>
            </w:hyperlink>
          </w:p>
        </w:tc>
      </w:tr>
      <w:tr w:rsidR="001778FB" w:rsidRPr="00724961" w14:paraId="20B3062B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278F6C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3970" w:type="dxa"/>
          </w:tcPr>
          <w:p w14:paraId="359FBCCF" w14:textId="00BA0E4B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850" w:type="dxa"/>
            <w:shd w:val="clear" w:color="auto" w:fill="auto"/>
          </w:tcPr>
          <w:p w14:paraId="4C1B117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8EC0DA8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5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56. закрепление темы «предложение» - Русский язык - 1 класс - Российская электронная школа (resh.edu.ru)</w:t>
              </w:r>
            </w:hyperlink>
          </w:p>
        </w:tc>
      </w:tr>
      <w:tr w:rsidR="001778FB" w:rsidRPr="00724961" w14:paraId="4B1F6DAB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F00678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3970" w:type="dxa"/>
          </w:tcPr>
          <w:p w14:paraId="1D917473" w14:textId="448931F1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850" w:type="dxa"/>
            <w:shd w:val="clear" w:color="auto" w:fill="auto"/>
          </w:tcPr>
          <w:p w14:paraId="702D2CA7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06BD787B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5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https://easyen.ru/load/russkij_jazyk/1_klass/m_prezentacija_k_uroku_po_teme_vezhlivye_slova/380-1-0-82399</w:t>
              </w:r>
            </w:hyperlink>
          </w:p>
        </w:tc>
      </w:tr>
      <w:tr w:rsidR="001778FB" w:rsidRPr="00724961" w14:paraId="1CAFE1EF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0FBF055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3970" w:type="dxa"/>
          </w:tcPr>
          <w:p w14:paraId="3DA53855" w14:textId="77777777" w:rsidR="007725AB" w:rsidRPr="00724961" w:rsidRDefault="007725AB" w:rsidP="007725AB">
            <w:pPr>
              <w:spacing w:after="0" w:line="300" w:lineRule="atLeast"/>
              <w:ind w:left="0" w:right="0" w:firstLine="0"/>
              <w:jc w:val="left"/>
              <w:rPr>
                <w:color w:val="101025"/>
                <w:sz w:val="24"/>
                <w:szCs w:val="24"/>
              </w:rPr>
            </w:pPr>
            <w:r w:rsidRPr="00724961">
              <w:rPr>
                <w:color w:val="101025"/>
                <w:sz w:val="24"/>
                <w:szCs w:val="24"/>
              </w:rPr>
              <w:t>Отработка правила переноса слов</w:t>
            </w:r>
          </w:p>
          <w:p w14:paraId="67A3BEB5" w14:textId="1957C46F" w:rsidR="007725AB" w:rsidRPr="00724961" w:rsidRDefault="007725AB" w:rsidP="007725AB">
            <w:pPr>
              <w:spacing w:after="0" w:line="240" w:lineRule="auto"/>
              <w:ind w:left="0" w:right="195" w:firstLine="0"/>
              <w:jc w:val="left"/>
              <w:rPr>
                <w:color w:val="101025"/>
                <w:sz w:val="24"/>
                <w:szCs w:val="24"/>
              </w:rPr>
            </w:pPr>
          </w:p>
          <w:p w14:paraId="2E3C1094" w14:textId="5EBA7214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154C5E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5F12628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5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https://easyen.ru/load/russkij_jazyk/1_klass/m_prezentacija_k_uroku_po_teme_vezhlivye_slova/380-1-0-82399</w:t>
              </w:r>
            </w:hyperlink>
          </w:p>
        </w:tc>
      </w:tr>
      <w:tr w:rsidR="001778FB" w:rsidRPr="00724961" w14:paraId="14916F45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27B484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3970" w:type="dxa"/>
          </w:tcPr>
          <w:p w14:paraId="6E904C9D" w14:textId="5BA1E7E6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850" w:type="dxa"/>
            <w:shd w:val="clear" w:color="auto" w:fill="auto"/>
          </w:tcPr>
          <w:p w14:paraId="30D8232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5142747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6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36. закрепление по теме «звуки и буквы. алфавит» - Русский язык - 1 класс - Российская электронная школа (resh.edu.ru)</w:t>
              </w:r>
            </w:hyperlink>
          </w:p>
        </w:tc>
      </w:tr>
      <w:tr w:rsidR="001778FB" w:rsidRPr="00724961" w14:paraId="230CCD95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A66668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3970" w:type="dxa"/>
          </w:tcPr>
          <w:p w14:paraId="35785FA6" w14:textId="137C1E15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850" w:type="dxa"/>
            <w:shd w:val="clear" w:color="auto" w:fill="auto"/>
          </w:tcPr>
          <w:p w14:paraId="65FA40E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A3BFF77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6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https://easyen.ru/load/russkij_jazyk/1_klass/didakticheskij_material_k_uroku_tekst_dlja_spisyvanija_priroda/380-1-0-69553</w:t>
              </w:r>
            </w:hyperlink>
          </w:p>
        </w:tc>
      </w:tr>
      <w:tr w:rsidR="001778FB" w:rsidRPr="00724961" w14:paraId="7445B683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D37989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3970" w:type="dxa"/>
          </w:tcPr>
          <w:p w14:paraId="18E56299" w14:textId="21995D98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Гласные после шипящих в сочетаниях ча, ща, чу, щу</w:t>
            </w:r>
          </w:p>
        </w:tc>
        <w:tc>
          <w:tcPr>
            <w:tcW w:w="850" w:type="dxa"/>
            <w:shd w:val="clear" w:color="auto" w:fill="auto"/>
          </w:tcPr>
          <w:p w14:paraId="3304529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05D7A91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6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https://easyen.ru/load/russkij_jazyk/1_klass/m_prezentacija_k_uroku_po_teme_vezhlivye_slova/380-1-0-82399</w:t>
              </w:r>
            </w:hyperlink>
          </w:p>
        </w:tc>
      </w:tr>
      <w:tr w:rsidR="001778FB" w:rsidRPr="00724961" w14:paraId="07D1BA28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177AD3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3970" w:type="dxa"/>
          </w:tcPr>
          <w:p w14:paraId="573CC091" w14:textId="3CA309D9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850" w:type="dxa"/>
            <w:shd w:val="clear" w:color="auto" w:fill="auto"/>
          </w:tcPr>
          <w:p w14:paraId="50B44D3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11CCFAC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6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https://easyen.ru/load/russkij_jazyk/1_klass/m_prezentacija_k_uroku_po_teme_bukvosochetanija_zhi_shi_cha_shha_chu_shhu/380-1-0-82451</w:t>
              </w:r>
            </w:hyperlink>
          </w:p>
        </w:tc>
      </w:tr>
      <w:tr w:rsidR="001778FB" w:rsidRPr="00724961" w14:paraId="362AEC12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3DF52B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3970" w:type="dxa"/>
          </w:tcPr>
          <w:p w14:paraId="7974390C" w14:textId="1A0EE6AF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Правописание сочетаний чк, чн</w:t>
            </w:r>
          </w:p>
        </w:tc>
        <w:tc>
          <w:tcPr>
            <w:tcW w:w="850" w:type="dxa"/>
            <w:shd w:val="clear" w:color="auto" w:fill="auto"/>
          </w:tcPr>
          <w:p w14:paraId="7ABD7F03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50EFE647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6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https://easyen.ru/load/russkij_jazyk/obuchenie_gramote/m_prezentacija_k_uroku_obuchenija_gramote_po_teme_predlozhenie_i_slovo/379-1-0-82064</w:t>
              </w:r>
            </w:hyperlink>
          </w:p>
        </w:tc>
      </w:tr>
      <w:tr w:rsidR="001778FB" w:rsidRPr="00724961" w14:paraId="0F3C225F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7AF445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3970" w:type="dxa"/>
          </w:tcPr>
          <w:p w14:paraId="09DD49E6" w14:textId="66B731FF" w:rsidR="001778FB" w:rsidRPr="00724961" w:rsidRDefault="007725A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Закрепление правописания слов с сочетаниями чк, чн</w:t>
            </w:r>
          </w:p>
        </w:tc>
        <w:tc>
          <w:tcPr>
            <w:tcW w:w="850" w:type="dxa"/>
            <w:shd w:val="clear" w:color="auto" w:fill="auto"/>
          </w:tcPr>
          <w:p w14:paraId="0968A7F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6C46160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6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https://урок.рф/library/prezentatciya_po_teme_udarnie_i_bezudarnie_glasnie_161302.html</w:t>
              </w:r>
            </w:hyperlink>
          </w:p>
          <w:p w14:paraId="16D8928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773C83D5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10FF474B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3970" w:type="dxa"/>
          </w:tcPr>
          <w:p w14:paraId="2C5EC53D" w14:textId="771E3B8A" w:rsidR="001778FB" w:rsidRPr="00724961" w:rsidRDefault="000A59E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Объяснительный диктант</w:t>
            </w:r>
          </w:p>
        </w:tc>
        <w:tc>
          <w:tcPr>
            <w:tcW w:w="850" w:type="dxa"/>
            <w:shd w:val="clear" w:color="auto" w:fill="auto"/>
          </w:tcPr>
          <w:p w14:paraId="4AC1897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E67AC42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66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https://yandex.ru/video/preview/1467742370847032492</w:t>
              </w:r>
            </w:hyperlink>
          </w:p>
        </w:tc>
      </w:tr>
      <w:tr w:rsidR="001778FB" w:rsidRPr="00724961" w14:paraId="6A75B009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679A771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3970" w:type="dxa"/>
          </w:tcPr>
          <w:p w14:paraId="2BD893BD" w14:textId="48E6AF51" w:rsidR="001778FB" w:rsidRPr="00724961" w:rsidRDefault="000A59E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Речь как основная форма общения между людьми</w:t>
            </w:r>
          </w:p>
        </w:tc>
        <w:tc>
          <w:tcPr>
            <w:tcW w:w="850" w:type="dxa"/>
            <w:shd w:val="clear" w:color="auto" w:fill="auto"/>
          </w:tcPr>
          <w:p w14:paraId="2EA88B5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6BCB9EE8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67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48. что такое предложение? - Русский язык - 1 класс - Российская электронная школа (resh.edu.ru)</w:t>
              </w:r>
            </w:hyperlink>
          </w:p>
        </w:tc>
      </w:tr>
      <w:tr w:rsidR="001778FB" w:rsidRPr="00724961" w14:paraId="14448B53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FEF2A4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157</w:t>
            </w:r>
          </w:p>
        </w:tc>
        <w:tc>
          <w:tcPr>
            <w:tcW w:w="3970" w:type="dxa"/>
          </w:tcPr>
          <w:p w14:paraId="5536AE6D" w14:textId="766A82F0" w:rsidR="001778FB" w:rsidRPr="00724961" w:rsidRDefault="000A59E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Ситуации общения</w:t>
            </w:r>
          </w:p>
        </w:tc>
        <w:tc>
          <w:tcPr>
            <w:tcW w:w="850" w:type="dxa"/>
            <w:shd w:val="clear" w:color="auto" w:fill="auto"/>
          </w:tcPr>
          <w:p w14:paraId="2DCE7F5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AE91CF2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68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43. что такое текст - Русский язык - 1 класс - Российская электронная школа (resh.edu.ru)</w:t>
              </w:r>
            </w:hyperlink>
          </w:p>
        </w:tc>
      </w:tr>
      <w:tr w:rsidR="001778FB" w:rsidRPr="00724961" w14:paraId="7E9BA26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4A1A5A1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3970" w:type="dxa"/>
          </w:tcPr>
          <w:p w14:paraId="685BC6FC" w14:textId="6097BF05" w:rsidR="001778FB" w:rsidRPr="00724961" w:rsidRDefault="000A59E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Речевой этикет: ситуация знакомства</w:t>
            </w:r>
          </w:p>
        </w:tc>
        <w:tc>
          <w:tcPr>
            <w:tcW w:w="850" w:type="dxa"/>
            <w:shd w:val="clear" w:color="auto" w:fill="auto"/>
          </w:tcPr>
          <w:p w14:paraId="23EDA5E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4D63464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69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https://easyen.ru/load/russkij_jazyk/1_klass/pravopisanie_sochetanij_chk_chn_shhn_1_2_klass/380-1-0-12828</w:t>
              </w:r>
            </w:hyperlink>
          </w:p>
        </w:tc>
      </w:tr>
      <w:tr w:rsidR="001778FB" w:rsidRPr="00724961" w14:paraId="62CBB07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3B31BC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3970" w:type="dxa"/>
          </w:tcPr>
          <w:p w14:paraId="793E1FAC" w14:textId="4D67A888" w:rsidR="001778FB" w:rsidRPr="00724961" w:rsidRDefault="000A59E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Речевой этикет: ситуация извинения</w:t>
            </w:r>
          </w:p>
        </w:tc>
        <w:tc>
          <w:tcPr>
            <w:tcW w:w="850" w:type="dxa"/>
            <w:shd w:val="clear" w:color="auto" w:fill="auto"/>
          </w:tcPr>
          <w:p w14:paraId="5F51FD06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3594CD8D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70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https://easyen.ru/load/russkij_jazyk/1_klass/m_prezentacija_k_uroku_po_teme_napisanie_slov_s_neproverjaemoj_bukvoj_bezudarnogo_glasnogo_zvuka/380-1-0-82434</w:t>
              </w:r>
            </w:hyperlink>
          </w:p>
        </w:tc>
      </w:tr>
      <w:tr w:rsidR="001778FB" w:rsidRPr="00724961" w14:paraId="191164E7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B3EA625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3970" w:type="dxa"/>
          </w:tcPr>
          <w:p w14:paraId="6D78A125" w14:textId="282A5924" w:rsidR="001778FB" w:rsidRPr="00724961" w:rsidRDefault="000A59E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Речевой этикет: ситуация обращение с просьбой</w:t>
            </w:r>
          </w:p>
        </w:tc>
        <w:tc>
          <w:tcPr>
            <w:tcW w:w="850" w:type="dxa"/>
            <w:shd w:val="clear" w:color="auto" w:fill="auto"/>
          </w:tcPr>
          <w:p w14:paraId="47CB0220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8F50D2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71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https://easyen.ru/load/russkij_jazyk/1_klass/pravopisanie_sochetanij_chk_chn_shhn_1_2_klass/380-1-0-12828</w:t>
              </w:r>
            </w:hyperlink>
          </w:p>
        </w:tc>
      </w:tr>
      <w:tr w:rsidR="001778FB" w:rsidRPr="00724961" w14:paraId="15BA9F3B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B58A2EC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3970" w:type="dxa"/>
          </w:tcPr>
          <w:p w14:paraId="226F09A2" w14:textId="3D78B0F4" w:rsidR="001778FB" w:rsidRPr="00724961" w:rsidRDefault="000A59E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Речевой этикет: ситуация благодарности</w:t>
            </w:r>
          </w:p>
        </w:tc>
        <w:tc>
          <w:tcPr>
            <w:tcW w:w="850" w:type="dxa"/>
            <w:shd w:val="clear" w:color="auto" w:fill="auto"/>
          </w:tcPr>
          <w:p w14:paraId="18D153C9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25A9F98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72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https://easyen.ru/load/russkij_jazyk/1_klass/didakticheskij_material_uchimsja_sostavljat_tekst_po_kartinkam_1/380-1-0-64026</w:t>
              </w:r>
            </w:hyperlink>
          </w:p>
        </w:tc>
      </w:tr>
      <w:tr w:rsidR="001778FB" w:rsidRPr="00724961" w14:paraId="02B31F4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337B619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3970" w:type="dxa"/>
          </w:tcPr>
          <w:p w14:paraId="1F5CB34E" w14:textId="4A77B522" w:rsidR="001778FB" w:rsidRPr="00724961" w:rsidRDefault="000A59E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Текст как единица речи</w:t>
            </w:r>
          </w:p>
        </w:tc>
        <w:tc>
          <w:tcPr>
            <w:tcW w:w="850" w:type="dxa"/>
            <w:shd w:val="clear" w:color="auto" w:fill="auto"/>
          </w:tcPr>
          <w:p w14:paraId="4257870F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vMerge w:val="restart"/>
            <w:shd w:val="clear" w:color="auto" w:fill="auto"/>
          </w:tcPr>
          <w:p w14:paraId="1226EE1C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73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https://easyen.ru/load/russkij_jazyk/1_klass/vosstanovlenie_deformirovannogo_teksta_1_klass/380-1-0-14989</w:t>
              </w:r>
            </w:hyperlink>
          </w:p>
        </w:tc>
      </w:tr>
      <w:tr w:rsidR="001778FB" w:rsidRPr="00724961" w14:paraId="2417F01D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2CC470DD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3970" w:type="dxa"/>
          </w:tcPr>
          <w:p w14:paraId="072AA85B" w14:textId="0FC30D84" w:rsidR="001778FB" w:rsidRPr="00724961" w:rsidRDefault="000A59E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Восстановление деформированного текста</w:t>
            </w:r>
          </w:p>
        </w:tc>
        <w:tc>
          <w:tcPr>
            <w:tcW w:w="850" w:type="dxa"/>
            <w:shd w:val="clear" w:color="auto" w:fill="auto"/>
          </w:tcPr>
          <w:p w14:paraId="0A895BE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vMerge/>
            <w:shd w:val="clear" w:color="auto" w:fill="auto"/>
          </w:tcPr>
          <w:p w14:paraId="4033252E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778FB" w:rsidRPr="00724961" w14:paraId="537D1046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45634E38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3970" w:type="dxa"/>
          </w:tcPr>
          <w:p w14:paraId="0DBC9157" w14:textId="3090EA1E" w:rsidR="001778FB" w:rsidRPr="00724961" w:rsidRDefault="000A59E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Составление небольших устных рассказов</w:t>
            </w:r>
          </w:p>
        </w:tc>
        <w:tc>
          <w:tcPr>
            <w:tcW w:w="850" w:type="dxa"/>
            <w:shd w:val="clear" w:color="auto" w:fill="auto"/>
          </w:tcPr>
          <w:p w14:paraId="162065AA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386FEBF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74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34. как мы используем алфавит? - Русский язык - 1 класс - Российская электронная школа (resh.edu.ru)</w:t>
              </w:r>
            </w:hyperlink>
          </w:p>
        </w:tc>
      </w:tr>
      <w:tr w:rsidR="001778FB" w:rsidRPr="00724961" w14:paraId="132240BB" w14:textId="77777777" w:rsidTr="00724961">
        <w:trPr>
          <w:trHeight w:val="290"/>
        </w:trPr>
        <w:tc>
          <w:tcPr>
            <w:tcW w:w="1134" w:type="dxa"/>
            <w:shd w:val="clear" w:color="auto" w:fill="auto"/>
          </w:tcPr>
          <w:p w14:paraId="7FE62D42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3970" w:type="dxa"/>
          </w:tcPr>
          <w:p w14:paraId="3C634965" w14:textId="2C31C93A" w:rsidR="001778FB" w:rsidRPr="00724961" w:rsidRDefault="000A59ED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24961">
              <w:rPr>
                <w:color w:val="101025"/>
                <w:sz w:val="24"/>
                <w:szCs w:val="24"/>
                <w:shd w:val="clear" w:color="auto" w:fill="FFFFFF"/>
              </w:rPr>
              <w:t>Составление небольших устных рассказов на основе наблюдений</w:t>
            </w:r>
          </w:p>
        </w:tc>
        <w:tc>
          <w:tcPr>
            <w:tcW w:w="850" w:type="dxa"/>
            <w:shd w:val="clear" w:color="auto" w:fill="auto"/>
          </w:tcPr>
          <w:p w14:paraId="48036A74" w14:textId="77777777" w:rsidR="001778FB" w:rsidRPr="00724961" w:rsidRDefault="001778FB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24961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26B884CE" w14:textId="77777777" w:rsidR="001778FB" w:rsidRPr="00724961" w:rsidRDefault="00834FA2" w:rsidP="0088463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75" w:history="1">
              <w:r w:rsidR="001778F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Урок 35. упражнение на запоминание названий букв и порядка букв в алфавите - Русский язык - 1 класс - Российская электронная школа (resh.edu.ru)</w:t>
              </w:r>
            </w:hyperlink>
          </w:p>
        </w:tc>
      </w:tr>
    </w:tbl>
    <w:p w14:paraId="54BAC9AA" w14:textId="77777777" w:rsidR="001E386B" w:rsidRDefault="001E386B" w:rsidP="0088463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0054ECD1" w14:textId="77777777" w:rsidR="001E386B" w:rsidRDefault="001E386B" w:rsidP="0088463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0993B72F" w14:textId="77777777" w:rsidR="001E386B" w:rsidRDefault="001E386B" w:rsidP="0088463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52F1F7D1" w14:textId="77777777" w:rsidR="00C22782" w:rsidRDefault="00C22782" w:rsidP="001E386B">
      <w:pPr>
        <w:spacing w:after="253" w:line="256" w:lineRule="auto"/>
        <w:ind w:left="0" w:right="0" w:firstLine="0"/>
        <w:jc w:val="left"/>
        <w:rPr>
          <w:b/>
          <w:sz w:val="24"/>
          <w:szCs w:val="24"/>
        </w:rPr>
      </w:pPr>
    </w:p>
    <w:p w14:paraId="27BCE15F" w14:textId="77777777" w:rsidR="00C22782" w:rsidRDefault="00C22782" w:rsidP="001E386B">
      <w:pPr>
        <w:spacing w:after="253" w:line="256" w:lineRule="auto"/>
        <w:ind w:left="0" w:right="0" w:firstLine="0"/>
        <w:jc w:val="left"/>
        <w:rPr>
          <w:b/>
          <w:sz w:val="24"/>
          <w:szCs w:val="24"/>
        </w:rPr>
      </w:pPr>
    </w:p>
    <w:p w14:paraId="141EC830" w14:textId="77777777" w:rsidR="00C22782" w:rsidRDefault="00C22782" w:rsidP="001E386B">
      <w:pPr>
        <w:spacing w:after="253" w:line="256" w:lineRule="auto"/>
        <w:ind w:left="0" w:right="0" w:firstLine="0"/>
        <w:jc w:val="left"/>
        <w:rPr>
          <w:b/>
          <w:sz w:val="24"/>
          <w:szCs w:val="24"/>
        </w:rPr>
      </w:pPr>
    </w:p>
    <w:p w14:paraId="7BF2A8A2" w14:textId="77777777" w:rsidR="00C22782" w:rsidRDefault="00C22782" w:rsidP="001E386B">
      <w:pPr>
        <w:spacing w:after="253" w:line="256" w:lineRule="auto"/>
        <w:ind w:left="0" w:right="0" w:firstLine="0"/>
        <w:jc w:val="left"/>
        <w:rPr>
          <w:b/>
          <w:sz w:val="24"/>
          <w:szCs w:val="24"/>
        </w:rPr>
      </w:pPr>
    </w:p>
    <w:p w14:paraId="273C4ED5" w14:textId="77777777" w:rsidR="00C22782" w:rsidRDefault="00C22782" w:rsidP="001E386B">
      <w:pPr>
        <w:spacing w:after="253" w:line="256" w:lineRule="auto"/>
        <w:ind w:left="0" w:right="0" w:firstLine="0"/>
        <w:jc w:val="left"/>
        <w:rPr>
          <w:b/>
          <w:sz w:val="24"/>
          <w:szCs w:val="24"/>
        </w:rPr>
      </w:pPr>
    </w:p>
    <w:p w14:paraId="63AFCD64" w14:textId="77777777" w:rsidR="001E386B" w:rsidRPr="00397451" w:rsidRDefault="001E386B" w:rsidP="001E386B">
      <w:pPr>
        <w:spacing w:after="253" w:line="256" w:lineRule="auto"/>
        <w:ind w:left="0" w:right="0" w:firstLine="0"/>
        <w:jc w:val="left"/>
        <w:rPr>
          <w:b/>
          <w:sz w:val="24"/>
          <w:szCs w:val="24"/>
        </w:rPr>
      </w:pPr>
      <w:r w:rsidRPr="00397451">
        <w:rPr>
          <w:b/>
          <w:sz w:val="24"/>
          <w:szCs w:val="24"/>
        </w:rPr>
        <w:lastRenderedPageBreak/>
        <w:t xml:space="preserve">Поурочное планирование по предмету русский язык для 1 класса (с использованием учебника по программе «Школа России», В.П. Канакина, В.Г. Горецкий) </w:t>
      </w:r>
    </w:p>
    <w:p w14:paraId="6A675E27" w14:textId="77777777" w:rsidR="001E386B" w:rsidRPr="001E386B" w:rsidRDefault="001E386B" w:rsidP="001E386B">
      <w:pPr>
        <w:spacing w:after="0" w:line="256" w:lineRule="auto"/>
        <w:ind w:left="0" w:right="0" w:firstLine="0"/>
        <w:jc w:val="left"/>
        <w:rPr>
          <w:b/>
        </w:rPr>
      </w:pPr>
      <w:r w:rsidRPr="001E386B">
        <w:rPr>
          <w:b/>
        </w:rPr>
        <w:t xml:space="preserve">ОБУЧЕННИЕ ГРАМОТЕ (ПИСЬМО) 106ч </w:t>
      </w:r>
    </w:p>
    <w:tbl>
      <w:tblPr>
        <w:tblStyle w:val="TableGrid1"/>
        <w:tblW w:w="16022" w:type="dxa"/>
        <w:tblInd w:w="-852" w:type="dxa"/>
        <w:tblCellMar>
          <w:top w:w="7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839"/>
        <w:gridCol w:w="838"/>
        <w:gridCol w:w="2525"/>
        <w:gridCol w:w="690"/>
        <w:gridCol w:w="2391"/>
        <w:gridCol w:w="3723"/>
        <w:gridCol w:w="1990"/>
        <w:gridCol w:w="2221"/>
      </w:tblGrid>
      <w:tr w:rsidR="001E386B" w:rsidRPr="00724961" w14:paraId="1E97E5A7" w14:textId="77777777" w:rsidTr="001E386B">
        <w:trPr>
          <w:trHeight w:val="162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3DC6E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357C2EC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B07F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400E7F9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2192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0DCCB23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D737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2AE3C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5E031B1F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38346C1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2D96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A858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2633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50B86" w14:textId="77777777" w:rsidR="001E386B" w:rsidRPr="00724961" w:rsidRDefault="001E386B" w:rsidP="001E386B">
            <w:pPr>
              <w:spacing w:after="0" w:line="240" w:lineRule="auto"/>
              <w:ind w:left="0" w:right="18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2E19A86A" w14:textId="77777777" w:rsidTr="001E386B">
        <w:trPr>
          <w:trHeight w:val="29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069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2CCC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6E1E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5658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513F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B7A1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7A74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7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8863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8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0C74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9 </w:t>
            </w:r>
          </w:p>
        </w:tc>
      </w:tr>
      <w:tr w:rsidR="001E386B" w:rsidRPr="00724961" w14:paraId="5498DAA4" w14:textId="77777777" w:rsidTr="00E92200">
        <w:trPr>
          <w:trHeight w:val="139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EB82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D116" w14:textId="1A32FD7A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FF9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0884A" w14:textId="77777777" w:rsidR="001E386B" w:rsidRPr="00724961" w:rsidRDefault="001E386B" w:rsidP="001E386B">
            <w:pPr>
              <w:spacing w:after="0" w:line="240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Различение предложения и слова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9493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A7DA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32BC3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7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https://uchitelya.com/na </w:t>
              </w:r>
            </w:hyperlink>
            <w:hyperlink r:id="rId17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chalnaya</w:t>
              </w:r>
            </w:hyperlink>
            <w:hyperlink r:id="rId17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shkola/186005</w:t>
              </w:r>
            </w:hyperlink>
            <w:hyperlink r:id="rId17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8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urok</w:t>
              </w:r>
            </w:hyperlink>
            <w:hyperlink r:id="rId18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pisma</w:t>
              </w:r>
            </w:hyperlink>
            <w:hyperlink r:id="rId18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8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propis</w:t>
              </w:r>
            </w:hyperlink>
            <w:hyperlink r:id="rId18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8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pervaya</w:t>
              </w:r>
            </w:hyperlink>
            <w:hyperlink r:id="rId18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uchebnaya</w:t>
              </w:r>
            </w:hyperlink>
            <w:hyperlink r:id="rId18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8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tetrad</w:t>
              </w:r>
            </w:hyperlink>
            <w:hyperlink r:id="rId18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9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</w:t>
              </w:r>
            </w:hyperlink>
            <w:hyperlink r:id="rId19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klass.html</w:t>
              </w:r>
            </w:hyperlink>
            <w:hyperlink r:id="rId192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2A53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внимательное  отношение к окружающим, культуры восприятия информации.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A075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44EE13E4" w14:textId="77777777" w:rsidTr="00E92200">
        <w:trPr>
          <w:trHeight w:val="139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8A26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2.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985E" w14:textId="3132E0AD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1428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178E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Работа с предложением: выделение слов, изменение их порядка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708C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7DD1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949F8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9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https://multiurok.ru/files </w:t>
              </w:r>
            </w:hyperlink>
            <w:hyperlink r:id="rId19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/prezentatsiia</w:t>
              </w:r>
            </w:hyperlink>
            <w:hyperlink r:id="rId19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9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rabochaia</w:t>
              </w:r>
            </w:hyperlink>
            <w:hyperlink r:id="rId19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stroka</w:t>
              </w:r>
            </w:hyperlink>
            <w:hyperlink r:id="rId19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9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verkhnie</w:t>
              </w:r>
            </w:hyperlink>
            <w:hyperlink r:id="rId20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0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20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nizhnie.html</w:t>
              </w:r>
            </w:hyperlink>
            <w:hyperlink r:id="rId203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772C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внимательное  отношение к окружающим, культуры восприятия информации.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A30C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C308908" w14:textId="77777777" w:rsidTr="00E92200">
        <w:trPr>
          <w:trHeight w:val="2081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DE43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3.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3D9A" w14:textId="07E21EE6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E20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49B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Составление предложения из слов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6A2A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B26C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B840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20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https://nsportal.ru/nachal </w:t>
              </w:r>
            </w:hyperlink>
            <w:hyperlink r:id="rId20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naya</w:t>
              </w:r>
            </w:hyperlink>
            <w:hyperlink r:id="rId20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0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shkola/russkii</w:t>
              </w:r>
            </w:hyperlink>
            <w:hyperlink r:id="rId20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yazyk/2019/11/12/preze </w:t>
              </w:r>
            </w:hyperlink>
            <w:hyperlink r:id="rId20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ntatsiya</w:t>
              </w:r>
            </w:hyperlink>
            <w:hyperlink r:id="rId21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1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</w:t>
              </w:r>
            </w:hyperlink>
            <w:hyperlink r:id="rId21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1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uroku</w:t>
              </w:r>
            </w:hyperlink>
            <w:hyperlink r:id="rId21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1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pisma</w:t>
              </w:r>
            </w:hyperlink>
            <w:hyperlink r:id="rId21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</w:t>
              </w:r>
            </w:hyperlink>
            <w:hyperlink r:id="rId21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1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</w:hyperlink>
            <w:hyperlink r:id="rId219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AAF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Учить анализировать свои и чужие поступки с позиции их соответствия нравственным нормам, давать нравственную оценку своим поступкам, отвечать за них.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F252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B06111D" w14:textId="77777777" w:rsidTr="00E92200">
        <w:trPr>
          <w:trHeight w:val="139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5BF2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4.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7E22" w14:textId="08C80D10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AA9F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6DA0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Различение слова и обозначаемого им предмета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C11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8960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08D98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22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https://multiurok.ru/files </w:t>
              </w:r>
            </w:hyperlink>
            <w:hyperlink r:id="rId22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/prezentatsiia</w:t>
              </w:r>
            </w:hyperlink>
            <w:hyperlink r:id="rId22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2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risovanie</w:t>
              </w:r>
            </w:hyperlink>
            <w:hyperlink r:id="rId22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bordiurov.html</w:t>
              </w:r>
            </w:hyperlink>
            <w:hyperlink r:id="rId225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4CE2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Воспитание культуры написания букв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537A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2DD22303" w14:textId="77777777" w:rsidTr="001E386B">
        <w:trPr>
          <w:trHeight w:val="701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B459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5.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9E409" w14:textId="77E0E7F2" w:rsidR="001E386B" w:rsidRPr="00724961" w:rsidRDefault="001E386B" w:rsidP="00E92200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04D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D52B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Слово как объекта изучения, материала для анализа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B652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3D91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B237D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22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https://multiurok.ru/files </w:t>
              </w:r>
            </w:hyperlink>
            <w:hyperlink r:id="rId22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/prezentatsiia</w:t>
              </w:r>
            </w:hyperlink>
            <w:hyperlink r:id="rId22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2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pismo</w:t>
              </w:r>
            </w:hyperlink>
            <w:hyperlink r:id="rId23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dlinnykh</w:t>
              </w:r>
            </w:hyperlink>
            <w:hyperlink r:id="rId23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3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priamykh</w:t>
              </w:r>
            </w:hyperlink>
            <w:hyperlink r:id="rId23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D42B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F55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195EF19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845"/>
        <w:gridCol w:w="843"/>
        <w:gridCol w:w="2927"/>
        <w:gridCol w:w="694"/>
        <w:gridCol w:w="2511"/>
        <w:gridCol w:w="3036"/>
        <w:gridCol w:w="2040"/>
        <w:gridCol w:w="2308"/>
      </w:tblGrid>
      <w:tr w:rsidR="001E386B" w:rsidRPr="00724961" w14:paraId="3F69A67D" w14:textId="77777777" w:rsidTr="00C22782">
        <w:trPr>
          <w:trHeight w:val="69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27716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199F5B2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826E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4978656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7B85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30C81F8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F294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0814F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61BD83B9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3E7329B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608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5C4B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92D0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11905" w14:textId="77777777" w:rsidR="001E386B" w:rsidRPr="00724961" w:rsidRDefault="001E386B" w:rsidP="001E386B">
            <w:pPr>
              <w:spacing w:after="0" w:line="240" w:lineRule="auto"/>
              <w:ind w:left="0" w:right="18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Ссылка на методические рекомендации для учителя по компенсации отсутствующих </w:t>
            </w:r>
            <w:r w:rsidRPr="00724961">
              <w:rPr>
                <w:b/>
                <w:sz w:val="24"/>
                <w:szCs w:val="24"/>
              </w:rPr>
              <w:lastRenderedPageBreak/>
              <w:t>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6E45C787" w14:textId="77777777" w:rsidTr="00C22782">
        <w:trPr>
          <w:trHeight w:val="1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D4B8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6.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1054" w14:textId="6F2A3F3D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7318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38E5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Звуки речи. Интонационное выделение звука в слове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85CF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38D3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DE2EF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23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урок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рф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/library/p </w:t>
              </w:r>
            </w:hyperlink>
            <w:hyperlink r:id="rId23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rezentatciya_k_uroku_pi </w:t>
              </w:r>
            </w:hyperlink>
            <w:hyperlink r:id="rId23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sma_v_1_klasse_pismo_ </w:t>
              </w:r>
            </w:hyperlink>
            <w:hyperlink r:id="rId23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nakl_151927.html</w:t>
              </w:r>
            </w:hyperlink>
            <w:hyperlink r:id="rId238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7B4C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F1AD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52424D1" w14:textId="77777777" w:rsidTr="00C22782">
        <w:trPr>
          <w:trHeight w:val="115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477F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7.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E942" w14:textId="42C90B8F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6763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23C4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Определяем самый частый звук в стихотворении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E516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569F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F974E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23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https://multiurok.ru/inde</w:t>
              </w:r>
            </w:hyperlink>
          </w:p>
          <w:p w14:paraId="00CC4C01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24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x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php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files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prezentatsiia</w:t>
              </w:r>
            </w:hyperlink>
            <w:hyperlink r:id="rId24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pismo</w:t>
              </w:r>
            </w:hyperlink>
            <w:hyperlink r:id="rId24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24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korotkoi</w:t>
              </w:r>
            </w:hyperlink>
            <w:hyperlink r:id="rId24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naklonnoi</w:t>
              </w:r>
            </w:hyperlink>
            <w:hyperlink r:id="rId24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24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linii</w:t>
              </w:r>
            </w:hyperlink>
            <w:hyperlink r:id="rId24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24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</w:hyperlink>
            <w:hyperlink r:id="rId24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zak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hyperlink r:id="rId250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C6C7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A3AF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A408778" w14:textId="77777777" w:rsidTr="00C22782">
        <w:trPr>
          <w:trHeight w:val="93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523B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8.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043E" w14:textId="35CD454A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49EA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76E9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Различаем первые звуки в словах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95B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E2E7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8C89E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25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https://multiurok.ru/files </w:t>
              </w:r>
            </w:hyperlink>
            <w:hyperlink r:id="rId25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/prezentatsiia</w:t>
              </w:r>
            </w:hyperlink>
            <w:hyperlink r:id="rId25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5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pismo</w:t>
              </w:r>
            </w:hyperlink>
            <w:hyperlink r:id="rId25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ovalov</w:t>
              </w:r>
            </w:hyperlink>
            <w:hyperlink r:id="rId25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5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bolshikh</w:t>
              </w:r>
            </w:hyperlink>
            <w:hyperlink r:id="rId25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5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26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malenkikh.html</w:t>
              </w:r>
            </w:hyperlink>
            <w:hyperlink r:id="rId261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5435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4662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1BA3B38" w14:textId="77777777" w:rsidTr="00C22782">
        <w:trPr>
          <w:trHeight w:val="13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9C62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9.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E163" w14:textId="1EE807A5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D876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05EB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Устанавливаем последовательность звуков в слове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FA79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E374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AB72B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26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https://multiurok.ru/files </w:t>
              </w:r>
            </w:hyperlink>
            <w:hyperlink r:id="rId26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/prezentatsiia</w:t>
              </w:r>
            </w:hyperlink>
            <w:hyperlink r:id="rId26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6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pismo</w:t>
              </w:r>
            </w:hyperlink>
            <w:hyperlink r:id="rId26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korotkikh</w:t>
              </w:r>
            </w:hyperlink>
            <w:hyperlink r:id="rId26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6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26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7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dlinnykh</w:t>
              </w:r>
            </w:hyperlink>
            <w:hyperlink r:id="rId27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linii.html</w:t>
              </w:r>
            </w:hyperlink>
            <w:hyperlink r:id="rId272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1BE7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3DC6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2D2FB092" w14:textId="77777777" w:rsidTr="00C22782">
        <w:trPr>
          <w:trHeight w:val="162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EC636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10.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CA8D" w14:textId="0F657C18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5614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0F93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Устанавливаем последовательность звуков в слове</w:t>
            </w:r>
            <w:r w:rsidRPr="0072496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6985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E25E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0FDE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27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https://multiurok.ru/files </w:t>
              </w:r>
            </w:hyperlink>
            <w:hyperlink r:id="rId27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/prezentatsiia</w:t>
              </w:r>
            </w:hyperlink>
            <w:hyperlink r:id="rId27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7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pismo</w:t>
              </w:r>
            </w:hyperlink>
            <w:hyperlink r:id="rId27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korotkoi</w:t>
              </w:r>
            </w:hyperlink>
            <w:hyperlink r:id="rId27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7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naklonnoi</w:t>
              </w:r>
            </w:hyperlink>
            <w:hyperlink r:id="rId28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8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linii</w:t>
              </w:r>
            </w:hyperlink>
            <w:hyperlink r:id="rId28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</w:hyperlink>
            <w:hyperlink r:id="rId28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8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</w:t>
              </w:r>
            </w:hyperlink>
            <w:hyperlink r:id="rId28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8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1.html</w:t>
              </w:r>
            </w:hyperlink>
            <w:hyperlink r:id="rId287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8C7A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12C5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74165E40" w14:textId="77777777" w:rsidTr="00C22782">
        <w:trPr>
          <w:trHeight w:val="104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5A124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11.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9C3A" w14:textId="4356665B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D0EB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9FA2" w14:textId="77777777" w:rsidR="001E386B" w:rsidRPr="00724961" w:rsidRDefault="001E386B" w:rsidP="001E386B">
            <w:pPr>
              <w:spacing w:after="0" w:line="240" w:lineRule="auto"/>
              <w:ind w:left="0" w:right="23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Проводим параллельные линии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7F96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8698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5D40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28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https://multiurok.ru/files </w:t>
              </w:r>
            </w:hyperlink>
            <w:hyperlink r:id="rId28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/prezentatsiia</w:t>
              </w:r>
            </w:hyperlink>
            <w:hyperlink r:id="rId29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9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napisanie</w:t>
              </w:r>
            </w:hyperlink>
            <w:hyperlink r:id="rId29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naklonnoi</w:t>
              </w:r>
            </w:hyperlink>
            <w:hyperlink r:id="rId29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9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linii</w:t>
              </w:r>
            </w:hyperlink>
            <w:hyperlink r:id="rId29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29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</w:hyperlink>
            <w:hyperlink r:id="rId29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petlioi.html</w:t>
              </w:r>
            </w:hyperlink>
            <w:hyperlink r:id="rId298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33AB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B26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974B95E" w14:textId="77777777" w:rsidTr="00C22782">
        <w:trPr>
          <w:trHeight w:val="4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AC3F9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12.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F1B7" w14:textId="64A18F64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1AD2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DA44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Отрабатываем параллельные линии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477E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8F4F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B9BE7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29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30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ct/lesson/4101/start/213</w:t>
              </w:r>
            </w:hyperlink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8A87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4866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4DF81B79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Layout w:type="fixed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847"/>
        <w:gridCol w:w="851"/>
        <w:gridCol w:w="850"/>
        <w:gridCol w:w="2977"/>
        <w:gridCol w:w="709"/>
        <w:gridCol w:w="2410"/>
        <w:gridCol w:w="3118"/>
        <w:gridCol w:w="1985"/>
        <w:gridCol w:w="2275"/>
      </w:tblGrid>
      <w:tr w:rsidR="001E386B" w:rsidRPr="00724961" w14:paraId="1963F69A" w14:textId="77777777" w:rsidTr="00C22782">
        <w:trPr>
          <w:trHeight w:val="162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2C002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15CCD86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D2C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2B21746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ACE1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2B41E15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E7FE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E7F37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75D32BD5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414575D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60BC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88E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6641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BFC89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76AE3C17" w14:textId="77777777" w:rsidTr="00C22782">
        <w:trPr>
          <w:trHeight w:val="139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3BD4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EB3E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57FB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8035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i/>
                <w:sz w:val="24"/>
                <w:szCs w:val="24"/>
              </w:rPr>
              <w:t xml:space="preserve"> </w:t>
            </w:r>
          </w:p>
          <w:p w14:paraId="4D54DB3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i/>
                <w:sz w:val="24"/>
                <w:szCs w:val="24"/>
              </w:rPr>
              <w:t xml:space="preserve"> </w:t>
            </w:r>
          </w:p>
          <w:p w14:paraId="4B6A0F0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DDFA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8B46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9D2E5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30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491/</w:t>
              </w:r>
            </w:hyperlink>
            <w:hyperlink r:id="rId302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19DC8C9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3D091CF8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30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урок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рф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/library/p </w:t>
              </w:r>
            </w:hyperlink>
            <w:hyperlink r:id="rId30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rezentatciya_k_uroku_pi </w:t>
              </w:r>
            </w:hyperlink>
            <w:hyperlink r:id="rId30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sma_v_1_klasse_stochn </w:t>
              </w:r>
            </w:hyperlink>
            <w:hyperlink r:id="rId30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aya_buk_160003.html</w:t>
              </w:r>
            </w:hyperlink>
            <w:hyperlink r:id="rId307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939D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246C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4930E372" w14:textId="77777777" w:rsidTr="00C22782">
        <w:trPr>
          <w:trHeight w:val="92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43E1C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13.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8678" w14:textId="55BA13BC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6A2A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BB51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Ориентируемся на рабочей строке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E2E6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8295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6163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30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урок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рф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/library/p </w:t>
              </w:r>
            </w:hyperlink>
            <w:hyperlink r:id="rId30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rezentatciya_k_uroku_pi </w:t>
              </w:r>
            </w:hyperlink>
            <w:hyperlink r:id="rId31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sma_v_1_klasse_stochn </w:t>
              </w:r>
            </w:hyperlink>
            <w:hyperlink r:id="rId31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aya_buk_160003.html</w:t>
              </w:r>
            </w:hyperlink>
            <w:hyperlink r:id="rId312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E22C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80E7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3EC21A9" w14:textId="77777777" w:rsidTr="00C22782">
        <w:trPr>
          <w:trHeight w:val="93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266ED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14.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7C1F" w14:textId="5E93EAD0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D8C0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0B49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Пишем элементы букв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BECF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F058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6D5B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31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урок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рф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/library/p </w:t>
              </w:r>
            </w:hyperlink>
            <w:hyperlink r:id="rId31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rezentatciya_k_uroku_pi </w:t>
              </w:r>
            </w:hyperlink>
            <w:hyperlink r:id="rId31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sma_v_1_klassestrochna </w:t>
              </w:r>
            </w:hyperlink>
            <w:hyperlink r:id="rId31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ya_i_163836.html</w:t>
              </w:r>
            </w:hyperlink>
            <w:hyperlink r:id="rId317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3F70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89F8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767C1080" w14:textId="77777777" w:rsidTr="00C22782">
        <w:trPr>
          <w:trHeight w:val="92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4054B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15.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F13A" w14:textId="32E3AC55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215E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E7AC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Особенность гласных звуков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2CD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7258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845DA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31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урок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рф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/library/p </w:t>
              </w:r>
            </w:hyperlink>
            <w:hyperlink r:id="rId31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rezentatciya_k_uroku_pi </w:t>
              </w:r>
            </w:hyperlink>
            <w:hyperlink r:id="rId32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sma_v_1_klasse_strochn </w:t>
              </w:r>
            </w:hyperlink>
            <w:hyperlink r:id="rId32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aya_bu_155548.html</w:t>
              </w:r>
            </w:hyperlink>
            <w:hyperlink r:id="rId322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C757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2413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46DA04E7" w14:textId="77777777" w:rsidTr="00C22782">
        <w:trPr>
          <w:trHeight w:val="208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1E993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16.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759B" w14:textId="6356FAF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A6E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5E5D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Отрабатываем письмо элементов букв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EBDC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4156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BF2C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32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https://www.yaklass.ru/p</w:t>
              </w:r>
            </w:hyperlink>
          </w:p>
          <w:p w14:paraId="3D53E203" w14:textId="77777777" w:rsidR="001E386B" w:rsidRPr="00724961" w:rsidRDefault="00834FA2" w:rsidP="001E386B">
            <w:pPr>
              <w:spacing w:after="0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32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russky</w:t>
              </w:r>
            </w:hyperlink>
            <w:hyperlink r:id="rId32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32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/1</w:t>
              </w:r>
            </w:hyperlink>
            <w:hyperlink r:id="rId32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pravopisanie</w:t>
              </w:r>
            </w:hyperlink>
            <w:hyperlink r:id="rId32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623944/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napisanie</w:t>
              </w:r>
            </w:hyperlink>
            <w:hyperlink r:id="rId32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33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slov</w:t>
              </w:r>
            </w:hyperlink>
            <w:hyperlink r:id="rId33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</w:hyperlink>
            <w:hyperlink r:id="rId33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33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zaglavnoi</w:t>
              </w:r>
            </w:hyperlink>
            <w:hyperlink r:id="rId33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33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33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544799/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re</w:t>
              </w:r>
            </w:hyperlink>
            <w:hyperlink r:id="rId33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33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0f36915e</w:t>
              </w:r>
            </w:hyperlink>
            <w:hyperlink r:id="rId33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bbf3</w:t>
              </w:r>
            </w:hyperlink>
            <w:hyperlink r:id="rId34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34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4ceb</w:t>
              </w:r>
            </w:hyperlink>
            <w:hyperlink r:id="rId34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34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aeaf</w:t>
              </w:r>
            </w:hyperlink>
            <w:hyperlink r:id="rId34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88250119a3f1</w:t>
              </w:r>
            </w:hyperlink>
            <w:hyperlink r:id="rId345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  <w:p w14:paraId="56125D9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C3A4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55F6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450064D7" w14:textId="77777777" w:rsidTr="00C22782">
        <w:trPr>
          <w:trHeight w:val="116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AEFE1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17.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5C0A" w14:textId="1AE6B784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4A22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EA18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Письмо строчной и заглавной букв А, 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81B6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F0F7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0F6B0" w14:textId="77777777" w:rsidR="001E386B" w:rsidRPr="004F4523" w:rsidRDefault="00834FA2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34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1E386B" w:rsidRPr="004F4523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easyen</w:t>
              </w:r>
              <w:r w:rsidR="001E386B" w:rsidRPr="004F4523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1E386B" w:rsidRPr="004F4523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load</w:t>
              </w:r>
              <w:r w:rsidR="001E386B" w:rsidRPr="004F4523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1E386B" w:rsidRPr="004F4523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34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sskij</w:t>
              </w:r>
              <w:r w:rsidR="001E386B" w:rsidRPr="004F4523">
                <w:rPr>
                  <w:color w:val="0000FF"/>
                  <w:sz w:val="24"/>
                  <w:szCs w:val="24"/>
                  <w:u w:val="single"/>
                </w:rPr>
                <w:t>_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jazyk</w:t>
              </w:r>
              <w:r w:rsidR="001E386B" w:rsidRPr="004F4523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obuchenie</w:t>
              </w:r>
              <w:r w:rsidR="001E386B" w:rsidRPr="004F4523">
                <w:rPr>
                  <w:color w:val="0000FF"/>
                  <w:sz w:val="24"/>
                  <w:szCs w:val="24"/>
                  <w:u w:val="single"/>
                </w:rPr>
                <w:t>_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g</w:t>
              </w:r>
              <w:r w:rsidR="001E386B" w:rsidRPr="004F4523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34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ramote</w:t>
              </w:r>
              <w:r w:rsidR="001E386B" w:rsidRPr="004F4523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pismo</w:t>
              </w:r>
              <w:r w:rsidR="001E386B" w:rsidRPr="004F4523">
                <w:rPr>
                  <w:color w:val="0000FF"/>
                  <w:sz w:val="24"/>
                  <w:szCs w:val="24"/>
                  <w:u w:val="single"/>
                </w:rPr>
                <w:t>_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strochnoj</w:t>
              </w:r>
            </w:hyperlink>
          </w:p>
          <w:p w14:paraId="34A48917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34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_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_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/379</w:t>
              </w:r>
            </w:hyperlink>
            <w:hyperlink r:id="rId35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35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</w:t>
              </w:r>
            </w:hyperlink>
            <w:hyperlink r:id="rId35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35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0</w:t>
              </w:r>
            </w:hyperlink>
            <w:hyperlink r:id="rId35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  <w:p w14:paraId="272C1851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35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18619</w:t>
              </w:r>
            </w:hyperlink>
            <w:hyperlink r:id="rId356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D908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F42B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11FDA73" w14:textId="77777777" w:rsidTr="00C22782">
        <w:trPr>
          <w:trHeight w:val="93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96293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18.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6C68" w14:textId="201AF801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6A4C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D303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Закрепление написания строчной и заглавной букв А, 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F0BA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4B4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специфическую информацию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6D5EE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35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 xml:space="preserve">https://nsportal.ru/nachal </w:t>
              </w:r>
            </w:hyperlink>
            <w:hyperlink r:id="rId35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naya</w:t>
              </w:r>
            </w:hyperlink>
            <w:hyperlink r:id="rId35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36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shkola/russkii</w:t>
              </w:r>
            </w:hyperlink>
            <w:hyperlink r:id="rId36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 xml:space="preserve">yazyk/2018/01/10/preze </w:t>
              </w:r>
            </w:hyperlink>
            <w:hyperlink r:id="rId36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ntatsiya</w:t>
              </w:r>
            </w:hyperlink>
            <w:hyperlink r:id="rId36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36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bukva</w:t>
              </w:r>
            </w:hyperlink>
            <w:hyperlink r:id="rId36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36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u</w:t>
              </w:r>
            </w:hyperlink>
            <w:hyperlink r:id="rId36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9D2B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5ACB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0E0C2BD2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Layout w:type="fixed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804"/>
        <w:gridCol w:w="841"/>
        <w:gridCol w:w="903"/>
        <w:gridCol w:w="2977"/>
        <w:gridCol w:w="709"/>
        <w:gridCol w:w="2410"/>
        <w:gridCol w:w="3246"/>
        <w:gridCol w:w="1929"/>
        <w:gridCol w:w="2203"/>
      </w:tblGrid>
      <w:tr w:rsidR="001E386B" w:rsidRPr="00724961" w14:paraId="419A4022" w14:textId="77777777" w:rsidTr="00C22782">
        <w:trPr>
          <w:trHeight w:val="162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DA0E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232EF87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FD67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00D33AC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353F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4339ED5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4405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5E402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3D7911B8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68A9966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B25F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B371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D2B1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B2B56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5FA685EA" w14:textId="77777777" w:rsidTr="00C22782">
        <w:trPr>
          <w:trHeight w:val="116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B338A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19.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1125" w14:textId="6AB403FE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946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C223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Письмо строчной и заглавной букв Я, 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9245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41CA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D41CF" w14:textId="77777777" w:rsidR="001E386B" w:rsidRPr="00724961" w:rsidRDefault="00834FA2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36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https://infourok.ru/preze </w:t>
              </w:r>
            </w:hyperlink>
            <w:hyperlink r:id="rId36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ntaciya</w:t>
              </w:r>
            </w:hyperlink>
            <w:hyperlink r:id="rId37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37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</w:t>
              </w:r>
            </w:hyperlink>
            <w:hyperlink r:id="rId37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37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uroku</w:t>
              </w:r>
            </w:hyperlink>
            <w:hyperlink r:id="rId37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37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pisma</w:t>
              </w:r>
            </w:hyperlink>
            <w:hyperlink r:id="rId37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zaglavnaya</w:t>
              </w:r>
            </w:hyperlink>
            <w:hyperlink r:id="rId37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37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37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strochnaya</w:t>
              </w:r>
            </w:hyperlink>
            <w:hyperlink r:id="rId38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38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bukva</w:t>
              </w:r>
            </w:hyperlink>
            <w:hyperlink r:id="rId38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38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nn</w:t>
              </w:r>
            </w:hyperlink>
            <w:hyperlink r:id="rId38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  <w:p w14:paraId="7CC2930A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38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2573806.html</w:t>
              </w:r>
            </w:hyperlink>
            <w:hyperlink r:id="rId386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FD59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24F3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9F834CA" w14:textId="77777777" w:rsidTr="00C22782">
        <w:trPr>
          <w:trHeight w:val="415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C490A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20.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AEBE" w14:textId="170A108D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E8C0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128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Слогообразующая функция гласных звуков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8AC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EB86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64BA0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38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38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ct/lesson/6250/conspect/</w:t>
              </w:r>
            </w:hyperlink>
          </w:p>
          <w:p w14:paraId="0B8FEFC0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38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189136/</w:t>
              </w:r>
            </w:hyperlink>
            <w:hyperlink r:id="rId390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2BED5C3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4BF66332" w14:textId="77777777" w:rsidR="001E386B" w:rsidRPr="00724961" w:rsidRDefault="00834FA2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39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https://www.yaklass.by/ </w:t>
              </w:r>
            </w:hyperlink>
            <w:hyperlink r:id="rId39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p/russkij</w:t>
              </w:r>
            </w:hyperlink>
            <w:hyperlink r:id="rId39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39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yazyk/2</w:t>
              </w:r>
            </w:hyperlink>
            <w:hyperlink r:id="rId39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klass/zvuki</w:t>
              </w:r>
            </w:hyperlink>
            <w:hyperlink r:id="rId39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39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39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39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40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  <w:p w14:paraId="46485320" w14:textId="77777777" w:rsidR="001E386B" w:rsidRPr="00724961" w:rsidRDefault="00834FA2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40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12472/slog</w:t>
              </w:r>
            </w:hyperlink>
            <w:hyperlink r:id="rId40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slogoobrazuiushchaia</w:t>
              </w:r>
            </w:hyperlink>
            <w:hyperlink r:id="rId40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rol</w:t>
              </w:r>
            </w:hyperlink>
            <w:hyperlink r:id="rId40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0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glasnykh</w:t>
              </w:r>
            </w:hyperlink>
            <w:hyperlink r:id="rId40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0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12441/re</w:t>
              </w:r>
            </w:hyperlink>
            <w:hyperlink r:id="rId40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de4c441f</w:t>
              </w:r>
            </w:hyperlink>
            <w:hyperlink r:id="rId40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1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5eac</w:t>
              </w:r>
            </w:hyperlink>
            <w:hyperlink r:id="rId41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1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4c1d</w:t>
              </w:r>
            </w:hyperlink>
            <w:hyperlink r:id="rId41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8612</w:t>
              </w:r>
            </w:hyperlink>
            <w:hyperlink r:id="rId41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1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b43bd2aea517</w:t>
              </w:r>
            </w:hyperlink>
            <w:hyperlink r:id="rId416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5FA9C3E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0ECE11A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41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https://nsportal.ru/nachal </w:t>
              </w:r>
            </w:hyperlink>
            <w:hyperlink r:id="rId41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naya</w:t>
              </w:r>
            </w:hyperlink>
            <w:hyperlink r:id="rId41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2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shkola/russkii</w:t>
              </w:r>
            </w:hyperlink>
            <w:hyperlink r:id="rId42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yazyk/2019/12/29/stroch </w:t>
              </w:r>
            </w:hyperlink>
            <w:hyperlink r:id="rId42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naya</w:t>
              </w:r>
            </w:hyperlink>
            <w:hyperlink r:id="rId42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2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42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2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zaglavnaya</w:t>
              </w:r>
            </w:hyperlink>
            <w:hyperlink r:id="rId42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42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2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</w:hyperlink>
            <w:hyperlink r:id="rId43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3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</w:hyperlink>
            <w:hyperlink r:id="rId432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7C9C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47AC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85DA289" w14:textId="77777777" w:rsidTr="00C22782">
        <w:trPr>
          <w:trHeight w:val="93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DD7EB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21.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FE21" w14:textId="47B4A32C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214D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5BE85" w14:textId="77777777" w:rsidR="001E386B" w:rsidRPr="00724961" w:rsidRDefault="001E386B" w:rsidP="001E386B">
            <w:pPr>
              <w:spacing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  <w:p w14:paraId="658A9BF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Закрепление написания строчной и заглавной Я, 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BCD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2CF8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9A87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43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https://multiurok.ru/files </w:t>
              </w:r>
            </w:hyperlink>
            <w:hyperlink r:id="rId43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/strochnaia</w:t>
              </w:r>
            </w:hyperlink>
            <w:hyperlink r:id="rId43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3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43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3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zaglavnaia</w:t>
              </w:r>
            </w:hyperlink>
            <w:hyperlink r:id="rId43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44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4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</w:t>
              </w:r>
            </w:hyperlink>
            <w:hyperlink r:id="rId44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4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</w:t>
              </w:r>
            </w:hyperlink>
            <w:hyperlink r:id="rId44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44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1.html</w:t>
              </w:r>
            </w:hyperlink>
            <w:hyperlink r:id="rId446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50C2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F14C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447EA33" w14:textId="77777777" w:rsidTr="00C22782">
        <w:trPr>
          <w:trHeight w:val="139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14618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22.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0F3D" w14:textId="77E4A586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46F3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E1C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Письмо строчной и заглавной букв О, 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4587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3EBC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A3EB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44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https://www.yaklass.ru/p</w:t>
              </w:r>
            </w:hyperlink>
          </w:p>
          <w:p w14:paraId="7C04B623" w14:textId="77777777" w:rsidR="001E386B" w:rsidRPr="00724961" w:rsidRDefault="00834FA2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44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russky</w:t>
              </w:r>
            </w:hyperlink>
            <w:hyperlink r:id="rId44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45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/1</w:t>
              </w:r>
            </w:hyperlink>
            <w:hyperlink r:id="rId45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vse</w:t>
              </w:r>
            </w:hyperlink>
            <w:hyperlink r:id="rId45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o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45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bukvakh</w:t>
              </w:r>
            </w:hyperlink>
            <w:hyperlink r:id="rId45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45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45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zvukakh</w:t>
              </w:r>
            </w:hyperlink>
            <w:hyperlink r:id="rId45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45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15854/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otlichie</w:t>
              </w:r>
            </w:hyperlink>
            <w:hyperlink r:id="rId45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zvukov</w:t>
              </w:r>
            </w:hyperlink>
            <w:hyperlink r:id="rId46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46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ot</w:t>
              </w:r>
            </w:hyperlink>
            <w:hyperlink r:id="rId46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46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</w:t>
              </w:r>
            </w:hyperlink>
            <w:hyperlink r:id="rId46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46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15605</w:t>
              </w:r>
            </w:hyperlink>
            <w:hyperlink r:id="rId466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  <w:p w14:paraId="5BCC5DB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513C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44CE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5F09918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812"/>
        <w:gridCol w:w="827"/>
        <w:gridCol w:w="909"/>
        <w:gridCol w:w="2977"/>
        <w:gridCol w:w="709"/>
        <w:gridCol w:w="2410"/>
        <w:gridCol w:w="3260"/>
        <w:gridCol w:w="1984"/>
        <w:gridCol w:w="2134"/>
      </w:tblGrid>
      <w:tr w:rsidR="001E386B" w:rsidRPr="00724961" w14:paraId="6D43250E" w14:textId="77777777" w:rsidTr="00C22782">
        <w:trPr>
          <w:trHeight w:val="162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DFD24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lastRenderedPageBreak/>
              <w:t xml:space="preserve">№ </w:t>
            </w:r>
          </w:p>
          <w:p w14:paraId="01553C9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урока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2905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>Плани руема</w:t>
            </w:r>
          </w:p>
          <w:p w14:paraId="03688D3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я дата провед ения урока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E1E9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>Факти</w:t>
            </w:r>
          </w:p>
          <w:p w14:paraId="1BE9709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ческая дата провед ения урока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1E90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Тема урока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4F7DA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Коли чест во </w:t>
            </w:r>
          </w:p>
          <w:p w14:paraId="38C51EEB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>часо</w:t>
            </w:r>
          </w:p>
          <w:p w14:paraId="7D3FE41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EA54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Формирование ФГ (элементы ФГ, формируемые на уроке)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70A3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ЦОР для учителя </w:t>
            </w:r>
            <w:r w:rsidRPr="00724961"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03BD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Целевые ориентиры результатов воспитания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3BE96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</w:rPr>
            </w:pPr>
            <w:r w:rsidRPr="00724961">
              <w:rPr>
                <w:b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</w:rPr>
              <w:t xml:space="preserve"> </w:t>
            </w:r>
          </w:p>
        </w:tc>
      </w:tr>
      <w:tr w:rsidR="001E386B" w:rsidRPr="00724961" w14:paraId="16C78D11" w14:textId="77777777" w:rsidTr="00C22782">
        <w:trPr>
          <w:trHeight w:val="92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17C80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</w:rPr>
            </w:pPr>
            <w:r w:rsidRPr="00724961">
              <w:rPr>
                <w:b/>
              </w:rPr>
              <w:t>23.</w:t>
            </w:r>
            <w:r w:rsidRPr="00724961">
              <w:rPr>
                <w:rFonts w:eastAsia="Arial"/>
                <w:b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226D" w14:textId="428E2ACA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F86F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724961"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983A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 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Закрепление написания строчной и заглавной букв О, 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B7F6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724961"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141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3CFF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lang w:val="en-US"/>
              </w:rPr>
            </w:pPr>
            <w:hyperlink r:id="rId467" w:history="1">
              <w:r w:rsidR="001E386B" w:rsidRPr="00724961">
                <w:rPr>
                  <w:color w:val="0000FF"/>
                  <w:u w:val="single"/>
                  <w:lang w:val="en-US"/>
                </w:rPr>
                <w:t>https://</w:t>
              </w:r>
              <w:r w:rsidR="001E386B" w:rsidRPr="00724961">
                <w:rPr>
                  <w:color w:val="0000FF"/>
                  <w:u w:val="single"/>
                </w:rPr>
                <w:t>урок</w:t>
              </w:r>
              <w:r w:rsidR="001E386B" w:rsidRPr="00724961">
                <w:rPr>
                  <w:color w:val="0000FF"/>
                  <w:u w:val="single"/>
                  <w:lang w:val="en-US"/>
                </w:rPr>
                <w:t>.</w:t>
              </w:r>
              <w:r w:rsidR="001E386B" w:rsidRPr="00724961">
                <w:rPr>
                  <w:color w:val="0000FF"/>
                  <w:u w:val="single"/>
                </w:rPr>
                <w:t>рф</w:t>
              </w:r>
              <w:r w:rsidR="001E386B" w:rsidRPr="00724961">
                <w:rPr>
                  <w:color w:val="0000FF"/>
                  <w:u w:val="single"/>
                  <w:lang w:val="en-US"/>
                </w:rPr>
                <w:t xml:space="preserve">/library/p </w:t>
              </w:r>
            </w:hyperlink>
            <w:hyperlink r:id="rId468" w:history="1">
              <w:r w:rsidR="001E386B" w:rsidRPr="00724961">
                <w:rPr>
                  <w:color w:val="0000FF"/>
                  <w:u w:val="single"/>
                  <w:lang w:val="en-US"/>
                </w:rPr>
                <w:t xml:space="preserve">rezentatciya_k_uroku_pi </w:t>
              </w:r>
            </w:hyperlink>
            <w:hyperlink r:id="rId469" w:history="1">
              <w:r w:rsidR="001E386B" w:rsidRPr="00724961">
                <w:rPr>
                  <w:color w:val="0000FF"/>
                  <w:u w:val="single"/>
                  <w:lang w:val="en-US"/>
                </w:rPr>
                <w:t xml:space="preserve">sma_v_1_klasse_strochn </w:t>
              </w:r>
            </w:hyperlink>
            <w:hyperlink r:id="rId470" w:history="1">
              <w:r w:rsidR="001E386B" w:rsidRPr="00724961">
                <w:rPr>
                  <w:color w:val="0000FF"/>
                  <w:u w:val="single"/>
                  <w:lang w:val="en-US"/>
                </w:rPr>
                <w:t>aya_bu_162544.html</w:t>
              </w:r>
            </w:hyperlink>
            <w:hyperlink r:id="rId471" w:history="1">
              <w:r w:rsidR="001E386B" w:rsidRPr="00724961">
                <w:rPr>
                  <w:lang w:val="en-US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DD1E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B6ED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 </w:t>
            </w:r>
          </w:p>
        </w:tc>
      </w:tr>
      <w:tr w:rsidR="001E386B" w:rsidRPr="00724961" w14:paraId="1A1B6A30" w14:textId="77777777" w:rsidTr="00C22782">
        <w:trPr>
          <w:trHeight w:val="92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B74AF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</w:rPr>
            </w:pPr>
            <w:r w:rsidRPr="00724961">
              <w:rPr>
                <w:b/>
              </w:rPr>
              <w:t>24.</w:t>
            </w:r>
            <w:r w:rsidRPr="00724961">
              <w:rPr>
                <w:rFonts w:eastAsia="Arial"/>
                <w:b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1732" w14:textId="630C620B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EA6C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724961"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17F9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 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Письмо строчной и заглавной букв Ё, 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A5A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724961"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55FB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60470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lang w:val="en-US"/>
              </w:rPr>
            </w:pPr>
            <w:hyperlink r:id="rId472" w:history="1">
              <w:r w:rsidR="001E386B" w:rsidRPr="00724961">
                <w:rPr>
                  <w:color w:val="0000FF"/>
                  <w:u w:val="single"/>
                  <w:lang w:val="en-US"/>
                </w:rPr>
                <w:t>https://</w:t>
              </w:r>
              <w:r w:rsidR="001E386B" w:rsidRPr="00724961">
                <w:rPr>
                  <w:color w:val="0000FF"/>
                  <w:u w:val="single"/>
                </w:rPr>
                <w:t>урок</w:t>
              </w:r>
              <w:r w:rsidR="001E386B" w:rsidRPr="00724961">
                <w:rPr>
                  <w:color w:val="0000FF"/>
                  <w:u w:val="single"/>
                  <w:lang w:val="en-US"/>
                </w:rPr>
                <w:t>.</w:t>
              </w:r>
              <w:r w:rsidR="001E386B" w:rsidRPr="00724961">
                <w:rPr>
                  <w:color w:val="0000FF"/>
                  <w:u w:val="single"/>
                </w:rPr>
                <w:t>рф</w:t>
              </w:r>
              <w:r w:rsidR="001E386B" w:rsidRPr="00724961">
                <w:rPr>
                  <w:color w:val="0000FF"/>
                  <w:u w:val="single"/>
                  <w:lang w:val="en-US"/>
                </w:rPr>
                <w:t xml:space="preserve">/library/p </w:t>
              </w:r>
            </w:hyperlink>
            <w:hyperlink r:id="rId473" w:history="1">
              <w:r w:rsidR="001E386B" w:rsidRPr="00724961">
                <w:rPr>
                  <w:color w:val="0000FF"/>
                  <w:u w:val="single"/>
                  <w:lang w:val="en-US"/>
                </w:rPr>
                <w:t xml:space="preserve">rezentatciya_k_uroku_pi </w:t>
              </w:r>
            </w:hyperlink>
            <w:hyperlink r:id="rId474" w:history="1">
              <w:r w:rsidR="001E386B" w:rsidRPr="00724961">
                <w:rPr>
                  <w:color w:val="0000FF"/>
                  <w:u w:val="single"/>
                  <w:lang w:val="en-US"/>
                </w:rPr>
                <w:t xml:space="preserve">sma_v_1_klasse_zaglav </w:t>
              </w:r>
            </w:hyperlink>
            <w:hyperlink r:id="rId475" w:history="1">
              <w:r w:rsidR="001E386B" w:rsidRPr="00724961">
                <w:rPr>
                  <w:color w:val="0000FF"/>
                  <w:u w:val="single"/>
                  <w:lang w:val="en-US"/>
                </w:rPr>
                <w:t>naya_b_170354.html</w:t>
              </w:r>
            </w:hyperlink>
            <w:hyperlink r:id="rId476" w:history="1">
              <w:r w:rsidR="001E386B" w:rsidRPr="00724961">
                <w:rPr>
                  <w:lang w:val="en-US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51A6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83F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 </w:t>
            </w:r>
          </w:p>
        </w:tc>
      </w:tr>
      <w:tr w:rsidR="001E386B" w:rsidRPr="00724961" w14:paraId="5843AC38" w14:textId="77777777" w:rsidTr="00C22782">
        <w:trPr>
          <w:trHeight w:val="231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56EDB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</w:rPr>
            </w:pPr>
            <w:r w:rsidRPr="00724961">
              <w:rPr>
                <w:b/>
              </w:rPr>
              <w:t>25.</w:t>
            </w:r>
            <w:r w:rsidRPr="00724961">
              <w:rPr>
                <w:rFonts w:eastAsia="Arial"/>
                <w:b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A2F9" w14:textId="6D1A37F4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F50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724961"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643AB" w14:textId="77777777" w:rsidR="001E386B" w:rsidRPr="00724961" w:rsidRDefault="001E386B" w:rsidP="001E386B">
            <w:pPr>
              <w:spacing w:after="0" w:line="276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 </w:t>
            </w:r>
          </w:p>
          <w:p w14:paraId="56BEA6D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Отрабатываем умение определять количества слогов в слове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3C7B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724961"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1DC7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3E6E6" w14:textId="77777777" w:rsidR="001E386B" w:rsidRPr="00724961" w:rsidRDefault="00834FA2" w:rsidP="001E386B">
            <w:pPr>
              <w:spacing w:after="2" w:line="235" w:lineRule="auto"/>
              <w:ind w:left="0" w:right="0" w:firstLine="0"/>
              <w:jc w:val="left"/>
              <w:rPr>
                <w:b/>
                <w:lang w:val="en-US"/>
              </w:rPr>
            </w:pPr>
            <w:hyperlink r:id="rId477" w:history="1">
              <w:r w:rsidR="001E386B" w:rsidRPr="00724961">
                <w:rPr>
                  <w:color w:val="0000FF"/>
                  <w:u w:val="single"/>
                  <w:lang w:val="en-US"/>
                </w:rPr>
                <w:t xml:space="preserve">https://resh.edu.ru/subje </w:t>
              </w:r>
            </w:hyperlink>
            <w:hyperlink r:id="rId478" w:history="1">
              <w:r w:rsidR="001E386B" w:rsidRPr="00724961">
                <w:rPr>
                  <w:color w:val="0000FF"/>
                  <w:u w:val="single"/>
                  <w:lang w:val="en-US"/>
                </w:rPr>
                <w:t>ct/lesson/3614/conspect/</w:t>
              </w:r>
            </w:hyperlink>
          </w:p>
          <w:p w14:paraId="134DD069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lang w:val="en-US"/>
              </w:rPr>
            </w:pPr>
            <w:hyperlink r:id="rId479" w:history="1">
              <w:r w:rsidR="001E386B" w:rsidRPr="00724961">
                <w:rPr>
                  <w:color w:val="0000FF"/>
                  <w:u w:val="single"/>
                  <w:lang w:val="en-US"/>
                </w:rPr>
                <w:t>188555/</w:t>
              </w:r>
            </w:hyperlink>
            <w:hyperlink r:id="rId480" w:history="1">
              <w:r w:rsidR="001E386B" w:rsidRPr="00724961">
                <w:rPr>
                  <w:lang w:val="en-US"/>
                </w:rPr>
                <w:t xml:space="preserve"> </w:t>
              </w:r>
            </w:hyperlink>
            <w:r w:rsidR="001E386B" w:rsidRPr="00724961">
              <w:rPr>
                <w:lang w:val="en-US"/>
              </w:rPr>
              <w:t xml:space="preserve">   </w:t>
            </w:r>
          </w:p>
          <w:p w14:paraId="2B41113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lang w:val="en-US"/>
              </w:rPr>
            </w:pPr>
            <w:r w:rsidRPr="00724961">
              <w:rPr>
                <w:lang w:val="en-US"/>
              </w:rPr>
              <w:t xml:space="preserve"> </w:t>
            </w:r>
          </w:p>
          <w:p w14:paraId="7A3ECA0A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lang w:val="en-US"/>
              </w:rPr>
            </w:pPr>
            <w:hyperlink r:id="rId481" w:history="1">
              <w:r w:rsidR="001E386B" w:rsidRPr="00724961">
                <w:rPr>
                  <w:color w:val="0000FF"/>
                  <w:u w:val="single"/>
                  <w:lang w:val="en-US"/>
                </w:rPr>
                <w:t xml:space="preserve">https://uchitelya.com/na </w:t>
              </w:r>
            </w:hyperlink>
            <w:hyperlink r:id="rId482" w:history="1">
              <w:r w:rsidR="001E386B" w:rsidRPr="00724961">
                <w:rPr>
                  <w:color w:val="0000FF"/>
                  <w:u w:val="single"/>
                  <w:lang w:val="en-US"/>
                </w:rPr>
                <w:t>chalnaya</w:t>
              </w:r>
            </w:hyperlink>
            <w:hyperlink r:id="rId483" w:history="1">
              <w:r w:rsidR="001E386B" w:rsidRPr="00724961">
                <w:rPr>
                  <w:color w:val="0000FF"/>
                  <w:u w:val="single"/>
                  <w:lang w:val="en-US"/>
                </w:rPr>
                <w:t>-</w:t>
              </w:r>
            </w:hyperlink>
            <w:hyperlink r:id="rId484" w:history="1">
              <w:r w:rsidR="001E386B" w:rsidRPr="00724961">
                <w:rPr>
                  <w:color w:val="0000FF"/>
                  <w:u w:val="single"/>
                  <w:lang w:val="en-US"/>
                </w:rPr>
                <w:t>shkola/17408</w:t>
              </w:r>
            </w:hyperlink>
            <w:hyperlink r:id="rId485" w:history="1">
              <w:r w:rsidR="001E386B" w:rsidRPr="00724961">
                <w:rPr>
                  <w:color w:val="0000FF"/>
                  <w:u w:val="single"/>
                  <w:lang w:val="en-US"/>
                </w:rPr>
                <w:t>prezentaciya</w:t>
              </w:r>
            </w:hyperlink>
            <w:hyperlink r:id="rId486" w:history="1">
              <w:r w:rsidR="001E386B" w:rsidRPr="00724961">
                <w:rPr>
                  <w:color w:val="0000FF"/>
                  <w:u w:val="single"/>
                  <w:lang w:val="en-US"/>
                </w:rPr>
                <w:t>strochnaya</w:t>
              </w:r>
            </w:hyperlink>
            <w:hyperlink r:id="rId487" w:history="1">
              <w:r w:rsidR="001E386B" w:rsidRPr="00724961">
                <w:rPr>
                  <w:color w:val="0000FF"/>
                  <w:u w:val="single"/>
                  <w:lang w:val="en-US"/>
                </w:rPr>
                <w:t>-</w:t>
              </w:r>
            </w:hyperlink>
            <w:hyperlink r:id="rId488" w:history="1">
              <w:r w:rsidR="001E386B" w:rsidRPr="00724961">
                <w:rPr>
                  <w:color w:val="0000FF"/>
                  <w:u w:val="single"/>
                  <w:lang w:val="en-US"/>
                </w:rPr>
                <w:t>i</w:t>
              </w:r>
            </w:hyperlink>
            <w:hyperlink r:id="rId489" w:history="1">
              <w:r w:rsidR="001E386B" w:rsidRPr="00724961">
                <w:rPr>
                  <w:color w:val="0000FF"/>
                  <w:u w:val="single"/>
                  <w:lang w:val="en-US"/>
                </w:rPr>
                <w:t>zaglavnaya</w:t>
              </w:r>
            </w:hyperlink>
            <w:hyperlink r:id="rId490" w:history="1">
              <w:r w:rsidR="001E386B" w:rsidRPr="00724961">
                <w:rPr>
                  <w:color w:val="0000FF"/>
                  <w:u w:val="single"/>
                  <w:lang w:val="en-US"/>
                </w:rPr>
                <w:t>-</w:t>
              </w:r>
            </w:hyperlink>
            <w:hyperlink r:id="rId491" w:history="1">
              <w:r w:rsidR="001E386B" w:rsidRPr="00724961">
                <w:rPr>
                  <w:color w:val="0000FF"/>
                  <w:u w:val="single"/>
                  <w:lang w:val="en-US"/>
                </w:rPr>
                <w:t>bukva</w:t>
              </w:r>
            </w:hyperlink>
            <w:hyperlink r:id="rId492" w:history="1">
              <w:r w:rsidR="001E386B" w:rsidRPr="00724961">
                <w:rPr>
                  <w:color w:val="0000FF"/>
                  <w:u w:val="single"/>
                  <w:lang w:val="en-US"/>
                </w:rPr>
                <w:t>-</w:t>
              </w:r>
            </w:hyperlink>
            <w:hyperlink r:id="rId493" w:history="1">
              <w:r w:rsidR="001E386B" w:rsidRPr="00724961">
                <w:rPr>
                  <w:color w:val="0000FF"/>
                  <w:u w:val="single"/>
                  <w:lang w:val="en-US"/>
                </w:rPr>
                <w:t>l</w:t>
              </w:r>
            </w:hyperlink>
            <w:hyperlink r:id="rId494" w:history="1">
              <w:r w:rsidR="001E386B" w:rsidRPr="00724961">
                <w:rPr>
                  <w:color w:val="0000FF"/>
                  <w:u w:val="single"/>
                  <w:lang w:val="en-US"/>
                </w:rPr>
                <w:t>-</w:t>
              </w:r>
            </w:hyperlink>
            <w:hyperlink r:id="rId495" w:history="1">
              <w:r w:rsidR="001E386B" w:rsidRPr="00724961">
                <w:rPr>
                  <w:color w:val="0000FF"/>
                  <w:u w:val="single"/>
                  <w:lang w:val="en-US"/>
                </w:rPr>
                <w:t>l</w:t>
              </w:r>
            </w:hyperlink>
            <w:hyperlink r:id="rId496" w:history="1">
              <w:r w:rsidR="001E386B" w:rsidRPr="00724961">
                <w:rPr>
                  <w:color w:val="0000FF"/>
                  <w:u w:val="single"/>
                  <w:lang w:val="en-US"/>
                </w:rPr>
                <w:t>-</w:t>
              </w:r>
            </w:hyperlink>
            <w:hyperlink r:id="rId497" w:history="1">
              <w:r w:rsidR="001E386B" w:rsidRPr="00724961">
                <w:rPr>
                  <w:color w:val="0000FF"/>
                  <w:u w:val="single"/>
                  <w:lang w:val="en-US"/>
                </w:rPr>
                <w:t>1</w:t>
              </w:r>
            </w:hyperlink>
            <w:hyperlink r:id="rId498" w:history="1">
              <w:r w:rsidR="001E386B" w:rsidRPr="00724961">
                <w:rPr>
                  <w:color w:val="0000FF"/>
                  <w:u w:val="single"/>
                  <w:lang w:val="en-US"/>
                </w:rPr>
                <w:t>klass.html</w:t>
              </w:r>
            </w:hyperlink>
            <w:hyperlink r:id="rId499" w:history="1">
              <w:r w:rsidR="001E386B" w:rsidRPr="00724961">
                <w:rPr>
                  <w:lang w:val="en-US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9D80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1115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 </w:t>
            </w:r>
          </w:p>
        </w:tc>
      </w:tr>
      <w:tr w:rsidR="001E386B" w:rsidRPr="00724961" w14:paraId="5966EF55" w14:textId="77777777" w:rsidTr="00C22782">
        <w:trPr>
          <w:trHeight w:val="92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2CA38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</w:rPr>
            </w:pPr>
            <w:r w:rsidRPr="00724961">
              <w:rPr>
                <w:b/>
              </w:rPr>
              <w:t>26.</w:t>
            </w:r>
            <w:r w:rsidRPr="00724961">
              <w:rPr>
                <w:rFonts w:eastAsia="Arial"/>
                <w:b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9312" w14:textId="21E1846D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AF36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724961"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7A1E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 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Закрепление написания строчной и заглавной букв Ё, 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B410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724961"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AC49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3E7C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hyperlink r:id="rId500" w:history="1">
              <w:r w:rsidR="001E386B" w:rsidRPr="00724961">
                <w:rPr>
                  <w:color w:val="0000FF"/>
                  <w:u w:val="single"/>
                </w:rPr>
                <w:t>https://multiurok.ru/files</w:t>
              </w:r>
            </w:hyperlink>
          </w:p>
          <w:p w14:paraId="546EEBB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hyperlink r:id="rId501" w:history="1">
              <w:r w:rsidR="001E386B" w:rsidRPr="00724961">
                <w:rPr>
                  <w:color w:val="0000FF"/>
                  <w:u w:val="single"/>
                </w:rPr>
                <w:t>/</w:t>
              </w:r>
              <w:r w:rsidR="001E386B" w:rsidRPr="00724961">
                <w:rPr>
                  <w:color w:val="0000FF"/>
                  <w:u w:val="single"/>
                  <w:lang w:val="en-US"/>
                </w:rPr>
                <w:t>prezentatsiia</w:t>
              </w:r>
            </w:hyperlink>
            <w:hyperlink r:id="rId502" w:history="1">
              <w:r w:rsidR="001E386B" w:rsidRPr="00724961">
                <w:rPr>
                  <w:color w:val="0000FF"/>
                  <w:u w:val="single"/>
                  <w:lang w:val="en-US"/>
                </w:rPr>
                <w:t>strochnaia</w:t>
              </w:r>
            </w:hyperlink>
            <w:hyperlink r:id="rId503" w:history="1">
              <w:r w:rsidR="001E386B" w:rsidRPr="00724961">
                <w:rPr>
                  <w:color w:val="0000FF"/>
                  <w:u w:val="single"/>
                </w:rPr>
                <w:t>-</w:t>
              </w:r>
            </w:hyperlink>
            <w:hyperlink r:id="rId504" w:history="1">
              <w:r w:rsidR="001E386B" w:rsidRPr="00724961">
                <w:rPr>
                  <w:color w:val="0000FF"/>
                  <w:u w:val="single"/>
                  <w:lang w:val="en-US"/>
                </w:rPr>
                <w:t>i</w:t>
              </w:r>
            </w:hyperlink>
            <w:hyperlink r:id="rId505" w:history="1">
              <w:r w:rsidR="001E386B" w:rsidRPr="00724961">
                <w:rPr>
                  <w:color w:val="0000FF"/>
                  <w:u w:val="single"/>
                </w:rPr>
                <w:t>-</w:t>
              </w:r>
            </w:hyperlink>
            <w:hyperlink r:id="rId506" w:history="1">
              <w:r w:rsidR="001E386B" w:rsidRPr="00724961">
                <w:rPr>
                  <w:color w:val="0000FF"/>
                  <w:u w:val="single"/>
                  <w:lang w:val="en-US"/>
                </w:rPr>
                <w:t>zaglavnaia</w:t>
              </w:r>
            </w:hyperlink>
            <w:hyperlink r:id="rId507" w:history="1">
              <w:r w:rsidR="001E386B" w:rsidRPr="00724961">
                <w:rPr>
                  <w:color w:val="0000FF"/>
                  <w:u w:val="single"/>
                  <w:lang w:val="en-US"/>
                </w:rPr>
                <w:t>bukvy</w:t>
              </w:r>
            </w:hyperlink>
            <w:hyperlink r:id="rId508" w:history="1">
              <w:r w:rsidR="001E386B" w:rsidRPr="00724961">
                <w:rPr>
                  <w:color w:val="0000FF"/>
                  <w:u w:val="single"/>
                </w:rPr>
                <w:t>-</w:t>
              </w:r>
            </w:hyperlink>
            <w:hyperlink r:id="rId509" w:history="1">
              <w:r w:rsidR="001E386B" w:rsidRPr="00724961">
                <w:rPr>
                  <w:color w:val="0000FF"/>
                  <w:u w:val="single"/>
                  <w:lang w:val="en-US"/>
                </w:rPr>
                <w:t>r</w:t>
              </w:r>
            </w:hyperlink>
            <w:hyperlink r:id="rId510" w:history="1">
              <w:r w:rsidR="001E386B" w:rsidRPr="00724961">
                <w:rPr>
                  <w:color w:val="0000FF"/>
                  <w:u w:val="single"/>
                </w:rPr>
                <w:t>-</w:t>
              </w:r>
            </w:hyperlink>
            <w:hyperlink r:id="rId511" w:history="1">
              <w:r w:rsidR="001E386B" w:rsidRPr="00724961">
                <w:rPr>
                  <w:color w:val="0000FF"/>
                  <w:u w:val="single"/>
                  <w:lang w:val="en-US"/>
                </w:rPr>
                <w:t>r</w:t>
              </w:r>
              <w:r w:rsidR="001E386B" w:rsidRPr="00724961">
                <w:rPr>
                  <w:color w:val="0000FF"/>
                  <w:u w:val="single"/>
                </w:rPr>
                <w:t>.</w:t>
              </w:r>
              <w:r w:rsidR="001E386B" w:rsidRPr="00724961">
                <w:rPr>
                  <w:color w:val="0000FF"/>
                  <w:u w:val="single"/>
                  <w:lang w:val="en-US"/>
                </w:rPr>
                <w:t>html</w:t>
              </w:r>
            </w:hyperlink>
            <w:hyperlink r:id="rId512" w:history="1">
              <w:r w:rsidR="001E386B" w:rsidRPr="00724961"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ECE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1EAB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 </w:t>
            </w:r>
          </w:p>
        </w:tc>
      </w:tr>
      <w:tr w:rsidR="001E386B" w:rsidRPr="00724961" w14:paraId="7F02C528" w14:textId="77777777" w:rsidTr="00C22782">
        <w:trPr>
          <w:trHeight w:val="16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88331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</w:rPr>
            </w:pPr>
            <w:r w:rsidRPr="00724961">
              <w:rPr>
                <w:b/>
              </w:rPr>
              <w:lastRenderedPageBreak/>
              <w:t>27.</w:t>
            </w:r>
            <w:r w:rsidRPr="00724961">
              <w:rPr>
                <w:rFonts w:eastAsia="Arial"/>
                <w:b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DD8B" w14:textId="63A21BF1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9092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724961"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1912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 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Письмо строчной и заглавной букв У, 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9AF6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724961"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9D08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20FB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24B5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Воспитывать бережное отношение к результатам своего труда и других людей, культуру слушания учителя и оформления своих записей.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1B46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 </w:t>
            </w:r>
          </w:p>
        </w:tc>
      </w:tr>
      <w:tr w:rsidR="001E386B" w:rsidRPr="00724961" w14:paraId="40415C06" w14:textId="77777777" w:rsidTr="00C22782">
        <w:trPr>
          <w:trHeight w:val="185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28565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</w:rPr>
            </w:pPr>
            <w:r w:rsidRPr="00724961">
              <w:rPr>
                <w:b/>
              </w:rPr>
              <w:t>28.</w:t>
            </w:r>
            <w:r w:rsidRPr="00724961">
              <w:rPr>
                <w:rFonts w:eastAsia="Arial"/>
                <w:b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442E5" w14:textId="515AB2BF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6FE7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724961"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182F" w14:textId="23316FD2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 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Закрепление написан</w:t>
            </w:r>
            <w:r w:rsidR="005A0EDB">
              <w:rPr>
                <w:rFonts w:eastAsia="Calibri"/>
                <w:b/>
                <w:sz w:val="24"/>
                <w:szCs w:val="24"/>
                <w:lang w:eastAsia="en-US"/>
              </w:rPr>
              <w:t>ия строчной и заглавной букв У,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88DE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724961"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A88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3C879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lang w:val="en-US"/>
              </w:rPr>
            </w:pPr>
            <w:hyperlink r:id="rId513" w:history="1">
              <w:r w:rsidR="001E386B" w:rsidRPr="00724961">
                <w:rPr>
                  <w:color w:val="0000FF"/>
                  <w:u w:val="single"/>
                  <w:lang w:val="en-US"/>
                </w:rPr>
                <w:t xml:space="preserve">https://resh.edu.ru/subje </w:t>
              </w:r>
            </w:hyperlink>
            <w:hyperlink r:id="rId514" w:history="1">
              <w:r w:rsidR="001E386B" w:rsidRPr="00724961">
                <w:rPr>
                  <w:color w:val="0000FF"/>
                  <w:u w:val="single"/>
                  <w:lang w:val="en-US"/>
                </w:rPr>
                <w:t>ct/lesson/3614/conspect/</w:t>
              </w:r>
            </w:hyperlink>
          </w:p>
          <w:p w14:paraId="1A4E739F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lang w:val="en-US"/>
              </w:rPr>
            </w:pPr>
            <w:hyperlink r:id="rId515" w:history="1">
              <w:r w:rsidR="001E386B" w:rsidRPr="00724961">
                <w:rPr>
                  <w:color w:val="0000FF"/>
                  <w:u w:val="single"/>
                  <w:lang w:val="en-US"/>
                </w:rPr>
                <w:t>188555/</w:t>
              </w:r>
            </w:hyperlink>
            <w:hyperlink r:id="rId516" w:history="1">
              <w:r w:rsidR="001E386B" w:rsidRPr="00724961">
                <w:rPr>
                  <w:lang w:val="en-US"/>
                </w:rPr>
                <w:t xml:space="preserve"> </w:t>
              </w:r>
            </w:hyperlink>
          </w:p>
          <w:p w14:paraId="4EB64DF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lang w:val="en-US"/>
              </w:rPr>
            </w:pPr>
            <w:r w:rsidRPr="00724961">
              <w:rPr>
                <w:lang w:val="en-US"/>
              </w:rPr>
              <w:t xml:space="preserve"> </w:t>
            </w:r>
          </w:p>
          <w:p w14:paraId="42D8CC59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lang w:val="en-US"/>
              </w:rPr>
            </w:pPr>
            <w:hyperlink r:id="rId517" w:history="1">
              <w:r w:rsidR="001E386B" w:rsidRPr="00724961">
                <w:rPr>
                  <w:color w:val="0000FF"/>
                  <w:u w:val="single"/>
                  <w:lang w:val="en-US"/>
                </w:rPr>
                <w:t xml:space="preserve">https://nsportal.ru/nachal </w:t>
              </w:r>
            </w:hyperlink>
            <w:hyperlink r:id="rId518" w:history="1">
              <w:r w:rsidR="001E386B" w:rsidRPr="00724961">
                <w:rPr>
                  <w:color w:val="0000FF"/>
                  <w:u w:val="single"/>
                  <w:lang w:val="en-US"/>
                </w:rPr>
                <w:t>naya</w:t>
              </w:r>
            </w:hyperlink>
            <w:hyperlink r:id="rId519" w:history="1">
              <w:r w:rsidR="001E386B" w:rsidRPr="00724961">
                <w:rPr>
                  <w:color w:val="0000FF"/>
                  <w:u w:val="single"/>
                  <w:lang w:val="en-US"/>
                </w:rPr>
                <w:t>-</w:t>
              </w:r>
            </w:hyperlink>
            <w:hyperlink r:id="rId520" w:history="1">
              <w:r w:rsidR="001E386B" w:rsidRPr="00724961">
                <w:rPr>
                  <w:color w:val="0000FF"/>
                  <w:u w:val="single"/>
                  <w:lang w:val="en-US"/>
                </w:rPr>
                <w:t>shkola/russkii</w:t>
              </w:r>
            </w:hyperlink>
            <w:hyperlink r:id="rId521" w:history="1">
              <w:r w:rsidR="001E386B" w:rsidRPr="00724961">
                <w:rPr>
                  <w:color w:val="0000FF"/>
                  <w:u w:val="single"/>
                  <w:lang w:val="en-US"/>
                </w:rPr>
                <w:t xml:space="preserve">yazyk/2017/03/26/preze </w:t>
              </w:r>
            </w:hyperlink>
            <w:hyperlink r:id="rId522" w:history="1">
              <w:r w:rsidR="001E386B" w:rsidRPr="00724961">
                <w:rPr>
                  <w:color w:val="0000FF"/>
                  <w:u w:val="single"/>
                  <w:lang w:val="en-US"/>
                </w:rPr>
                <w:t>ntatsiya</w:t>
              </w:r>
            </w:hyperlink>
            <w:hyperlink r:id="rId523" w:history="1">
              <w:r w:rsidR="001E386B" w:rsidRPr="00724961">
                <w:rPr>
                  <w:color w:val="0000FF"/>
                  <w:u w:val="single"/>
                  <w:lang w:val="en-US"/>
                </w:rPr>
                <w:t>-</w:t>
              </w:r>
            </w:hyperlink>
            <w:hyperlink r:id="rId524" w:history="1">
              <w:r w:rsidR="001E386B" w:rsidRPr="00724961">
                <w:rPr>
                  <w:color w:val="0000FF"/>
                  <w:u w:val="single"/>
                  <w:lang w:val="en-US"/>
                </w:rPr>
                <w:t>k</w:t>
              </w:r>
            </w:hyperlink>
            <w:hyperlink r:id="rId525" w:history="1">
              <w:r w:rsidR="001E386B" w:rsidRPr="00724961">
                <w:rPr>
                  <w:color w:val="0000FF"/>
                  <w:u w:val="single"/>
                  <w:lang w:val="en-US"/>
                </w:rPr>
                <w:t>-</w:t>
              </w:r>
            </w:hyperlink>
            <w:hyperlink r:id="rId526" w:history="1">
              <w:r w:rsidR="001E386B" w:rsidRPr="00724961">
                <w:rPr>
                  <w:color w:val="0000FF"/>
                  <w:u w:val="single"/>
                  <w:lang w:val="en-US"/>
                </w:rPr>
                <w:t>uroku</w:t>
              </w:r>
            </w:hyperlink>
            <w:hyperlink r:id="rId527" w:history="1">
              <w:r w:rsidR="001E386B" w:rsidRPr="00724961">
                <w:rPr>
                  <w:color w:val="0000FF"/>
                  <w:u w:val="single"/>
                  <w:lang w:val="en-US"/>
                </w:rPr>
                <w:t>-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5C3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229F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724961">
              <w:rPr>
                <w:b/>
              </w:rPr>
              <w:t xml:space="preserve"> </w:t>
            </w:r>
          </w:p>
        </w:tc>
      </w:tr>
    </w:tbl>
    <w:p w14:paraId="267423DA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842"/>
        <w:gridCol w:w="850"/>
        <w:gridCol w:w="856"/>
        <w:gridCol w:w="2977"/>
        <w:gridCol w:w="709"/>
        <w:gridCol w:w="2410"/>
        <w:gridCol w:w="3260"/>
        <w:gridCol w:w="1984"/>
        <w:gridCol w:w="2134"/>
      </w:tblGrid>
      <w:tr w:rsidR="001E386B" w:rsidRPr="00724961" w14:paraId="3F012DC1" w14:textId="77777777" w:rsidTr="00C22782">
        <w:trPr>
          <w:trHeight w:val="162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03B96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484AB7B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6D99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6B868E8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7E4F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43B853B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067D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CDDE7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3FE9BA3D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049A8F6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C22B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C4DC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F89F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23BF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5FB8A76C" w14:textId="77777777" w:rsidTr="00C22782">
        <w:trPr>
          <w:trHeight w:val="46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1703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9606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260C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40DF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92CA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18D0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BDB4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52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russkogo</w:t>
              </w:r>
            </w:hyperlink>
            <w:hyperlink r:id="rId52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3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yazyka</w:t>
              </w:r>
            </w:hyperlink>
            <w:hyperlink r:id="rId53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3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</w:t>
              </w:r>
            </w:hyperlink>
            <w:hyperlink r:id="rId53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klass</w:t>
              </w:r>
            </w:hyperlink>
            <w:hyperlink r:id="rId53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3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shkola</w:t>
              </w:r>
            </w:hyperlink>
            <w:hyperlink r:id="rId536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6993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F54F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5A69E1EC" w14:textId="77777777" w:rsidTr="00C22782">
        <w:trPr>
          <w:trHeight w:val="93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BBE43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29.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FCFC" w14:textId="63DD2870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C37E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A338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Письмо строчной и заглавной букв Ю, ю</w:t>
            </w: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8616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D29F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02F9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53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 xml:space="preserve">https://uchitelya.com/rus </w:t>
              </w:r>
            </w:hyperlink>
            <w:hyperlink r:id="rId53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skiy</w:t>
              </w:r>
            </w:hyperlink>
            <w:hyperlink r:id="rId53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4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yazyk/58999</w:t>
              </w:r>
            </w:hyperlink>
            <w:hyperlink r:id="rId54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prezentaciya</w:t>
              </w:r>
            </w:hyperlink>
            <w:hyperlink r:id="rId54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4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bukva</w:t>
              </w:r>
            </w:hyperlink>
            <w:hyperlink r:id="rId54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4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e</w:t>
              </w:r>
            </w:hyperlink>
            <w:hyperlink r:id="rId54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4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</w:t>
              </w:r>
            </w:hyperlink>
            <w:hyperlink r:id="rId54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klass.html</w:t>
              </w:r>
            </w:hyperlink>
            <w:hyperlink r:id="rId549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2176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8712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74B7117D" w14:textId="77777777" w:rsidTr="00C22782">
        <w:trPr>
          <w:trHeight w:val="92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D0522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30.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C07F" w14:textId="36654EB8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7852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hideMark/>
          </w:tcPr>
          <w:p w14:paraId="1E8B174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Звуковой анализ слов, работа со звуковыми моделями слов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0C4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176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3CBC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55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https://multiurok.ru/files</w:t>
              </w:r>
            </w:hyperlink>
          </w:p>
          <w:p w14:paraId="0281E279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55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prezentatsiia</w:t>
              </w:r>
            </w:hyperlink>
            <w:hyperlink r:id="rId55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strochnaia</w:t>
              </w:r>
            </w:hyperlink>
            <w:hyperlink r:id="rId55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5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55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5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zaglavnaia</w:t>
              </w:r>
            </w:hyperlink>
            <w:hyperlink r:id="rId55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55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5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</w:t>
              </w:r>
            </w:hyperlink>
            <w:hyperlink r:id="rId56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6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hyperlink r:id="rId562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9FE3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8D8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556F354C" w14:textId="77777777" w:rsidTr="00C22782">
        <w:trPr>
          <w:trHeight w:val="116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D103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31.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2972" w14:textId="6789B040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BCD9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hideMark/>
          </w:tcPr>
          <w:p w14:paraId="292ABECC" w14:textId="217BE5B0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Закрепление написания строчной и заглавной букв </w:t>
            </w:r>
            <w:r w:rsidR="00975107" w:rsidRPr="00724961">
              <w:rPr>
                <w:rFonts w:eastAsia="Calibri"/>
                <w:b/>
                <w:sz w:val="24"/>
                <w:szCs w:val="24"/>
                <w:lang w:eastAsia="en-US"/>
              </w:rPr>
              <w:t>Ю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 xml:space="preserve">, </w:t>
            </w:r>
            <w:r w:rsidR="00975107" w:rsidRPr="00724961">
              <w:rPr>
                <w:rFonts w:eastAsia="Calibri"/>
                <w:b/>
                <w:sz w:val="24"/>
                <w:szCs w:val="24"/>
                <w:lang w:eastAsia="en-US"/>
              </w:rPr>
              <w:t>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660A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646D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7DEEC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56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https://easyen.ru/load/ru </w:t>
              </w:r>
            </w:hyperlink>
            <w:hyperlink r:id="rId56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sskij_jazyk/obuchenie_g </w:t>
              </w:r>
            </w:hyperlink>
            <w:hyperlink r:id="rId56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ramote/strochnaja_i_zag </w:t>
              </w:r>
            </w:hyperlink>
            <w:hyperlink r:id="rId56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lavnaja_bukvy_m_m/37</w:t>
              </w:r>
            </w:hyperlink>
          </w:p>
          <w:p w14:paraId="3C1FEE8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56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9</w:t>
              </w:r>
            </w:hyperlink>
            <w:hyperlink r:id="rId56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6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</w:t>
              </w:r>
            </w:hyperlink>
            <w:hyperlink r:id="rId57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7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0</w:t>
              </w:r>
            </w:hyperlink>
            <w:hyperlink r:id="rId57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7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9622</w:t>
              </w:r>
            </w:hyperlink>
            <w:hyperlink r:id="rId574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DC4D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879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54178692" w14:textId="77777777" w:rsidTr="00C22782">
        <w:trPr>
          <w:trHeight w:val="162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C7A1B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32.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1AF3" w14:textId="283B6510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BE8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601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Письмо строчной и заглавной букв Э, 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7042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850E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44885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57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https://www.yaklass.ru/p</w:t>
              </w:r>
            </w:hyperlink>
          </w:p>
          <w:p w14:paraId="2D7EDC4D" w14:textId="77777777" w:rsidR="001E386B" w:rsidRPr="00724961" w:rsidRDefault="00834FA2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57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russky</w:t>
              </w:r>
            </w:hyperlink>
            <w:hyperlink r:id="rId57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7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/1</w:t>
              </w:r>
            </w:hyperlink>
            <w:hyperlink r:id="rId57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tekst</w:t>
              </w:r>
            </w:hyperlink>
            <w:hyperlink r:id="rId58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8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predlozhenie</w:t>
              </w:r>
            </w:hyperlink>
            <w:hyperlink r:id="rId58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dialog</w:t>
              </w:r>
            </w:hyperlink>
            <w:hyperlink r:id="rId58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8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monolog</w:t>
              </w:r>
            </w:hyperlink>
            <w:hyperlink r:id="rId58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623941/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slovo</w:t>
              </w:r>
            </w:hyperlink>
            <w:hyperlink r:id="rId58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8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58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predlozhenie</w:t>
              </w:r>
            </w:hyperlink>
            <w:hyperlink r:id="rId58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9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536730</w:t>
              </w:r>
            </w:hyperlink>
            <w:hyperlink r:id="rId591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  <w:p w14:paraId="76D6427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1074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026A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40A8043E" w14:textId="77777777" w:rsidTr="00C22782">
        <w:trPr>
          <w:trHeight w:val="92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267D5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33.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1338" w14:textId="09A0DA2D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C381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FAD3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Закрепление написания строчной и заглавной букв Э, 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58E1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90A8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E45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792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DAD8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C113CEB" w14:textId="77777777" w:rsidTr="00C22782">
        <w:trPr>
          <w:trHeight w:val="92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79F56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34.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4D6F" w14:textId="7ADEAF22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F4EB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C004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Письмо строчной и заглавной букв Е, 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35AF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49D6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47C5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59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https://multiurok.ru/files</w:t>
              </w:r>
            </w:hyperlink>
          </w:p>
          <w:p w14:paraId="113911C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59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prezentatsiia</w:t>
              </w:r>
            </w:hyperlink>
            <w:hyperlink r:id="rId59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strochnaia</w:t>
              </w:r>
            </w:hyperlink>
            <w:hyperlink r:id="rId59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9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59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59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zaglavnaia</w:t>
              </w:r>
            </w:hyperlink>
            <w:hyperlink r:id="rId59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60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60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</w:t>
              </w:r>
            </w:hyperlink>
            <w:hyperlink r:id="rId60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60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hyperlink r:id="rId604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F40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F8A8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27F6DCB" w14:textId="77777777" w:rsidTr="00C22782">
        <w:trPr>
          <w:trHeight w:val="93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FD34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35.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B224" w14:textId="65E6FD02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F11D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BCA8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Построение моделей звукового состава слов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4A48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9D8C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EAB4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E94B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C387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5720F2A3" w14:textId="77777777" w:rsidTr="00C22782">
        <w:trPr>
          <w:trHeight w:val="47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3FDE8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36.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7C1C" w14:textId="69851FBF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5F4F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2B94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Закрепление написания строчной и заглавной букв Е, 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B096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46CC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D657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60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https://multiurok.ru/files </w:t>
              </w:r>
            </w:hyperlink>
            <w:hyperlink r:id="rId60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/prezentatsiia</w:t>
              </w:r>
            </w:hyperlink>
            <w:hyperlink r:id="rId60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A139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884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6094CEE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Layout w:type="fixed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801"/>
        <w:gridCol w:w="843"/>
        <w:gridCol w:w="904"/>
        <w:gridCol w:w="2977"/>
        <w:gridCol w:w="709"/>
        <w:gridCol w:w="2410"/>
        <w:gridCol w:w="3260"/>
        <w:gridCol w:w="1984"/>
        <w:gridCol w:w="2134"/>
      </w:tblGrid>
      <w:tr w:rsidR="001E386B" w:rsidRPr="00724961" w14:paraId="3E05E1D8" w14:textId="77777777" w:rsidTr="00C22782">
        <w:trPr>
          <w:trHeight w:val="16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907A6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1A07463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CAC4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7B0AF26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1E02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59016C3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18CC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20EAD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4A19C3A9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597408C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29B9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7675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34D2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33931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60C31AA3" w14:textId="77777777" w:rsidTr="00C22782">
        <w:trPr>
          <w:trHeight w:val="46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FB88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3EA4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CFD5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D5FB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A91D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C0D1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B39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60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strochnaia</w:t>
              </w:r>
            </w:hyperlink>
            <w:hyperlink r:id="rId60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1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61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1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zaglavnaia</w:t>
              </w:r>
            </w:hyperlink>
            <w:hyperlink r:id="rId61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61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1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</w:hyperlink>
            <w:hyperlink r:id="rId61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1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b.html</w:t>
              </w:r>
            </w:hyperlink>
            <w:hyperlink r:id="rId618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2B0D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83AC4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6663B9E4" w14:textId="77777777" w:rsidTr="00C22782">
        <w:trPr>
          <w:trHeight w:val="93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1CA37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37.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6224" w14:textId="2A3DD951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E7D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6877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rFonts w:eastAsia="Calibri"/>
                <w:b/>
                <w:sz w:val="24"/>
                <w:szCs w:val="24"/>
                <w:lang w:eastAsia="en-US"/>
              </w:rPr>
              <w:t>Письмо строчной буквы 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76C5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3C5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FE7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9EB8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E75A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B368F04" w14:textId="77777777" w:rsidTr="00C22782">
        <w:trPr>
          <w:trHeight w:val="9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F4B34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38.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C889" w14:textId="21C6BF16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DDD8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9436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И, 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B23A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8CB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3A8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402C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</w:t>
            </w:r>
            <w:r w:rsidRPr="00724961">
              <w:rPr>
                <w:sz w:val="24"/>
                <w:szCs w:val="24"/>
              </w:rPr>
              <w:lastRenderedPageBreak/>
              <w:t xml:space="preserve">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AFC1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1E386B" w:rsidRPr="00724961" w14:paraId="2828D2D5" w14:textId="77777777" w:rsidTr="00C22782">
        <w:trPr>
          <w:trHeight w:val="93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98C48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39.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7B81" w14:textId="609D6D7B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9B31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77DA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И, 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C277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3CC9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D739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7FF1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1AE4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8CF772E" w14:textId="77777777" w:rsidTr="00C22782">
        <w:trPr>
          <w:trHeight w:val="11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D0FD1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40.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A7FA" w14:textId="127DF442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D26F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CC96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Повторяем особенности гласных звуков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6DE3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8ACF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1563B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61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https://nsportal.ru/nachal </w:t>
              </w:r>
            </w:hyperlink>
            <w:hyperlink r:id="rId62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naya</w:t>
              </w:r>
            </w:hyperlink>
            <w:hyperlink r:id="rId62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2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shkola/russkii</w:t>
              </w:r>
            </w:hyperlink>
            <w:hyperlink r:id="rId62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yazyk/2019/08/02/preze </w:t>
              </w:r>
            </w:hyperlink>
            <w:hyperlink r:id="rId62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ntatsiya</w:t>
              </w:r>
            </w:hyperlink>
            <w:hyperlink r:id="rId62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2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strochnaya</w:t>
              </w:r>
            </w:hyperlink>
            <w:hyperlink r:id="rId62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2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62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zaglavnaya</w:t>
              </w:r>
            </w:hyperlink>
            <w:hyperlink r:id="rId63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3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bukva</w:t>
              </w:r>
            </w:hyperlink>
            <w:hyperlink r:id="rId63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3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</w:hyperlink>
            <w:hyperlink r:id="rId634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D3A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471D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463E1BEC" w14:textId="77777777" w:rsidTr="00C22782">
        <w:trPr>
          <w:trHeight w:val="93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BFD25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41.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61B0" w14:textId="1FA9D948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F707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0CD3" w14:textId="77777777" w:rsidR="001E386B" w:rsidRPr="00724961" w:rsidRDefault="001E386B" w:rsidP="001E386B">
            <w:pPr>
              <w:spacing w:after="0" w:line="300" w:lineRule="atLeast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24961">
              <w:rPr>
                <w:color w:val="auto"/>
                <w:sz w:val="24"/>
                <w:szCs w:val="24"/>
              </w:rPr>
              <w:t xml:space="preserve">  Сравниваем начертания изученных букв, обозначающих гласные звуки</w:t>
            </w:r>
          </w:p>
          <w:p w14:paraId="5D67FB7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6744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760D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A258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F036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1C84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78A3EC6B" w14:textId="77777777" w:rsidTr="00C22782">
        <w:trPr>
          <w:trHeight w:val="9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20094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42.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116C" w14:textId="52017240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2260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243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Пишем буквы, обозначающие гласные звуки</w:t>
            </w:r>
            <w:r w:rsidRPr="0072496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D843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169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0103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C0A9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01F0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78112C4" w14:textId="77777777" w:rsidTr="00C22782">
        <w:trPr>
          <w:trHeight w:val="9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B5A3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43.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64B" w14:textId="1C88EBF3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DFA2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3CD1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М, м</w:t>
            </w:r>
            <w:r w:rsidRPr="007249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FDA6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A5C3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15A30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63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урок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рф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/library/p </w:t>
              </w:r>
            </w:hyperlink>
            <w:hyperlink r:id="rId63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rezentatciya_k_uroku_pi </w:t>
              </w:r>
            </w:hyperlink>
            <w:hyperlink r:id="rId63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sma_v_1_klasse_strochn </w:t>
              </w:r>
            </w:hyperlink>
            <w:hyperlink r:id="rId63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aya_bu_161702.html</w:t>
              </w:r>
            </w:hyperlink>
            <w:hyperlink r:id="rId639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CEF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</w:t>
            </w:r>
            <w:r w:rsidRPr="00724961">
              <w:rPr>
                <w:sz w:val="24"/>
                <w:szCs w:val="24"/>
              </w:rPr>
              <w:lastRenderedPageBreak/>
              <w:t xml:space="preserve">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9800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1E386B" w:rsidRPr="00724961" w14:paraId="51800B1A" w14:textId="77777777" w:rsidTr="00C22782">
        <w:trPr>
          <w:trHeight w:val="93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99F99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44.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B97E" w14:textId="4BD095EE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509C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55D4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М, м</w:t>
            </w: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75C6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0DAC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695DC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64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https://multiurok.ru/files</w:t>
              </w:r>
            </w:hyperlink>
          </w:p>
          <w:p w14:paraId="741FD2EA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64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prezentatsiia</w:t>
              </w:r>
            </w:hyperlink>
            <w:hyperlink r:id="rId64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strochnaia</w:t>
              </w:r>
            </w:hyperlink>
            <w:hyperlink r:id="rId64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64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64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64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zaglavnaia</w:t>
              </w:r>
            </w:hyperlink>
            <w:hyperlink r:id="rId64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64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64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ia</w:t>
              </w:r>
            </w:hyperlink>
            <w:hyperlink r:id="rId65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65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ia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hyperlink r:id="rId652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B4B7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B538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7648A9F0" w14:textId="77777777" w:rsidTr="00C22782">
        <w:trPr>
          <w:trHeight w:val="39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6D2F7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45.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2480" w14:textId="1C149E56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D030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972F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Звуковой анализ слов, работа со звуковыми моделями слов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D392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5DCC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3182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7EE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B9C5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CAC4636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Layout w:type="fixed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800"/>
        <w:gridCol w:w="843"/>
        <w:gridCol w:w="905"/>
        <w:gridCol w:w="2977"/>
        <w:gridCol w:w="709"/>
        <w:gridCol w:w="2410"/>
        <w:gridCol w:w="3260"/>
        <w:gridCol w:w="1984"/>
        <w:gridCol w:w="2134"/>
      </w:tblGrid>
      <w:tr w:rsidR="001E386B" w:rsidRPr="00724961" w14:paraId="22537CB1" w14:textId="77777777" w:rsidTr="00C22782">
        <w:trPr>
          <w:trHeight w:val="16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E605B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3A935BA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ED76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1A0B435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268A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6C15633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B6C8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3827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6EAA2A73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112B686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0FD2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D854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FF8F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02B8B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0072E480" w14:textId="77777777" w:rsidTr="00C22782">
        <w:trPr>
          <w:trHeight w:val="69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5C40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0E2A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5877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CD0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8DCB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87A6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1969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784C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592E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3A6DD67A" w14:textId="77777777" w:rsidTr="00C22782">
        <w:trPr>
          <w:trHeight w:val="93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AB1C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46.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3C3E" w14:textId="3D758DBF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5117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C785E" w14:textId="4C3B16CC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="00B171FB" w:rsidRPr="00724961">
              <w:rPr>
                <w:sz w:val="24"/>
                <w:szCs w:val="24"/>
              </w:rPr>
              <w:t>Письмо строчной и заглавной букв Н, 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2A27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E78E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21EED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65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https://multiurok.ru/files</w:t>
              </w:r>
            </w:hyperlink>
          </w:p>
          <w:p w14:paraId="35C9231E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65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prezentatsiia</w:t>
              </w:r>
            </w:hyperlink>
            <w:hyperlink r:id="rId65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strochnaia</w:t>
              </w:r>
            </w:hyperlink>
            <w:hyperlink r:id="rId65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65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65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65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zaglavnaia</w:t>
              </w:r>
            </w:hyperlink>
            <w:hyperlink r:id="rId66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66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66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g</w:t>
              </w:r>
            </w:hyperlink>
            <w:hyperlink r:id="rId66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66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g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hyperlink r:id="rId665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5188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9E83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09F6555" w14:textId="77777777" w:rsidTr="00C22782">
        <w:trPr>
          <w:trHeight w:val="92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9E867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47.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8857" w14:textId="61CBA08A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C520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41AB4" w14:textId="77777777" w:rsidR="001E386B" w:rsidRPr="00724961" w:rsidRDefault="001E386B" w:rsidP="001E386B">
            <w:pPr>
              <w:spacing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  <w:p w14:paraId="0B1159C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Н, 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D56A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2CD3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8854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F13F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DFCF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4C1CB81" w14:textId="77777777" w:rsidTr="00C22782">
        <w:trPr>
          <w:trHeight w:val="93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F30A3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48.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D759" w14:textId="061E66D8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7598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38FD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Р, 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1796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C3A6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8FF7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831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A39A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72CBAA99" w14:textId="77777777" w:rsidTr="00C22782">
        <w:trPr>
          <w:trHeight w:val="92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8CA8F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49.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C0B8" w14:textId="575C159A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147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910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Р, 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73A9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FA18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766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E6C3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B237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485F86D5" w14:textId="77777777" w:rsidTr="00C22782">
        <w:trPr>
          <w:trHeight w:val="139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95CA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50.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1092" w14:textId="02B5AA70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76EA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BFC2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5C3C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3A90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D97E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66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https://nsportal.ru/nachal </w:t>
              </w:r>
            </w:hyperlink>
            <w:hyperlink r:id="rId66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naya</w:t>
              </w:r>
            </w:hyperlink>
            <w:hyperlink r:id="rId66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6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shkola/russkii</w:t>
              </w:r>
            </w:hyperlink>
            <w:hyperlink r:id="rId67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yazyk/2013/02/17/konsp</w:t>
              </w:r>
            </w:hyperlink>
          </w:p>
          <w:p w14:paraId="0D1F84DA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67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ekt</w:t>
              </w:r>
            </w:hyperlink>
            <w:hyperlink r:id="rId67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7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67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7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prezentatsiya</w:t>
              </w:r>
            </w:hyperlink>
            <w:hyperlink r:id="rId67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uroka</w:t>
              </w:r>
            </w:hyperlink>
            <w:hyperlink r:id="rId67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7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programma</w:t>
              </w:r>
            </w:hyperlink>
            <w:hyperlink r:id="rId67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</w:t>
              </w:r>
            </w:hyperlink>
            <w:hyperlink r:id="rId68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8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rossii</w:t>
              </w:r>
            </w:hyperlink>
            <w:hyperlink r:id="rId68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68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0</w:t>
              </w:r>
            </w:hyperlink>
            <w:hyperlink r:id="rId684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85D0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5104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79B361C" w14:textId="77777777" w:rsidTr="00C22782">
        <w:trPr>
          <w:trHeight w:val="93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474F2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51.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1A0A" w14:textId="0E5836F9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EDF5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A705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Л, л</w:t>
            </w: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540E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7C2B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50C4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4723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F1FF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5E75CD9D" w14:textId="77777777" w:rsidTr="00C22782">
        <w:trPr>
          <w:trHeight w:val="92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773B0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52.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0486" w14:textId="6941AF58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05D7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FC2A7" w14:textId="77777777" w:rsidR="001E386B" w:rsidRPr="00724961" w:rsidRDefault="001E386B" w:rsidP="001E386B">
            <w:pPr>
              <w:spacing w:after="0" w:line="300" w:lineRule="atLeast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24961">
              <w:rPr>
                <w:color w:val="auto"/>
                <w:sz w:val="24"/>
                <w:szCs w:val="24"/>
              </w:rPr>
              <w:t xml:space="preserve"> Закрепление написания строчной и заглавной букв Л, л</w:t>
            </w:r>
          </w:p>
          <w:p w14:paraId="53CB61A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D129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FE28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3536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36CE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50B7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7A58E5F5" w14:textId="77777777" w:rsidTr="00C22782">
        <w:trPr>
          <w:trHeight w:val="70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DE3C3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53.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A6F9" w14:textId="17F0BF5A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D975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D7D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Й, й</w:t>
            </w:r>
            <w:r w:rsidRPr="0072496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E3B2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012E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2B3B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68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https://easyen.ru/load/ru </w:t>
              </w:r>
            </w:hyperlink>
            <w:hyperlink r:id="rId68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sskij_jazyk/1_klass/prav </w:t>
              </w:r>
            </w:hyperlink>
            <w:hyperlink r:id="rId68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opisanie_cha_shha_chu_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52DF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28A8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F7AD985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818"/>
        <w:gridCol w:w="846"/>
        <w:gridCol w:w="844"/>
        <w:gridCol w:w="3017"/>
        <w:gridCol w:w="709"/>
        <w:gridCol w:w="2410"/>
        <w:gridCol w:w="3260"/>
        <w:gridCol w:w="1984"/>
        <w:gridCol w:w="2134"/>
      </w:tblGrid>
      <w:tr w:rsidR="001E386B" w:rsidRPr="00724961" w14:paraId="7113F3B2" w14:textId="77777777" w:rsidTr="00C22782">
        <w:trPr>
          <w:trHeight w:val="162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7A459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4568CCC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2EC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7060A0D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777C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278AEA2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4CFD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6AC32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3D68D760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7A1B563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75BB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740E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165D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D8C81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486F044E" w14:textId="77777777" w:rsidTr="00C22782">
        <w:trPr>
          <w:trHeight w:val="39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F4C4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DBD8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C2BE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9B43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2192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D2C6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EF62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68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shhu/380</w:t>
              </w:r>
            </w:hyperlink>
            <w:hyperlink r:id="rId68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69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</w:t>
              </w:r>
            </w:hyperlink>
            <w:hyperlink r:id="rId69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69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0</w:t>
              </w:r>
            </w:hyperlink>
            <w:hyperlink r:id="rId69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69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26142</w:t>
              </w:r>
            </w:hyperlink>
            <w:hyperlink r:id="rId695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5481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C770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2479A678" w14:textId="77777777" w:rsidTr="00C22782">
        <w:trPr>
          <w:trHeight w:val="92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4FE79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54.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5580" w14:textId="1A9BA47B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3FEC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19B4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Й, 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F49E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35C4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86B43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69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https://multiurok.ru/inde</w:t>
              </w:r>
            </w:hyperlink>
          </w:p>
          <w:p w14:paraId="3A879DCA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69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x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php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files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prezentatsiia</w:t>
              </w:r>
            </w:hyperlink>
            <w:hyperlink r:id="rId69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miagkii</w:t>
              </w:r>
            </w:hyperlink>
            <w:hyperlink r:id="rId69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0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znak</w:t>
              </w:r>
            </w:hyperlink>
            <w:hyperlink r:id="rId70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0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</w:t>
              </w:r>
            </w:hyperlink>
            <w:hyperlink r:id="rId70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hyperlink r:id="rId704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D2DE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75A8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9AADDDD" w14:textId="77777777" w:rsidTr="00C22782">
        <w:trPr>
          <w:trHeight w:val="93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41BDD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55.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D80F" w14:textId="6001B33C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68B1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2004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Звуковой анализ слов, работа со звуковыми моделями слов</w:t>
            </w:r>
            <w:r w:rsidRPr="007249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1ED0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FE13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DE7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1D4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</w:t>
            </w:r>
            <w:r w:rsidRPr="00724961">
              <w:rPr>
                <w:sz w:val="24"/>
                <w:szCs w:val="24"/>
              </w:rPr>
              <w:lastRenderedPageBreak/>
              <w:t xml:space="preserve">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B0BA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1E386B" w:rsidRPr="00724961" w14:paraId="15B763F3" w14:textId="77777777" w:rsidTr="00C22782">
        <w:trPr>
          <w:trHeight w:val="92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E12BE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56.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EA59" w14:textId="3C45F99C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844C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2739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Г, 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9024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A48C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59C2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3888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9D4D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772C09B" w14:textId="77777777" w:rsidTr="00C22782">
        <w:trPr>
          <w:trHeight w:val="93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20FF5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57.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0A11" w14:textId="6385B654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DC6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D5E6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Г, 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B0FA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42DA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D53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70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https://multiurok.ru/files</w:t>
              </w:r>
            </w:hyperlink>
          </w:p>
          <w:p w14:paraId="1198352A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70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prezentatsiia</w:t>
              </w:r>
            </w:hyperlink>
            <w:hyperlink r:id="rId70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strochnaia</w:t>
              </w:r>
            </w:hyperlink>
            <w:hyperlink r:id="rId70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0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71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1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zaglavnaia</w:t>
              </w:r>
            </w:hyperlink>
            <w:hyperlink r:id="rId71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71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1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shsh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hyperlink r:id="rId715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C36B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CF07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F5E302E" w14:textId="77777777" w:rsidTr="00C22782">
        <w:trPr>
          <w:trHeight w:val="92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3C204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58.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E6C6" w14:textId="1BB09A7F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0132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3F4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К, 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4346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C04D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1FA9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6D72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8053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11D1FAE" w14:textId="77777777" w:rsidTr="00C22782">
        <w:trPr>
          <w:trHeight w:val="93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B3CF1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59.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9024" w14:textId="6123B5C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7D7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CDD2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К, к</w:t>
            </w: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DE1D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E9EF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48495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71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https://easyen.ru/load/ru </w:t>
              </w:r>
            </w:hyperlink>
            <w:hyperlink r:id="rId71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sskij_jazyk/obuchenie_g </w:t>
              </w:r>
            </w:hyperlink>
            <w:hyperlink r:id="rId71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ramote/urok_42_socheta </w:t>
              </w:r>
            </w:hyperlink>
            <w:hyperlink r:id="rId71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nie_shi/379</w:t>
              </w:r>
            </w:hyperlink>
            <w:hyperlink r:id="rId72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72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</w:t>
              </w:r>
            </w:hyperlink>
            <w:hyperlink r:id="rId72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72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0</w:t>
              </w:r>
            </w:hyperlink>
            <w:hyperlink r:id="rId72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72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9041</w:t>
              </w:r>
            </w:hyperlink>
            <w:hyperlink r:id="rId726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F35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B093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249480D0" w14:textId="77777777" w:rsidTr="00C22782">
        <w:trPr>
          <w:trHeight w:val="92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51F7E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60.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F0F9" w14:textId="56A16FF6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A763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7170C" w14:textId="7EA925C9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Подбор</w:t>
            </w:r>
            <w:r w:rsidR="00B171FB"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слов, соответствующих заданной модели</w:t>
            </w: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BD7C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13AB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66761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72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https://multiurok.ru/files</w:t>
              </w:r>
            </w:hyperlink>
          </w:p>
          <w:p w14:paraId="22B8D978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72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prezentatsiia</w:t>
              </w:r>
            </w:hyperlink>
            <w:hyperlink r:id="rId72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strochnaia</w:t>
              </w:r>
            </w:hyperlink>
            <w:hyperlink r:id="rId73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3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73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3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zaglavnaia</w:t>
              </w:r>
            </w:hyperlink>
            <w:hyperlink r:id="rId73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73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3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zh</w:t>
              </w:r>
            </w:hyperlink>
            <w:hyperlink r:id="rId73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3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zh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hyperlink r:id="rId739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B934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</w:t>
            </w:r>
            <w:r w:rsidRPr="00724961">
              <w:rPr>
                <w:sz w:val="24"/>
                <w:szCs w:val="24"/>
              </w:rPr>
              <w:lastRenderedPageBreak/>
              <w:t xml:space="preserve">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DFDF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1E386B" w:rsidRPr="00724961" w14:paraId="613812D9" w14:textId="77777777" w:rsidTr="00C22782">
        <w:trPr>
          <w:trHeight w:val="93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E791C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61.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274C" w14:textId="0A510EB5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57FD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5AD1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З, 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E840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CDD1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B54B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DA64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0DBA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4FAA5E8C" w14:textId="77777777" w:rsidTr="00C22782">
        <w:trPr>
          <w:trHeight w:val="69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805F8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62.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CD97" w14:textId="62ADDD2A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0F32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DA63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З,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F686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4DCA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1FD7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4747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4338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5F9EEC9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837"/>
        <w:gridCol w:w="849"/>
        <w:gridCol w:w="847"/>
        <w:gridCol w:w="2850"/>
        <w:gridCol w:w="709"/>
        <w:gridCol w:w="2410"/>
        <w:gridCol w:w="3260"/>
        <w:gridCol w:w="1985"/>
        <w:gridCol w:w="2275"/>
      </w:tblGrid>
      <w:tr w:rsidR="001E386B" w:rsidRPr="00724961" w14:paraId="2FC1ACCC" w14:textId="77777777" w:rsidTr="005A0EDB">
        <w:trPr>
          <w:trHeight w:val="162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A6B42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7201C5C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E290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3F47FBF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AA63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12E8A57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0934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E1A54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3604C9B5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70BAF04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0D79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BA92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5FDB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30B34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1B0D6F2C" w14:textId="77777777" w:rsidTr="005A0EDB">
        <w:trPr>
          <w:trHeight w:val="396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DEF5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3678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EC9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0305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7CCE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C832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0C71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422A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D461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7A5E294D" w14:textId="77777777" w:rsidTr="005A0EDB">
        <w:trPr>
          <w:trHeight w:val="92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EADF8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63.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EBC5" w14:textId="2B672EF9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5B4F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3DC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С, с</w:t>
            </w:r>
            <w:r w:rsidRPr="007249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9B64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BA1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6991D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74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https://multiurok.ru/files</w:t>
              </w:r>
            </w:hyperlink>
          </w:p>
          <w:p w14:paraId="11FCAD14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74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/prezentatsiia</w:t>
              </w:r>
            </w:hyperlink>
            <w:hyperlink r:id="rId74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pravopisanie</w:t>
              </w:r>
            </w:hyperlink>
            <w:hyperlink r:id="rId74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4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zhi</w:t>
              </w:r>
            </w:hyperlink>
            <w:hyperlink r:id="rId74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shi.html</w:t>
              </w:r>
            </w:hyperlink>
            <w:hyperlink r:id="rId746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8CF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3C7A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F128A42" w14:textId="77777777" w:rsidTr="005A0EDB">
        <w:trPr>
          <w:trHeight w:val="93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6990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64.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63CC" w14:textId="3081CFBD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2629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C769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С, с</w:t>
            </w: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E933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2715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2A73E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74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https://multiurok.ru/files</w:t>
              </w:r>
            </w:hyperlink>
          </w:p>
          <w:p w14:paraId="3146B570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74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prezentatsiia</w:t>
              </w:r>
            </w:hyperlink>
            <w:hyperlink r:id="rId74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strochnaia</w:t>
              </w:r>
            </w:hyperlink>
            <w:hyperlink r:id="rId75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5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75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5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zaglavnaia</w:t>
              </w:r>
            </w:hyperlink>
            <w:hyperlink r:id="rId75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75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5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io</w:t>
              </w:r>
            </w:hyperlink>
            <w:hyperlink r:id="rId75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5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io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hyperlink r:id="rId759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B613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E7B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78C70E17" w14:textId="77777777" w:rsidTr="005A0EDB">
        <w:trPr>
          <w:trHeight w:val="92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EFA6B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65.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98D7" w14:textId="7F0B51DC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92BE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5EE7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967B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D1C0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8B04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0548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8E2F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2A90BEDB" w14:textId="77777777" w:rsidTr="005A0EDB">
        <w:trPr>
          <w:trHeight w:val="1162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480C5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66.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B526" w14:textId="70505AB5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E336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6733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Д, 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264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F0E7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C10E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76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https://uchitelya.com/na </w:t>
              </w:r>
            </w:hyperlink>
            <w:hyperlink r:id="rId76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chalnaya</w:t>
              </w:r>
            </w:hyperlink>
            <w:hyperlink r:id="rId76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76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shkola/30305</w:t>
              </w:r>
            </w:hyperlink>
            <w:hyperlink r:id="rId76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prezentaciya</w:t>
              </w:r>
            </w:hyperlink>
            <w:hyperlink r:id="rId76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76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pismo</w:t>
              </w:r>
            </w:hyperlink>
            <w:hyperlink r:id="rId76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strochnoy</w:t>
              </w:r>
            </w:hyperlink>
            <w:hyperlink r:id="rId76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76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77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77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</w:t>
              </w:r>
            </w:hyperlink>
            <w:hyperlink r:id="rId77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77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</w:t>
              </w:r>
            </w:hyperlink>
            <w:hyperlink r:id="rId77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klass.html</w:t>
              </w:r>
            </w:hyperlink>
            <w:hyperlink r:id="rId775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A024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A04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C95C3FE" w14:textId="77777777" w:rsidTr="005A0EDB">
        <w:trPr>
          <w:trHeight w:val="92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6AE54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67.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8D07" w14:textId="55B4C046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12E7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F8A4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Д, 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8AED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8614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874E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882E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397D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97B72FE" w14:textId="77777777" w:rsidTr="005A0EDB">
        <w:trPr>
          <w:trHeight w:val="93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C9E7F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68.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42F6" w14:textId="12411446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A7C2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9EB7C" w14:textId="77777777" w:rsidR="001E386B" w:rsidRPr="00724961" w:rsidRDefault="001E386B" w:rsidP="001E386B">
            <w:pPr>
              <w:spacing w:after="0" w:line="300" w:lineRule="atLeast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24961">
              <w:rPr>
                <w:color w:val="auto"/>
                <w:sz w:val="24"/>
                <w:szCs w:val="24"/>
              </w:rPr>
              <w:t xml:space="preserve"> Письмо строчной и заглавной букв Т, т</w:t>
            </w:r>
          </w:p>
          <w:p w14:paraId="60CBF5E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54A2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A8C9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04F34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77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https://multiurok.ru/files</w:t>
              </w:r>
            </w:hyperlink>
          </w:p>
          <w:p w14:paraId="733B4944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77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prezentatsiia</w:t>
              </w:r>
            </w:hyperlink>
            <w:hyperlink r:id="rId77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strochnaia</w:t>
              </w:r>
            </w:hyperlink>
            <w:hyperlink r:id="rId77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8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78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8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zaglavnaia</w:t>
              </w:r>
            </w:hyperlink>
            <w:hyperlink r:id="rId78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78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8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kh</w:t>
              </w:r>
            </w:hyperlink>
            <w:hyperlink r:id="rId78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8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kh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hyperlink r:id="rId788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6AB9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0A8E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2B0B674" w14:textId="77777777" w:rsidTr="005A0EDB">
        <w:trPr>
          <w:trHeight w:val="92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7370A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69.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76063" w14:textId="3398376D" w:rsidR="001E386B" w:rsidRPr="00724961" w:rsidRDefault="001E386B" w:rsidP="00E92200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9831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5F97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Т, 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13A3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2B82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F932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CF09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D91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029F5A8" w14:textId="77777777" w:rsidTr="005A0EDB">
        <w:trPr>
          <w:trHeight w:val="93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4B38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70.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7D54" w14:textId="6EC4AFDF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3057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65D8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Тренируемся подбирать слова, соответствующие заданной модели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005E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019C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AE355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78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https://multiurok.ru/files</w:t>
              </w:r>
            </w:hyperlink>
          </w:p>
          <w:p w14:paraId="160FF22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79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prezentatsiia</w:t>
              </w:r>
            </w:hyperlink>
            <w:hyperlink r:id="rId79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strochnaia</w:t>
              </w:r>
            </w:hyperlink>
            <w:hyperlink r:id="rId79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9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79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9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zaglavnaia</w:t>
              </w:r>
            </w:hyperlink>
            <w:hyperlink r:id="rId79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79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79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iu</w:t>
              </w:r>
            </w:hyperlink>
            <w:hyperlink r:id="rId79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80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iu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hyperlink r:id="rId801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94D1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FF29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5F57C4B" w14:textId="77777777" w:rsidTr="005A0EDB">
        <w:trPr>
          <w:trHeight w:val="46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1D1FF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71.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04AB" w14:textId="0A9BEABC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A04F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D407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Б, 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BD3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A137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753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5D4C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01A8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5ADE9EA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845"/>
        <w:gridCol w:w="851"/>
        <w:gridCol w:w="977"/>
        <w:gridCol w:w="2905"/>
        <w:gridCol w:w="706"/>
        <w:gridCol w:w="2685"/>
        <w:gridCol w:w="2454"/>
        <w:gridCol w:w="2177"/>
        <w:gridCol w:w="2422"/>
      </w:tblGrid>
      <w:tr w:rsidR="001E386B" w:rsidRPr="00724961" w14:paraId="2B5C2CDA" w14:textId="77777777" w:rsidTr="001E386B">
        <w:trPr>
          <w:trHeight w:val="16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39756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7B01BC9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C107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4000A6E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0E26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46CAA9D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272E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EBA91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4E2844C9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79E3B37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83A3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E182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0CD7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7CE90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464C9D91" w14:textId="77777777" w:rsidTr="001E386B">
        <w:trPr>
          <w:trHeight w:val="46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7D0F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52D3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247B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713E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1EA1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EEC9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8F3B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987B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результатам своего труда и других людей.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B460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3403D0F2" w14:textId="77777777" w:rsidTr="00E92200">
        <w:trPr>
          <w:trHeight w:val="93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A397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72.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7825" w14:textId="2707BB23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B2EA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9CFC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Б, 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3E81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BB76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8170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93AB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</w:t>
            </w:r>
            <w:r w:rsidRPr="00724961">
              <w:rPr>
                <w:sz w:val="24"/>
                <w:szCs w:val="24"/>
              </w:rPr>
              <w:lastRenderedPageBreak/>
              <w:t xml:space="preserve">труда и других людей.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F6FE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1E386B" w:rsidRPr="00724961" w14:paraId="498A4FCD" w14:textId="77777777" w:rsidTr="00E92200">
        <w:trPr>
          <w:trHeight w:val="9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B553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73.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E9BA" w14:textId="6EA2EADB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63D5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0CD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П, 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C88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3F23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09FB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367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58C7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2E0A20FF" w14:textId="77777777" w:rsidTr="00E92200">
        <w:trPr>
          <w:trHeight w:val="9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44982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74.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D87E" w14:textId="7B18B5C9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2329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AA18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П, 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331A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582D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8D5B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80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https://multiurok.ru/files</w:t>
              </w:r>
            </w:hyperlink>
          </w:p>
          <w:p w14:paraId="53BB60A9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80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prezentatsiia</w:t>
              </w:r>
            </w:hyperlink>
            <w:hyperlink r:id="rId80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strochnaia</w:t>
              </w:r>
            </w:hyperlink>
            <w:hyperlink r:id="rId80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80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80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80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zaglavnaia</w:t>
              </w:r>
            </w:hyperlink>
            <w:hyperlink r:id="rId80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81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81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ts</w:t>
              </w:r>
            </w:hyperlink>
            <w:hyperlink r:id="rId81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81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hyperlink r:id="rId814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8206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0675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F39A8DA" w14:textId="77777777" w:rsidTr="00E92200">
        <w:trPr>
          <w:trHeight w:val="9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091AE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75.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9F26" w14:textId="7E02E550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32D9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3AA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Отрабатываем умение проводить звуковой анализ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BB3A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7836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8E4A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9AE0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5C23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7F9CA2E5" w14:textId="77777777" w:rsidTr="00E92200">
        <w:trPr>
          <w:trHeight w:val="9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F955B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76.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75BC" w14:textId="502433A9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E978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9F3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В, 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D42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A77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0957C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81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https://multiurok.ru/files</w:t>
              </w:r>
            </w:hyperlink>
          </w:p>
          <w:p w14:paraId="2673AFA8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81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prezentatsiia</w:t>
              </w:r>
            </w:hyperlink>
            <w:hyperlink r:id="rId81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strochnaia</w:t>
              </w:r>
            </w:hyperlink>
            <w:hyperlink r:id="rId81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81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82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82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zaglavnaia</w:t>
              </w:r>
            </w:hyperlink>
            <w:hyperlink r:id="rId82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82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82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  <w:hyperlink r:id="rId82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82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  <w:hyperlink r:id="rId82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82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hyperlink r:id="rId829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6926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A5E9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41E14502" w14:textId="77777777" w:rsidTr="00E92200">
        <w:trPr>
          <w:trHeight w:val="9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220AE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77.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85DC" w14:textId="5D28DEA0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809D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D2F9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В, 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7116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2EDE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CFF0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04FB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</w:t>
            </w:r>
            <w:r w:rsidRPr="00724961">
              <w:rPr>
                <w:sz w:val="24"/>
                <w:szCs w:val="24"/>
              </w:rPr>
              <w:lastRenderedPageBreak/>
              <w:t xml:space="preserve">труда и других людей.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E9D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1E386B" w:rsidRPr="00724961" w14:paraId="7321C207" w14:textId="77777777" w:rsidTr="00E92200">
        <w:trPr>
          <w:trHeight w:val="93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13E61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78.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1B94" w14:textId="03F17998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5DED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2FBC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Ф, ф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0FB8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FB0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04AB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EA01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0CE9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DE2D6BF" w14:textId="77777777" w:rsidTr="00E92200">
        <w:trPr>
          <w:trHeight w:val="99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D8492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79.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C2F6" w14:textId="61D26B0C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B1CD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DB31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Ф, ф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CCE3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0627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F99B" w14:textId="77777777" w:rsidR="001E386B" w:rsidRPr="00724961" w:rsidRDefault="00834FA2" w:rsidP="001E386B">
            <w:pPr>
              <w:spacing w:after="0" w:line="240" w:lineRule="auto"/>
              <w:ind w:left="0" w:right="37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83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https://infourok.ru/preze </w:t>
              </w:r>
            </w:hyperlink>
            <w:hyperlink r:id="rId83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ntaciya</w:t>
              </w:r>
            </w:hyperlink>
            <w:hyperlink r:id="rId83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3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zaglavnaya</w:t>
              </w:r>
            </w:hyperlink>
            <w:hyperlink r:id="rId83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bukva</w:t>
              </w:r>
            </w:hyperlink>
            <w:hyperlink r:id="rId83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3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sch</w:t>
              </w:r>
            </w:hyperlink>
            <w:hyperlink r:id="rId83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1249304.html</w:t>
              </w:r>
            </w:hyperlink>
            <w:hyperlink r:id="rId838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588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BC6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D244B2E" w14:textId="77777777" w:rsidTr="00E92200">
        <w:trPr>
          <w:trHeight w:val="4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5259E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80.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FC22" w14:textId="6061995A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5871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D001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Различаем звонкие и глухие согласные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9076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E228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0928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12E7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F54C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4650B56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745"/>
        <w:gridCol w:w="833"/>
        <w:gridCol w:w="833"/>
        <w:gridCol w:w="1807"/>
        <w:gridCol w:w="661"/>
        <w:gridCol w:w="1980"/>
        <w:gridCol w:w="5583"/>
        <w:gridCol w:w="1622"/>
        <w:gridCol w:w="1958"/>
      </w:tblGrid>
      <w:tr w:rsidR="001E386B" w:rsidRPr="00724961" w14:paraId="6AEE71E7" w14:textId="77777777" w:rsidTr="001E386B">
        <w:trPr>
          <w:trHeight w:val="16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0C41A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381FD57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FCA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7C85D5B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4535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64DD779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1869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30AF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7A5C7267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479DC88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3180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C5E8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2AF5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E7295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1CD53409" w14:textId="77777777" w:rsidTr="001E386B">
        <w:trPr>
          <w:trHeight w:val="46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9876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D649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8C2E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9C7F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A188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BFBD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8DA1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B166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результатам своего труда и других людей.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611C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7C2EE2D6" w14:textId="77777777" w:rsidTr="00E92200">
        <w:trPr>
          <w:trHeight w:val="11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EDF9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81.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45D8" w14:textId="7E038BE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347E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98FD5" w14:textId="77777777" w:rsidR="001E386B" w:rsidRPr="00724961" w:rsidRDefault="001E386B" w:rsidP="001E386B">
            <w:pPr>
              <w:spacing w:after="0" w:line="240" w:lineRule="auto"/>
              <w:ind w:left="0" w:right="6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Ж, ж</w:t>
            </w: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F92F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66E4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  <w:p w14:paraId="6C51F52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7DFE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61E1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D9C3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7763876" w14:textId="77777777" w:rsidTr="00E92200">
        <w:trPr>
          <w:trHeight w:val="9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12B6C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82.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957D" w14:textId="691B0930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2D2A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F5E9" w14:textId="77777777" w:rsidR="001E386B" w:rsidRPr="00724961" w:rsidRDefault="001E386B" w:rsidP="001E386B">
            <w:pPr>
              <w:spacing w:after="0" w:line="300" w:lineRule="atLeast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24961">
              <w:rPr>
                <w:color w:val="auto"/>
                <w:sz w:val="24"/>
                <w:szCs w:val="24"/>
              </w:rPr>
              <w:t xml:space="preserve">  Закрепление написания строчной и заглавной букв Ж, ж</w:t>
            </w:r>
          </w:p>
          <w:p w14:paraId="2C91A9B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787B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DB1C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ABBF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90EC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B64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2EBEED7F" w14:textId="77777777" w:rsidTr="001E386B">
        <w:trPr>
          <w:trHeight w:val="599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0B8D8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83.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0163A" w14:textId="3113AA18" w:rsidR="001E386B" w:rsidRPr="00724961" w:rsidRDefault="00DB740A" w:rsidP="00E92200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  <w:r w:rsidR="001E386B"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18E2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75B4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Ш, ш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5052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3DE5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5B7E7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83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https://easyen.ru/load/ru </w:t>
              </w:r>
            </w:hyperlink>
            <w:hyperlink r:id="rId84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sskij_jazyk/obuchenie_g </w:t>
              </w:r>
            </w:hyperlink>
            <w:hyperlink r:id="rId84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ramote/pismo_strochnoj </w:t>
              </w:r>
            </w:hyperlink>
            <w:hyperlink r:id="rId84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_bukvy_shh_sochetanija</w:t>
              </w:r>
            </w:hyperlink>
          </w:p>
          <w:p w14:paraId="432CDBE7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84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_cha_shha_i_chu_shhu/</w:t>
              </w:r>
            </w:hyperlink>
          </w:p>
          <w:p w14:paraId="2AFD1598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84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379</w:t>
              </w:r>
            </w:hyperlink>
            <w:hyperlink r:id="rId84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4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</w:t>
              </w:r>
            </w:hyperlink>
            <w:hyperlink r:id="rId84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4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0</w:t>
              </w:r>
            </w:hyperlink>
            <w:hyperlink r:id="rId84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5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6768</w:t>
              </w:r>
            </w:hyperlink>
            <w:hyperlink r:id="rId851" w:history="1">
              <w:r w:rsidR="001E386B" w:rsidRPr="00724961">
                <w:rPr>
                  <w:color w:val="0000FF"/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4A32388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color w:val="0000FF"/>
                <w:sz w:val="24"/>
                <w:szCs w:val="24"/>
                <w:lang w:val="en-US"/>
              </w:rPr>
              <w:t xml:space="preserve"> </w:t>
            </w:r>
          </w:p>
          <w:p w14:paraId="03AFFB8D" w14:textId="77777777" w:rsidR="001E386B" w:rsidRPr="00724961" w:rsidRDefault="00834FA2" w:rsidP="001E386B">
            <w:pPr>
              <w:spacing w:after="0" w:line="237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85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https://uchitelya.com/na </w:t>
              </w:r>
            </w:hyperlink>
            <w:hyperlink r:id="rId85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chalnaya</w:t>
              </w:r>
            </w:hyperlink>
            <w:hyperlink r:id="rId85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5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shkola/7704</w:t>
              </w:r>
            </w:hyperlink>
            <w:hyperlink r:id="rId85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prezentaciya</w:t>
              </w:r>
            </w:hyperlink>
            <w:hyperlink r:id="rId85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pravopisanie</w:t>
              </w:r>
            </w:hyperlink>
            <w:hyperlink r:id="rId85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sochetaniy</w:t>
              </w:r>
            </w:hyperlink>
            <w:hyperlink r:id="rId85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6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cha</w:t>
              </w:r>
            </w:hyperlink>
            <w:hyperlink r:id="rId86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6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scha</w:t>
              </w:r>
            </w:hyperlink>
            <w:hyperlink r:id="rId86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6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</w:t>
              </w:r>
            </w:hyperlink>
            <w:hyperlink r:id="rId86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klass.html</w:t>
              </w:r>
            </w:hyperlink>
            <w:hyperlink r:id="rId866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1151F58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10457425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86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https://www.yaklass.ru/p</w:t>
              </w:r>
            </w:hyperlink>
          </w:p>
          <w:p w14:paraId="53856E15" w14:textId="77777777" w:rsidR="001E386B" w:rsidRPr="00724961" w:rsidRDefault="00834FA2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86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/russky</w:t>
              </w:r>
            </w:hyperlink>
            <w:hyperlink r:id="rId86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7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yazik/2</w:t>
              </w:r>
            </w:hyperlink>
            <w:hyperlink r:id="rId87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klass/bukvy</w:t>
              </w:r>
            </w:hyperlink>
            <w:hyperlink r:id="rId87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7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87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7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zvuki</w:t>
              </w:r>
            </w:hyperlink>
            <w:hyperlink r:id="rId87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osnovnye</w:t>
              </w:r>
            </w:hyperlink>
            <w:hyperlink r:id="rId87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7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pravila</w:t>
              </w:r>
            </w:hyperlink>
            <w:hyperlink r:id="rId87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pravopisaniia</w:t>
              </w:r>
            </w:hyperlink>
            <w:hyperlink r:id="rId88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18903/pravopisanie</w:t>
              </w:r>
            </w:hyperlink>
            <w:hyperlink r:id="rId88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bukvosochetanii</w:t>
              </w:r>
            </w:hyperlink>
            <w:hyperlink r:id="rId88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8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</w:hyperlink>
            <w:hyperlink r:id="rId88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neparnymi</w:t>
              </w:r>
            </w:hyperlink>
            <w:hyperlink r:id="rId88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8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po</w:t>
              </w:r>
            </w:hyperlink>
            <w:hyperlink r:id="rId88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8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tverdosti</w:t>
              </w:r>
            </w:hyperlink>
            <w:hyperlink r:id="rId88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89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9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miagkosti</w:t>
              </w:r>
            </w:hyperlink>
            <w:hyperlink r:id="rId89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9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soglas_</w:t>
              </w:r>
            </w:hyperlink>
            <w:hyperlink r:id="rId89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542879/re</w:t>
              </w:r>
            </w:hyperlink>
            <w:hyperlink r:id="rId89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89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25a939a4</w:t>
              </w:r>
            </w:hyperlink>
            <w:hyperlink r:id="rId89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  <w:p w14:paraId="40DCEFC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89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7334</w:t>
              </w:r>
            </w:hyperlink>
            <w:hyperlink r:id="rId89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0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407f</w:t>
              </w:r>
            </w:hyperlink>
            <w:hyperlink r:id="rId90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0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b83b</w:t>
              </w:r>
            </w:hyperlink>
            <w:hyperlink r:id="rId90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  <w:p w14:paraId="76E75817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90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406dca6b573c</w:t>
              </w:r>
            </w:hyperlink>
            <w:hyperlink r:id="rId905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B706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3F79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6DA9E219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747"/>
        <w:gridCol w:w="828"/>
        <w:gridCol w:w="828"/>
        <w:gridCol w:w="1939"/>
        <w:gridCol w:w="666"/>
        <w:gridCol w:w="1934"/>
        <w:gridCol w:w="5583"/>
        <w:gridCol w:w="1590"/>
        <w:gridCol w:w="1907"/>
      </w:tblGrid>
      <w:tr w:rsidR="001E386B" w:rsidRPr="00724961" w14:paraId="3606B1B3" w14:textId="77777777" w:rsidTr="001E386B">
        <w:trPr>
          <w:trHeight w:val="16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3C56E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0DC9D99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2EE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1C4A501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EC1E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0792261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D2D4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0715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6A727CC1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4528E6E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02B1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25AD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AE2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C7238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B67D01" w14:paraId="2FD1E1C2" w14:textId="77777777" w:rsidTr="001E386B">
        <w:trPr>
          <w:trHeight w:val="32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F453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D4E4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0646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5DEF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5DA2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F874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437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  <w:p w14:paraId="458F324F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90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https://www.yaklass.ru/p</w:t>
              </w:r>
            </w:hyperlink>
          </w:p>
          <w:p w14:paraId="2189CC01" w14:textId="77777777" w:rsidR="001E386B" w:rsidRPr="00724961" w:rsidRDefault="00834FA2" w:rsidP="001E386B">
            <w:pPr>
              <w:spacing w:after="0" w:line="237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90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russky</w:t>
              </w:r>
            </w:hyperlink>
            <w:hyperlink r:id="rId90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90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/2</w:t>
              </w:r>
            </w:hyperlink>
            <w:hyperlink r:id="rId91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91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91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913" w:history="1">
              <w:r w:rsidR="001E386B" w:rsidRPr="007604CE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1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zvuki</w:t>
              </w:r>
            </w:hyperlink>
            <w:hyperlink r:id="rId91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osnovnye</w:t>
              </w:r>
            </w:hyperlink>
            <w:hyperlink r:id="rId916" w:history="1">
              <w:r w:rsidR="001E386B" w:rsidRPr="007604CE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1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pravila</w:t>
              </w:r>
            </w:hyperlink>
            <w:hyperlink r:id="rId91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pravopisaniia</w:t>
              </w:r>
            </w:hyperlink>
            <w:hyperlink r:id="rId91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18903/pravopisanie</w:t>
              </w:r>
            </w:hyperlink>
            <w:hyperlink r:id="rId92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bukvosochetanii</w:t>
              </w:r>
            </w:hyperlink>
            <w:hyperlink r:id="rId92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2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</w:hyperlink>
            <w:hyperlink r:id="rId92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neparnymi</w:t>
              </w:r>
            </w:hyperlink>
            <w:hyperlink r:id="rId92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2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po</w:t>
              </w:r>
            </w:hyperlink>
            <w:hyperlink r:id="rId92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2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tverdosti</w:t>
              </w:r>
            </w:hyperlink>
            <w:hyperlink r:id="rId92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92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3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miagkosti</w:t>
              </w:r>
            </w:hyperlink>
            <w:hyperlink r:id="rId93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3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soglas_</w:t>
              </w:r>
            </w:hyperlink>
            <w:hyperlink r:id="rId93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542879/re</w:t>
              </w:r>
            </w:hyperlink>
            <w:hyperlink r:id="rId93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3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25a939a4</w:t>
              </w:r>
            </w:hyperlink>
            <w:hyperlink r:id="rId93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  <w:p w14:paraId="3E640AE5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93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7334</w:t>
              </w:r>
            </w:hyperlink>
            <w:hyperlink r:id="rId93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3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407f</w:t>
              </w:r>
            </w:hyperlink>
            <w:hyperlink r:id="rId94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4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b83b</w:t>
              </w:r>
            </w:hyperlink>
            <w:hyperlink r:id="rId94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  <w:p w14:paraId="1F02C670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94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406dca6b573c</w:t>
              </w:r>
            </w:hyperlink>
            <w:hyperlink r:id="rId944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488388F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09C6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EAE9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</w:tr>
      <w:tr w:rsidR="001E386B" w:rsidRPr="00724961" w14:paraId="53B7F5EE" w14:textId="77777777" w:rsidTr="00E92200">
        <w:trPr>
          <w:trHeight w:val="93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EA5A5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84.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8070" w14:textId="2F42C3C8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D05D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784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Ш, ш</w:t>
            </w: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2E7C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629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F999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3F6D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09C4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D0AF1B2" w14:textId="77777777" w:rsidTr="00E92200">
        <w:trPr>
          <w:trHeight w:val="9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296C2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85.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6E84" w14:textId="2F5D9B56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26FD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9FD5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Особенности шипящих звуков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9228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ECE7D" w14:textId="77777777" w:rsidR="001E386B" w:rsidRPr="00724961" w:rsidRDefault="001E386B" w:rsidP="001E386B">
            <w:pPr>
              <w:spacing w:after="0" w:line="240" w:lineRule="auto"/>
              <w:ind w:left="0" w:right="18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>Читательская грамотность - вставлять пропущенные буквы в слова, объяснять смысл каждого слова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480C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C42F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1788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765EB29" w14:textId="77777777" w:rsidTr="00E92200">
        <w:trPr>
          <w:trHeight w:val="93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1B25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86.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4058" w14:textId="351CF741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4B0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859C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Ч, ч</w:t>
            </w:r>
            <w:r w:rsidRPr="007249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9F1A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867E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64F9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87C2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F6FE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405E7A9" w14:textId="77777777" w:rsidTr="00E92200">
        <w:trPr>
          <w:trHeight w:val="9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B3FD6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87.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DA92" w14:textId="33463741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E71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3EF5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Ч, ч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CCF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D846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C71F9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94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урок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рф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/library/t </w:t>
              </w:r>
            </w:hyperlink>
            <w:hyperlink r:id="rId94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ehnologicheskaya_karta </w:t>
              </w:r>
            </w:hyperlink>
            <w:hyperlink r:id="rId94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_uroka_tema_uroka__str </w:t>
              </w:r>
            </w:hyperlink>
            <w:hyperlink r:id="rId94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ochnaya___072649.html</w:t>
              </w:r>
            </w:hyperlink>
            <w:hyperlink r:id="rId949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D5D8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92E6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469D17D8" w14:textId="77777777" w:rsidTr="00E92200">
        <w:trPr>
          <w:trHeight w:val="93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E162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88.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6622" w14:textId="127F43EE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182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A002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Щ, щ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51D3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F2F5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7B3F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097C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C517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8EF0A4D" w14:textId="77777777" w:rsidTr="00E92200">
        <w:trPr>
          <w:trHeight w:val="47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89183" w14:textId="77777777" w:rsidR="001E386B" w:rsidRPr="00724961" w:rsidRDefault="001E386B" w:rsidP="001E386B">
            <w:pPr>
              <w:spacing w:after="0" w:line="240" w:lineRule="auto"/>
              <w:ind w:left="0" w:right="54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89.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127A" w14:textId="375DCE6A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89B8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34F4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Щ, щ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52A5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6136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2974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16DB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B85F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56B274E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Layout w:type="fixed"/>
        <w:tblCellMar>
          <w:top w:w="7" w:type="dxa"/>
          <w:right w:w="69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848"/>
        <w:gridCol w:w="1847"/>
        <w:gridCol w:w="636"/>
        <w:gridCol w:w="1916"/>
        <w:gridCol w:w="5670"/>
        <w:gridCol w:w="1417"/>
        <w:gridCol w:w="1992"/>
      </w:tblGrid>
      <w:tr w:rsidR="001E386B" w:rsidRPr="00724961" w14:paraId="0F0BBB2D" w14:textId="77777777" w:rsidTr="005A0EDB">
        <w:trPr>
          <w:trHeight w:val="16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B46C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3D49925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EE34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00E2CB7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3E9C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064B1E9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1D39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F6805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76C631F6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2C779E0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5FA6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6AC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05B6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8BB0" w14:textId="77777777" w:rsidR="001E386B" w:rsidRPr="00724961" w:rsidRDefault="001E386B" w:rsidP="001E386B">
            <w:pPr>
              <w:spacing w:after="0" w:line="240" w:lineRule="auto"/>
              <w:ind w:left="0" w:right="2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066A19A8" w14:textId="77777777" w:rsidTr="005A0EDB">
        <w:trPr>
          <w:trHeight w:val="46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77D3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C89F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55F9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25F9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863F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C8A0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5C45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D9B1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результатам своего труда и других людей.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450E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47BBB1D3" w14:textId="77777777" w:rsidTr="005A0EDB">
        <w:trPr>
          <w:trHeight w:val="9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0744" w14:textId="77777777" w:rsidR="001E386B" w:rsidRPr="00724961" w:rsidRDefault="001E386B" w:rsidP="001E386B">
            <w:pPr>
              <w:spacing w:after="0" w:line="240" w:lineRule="auto"/>
              <w:ind w:left="0" w:right="61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90.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8F40" w14:textId="4D7D9C6D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A520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9D73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6E4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0A72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A868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885D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3994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2ED5C5B" w14:textId="77777777" w:rsidTr="005A0EDB">
        <w:trPr>
          <w:trHeight w:val="230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1C99E" w14:textId="77777777" w:rsidR="001E386B" w:rsidRPr="00724961" w:rsidRDefault="001E386B" w:rsidP="001E386B">
            <w:pPr>
              <w:spacing w:after="0" w:line="240" w:lineRule="auto"/>
              <w:ind w:left="0" w:right="61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91.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5D56" w14:textId="66E6DC09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962C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FC23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Х, х</w:t>
            </w: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81E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7926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763F0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95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https://learningapps.org/</w:t>
              </w:r>
            </w:hyperlink>
          </w:p>
          <w:p w14:paraId="61D1B9B7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95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2761598</w:t>
              </w:r>
            </w:hyperlink>
            <w:hyperlink r:id="rId952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45CE7EE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1DE7C441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95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https://infourok.ru/preze </w:t>
              </w:r>
            </w:hyperlink>
            <w:hyperlink r:id="rId95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ntaciya</w:t>
              </w:r>
            </w:hyperlink>
            <w:hyperlink r:id="rId95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5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po</w:t>
              </w:r>
            </w:hyperlink>
            <w:hyperlink r:id="rId95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5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russkomu</w:t>
              </w:r>
            </w:hyperlink>
            <w:hyperlink r:id="rId95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yaziku</w:t>
              </w:r>
            </w:hyperlink>
            <w:hyperlink r:id="rId96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6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obuchenie</w:t>
              </w:r>
            </w:hyperlink>
            <w:hyperlink r:id="rId96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pismu</w:t>
              </w:r>
            </w:hyperlink>
            <w:hyperlink r:id="rId963" w:history="1">
              <w:r w:rsidR="001E386B" w:rsidRPr="007604CE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96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</w:t>
              </w:r>
            </w:hyperlink>
            <w:hyperlink r:id="rId965" w:history="1">
              <w:r w:rsidR="001E386B" w:rsidRPr="007604CE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96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temu</w:t>
              </w:r>
            </w:hyperlink>
            <w:hyperlink r:id="rId96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napisanie</w:t>
              </w:r>
            </w:hyperlink>
            <w:hyperlink r:id="rId968" w:history="1">
              <w:r w:rsidR="001E386B" w:rsidRPr="007604CE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96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slov</w:t>
              </w:r>
            </w:hyperlink>
            <w:hyperlink r:id="rId970" w:history="1">
              <w:r w:rsidR="001E386B" w:rsidRPr="007604CE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97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</w:hyperlink>
            <w:hyperlink r:id="rId97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razdelitelnimi</w:t>
              </w:r>
            </w:hyperlink>
            <w:hyperlink r:id="rId97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97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i</w:t>
              </w:r>
            </w:hyperlink>
            <w:hyperlink r:id="rId97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97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klass</w:t>
              </w:r>
            </w:hyperlink>
            <w:hyperlink r:id="rId97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849836.html</w:t>
              </w:r>
            </w:hyperlink>
            <w:hyperlink r:id="rId978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0C50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2BDF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129479D" w14:textId="77777777" w:rsidTr="005A0EDB">
        <w:trPr>
          <w:trHeight w:val="9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CE36D" w14:textId="77777777" w:rsidR="001E386B" w:rsidRPr="00724961" w:rsidRDefault="001E386B" w:rsidP="001E386B">
            <w:pPr>
              <w:spacing w:after="0" w:line="240" w:lineRule="auto"/>
              <w:ind w:left="0" w:right="61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92.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BAAB" w14:textId="41942853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F057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0994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</w:p>
          <w:p w14:paraId="2265928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Х, х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365E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9B2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Находить значение слов или фраз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2C6A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663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AFD0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7FEF5FD8" w14:textId="77777777" w:rsidTr="005A0EDB">
        <w:trPr>
          <w:trHeight w:val="9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D1E9D" w14:textId="77777777" w:rsidR="001E386B" w:rsidRPr="00724961" w:rsidRDefault="001E386B" w:rsidP="001E386B">
            <w:pPr>
              <w:spacing w:after="0" w:line="240" w:lineRule="auto"/>
              <w:ind w:left="0" w:right="61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93.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8EF" w14:textId="32A3195A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1291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A31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и заглавной букв Ц, ц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7584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1D11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F359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80B0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C846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2C9C93FC" w14:textId="77777777" w:rsidTr="005A0EDB">
        <w:trPr>
          <w:trHeight w:val="4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D3E3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6D07" w14:textId="36106F48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7CE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CC88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6446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BF1D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F88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33AD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53B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21A2A4EC" w14:textId="77777777" w:rsidTr="005A0EDB">
        <w:trPr>
          <w:trHeight w:val="16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5F1BB" w14:textId="77777777" w:rsidR="001E386B" w:rsidRPr="00724961" w:rsidRDefault="001E386B" w:rsidP="001E386B">
            <w:pPr>
              <w:spacing w:after="0" w:line="240" w:lineRule="auto"/>
              <w:ind w:left="0" w:right="61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94.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5BD7" w14:textId="2F89F1FA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B16D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7A70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написания строчной и заглавной букв Ц, ц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03DA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9BBF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C77C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AE11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Развивать познавательные интересы, активность, инициативность, любознательность и самостоятельность в познании.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AB94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C678C1E" w14:textId="77777777" w:rsidTr="005A0EDB">
        <w:trPr>
          <w:trHeight w:val="70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DBA30" w14:textId="77777777" w:rsidR="001E386B" w:rsidRPr="00724961" w:rsidRDefault="001E386B" w:rsidP="001E386B">
            <w:pPr>
              <w:spacing w:after="0" w:line="240" w:lineRule="auto"/>
              <w:ind w:left="0" w:right="61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95.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B613" w14:textId="5A14CEF9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1F3D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1E3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</w:p>
          <w:p w14:paraId="23BC2CC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Твёрдые и мягкие согласные звуки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DC81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234B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CE47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6561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0AF0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B7715F1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Layout w:type="fixed"/>
        <w:tblCellMar>
          <w:top w:w="7" w:type="dxa"/>
          <w:right w:w="75" w:type="dxa"/>
        </w:tblCellMar>
        <w:tblLook w:val="04A0" w:firstRow="1" w:lastRow="0" w:firstColumn="1" w:lastColumn="0" w:noHBand="0" w:noVBand="1"/>
      </w:tblPr>
      <w:tblGrid>
        <w:gridCol w:w="843"/>
        <w:gridCol w:w="850"/>
        <w:gridCol w:w="849"/>
        <w:gridCol w:w="1849"/>
        <w:gridCol w:w="642"/>
        <w:gridCol w:w="1910"/>
        <w:gridCol w:w="5670"/>
        <w:gridCol w:w="1417"/>
        <w:gridCol w:w="1992"/>
      </w:tblGrid>
      <w:tr w:rsidR="001E386B" w:rsidRPr="00724961" w14:paraId="1094DC10" w14:textId="77777777" w:rsidTr="005A0EDB">
        <w:trPr>
          <w:trHeight w:val="16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1A8FD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490CB97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3F5F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4C70594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EC4E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7073A06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DD09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7C875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5FF212A9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64C2B54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18DD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AF5D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58A7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F2B17" w14:textId="77777777" w:rsidR="001E386B" w:rsidRPr="00724961" w:rsidRDefault="001E386B" w:rsidP="001E386B">
            <w:pPr>
              <w:spacing w:after="0" w:line="240" w:lineRule="auto"/>
              <w:ind w:left="0" w:right="1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195C7B53" w14:textId="77777777" w:rsidTr="005A0EDB">
        <w:trPr>
          <w:trHeight w:val="46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08F6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9338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9A9F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7FFC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9F32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100E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тексту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740C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9973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родного языка, русского языка.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C035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2AF27FAD" w14:textId="77777777" w:rsidTr="005A0EDB">
        <w:trPr>
          <w:trHeight w:val="2542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3D49E" w14:textId="77777777" w:rsidR="001E386B" w:rsidRPr="00724961" w:rsidRDefault="001E386B" w:rsidP="001E386B">
            <w:pPr>
              <w:spacing w:after="0" w:line="240" w:lineRule="auto"/>
              <w:ind w:left="0" w:right="56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96.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68BC" w14:textId="380A48FF" w:rsidR="001E386B" w:rsidRPr="00724961" w:rsidRDefault="00DB740A" w:rsidP="00E92200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EC06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76E1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Обобщаем знания о согласных звуках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8568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C6CE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9ECE7" w14:textId="77777777" w:rsidR="001E386B" w:rsidRPr="00724961" w:rsidRDefault="00834FA2" w:rsidP="001E386B">
            <w:pPr>
              <w:spacing w:after="2" w:line="237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97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https://easyen.ru/load/ru </w:t>
              </w:r>
            </w:hyperlink>
            <w:hyperlink r:id="rId98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sskij_jazyk/1_klass/prav </w:t>
              </w:r>
            </w:hyperlink>
            <w:hyperlink r:id="rId98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opisanie_sochetanij_chk</w:t>
              </w:r>
            </w:hyperlink>
          </w:p>
          <w:p w14:paraId="76820260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98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_chn_shhn_1_2_klass/3</w:t>
              </w:r>
            </w:hyperlink>
          </w:p>
          <w:p w14:paraId="74A2205F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98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80</w:t>
              </w:r>
            </w:hyperlink>
            <w:hyperlink r:id="rId98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98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</w:t>
              </w:r>
            </w:hyperlink>
            <w:hyperlink r:id="rId98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98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0</w:t>
              </w:r>
            </w:hyperlink>
            <w:hyperlink r:id="rId98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98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12828</w:t>
              </w:r>
            </w:hyperlink>
            <w:hyperlink r:id="rId990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0D45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представления о единстве и многообразии языкового и культурного пространства России, о языке как основе национального самосознания.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E38B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25B46D9" w14:textId="77777777" w:rsidTr="005A0EDB">
        <w:trPr>
          <w:trHeight w:val="254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8D65B" w14:textId="77777777" w:rsidR="001E386B" w:rsidRPr="00724961" w:rsidRDefault="001E386B" w:rsidP="001E386B">
            <w:pPr>
              <w:spacing w:after="0" w:line="240" w:lineRule="auto"/>
              <w:ind w:left="0" w:right="56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97.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37FA" w14:textId="055F9A7E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4404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277B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буквы ь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DA3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A1F1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7329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62C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представления о единстве и многообразии языкового и культурного пространства России, о </w:t>
            </w:r>
            <w:r w:rsidRPr="00724961">
              <w:rPr>
                <w:sz w:val="24"/>
                <w:szCs w:val="24"/>
              </w:rPr>
              <w:lastRenderedPageBreak/>
              <w:t xml:space="preserve">языке как основе национального самосознания.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5842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1E386B" w:rsidRPr="00724961" w14:paraId="6E6754D0" w14:textId="77777777" w:rsidTr="005A0EDB">
        <w:trPr>
          <w:trHeight w:val="254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9D0A4" w14:textId="77777777" w:rsidR="001E386B" w:rsidRPr="00724961" w:rsidRDefault="001E386B" w:rsidP="001E386B">
            <w:pPr>
              <w:spacing w:after="0" w:line="240" w:lineRule="auto"/>
              <w:ind w:left="0" w:right="56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98.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2833" w14:textId="5F1AEF5A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8159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09BB7" w14:textId="77777777" w:rsidR="001E386B" w:rsidRPr="00724961" w:rsidRDefault="001E386B" w:rsidP="001E386B">
            <w:pPr>
              <w:spacing w:after="0" w:line="240" w:lineRule="auto"/>
              <w:ind w:left="0" w:right="27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Письмо строчной буквы ъ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2AA3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9386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4BBC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39EC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представления о единстве и многообразии языкового и культурного пространства России, о языке как основе национального самосознания.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EEC9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7878441" w14:textId="77777777" w:rsidTr="005A0EDB">
        <w:trPr>
          <w:trHeight w:val="47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DA85A" w14:textId="77777777" w:rsidR="001E386B" w:rsidRPr="00724961" w:rsidRDefault="001E386B" w:rsidP="001E386B">
            <w:pPr>
              <w:spacing w:after="0" w:line="240" w:lineRule="auto"/>
              <w:ind w:left="0" w:right="56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99.</w:t>
            </w:r>
            <w:r w:rsidRPr="00724961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30AE" w14:textId="3FB6933D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84E9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BC65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 xml:space="preserve">Совместное составление небольших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lastRenderedPageBreak/>
              <w:t>рассказов о любимых играх</w:t>
            </w: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5602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BDB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6232B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99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https://nsportal.ru/nachal </w:t>
              </w:r>
            </w:hyperlink>
            <w:hyperlink r:id="rId99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naya</w:t>
              </w:r>
            </w:hyperlink>
            <w:hyperlink r:id="rId99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9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shkola/russkii</w:t>
              </w:r>
            </w:hyperlink>
            <w:hyperlink r:id="rId99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014F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3AB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4E9ADC5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760"/>
        <w:gridCol w:w="817"/>
        <w:gridCol w:w="816"/>
        <w:gridCol w:w="2231"/>
        <w:gridCol w:w="655"/>
        <w:gridCol w:w="2227"/>
        <w:gridCol w:w="4282"/>
        <w:gridCol w:w="2098"/>
        <w:gridCol w:w="2136"/>
      </w:tblGrid>
      <w:tr w:rsidR="001E386B" w:rsidRPr="00724961" w14:paraId="2DB2B2C9" w14:textId="77777777" w:rsidTr="001E386B">
        <w:trPr>
          <w:trHeight w:val="16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C3795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06AD20E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311B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4E5C236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6F28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4E53AD5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C8B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C77CA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5F2C1E21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3A8CB61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2CAB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2B4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39B4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9E3BE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576CA2AA" w14:textId="77777777" w:rsidTr="001E386B">
        <w:trPr>
          <w:trHeight w:val="207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9CCB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DC74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3DA3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547A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CA5A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A64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выполнения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1D100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99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yazyk/2017/12/06/prime</w:t>
              </w:r>
            </w:hyperlink>
          </w:p>
          <w:p w14:paraId="52FBA81E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99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nenie</w:t>
              </w:r>
            </w:hyperlink>
            <w:hyperlink r:id="rId99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99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pravil</w:t>
              </w:r>
            </w:hyperlink>
            <w:hyperlink r:id="rId100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pravopisaniya</w:t>
              </w:r>
            </w:hyperlink>
            <w:hyperlink r:id="rId100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zaglavnaya</w:t>
              </w:r>
            </w:hyperlink>
            <w:hyperlink r:id="rId100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0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bukva</w:t>
              </w:r>
            </w:hyperlink>
            <w:hyperlink r:id="rId100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0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</w:hyperlink>
            <w:hyperlink r:id="rId1006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D6CC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представления о единстве и многообразии языкового и культурного пространства России, о языке как основе национального самосознания.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CF83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117F7F7E" w14:textId="77777777" w:rsidTr="00E92200">
        <w:trPr>
          <w:trHeight w:val="25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937E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100.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63EA" w14:textId="20878A9C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8E39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F308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Совместное составление небольших рассказов о любимом дне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598D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4415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CC33D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00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https://www.yaklass.ru/p</w:t>
              </w:r>
            </w:hyperlink>
          </w:p>
          <w:p w14:paraId="3A7AB9F3" w14:textId="77777777" w:rsidR="001E386B" w:rsidRPr="00724961" w:rsidRDefault="00834FA2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00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russky</w:t>
              </w:r>
            </w:hyperlink>
            <w:hyperlink r:id="rId100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01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/1</w:t>
              </w:r>
            </w:hyperlink>
            <w:hyperlink r:id="rId101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pravopisanie</w:t>
              </w:r>
            </w:hyperlink>
            <w:hyperlink r:id="rId101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623944/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napisanie</w:t>
              </w:r>
            </w:hyperlink>
            <w:hyperlink r:id="rId101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01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slov</w:t>
              </w:r>
            </w:hyperlink>
            <w:hyperlink r:id="rId101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</w:hyperlink>
            <w:hyperlink r:id="rId101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01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zaglavnoi</w:t>
              </w:r>
            </w:hyperlink>
            <w:hyperlink r:id="rId101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01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102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544799</w:t>
              </w:r>
            </w:hyperlink>
            <w:hyperlink r:id="rId1021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  <w:p w14:paraId="113C815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B775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представления о единстве и многообразии языкового и культурного пространства России, о языке как основе </w:t>
            </w:r>
            <w:r w:rsidRPr="00724961">
              <w:rPr>
                <w:sz w:val="24"/>
                <w:szCs w:val="24"/>
              </w:rPr>
              <w:lastRenderedPageBreak/>
              <w:t xml:space="preserve">национального самосознания.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E4B6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1E386B" w:rsidRPr="00724961" w14:paraId="6239A471" w14:textId="77777777" w:rsidTr="00E92200">
        <w:trPr>
          <w:trHeight w:val="16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ACCC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101.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DD7D" w14:textId="0ADD559F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CD2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2AC6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Отработка написания букв, написание которых вызывает трудности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FE0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249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8B0D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42B1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представления о своих гражданских правах и обязанностях, ответственности в обществе.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5D56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42E2B08D" w14:textId="77777777" w:rsidTr="00E92200">
        <w:trPr>
          <w:trHeight w:val="162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667D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102.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59E" w14:textId="682A6B28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C33E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0E9B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Отработка написания букв, написание которых вызывает трудности</w:t>
            </w: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394A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AD63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7AB29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02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https://nsportal.ru/nachal </w:t>
              </w:r>
            </w:hyperlink>
            <w:hyperlink r:id="rId102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naya</w:t>
              </w:r>
            </w:hyperlink>
            <w:hyperlink r:id="rId102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2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shkola/russkii</w:t>
              </w:r>
            </w:hyperlink>
            <w:hyperlink r:id="rId102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yazyk/2012/07/30/preze </w:t>
              </w:r>
            </w:hyperlink>
            <w:hyperlink r:id="rId102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ntatsiya</w:t>
              </w:r>
            </w:hyperlink>
            <w:hyperlink r:id="rId102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2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mestoimenie</w:t>
              </w:r>
            </w:hyperlink>
            <w:hyperlink r:id="rId1030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EE7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познавательные интересы, активность, инициативность, любознательность и самостоятельность в познании.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1B89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412462C" w14:textId="77777777" w:rsidTr="00E92200">
        <w:trPr>
          <w:trHeight w:val="70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BE03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103.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D6E0" w14:textId="3E5DD8CA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1AC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32D9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Отработка написания букв, написание которых вызывает трудности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9AF2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18A8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CB77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6EFD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познавательные интересы, активность,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C562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C1AF9AD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852"/>
        <w:gridCol w:w="852"/>
        <w:gridCol w:w="850"/>
        <w:gridCol w:w="2121"/>
        <w:gridCol w:w="596"/>
        <w:gridCol w:w="2239"/>
        <w:gridCol w:w="4252"/>
        <w:gridCol w:w="2126"/>
        <w:gridCol w:w="2134"/>
      </w:tblGrid>
      <w:tr w:rsidR="001E386B" w:rsidRPr="00724961" w14:paraId="43BE5454" w14:textId="77777777" w:rsidTr="005A0EDB">
        <w:trPr>
          <w:trHeight w:val="16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926B5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№ </w:t>
            </w:r>
          </w:p>
          <w:p w14:paraId="087EC4D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88A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0CF52D4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4A1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1BE4602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8CD8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CB8E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288DE82F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671109E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67B1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C67A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19D7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3E6B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423928DC" w14:textId="77777777" w:rsidTr="005A0EDB">
        <w:trPr>
          <w:trHeight w:val="9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02F6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9F84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4014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10CB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E0D6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483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тексту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19F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EC11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инициативность, любознательность и самостоятельность в познании.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00E4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53DB76C8" w14:textId="77777777" w:rsidTr="005A0EDB">
        <w:trPr>
          <w:trHeight w:val="9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1477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104.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FF11" w14:textId="016942CD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910A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0E2F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color w:val="00B050"/>
                <w:sz w:val="24"/>
                <w:szCs w:val="24"/>
              </w:rPr>
              <w:t xml:space="preserve"> </w:t>
            </w: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Отрабатываем умение определять количество слогов в слове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EC5D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97D5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B169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EE63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Воспитывать бережное отношение к результатам своего труда и других людей,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994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FA6EB17" w14:textId="77777777" w:rsidTr="005A0EDB">
        <w:trPr>
          <w:trHeight w:val="189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AF9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105.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4B5C" w14:textId="3E3474C9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8ECE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523A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Раздельное написание слов в предложении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566F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B7BB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572CC" w14:textId="77777777" w:rsidR="001E386B" w:rsidRPr="00724961" w:rsidRDefault="00834FA2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031" w:history="1">
              <w:r w:rsidR="001E386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 </w:t>
              </w:r>
            </w:hyperlink>
            <w:hyperlink r:id="rId1032" w:history="1">
              <w:r w:rsidR="001E386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 xml:space="preserve">ubject/lesson/6413/st </w:t>
              </w:r>
            </w:hyperlink>
            <w:hyperlink r:id="rId1033" w:history="1">
              <w:r w:rsidR="001E386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art/281763/</w:t>
              </w:r>
            </w:hyperlink>
            <w:hyperlink r:id="rId1034" w:history="1">
              <w:r w:rsidR="001E386B" w:rsidRPr="00724961">
                <w:rPr>
                  <w:rFonts w:eastAsia="Calibri"/>
                  <w:sz w:val="24"/>
                  <w:szCs w:val="24"/>
                  <w:lang w:val="en-US"/>
                </w:rPr>
                <w:t xml:space="preserve"> </w:t>
              </w:r>
            </w:hyperlink>
            <w:r w:rsidR="001E386B" w:rsidRPr="0072496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  <w:p w14:paraId="4BC1BDB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  <w:p w14:paraId="629926B8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035" w:history="1">
              <w:r w:rsidR="001E386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https://resh.edu.ru/s</w:t>
              </w:r>
            </w:hyperlink>
          </w:p>
          <w:p w14:paraId="286F54FC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036" w:history="1">
              <w:r w:rsidR="001E386B" w:rsidRPr="00724961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ubject/lesson/6218/st</w:t>
              </w:r>
            </w:hyperlink>
          </w:p>
          <w:p w14:paraId="521C0FDA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037" w:history="1">
              <w:r w:rsidR="001E386B" w:rsidRPr="00724961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art/</w:t>
              </w:r>
            </w:hyperlink>
            <w:hyperlink r:id="rId1038" w:history="1">
              <w:r w:rsidR="001E386B" w:rsidRPr="00724961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  <w:r w:rsidR="001E386B" w:rsidRPr="0072496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902E7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навыки исследовательской деятельности.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1103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CB207DD" w14:textId="77777777" w:rsidTr="005A0EDB">
        <w:trPr>
          <w:trHeight w:val="11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5892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106.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698D" w14:textId="7D71135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A16C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8678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Как правильно записать предложение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83EF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582C5" w14:textId="77777777" w:rsidR="001E386B" w:rsidRPr="00724961" w:rsidRDefault="001E386B" w:rsidP="001E386B">
            <w:pPr>
              <w:spacing w:after="0" w:line="240" w:lineRule="auto"/>
              <w:ind w:left="0" w:right="58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69A0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EFB6A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навыки исследовательской деятельности.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016A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7C016562" w14:textId="77777777" w:rsidTr="005A0EDB">
        <w:trPr>
          <w:trHeight w:val="254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4AB8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107.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8EBD" w14:textId="75FFF17B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D3D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7C4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Введение алгоритма списывания предложений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3501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566F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Оценить вероятность того, что информация сможет повляить на мысли и поступки людей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AEF8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344D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представления о единстве и многообразии языкового и культурного пространства России, о языке как основе национального самосознания.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4B43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C9B5989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831"/>
        <w:gridCol w:w="843"/>
        <w:gridCol w:w="841"/>
        <w:gridCol w:w="2160"/>
        <w:gridCol w:w="596"/>
        <w:gridCol w:w="2380"/>
        <w:gridCol w:w="4111"/>
        <w:gridCol w:w="2126"/>
        <w:gridCol w:w="2134"/>
      </w:tblGrid>
      <w:tr w:rsidR="001E386B" w:rsidRPr="00724961" w14:paraId="0A5EC16E" w14:textId="77777777" w:rsidTr="005A0EDB">
        <w:trPr>
          <w:trHeight w:val="16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6BD34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395544F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37FB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13883E7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2308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569C933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AB3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07D2E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3FCF0E86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056D091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8C1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585A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4569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9D3CA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380E833E" w14:textId="77777777" w:rsidTr="005A0EDB">
        <w:trPr>
          <w:trHeight w:val="254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F52A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108.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CBA0" w14:textId="0452FDF9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A95D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21A7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Введение алгоритма списывания предложений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03A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BFA2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Оценить вероятность того, что информация сможет повляить на мысли и поступки людей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7A35F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039" w:history="1">
              <w:r w:rsidR="001E386B" w:rsidRPr="00724961">
                <w:rPr>
                  <w:sz w:val="24"/>
                  <w:szCs w:val="24"/>
                  <w:lang w:val="en-US"/>
                </w:rPr>
                <w:t>/</w:t>
              </w:r>
            </w:hyperlink>
            <w:hyperlink r:id="rId104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04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ct/lesson/3581/conspect/</w:t>
              </w:r>
            </w:hyperlink>
          </w:p>
          <w:p w14:paraId="6CE3561D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04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179686/</w:t>
              </w:r>
            </w:hyperlink>
            <w:hyperlink r:id="rId1043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686B983C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04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https://infourok.ru/preze </w:t>
              </w:r>
            </w:hyperlink>
            <w:hyperlink r:id="rId104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ntaciya</w:t>
              </w:r>
            </w:hyperlink>
            <w:hyperlink r:id="rId104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4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po</w:t>
              </w:r>
            </w:hyperlink>
            <w:hyperlink r:id="rId104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4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russkomu</w:t>
              </w:r>
            </w:hyperlink>
            <w:hyperlink r:id="rId105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yazyku</w:t>
              </w:r>
            </w:hyperlink>
            <w:hyperlink r:id="rId105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5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</w:t>
              </w:r>
            </w:hyperlink>
            <w:hyperlink r:id="rId105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5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temu</w:t>
              </w:r>
            </w:hyperlink>
            <w:hyperlink r:id="rId105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5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nasha</w:t>
              </w:r>
            </w:hyperlink>
            <w:hyperlink r:id="rId105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rech</w:t>
              </w:r>
            </w:hyperlink>
            <w:hyperlink r:id="rId105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5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</w:t>
              </w:r>
            </w:hyperlink>
            <w:hyperlink r:id="rId106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6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</w:hyperlink>
            <w:hyperlink r:id="rId106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4046976.html</w:t>
              </w:r>
            </w:hyperlink>
            <w:hyperlink r:id="rId1063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C1FD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представления о единстве и многообразии языкового и культурного пространства России, о языке как основе </w:t>
            </w:r>
            <w:r w:rsidRPr="00724961">
              <w:rPr>
                <w:sz w:val="24"/>
                <w:szCs w:val="24"/>
              </w:rPr>
              <w:lastRenderedPageBreak/>
              <w:t xml:space="preserve">национального самосознания.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D95F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1E386B" w:rsidRPr="00724961" w14:paraId="388E490D" w14:textId="77777777" w:rsidTr="005A0EDB">
        <w:trPr>
          <w:trHeight w:val="254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A49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109.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7BC3" w14:textId="7EE5F5D9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BB1F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5D0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Когда нужен перенос слова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C377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8296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9C46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0E87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представления о единстве и многообразии языкового и культурного пространства России, о языке как основе национального самосознания.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385B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50FD8979" w14:textId="77777777" w:rsidTr="005A0EDB">
        <w:trPr>
          <w:trHeight w:val="254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43B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110.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0AEA" w14:textId="10606CA9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6612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A5DE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Перенос слов со строки на строку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31F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7DDC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  <w:p w14:paraId="7783E27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42B3A" w14:textId="77777777" w:rsidR="001E386B" w:rsidRPr="00724961" w:rsidRDefault="00834FA2" w:rsidP="001E386B">
            <w:pPr>
              <w:spacing w:after="2" w:line="235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06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06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ct/lesson/6422/</w:t>
              </w:r>
            </w:hyperlink>
            <w:hyperlink r:id="rId1066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644B1FD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311272A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06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https://infourok.ru/preze </w:t>
              </w:r>
            </w:hyperlink>
            <w:hyperlink r:id="rId106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ntaciya</w:t>
              </w:r>
            </w:hyperlink>
            <w:hyperlink r:id="rId106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7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uroka</w:t>
              </w:r>
            </w:hyperlink>
            <w:hyperlink r:id="rId107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7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dlya</w:t>
              </w:r>
            </w:hyperlink>
            <w:hyperlink r:id="rId107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klassa</w:t>
              </w:r>
            </w:hyperlink>
            <w:hyperlink r:id="rId107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7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russkiy</w:t>
              </w:r>
            </w:hyperlink>
            <w:hyperlink r:id="rId107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7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</w:t>
              </w:r>
            </w:hyperlink>
            <w:hyperlink r:id="rId107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tekst</w:t>
              </w:r>
            </w:hyperlink>
            <w:hyperlink r:id="rId107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8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08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8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predlozheniya</w:t>
              </w:r>
            </w:hyperlink>
            <w:hyperlink r:id="rId108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1582370.html</w:t>
              </w:r>
            </w:hyperlink>
            <w:hyperlink r:id="rId1084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50C7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представления о единстве и многообразии языкового и культурного пространства России, о языке как основе </w:t>
            </w:r>
            <w:r w:rsidRPr="00724961">
              <w:rPr>
                <w:sz w:val="24"/>
                <w:szCs w:val="24"/>
              </w:rPr>
              <w:lastRenderedPageBreak/>
              <w:t xml:space="preserve">национального самосознания.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C19F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1E386B" w:rsidRPr="00724961" w14:paraId="79499916" w14:textId="77777777" w:rsidTr="005A0EDB">
        <w:trPr>
          <w:trHeight w:val="4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D84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111.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DB4E" w14:textId="5E355108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500D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D6F0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Объяснительное письмо под диктовку слов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A1BB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70F9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Оценить вероятность того, что информация сможет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8C83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08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08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ct/lesson/6420/</w:t>
              </w:r>
            </w:hyperlink>
            <w:hyperlink r:id="rId1087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45F1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01B7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1782D56F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846"/>
        <w:gridCol w:w="849"/>
        <w:gridCol w:w="847"/>
        <w:gridCol w:w="3064"/>
        <w:gridCol w:w="706"/>
        <w:gridCol w:w="2698"/>
        <w:gridCol w:w="2369"/>
        <w:gridCol w:w="2211"/>
        <w:gridCol w:w="2432"/>
      </w:tblGrid>
      <w:tr w:rsidR="001E386B" w:rsidRPr="00724961" w14:paraId="1CEE6C40" w14:textId="77777777" w:rsidTr="001E386B">
        <w:trPr>
          <w:trHeight w:val="16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2C14B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48FE160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0558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5FFDD1F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DCEB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3AA053B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787E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50075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464F5F0C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6DFE215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188C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91E7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2DC2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58A7A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2943704F" w14:textId="77777777" w:rsidTr="001E386B">
        <w:trPr>
          <w:trHeight w:val="207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8588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6151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08AA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140F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24F1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1154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повляить на мысли и поступки людей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A3BE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  <w:p w14:paraId="2259EBF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08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https://infourok.ru/preze </w:t>
              </w:r>
            </w:hyperlink>
            <w:hyperlink r:id="rId108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ntaciya</w:t>
              </w:r>
            </w:hyperlink>
            <w:hyperlink r:id="rId109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9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po</w:t>
              </w:r>
            </w:hyperlink>
            <w:hyperlink r:id="rId109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9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russkomu</w:t>
              </w:r>
            </w:hyperlink>
            <w:hyperlink r:id="rId109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yaziku</w:t>
              </w:r>
            </w:hyperlink>
            <w:hyperlink r:id="rId109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9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</w:hyperlink>
            <w:hyperlink r:id="rId109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09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tema</w:t>
              </w:r>
            </w:hyperlink>
            <w:hyperlink r:id="rId109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dialog</w:t>
              </w:r>
            </w:hyperlink>
            <w:hyperlink r:id="rId110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10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2899516.html</w:t>
              </w:r>
            </w:hyperlink>
            <w:hyperlink r:id="rId1102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DEF5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представления о единстве и многообразии языкового и культурного пространства России, о языке как основе национального самосознания.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E40D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1E71D26F" w14:textId="77777777" w:rsidTr="00724961">
        <w:trPr>
          <w:trHeight w:val="161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8594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112.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8C59" w14:textId="65160A55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61BD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8AA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Объяснительное письмо под диктовку слов и предложений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10A9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F52D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  <w:p w14:paraId="1F99C6B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292F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103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</w:rPr>
                <w:t>https://resh.edu.ru/sub</w:t>
              </w:r>
            </w:hyperlink>
          </w:p>
          <w:p w14:paraId="28BAD8D3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104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</w:rPr>
                <w:t>ject/lesson/6414/</w:t>
              </w:r>
            </w:hyperlink>
            <w:hyperlink r:id="rId1105" w:history="1">
              <w:r w:rsidR="001E386B" w:rsidRPr="00724961">
                <w:rPr>
                  <w:b/>
                  <w:sz w:val="24"/>
                  <w:szCs w:val="24"/>
                </w:rPr>
                <w:t xml:space="preserve"> </w:t>
              </w:r>
            </w:hyperlink>
          </w:p>
          <w:p w14:paraId="231CEDF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  <w:p w14:paraId="27E127D8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106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</w:rPr>
                <w:t>https://resh.edu.ru/sub</w:t>
              </w:r>
            </w:hyperlink>
          </w:p>
          <w:p w14:paraId="03C2558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107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</w:rPr>
                <w:t>ject/lesson/3615/</w:t>
              </w:r>
            </w:hyperlink>
            <w:hyperlink r:id="rId1108" w:history="1">
              <w:r w:rsidR="001E386B" w:rsidRPr="00724961">
                <w:rPr>
                  <w:b/>
                  <w:sz w:val="24"/>
                  <w:szCs w:val="24"/>
                </w:rPr>
                <w:t xml:space="preserve"> </w:t>
              </w:r>
            </w:hyperlink>
            <w:r w:rsidR="001E386B" w:rsidRPr="00724961">
              <w:rPr>
                <w:b/>
                <w:sz w:val="24"/>
                <w:szCs w:val="24"/>
              </w:rPr>
              <w:t xml:space="preserve"> </w:t>
            </w:r>
          </w:p>
          <w:p w14:paraId="5157B72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  <w:p w14:paraId="2D1ABD0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3ED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>Формировать познавательные интересы, активность, инициативность, любознательность и самостоятельность в познании.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15F4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FB024AF" w14:textId="77777777" w:rsidTr="00724961">
        <w:trPr>
          <w:trHeight w:val="16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2AE6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113.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D3EC" w14:textId="19974C6D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4068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A9A2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Как составить предложение из набора слов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84D0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F688C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A917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B241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>Формировать познавательные интересы, активность, инициативность, любознательность и самостоятельность в познании.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4B0D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7335654A" w14:textId="77777777" w:rsidTr="00724961">
        <w:trPr>
          <w:trHeight w:val="203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C107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114.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46C0" w14:textId="5B79804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42E8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F2B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Составление из набора форм слов предложений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D933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4BAA9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A28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D5AF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>Формировать познавательные интересы, активность, инициативность, любознательность и самостоятельность в познании.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8AF2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562B24AF" w14:textId="77777777" w:rsidTr="00724961">
        <w:trPr>
          <w:trHeight w:val="11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CDD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115.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ABCF" w14:textId="5F3B0101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2F8B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C807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Объяснительная запись под диктовку текста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A067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7C367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FFFA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FEDE8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навыки исследовательской деятельности.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6AC4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02B3D11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837"/>
        <w:gridCol w:w="846"/>
        <w:gridCol w:w="843"/>
        <w:gridCol w:w="2990"/>
        <w:gridCol w:w="700"/>
        <w:gridCol w:w="2647"/>
        <w:gridCol w:w="2562"/>
        <w:gridCol w:w="2198"/>
        <w:gridCol w:w="2399"/>
      </w:tblGrid>
      <w:tr w:rsidR="001E386B" w:rsidRPr="00724961" w14:paraId="4C640405" w14:textId="77777777" w:rsidTr="001E386B">
        <w:trPr>
          <w:trHeight w:val="16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299CE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№ </w:t>
            </w:r>
          </w:p>
          <w:p w14:paraId="1B634B8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5B4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7E3E43E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ED21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748EEE4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35C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FD3B4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4C1968C5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05D5393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B3A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6B78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AD0E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C8C6D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63F28012" w14:textId="77777777" w:rsidTr="001E386B">
        <w:trPr>
          <w:trHeight w:val="207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B062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116.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844A3" w14:textId="26629782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DF0B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86B9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Язык как основное средство человеческого общения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EBF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CD6E5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CE35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10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https://www.yaklass.ru/p</w:t>
              </w:r>
            </w:hyperlink>
          </w:p>
          <w:p w14:paraId="009F97E2" w14:textId="77777777" w:rsidR="001E386B" w:rsidRPr="00724961" w:rsidRDefault="00834FA2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11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russky</w:t>
              </w:r>
            </w:hyperlink>
            <w:hyperlink r:id="rId111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11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/1</w:t>
              </w:r>
            </w:hyperlink>
            <w:hyperlink r:id="rId111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tekst</w:t>
              </w:r>
            </w:hyperlink>
            <w:hyperlink r:id="rId111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11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predlozhenie</w:t>
              </w:r>
            </w:hyperlink>
            <w:hyperlink r:id="rId111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dialog</w:t>
              </w:r>
            </w:hyperlink>
            <w:hyperlink r:id="rId111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11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monolog</w:t>
              </w:r>
            </w:hyperlink>
            <w:hyperlink r:id="rId111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623941/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slovo</w:t>
              </w:r>
            </w:hyperlink>
            <w:hyperlink r:id="rId112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12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12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</w:p>
          <w:p w14:paraId="05926E4E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12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predlozhenie</w:t>
              </w:r>
            </w:hyperlink>
            <w:hyperlink r:id="rId112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12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536730/re</w:t>
              </w:r>
            </w:hyperlink>
            <w:hyperlink r:id="rId112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</w:p>
          <w:p w14:paraId="5D9E587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0817FB6" wp14:editId="430D4DAC">
                      <wp:extent cx="1071245" cy="285115"/>
                      <wp:effectExtent l="0" t="0" r="5080" b="48260"/>
                      <wp:docPr id="1037992322" name="Group 399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1245" cy="285115"/>
                                <a:chOff x="0" y="0"/>
                                <a:chExt cx="10713" cy="2848"/>
                              </a:xfrm>
                            </wpg:grpSpPr>
                            <wps:wsp>
                              <wps:cNvPr id="1812751457" name="Rectangle 356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41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13A189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27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6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7666539" name="Rectangle 3563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88" y="0"/>
                                  <a:ext cx="3390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5E95F6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28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0431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76793581" name="Rectangle 125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3" y="0"/>
                                  <a:ext cx="561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33B636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29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f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60595287" name="Rectangle 3563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8" y="0"/>
                                  <a:ext cx="1410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3AC1DA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30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df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7364090" name="Rectangle 1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63" y="0"/>
                                  <a:ext cx="560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F6FBD2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31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-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27683016" name="Rectangle 125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39" y="0"/>
                                  <a:ext cx="841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C6BA69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32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7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4519861" name="Rectangle 125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74" y="0"/>
                                  <a:ext cx="2347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261C86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33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cbe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71451847" name="Rectangle 12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82" y="0"/>
                                  <a:ext cx="561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F75B7D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34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-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19344361" name="Rectangle 3563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94" y="0"/>
                                  <a:ext cx="1691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082B7C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35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46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1459842" name="Rectangle 125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33" y="0"/>
                                  <a:ext cx="747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62A7DA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36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10674154" name="Rectangle 356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72" y="0"/>
                                  <a:ext cx="746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FE04F1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37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61779811" name="Shape 5220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64"/>
                                  <a:ext cx="10713" cy="91"/>
                                </a:xfrm>
                                <a:custGeom>
                                  <a:avLst/>
                                  <a:gdLst>
                                    <a:gd name="T0" fmla="*/ 0 w 1071372"/>
                                    <a:gd name="T1" fmla="*/ 0 h 9144"/>
                                    <a:gd name="T2" fmla="*/ 1071372 w 1071372"/>
                                    <a:gd name="T3" fmla="*/ 0 h 9144"/>
                                    <a:gd name="T4" fmla="*/ 1071372 w 1071372"/>
                                    <a:gd name="T5" fmla="*/ 9144 h 9144"/>
                                    <a:gd name="T6" fmla="*/ 0 w 1071372"/>
                                    <a:gd name="T7" fmla="*/ 9144 h 9144"/>
                                    <a:gd name="T8" fmla="*/ 0 w 1071372"/>
                                    <a:gd name="T9" fmla="*/ 0 h 9144"/>
                                    <a:gd name="T10" fmla="*/ 0 w 1071372"/>
                                    <a:gd name="T11" fmla="*/ 0 h 9144"/>
                                    <a:gd name="T12" fmla="*/ 1071372 w 1071372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71372" h="9144">
                                      <a:moveTo>
                                        <a:pt x="0" y="0"/>
                                      </a:moveTo>
                                      <a:lnTo>
                                        <a:pt x="1071372" y="0"/>
                                      </a:lnTo>
                                      <a:lnTo>
                                        <a:pt x="107137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4947607" name="Rectangle 3563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447"/>
                                  <a:ext cx="841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5716A4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38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9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3192194" name="Rectangle 356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0" y="1447"/>
                                  <a:ext cx="841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D49344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39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0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02797232" name="Rectangle 125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41" y="1447"/>
                                  <a:ext cx="747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CA6874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40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41260290" name="Rectangle 3563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8" y="1447"/>
                                  <a:ext cx="747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4E0348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41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0719639" name="Rectangle 12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7" y="1447"/>
                                  <a:ext cx="561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BFF774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42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-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65145201" name="Rectangle 3563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9" y="1447"/>
                                  <a:ext cx="5817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82C9B2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43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11157a2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18147069" name="Rectangle 3563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1" y="1447"/>
                                  <a:ext cx="1691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21494A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44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85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29407994" name="Rectangle 125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68" y="1447"/>
                                  <a:ext cx="842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5D871C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45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5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55175398" name="Rectangle 3563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02" y="1447"/>
                                  <a:ext cx="1588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EF3F6E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46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>cb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1118276" name="Rectangle 12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02" y="1447"/>
                                  <a:ext cx="420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90595A" w14:textId="77777777" w:rsidR="00E92200" w:rsidRDefault="00834FA2" w:rsidP="001E386B">
                                    <w:pPr>
                                      <w:spacing w:after="160"/>
                                      <w:ind w:left="0" w:firstLine="0"/>
                                    </w:pPr>
                                    <w:hyperlink r:id="rId1147" w:history="1">
                                      <w:r w:rsidR="00E92200">
                                        <w:rPr>
                                          <w:rStyle w:val="af"/>
                                          <w:b/>
                                        </w:rPr>
                                        <w:t xml:space="preserve"> 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24654577" name="Shape 5220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12"/>
                                  <a:ext cx="10302" cy="91"/>
                                </a:xfrm>
                                <a:custGeom>
                                  <a:avLst/>
                                  <a:gdLst>
                                    <a:gd name="T0" fmla="*/ 0 w 1030224"/>
                                    <a:gd name="T1" fmla="*/ 0 h 9144"/>
                                    <a:gd name="T2" fmla="*/ 1030224 w 1030224"/>
                                    <a:gd name="T3" fmla="*/ 0 h 9144"/>
                                    <a:gd name="T4" fmla="*/ 1030224 w 1030224"/>
                                    <a:gd name="T5" fmla="*/ 9144 h 9144"/>
                                    <a:gd name="T6" fmla="*/ 0 w 1030224"/>
                                    <a:gd name="T7" fmla="*/ 9144 h 9144"/>
                                    <a:gd name="T8" fmla="*/ 0 w 1030224"/>
                                    <a:gd name="T9" fmla="*/ 0 h 9144"/>
                                    <a:gd name="T10" fmla="*/ 0 w 1030224"/>
                                    <a:gd name="T11" fmla="*/ 0 h 9144"/>
                                    <a:gd name="T12" fmla="*/ 1030224 w 103022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30224" h="9144">
                                      <a:moveTo>
                                        <a:pt x="0" y="0"/>
                                      </a:moveTo>
                                      <a:lnTo>
                                        <a:pt x="1030224" y="0"/>
                                      </a:lnTo>
                                      <a:lnTo>
                                        <a:pt x="1030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817FB6" id="Group 399352" o:spid="_x0000_s1026" style="width:84.35pt;height:22.45pt;mso-position-horizontal-relative:char;mso-position-vertical-relative:line" coordsize="10713,2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">
                      <v:rect id="Rectangle 356352" o:spid="_x0000_s1027" style="position:absolute;width:84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etysgA&#10;AADjAAAADwAAAGRycy9kb3ducmV2LnhtbERPS2vCQBC+F/wPyxR6q5tI1RhdRfpAjz4K1tuQnSbB&#10;7GzIbk3qr3cFweN875ktOlOJMzWutKwg7kcgiDOrS84VfO+/XhMQziNrrCyTgn9ysJj3nmaYatvy&#10;ls47n4sQwi5FBYX3dSqlywoy6Pq2Jg7cr20M+nA2udQNtiHcVHIQRSNpsOTQUGBN7wVlp92fUbBK&#10;6uXP2l7avPo8rg6bw+RjP/FKvTx3yykIT51/iO/utQ7zk3gwHsZvwzHcfgoAyPk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Z63KyAAAAOMAAAAPAAAAAAAAAAAAAAAAAJgCAABk&#10;cnMvZG93bnJldi54bWxQSwUGAAAAAAQABAD1AAAAjQMAAAAA&#10;" filled="f" stroked="f">
                        <v:textbox inset="0,0,0,0">
                          <w:txbxContent>
                            <w:p w14:paraId="0B13A189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48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6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356353" o:spid="_x0000_s1028" style="position:absolute;left:1688;width:339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JBcoA&#10;AADhAAAADwAAAGRycy9kb3ducmV2LnhtbESPW2vCQBSE34X+h+UU+qYbWxpNdBXpBX2sF1DfDtlj&#10;Epo9G7JbE/31rlDwcZiZb5jpvDOVOFPjSssKhoMIBHFmdcm5gt32uz8G4TyyxsoyKbiQg/nsqTfF&#10;VNuW13Te+FwECLsUFRTe16mULivIoBvYmjh4J9sY9EE2udQNtgFuKvkaRbE0WHJYKLCmj4Ky382f&#10;UbAc14vDyl7bvPo6Lvc/++Rzm3ilXp67xQSEp84/wv/tlVYwGsVx/P6WwP1ReANydg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Q0yQXKAAAA4QAAAA8AAAAAAAAAAAAAAAAAmAIA&#10;AGRycy9kb3ducmV2LnhtbFBLBQYAAAAABAAEAPUAAACPAwAAAAA=&#10;" filled="f" stroked="f">
                        <v:textbox inset="0,0,0,0">
                          <w:txbxContent>
                            <w:p w14:paraId="375E95F6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49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0431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2580" o:spid="_x0000_s1029" style="position:absolute;left:4243;width:56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5IcsA&#10;AADiAAAADwAAAGRycy9kb3ducmV2LnhtbESPQWvCQBSE74L/YXlCb7rRoiapq0hb0aONBdvbI/ua&#10;BLNvQ3ZrYn99Vyj0OMzMN8xq05taXKl1lWUF00kEgji3uuJCwftpN45BOI+ssbZMCm7kYLMeDlaY&#10;atvxG10zX4gAYZeigtL7JpXS5SUZdBPbEAfvy7YGfZBtIXWLXYCbWs6iaCENVhwWSmzouaT8kn0b&#10;Bfu42X4c7E9X1K+f+/PxnLycEq/Uw6jfPoHw1Pv/8F/7oBXEy8UyeZzHU7hfCndArn8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wIjkhywAAAOIAAAAPAAAAAAAAAAAAAAAAAJgC&#10;AABkcnMvZG93bnJldi54bWxQSwUGAAAAAAQABAD1AAAAkAMAAAAA&#10;" filled="f" stroked="f">
                        <v:textbox inset="0,0,0,0">
                          <w:txbxContent>
                            <w:p w14:paraId="5333B636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50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f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356354" o:spid="_x0000_s1030" style="position:absolute;left:638;width:141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d3O8gA&#10;AADjAAAADwAAAGRycy9kb3ducmV2LnhtbERPzWrCQBC+C32HZQRvulHQJqmrSFvRY9WCehuy0ySY&#10;nQ3Z1USf3i0Uepzvf+bLzlTiRo0rLSsYjyIQxJnVJecKvg/rYQzCeWSNlWVScCcHy8VLb46pti3v&#10;6Lb3uQgh7FJUUHhfp1K6rCCDbmRr4sD92MagD2eTS91gG8JNJSdRNJMGSw4NBdb0XlB22V+Ngk1c&#10;r05b+2jz6vO8OX4dk49D4pUa9LvVGwhPnf8X/7m3Oswfz6JpMp3Er/D7UwBAL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Z3c7yAAAAOMAAAAPAAAAAAAAAAAAAAAAAJgCAABk&#10;cnMvZG93bnJldi54bWxQSwUGAAAAAAQABAD1AAAAjQMAAAAA&#10;" filled="f" stroked="f">
                        <v:textbox inset="0,0,0,0">
                          <w:txbxContent>
                            <w:p w14:paraId="5C3AC1DA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51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df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2106" o:spid="_x0000_s1031" style="position:absolute;left:4663;width:56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Dv6skA&#10;AADiAAAADwAAAGRycy9kb3ducmV2LnhtbESPy2rCQBSG94W+w3AEd3XihdSkjiKtokurBXV3yJwm&#10;oZkzITOa6NM7C6HLn//GN1t0phJXalxpWcFwEIEgzqwuOVfwc1i/TUE4j6yxskwKbuRgMX99mWGq&#10;bcvfdN37XIQRdikqKLyvUyldVpBBN7A1cfB+bWPQB9nkUjfYhnFTyVEUxdJgyeGhwJo+C8r+9hej&#10;YDOtl6etvbd5tTpvjrtj8nVIvFL9Xrf8AOGp8//hZ3urFYzi93E8iZIAEZACDsj5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wDv6skAAADiAAAADwAAAAAAAAAAAAAAAACYAgAA&#10;ZHJzL2Rvd25yZXYueG1sUEsFBgAAAAAEAAQA9QAAAI4DAAAAAA==&#10;" filled="f" stroked="f">
                        <v:textbox inset="0,0,0,0">
                          <w:txbxContent>
                            <w:p w14:paraId="05F6FBD2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52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2582" o:spid="_x0000_s1032" style="position:absolute;left:6839;width:84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QGMsA&#10;AADiAAAADwAAAGRycy9kb3ducmV2LnhtbESPQWvCQBSE7wX/w/KE3upGizGmriK2RY9WBfX2yL4m&#10;wezbkN2a6K/vCoUeh5n5hpktOlOJKzWutKxgOIhAEGdWl5wrOOw/XxIQziNrrCyTghs5WMx7TzNM&#10;tW35i647n4sAYZeigsL7OpXSZQUZdANbEwfv2zYGfZBNLnWDbYCbSo6iKJYGSw4LBda0Kii77H6M&#10;gnVSL08be2/z6uO8Pm6P0/f91Cv13O+WbyA8df4//NfeaAXj0SROXqNhDI9L4Q7I+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eyNAYywAAAOIAAAAPAAAAAAAAAAAAAAAAAJgC&#10;AABkcnMvZG93bnJldi54bWxQSwUGAAAAAAQABAD1AAAAkAMAAAAA&#10;" filled="f" stroked="f">
                        <v:textbox inset="0,0,0,0">
                          <w:txbxContent>
                            <w:p w14:paraId="51C6BA69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53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7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2581" o:spid="_x0000_s1033" style="position:absolute;left:5074;width:2347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r1OMsA&#10;AADiAAAADwAAAGRycy9kb3ducmV2LnhtbESPS2vDMBCE74X+B7GF3BrZzQPbjRJC0pIc84Ikt8Xa&#10;2qbWylhq7PbXR4VCj8PMfMPMFr2pxY1aV1lWEA8jEMS51RUXCk7H9+cEhPPIGmvLpOCbHCzmjw8z&#10;zLTteE+3gy9EgLDLUEHpfZNJ6fKSDLqhbYiD92Fbgz7ItpC6xS7ATS1fomgqDVYcFkpsaFVS/nn4&#10;Mgo2SbO8bO1PV9Rv1815d07Xx9QrNXjql68gPPX+P/zX3moFo/F4EqfJNIbfS+EOyPk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XWvU4ywAAAOIAAAAPAAAAAAAAAAAAAAAAAJgC&#10;AABkcnMvZG93bnJldi54bWxQSwUGAAAAAAQABAD1AAAAkAMAAAAA&#10;" filled="f" stroked="f">
                        <v:textbox inset="0,0,0,0">
                          <w:txbxContent>
                            <w:p w14:paraId="68261C86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54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cbe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2108" o:spid="_x0000_s1034" style="position:absolute;left:7482;width:56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fr8kA&#10;AADjAAAADwAAAGRycy9kb3ducmV2LnhtbERPS2vCQBC+F/wPyxR6q5sUHzG6ivSBHn0UrLchO02C&#10;2dmQ3ZrUX+8Kgsf53jNbdKYSZ2pcaVlB3I9AEGdWl5wr+N5/vSYgnEfWWFkmBf/kYDHvPc0w1bbl&#10;LZ13PhchhF2KCgrv61RKlxVk0PVtTRy4X9sY9OFscqkbbEO4qeRbFI2kwZJDQ4E1vReUnXZ/RsEq&#10;qZc/a3tp8+rzuDpsDpOP/cQr9fLcLacgPHX+Ib671zrMH47jwTBOBmO4/RQAkPM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aRfr8kAAADjAAAADwAAAAAAAAAAAAAAAACYAgAA&#10;ZHJzL2Rvd25yZXYueG1sUEsFBgAAAAAEAAQA9QAAAI4DAAAAAA==&#10;" filled="f" stroked="f">
                        <v:textbox inset="0,0,0,0">
                          <w:txbxContent>
                            <w:p w14:paraId="27F75B7D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55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356355" o:spid="_x0000_s1035" style="position:absolute;left:7894;width:169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n7sgA&#10;AADjAAAADwAAAGRycy9kb3ducmV2LnhtbERPS2vCQBC+F/oflhF6q5tUkSS6ivSBHn0U1NuQHZNg&#10;djZktyb667sFocf53jNb9KYWV2pdZVlBPIxAEOdWV1wo+N5/vSYgnEfWWFsmBTdysJg/P80w07bj&#10;LV13vhAhhF2GCkrvm0xKl5dk0A1tQxy4s20N+nC2hdQtdiHc1PItiibSYMWhocSG3kvKL7sfo2CV&#10;NMvj2t67ov48rQ6bQ/qxT71SL4N+OQXhqff/4od7rcP8JE5H4/FoEsPfTwEA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f6fuyAAAAOMAAAAPAAAAAAAAAAAAAAAAAJgCAABk&#10;cnMvZG93bnJldi54bWxQSwUGAAAAAAQABAD1AAAAjQMAAAAA&#10;" filled="f" stroked="f">
                        <v:textbox inset="0,0,0,0">
                          <w:txbxContent>
                            <w:p w14:paraId="06082B7C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56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46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2584" o:spid="_x0000_s1036" style="position:absolute;left:9733;width:747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ZSK8sA&#10;AADiAAAADwAAAGRycy9kb3ducmV2LnhtbESPQWvCQBSE74X+h+UJvdWNoiWJ2YhUix6rFtTbI/tM&#10;gtm3Ibs1aX99t1DocZiZb5hsOZhG3KlztWUFk3EEgriwuuZSwcfx7TkG4TyyxsYyKfgiB8v88SHD&#10;VNue93Q/+FIECLsUFVTet6mUrqjIoBvbljh4V9sZ9EF2pdQd9gFuGjmNohdpsOawUGFLrxUVt8On&#10;UbCN29V5Z7/7stlctqf3U7I+Jl6pp9GwWoDwNPj/8F97pxXMk8lsnsSzKfxeCndA5j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l1lIrywAAAOIAAAAPAAAAAAAAAAAAAAAAAJgC&#10;AABkcnMvZG93bnJldi54bWxQSwUGAAAAAAQABAD1AAAAkAMAAAAA&#10;" filled="f" stroked="f">
                        <v:textbox inset="0,0,0,0">
                          <w:txbxContent>
                            <w:p w14:paraId="7162A7DA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57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356356" o:spid="_x0000_s1037" style="position:absolute;left:9172;width:746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3z3MgA&#10;AADjAAAADwAAAGRycy9kb3ducmV2LnhtbERPS2vCQBC+F/oflin0VjeR+EpdRfpAj75AvQ3ZaRLM&#10;zobs1kR/fVcoeJzvPdN5ZypxocaVlhXEvQgEcWZ1ybmC/e77bQzCeWSNlWVScCUH89nz0xRTbVve&#10;0GXrcxFC2KWooPC+TqV0WUEGXc/WxIH7sY1BH84ml7rBNoSbSvajaCgNlhwaCqzpo6DsvP01Cpbj&#10;enFc2VubV1+n5WF9mHzuJl6p15du8Q7CU+cf4n/3Sof5SRwNR0k8SOD+UwB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3fPcyAAAAOMAAAAPAAAAAAAAAAAAAAAAAJgCAABk&#10;cnMvZG93bnJldi54bWxQSwUGAAAAAAQABAD1AAAAjQMAAAAA&#10;" filled="f" stroked="f">
                        <v:textbox inset="0,0,0,0">
                          <w:txbxContent>
                            <w:p w14:paraId="34FE04F1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58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v:textbox>
                      </v:rect>
                      <v:shape id="Shape 522090" o:spid="_x0000_s1038" style="position:absolute;top:1264;width:10713;height:91;visibility:visible;mso-wrap-style:square;v-text-anchor:top" coordsize="10713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MpMgA&#10;AADjAAAADwAAAGRycy9kb3ducmV2LnhtbERPzUrDQBC+C77DMoKXYjcr2tTYbbGKUL21SutxyE6T&#10;YHY2ZMcmvr0rCB7n+5/FavStOlEfm8AWzDQDRVwG13Bl4f3t+WoOKgqywzYwWfimCKvl+dkCCxcG&#10;3tJpJ5VKIRwLtFCLdIXWsazJY5yGjjhxx9B7lHT2lXY9Dinct/o6y2baY8OpocaOHmsqP3df3sKg&#10;N2Z/WOvjtvy4kduXp4msXyfWXl6MD/eghEb5F/+5Ny7Nz2cmz+/mxsDvTwkAv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a0ykyAAAAOMAAAAPAAAAAAAAAAAAAAAAAJgCAABk&#10;cnMvZG93bnJldi54bWxQSwUGAAAAAAQABAD1AAAAjQMAAAAA&#10;" path="m,l1071372,r,9144l,9144,,e" fillcolor="blue" stroked="f" strokeweight="0">
                        <v:stroke miterlimit="83231f" joinstyle="miter"/>
                        <v:path arrowok="t" o:connecttype="custom" o:connectlocs="0,0;10713,0;10713,91;0,91;0,0" o:connectangles="0,0,0,0,0" textboxrect="0,0,1071372,9144"/>
                      </v:shape>
                      <v:rect id="Rectangle 356357" o:spid="_x0000_s1039" style="position:absolute;top:1447;width:84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EzosgA&#10;AADjAAAADwAAAGRycy9kb3ducmV2LnhtbERPS2vCQBC+F/oflin0VjeKaJK6imiLHn2B9jZkp0lo&#10;djZktyb6611B8DjfeyazzlTiTI0rLSvo9yIQxJnVJecKDvvvjxiE88gaK8uk4EIOZtPXlwmm2ra8&#10;pfPO5yKEsEtRQeF9nUrpsoIMup6tiQP3axuDPpxNLnWDbQg3lRxE0UgaLDk0FFjToqDsb/dvFKzi&#10;en5a22ubV18/q+PmmCz3iVfq/a2bf4Lw1Pmn+OFe6zB/0B8mw/EoGsP9pwCAn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sTOiyAAAAOMAAAAPAAAAAAAAAAAAAAAAAJgCAABk&#10;cnMvZG93bnJldi54bWxQSwUGAAAAAAQABAD1AAAAjQMAAAAA&#10;" filled="f" stroked="f">
                        <v:textbox inset="0,0,0,0">
                          <w:txbxContent>
                            <w:p w14:paraId="5D5716A4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59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9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356358" o:spid="_x0000_s1040" style="position:absolute;left:1200;top:1447;width:84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EA8oA&#10;AADhAAAADwAAAGRycy9kb3ducmV2LnhtbESPW2vCQBSE34X+h+UUfNNNVIobXUV6QR/rBWzfDtlj&#10;Epo9G7JbE/vru4WCj8PMfMMs172txZVaXznWkI4TEMS5MxUXGk7Ht9EchA/IBmvHpOFGHtarh8ES&#10;M+M63tP1EAoRIewz1FCG0GRS+rwki37sGuLoXVxrMUTZFtK02EW4reUkSZ6kxYrjQokNPZeUfx2+&#10;rYbtvNl87NxPV9Svn9vz+1m9HFXQevjYbxYgAvXhHv5v74wGNU3VJFUz+HsU34Bc/Q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VjRAPKAAAA4QAAAA8AAAAAAAAAAAAAAAAAmAIA&#10;AGRycy9kb3ducmV2LnhtbFBLBQYAAAAABAAEAPUAAACPAwAAAAA=&#10;" filled="f" stroked="f">
                        <v:textbox inset="0,0,0,0">
                          <w:txbxContent>
                            <w:p w14:paraId="07D49344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60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0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2586" o:spid="_x0000_s1041" style="position:absolute;left:1841;top:1447;width:74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4li8gA&#10;AADjAAAADwAAAGRycy9kb3ducmV2LnhtbERPS2vCQBC+F/wPywi91Y2pVBNdRfpAj/UB6m3Ijklo&#10;djZktyb667tCweN875ktOlOJCzWutKxgOIhAEGdWl5wr2O++XiYgnEfWWFkmBVdysJj3nmaYatvy&#10;hi5bn4sQwi5FBYX3dSqlywoy6Aa2Jg7c2TYGfTibXOoG2xBuKhlH0Zs0WHJoKLCm94Kyn+2vUbCa&#10;1Mvj2t7avPo8rQ7fh+Rjl3ilnvvdcgrCU+cf4n/3Wof5oygeJ+P4NYb7TwEAOf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PiWLyAAAAOMAAAAPAAAAAAAAAAAAAAAAAJgCAABk&#10;cnMvZG93bnJldi54bWxQSwUGAAAAAAQABAD1AAAAjQMAAAAA&#10;" filled="f" stroked="f">
                        <v:textbox inset="0,0,0,0">
                          <w:txbxContent>
                            <w:p w14:paraId="1CCA6874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61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356359" o:spid="_x0000_s1042" style="position:absolute;left:638;top:1447;width:74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9DEMwA&#10;AADjAAAADwAAAGRycy9kb3ducmV2LnhtbESPzW7CQAyE75X6Disj9VY2RBUlgQWh/giOLVQCblbW&#10;JBFZb5TdkrRPXx8qcbQ9nplvsRpco67Uhdqzgck4AUVceFtzaeBr//44AxUissXGMxn4oQCr5f3d&#10;AnPre/6k6y6WSkw45GigirHNtQ5FRQ7D2LfEcjv7zmGUsSu17bAXc9foNEmm2mHNklBhSy8VFZfd&#10;tzOwmbXr49b/9mXzdtocPg7Z6z6LxjyMhvUcVKQh3sT/31sr9Z+fJuk0STOhECZZgF7+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0N9DEMwAAADjAAAADwAAAAAAAAAAAAAAAACY&#10;AgAAZHJzL2Rvd25yZXYueG1sUEsFBgAAAAAEAAQA9QAAAJEDAAAAAA==&#10;" filled="f" stroked="f">
                        <v:textbox inset="0,0,0,0">
                          <w:txbxContent>
                            <w:p w14:paraId="0F4E0348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62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2113" o:spid="_x0000_s1043" style="position:absolute;left:2407;top:1447;width:56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3ZN8oA&#10;AADiAAAADwAAAGRycy9kb3ducmV2LnhtbESPQWvCQBSE74L/YXmCN91YxZroKtIqerRaUG+P7DMJ&#10;zb4N2dXE/vpuodDjMDPfMItVa0rxoNoVlhWMhhEI4tTqgjMFn6ftYAbCeWSNpWVS8CQHq2W3s8BE&#10;24Y/6HH0mQgQdgkqyL2vEildmpNBN7QVcfButjbog6wzqWtsAtyU8iWKptJgwWEhx4reckq/jnej&#10;YDer1pe9/W6ycnPdnQ/n+P0Ue6X6vXY9B+Gp9f/hv/ZeKxhPotdRPB3H8Hsp3AG5/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uN2TfKAAAA4gAAAA8AAAAAAAAAAAAAAAAAmAIA&#10;AGRycy9kb3ducmV2LnhtbFBLBQYAAAAABAAEAPUAAACPAwAAAAA=&#10;" filled="f" stroked="f">
                        <v:textbox inset="0,0,0,0">
                          <w:txbxContent>
                            <w:p w14:paraId="47BFF774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63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356360" o:spid="_x0000_s1044" style="position:absolute;left:2819;top:1447;width:581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4cXsgA&#10;AADjAAAADwAAAGRycy9kb3ducmV2LnhtbERPS2vCQBC+C/6HZYTedBNpRFNXEVvRY32A7W3ITpNg&#10;djZkV5P217tCweN875kvO1OJGzWutKwgHkUgiDOrS84VnI6b4RSE88gaK8uk4JccLBf93hxTbVve&#10;0+3gcxFC2KWooPC+TqV0WUEG3cjWxIH7sY1BH84ml7rBNoSbSo6jaCINlhwaCqxpXVB2OVyNgu20&#10;Xn3t7F+bVx/f2/PnefZ+nHmlXgbd6g2Ep84/xf/unQ7zk0kSvybjKIbHTwEAub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/hxeyAAAAOMAAAAPAAAAAAAAAAAAAAAAAJgCAABk&#10;cnMvZG93bnJldi54bWxQSwUGAAAAAAQABAD1AAAAjQMAAAAA&#10;" filled="f" stroked="f">
                        <v:textbox inset="0,0,0,0">
                          <w:txbxContent>
                            <w:p w14:paraId="4782C9B2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64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11157a2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356361" o:spid="_x0000_s1045" style="position:absolute;left:8391;top:1447;width:169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1lRsgA&#10;AADjAAAADwAAAGRycy9kb3ducmV2LnhtbERPS2vCQBC+F/wPyxS81U1K0SR1FbEVPdYH2N6G7DQJ&#10;zc6G7Gqiv94tCB7ne8903ptanKl1lWUF8SgCQZxbXXGh4LBfvSQgnEfWWFsmBRdyMJ8NnqaYadvx&#10;ls47X4gQwi5DBaX3TSaly0sy6Ea2IQ7cr20N+nC2hdQtdiHc1PI1isbSYMWhocSGliXlf7uTUbBO&#10;msX3xl67ov78WR+/junHPvVKDZ/7xTsIT71/iO/ujQ7z4ziJ3ybROIX/nwIAcn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jWVGyAAAAOMAAAAPAAAAAAAAAAAAAAAAAJgCAABk&#10;cnMvZG93bnJldi54bWxQSwUGAAAAAAQABAD1AAAAjQMAAAAA&#10;" filled="f" stroked="f">
                        <v:textbox inset="0,0,0,0">
                          <w:txbxContent>
                            <w:p w14:paraId="0121494A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65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85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2588" o:spid="_x0000_s1046" style="position:absolute;left:9668;top:1447;width:842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tUucgA&#10;AADjAAAADwAAAGRycy9kb3ducmV2LnhtbERPS2vCQBC+F/wPywi91Y0iNZu6itgWPdYHaG9DdkyC&#10;2dmQ3Zq0v75bKHic7z3zZW9rcaPWV441jEcJCOLcmYoLDcfD+1MKwgdkg7Vj0vBNHpaLwcMcM+M6&#10;3tFtHwoRQ9hnqKEMocmk9HlJFv3INcSRu7jWYohnW0jTYhfDbS0nSfIsLVYcG0psaF1Sft1/WQ2b&#10;tFmdt+6nK+q3z83p46ReDypo/TjsVy8gAvXhLv53b02cP5uoaTJTagp/P0UA5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q1S5yAAAAOMAAAAPAAAAAAAAAAAAAAAAAJgCAABk&#10;cnMvZG93bnJldi54bWxQSwUGAAAAAAQABAD1AAAAjQMAAAAA&#10;" filled="f" stroked="f">
                        <v:textbox inset="0,0,0,0">
                          <w:txbxContent>
                            <w:p w14:paraId="685D871C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66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5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356362" o:spid="_x0000_s1047" style="position:absolute;left:7202;top:1447;width:1588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S6osgA&#10;AADiAAAADwAAAGRycy9kb3ducmV2LnhtbERPy2rCQBTdC/2H4Ra604mW2CR1FGktuvRRsN1dMrdJ&#10;MHMnZEaT+vXOQnB5OO/Zoje1uFDrKssKxqMIBHFudcWFgu/D1zAB4TyyxtoyKfgnB4v502CGmbYd&#10;7+iy94UIIewyVFB632RSurwkg25kG+LA/dnWoA+wLaRusQvhppaTKJpKgxWHhhIb+igpP+3PRsE6&#10;aZY/G3vtinr1uz5uj+nnIfVKvTz3y3cQnnr/EN/dG60giePxW/yahs3hUrgDcn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xLqiyAAAAOIAAAAPAAAAAAAAAAAAAAAAAJgCAABk&#10;cnMvZG93bnJldi54bWxQSwUGAAAAAAQABAD1AAAAjQMAAAAA&#10;" filled="f" stroked="f">
                        <v:textbox inset="0,0,0,0">
                          <w:txbxContent>
                            <w:p w14:paraId="31EF3F6E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67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>cb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2115" o:spid="_x0000_s1048" style="position:absolute;left:10302;top:1447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Lp8cA&#10;AADiAAAADwAAAGRycy9kb3ducmV2LnhtbERPTWvCQBC9C/6HZYTedBMRG6OriFr0WLVgvQ3ZaRKa&#10;nQ3ZrUn99W6h4PHxvherzlTiRo0rLSuIRxEI4szqknMFH+e3YQLCeWSNlWVS8EsOVst+b4Gpti0f&#10;6XbyuQgh7FJUUHhfp1K6rCCDbmRr4sB92cagD7DJpW6wDeGmkuMomkqDJYeGAmvaFJR9n36Mgn1S&#10;rz8P9t7m1e66v7xfZtvzzCv1MujWcxCeOv8U/7sPOsyfxHGcjF+n8HcpYJ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bC6fHAAAA4gAAAA8AAAAAAAAAAAAAAAAAmAIAAGRy&#10;cy9kb3ducmV2LnhtbFBLBQYAAAAABAAEAPUAAACMAwAAAAA=&#10;" filled="f" stroked="f">
                        <v:textbox inset="0,0,0,0">
                          <w:txbxContent>
                            <w:p w14:paraId="2790595A" w14:textId="77777777" w:rsidR="00E92200" w:rsidRDefault="006D7F0F" w:rsidP="001E386B">
                              <w:pPr>
                                <w:spacing w:after="160"/>
                                <w:ind w:left="0" w:firstLine="0"/>
                              </w:pPr>
                              <w:hyperlink r:id="rId1168" w:history="1">
                                <w:r w:rsidR="00E92200">
                                  <w:rPr>
                                    <w:rStyle w:val="af"/>
                                    <w:b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v:textbox>
                      </v:rect>
                      <v:shape id="Shape 522091" o:spid="_x0000_s1049" style="position:absolute;top:2712;width:10302;height:91;visibility:visible;mso-wrap-style:square;v-text-anchor:top" coordsize="1030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ZsrcsA&#10;AADjAAAADwAAAGRycy9kb3ducmV2LnhtbESPzW7CMBCE70h9B2sr9VacRgFKwKCqEi1cqPh5gFW8&#10;xBHxOsQuSd8eI1XiuDsz387Ol72txZVaXzlW8DZMQBAXTldcKjgeVq/vIHxA1lg7JgV/5GG5eBrM&#10;Mdeu4x1d96EUEcI+RwUmhCaX0heGLPqha4ijdnKtxRDHtpS6xS7CbS3TJBlLixXHCwYb+jRUnPe/&#10;NlI2QX4dtmbn01V2+umLC393F6VenvuPGYhAfXiY/9NrHetP02w8ykaTCdx/iguQixs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/1mytywAAAOMAAAAPAAAAAAAAAAAAAAAAAJgC&#10;AABkcnMvZG93bnJldi54bWxQSwUGAAAAAAQABAD1AAAAkAMAAAAA&#10;" path="m,l1030224,r,9144l,9144,,e" fillcolor="blue" stroked="f" strokeweight="0">
                        <v:stroke miterlimit="83231f" joinstyle="miter"/>
                        <v:path arrowok="t" o:connecttype="custom" o:connectlocs="0,0;10302,0;10302,91;0,91;0,0" o:connectangles="0,0,0,0,0" textboxrect="0,0,1030224,9144"/>
                      </v:shape>
                      <w10:anchorlock/>
                    </v:group>
                  </w:pict>
                </mc:Fallback>
              </mc:AlternateContent>
            </w:r>
            <w:hyperlink r:id="rId1169" w:history="1">
              <w:r w:rsidRPr="00724961">
                <w:rPr>
                  <w:color w:val="0000FF"/>
                  <w:sz w:val="24"/>
                  <w:szCs w:val="24"/>
                </w:rPr>
                <w:t>-</w:t>
              </w:r>
            </w:hyperlink>
          </w:p>
          <w:p w14:paraId="1EB4A01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D3D56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навыки исследовательской деятельности.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6D69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26B05810" w14:textId="77777777" w:rsidTr="00724961">
        <w:trPr>
          <w:trHeight w:val="11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814F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117.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480A" w14:textId="146DD556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A737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48D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</w:p>
          <w:p w14:paraId="65E2305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Звуки речи. Гласные и согласные звуки, их различение</w:t>
            </w:r>
          </w:p>
          <w:p w14:paraId="3164B50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25F7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5CE85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A04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0B295" w14:textId="77777777" w:rsidR="001E386B" w:rsidRPr="00724961" w:rsidRDefault="001E386B" w:rsidP="001E386B">
            <w:pPr>
              <w:spacing w:after="0" w:line="240" w:lineRule="auto"/>
              <w:ind w:left="0" w:right="65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Развивать стремление к самовыражению в разных видах деятельности.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FD73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BB5F427" w14:textId="77777777" w:rsidTr="00724961">
        <w:trPr>
          <w:trHeight w:val="11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F13A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118.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116A" w14:textId="549E0342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FE7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2688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  <w:p w14:paraId="7F111DE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Гласные ударные и безударные. Ударение в слове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5AB9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BD5D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55C7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17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17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ct/lesson/6421/conspect/</w:t>
              </w:r>
            </w:hyperlink>
          </w:p>
          <w:p w14:paraId="4E24879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17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299576/</w:t>
              </w:r>
            </w:hyperlink>
            <w:hyperlink r:id="rId1173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  <w:p w14:paraId="6A726C9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CDAA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D5E4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E4EE9E5" w14:textId="77777777" w:rsidTr="00724961">
        <w:trPr>
          <w:trHeight w:val="13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43E6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119.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E523" w14:textId="7255A21D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542E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3C9C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0531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0B953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29DCA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17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uchitelya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117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skiy</w:t>
              </w:r>
            </w:hyperlink>
            <w:hyperlink r:id="rId117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17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/24583</w:t>
              </w:r>
            </w:hyperlink>
            <w:hyperlink r:id="rId117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prezentaciya</w:t>
              </w:r>
            </w:hyperlink>
            <w:hyperlink r:id="rId117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18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slova</w:t>
              </w:r>
            </w:hyperlink>
            <w:hyperlink r:id="rId118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nazvaniya</w:t>
              </w:r>
            </w:hyperlink>
            <w:hyperlink r:id="rId118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18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priznaki</w:t>
              </w:r>
            </w:hyperlink>
            <w:hyperlink r:id="rId118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18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18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deystviya</w:t>
              </w:r>
            </w:hyperlink>
            <w:hyperlink r:id="rId118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18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predmetov</w:t>
              </w:r>
            </w:hyperlink>
            <w:hyperlink r:id="rId118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19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</w:t>
              </w:r>
            </w:hyperlink>
            <w:hyperlink r:id="rId119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klass.html</w:t>
              </w:r>
            </w:hyperlink>
            <w:hyperlink r:id="rId1192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12C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9C95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9BBF579" w14:textId="77777777" w:rsidTr="00724961">
        <w:trPr>
          <w:trHeight w:val="153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FF2C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120.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58A6" w14:textId="5A3914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984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253B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Согласные звуки: систематизация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08B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683E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5CD7F" w14:textId="77777777" w:rsidR="001E386B" w:rsidRPr="00724961" w:rsidRDefault="00834FA2" w:rsidP="001E386B">
            <w:pPr>
              <w:spacing w:after="2" w:line="235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19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19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ct/lesson/6253/conspect/</w:t>
              </w:r>
            </w:hyperlink>
          </w:p>
          <w:p w14:paraId="6F1932BD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19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179146/</w:t>
              </w:r>
            </w:hyperlink>
            <w:hyperlink r:id="rId1196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C5FF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96DF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442D158B" w14:textId="77777777" w:rsidTr="001E386B">
        <w:trPr>
          <w:trHeight w:val="4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4CF8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121.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ABDE5" w14:textId="5CA67B39" w:rsidR="001E386B" w:rsidRPr="00724961" w:rsidRDefault="001E386B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3CF1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511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Функции букв е, ё, ю, 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0A25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1F25F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C1B07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19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19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ct/lesson/6253/</w:t>
              </w:r>
            </w:hyperlink>
            <w:hyperlink r:id="rId1199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5A05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4869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10A04D8A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Layout w:type="fixed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782"/>
        <w:gridCol w:w="825"/>
        <w:gridCol w:w="941"/>
        <w:gridCol w:w="2977"/>
        <w:gridCol w:w="709"/>
        <w:gridCol w:w="2551"/>
        <w:gridCol w:w="2694"/>
        <w:gridCol w:w="2126"/>
        <w:gridCol w:w="2417"/>
      </w:tblGrid>
      <w:tr w:rsidR="001E386B" w:rsidRPr="00724961" w14:paraId="30D4E454" w14:textId="77777777" w:rsidTr="005A0EDB">
        <w:trPr>
          <w:trHeight w:val="162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B6B04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46D5680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4737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39CF5CE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CB3C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44F8F42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ADAA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3F145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292BB66A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0D01CBE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92F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DDCD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903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0237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5A9BDA3F" w14:textId="77777777" w:rsidTr="005A0EDB">
        <w:trPr>
          <w:trHeight w:val="69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3704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7FC0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C6CA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E54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FA50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58BE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необходимую для выполнения определённого задания по тексту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509A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FA1A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эстетическую ценность родного языка, русского языка.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A197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0AF1F798" w14:textId="77777777" w:rsidTr="005A0EDB">
        <w:trPr>
          <w:trHeight w:val="116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08C2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122.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DE29A" w14:textId="1D996BA8" w:rsidR="001E386B" w:rsidRPr="00724961" w:rsidRDefault="001E386B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B026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7850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469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DDBED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</w:t>
            </w:r>
            <w:r w:rsidRPr="00724961">
              <w:rPr>
                <w:sz w:val="24"/>
                <w:szCs w:val="24"/>
              </w:rPr>
              <w:lastRenderedPageBreak/>
              <w:t xml:space="preserve">определённого задания по тексту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AF63B" w14:textId="77777777" w:rsidR="001E386B" w:rsidRPr="00724961" w:rsidRDefault="00834FA2" w:rsidP="001E386B">
            <w:pPr>
              <w:spacing w:after="1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20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20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ct/lesson/6421/conspect/</w:t>
              </w:r>
            </w:hyperlink>
          </w:p>
          <w:p w14:paraId="4764F4D3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20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299576/</w:t>
              </w:r>
            </w:hyperlink>
            <w:hyperlink r:id="rId1203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  <w:p w14:paraId="07110FC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6356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</w:t>
            </w:r>
            <w:r w:rsidRPr="00724961">
              <w:rPr>
                <w:sz w:val="24"/>
                <w:szCs w:val="24"/>
              </w:rPr>
              <w:lastRenderedPageBreak/>
              <w:t xml:space="preserve">языка, русского языка.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CA06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1E386B" w:rsidRPr="00724961" w14:paraId="571F4F05" w14:textId="77777777" w:rsidTr="005A0EDB">
        <w:trPr>
          <w:trHeight w:val="1162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43ED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123.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7B0F" w14:textId="7B87C934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CD27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37EF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Алфавит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B21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F909F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C034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744C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6CC7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248BBFA0" w14:textId="77777777" w:rsidTr="005A0EDB">
        <w:trPr>
          <w:trHeight w:val="116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7567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124.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29C2" w14:textId="233ED2CB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7F47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A057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Использование алфавита для упорядочения списка слов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FB13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D8949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858E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20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20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ct/lesson/6421/</w:t>
              </w:r>
            </w:hyperlink>
            <w:hyperlink r:id="rId1206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15D6CC1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1519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424F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5564AFA" w14:textId="77777777" w:rsidTr="005A0EDB">
        <w:trPr>
          <w:trHeight w:val="93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31C2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125.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B61B3" w14:textId="42B139E1" w:rsidR="001E386B" w:rsidRPr="00724961" w:rsidRDefault="00DB740A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  <w:r w:rsidR="001E386B"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FFAF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B1DD6" w14:textId="77777777" w:rsidR="001E386B" w:rsidRPr="00724961" w:rsidRDefault="001E386B" w:rsidP="001E386B">
            <w:pPr>
              <w:spacing w:after="0" w:line="240" w:lineRule="auto"/>
              <w:ind w:left="0" w:right="751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Слово как единица языка</w:t>
            </w:r>
            <w:r w:rsidRPr="007249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4614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AB2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Оценить вероятность того, что информация сможет повляить на мысли и поступки людей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A5F1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20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https://infourok.ru/preze </w:t>
              </w:r>
            </w:hyperlink>
            <w:hyperlink r:id="rId120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ntaciya</w:t>
              </w:r>
            </w:hyperlink>
            <w:hyperlink r:id="rId120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1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vezhlivie</w:t>
              </w:r>
            </w:hyperlink>
            <w:hyperlink r:id="rId121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1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slova</w:t>
              </w:r>
            </w:hyperlink>
            <w:hyperlink r:id="rId121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</w:hyperlink>
            <w:hyperlink r:id="rId121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1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umk</w:t>
              </w:r>
            </w:hyperlink>
            <w:hyperlink r:id="rId121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1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</w:t>
              </w:r>
            </w:hyperlink>
            <w:hyperlink r:id="rId121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1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rossii</w:t>
              </w:r>
            </w:hyperlink>
            <w:hyperlink r:id="rId122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982195.html</w:t>
              </w:r>
            </w:hyperlink>
            <w:hyperlink r:id="rId1221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E164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Ознакомить с основными правилами этикета в обществе.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9420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B357F78" w14:textId="77777777" w:rsidTr="005A0EDB">
        <w:trPr>
          <w:trHeight w:val="1849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7232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126.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49D6" w14:textId="5163EE78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7933" w14:textId="7A275139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B66ED" w14:textId="77777777" w:rsidR="001E386B" w:rsidRPr="00724961" w:rsidRDefault="001E386B" w:rsidP="001E386B">
            <w:pPr>
              <w:spacing w:after="0" w:line="24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  <w:p w14:paraId="03A8844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Слова, называющие предметы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7DDD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5EAC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CA95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22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22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ct/lesson/6246/</w:t>
              </w:r>
            </w:hyperlink>
            <w:hyperlink r:id="rId1224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4079284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030BE69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22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https://nsportal.ru/nachal </w:t>
              </w:r>
            </w:hyperlink>
            <w:hyperlink r:id="rId122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naya</w:t>
              </w:r>
            </w:hyperlink>
            <w:hyperlink r:id="rId122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2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shkola/russkii</w:t>
              </w:r>
            </w:hyperlink>
            <w:hyperlink r:id="rId122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yazyk/2016/11/28/preze </w:t>
              </w:r>
            </w:hyperlink>
            <w:hyperlink r:id="rId123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ntatsiya</w:t>
              </w:r>
            </w:hyperlink>
            <w:hyperlink r:id="rId123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3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</w:t>
              </w:r>
            </w:hyperlink>
            <w:hyperlink r:id="rId123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3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uroku</w:t>
              </w:r>
            </w:hyperlink>
            <w:hyperlink r:id="rId123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russkogo</w:t>
              </w:r>
            </w:hyperlink>
            <w:hyperlink r:id="rId123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3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yazyka</w:t>
              </w:r>
            </w:hyperlink>
            <w:hyperlink r:id="rId123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3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</w:t>
              </w:r>
            </w:hyperlink>
            <w:hyperlink r:id="rId124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4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</w:hyperlink>
            <w:hyperlink r:id="rId1242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9254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84ED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AF26F60" w14:textId="77777777" w:rsidTr="005A0EDB">
        <w:trPr>
          <w:trHeight w:val="1162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817F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127.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B58C" w14:textId="488AF976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B312" w14:textId="01C047B1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B931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Слова, отвечающие на вопросы кто?, что?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6426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F399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2636C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24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24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ct/lesson/3666/</w:t>
              </w:r>
            </w:hyperlink>
            <w:hyperlink r:id="rId1245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68FD1E3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C36A9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навыки исследовательской деятельности.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9CAB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7B719C89" w14:textId="77777777" w:rsidTr="005A0EDB">
        <w:trPr>
          <w:trHeight w:val="396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785B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128.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E25A" w14:textId="5572D9A2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7B1A" w14:textId="16910B80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9573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Слова, называющие признак предмета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3600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7A30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Оценить вероятность того,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5AC50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24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https://resh.edu.ru/subje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06D6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Ознакомить с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2CBC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08F39E4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Layout w:type="fixed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797"/>
        <w:gridCol w:w="831"/>
        <w:gridCol w:w="830"/>
        <w:gridCol w:w="3067"/>
        <w:gridCol w:w="709"/>
        <w:gridCol w:w="2551"/>
        <w:gridCol w:w="2694"/>
        <w:gridCol w:w="2277"/>
        <w:gridCol w:w="2266"/>
      </w:tblGrid>
      <w:tr w:rsidR="001E386B" w:rsidRPr="00724961" w14:paraId="4529DC3F" w14:textId="77777777" w:rsidTr="005A0EDB">
        <w:trPr>
          <w:trHeight w:val="162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CBF10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7B2A9D7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85B4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6902029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B22B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4AE0A77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754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A744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3C4DB551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0C31C78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1785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26EB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DEC2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31D8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1EF69AE0" w14:textId="77777777" w:rsidTr="005A0EDB">
        <w:trPr>
          <w:trHeight w:val="69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403D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5ED2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5F1B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B46D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144D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9B88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что информация сможет повляить на мысли и поступки людей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8AB6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24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ct/lesson/6418/</w:t>
              </w:r>
            </w:hyperlink>
            <w:hyperlink r:id="rId1248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41CC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основными правилами этикета в обществе.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DFE1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5887295F" w14:textId="77777777" w:rsidTr="005A0EDB">
        <w:trPr>
          <w:trHeight w:val="116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038A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129.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A17C4" w14:textId="6119F277" w:rsidR="001E386B" w:rsidRPr="00724961" w:rsidRDefault="00DB740A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E7D8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3E27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Слова, отвечающие на вопросы какой?, какая? какое?, какие?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D17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77ABA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C09C4" w14:textId="77777777" w:rsidR="001E386B" w:rsidRPr="00724961" w:rsidRDefault="00834FA2" w:rsidP="001E386B">
            <w:pPr>
              <w:spacing w:after="1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24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25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ct/lesson/6423/</w:t>
              </w:r>
            </w:hyperlink>
            <w:hyperlink r:id="rId1251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68DF4FA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59FFEDB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A5D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984C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C2F5869" w14:textId="77777777" w:rsidTr="005A0EDB">
        <w:trPr>
          <w:trHeight w:val="11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AF72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130.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849C" w14:textId="77F5B105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2EA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EE90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Слова, называющие действия предмета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D9C8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1C9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6AB63" w14:textId="77777777" w:rsidR="001E386B" w:rsidRPr="00724961" w:rsidRDefault="00834FA2" w:rsidP="001E386B">
            <w:pPr>
              <w:spacing w:after="2" w:line="235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25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25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ct/lesson/6423/conspect/</w:t>
              </w:r>
            </w:hyperlink>
          </w:p>
          <w:p w14:paraId="1339BE19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25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180283/</w:t>
              </w:r>
            </w:hyperlink>
            <w:hyperlink r:id="rId1255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E835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1C4F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Смотреть методические рекомендации Стр.6, пункт 4.1 </w:t>
            </w:r>
          </w:p>
        </w:tc>
      </w:tr>
      <w:tr w:rsidR="001E386B" w:rsidRPr="00724961" w14:paraId="4E3E14D3" w14:textId="77777777" w:rsidTr="005A0EDB">
        <w:trPr>
          <w:trHeight w:val="116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F6B9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131.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6994" w14:textId="27950C32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237E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8147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Слова, отвечающие на вопросы что делать?, что сделать?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5771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5814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  <w:p w14:paraId="053C1EF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C8B60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25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25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ct/lesson/6423/conspect/</w:t>
              </w:r>
            </w:hyperlink>
          </w:p>
          <w:p w14:paraId="3AFBC1B3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25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180283/</w:t>
              </w:r>
            </w:hyperlink>
            <w:hyperlink r:id="rId1259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  <w:p w14:paraId="6742C6D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207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F668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Смотреть методические рекомендации Стр.6, пункт 4.1 </w:t>
            </w:r>
          </w:p>
        </w:tc>
      </w:tr>
      <w:tr w:rsidR="001E386B" w:rsidRPr="00724961" w14:paraId="394568C6" w14:textId="77777777" w:rsidTr="005A0EDB">
        <w:trPr>
          <w:trHeight w:val="93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1C82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132.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6B45" w14:textId="1C01ABEA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518C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339B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Отрабатываем умение задать вопрос к слову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212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8C30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Оценить вероятность того, что информация сможет повляить на мысли и поступки людей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FE8C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2A57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Ознакомить с основными правилами этикета в обществе.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37BE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745DAC5" w14:textId="77777777" w:rsidTr="005A0EDB">
        <w:trPr>
          <w:trHeight w:val="69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373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0172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58C7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A5B6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1D57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6F58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C1F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D07B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DB42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C062E61" w14:textId="77777777" w:rsidTr="005A0EDB">
        <w:trPr>
          <w:trHeight w:val="254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688C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133.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8353" w14:textId="0D408D96" w:rsidR="001E386B" w:rsidRPr="00724961" w:rsidRDefault="00DB740A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  <w:r w:rsidR="001E386B"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CEE2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A2B2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Наблюдаем за значениями слов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7871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5344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2410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26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26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ct/lesson/6250/</w:t>
              </w:r>
            </w:hyperlink>
            <w:hyperlink r:id="rId1262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  <w:hyperlink r:id="rId126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26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ct/lesson/3692/</w:t>
              </w:r>
            </w:hyperlink>
            <w:hyperlink r:id="rId1265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7114C7A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453D7C3C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26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https://www.yaklass.by/ </w:t>
              </w:r>
            </w:hyperlink>
            <w:hyperlink r:id="rId126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p/russkij</w:t>
              </w:r>
            </w:hyperlink>
            <w:hyperlink r:id="rId126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6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yazyk/2</w:t>
              </w:r>
            </w:hyperlink>
            <w:hyperlink r:id="rId127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klass/zvuki</w:t>
              </w:r>
            </w:hyperlink>
            <w:hyperlink r:id="rId127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7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27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7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127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  <w:p w14:paraId="62D3E6C8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27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12472/slog</w:t>
              </w:r>
            </w:hyperlink>
            <w:hyperlink r:id="rId127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slogoobrazuiushchaia</w:t>
              </w:r>
            </w:hyperlink>
            <w:hyperlink r:id="rId127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rol</w:t>
              </w:r>
            </w:hyperlink>
            <w:hyperlink r:id="rId127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28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glasnykh</w:t>
              </w:r>
            </w:hyperlink>
            <w:hyperlink r:id="rId128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28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12441/re</w:t>
              </w:r>
            </w:hyperlink>
            <w:hyperlink r:id="rId128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9707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BFE4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42DF137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Layout w:type="fixed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754"/>
        <w:gridCol w:w="814"/>
        <w:gridCol w:w="839"/>
        <w:gridCol w:w="3118"/>
        <w:gridCol w:w="709"/>
        <w:gridCol w:w="2693"/>
        <w:gridCol w:w="2552"/>
        <w:gridCol w:w="2268"/>
        <w:gridCol w:w="2275"/>
      </w:tblGrid>
      <w:tr w:rsidR="001E386B" w:rsidRPr="00724961" w14:paraId="12C5E0B5" w14:textId="77777777" w:rsidTr="005A0EDB">
        <w:trPr>
          <w:trHeight w:val="162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BAABD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4621F3B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0AD1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0C4E43B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</w:t>
            </w:r>
            <w:r w:rsidRPr="00724961">
              <w:rPr>
                <w:b/>
                <w:sz w:val="24"/>
                <w:szCs w:val="24"/>
              </w:rPr>
              <w:lastRenderedPageBreak/>
              <w:t xml:space="preserve">ения урока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8D24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Факти</w:t>
            </w:r>
          </w:p>
          <w:p w14:paraId="68F8690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</w:t>
            </w:r>
            <w:r w:rsidRPr="00724961">
              <w:rPr>
                <w:b/>
                <w:sz w:val="24"/>
                <w:szCs w:val="24"/>
              </w:rPr>
              <w:lastRenderedPageBreak/>
              <w:t xml:space="preserve">ения урока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20CF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Тема урока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7DD8F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599B8686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3E8498C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5B27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BF3C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 xml:space="preserve">(Материал адаптировать в соответствии с возрастными </w:t>
            </w:r>
            <w:r w:rsidRPr="00724961">
              <w:rPr>
                <w:sz w:val="24"/>
                <w:szCs w:val="24"/>
              </w:rPr>
              <w:lastRenderedPageBreak/>
              <w:t>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3882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Целевые ориентиры результатов воспитания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A69B4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Ссылка на методические рекомендации для учителя по компенсации </w:t>
            </w:r>
            <w:r w:rsidRPr="00724961">
              <w:rPr>
                <w:b/>
                <w:sz w:val="24"/>
                <w:szCs w:val="24"/>
              </w:rPr>
              <w:lastRenderedPageBreak/>
              <w:t>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A92647" w14:paraId="773524DC" w14:textId="77777777" w:rsidTr="005A0EDB">
        <w:trPr>
          <w:trHeight w:val="2079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29B7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2087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CD16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8A01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0702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8582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DA563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28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de4c441f</w:t>
              </w:r>
            </w:hyperlink>
            <w:hyperlink r:id="rId128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8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5eac</w:t>
              </w:r>
            </w:hyperlink>
            <w:hyperlink r:id="rId128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8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4c1d</w:t>
              </w:r>
            </w:hyperlink>
            <w:hyperlink r:id="rId128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8612</w:t>
              </w:r>
            </w:hyperlink>
            <w:hyperlink r:id="rId129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9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b43bd2aea517</w:t>
              </w:r>
            </w:hyperlink>
            <w:hyperlink r:id="rId1292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558ECD0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625BC447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29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https://nsportal.ru/nachal </w:t>
              </w:r>
            </w:hyperlink>
            <w:hyperlink r:id="rId129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naya</w:t>
              </w:r>
            </w:hyperlink>
            <w:hyperlink r:id="rId129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29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shkola/russkii</w:t>
              </w:r>
            </w:hyperlink>
            <w:hyperlink r:id="rId129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yazyk/2017/01/10/preze </w:t>
              </w:r>
            </w:hyperlink>
            <w:hyperlink r:id="rId129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ntatsiya</w:t>
              </w:r>
            </w:hyperlink>
            <w:hyperlink r:id="rId129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0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</w:t>
              </w:r>
            </w:hyperlink>
            <w:hyperlink r:id="rId130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0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uroku</w:t>
              </w:r>
            </w:hyperlink>
            <w:hyperlink r:id="rId130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russkogo</w:t>
              </w:r>
            </w:hyperlink>
            <w:hyperlink r:id="rId130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0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yazyka</w:t>
              </w:r>
            </w:hyperlink>
            <w:hyperlink r:id="rId130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0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slog</w:t>
              </w:r>
            </w:hyperlink>
            <w:hyperlink r:id="rId130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kak</w:t>
              </w:r>
            </w:hyperlink>
            <w:hyperlink r:id="rId1309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CFFA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9126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</w:tr>
      <w:tr w:rsidR="001E386B" w:rsidRPr="00724961" w14:paraId="716081D1" w14:textId="77777777" w:rsidTr="005A0EDB">
        <w:trPr>
          <w:trHeight w:val="208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405C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134.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DA470" w14:textId="4EBB7453" w:rsidR="001E386B" w:rsidRPr="00724961" w:rsidRDefault="001E386B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A490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0AAE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Общее представление о родственных словах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9F29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CFA1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39075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31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31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ct/lesson/3712/</w:t>
              </w:r>
            </w:hyperlink>
            <w:hyperlink r:id="rId1312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5E49D09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50D4F778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31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https://nsportal.ru/nachal </w:t>
              </w:r>
            </w:hyperlink>
            <w:hyperlink r:id="rId131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naya</w:t>
              </w:r>
            </w:hyperlink>
            <w:hyperlink r:id="rId131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1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shkola/russkii</w:t>
              </w:r>
            </w:hyperlink>
            <w:hyperlink r:id="rId131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yazyk/2016/04/27/urok</w:t>
              </w:r>
            </w:hyperlink>
            <w:hyperlink r:id="rId131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russkogo</w:t>
              </w:r>
            </w:hyperlink>
            <w:hyperlink r:id="rId131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2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yazyka</w:t>
              </w:r>
            </w:hyperlink>
            <w:hyperlink r:id="rId132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2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</w:hyperlink>
            <w:hyperlink r:id="rId132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24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1</w:t>
              </w:r>
            </w:hyperlink>
            <w:hyperlink r:id="rId1325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32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</w:t>
              </w:r>
            </w:hyperlink>
            <w:hyperlink r:id="rId132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</w:t>
              </w:r>
            </w:hyperlink>
            <w:hyperlink r:id="rId1328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32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temu</w:t>
              </w:r>
            </w:hyperlink>
            <w:hyperlink r:id="rId1330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33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pravila</w:t>
              </w:r>
            </w:hyperlink>
            <w:hyperlink r:id="rId133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perenosa</w:t>
              </w:r>
            </w:hyperlink>
            <w:hyperlink r:id="rId1333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33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slov</w:t>
              </w:r>
            </w:hyperlink>
            <w:hyperlink r:id="rId1335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687A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732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654EF99" w14:textId="77777777" w:rsidTr="005A0EDB">
        <w:trPr>
          <w:trHeight w:val="277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11E0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135.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8B27" w14:textId="0DBA234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9140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17D7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  <w:p w14:paraId="21866DC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Слова, близкие по значению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D822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78B88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0A710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33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https://www.yaklass.ru/p</w:t>
              </w:r>
            </w:hyperlink>
          </w:p>
          <w:p w14:paraId="3B75F5AB" w14:textId="77777777" w:rsidR="001E386B" w:rsidRPr="00C22782" w:rsidRDefault="00834FA2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337" w:history="1"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russky</w:t>
              </w:r>
            </w:hyperlink>
            <w:hyperlink r:id="rId1338" w:history="1"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3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</w:t>
              </w:r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/1</w:t>
              </w:r>
            </w:hyperlink>
            <w:hyperlink r:id="rId134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slog</w:t>
              </w:r>
            </w:hyperlink>
            <w:hyperlink r:id="rId1341" w:history="1"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4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343" w:history="1"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4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slovo</w:t>
              </w:r>
            </w:hyperlink>
            <w:hyperlink r:id="rId1345" w:history="1">
              <w:r w:rsidR="001E386B" w:rsidRPr="00C22782">
                <w:rPr>
                  <w:color w:val="0000FF"/>
                  <w:sz w:val="24"/>
                  <w:szCs w:val="24"/>
                  <w:u w:val="single"/>
                  <w:lang w:val="en-US"/>
                </w:rPr>
                <w:t>6082672/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udarenie</w:t>
              </w:r>
            </w:hyperlink>
            <w:hyperlink r:id="rId1346" w:history="1">
              <w:r w:rsidR="001E386B" w:rsidRPr="00C22782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4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</w:hyperlink>
            <w:hyperlink r:id="rId134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slovakh</w:t>
              </w:r>
            </w:hyperlink>
            <w:hyperlink r:id="rId1349" w:history="1">
              <w:r w:rsidR="001E386B" w:rsidRPr="00C22782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50" w:history="1">
              <w:r w:rsidR="001E386B" w:rsidRPr="00C22782">
                <w:rPr>
                  <w:color w:val="0000FF"/>
                  <w:sz w:val="24"/>
                  <w:szCs w:val="24"/>
                  <w:u w:val="single"/>
                  <w:lang w:val="en-US"/>
                </w:rPr>
                <w:t>6316939</w:t>
              </w:r>
            </w:hyperlink>
            <w:hyperlink r:id="rId1351" w:history="1">
              <w:r w:rsidR="001E386B" w:rsidRPr="00C22782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375E677B" w14:textId="77777777" w:rsidR="001E386B" w:rsidRPr="00C22782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C22782">
              <w:rPr>
                <w:sz w:val="24"/>
                <w:szCs w:val="24"/>
                <w:lang w:val="en-US"/>
              </w:rPr>
              <w:t xml:space="preserve"> </w:t>
            </w:r>
          </w:p>
          <w:p w14:paraId="3BB4A2AA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35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https://infourok.ru/preze </w:t>
              </w:r>
            </w:hyperlink>
            <w:hyperlink r:id="rId135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ntaciya</w:t>
              </w:r>
            </w:hyperlink>
            <w:hyperlink r:id="rId135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5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po</w:t>
              </w:r>
            </w:hyperlink>
            <w:hyperlink r:id="rId135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5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russkomu</w:t>
              </w:r>
            </w:hyperlink>
            <w:hyperlink r:id="rId135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yazyku</w:t>
              </w:r>
            </w:hyperlink>
            <w:hyperlink r:id="rId135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6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</w:t>
              </w:r>
            </w:hyperlink>
            <w:hyperlink r:id="rId136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6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temu</w:t>
              </w:r>
            </w:hyperlink>
            <w:hyperlink r:id="rId136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udarenie</w:t>
              </w:r>
            </w:hyperlink>
            <w:hyperlink r:id="rId136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6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obshee</w:t>
              </w:r>
            </w:hyperlink>
            <w:hyperlink r:id="rId136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predstavlenie</w:t>
              </w:r>
            </w:hyperlink>
            <w:hyperlink r:id="rId136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6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</w:t>
              </w:r>
            </w:hyperlink>
            <w:hyperlink r:id="rId136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7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</w:hyperlink>
            <w:hyperlink r:id="rId137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4047144.html</w:t>
              </w:r>
            </w:hyperlink>
            <w:hyperlink r:id="rId1372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12A7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65DB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2FBF38B0" w14:textId="77777777" w:rsidTr="005A0EDB">
        <w:trPr>
          <w:trHeight w:val="162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87F1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136.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C21C" w14:textId="38E81E8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68D9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45B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Наблюдение за словами, близкими по значению, в тексте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8C33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4D623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7E46A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37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37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ct/lesson/3766/main/282</w:t>
              </w:r>
            </w:hyperlink>
          </w:p>
          <w:p w14:paraId="57229F55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37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696/</w:t>
              </w:r>
            </w:hyperlink>
            <w:hyperlink r:id="rId1376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66475E2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5AF351E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37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https://nsportal.ru/nachal </w:t>
              </w:r>
            </w:hyperlink>
            <w:hyperlink r:id="rId137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naya</w:t>
              </w:r>
            </w:hyperlink>
            <w:hyperlink r:id="rId137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8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shkola/russkii</w:t>
              </w:r>
            </w:hyperlink>
            <w:hyperlink r:id="rId138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yazyk/2014/04/07/urok</w:t>
              </w:r>
            </w:hyperlink>
            <w:hyperlink r:id="rId138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93DE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382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5EE8FD4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760"/>
        <w:gridCol w:w="813"/>
        <w:gridCol w:w="812"/>
        <w:gridCol w:w="2745"/>
        <w:gridCol w:w="656"/>
        <w:gridCol w:w="2183"/>
        <w:gridCol w:w="3896"/>
        <w:gridCol w:w="2062"/>
        <w:gridCol w:w="2095"/>
      </w:tblGrid>
      <w:tr w:rsidR="001E386B" w:rsidRPr="00724961" w14:paraId="793A48C3" w14:textId="77777777" w:rsidTr="001E386B">
        <w:trPr>
          <w:trHeight w:val="162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09454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63172BF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E673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5CCA839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642A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36D870A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6FBB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403D6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0DA3E67D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63CDF04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877D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B347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8E20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4A2E6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A92647" w14:paraId="0680F2F2" w14:textId="77777777" w:rsidTr="001E386B">
        <w:trPr>
          <w:trHeight w:val="46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60BE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3543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5D2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E1E5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E867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ABEF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5B49C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38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russkogo</w:t>
              </w:r>
            </w:hyperlink>
            <w:hyperlink r:id="rId138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8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yazyka</w:t>
              </w:r>
            </w:hyperlink>
            <w:hyperlink r:id="rId138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8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</w:t>
              </w:r>
            </w:hyperlink>
            <w:hyperlink r:id="rId138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</w:hyperlink>
            <w:hyperlink r:id="rId138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9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zvuki</w:t>
              </w:r>
            </w:hyperlink>
            <w:hyperlink r:id="rId139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9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39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39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1395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94C6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2A14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</w:tr>
      <w:tr w:rsidR="001E386B" w:rsidRPr="00724961" w14:paraId="6AF010A8" w14:textId="77777777" w:rsidTr="001E386B">
        <w:trPr>
          <w:trHeight w:val="231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F1C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137.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D0EAE" w14:textId="67FAF2E1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8EE7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5EF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Предложение как единица языка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7CB2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94B3F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6C93" w14:textId="77777777" w:rsidR="001E386B" w:rsidRPr="00724961" w:rsidRDefault="00834FA2" w:rsidP="001E386B">
            <w:pPr>
              <w:spacing w:after="2" w:line="235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39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39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ct/lesson/6415/conspect/</w:t>
              </w:r>
            </w:hyperlink>
          </w:p>
          <w:p w14:paraId="7F8A488C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39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120017/</w:t>
              </w:r>
            </w:hyperlink>
            <w:hyperlink r:id="rId1399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770E1A8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731C3D4D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40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https://infourok.ru/preze </w:t>
              </w:r>
            </w:hyperlink>
            <w:hyperlink r:id="rId140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ntaciya</w:t>
              </w:r>
            </w:hyperlink>
            <w:hyperlink r:id="rId140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0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po</w:t>
              </w:r>
            </w:hyperlink>
            <w:hyperlink r:id="rId140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0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russkomu</w:t>
              </w:r>
            </w:hyperlink>
            <w:hyperlink r:id="rId140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yazyku</w:t>
              </w:r>
            </w:hyperlink>
            <w:hyperlink r:id="rId140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0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</w:t>
              </w:r>
            </w:hyperlink>
            <w:hyperlink r:id="rId140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1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temu</w:t>
              </w:r>
            </w:hyperlink>
            <w:hyperlink r:id="rId1411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41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gluhie</w:t>
              </w:r>
            </w:hyperlink>
            <w:hyperlink r:id="rId141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414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41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zvonkie</w:t>
              </w:r>
            </w:hyperlink>
            <w:hyperlink r:id="rId1416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41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soglasnye</w:t>
              </w:r>
            </w:hyperlink>
            <w:hyperlink r:id="rId141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zvuki</w:t>
              </w:r>
            </w:hyperlink>
            <w:hyperlink r:id="rId1419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420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1</w:t>
              </w:r>
            </w:hyperlink>
            <w:hyperlink r:id="rId1421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42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klass</w:t>
              </w:r>
            </w:hyperlink>
            <w:hyperlink r:id="rId142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4047338.html</w:t>
              </w:r>
            </w:hyperlink>
            <w:hyperlink r:id="rId1424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89CD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FDA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6C3E980" w14:textId="77777777" w:rsidTr="001E386B">
        <w:trPr>
          <w:trHeight w:val="116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F0F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138.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74DC1" w14:textId="0F7274A6" w:rsidR="001E386B" w:rsidRPr="00724961" w:rsidRDefault="001E386B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EB6C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7166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Слово и предложение: сходство и различие</w:t>
            </w: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3887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65035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FF684" w14:textId="77777777" w:rsidR="001E386B" w:rsidRPr="00B67D0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42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resh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subje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142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lesson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/3722/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conspect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14:paraId="4B210A22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42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285248/</w:t>
              </w:r>
            </w:hyperlink>
            <w:hyperlink r:id="rId1428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  <w:p w14:paraId="4D8E8E9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0572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D0E8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26D8E74F" w14:textId="77777777" w:rsidTr="00724961">
        <w:trPr>
          <w:trHeight w:val="93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1A8C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139.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5C2B" w14:textId="5C3AB1AB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0A5D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79EE" w14:textId="77777777" w:rsidR="001E386B" w:rsidRPr="00724961" w:rsidRDefault="001E386B" w:rsidP="001E386B">
            <w:pPr>
              <w:spacing w:after="0" w:line="240" w:lineRule="auto"/>
              <w:ind w:left="0" w:right="55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D823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9614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Оценить вероятность того, что информация сможет повляить на мысли и поступки людей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4DC5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50A3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Ознакомить с основными правилами этикета в обществе.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66E7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Смотреть методические рекомендации Стр.8, пункт 7.3 </w:t>
            </w:r>
          </w:p>
        </w:tc>
      </w:tr>
      <w:tr w:rsidR="001E386B" w:rsidRPr="00724961" w14:paraId="0A1BBC3C" w14:textId="77777777" w:rsidTr="00724961">
        <w:trPr>
          <w:trHeight w:val="116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E82F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140.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F93A" w14:textId="52BEC529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FE21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152C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Составление предложений из набора форм слов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1DF5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19273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C260F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42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resh</w:t>
              </w:r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subje</w:t>
              </w:r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 </w:t>
              </w:r>
            </w:hyperlink>
            <w:hyperlink r:id="rId143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ct/lesson/6218/conspect/</w:t>
              </w:r>
            </w:hyperlink>
          </w:p>
          <w:p w14:paraId="24ACF6F3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43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188509/</w:t>
              </w:r>
            </w:hyperlink>
            <w:hyperlink r:id="rId1432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  <w:p w14:paraId="1A8A988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A3B20" w14:textId="77777777" w:rsidR="001E386B" w:rsidRPr="00724961" w:rsidRDefault="001E386B" w:rsidP="001E386B">
            <w:pPr>
              <w:spacing w:after="0" w:line="240" w:lineRule="auto"/>
              <w:ind w:left="0" w:right="12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первоначальные навыки исследовательской деятельности.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B0A6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63699A7" w14:textId="77777777" w:rsidTr="00724961">
        <w:trPr>
          <w:trHeight w:val="162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10BF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141.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9EC1" w14:textId="753DB363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B296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045B6" w14:textId="77777777" w:rsidR="001E386B" w:rsidRPr="00724961" w:rsidRDefault="001E386B" w:rsidP="001E386B">
            <w:pPr>
              <w:spacing w:after="0" w:line="240" w:lineRule="auto"/>
              <w:ind w:left="0" w:right="709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Восстановление деформированных предложений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232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51079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5C25A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43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https://www.art</w:t>
              </w:r>
            </w:hyperlink>
            <w:hyperlink r:id="rId143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talant.org/publikacii/152 </w:t>
              </w:r>
            </w:hyperlink>
            <w:hyperlink r:id="rId143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5</w:t>
              </w:r>
            </w:hyperlink>
            <w:hyperlink r:id="rId143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3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prezentaciya</w:t>
              </w:r>
            </w:hyperlink>
            <w:hyperlink r:id="rId143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3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</w:t>
              </w:r>
            </w:hyperlink>
            <w:hyperlink r:id="rId144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4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uroku</w:t>
              </w:r>
            </w:hyperlink>
            <w:hyperlink r:id="rId144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russkogo</w:t>
              </w:r>
            </w:hyperlink>
            <w:hyperlink r:id="rId144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4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yazyka</w:t>
              </w:r>
            </w:hyperlink>
            <w:hyperlink r:id="rId144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glasnye</w:t>
              </w:r>
            </w:hyperlink>
            <w:hyperlink r:id="rId144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4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zvuki</w:t>
              </w:r>
            </w:hyperlink>
            <w:hyperlink r:id="rId144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4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45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5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1452" w:history="1">
              <w:r w:rsidR="001E386B" w:rsidRPr="00724961">
                <w:rPr>
                  <w:color w:val="0000FF"/>
                  <w:sz w:val="24"/>
                  <w:szCs w:val="24"/>
                  <w:lang w:val="en-US"/>
                </w:rPr>
                <w:t xml:space="preserve"> </w:t>
              </w:r>
            </w:hyperlink>
            <w:r w:rsidR="001E386B" w:rsidRPr="00724961">
              <w:rPr>
                <w:color w:val="0000FF"/>
                <w:sz w:val="24"/>
                <w:szCs w:val="24"/>
                <w:lang w:val="en-US"/>
              </w:rPr>
              <w:t xml:space="preserve"> </w:t>
            </w:r>
          </w:p>
          <w:p w14:paraId="337DF31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color w:val="0000FF"/>
                <w:sz w:val="24"/>
                <w:szCs w:val="24"/>
                <w:lang w:val="en-US"/>
              </w:rPr>
              <w:t xml:space="preserve"> </w:t>
            </w:r>
          </w:p>
          <w:p w14:paraId="01E30DD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61D0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4C3C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011FAA6" w14:textId="77777777" w:rsidTr="00724961">
        <w:trPr>
          <w:trHeight w:val="47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1940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142.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B943" w14:textId="5B17D00E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B237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B99A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Отработка алгоритма списывания текста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2F30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19547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8A0CE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45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https://nsportal.ru/nachal </w:t>
              </w:r>
            </w:hyperlink>
            <w:hyperlink r:id="rId145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naya</w:t>
              </w:r>
            </w:hyperlink>
            <w:hyperlink r:id="rId145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5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shkola/russkii</w:t>
              </w:r>
            </w:hyperlink>
            <w:hyperlink r:id="rId145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DDAC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EB2E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4CC964A8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Layout w:type="fixed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754"/>
        <w:gridCol w:w="810"/>
        <w:gridCol w:w="809"/>
        <w:gridCol w:w="2869"/>
        <w:gridCol w:w="567"/>
        <w:gridCol w:w="2268"/>
        <w:gridCol w:w="3827"/>
        <w:gridCol w:w="2048"/>
        <w:gridCol w:w="2070"/>
      </w:tblGrid>
      <w:tr w:rsidR="001E386B" w:rsidRPr="00724961" w14:paraId="2B35F3B1" w14:textId="77777777" w:rsidTr="005A0EDB">
        <w:trPr>
          <w:trHeight w:val="162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5D44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3231F82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AEDE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3856888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1287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0F3A539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6ADF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BAC59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41BFBC35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73A409F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FBC0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03E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7B8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E17B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3469A2A9" w14:textId="77777777" w:rsidTr="005A0EDB">
        <w:trPr>
          <w:trHeight w:val="929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9621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5F1B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6F6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8146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4655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CD9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необходимую для выполнения определённого задания по тексту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037B5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45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yazyk/2019/12/26/glasn </w:t>
              </w:r>
            </w:hyperlink>
            <w:hyperlink r:id="rId145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ye</w:t>
              </w:r>
            </w:hyperlink>
            <w:hyperlink r:id="rId146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6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eyoyuya</w:t>
              </w:r>
            </w:hyperlink>
            <w:hyperlink r:id="rId146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6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46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6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ih</w:t>
              </w:r>
            </w:hyperlink>
            <w:hyperlink r:id="rId146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funktsii</w:t>
              </w:r>
            </w:hyperlink>
            <w:hyperlink r:id="rId146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6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</w:hyperlink>
            <w:hyperlink r:id="rId146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7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slove</w:t>
              </w:r>
            </w:hyperlink>
            <w:hyperlink r:id="rId147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prezentatsiya</w:t>
              </w:r>
            </w:hyperlink>
            <w:hyperlink r:id="rId147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7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</w:t>
              </w:r>
            </w:hyperlink>
            <w:hyperlink r:id="rId1474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5C0D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эстетическую ценность родного языка, русского языка.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C844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5E051CF3" w14:textId="77777777" w:rsidTr="005A0EDB">
        <w:trPr>
          <w:trHeight w:val="116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1EB9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143.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7AA31" w14:textId="32A6B613" w:rsidR="001E386B" w:rsidRPr="00724961" w:rsidRDefault="00DB740A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8E55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2A4F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Обучение приемам самопроверки после списывания текста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EEB8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E4713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841D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47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47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ct/lesson/3614/conspect/</w:t>
              </w:r>
            </w:hyperlink>
          </w:p>
          <w:p w14:paraId="4D8E08B4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47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188555/</w:t>
              </w:r>
            </w:hyperlink>
            <w:hyperlink r:id="rId1478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  <w:p w14:paraId="5CF0B5C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9C18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2EB2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31B3E71" w14:textId="77777777" w:rsidTr="005A0EDB">
        <w:trPr>
          <w:trHeight w:val="231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7D0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144.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C6A53" w14:textId="5E7AD892" w:rsidR="001E386B" w:rsidRPr="00724961" w:rsidRDefault="001E386B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7DF9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ABF0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.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09CA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6BCC3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4559D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47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48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ct/lesson/6415/conspect/</w:t>
              </w:r>
            </w:hyperlink>
          </w:p>
          <w:p w14:paraId="2FA53A88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48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120017/</w:t>
              </w:r>
            </w:hyperlink>
            <w:hyperlink r:id="rId1482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70C34CB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0F631C78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48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https://nsportal.ru/nachal </w:t>
              </w:r>
            </w:hyperlink>
            <w:hyperlink r:id="rId148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naya</w:t>
              </w:r>
            </w:hyperlink>
            <w:hyperlink r:id="rId148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8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shkola/russkii</w:t>
              </w:r>
            </w:hyperlink>
            <w:hyperlink r:id="rId148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yazyk/2014/08/04/urok</w:t>
              </w:r>
            </w:hyperlink>
            <w:hyperlink r:id="rId148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russkogo</w:t>
              </w:r>
            </w:hyperlink>
            <w:hyperlink r:id="rId148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9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yazyka</w:t>
              </w:r>
            </w:hyperlink>
            <w:hyperlink r:id="rId149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9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</w:hyperlink>
            <w:hyperlink r:id="rId149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9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</w:t>
              </w:r>
            </w:hyperlink>
            <w:hyperlink r:id="rId149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om</w:t>
              </w:r>
            </w:hyperlink>
            <w:hyperlink r:id="rId149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9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klasse</w:t>
              </w:r>
            </w:hyperlink>
            <w:hyperlink r:id="rId149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49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soglasnye</w:t>
              </w:r>
            </w:hyperlink>
            <w:hyperlink r:id="rId150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zvuki</w:t>
              </w:r>
            </w:hyperlink>
            <w:hyperlink r:id="rId150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50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503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7D12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0A44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92BE99B" w14:textId="77777777" w:rsidTr="005A0EDB">
        <w:trPr>
          <w:trHeight w:val="162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7383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145.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59AF" w14:textId="5419E5CC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7D0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CF89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A8A0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E3D6E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78DB5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50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 xml:space="preserve">https://infourok.ru/preze </w:t>
              </w:r>
            </w:hyperlink>
            <w:hyperlink r:id="rId150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ntaciya</w:t>
              </w:r>
            </w:hyperlink>
            <w:hyperlink r:id="rId150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0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po</w:t>
              </w:r>
            </w:hyperlink>
            <w:hyperlink r:id="rId150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0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russkomu</w:t>
              </w:r>
            </w:hyperlink>
            <w:hyperlink r:id="rId151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yaziku</w:t>
              </w:r>
            </w:hyperlink>
            <w:hyperlink r:id="rId151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1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myagkiy</w:t>
              </w:r>
            </w:hyperlink>
            <w:hyperlink r:id="rId151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1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znak</w:t>
              </w:r>
            </w:hyperlink>
            <w:hyperlink r:id="rId151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kak</w:t>
              </w:r>
            </w:hyperlink>
            <w:hyperlink r:id="rId151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1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pokazatel</w:t>
              </w:r>
            </w:hyperlink>
            <w:hyperlink r:id="rId151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myagkosti</w:t>
              </w:r>
            </w:hyperlink>
            <w:hyperlink r:id="rId151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2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soglasnogo</w:t>
              </w:r>
            </w:hyperlink>
            <w:hyperlink r:id="rId152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klass</w:t>
              </w:r>
            </w:hyperlink>
            <w:hyperlink r:id="rId152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2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umk</w:t>
              </w:r>
            </w:hyperlink>
            <w:hyperlink r:id="rId152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2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shkola</w:t>
              </w:r>
            </w:hyperlink>
            <w:hyperlink r:id="rId152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2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rossii</w:t>
              </w:r>
            </w:hyperlink>
            <w:hyperlink r:id="rId152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2959314.html</w:t>
              </w:r>
            </w:hyperlink>
            <w:hyperlink r:id="rId1529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4569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984E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230277E5" w14:textId="77777777" w:rsidTr="005A0EDB">
        <w:trPr>
          <w:trHeight w:val="116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DC3C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146.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E61C" w14:textId="009198E8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4B62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CDE063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116F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BCBCA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5E31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5D9F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7FF8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5FC19941" w14:textId="77777777" w:rsidTr="005A0EDB">
        <w:trPr>
          <w:trHeight w:val="116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E593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147.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188B2" w14:textId="0DB447E7" w:rsidR="001E386B" w:rsidRPr="00724961" w:rsidRDefault="00DB740A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  <w:r w:rsidR="001E386B"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B95D5D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9E715" w14:textId="77777777" w:rsidR="001E386B" w:rsidRPr="00724961" w:rsidRDefault="001E386B" w:rsidP="001E386B">
            <w:pPr>
              <w:spacing w:after="0" w:line="240" w:lineRule="auto"/>
              <w:ind w:left="0" w:right="243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2F72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F9969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249D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53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53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ct/lesson/3712/main/179</w:t>
              </w:r>
            </w:hyperlink>
          </w:p>
          <w:p w14:paraId="4392823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53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124/</w:t>
              </w:r>
            </w:hyperlink>
            <w:hyperlink r:id="rId1533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  <w:p w14:paraId="669A300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1514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8481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1212DBA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794"/>
        <w:gridCol w:w="826"/>
        <w:gridCol w:w="825"/>
        <w:gridCol w:w="2652"/>
        <w:gridCol w:w="677"/>
        <w:gridCol w:w="2379"/>
        <w:gridCol w:w="3682"/>
        <w:gridCol w:w="1968"/>
        <w:gridCol w:w="2219"/>
      </w:tblGrid>
      <w:tr w:rsidR="001E386B" w:rsidRPr="00724961" w14:paraId="3E4FED9E" w14:textId="77777777" w:rsidTr="005A0EDB">
        <w:trPr>
          <w:trHeight w:val="16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40D9E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 xml:space="preserve">№ </w:t>
            </w:r>
          </w:p>
          <w:p w14:paraId="17EB201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B0D5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1E7A92A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9BDC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10D3623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B1A9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8DBF0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034A7D67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5BB98B8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A428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67A3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BC66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84F1E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339900CB" w14:textId="77777777" w:rsidTr="005A0EDB">
        <w:trPr>
          <w:trHeight w:val="11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B975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148.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90539" w14:textId="0A0CD66F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A2CC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4BCA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Отработка правила переноса слов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68EA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BDF7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955B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13C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5083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F28C825" w14:textId="77777777" w:rsidTr="005A0EDB">
        <w:trPr>
          <w:trHeight w:val="116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04B4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149.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D355" w14:textId="63DA8310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C5D5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596F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.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C683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665C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BFA2" w14:textId="77777777" w:rsidR="001E386B" w:rsidRPr="00724961" w:rsidRDefault="00834FA2" w:rsidP="001E386B">
            <w:pPr>
              <w:spacing w:after="2" w:line="235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53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53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ct/lesson/3614/conspect/</w:t>
              </w:r>
            </w:hyperlink>
          </w:p>
          <w:p w14:paraId="13D682DF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53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188555/</w:t>
              </w:r>
            </w:hyperlink>
            <w:hyperlink r:id="rId1537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  <w:p w14:paraId="2767506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4130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BA3D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3FD796A" w14:textId="77777777" w:rsidTr="005A0EDB">
        <w:trPr>
          <w:trHeight w:val="18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2FBE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150.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89D6" w14:textId="50E2F273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2A41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0B6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B1F1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5C4A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5ECCB" w14:textId="77777777" w:rsidR="001E386B" w:rsidRPr="00724961" w:rsidRDefault="00834FA2" w:rsidP="001E386B">
            <w:pPr>
              <w:spacing w:after="0" w:line="237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538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 xml:space="preserve">https://www.yaklass.ru </w:t>
              </w:r>
            </w:hyperlink>
            <w:hyperlink r:id="rId1539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/p/russky</w:t>
              </w:r>
            </w:hyperlink>
            <w:hyperlink r:id="rId1540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541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yazik/1</w:t>
              </w:r>
            </w:hyperlink>
            <w:hyperlink r:id="rId1542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klass/vse</w:t>
              </w:r>
            </w:hyperlink>
            <w:hyperlink r:id="rId1543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-o-</w:t>
              </w:r>
            </w:hyperlink>
            <w:hyperlink r:id="rId1544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bukvakh</w:t>
              </w:r>
            </w:hyperlink>
            <w:hyperlink r:id="rId1545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546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547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zvukakh</w:t>
              </w:r>
            </w:hyperlink>
            <w:hyperlink r:id="rId1548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15854/udarnye</w:t>
              </w:r>
            </w:hyperlink>
            <w:hyperlink r:id="rId1549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550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551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bezudarnye</w:t>
              </w:r>
            </w:hyperlink>
            <w:hyperlink r:id="rId1552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553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glasnye</w:t>
              </w:r>
            </w:hyperlink>
            <w:hyperlink r:id="rId1554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zvuki</w:t>
              </w:r>
            </w:hyperlink>
            <w:hyperlink r:id="rId1555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556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542383</w:t>
              </w:r>
            </w:hyperlink>
            <w:hyperlink r:id="rId1557" w:history="1">
              <w:r w:rsidR="001E386B" w:rsidRPr="00724961">
                <w:rPr>
                  <w:b/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28CA157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66E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926A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26756561" w14:textId="77777777" w:rsidTr="005A0EDB">
        <w:trPr>
          <w:trHeight w:val="230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7A4B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151.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AADB" w14:textId="0F117163" w:rsidR="001E386B" w:rsidRPr="00724961" w:rsidRDefault="00DB740A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  <w:r w:rsidR="001E386B"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8993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B481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Гласные после шипящих в сочетаниях ча, ща, чу, щу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8BA0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4553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5CFD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55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https://resh.edu.ru/subje </w:t>
              </w:r>
            </w:hyperlink>
            <w:hyperlink r:id="rId155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ct/lesson/6427/</w:t>
              </w:r>
            </w:hyperlink>
            <w:hyperlink r:id="rId1560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731308B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</w:t>
            </w:r>
          </w:p>
          <w:p w14:paraId="3C41B191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56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https://infourok.ru/preze </w:t>
              </w:r>
            </w:hyperlink>
            <w:hyperlink r:id="rId156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ntaciya</w:t>
              </w:r>
            </w:hyperlink>
            <w:hyperlink r:id="rId156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56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po</w:t>
              </w:r>
            </w:hyperlink>
            <w:hyperlink r:id="rId156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56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russkomu</w:t>
              </w:r>
            </w:hyperlink>
            <w:hyperlink r:id="rId156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yazikunapisanie</w:t>
              </w:r>
            </w:hyperlink>
            <w:hyperlink r:id="rId156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56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slov</w:t>
              </w:r>
            </w:hyperlink>
            <w:hyperlink r:id="rId1570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7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</w:hyperlink>
            <w:hyperlink r:id="rId157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neproveryaemoy</w:t>
              </w:r>
            </w:hyperlink>
            <w:hyperlink r:id="rId157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bukvoy</w:t>
              </w:r>
            </w:hyperlink>
            <w:hyperlink r:id="rId1574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7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bezudarnogo</w:t>
              </w:r>
            </w:hyperlink>
            <w:hyperlink r:id="rId157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glasnogo</w:t>
              </w:r>
            </w:hyperlink>
            <w:hyperlink r:id="rId1577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7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zvuka</w:t>
              </w:r>
            </w:hyperlink>
            <w:hyperlink r:id="rId157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8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</w:hyperlink>
            <w:hyperlink r:id="rId158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2925024.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hyperlink r:id="rId1582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5C8F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A810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4B15C791" w14:textId="77777777" w:rsidTr="005A0EDB">
        <w:trPr>
          <w:trHeight w:val="139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F00C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152.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764E" w14:textId="6ADAEC8D" w:rsidR="001E386B" w:rsidRPr="00724961" w:rsidRDefault="001E386B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35CC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B772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67E0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E16E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2855F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58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nsportal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nachal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158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naya</w:t>
              </w:r>
            </w:hyperlink>
            <w:hyperlink r:id="rId158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8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russkii</w:t>
              </w:r>
            </w:hyperlink>
            <w:hyperlink r:id="rId158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/2020/05/07/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158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ntatsiya</w:t>
              </w:r>
            </w:hyperlink>
            <w:hyperlink r:id="rId158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9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</w:t>
              </w:r>
            </w:hyperlink>
            <w:hyperlink r:id="rId159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9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uroku</w:t>
              </w:r>
            </w:hyperlink>
            <w:hyperlink r:id="rId159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russkogo</w:t>
              </w:r>
            </w:hyperlink>
            <w:hyperlink r:id="rId159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9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yazyka</w:t>
              </w:r>
            </w:hyperlink>
            <w:hyperlink r:id="rId159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parnye</w:t>
              </w:r>
            </w:hyperlink>
            <w:hyperlink r:id="rId159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59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59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60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neparnye</w:t>
              </w:r>
            </w:hyperlink>
            <w:hyperlink r:id="rId1601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3705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9A9D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1D95E86F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843"/>
        <w:gridCol w:w="848"/>
        <w:gridCol w:w="847"/>
        <w:gridCol w:w="3053"/>
        <w:gridCol w:w="704"/>
        <w:gridCol w:w="2688"/>
        <w:gridCol w:w="2429"/>
        <w:gridCol w:w="2184"/>
        <w:gridCol w:w="2426"/>
      </w:tblGrid>
      <w:tr w:rsidR="001E386B" w:rsidRPr="00724961" w14:paraId="01F632C7" w14:textId="77777777" w:rsidTr="001E386B">
        <w:trPr>
          <w:trHeight w:val="16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AD3D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50BCB88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F014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3BE2026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1EC3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5B502E4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B74D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F28CA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771C9370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1E51298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2BAA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F11E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F7D9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241E1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63BAB946" w14:textId="77777777" w:rsidTr="001E386B">
        <w:trPr>
          <w:trHeight w:val="11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6AE3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153.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58CF4" w14:textId="034978AA" w:rsidR="001E386B" w:rsidRPr="00724961" w:rsidRDefault="00DB740A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  <w:r w:rsidR="001E386B"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D66D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F767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Правописание сочетаний чк, чн</w:t>
            </w: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1633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80B9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1C58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3707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E1CF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01C557B2" w14:textId="77777777" w:rsidTr="00724961">
        <w:trPr>
          <w:trHeight w:val="25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A87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154.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D41D" w14:textId="7AFA9510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A26F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4AD3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Закрепление правописания слов с сочетаниями чк, чн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4E8C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2C1B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E0510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60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https://www.yaklass.ru/p</w:t>
              </w:r>
            </w:hyperlink>
          </w:p>
          <w:p w14:paraId="4AD4F527" w14:textId="77777777" w:rsidR="001E386B" w:rsidRPr="00724961" w:rsidRDefault="00834FA2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60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russky</w:t>
              </w:r>
            </w:hyperlink>
            <w:hyperlink r:id="rId160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60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/1</w:t>
              </w:r>
            </w:hyperlink>
            <w:hyperlink r:id="rId160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vse</w:t>
              </w:r>
            </w:hyperlink>
            <w:hyperlink r:id="rId160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o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60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bukvakh</w:t>
              </w:r>
            </w:hyperlink>
            <w:hyperlink r:id="rId160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61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61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zvukakh</w:t>
              </w:r>
            </w:hyperlink>
            <w:hyperlink r:id="rId1612" w:history="1"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13" w:history="1"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15854/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bukva</w:t>
              </w:r>
            </w:hyperlink>
            <w:hyperlink r:id="rId161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parnogo</w:t>
              </w:r>
            </w:hyperlink>
            <w:hyperlink r:id="rId1615" w:history="1"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1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po</w:t>
              </w:r>
            </w:hyperlink>
            <w:hyperlink r:id="rId161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1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glukhosti</w:t>
              </w:r>
            </w:hyperlink>
            <w:hyperlink r:id="rId161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zvonkosti</w:t>
              </w:r>
            </w:hyperlink>
            <w:hyperlink r:id="rId162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2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soglasnogo</w:t>
              </w:r>
            </w:hyperlink>
            <w:hyperlink r:id="rId162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zvuka</w:t>
              </w:r>
            </w:hyperlink>
            <w:hyperlink r:id="rId162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2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na</w:t>
              </w:r>
            </w:hyperlink>
            <w:hyperlink r:id="rId162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2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kontce</w:t>
              </w:r>
            </w:hyperlink>
            <w:hyperlink r:id="rId1627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6192868/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re</w:t>
              </w:r>
            </w:hyperlink>
            <w:hyperlink r:id="rId1628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62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1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ce</w:t>
              </w:r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24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  <w:hyperlink r:id="rId163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007</w:t>
              </w:r>
            </w:hyperlink>
            <w:hyperlink r:id="rId1631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632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42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1</w:t>
              </w:r>
            </w:hyperlink>
            <w:hyperlink r:id="rId163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63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b742</w:t>
              </w:r>
            </w:hyperlink>
            <w:hyperlink r:id="rId163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c08a1c90ee14</w:t>
              </w:r>
            </w:hyperlink>
            <w:hyperlink r:id="rId1636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  <w:p w14:paraId="66CDB7C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11D1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70C7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3C2FFEA2" w14:textId="77777777" w:rsidTr="001E386B">
        <w:trPr>
          <w:trHeight w:val="11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1F8D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155.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9486" w14:textId="7A357999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BA94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AD9E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Объяснительный диктант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607B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41742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D15E4" w14:textId="77777777" w:rsidR="001E386B" w:rsidRPr="00B67D0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63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resh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subje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163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lesson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/6383/</w:t>
              </w:r>
            </w:hyperlink>
            <w:hyperlink r:id="rId1639" w:history="1">
              <w:r w:rsidR="001E386B" w:rsidRPr="00B67D01">
                <w:rPr>
                  <w:sz w:val="24"/>
                  <w:szCs w:val="24"/>
                </w:rPr>
                <w:t xml:space="preserve"> </w:t>
              </w:r>
            </w:hyperlink>
          </w:p>
          <w:p w14:paraId="658DC0A4" w14:textId="77777777" w:rsidR="001E386B" w:rsidRPr="00B67D0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B67D01">
              <w:rPr>
                <w:sz w:val="24"/>
                <w:szCs w:val="24"/>
              </w:rPr>
              <w:t xml:space="preserve"> </w:t>
            </w:r>
          </w:p>
          <w:p w14:paraId="0A24343D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64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https://learningapps.org/</w:t>
              </w:r>
            </w:hyperlink>
          </w:p>
          <w:p w14:paraId="29F4C7C7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64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1481046</w:t>
              </w:r>
            </w:hyperlink>
            <w:hyperlink r:id="rId1642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0D8F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F392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</w:tr>
      <w:tr w:rsidR="001E386B" w:rsidRPr="00724961" w14:paraId="0EC4B80E" w14:textId="77777777" w:rsidTr="00724961">
        <w:trPr>
          <w:trHeight w:val="9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85DB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156.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757E" w14:textId="4367BC7B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B37F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EECB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Речь как основная форма общения между людьми</w:t>
            </w:r>
            <w:r w:rsidRPr="007249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C67E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BA61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Оценить вероятность того, что информация сможет повляить на мысли и поступки людей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FCD00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64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https://multiurok.ru/files </w:t>
              </w:r>
            </w:hyperlink>
            <w:hyperlink r:id="rId164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/urok</w:t>
              </w:r>
            </w:hyperlink>
            <w:hyperlink r:id="rId164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4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russkogo</w:t>
              </w:r>
            </w:hyperlink>
            <w:hyperlink r:id="rId164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4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iazyka</w:t>
              </w:r>
            </w:hyperlink>
            <w:hyperlink r:id="rId164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</w:hyperlink>
            <w:hyperlink r:id="rId165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5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</w:t>
              </w:r>
            </w:hyperlink>
            <w:hyperlink r:id="rId165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5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klasse</w:t>
              </w:r>
            </w:hyperlink>
            <w:hyperlink r:id="rId165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5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po</w:t>
              </w:r>
            </w:hyperlink>
            <w:hyperlink r:id="rId165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5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teme</w:t>
              </w:r>
            </w:hyperlink>
            <w:hyperlink r:id="rId165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rechevaia.html</w:t>
              </w:r>
            </w:hyperlink>
            <w:hyperlink r:id="rId1659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  <w:r w:rsidR="001E386B" w:rsidRPr="007249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82A2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Ознакомить с основными правилами этикета в обществе.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FA0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Смотреть методические рекомендации Стр.8, пункт 7.3 </w:t>
            </w:r>
          </w:p>
        </w:tc>
      </w:tr>
      <w:tr w:rsidR="001E386B" w:rsidRPr="00724961" w14:paraId="76B64797" w14:textId="77777777" w:rsidTr="00724961">
        <w:trPr>
          <w:trHeight w:val="25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5B3B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157.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AB5D" w14:textId="7DB699C4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9DC0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9B9A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  <w:p w14:paraId="2E230FD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Ситуации общения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318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BFFC0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3314" w14:textId="77777777" w:rsidR="001E386B" w:rsidRPr="00724961" w:rsidRDefault="00834FA2" w:rsidP="001E386B">
            <w:pPr>
              <w:spacing w:after="0" w:line="237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660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 xml:space="preserve">https://www.yaklass.ru </w:t>
              </w:r>
            </w:hyperlink>
            <w:hyperlink r:id="rId1661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/p/russky</w:t>
              </w:r>
            </w:hyperlink>
            <w:hyperlink r:id="rId1662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63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yazik/1</w:t>
              </w:r>
            </w:hyperlink>
            <w:hyperlink r:id="rId1664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klass/vse</w:t>
              </w:r>
            </w:hyperlink>
            <w:hyperlink r:id="rId1665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-o-</w:t>
              </w:r>
            </w:hyperlink>
            <w:hyperlink r:id="rId1666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bukvakh</w:t>
              </w:r>
            </w:hyperlink>
            <w:hyperlink r:id="rId1667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68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i</w:t>
              </w:r>
            </w:hyperlink>
            <w:hyperlink r:id="rId1669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zvukakh</w:t>
              </w:r>
            </w:hyperlink>
            <w:hyperlink r:id="rId1670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71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15854/bukva</w:t>
              </w:r>
            </w:hyperlink>
            <w:hyperlink r:id="rId1672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parnogo</w:t>
              </w:r>
            </w:hyperlink>
            <w:hyperlink r:id="rId1673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74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po</w:t>
              </w:r>
            </w:hyperlink>
            <w:hyperlink r:id="rId1675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76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glukhosti</w:t>
              </w:r>
            </w:hyperlink>
            <w:hyperlink r:id="rId1677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zvonkosti</w:t>
              </w:r>
            </w:hyperlink>
            <w:hyperlink r:id="rId1678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79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soglasnogo</w:t>
              </w:r>
            </w:hyperlink>
            <w:hyperlink r:id="rId1680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zvuka</w:t>
              </w:r>
            </w:hyperlink>
            <w:hyperlink r:id="rId1681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82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na</w:t>
              </w:r>
            </w:hyperlink>
            <w:hyperlink r:id="rId1683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84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kontce</w:t>
              </w:r>
            </w:hyperlink>
            <w:hyperlink r:id="rId1685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6192868/re</w:t>
              </w:r>
            </w:hyperlink>
            <w:hyperlink r:id="rId1686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87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3879ad80</w:t>
              </w:r>
            </w:hyperlink>
            <w:hyperlink r:id="rId1688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a4b5</w:t>
              </w:r>
            </w:hyperlink>
            <w:hyperlink r:id="rId1689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90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4914</w:t>
              </w:r>
            </w:hyperlink>
            <w:hyperlink r:id="rId1691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92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a1eb</w:t>
              </w:r>
            </w:hyperlink>
            <w:hyperlink r:id="rId1693" w:history="1">
              <w:r w:rsidR="001E386B" w:rsidRPr="00724961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c184e333595b</w:t>
              </w:r>
            </w:hyperlink>
            <w:hyperlink r:id="rId1694" w:history="1">
              <w:r w:rsidR="001E386B" w:rsidRPr="00724961">
                <w:rPr>
                  <w:b/>
                  <w:sz w:val="24"/>
                  <w:szCs w:val="24"/>
                  <w:lang w:val="en-US"/>
                </w:rPr>
                <w:t xml:space="preserve"> </w:t>
              </w:r>
            </w:hyperlink>
          </w:p>
          <w:p w14:paraId="07B7674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2B11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FA69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49E5652A" w14:textId="77777777" w:rsidR="001E386B" w:rsidRPr="001E386B" w:rsidRDefault="001E386B" w:rsidP="001E386B">
      <w:pPr>
        <w:spacing w:after="0" w:line="256" w:lineRule="auto"/>
        <w:ind w:left="0" w:right="15522" w:firstLine="0"/>
        <w:jc w:val="left"/>
        <w:rPr>
          <w:b/>
        </w:rPr>
      </w:pPr>
    </w:p>
    <w:tbl>
      <w:tblPr>
        <w:tblStyle w:val="TableGrid1"/>
        <w:tblW w:w="16022" w:type="dxa"/>
        <w:tblInd w:w="-852" w:type="dxa"/>
        <w:tblLayout w:type="fixed"/>
        <w:tblCellMar>
          <w:top w:w="7" w:type="dxa"/>
          <w:right w:w="29" w:type="dxa"/>
        </w:tblCellMar>
        <w:tblLook w:val="04A0" w:firstRow="1" w:lastRow="0" w:firstColumn="1" w:lastColumn="0" w:noHBand="0" w:noVBand="1"/>
      </w:tblPr>
      <w:tblGrid>
        <w:gridCol w:w="760"/>
        <w:gridCol w:w="812"/>
        <w:gridCol w:w="994"/>
        <w:gridCol w:w="2959"/>
        <w:gridCol w:w="851"/>
        <w:gridCol w:w="2693"/>
        <w:gridCol w:w="2410"/>
        <w:gridCol w:w="2126"/>
        <w:gridCol w:w="2417"/>
      </w:tblGrid>
      <w:tr w:rsidR="001E386B" w:rsidRPr="00724961" w14:paraId="1ED23D02" w14:textId="77777777" w:rsidTr="005A0EDB">
        <w:trPr>
          <w:trHeight w:val="162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6D919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04A3499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AA72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55FA889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62C1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0FE5038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5483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FDDE4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14A035FE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614413A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11B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A57D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ABB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CD9F5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09A85EE4" w14:textId="77777777" w:rsidTr="005A0EDB">
        <w:trPr>
          <w:trHeight w:val="161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B47A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158.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78D0E" w14:textId="39AA29B1" w:rsidR="001E386B" w:rsidRPr="00724961" w:rsidRDefault="001E386B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B3A5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F2F1" w14:textId="77777777" w:rsidR="001E386B" w:rsidRPr="00724961" w:rsidRDefault="001E386B" w:rsidP="001E386B">
            <w:pPr>
              <w:spacing w:after="0" w:line="240" w:lineRule="auto"/>
              <w:ind w:left="0" w:right="686" w:firstLine="0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Речевой этикет: ситуация знакомства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CE64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A6298" w14:textId="77777777" w:rsidR="001E386B" w:rsidRPr="00724961" w:rsidRDefault="001E386B" w:rsidP="001E386B">
            <w:pPr>
              <w:spacing w:after="0" w:line="247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  <w:p w14:paraId="7AC53B4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Оценивать завершённость текста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1FBB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69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https://infourok.ru/preze </w:t>
              </w:r>
            </w:hyperlink>
            <w:hyperlink r:id="rId169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ntaciya</w:t>
              </w:r>
            </w:hyperlink>
            <w:hyperlink r:id="rId169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9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po</w:t>
              </w:r>
            </w:hyperlink>
            <w:hyperlink r:id="rId169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0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russkomu</w:t>
              </w:r>
            </w:hyperlink>
            <w:hyperlink r:id="rId170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yaziku</w:t>
              </w:r>
            </w:hyperlink>
            <w:hyperlink r:id="rId170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0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shipyaschie</w:t>
              </w:r>
            </w:hyperlink>
            <w:hyperlink r:id="rId170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soglasnie</w:t>
              </w:r>
            </w:hyperlink>
            <w:hyperlink r:id="rId170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0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zvuki</w:t>
              </w:r>
            </w:hyperlink>
            <w:hyperlink r:id="rId170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0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</w:hyperlink>
            <w:hyperlink r:id="rId170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1898287.html</w:t>
              </w:r>
            </w:hyperlink>
            <w:hyperlink r:id="rId1710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E3C6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FEB7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4642E072" w14:textId="77777777" w:rsidTr="005A0EDB">
        <w:trPr>
          <w:trHeight w:val="1392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D089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159.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CEA2" w14:textId="366067CB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17E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31CD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Речевой этикет: ситуация извинения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5E83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AD29C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E86D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71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 xml:space="preserve">https://nsportal.ru/nachal </w:t>
              </w:r>
            </w:hyperlink>
            <w:hyperlink r:id="rId171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naya</w:t>
              </w:r>
            </w:hyperlink>
            <w:hyperlink r:id="rId171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1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shkola/russkii</w:t>
              </w:r>
            </w:hyperlink>
            <w:hyperlink r:id="rId171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 xml:space="preserve">yazyk/2015/01/23/preze </w:t>
              </w:r>
            </w:hyperlink>
            <w:hyperlink r:id="rId171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ntatsiya</w:t>
              </w:r>
            </w:hyperlink>
            <w:hyperlink r:id="rId171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1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k</w:t>
              </w:r>
            </w:hyperlink>
            <w:hyperlink r:id="rId171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2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uroku</w:t>
              </w:r>
            </w:hyperlink>
            <w:hyperlink r:id="rId172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russkogo</w:t>
              </w:r>
            </w:hyperlink>
            <w:hyperlink r:id="rId172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23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yazyka</w:t>
              </w:r>
            </w:hyperlink>
            <w:hyperlink r:id="rId172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25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v</w:t>
              </w:r>
            </w:hyperlink>
            <w:hyperlink r:id="rId1726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27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1</w:t>
              </w:r>
            </w:hyperlink>
            <w:hyperlink r:id="rId172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klasse</w:t>
              </w:r>
            </w:hyperlink>
            <w:hyperlink r:id="rId172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3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na</w:t>
              </w:r>
            </w:hyperlink>
            <w:hyperlink r:id="rId173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32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temu</w:t>
              </w:r>
            </w:hyperlink>
            <w:hyperlink r:id="rId1733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7834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3215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6B0A99D3" w14:textId="77777777" w:rsidTr="005A0EDB">
        <w:trPr>
          <w:trHeight w:val="116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9471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160.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F063" w14:textId="2B7AA905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AADD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B69C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Речевой этикет: ситуация обращение с просьбой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768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19361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FC4C2" w14:textId="77777777" w:rsidR="001E386B" w:rsidRPr="00B67D0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73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resh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subje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173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ct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lesson</w:t>
              </w:r>
              <w:r w:rsidR="001E386B" w:rsidRPr="00B67D01">
                <w:rPr>
                  <w:color w:val="0000FF"/>
                  <w:sz w:val="24"/>
                  <w:szCs w:val="24"/>
                  <w:u w:val="single"/>
                </w:rPr>
                <w:t>/3722/</w:t>
              </w:r>
            </w:hyperlink>
            <w:hyperlink r:id="rId1736" w:history="1">
              <w:r w:rsidR="001E386B" w:rsidRPr="00B67D01">
                <w:rPr>
                  <w:sz w:val="24"/>
                  <w:szCs w:val="24"/>
                </w:rPr>
                <w:t xml:space="preserve"> </w:t>
              </w:r>
            </w:hyperlink>
          </w:p>
          <w:p w14:paraId="611C1C1E" w14:textId="77777777" w:rsidR="001E386B" w:rsidRPr="00B67D0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B67D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F9C5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D8F9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1BA1302B" w14:textId="77777777" w:rsidTr="005A0EDB">
        <w:trPr>
          <w:trHeight w:val="92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C2B2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lastRenderedPageBreak/>
              <w:t>161.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B94F" w14:textId="20ED717C" w:rsidR="001E386B" w:rsidRPr="00724961" w:rsidRDefault="001E386B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D76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0694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Речевой этикет: ситуация благодарности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27AF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30D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Оценить вероятность того, что информация сможет повляить на мысли и поступки людей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2A38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7B8A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Ознакомить с основными правилами этикета в обществе.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38CE7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A92647" w14:paraId="479E4174" w14:textId="77777777" w:rsidTr="005A0EDB">
        <w:trPr>
          <w:trHeight w:val="185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1A89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162.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1021" w14:textId="7F98D2CB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09E1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21C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24961">
              <w:rPr>
                <w:color w:val="00B050"/>
                <w:sz w:val="24"/>
                <w:szCs w:val="24"/>
              </w:rPr>
              <w:t xml:space="preserve"> 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  <w:r w:rsidRPr="00724961">
              <w:rPr>
                <w:sz w:val="24"/>
                <w:szCs w:val="24"/>
              </w:rPr>
              <w:t xml:space="preserve"> </w:t>
            </w:r>
          </w:p>
          <w:p w14:paraId="4556D30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Текст как единица речи</w:t>
            </w:r>
          </w:p>
          <w:p w14:paraId="2EEB4CD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F0FD9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FBF7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1049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73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infourok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preze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173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ntaciya</w:t>
              </w:r>
            </w:hyperlink>
            <w:hyperlink r:id="rId173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4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</w:t>
              </w:r>
            </w:hyperlink>
            <w:hyperlink r:id="rId174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4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uroku</w:t>
              </w:r>
            </w:hyperlink>
            <w:hyperlink r:id="rId174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russkogo</w:t>
              </w:r>
            </w:hyperlink>
            <w:hyperlink r:id="rId1744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4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yazika</w:t>
              </w:r>
            </w:hyperlink>
            <w:hyperlink r:id="rId174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shipyaschie</w:t>
              </w:r>
            </w:hyperlink>
            <w:hyperlink r:id="rId1747" w:history="1"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4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soglasnie</w:t>
              </w:r>
            </w:hyperlink>
            <w:hyperlink r:id="rId174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zvuki</w:t>
              </w:r>
            </w:hyperlink>
            <w:hyperlink r:id="rId1750" w:history="1">
              <w:r w:rsidR="001E386B" w:rsidRPr="00A92647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5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pravopisanie</w:t>
              </w:r>
            </w:hyperlink>
            <w:hyperlink r:id="rId175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bukvosochetaniy</w:t>
              </w:r>
            </w:hyperlink>
            <w:hyperlink r:id="rId175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5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zhishi</w:t>
              </w:r>
            </w:hyperlink>
            <w:hyperlink r:id="rId175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chascha</w:t>
              </w:r>
            </w:hyperlink>
            <w:hyperlink r:id="rId175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5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chuschu</w:t>
              </w:r>
            </w:hyperlink>
            <w:hyperlink r:id="rId175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5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</w:hyperlink>
            <w:hyperlink r:id="rId176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1508491.html</w:t>
              </w:r>
            </w:hyperlink>
            <w:hyperlink r:id="rId1761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A57E" w14:textId="77777777" w:rsidR="001E386B" w:rsidRPr="00C22782" w:rsidRDefault="001E386B" w:rsidP="001E386B">
            <w:pPr>
              <w:spacing w:after="0" w:line="240" w:lineRule="auto"/>
              <w:ind w:left="0" w:right="65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sz w:val="24"/>
                <w:szCs w:val="24"/>
              </w:rPr>
              <w:t>Развивать</w:t>
            </w:r>
            <w:r w:rsidRPr="00C22782">
              <w:rPr>
                <w:sz w:val="24"/>
                <w:szCs w:val="24"/>
                <w:lang w:val="en-US"/>
              </w:rPr>
              <w:t xml:space="preserve"> </w:t>
            </w:r>
            <w:r w:rsidRPr="00724961">
              <w:rPr>
                <w:sz w:val="24"/>
                <w:szCs w:val="24"/>
              </w:rPr>
              <w:t>стремление</w:t>
            </w:r>
            <w:r w:rsidRPr="00C22782">
              <w:rPr>
                <w:sz w:val="24"/>
                <w:szCs w:val="24"/>
                <w:lang w:val="en-US"/>
              </w:rPr>
              <w:t xml:space="preserve"> </w:t>
            </w:r>
            <w:r w:rsidRPr="00724961">
              <w:rPr>
                <w:sz w:val="24"/>
                <w:szCs w:val="24"/>
              </w:rPr>
              <w:t>к</w:t>
            </w:r>
            <w:r w:rsidRPr="00C22782">
              <w:rPr>
                <w:sz w:val="24"/>
                <w:szCs w:val="24"/>
                <w:lang w:val="en-US"/>
              </w:rPr>
              <w:t xml:space="preserve"> </w:t>
            </w:r>
            <w:r w:rsidRPr="00724961">
              <w:rPr>
                <w:sz w:val="24"/>
                <w:szCs w:val="24"/>
              </w:rPr>
              <w:t>самовыражению</w:t>
            </w:r>
            <w:r w:rsidRPr="00C22782">
              <w:rPr>
                <w:sz w:val="24"/>
                <w:szCs w:val="24"/>
                <w:lang w:val="en-US"/>
              </w:rPr>
              <w:t xml:space="preserve"> </w:t>
            </w:r>
            <w:r w:rsidRPr="00724961">
              <w:rPr>
                <w:sz w:val="24"/>
                <w:szCs w:val="24"/>
              </w:rPr>
              <w:t>в</w:t>
            </w:r>
            <w:r w:rsidRPr="00C22782">
              <w:rPr>
                <w:sz w:val="24"/>
                <w:szCs w:val="24"/>
                <w:lang w:val="en-US"/>
              </w:rPr>
              <w:t xml:space="preserve"> </w:t>
            </w:r>
            <w:r w:rsidRPr="00724961">
              <w:rPr>
                <w:sz w:val="24"/>
                <w:szCs w:val="24"/>
              </w:rPr>
              <w:t>разных</w:t>
            </w:r>
            <w:r w:rsidRPr="00C22782">
              <w:rPr>
                <w:sz w:val="24"/>
                <w:szCs w:val="24"/>
                <w:lang w:val="en-US"/>
              </w:rPr>
              <w:t xml:space="preserve"> </w:t>
            </w:r>
            <w:r w:rsidRPr="00724961">
              <w:rPr>
                <w:sz w:val="24"/>
                <w:szCs w:val="24"/>
              </w:rPr>
              <w:t>видах</w:t>
            </w:r>
            <w:r w:rsidRPr="00C22782">
              <w:rPr>
                <w:sz w:val="24"/>
                <w:szCs w:val="24"/>
                <w:lang w:val="en-US"/>
              </w:rPr>
              <w:t xml:space="preserve"> </w:t>
            </w:r>
            <w:r w:rsidRPr="00724961">
              <w:rPr>
                <w:sz w:val="24"/>
                <w:szCs w:val="24"/>
              </w:rPr>
              <w:t>деятельности</w:t>
            </w:r>
            <w:r w:rsidRPr="00C22782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E92B1" w14:textId="77777777" w:rsidR="001E386B" w:rsidRPr="00C22782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C22782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E386B" w:rsidRPr="00724961" w14:paraId="0D39EAB8" w14:textId="77777777" w:rsidTr="005A0EDB">
        <w:trPr>
          <w:trHeight w:val="115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1EA7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b/>
                <w:sz w:val="24"/>
                <w:szCs w:val="24"/>
                <w:lang w:val="en-US"/>
              </w:rPr>
              <w:t>163.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18B3" w14:textId="24DBA025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3E5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724961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9ECC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  <w:lang w:val="en-US"/>
              </w:rPr>
              <w:t xml:space="preserve"> 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Восстановление деформированного текста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E096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A9BCB" w14:textId="77777777" w:rsidR="001E386B" w:rsidRPr="00724961" w:rsidRDefault="001E386B" w:rsidP="001E386B">
            <w:pPr>
              <w:spacing w:after="0" w:line="240" w:lineRule="auto"/>
              <w:ind w:left="0" w:right="64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тексте информацию, необходимую для выполнения определённого задания по тексту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76E39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  <w:lang w:val="en-US"/>
              </w:rPr>
            </w:pPr>
            <w:hyperlink r:id="rId176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https://infourok.ru/preze </w:t>
              </w:r>
            </w:hyperlink>
            <w:hyperlink r:id="rId176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ntaciya</w:t>
              </w:r>
            </w:hyperlink>
            <w:hyperlink r:id="rId176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6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po</w:t>
              </w:r>
            </w:hyperlink>
            <w:hyperlink r:id="rId176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6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russkomu</w:t>
              </w:r>
            </w:hyperlink>
            <w:hyperlink r:id="rId176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yaziku</w:t>
              </w:r>
            </w:hyperlink>
            <w:hyperlink r:id="rId1769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7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zaglavnaya</w:t>
              </w:r>
            </w:hyperlink>
            <w:hyperlink r:id="rId177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bukva</w:t>
              </w:r>
            </w:hyperlink>
            <w:hyperlink r:id="rId177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7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</w:hyperlink>
            <w:hyperlink r:id="rId177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7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slovah</w:t>
              </w:r>
            </w:hyperlink>
            <w:hyperlink r:id="rId177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7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</w:hyperlink>
            <w:hyperlink r:id="rId177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1898279.html</w:t>
              </w:r>
            </w:hyperlink>
            <w:hyperlink r:id="rId1779" w:history="1">
              <w:r w:rsidR="001E386B" w:rsidRPr="00724961">
                <w:rPr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C526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12CA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79E97AA0" w14:textId="77777777" w:rsidTr="005A0EDB">
        <w:trPr>
          <w:trHeight w:val="39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E3A3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164.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CDBC7" w14:textId="65A34AE7" w:rsidR="001E386B" w:rsidRPr="00724961" w:rsidRDefault="001E386B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1BD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FE61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Составление небольших устных рассказов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AA692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4FAF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Выделить указанную 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BC976" w14:textId="77777777" w:rsidR="001E386B" w:rsidRPr="00724961" w:rsidRDefault="00834FA2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78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https://www.yaklass.ru/p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CB2D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6EA5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386B" w:rsidRPr="00724961" w14:paraId="42A2D1F1" w14:textId="77777777" w:rsidTr="005A0EDB">
        <w:trPr>
          <w:trHeight w:val="162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2369A" w14:textId="77777777" w:rsidR="001E386B" w:rsidRPr="00724961" w:rsidRDefault="001E386B" w:rsidP="001E386B">
            <w:pPr>
              <w:spacing w:after="2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№ </w:t>
            </w:r>
          </w:p>
          <w:p w14:paraId="0EC569C5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6A6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Плани руема</w:t>
            </w:r>
          </w:p>
          <w:p w14:paraId="6E39E85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я дата провед ения урока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2C278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Факти</w:t>
            </w:r>
          </w:p>
          <w:p w14:paraId="1F3B5B6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ческая дата провед ения урока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124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E0C87" w14:textId="77777777" w:rsidR="001E386B" w:rsidRPr="00724961" w:rsidRDefault="001E386B" w:rsidP="001E386B">
            <w:pPr>
              <w:spacing w:after="1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Коли чест во </w:t>
            </w:r>
          </w:p>
          <w:p w14:paraId="0493A137" w14:textId="77777777" w:rsidR="001E386B" w:rsidRPr="00724961" w:rsidRDefault="001E386B" w:rsidP="001E386B">
            <w:pPr>
              <w:spacing w:after="1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часо</w:t>
            </w:r>
          </w:p>
          <w:p w14:paraId="2E9C6C5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5D3CC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Формирование ФГ (элементы ФГ, формируемые на уроке)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B12CD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ЦОР для учителя </w:t>
            </w:r>
            <w:r w:rsidRPr="00724961">
              <w:rPr>
                <w:sz w:val="24"/>
                <w:szCs w:val="24"/>
              </w:rPr>
              <w:t>(Материал адаптировать в соответствии с возрастными особенностями обучающихся)</w:t>
            </w: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D063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Целевые ориентиры результатов воспитания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400E2" w14:textId="77777777" w:rsidR="001E386B" w:rsidRPr="00724961" w:rsidRDefault="001E386B" w:rsidP="001E386B">
            <w:pPr>
              <w:spacing w:after="0" w:line="240" w:lineRule="auto"/>
              <w:ind w:left="0" w:right="6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Ссылка на методические рекомендации для учителя по компенсации отсутствующих элементов содержания</w:t>
            </w:r>
            <w:r w:rsidRPr="0072496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E386B" w:rsidRPr="00724961" w14:paraId="550D3546" w14:textId="77777777" w:rsidTr="005A0EDB">
        <w:trPr>
          <w:trHeight w:val="184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DD58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6E28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D1AB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25E7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EBA7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04460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тексте информацию, необходимую для выполнения определённого задания по тексту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C077E" w14:textId="77777777" w:rsidR="001E386B" w:rsidRPr="00724961" w:rsidRDefault="00834FA2" w:rsidP="001E386B">
            <w:pPr>
              <w:spacing w:after="0" w:line="237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hyperlink r:id="rId1781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/russky</w:t>
              </w:r>
            </w:hyperlink>
            <w:hyperlink r:id="rId178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83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yazik/1</w:t>
              </w:r>
            </w:hyperlink>
            <w:hyperlink r:id="rId1784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klass/pravopisanie</w:t>
              </w:r>
            </w:hyperlink>
            <w:hyperlink r:id="rId1785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623944/napisanie</w:t>
              </w:r>
            </w:hyperlink>
            <w:hyperlink r:id="rId178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787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slov</w:t>
              </w:r>
            </w:hyperlink>
            <w:hyperlink r:id="rId1788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</w:hyperlink>
            <w:hyperlink r:id="rId1789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90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zaglavnoi</w:t>
              </w:r>
            </w:hyperlink>
            <w:hyperlink r:id="rId1791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92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bukvy</w:t>
              </w:r>
            </w:hyperlink>
            <w:hyperlink r:id="rId1793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544799/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re</w:t>
              </w:r>
            </w:hyperlink>
            <w:hyperlink r:id="rId1794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95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0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36915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  <w:hyperlink r:id="rId1796" w:history="1"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bbf</w:t>
              </w:r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3</w:t>
              </w:r>
            </w:hyperlink>
            <w:hyperlink r:id="rId1797" w:history="1">
              <w:r w:rsidR="001E386B" w:rsidRPr="00A92647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798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4</w:t>
              </w:r>
              <w:r w:rsidR="001E386B" w:rsidRPr="00724961">
                <w:rPr>
                  <w:color w:val="0000FF"/>
                  <w:sz w:val="24"/>
                  <w:szCs w:val="24"/>
                  <w:u w:val="single"/>
                  <w:lang w:val="en-US"/>
                </w:rPr>
                <w:t>ceb</w:t>
              </w:r>
            </w:hyperlink>
            <w:hyperlink r:id="rId1799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-</w:t>
              </w:r>
            </w:hyperlink>
            <w:hyperlink r:id="rId1800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aeaf</w:t>
              </w:r>
            </w:hyperlink>
            <w:hyperlink r:id="rId1801" w:history="1">
              <w:r w:rsidR="001E386B" w:rsidRPr="00724961">
                <w:rPr>
                  <w:color w:val="0000FF"/>
                  <w:sz w:val="24"/>
                  <w:szCs w:val="24"/>
                  <w:u w:val="single"/>
                </w:rPr>
                <w:t>88250119a3f1</w:t>
              </w:r>
            </w:hyperlink>
            <w:hyperlink r:id="rId1802" w:history="1">
              <w:r w:rsidR="001E386B" w:rsidRPr="00724961">
                <w:rPr>
                  <w:sz w:val="24"/>
                  <w:szCs w:val="24"/>
                </w:rPr>
                <w:t xml:space="preserve"> </w:t>
              </w:r>
            </w:hyperlink>
          </w:p>
          <w:p w14:paraId="494846D6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2665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нравственную и эстетическую ценность родного языка, русского языка.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24D1" w14:textId="77777777" w:rsidR="001E386B" w:rsidRPr="00724961" w:rsidRDefault="001E386B" w:rsidP="001E386B">
            <w:pPr>
              <w:spacing w:after="16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E386B" w:rsidRPr="00724961" w14:paraId="21093E72" w14:textId="77777777" w:rsidTr="005A0EDB">
        <w:trPr>
          <w:trHeight w:val="1162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1A5FA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righ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>165.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96911" w14:textId="41B4B5FF" w:rsidR="001E386B" w:rsidRPr="00724961" w:rsidRDefault="001E386B" w:rsidP="00724961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0BE1E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51FF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  </w:t>
            </w:r>
            <w:r w:rsidRPr="00724961">
              <w:rPr>
                <w:bCs/>
                <w:color w:val="101025"/>
                <w:sz w:val="24"/>
                <w:szCs w:val="24"/>
                <w:shd w:val="clear" w:color="auto" w:fill="FFFFFF"/>
              </w:rPr>
              <w:t>Составление небольших устных рассказов на основе наблюдений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8A05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B26DB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Извлекать информацию необходимую для выполнения задания по тексту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7AD3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AAD44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sz w:val="24"/>
                <w:szCs w:val="24"/>
              </w:rPr>
              <w:t xml:space="preserve">Формировать нравственную и эстетическую ценность родного языка, русского языка.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607E1" w14:textId="77777777" w:rsidR="001E386B" w:rsidRPr="00724961" w:rsidRDefault="001E386B" w:rsidP="001E386B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249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AAD710E" w14:textId="77777777" w:rsidR="001E386B" w:rsidRPr="001E386B" w:rsidRDefault="001E386B" w:rsidP="001E386B">
      <w:pPr>
        <w:spacing w:after="256" w:line="256" w:lineRule="auto"/>
        <w:ind w:left="0" w:right="0" w:firstLine="0"/>
        <w:jc w:val="left"/>
        <w:rPr>
          <w:b/>
        </w:rPr>
      </w:pPr>
      <w:r w:rsidRPr="001E386B">
        <w:rPr>
          <w:b/>
        </w:rPr>
        <w:t xml:space="preserve"> </w:t>
      </w:r>
    </w:p>
    <w:p w14:paraId="6AD71786" w14:textId="77777777" w:rsidR="001E386B" w:rsidRPr="001E386B" w:rsidRDefault="001E386B" w:rsidP="001E386B">
      <w:pPr>
        <w:spacing w:after="256" w:line="256" w:lineRule="auto"/>
        <w:ind w:left="0" w:right="0" w:firstLine="0"/>
        <w:jc w:val="left"/>
        <w:rPr>
          <w:b/>
        </w:rPr>
      </w:pPr>
    </w:p>
    <w:p w14:paraId="58AE702E" w14:textId="77777777" w:rsidR="001E386B" w:rsidRPr="001E386B" w:rsidRDefault="001E386B" w:rsidP="001E386B">
      <w:pPr>
        <w:spacing w:after="256" w:line="256" w:lineRule="auto"/>
        <w:ind w:left="0" w:right="0" w:firstLine="0"/>
        <w:jc w:val="left"/>
        <w:rPr>
          <w:b/>
        </w:rPr>
      </w:pPr>
    </w:p>
    <w:p w14:paraId="37128255" w14:textId="77777777" w:rsidR="001E386B" w:rsidRPr="001E386B" w:rsidRDefault="001E386B" w:rsidP="001E386B">
      <w:pPr>
        <w:spacing w:after="256" w:line="256" w:lineRule="auto"/>
        <w:ind w:left="0" w:right="0" w:firstLine="0"/>
        <w:jc w:val="left"/>
        <w:rPr>
          <w:b/>
        </w:rPr>
      </w:pPr>
    </w:p>
    <w:p w14:paraId="5C1EC6C0" w14:textId="77777777" w:rsidR="001E386B" w:rsidRPr="001E386B" w:rsidRDefault="001E386B" w:rsidP="001E386B">
      <w:pPr>
        <w:spacing w:after="256" w:line="256" w:lineRule="auto"/>
        <w:ind w:left="0" w:right="0" w:firstLine="0"/>
        <w:jc w:val="left"/>
        <w:rPr>
          <w:b/>
        </w:rPr>
      </w:pPr>
    </w:p>
    <w:p w14:paraId="26D9643A" w14:textId="77777777" w:rsidR="001E386B" w:rsidRPr="001E386B" w:rsidRDefault="001E386B" w:rsidP="001E386B">
      <w:pPr>
        <w:spacing w:after="256" w:line="256" w:lineRule="auto"/>
        <w:ind w:left="0" w:right="0" w:firstLine="0"/>
        <w:jc w:val="left"/>
        <w:rPr>
          <w:b/>
        </w:rPr>
      </w:pPr>
    </w:p>
    <w:p w14:paraId="3F1C6CAA" w14:textId="77777777" w:rsidR="001E386B" w:rsidRPr="001E386B" w:rsidRDefault="001E386B" w:rsidP="001E386B">
      <w:pPr>
        <w:spacing w:after="256" w:line="256" w:lineRule="auto"/>
        <w:ind w:left="0" w:right="0" w:firstLine="0"/>
        <w:jc w:val="left"/>
        <w:rPr>
          <w:b/>
        </w:rPr>
      </w:pPr>
    </w:p>
    <w:p w14:paraId="7CC29A71" w14:textId="77777777" w:rsidR="001E386B" w:rsidRDefault="001E386B" w:rsidP="0088463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1AFAA2FC" w14:textId="77777777" w:rsidR="001E386B" w:rsidRPr="0015450D" w:rsidRDefault="001E386B" w:rsidP="0088463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sectPr w:rsidR="001E386B" w:rsidRPr="0015450D" w:rsidSect="001E386B">
      <w:headerReference w:type="even" r:id="rId1803"/>
      <w:headerReference w:type="default" r:id="rId1804"/>
      <w:headerReference w:type="first" r:id="rId1805"/>
      <w:pgSz w:w="16838" w:h="11906" w:orient="landscape"/>
      <w:pgMar w:top="1702" w:right="1440" w:bottom="845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A1506" w14:textId="77777777" w:rsidR="00834FA2" w:rsidRDefault="00834FA2">
      <w:pPr>
        <w:spacing w:after="0" w:line="240" w:lineRule="auto"/>
      </w:pPr>
      <w:r>
        <w:separator/>
      </w:r>
    </w:p>
  </w:endnote>
  <w:endnote w:type="continuationSeparator" w:id="0">
    <w:p w14:paraId="4DFB45B2" w14:textId="77777777" w:rsidR="00834FA2" w:rsidRDefault="0083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502284"/>
      <w:docPartObj>
        <w:docPartGallery w:val="Page Numbers (Bottom of Page)"/>
        <w:docPartUnique/>
      </w:docPartObj>
    </w:sdtPr>
    <w:sdtEndPr/>
    <w:sdtContent>
      <w:p w14:paraId="483240AC" w14:textId="3F97FF2A" w:rsidR="00A92647" w:rsidRDefault="00A926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67E">
          <w:rPr>
            <w:noProof/>
          </w:rPr>
          <w:t>2</w:t>
        </w:r>
        <w:r>
          <w:fldChar w:fldCharType="end"/>
        </w:r>
      </w:p>
    </w:sdtContent>
  </w:sdt>
  <w:p w14:paraId="7573470D" w14:textId="77777777" w:rsidR="00A92647" w:rsidRDefault="00A926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45C81" w14:textId="77777777" w:rsidR="00834FA2" w:rsidRDefault="00834FA2">
      <w:pPr>
        <w:spacing w:after="0" w:line="240" w:lineRule="auto"/>
      </w:pPr>
      <w:r>
        <w:separator/>
      </w:r>
    </w:p>
  </w:footnote>
  <w:footnote w:type="continuationSeparator" w:id="0">
    <w:p w14:paraId="34A49BF5" w14:textId="77777777" w:rsidR="00834FA2" w:rsidRDefault="0083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37C3C" w14:textId="77777777" w:rsidR="00E92200" w:rsidRDefault="00E9220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AEFF0" w14:textId="77777777" w:rsidR="00E92200" w:rsidRDefault="00E9220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D6F1D" w14:textId="77777777" w:rsidR="00E92200" w:rsidRDefault="00E92200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72C58" w14:textId="77777777" w:rsidR="00E92200" w:rsidRDefault="00E92200">
    <w:pPr>
      <w:spacing w:after="0" w:line="259" w:lineRule="auto"/>
      <w:ind w:left="0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D9B9" w14:textId="77777777" w:rsidR="00E92200" w:rsidRDefault="00E92200">
    <w:pPr>
      <w:spacing w:after="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5F0D7" w14:textId="77777777" w:rsidR="00E92200" w:rsidRDefault="00E92200">
    <w:pPr>
      <w:spacing w:after="0" w:line="259" w:lineRule="auto"/>
      <w:ind w:left="0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CDFDF" w14:textId="77777777" w:rsidR="00E92200" w:rsidRDefault="00E92200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27987" w14:textId="77777777" w:rsidR="00E92200" w:rsidRDefault="00E92200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FA511" w14:textId="77777777" w:rsidR="00E92200" w:rsidRDefault="00E9220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1D74"/>
    <w:multiLevelType w:val="hybridMultilevel"/>
    <w:tmpl w:val="224AB6C4"/>
    <w:lvl w:ilvl="0" w:tplc="32681BB6">
      <w:start w:val="2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5E5A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4869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9453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E611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0079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D4BA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BE90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4A3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C17D9"/>
    <w:multiLevelType w:val="hybridMultilevel"/>
    <w:tmpl w:val="446A237E"/>
    <w:lvl w:ilvl="0" w:tplc="EDD0F72A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BE4B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2E3C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26C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642E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1418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30C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78F3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FC8A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D204DF"/>
    <w:multiLevelType w:val="multilevel"/>
    <w:tmpl w:val="F832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C5984"/>
    <w:multiLevelType w:val="hybridMultilevel"/>
    <w:tmpl w:val="D87CA67E"/>
    <w:lvl w:ilvl="0" w:tplc="D0B64B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3AA8A92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78EE394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16C220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B22358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A24AFAA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9C2ADE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DE1BFC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DCEF04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AE658B"/>
    <w:multiLevelType w:val="multilevel"/>
    <w:tmpl w:val="9248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03E13"/>
    <w:multiLevelType w:val="hybridMultilevel"/>
    <w:tmpl w:val="48C4F98A"/>
    <w:lvl w:ilvl="0" w:tplc="C2769E02">
      <w:start w:val="1"/>
      <w:numFmt w:val="bullet"/>
      <w:lvlText w:val="•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6A72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94C3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207F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AA70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842D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2BD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3EE5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6FD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CA5773"/>
    <w:multiLevelType w:val="hybridMultilevel"/>
    <w:tmpl w:val="3E4690E2"/>
    <w:lvl w:ilvl="0" w:tplc="D3AC16C8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7046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C216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641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0080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366C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B897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8AE4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3EA6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65593B"/>
    <w:multiLevelType w:val="multilevel"/>
    <w:tmpl w:val="C7B4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D251F"/>
    <w:multiLevelType w:val="multilevel"/>
    <w:tmpl w:val="AE9C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15AC3"/>
    <w:multiLevelType w:val="multilevel"/>
    <w:tmpl w:val="7678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46EDC"/>
    <w:multiLevelType w:val="multilevel"/>
    <w:tmpl w:val="9F6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C15E8"/>
    <w:multiLevelType w:val="multilevel"/>
    <w:tmpl w:val="4BF4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77631"/>
    <w:multiLevelType w:val="hybridMultilevel"/>
    <w:tmpl w:val="31FCDD54"/>
    <w:lvl w:ilvl="0" w:tplc="8C44AC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0A48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129D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ACBC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7203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74F1B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7A58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2A49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7654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EE406A"/>
    <w:multiLevelType w:val="hybridMultilevel"/>
    <w:tmpl w:val="BBBCB31A"/>
    <w:lvl w:ilvl="0" w:tplc="925EB062">
      <w:start w:val="1"/>
      <w:numFmt w:val="bullet"/>
      <w:lvlText w:val="-"/>
      <w:lvlJc w:val="left"/>
      <w:pPr>
        <w:ind w:left="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BD87E92">
      <w:start w:val="1"/>
      <w:numFmt w:val="bullet"/>
      <w:lvlText w:val="o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E88313C">
      <w:start w:val="1"/>
      <w:numFmt w:val="bullet"/>
      <w:lvlText w:val="▪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D244CC">
      <w:start w:val="1"/>
      <w:numFmt w:val="bullet"/>
      <w:lvlText w:val="•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4289E6">
      <w:start w:val="1"/>
      <w:numFmt w:val="bullet"/>
      <w:lvlText w:val="o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CC8AA8">
      <w:start w:val="1"/>
      <w:numFmt w:val="bullet"/>
      <w:lvlText w:val="▪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462088">
      <w:start w:val="1"/>
      <w:numFmt w:val="bullet"/>
      <w:lvlText w:val="•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6C797A">
      <w:start w:val="1"/>
      <w:numFmt w:val="bullet"/>
      <w:lvlText w:val="o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000F80">
      <w:start w:val="1"/>
      <w:numFmt w:val="bullet"/>
      <w:lvlText w:val="▪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5879FC"/>
    <w:multiLevelType w:val="multilevel"/>
    <w:tmpl w:val="145C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56D20"/>
    <w:multiLevelType w:val="multilevel"/>
    <w:tmpl w:val="4702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8346A"/>
    <w:multiLevelType w:val="hybridMultilevel"/>
    <w:tmpl w:val="05889A04"/>
    <w:lvl w:ilvl="0" w:tplc="39747F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74CC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D4B3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2098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D296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B068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6D8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662CA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58BBF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E83546"/>
    <w:multiLevelType w:val="multilevel"/>
    <w:tmpl w:val="D6D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277112"/>
    <w:multiLevelType w:val="multilevel"/>
    <w:tmpl w:val="3DEE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A66646"/>
    <w:multiLevelType w:val="hybridMultilevel"/>
    <w:tmpl w:val="CF58055E"/>
    <w:lvl w:ilvl="0" w:tplc="29F884D6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FAF3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C238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001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F459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C2AE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90AB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3E01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683D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221E7D"/>
    <w:multiLevelType w:val="multilevel"/>
    <w:tmpl w:val="91D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B32F0"/>
    <w:multiLevelType w:val="hybridMultilevel"/>
    <w:tmpl w:val="D26E5EA6"/>
    <w:lvl w:ilvl="0" w:tplc="78A018A4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AE9642">
      <w:numFmt w:val="bullet"/>
      <w:lvlText w:val="•"/>
      <w:lvlJc w:val="left"/>
      <w:pPr>
        <w:ind w:left="518" w:hanging="216"/>
      </w:pPr>
      <w:rPr>
        <w:rFonts w:hint="default"/>
        <w:lang w:val="ru-RU" w:eastAsia="en-US" w:bidi="ar-SA"/>
      </w:rPr>
    </w:lvl>
    <w:lvl w:ilvl="2" w:tplc="E49CAFA8">
      <w:numFmt w:val="bullet"/>
      <w:lvlText w:val="•"/>
      <w:lvlJc w:val="left"/>
      <w:pPr>
        <w:ind w:left="916" w:hanging="216"/>
      </w:pPr>
      <w:rPr>
        <w:rFonts w:hint="default"/>
        <w:lang w:val="ru-RU" w:eastAsia="en-US" w:bidi="ar-SA"/>
      </w:rPr>
    </w:lvl>
    <w:lvl w:ilvl="3" w:tplc="40046D88">
      <w:numFmt w:val="bullet"/>
      <w:lvlText w:val="•"/>
      <w:lvlJc w:val="left"/>
      <w:pPr>
        <w:ind w:left="1314" w:hanging="216"/>
      </w:pPr>
      <w:rPr>
        <w:rFonts w:hint="default"/>
        <w:lang w:val="ru-RU" w:eastAsia="en-US" w:bidi="ar-SA"/>
      </w:rPr>
    </w:lvl>
    <w:lvl w:ilvl="4" w:tplc="913EA59C">
      <w:numFmt w:val="bullet"/>
      <w:lvlText w:val="•"/>
      <w:lvlJc w:val="left"/>
      <w:pPr>
        <w:ind w:left="1713" w:hanging="216"/>
      </w:pPr>
      <w:rPr>
        <w:rFonts w:hint="default"/>
        <w:lang w:val="ru-RU" w:eastAsia="en-US" w:bidi="ar-SA"/>
      </w:rPr>
    </w:lvl>
    <w:lvl w:ilvl="5" w:tplc="CC068DEC">
      <w:numFmt w:val="bullet"/>
      <w:lvlText w:val="•"/>
      <w:lvlJc w:val="left"/>
      <w:pPr>
        <w:ind w:left="2111" w:hanging="216"/>
      </w:pPr>
      <w:rPr>
        <w:rFonts w:hint="default"/>
        <w:lang w:val="ru-RU" w:eastAsia="en-US" w:bidi="ar-SA"/>
      </w:rPr>
    </w:lvl>
    <w:lvl w:ilvl="6" w:tplc="3790E9F2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7" w:tplc="A2E24F6C">
      <w:numFmt w:val="bullet"/>
      <w:lvlText w:val="•"/>
      <w:lvlJc w:val="left"/>
      <w:pPr>
        <w:ind w:left="2908" w:hanging="216"/>
      </w:pPr>
      <w:rPr>
        <w:rFonts w:hint="default"/>
        <w:lang w:val="ru-RU" w:eastAsia="en-US" w:bidi="ar-SA"/>
      </w:rPr>
    </w:lvl>
    <w:lvl w:ilvl="8" w:tplc="59A213CA">
      <w:numFmt w:val="bullet"/>
      <w:lvlText w:val="•"/>
      <w:lvlJc w:val="left"/>
      <w:pPr>
        <w:ind w:left="3306" w:hanging="216"/>
      </w:pPr>
      <w:rPr>
        <w:rFonts w:hint="default"/>
        <w:lang w:val="ru-RU" w:eastAsia="en-US" w:bidi="ar-SA"/>
      </w:rPr>
    </w:lvl>
  </w:abstractNum>
  <w:abstractNum w:abstractNumId="22" w15:restartNumberingAfterBreak="0">
    <w:nsid w:val="4B136A90"/>
    <w:multiLevelType w:val="multilevel"/>
    <w:tmpl w:val="D2C8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72119"/>
    <w:multiLevelType w:val="multilevel"/>
    <w:tmpl w:val="D30C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D521BA"/>
    <w:multiLevelType w:val="hybridMultilevel"/>
    <w:tmpl w:val="17AA23C0"/>
    <w:lvl w:ilvl="0" w:tplc="C644B6FE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B67DD6">
      <w:start w:val="1"/>
      <w:numFmt w:val="bullet"/>
      <w:lvlText w:val="o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08AB5FA">
      <w:start w:val="1"/>
      <w:numFmt w:val="bullet"/>
      <w:lvlText w:val="▪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C4AC65A">
      <w:start w:val="1"/>
      <w:numFmt w:val="bullet"/>
      <w:lvlText w:val="•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76878E">
      <w:start w:val="1"/>
      <w:numFmt w:val="bullet"/>
      <w:lvlText w:val="o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A00230">
      <w:start w:val="1"/>
      <w:numFmt w:val="bullet"/>
      <w:lvlText w:val="▪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94064C">
      <w:start w:val="1"/>
      <w:numFmt w:val="bullet"/>
      <w:lvlText w:val="•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3AB810">
      <w:start w:val="1"/>
      <w:numFmt w:val="bullet"/>
      <w:lvlText w:val="o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A6AD26">
      <w:start w:val="1"/>
      <w:numFmt w:val="bullet"/>
      <w:lvlText w:val="▪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E60D7A"/>
    <w:multiLevelType w:val="hybridMultilevel"/>
    <w:tmpl w:val="89EED3B2"/>
    <w:lvl w:ilvl="0" w:tplc="08DC3C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26F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5A49F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DA8D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38B7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4CD1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7689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B6E5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9404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210735"/>
    <w:multiLevelType w:val="multilevel"/>
    <w:tmpl w:val="68E8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44B0B"/>
    <w:multiLevelType w:val="multilevel"/>
    <w:tmpl w:val="453E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97DA9"/>
    <w:multiLevelType w:val="multilevel"/>
    <w:tmpl w:val="27D6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E239F6"/>
    <w:multiLevelType w:val="multilevel"/>
    <w:tmpl w:val="A888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22106A"/>
    <w:multiLevelType w:val="multilevel"/>
    <w:tmpl w:val="EDE0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684EE7"/>
    <w:multiLevelType w:val="multilevel"/>
    <w:tmpl w:val="82E2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00061F"/>
    <w:multiLevelType w:val="hybridMultilevel"/>
    <w:tmpl w:val="1C72BE92"/>
    <w:lvl w:ilvl="0" w:tplc="723029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B0F6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2A67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D4BF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BC45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DCA6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B8C0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12EE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487DE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A93257"/>
    <w:multiLevelType w:val="multilevel"/>
    <w:tmpl w:val="D4C6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837E01"/>
    <w:multiLevelType w:val="hybridMultilevel"/>
    <w:tmpl w:val="855ED49C"/>
    <w:lvl w:ilvl="0" w:tplc="01A21EB4">
      <w:start w:val="1"/>
      <w:numFmt w:val="decimal"/>
      <w:lvlText w:val="%1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AC368E">
      <w:start w:val="1"/>
      <w:numFmt w:val="lowerLetter"/>
      <w:lvlText w:val="%2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1400CE">
      <w:start w:val="1"/>
      <w:numFmt w:val="lowerRoman"/>
      <w:lvlText w:val="%3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542030">
      <w:start w:val="1"/>
      <w:numFmt w:val="decimal"/>
      <w:lvlText w:val="%4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2401B4">
      <w:start w:val="1"/>
      <w:numFmt w:val="lowerLetter"/>
      <w:lvlText w:val="%5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560C18">
      <w:start w:val="1"/>
      <w:numFmt w:val="lowerRoman"/>
      <w:lvlText w:val="%6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BAFBDC">
      <w:start w:val="1"/>
      <w:numFmt w:val="decimal"/>
      <w:lvlText w:val="%7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588332">
      <w:start w:val="1"/>
      <w:numFmt w:val="lowerLetter"/>
      <w:lvlText w:val="%8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7EC8CE">
      <w:start w:val="1"/>
      <w:numFmt w:val="lowerRoman"/>
      <w:lvlText w:val="%9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54174E"/>
    <w:multiLevelType w:val="hybridMultilevel"/>
    <w:tmpl w:val="61DA75D8"/>
    <w:lvl w:ilvl="0" w:tplc="8196CB4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A03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829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CB8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A04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CA0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8C7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250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4286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4C0FB8"/>
    <w:multiLevelType w:val="hybridMultilevel"/>
    <w:tmpl w:val="5EFA2930"/>
    <w:lvl w:ilvl="0" w:tplc="A136FC06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E91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4260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D276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A838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D220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1E7E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A689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FEF5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00274F"/>
    <w:multiLevelType w:val="hybridMultilevel"/>
    <w:tmpl w:val="7DB64166"/>
    <w:lvl w:ilvl="0" w:tplc="5F36073C">
      <w:start w:val="1"/>
      <w:numFmt w:val="bullet"/>
      <w:lvlText w:val="-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608934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8E1912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1DE4F3C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7CF190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AE381A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D06C2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086B28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4227B30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8333AB"/>
    <w:multiLevelType w:val="hybridMultilevel"/>
    <w:tmpl w:val="C7F80178"/>
    <w:lvl w:ilvl="0" w:tplc="D814F4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6CE3614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6D45BFA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F24852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FA81B68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848E9AA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8840448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C861C84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0E2D50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9A14C5"/>
    <w:multiLevelType w:val="hybridMultilevel"/>
    <w:tmpl w:val="19AE7C32"/>
    <w:lvl w:ilvl="0" w:tplc="EF94A946">
      <w:start w:val="1"/>
      <w:numFmt w:val="bullet"/>
      <w:lvlText w:val="•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D0BB7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E267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3A87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8291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6C94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1255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088B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1C87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36"/>
  </w:num>
  <w:num w:numId="3">
    <w:abstractNumId w:val="6"/>
  </w:num>
  <w:num w:numId="4">
    <w:abstractNumId w:val="5"/>
  </w:num>
  <w:num w:numId="5">
    <w:abstractNumId w:val="19"/>
  </w:num>
  <w:num w:numId="6">
    <w:abstractNumId w:val="39"/>
  </w:num>
  <w:num w:numId="7">
    <w:abstractNumId w:val="1"/>
  </w:num>
  <w:num w:numId="8">
    <w:abstractNumId w:val="32"/>
  </w:num>
  <w:num w:numId="9">
    <w:abstractNumId w:val="25"/>
  </w:num>
  <w:num w:numId="10">
    <w:abstractNumId w:val="16"/>
  </w:num>
  <w:num w:numId="11">
    <w:abstractNumId w:val="12"/>
  </w:num>
  <w:num w:numId="12">
    <w:abstractNumId w:val="35"/>
  </w:num>
  <w:num w:numId="13">
    <w:abstractNumId w:val="0"/>
  </w:num>
  <w:num w:numId="14">
    <w:abstractNumId w:val="37"/>
  </w:num>
  <w:num w:numId="15">
    <w:abstractNumId w:val="13"/>
  </w:num>
  <w:num w:numId="16">
    <w:abstractNumId w:val="3"/>
  </w:num>
  <w:num w:numId="17">
    <w:abstractNumId w:val="38"/>
  </w:num>
  <w:num w:numId="18">
    <w:abstractNumId w:val="24"/>
  </w:num>
  <w:num w:numId="19">
    <w:abstractNumId w:val="11"/>
  </w:num>
  <w:num w:numId="20">
    <w:abstractNumId w:val="30"/>
  </w:num>
  <w:num w:numId="21">
    <w:abstractNumId w:val="31"/>
  </w:num>
  <w:num w:numId="22">
    <w:abstractNumId w:val="4"/>
  </w:num>
  <w:num w:numId="23">
    <w:abstractNumId w:val="10"/>
  </w:num>
  <w:num w:numId="24">
    <w:abstractNumId w:val="26"/>
  </w:num>
  <w:num w:numId="25">
    <w:abstractNumId w:val="27"/>
  </w:num>
  <w:num w:numId="26">
    <w:abstractNumId w:val="23"/>
  </w:num>
  <w:num w:numId="27">
    <w:abstractNumId w:val="20"/>
  </w:num>
  <w:num w:numId="28">
    <w:abstractNumId w:val="8"/>
  </w:num>
  <w:num w:numId="29">
    <w:abstractNumId w:val="33"/>
  </w:num>
  <w:num w:numId="30">
    <w:abstractNumId w:val="28"/>
  </w:num>
  <w:num w:numId="31">
    <w:abstractNumId w:val="29"/>
  </w:num>
  <w:num w:numId="32">
    <w:abstractNumId w:val="9"/>
  </w:num>
  <w:num w:numId="33">
    <w:abstractNumId w:val="22"/>
  </w:num>
  <w:num w:numId="34">
    <w:abstractNumId w:val="7"/>
  </w:num>
  <w:num w:numId="35">
    <w:abstractNumId w:val="18"/>
  </w:num>
  <w:num w:numId="36">
    <w:abstractNumId w:val="15"/>
  </w:num>
  <w:num w:numId="37">
    <w:abstractNumId w:val="2"/>
  </w:num>
  <w:num w:numId="38">
    <w:abstractNumId w:val="14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FD"/>
    <w:rsid w:val="000466A8"/>
    <w:rsid w:val="0007399B"/>
    <w:rsid w:val="00093F8F"/>
    <w:rsid w:val="000A59ED"/>
    <w:rsid w:val="0015450D"/>
    <w:rsid w:val="001778FB"/>
    <w:rsid w:val="00197FFD"/>
    <w:rsid w:val="001E386B"/>
    <w:rsid w:val="0021282F"/>
    <w:rsid w:val="00250103"/>
    <w:rsid w:val="00292838"/>
    <w:rsid w:val="002A1780"/>
    <w:rsid w:val="002A745B"/>
    <w:rsid w:val="00340DFC"/>
    <w:rsid w:val="00356F9F"/>
    <w:rsid w:val="00360241"/>
    <w:rsid w:val="00397451"/>
    <w:rsid w:val="00420E96"/>
    <w:rsid w:val="0044636F"/>
    <w:rsid w:val="004B50C1"/>
    <w:rsid w:val="004B70F1"/>
    <w:rsid w:val="004F4523"/>
    <w:rsid w:val="00542912"/>
    <w:rsid w:val="005A0EDB"/>
    <w:rsid w:val="005B6712"/>
    <w:rsid w:val="005C45C8"/>
    <w:rsid w:val="0064615F"/>
    <w:rsid w:val="0068684D"/>
    <w:rsid w:val="00692DD1"/>
    <w:rsid w:val="006D7F0F"/>
    <w:rsid w:val="00724961"/>
    <w:rsid w:val="007257F3"/>
    <w:rsid w:val="007604CE"/>
    <w:rsid w:val="007700B9"/>
    <w:rsid w:val="007725AB"/>
    <w:rsid w:val="007A1495"/>
    <w:rsid w:val="007C2915"/>
    <w:rsid w:val="007F5E10"/>
    <w:rsid w:val="00831106"/>
    <w:rsid w:val="00834FA2"/>
    <w:rsid w:val="008425F7"/>
    <w:rsid w:val="008618B4"/>
    <w:rsid w:val="00884638"/>
    <w:rsid w:val="00915D5C"/>
    <w:rsid w:val="00963B94"/>
    <w:rsid w:val="00975107"/>
    <w:rsid w:val="009D5F5D"/>
    <w:rsid w:val="009F75A0"/>
    <w:rsid w:val="00A8281E"/>
    <w:rsid w:val="00A92647"/>
    <w:rsid w:val="00AB5788"/>
    <w:rsid w:val="00AD6BD6"/>
    <w:rsid w:val="00B171FB"/>
    <w:rsid w:val="00B67D01"/>
    <w:rsid w:val="00B91237"/>
    <w:rsid w:val="00BE17E0"/>
    <w:rsid w:val="00C006AA"/>
    <w:rsid w:val="00C22782"/>
    <w:rsid w:val="00C95160"/>
    <w:rsid w:val="00CA79AA"/>
    <w:rsid w:val="00D56B92"/>
    <w:rsid w:val="00D776ED"/>
    <w:rsid w:val="00DB740A"/>
    <w:rsid w:val="00DC2F16"/>
    <w:rsid w:val="00DC3452"/>
    <w:rsid w:val="00E92200"/>
    <w:rsid w:val="00E950E7"/>
    <w:rsid w:val="00F2367E"/>
    <w:rsid w:val="00FA07D1"/>
    <w:rsid w:val="00FA609E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62F5"/>
  <w15:docId w15:val="{02266830-2702-43FE-B0E6-E20B2801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613" w:right="23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613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70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9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92DD1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11">
    <w:name w:val="Нет списка1"/>
    <w:next w:val="a2"/>
    <w:uiPriority w:val="99"/>
    <w:semiHidden/>
    <w:unhideWhenUsed/>
    <w:rsid w:val="00884638"/>
  </w:style>
  <w:style w:type="paragraph" w:styleId="a5">
    <w:name w:val="No Spacing"/>
    <w:uiPriority w:val="99"/>
    <w:qFormat/>
    <w:rsid w:val="00884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99"/>
    <w:rsid w:val="008846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884638"/>
    <w:pPr>
      <w:spacing w:after="120" w:line="276" w:lineRule="auto"/>
      <w:ind w:left="283" w:righ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884638"/>
    <w:rPr>
      <w:rFonts w:ascii="Calibri" w:eastAsia="Calibri" w:hAnsi="Calibri" w:cs="Times New Roman"/>
      <w:lang w:eastAsia="en-US"/>
    </w:rPr>
  </w:style>
  <w:style w:type="character" w:customStyle="1" w:styleId="c1">
    <w:name w:val="c1"/>
    <w:uiPriority w:val="99"/>
    <w:rsid w:val="00884638"/>
    <w:rPr>
      <w:rFonts w:cs="Times New Roman"/>
    </w:rPr>
  </w:style>
  <w:style w:type="paragraph" w:styleId="a9">
    <w:name w:val="header"/>
    <w:basedOn w:val="a"/>
    <w:link w:val="aa"/>
    <w:uiPriority w:val="99"/>
    <w:rsid w:val="00884638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8463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884638"/>
    <w:pPr>
      <w:spacing w:after="160" w:line="259" w:lineRule="auto"/>
      <w:ind w:left="0" w:right="0" w:firstLine="0"/>
      <w:jc w:val="left"/>
    </w:pPr>
    <w:rPr>
      <w:rFonts w:eastAsia="Calibri"/>
      <w:color w:val="auto"/>
      <w:sz w:val="24"/>
      <w:szCs w:val="24"/>
      <w:lang w:eastAsia="en-US"/>
    </w:rPr>
  </w:style>
  <w:style w:type="paragraph" w:customStyle="1" w:styleId="Style6">
    <w:name w:val="Style6"/>
    <w:basedOn w:val="a"/>
    <w:uiPriority w:val="99"/>
    <w:rsid w:val="00884638"/>
    <w:pPr>
      <w:widowControl w:val="0"/>
      <w:autoSpaceDE w:val="0"/>
      <w:autoSpaceDN w:val="0"/>
      <w:adjustRightInd w:val="0"/>
      <w:spacing w:after="0" w:line="271" w:lineRule="exact"/>
      <w:ind w:left="0" w:right="0" w:firstLine="0"/>
      <w:jc w:val="left"/>
    </w:pPr>
    <w:rPr>
      <w:color w:val="auto"/>
      <w:sz w:val="24"/>
      <w:szCs w:val="24"/>
    </w:rPr>
  </w:style>
  <w:style w:type="character" w:customStyle="1" w:styleId="FontStyle19">
    <w:name w:val="Font Style19"/>
    <w:uiPriority w:val="99"/>
    <w:rsid w:val="00884638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uiPriority w:val="99"/>
    <w:rsid w:val="0088463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884638"/>
    <w:pPr>
      <w:widowControl w:val="0"/>
      <w:autoSpaceDE w:val="0"/>
      <w:autoSpaceDN w:val="0"/>
      <w:adjustRightInd w:val="0"/>
      <w:spacing w:after="0" w:line="192" w:lineRule="exact"/>
      <w:ind w:left="0" w:right="0" w:firstLine="0"/>
      <w:jc w:val="left"/>
    </w:pPr>
    <w:rPr>
      <w:rFonts w:ascii="Tahoma" w:hAnsi="Tahoma" w:cs="Tahoma"/>
      <w:color w:val="auto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884638"/>
    <w:pPr>
      <w:spacing w:after="0" w:line="240" w:lineRule="auto"/>
      <w:ind w:left="0" w:righ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884638"/>
    <w:rPr>
      <w:rFonts w:ascii="Tahoma" w:eastAsia="Calibri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884638"/>
    <w:pPr>
      <w:widowControl w:val="0"/>
      <w:autoSpaceDE w:val="0"/>
      <w:autoSpaceDN w:val="0"/>
      <w:spacing w:after="0" w:line="240" w:lineRule="auto"/>
      <w:ind w:left="117" w:right="0" w:firstLine="0"/>
      <w:jc w:val="left"/>
    </w:pPr>
    <w:rPr>
      <w:color w:val="auto"/>
      <w:sz w:val="22"/>
      <w:lang w:eastAsia="en-US"/>
    </w:rPr>
  </w:style>
  <w:style w:type="character" w:styleId="ae">
    <w:name w:val="Emphasis"/>
    <w:qFormat/>
    <w:rsid w:val="00884638"/>
    <w:rPr>
      <w:i/>
      <w:iCs/>
    </w:rPr>
  </w:style>
  <w:style w:type="character" w:styleId="af">
    <w:name w:val="Hyperlink"/>
    <w:uiPriority w:val="99"/>
    <w:unhideWhenUsed/>
    <w:rsid w:val="00884638"/>
    <w:rPr>
      <w:color w:val="0000FF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884638"/>
    <w:rPr>
      <w:color w:val="605E5C"/>
      <w:shd w:val="clear" w:color="auto" w:fill="E1DFDD"/>
    </w:rPr>
  </w:style>
  <w:style w:type="character" w:customStyle="1" w:styleId="21">
    <w:name w:val="Неразрешенное упоминание2"/>
    <w:uiPriority w:val="99"/>
    <w:semiHidden/>
    <w:unhideWhenUsed/>
    <w:rsid w:val="00884638"/>
    <w:rPr>
      <w:color w:val="605E5C"/>
      <w:shd w:val="clear" w:color="auto" w:fill="E1DFDD"/>
    </w:rPr>
  </w:style>
  <w:style w:type="numbering" w:customStyle="1" w:styleId="22">
    <w:name w:val="Нет списка2"/>
    <w:next w:val="a2"/>
    <w:uiPriority w:val="99"/>
    <w:semiHidden/>
    <w:unhideWhenUsed/>
    <w:rsid w:val="001E386B"/>
  </w:style>
  <w:style w:type="paragraph" w:customStyle="1" w:styleId="msonormal0">
    <w:name w:val="msonormal"/>
    <w:basedOn w:val="a"/>
    <w:rsid w:val="001E386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dsxogdosifgkohruaddx">
    <w:name w:val="dsxogdosifgkohruaddx"/>
    <w:basedOn w:val="a"/>
    <w:rsid w:val="001E386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Grid1">
    <w:name w:val="TableGrid1"/>
    <w:rsid w:val="001E386B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FollowedHyperlink"/>
    <w:basedOn w:val="a0"/>
    <w:uiPriority w:val="99"/>
    <w:semiHidden/>
    <w:unhideWhenUsed/>
    <w:rsid w:val="001E38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55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3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6375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infourok.ru/prezentaciya-po-russkomu-yaziku-myagkiy-znak-kak-pokazatel-myagkosti-soglasnogo-klass-umk-shkola-rossii-2959314.html" TargetMode="External"/><Relationship Id="rId21" Type="http://schemas.openxmlformats.org/officeDocument/2006/relationships/hyperlink" Target="https://&#1091;&#1088;&#1086;&#1082;.&#1088;&#1092;/library/prezentatciya_po_teme_zvuki_i_bukvi_smislorazlichi_203400.html" TargetMode="External"/><Relationship Id="rId170" Type="http://schemas.openxmlformats.org/officeDocument/2006/relationships/hyperlink" Target="https://easyen.ru/load/russkij_jazyk/1_klass/m_prezentacija_k_uroku_po_teme_napisanie_slov_s_neproverjaemoj_bukvoj_bezudarnogo_glasnogo_zvuka/380-1-0-82434" TargetMode="External"/><Relationship Id="rId268" Type="http://schemas.openxmlformats.org/officeDocument/2006/relationships/hyperlink" Target="https://multiurok.ru/files/prezentatsiia-pismo-korotkikh-i-dlinnykh-linii.html" TargetMode="External"/><Relationship Id="rId475" Type="http://schemas.openxmlformats.org/officeDocument/2006/relationships/hyperlink" Target="https://&#1091;&#1088;&#1086;&#1082;.&#1088;&#1092;/library/prezentatciya_k_uroku_pisma_v_1_klasse_zaglavnaya_b_170354.html" TargetMode="External"/><Relationship Id="rId682" Type="http://schemas.openxmlformats.org/officeDocument/2006/relationships/hyperlink" Target="https://nsportal.ru/nachalnaya-shkola/russkii-yazyk/2013/02/17/konspekt-i-prezentatsiya-uroka-programma-shkola-rossii-0" TargetMode="External"/><Relationship Id="rId128" Type="http://schemas.openxmlformats.org/officeDocument/2006/relationships/hyperlink" Target="https://resh.edu.ru/subject/lesson/3581/start/179687/" TargetMode="External"/><Relationship Id="rId335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42" Type="http://schemas.openxmlformats.org/officeDocument/2006/relationships/hyperlink" Target="https://uchitelya.com/russkiy-yazyk/58999-prezentaciya-bukva-e-1-klass.html" TargetMode="External"/><Relationship Id="rId987" Type="http://schemas.openxmlformats.org/officeDocument/2006/relationships/hyperlink" Target="https://easyen.ru/load/russkij_jazyk/1_klass/pravopisanie_sochetanij_chk_chn_shhn_1_2_klass/380-1-0-12828" TargetMode="External"/><Relationship Id="rId1172" Type="http://schemas.openxmlformats.org/officeDocument/2006/relationships/hyperlink" Target="https://resh.edu.ru/subject/lesson/6421/conspect/299576/" TargetMode="External"/><Relationship Id="rId402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847" Type="http://schemas.openxmlformats.org/officeDocument/2006/relationships/hyperlink" Target="https://easyen.ru/load/russkij_jazyk/obuchenie_gramote/pismo_strochnoj_bukvy_shh_sochetanija_cha_shha_i_chu_shhu/379-1-0-6768" TargetMode="External"/><Relationship Id="rId1032" Type="http://schemas.openxmlformats.org/officeDocument/2006/relationships/hyperlink" Target="https://resh.edu.ru/subject/lesson/6413/start/281763/" TargetMode="External"/><Relationship Id="rId1477" Type="http://schemas.openxmlformats.org/officeDocument/2006/relationships/hyperlink" Target="https://resh.edu.ru/subject/lesson/3614/conspect/188555/" TargetMode="External"/><Relationship Id="rId168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707" Type="http://schemas.openxmlformats.org/officeDocument/2006/relationships/hyperlink" Target="https://multiurok.ru/files/prezentatsiia-strochnaia-i-zaglavnaia-bukvy-shsh.html" TargetMode="External"/><Relationship Id="rId914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337" Type="http://schemas.openxmlformats.org/officeDocument/2006/relationships/hyperlink" Target="https://www.yaklass.ru/p/russky-yazik/1-klass/slog-i-slovo-6082672/udarenie-v-slovakh-6316939" TargetMode="External"/><Relationship Id="rId1544" Type="http://schemas.openxmlformats.org/officeDocument/2006/relationships/hyperlink" Target="https://www.yaklass.ru/p/russky-yazik/1-klass/vse-o-bukvakh-i-zvukakh-15854/udarnye-i-bezudarnye-glasnye-zvuki-542383" TargetMode="External"/><Relationship Id="rId1751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43" Type="http://schemas.openxmlformats.org/officeDocument/2006/relationships/hyperlink" Target="https://easyen.ru/load/russkij_jazyk/1_klass/zvuko_bukvennyj_razbor_slova_1_klass/380-1-0-25116" TargetMode="External"/><Relationship Id="rId1404" Type="http://schemas.openxmlformats.org/officeDocument/2006/relationships/hyperlink" Target="https://infourok.ru/prezentaciya-po-russkomu-yazyku-na-temu-gluhie-i-zvonkie-soglasnye-zvuki-1-klass-4047338.html" TargetMode="External"/><Relationship Id="rId1611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92" Type="http://schemas.openxmlformats.org/officeDocument/2006/relationships/hyperlink" Target="https://uchitelya.com/nachalnaya-shkola/186005-urok-pisma-propis-pervaya-uchebnaya-tetrad-1-klass.html" TargetMode="External"/><Relationship Id="rId1709" Type="http://schemas.openxmlformats.org/officeDocument/2006/relationships/hyperlink" Target="https://infourok.ru/prezentaciya-po-russkomu-yaziku-shipyaschie-soglasnie-zvuki-klass-1898287.html" TargetMode="External"/><Relationship Id="rId497" Type="http://schemas.openxmlformats.org/officeDocument/2006/relationships/hyperlink" Target="https://uchitelya.com/nachalnaya-shkola/17408-prezentaciya-strochnaya-i-zaglavnaya-bukva-l-l-1-klass.html" TargetMode="External"/><Relationship Id="rId357" Type="http://schemas.openxmlformats.org/officeDocument/2006/relationships/hyperlink" Target="https://nsportal.ru/nachalnaya-shkola/russkii-yazyk/2018/01/10/prezentatsiya-bukva-u-obuchenie-gramote-pismo-bukvy-u" TargetMode="External"/><Relationship Id="rId1194" Type="http://schemas.openxmlformats.org/officeDocument/2006/relationships/hyperlink" Target="https://resh.edu.ru/subject/lesson/6253/conspect/179146/" TargetMode="External"/><Relationship Id="rId217" Type="http://schemas.openxmlformats.org/officeDocument/2006/relationships/hyperlink" Target="https://nsportal.ru/nachalnaya-shkola/russkii-yazyk/2019/11/12/prezentatsiya-k-uroku-pisma-1-klass" TargetMode="External"/><Relationship Id="rId564" Type="http://schemas.openxmlformats.org/officeDocument/2006/relationships/hyperlink" Target="https://easyen.ru/load/russkij_jazyk/obuchenie_gramote/strochnaja_i_zaglavnaja_bukvy_m_m/379-1-0-9622" TargetMode="External"/><Relationship Id="rId771" Type="http://schemas.openxmlformats.org/officeDocument/2006/relationships/hyperlink" Target="https://uchitelya.com/nachalnaya-shkola/30305-prezentaciya-pismo-strochnoy-bukvy-y-1-klass.html" TargetMode="External"/><Relationship Id="rId869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499" Type="http://schemas.openxmlformats.org/officeDocument/2006/relationships/hyperlink" Target="https://nsportal.ru/nachalnaya-shkola/russkii-yazyk/2014/08/04/urok-russkogo-yazyka-v-1-om-klasse-soglasnye-zvuki-i" TargetMode="External"/><Relationship Id="rId424" Type="http://schemas.openxmlformats.org/officeDocument/2006/relationships/hyperlink" Target="https://nsportal.ru/nachalnaya-shkola/russkii-yazyk/2019/12/29/strochnaya-i-zaglavnaya-bukvy-s-s" TargetMode="External"/><Relationship Id="rId631" Type="http://schemas.openxmlformats.org/officeDocument/2006/relationships/hyperlink" Target="https://nsportal.ru/nachalnaya-shkola/russkii-yazyk/2019/08/02/prezentatsiya-strochnaya-i-zaglavnaya-bukva-d" TargetMode="External"/><Relationship Id="rId729" Type="http://schemas.openxmlformats.org/officeDocument/2006/relationships/hyperlink" Target="https://multiurok.ru/files/prezentatsiia-strochnaia-i-zaglavnaia-bukvy-zh-zh.html" TargetMode="External"/><Relationship Id="rId1054" Type="http://schemas.openxmlformats.org/officeDocument/2006/relationships/hyperlink" Target="https://infourok.ru/prezentaciya-po-russkomu-yazyku-na-temu-nasha-rech-1-klass-4046976.html" TargetMode="External"/><Relationship Id="rId1261" Type="http://schemas.openxmlformats.org/officeDocument/2006/relationships/hyperlink" Target="https://resh.edu.ru/subject/lesson/6250/" TargetMode="External"/><Relationship Id="rId1359" Type="http://schemas.openxmlformats.org/officeDocument/2006/relationships/hyperlink" Target="https://infourok.ru/prezentaciya-po-russkomu-yazyku-na-temu-udarenie-obshee-predstavlenie-1-klass-4047144.html" TargetMode="External"/><Relationship Id="rId936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21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219" Type="http://schemas.openxmlformats.org/officeDocument/2006/relationships/hyperlink" Target="https://infourok.ru/prezentaciya-vezhlivie-slova-klass-umk-shkola-rossii-982195.html" TargetMode="External"/><Relationship Id="rId1566" Type="http://schemas.openxmlformats.org/officeDocument/2006/relationships/hyperlink" Target="https://infourok.ru/prezentaciya-po-russkomu-yazikunapisanie-slov-s-neproveryaemoy-bukvoy-bezudarnogo-glasnogo-zvuka-klass-2925024.html" TargetMode="External"/><Relationship Id="rId1773" Type="http://schemas.openxmlformats.org/officeDocument/2006/relationships/hyperlink" Target="https://infourok.ru/prezentaciya-po-russkomu-yaziku-zaglavnaya-bukva-v-slovah-klass-1898279.html" TargetMode="External"/><Relationship Id="rId65" Type="http://schemas.openxmlformats.org/officeDocument/2006/relationships/hyperlink" Target="https://&#1091;&#1088;&#1086;&#1082;.&#1088;&#1092;/library/prezentatciya_k_uroku_russkogo_yazika_v_1_klasse_buk_184816.html" TargetMode="External"/><Relationship Id="rId1426" Type="http://schemas.openxmlformats.org/officeDocument/2006/relationships/hyperlink" Target="https://resh.edu.ru/subject/lesson/3722/conspect/285248/" TargetMode="External"/><Relationship Id="rId1633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700" Type="http://schemas.openxmlformats.org/officeDocument/2006/relationships/hyperlink" Target="https://infourok.ru/prezentaciya-po-russkomu-yaziku-shipyaschie-soglasnie-zvuki-klass-1898287.html" TargetMode="External"/><Relationship Id="rId281" Type="http://schemas.openxmlformats.org/officeDocument/2006/relationships/hyperlink" Target="https://multiurok.ru/files/prezentatsiia-pismo-korotkoi-naklonnoi-linii-s-z-1.html" TargetMode="External"/><Relationship Id="rId141" Type="http://schemas.openxmlformats.org/officeDocument/2006/relationships/hyperlink" Target="https://infourok.ru/prezentaciya-po-russkomu-yaziku-na-temu-postanovka-voprosov-k-slovam-klass-1103784.html" TargetMode="External"/><Relationship Id="rId379" Type="http://schemas.openxmlformats.org/officeDocument/2006/relationships/hyperlink" Target="https://infourok.ru/prezentaciya-k-uroku-pisma-zaglavnaya-i-strochnaya-bukva-nn-2573806.html" TargetMode="External"/><Relationship Id="rId586" Type="http://schemas.openxmlformats.org/officeDocument/2006/relationships/hyperlink" Target="https://www.yaklass.ru/p/russky-yazik/1-klass/tekst-predlozhenie-dialog-monolog-623941/slovo-i-predlozhenie-536730" TargetMode="External"/><Relationship Id="rId793" Type="http://schemas.openxmlformats.org/officeDocument/2006/relationships/hyperlink" Target="https://multiurok.ru/files/prezentatsiia-strochnaia-i-zaglavnaia-bukvy-iu-iu.html" TargetMode="External"/><Relationship Id="rId7" Type="http://schemas.openxmlformats.org/officeDocument/2006/relationships/header" Target="header1.xml"/><Relationship Id="rId239" Type="http://schemas.openxmlformats.org/officeDocument/2006/relationships/hyperlink" Target="https://multiurok.ru/index.php/files/prezentatsiia-pismo-korotkoi-naklonnoi-linii-s-zak.html" TargetMode="External"/><Relationship Id="rId446" Type="http://schemas.openxmlformats.org/officeDocument/2006/relationships/hyperlink" Target="https://multiurok.ru/files/strochnaia-i-zaglavnaia-bukvy-k-k-1.html" TargetMode="External"/><Relationship Id="rId653" Type="http://schemas.openxmlformats.org/officeDocument/2006/relationships/hyperlink" Target="https://multiurok.ru/files/prezentatsiia-strochnaia-i-zaglavnaia-bukvy-g-g.html" TargetMode="External"/><Relationship Id="rId1076" Type="http://schemas.openxmlformats.org/officeDocument/2006/relationships/hyperlink" Target="https://infourok.ru/prezentaciya-uroka-dlya-klassa-russkiy-yazik-tekst-i-predlozheniya-1582370.html" TargetMode="External"/><Relationship Id="rId1283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90" Type="http://schemas.openxmlformats.org/officeDocument/2006/relationships/hyperlink" Target="https://nsportal.ru/nachalnaya-shkola/russkii-yazyk/2014/08/04/urok-russkogo-yazyka-v-1-om-klasse-soglasnye-zvuki-i" TargetMode="External"/><Relationship Id="rId306" Type="http://schemas.openxmlformats.org/officeDocument/2006/relationships/hyperlink" Target="https://&#1091;&#1088;&#1086;&#1082;.&#1088;&#1092;/library/prezentatciya_k_uroku_pisma_v_1_klasse_stochnaya_buk_160003.html" TargetMode="External"/><Relationship Id="rId860" Type="http://schemas.openxmlformats.org/officeDocument/2006/relationships/hyperlink" Target="https://uchitelya.com/nachalnaya-shkola/7704-prezentaciya-pravopisanie-sochetaniy-cha-scha-1-klass.html" TargetMode="External"/><Relationship Id="rId958" Type="http://schemas.openxmlformats.org/officeDocument/2006/relationships/hyperlink" Target="https://infourok.ru/prezentaciya-po-russkomu-yaziku-obuchenie-pismu-na-temu-napisanie-slov-s-razdelitelnimi-i-klass-849836.html" TargetMode="External"/><Relationship Id="rId1143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588" Type="http://schemas.openxmlformats.org/officeDocument/2006/relationships/hyperlink" Target="https://nsportal.ru/nachalnaya-shkola/russkii-yazyk/2020/05/07/prezentatsiya-k-uroku-russkogo-yazyka-parnye-i-neparnye" TargetMode="External"/><Relationship Id="rId1795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87" Type="http://schemas.openxmlformats.org/officeDocument/2006/relationships/hyperlink" Target="https://&#1091;&#1088;&#1086;&#1082;.&#1088;&#1092;/library/prezentatciya_k_uroku_pisma_v_1_klasse_bukvi_pp_164701.html" TargetMode="External"/><Relationship Id="rId513" Type="http://schemas.openxmlformats.org/officeDocument/2006/relationships/hyperlink" Target="https://resh.edu.ru/subject/lesson/3614/conspect/188555/" TargetMode="External"/><Relationship Id="rId720" Type="http://schemas.openxmlformats.org/officeDocument/2006/relationships/hyperlink" Target="https://easyen.ru/load/russkij_jazyk/obuchenie_gramote/urok_42_sochetanie_shi/379-1-0-9041" TargetMode="External"/><Relationship Id="rId818" Type="http://schemas.openxmlformats.org/officeDocument/2006/relationships/hyperlink" Target="https://multiurok.ru/files/prezentatsiia-strochnaia-i-zaglavnaia-bukvy-e-e-1.html" TargetMode="External"/><Relationship Id="rId1350" Type="http://schemas.openxmlformats.org/officeDocument/2006/relationships/hyperlink" Target="https://www.yaklass.ru/p/russky-yazik/1-klass/slog-i-slovo-6082672/udarenie-v-slovakh-6316939" TargetMode="External"/><Relationship Id="rId1448" Type="http://schemas.openxmlformats.org/officeDocument/2006/relationships/hyperlink" Target="https://www.art-talant.org/publikacii/1525-prezentaciya-k-uroku-russkogo-yazyka-glasnye-zvuki-i-bukvy" TargetMode="External"/><Relationship Id="rId1655" Type="http://schemas.openxmlformats.org/officeDocument/2006/relationships/hyperlink" Target="https://multiurok.ru/files/urok-russkogo-iazyka-v-1-klasse-po-teme-rechevaia.html" TargetMode="External"/><Relationship Id="rId1003" Type="http://schemas.openxmlformats.org/officeDocument/2006/relationships/hyperlink" Target="https://nsportal.ru/nachalnaya-shkola/russkii-yazyk/2017/12/06/primenenie-pravil-pravopisaniya-zaglavnaya-bukva-v" TargetMode="External"/><Relationship Id="rId1210" Type="http://schemas.openxmlformats.org/officeDocument/2006/relationships/hyperlink" Target="https://infourok.ru/prezentaciya-vezhlivie-slova-klass-umk-shkola-rossii-982195.html" TargetMode="External"/><Relationship Id="rId1308" Type="http://schemas.openxmlformats.org/officeDocument/2006/relationships/hyperlink" Target="https://nsportal.ru/nachalnaya-shkola/russkii-yazyk/2017/01/10/prezentatsiya-k-uroku-russkogo-yazyka-slog-kak" TargetMode="External"/><Relationship Id="rId1515" Type="http://schemas.openxmlformats.org/officeDocument/2006/relationships/hyperlink" Target="https://infourok.ru/prezentaciya-po-russkomu-yaziku-myagkiy-znak-kak-pokazatel-myagkosti-soglasnogo-klass-umk-shkola-rossii-2959314.html" TargetMode="External"/><Relationship Id="rId1722" Type="http://schemas.openxmlformats.org/officeDocument/2006/relationships/hyperlink" Target="https://nsportal.ru/nachalnaya-shkola/russkii-yazyk/2015/01/23/prezentatsiya-k-uroku-russkogo-yazyka-v-1-klasse-na-temu" TargetMode="External"/><Relationship Id="rId14" Type="http://schemas.openxmlformats.org/officeDocument/2006/relationships/hyperlink" Target="https://easyen.ru/load/russkij_jazyk/obuchenie_gramote/m_prezentacija_k_uroku_obuchenija_gramote_po_teme_predlozhenie_i_slovo/379-1-0-82064" TargetMode="External"/><Relationship Id="rId163" Type="http://schemas.openxmlformats.org/officeDocument/2006/relationships/hyperlink" Target="https://easyen.ru/load/russkij_jazyk/1_klass/m_prezentacija_k_uroku_po_teme_bukvosochetanija_zhi_shi_cha_shha_chu_shhu/380-1-0-82451" TargetMode="External"/><Relationship Id="rId370" Type="http://schemas.openxmlformats.org/officeDocument/2006/relationships/hyperlink" Target="https://infourok.ru/prezentaciya-k-uroku-pisma-zaglavnaya-i-strochnaya-bukva-nn-2573806.html" TargetMode="External"/><Relationship Id="rId230" Type="http://schemas.openxmlformats.org/officeDocument/2006/relationships/hyperlink" Target="https://multiurok.ru/files/prezentatsiia-pismo-dlinnykh-priamykh-naklonnykh-l.html" TargetMode="External"/><Relationship Id="rId468" Type="http://schemas.openxmlformats.org/officeDocument/2006/relationships/hyperlink" Target="https://&#1091;&#1088;&#1086;&#1082;.&#1088;&#1092;/library/prezentatciya_k_uroku_pisma_v_1_klasse_strochnaya_bu_162544.html" TargetMode="External"/><Relationship Id="rId675" Type="http://schemas.openxmlformats.org/officeDocument/2006/relationships/hyperlink" Target="https://nsportal.ru/nachalnaya-shkola/russkii-yazyk/2013/02/17/konspekt-i-prezentatsiya-uroka-programma-shkola-rossii-0" TargetMode="External"/><Relationship Id="rId882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98" Type="http://schemas.openxmlformats.org/officeDocument/2006/relationships/hyperlink" Target="https://infourok.ru/prezentaciya-po-russkomu-yaziku-klass-tema-dialog-2899516.html" TargetMode="External"/><Relationship Id="rId328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35" Type="http://schemas.openxmlformats.org/officeDocument/2006/relationships/hyperlink" Target="https://nsportal.ru/nachalnaya-shkola/russkii-yazyk/2017/03/26/prezentatsiya-k-uroku-russkogo-yazyka-1-klass-shkola" TargetMode="External"/><Relationship Id="rId742" Type="http://schemas.openxmlformats.org/officeDocument/2006/relationships/hyperlink" Target="https://multiurok.ru/files/prezentatsiia-pravopisanie-zhi-shi.html" TargetMode="External"/><Relationship Id="rId1165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72" Type="http://schemas.openxmlformats.org/officeDocument/2006/relationships/hyperlink" Target="https://infourok.ru/prezentaciya-po-russkomu-yazyku-na-temu-udarenie-obshee-predstavlenie-1-klass-4047144.html" TargetMode="External"/><Relationship Id="rId602" Type="http://schemas.openxmlformats.org/officeDocument/2006/relationships/hyperlink" Target="https://multiurok.ru/files/prezentatsiia-strochnaia-i-zaglavnaia-bukvy-z-z.html" TargetMode="External"/><Relationship Id="rId1025" Type="http://schemas.openxmlformats.org/officeDocument/2006/relationships/hyperlink" Target="https://nsportal.ru/nachalnaya-shkola/russkii-yazyk/2012/07/30/prezentatsiya-mestoimenie" TargetMode="External"/><Relationship Id="rId1232" Type="http://schemas.openxmlformats.org/officeDocument/2006/relationships/hyperlink" Target="https://nsportal.ru/nachalnaya-shkola/russkii-yazyk/2016/11/28/prezentatsiya-k-uroku-russkogo-yazyka-1-klass" TargetMode="External"/><Relationship Id="rId1677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907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537" Type="http://schemas.openxmlformats.org/officeDocument/2006/relationships/hyperlink" Target="https://resh.edu.ru/subject/lesson/3614/conspect/188555/" TargetMode="External"/><Relationship Id="rId1744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36" Type="http://schemas.openxmlformats.org/officeDocument/2006/relationships/hyperlink" Target="https://&#1091;&#1088;&#1086;&#1082;.&#1088;&#1092;/library/prezentatciya_k_uroku_pisma_v_1_klassestrochnaya_i_163836.html" TargetMode="External"/><Relationship Id="rId1604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85" Type="http://schemas.openxmlformats.org/officeDocument/2006/relationships/hyperlink" Target="https://uchitelya.com/nachalnaya-shkola/186005-urok-pisma-propis-pervaya-uchebnaya-tetrad-1-klass.html" TargetMode="External"/><Relationship Id="rId392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697" Type="http://schemas.openxmlformats.org/officeDocument/2006/relationships/hyperlink" Target="https://multiurok.ru/index.php/files/prezentatsiia-miagkii-znak-1-klass.html" TargetMode="External"/><Relationship Id="rId252" Type="http://schemas.openxmlformats.org/officeDocument/2006/relationships/hyperlink" Target="https://multiurok.ru/files/prezentatsiia-pismo-ovalov-bolshikh-i-malenkikh.html" TargetMode="External"/><Relationship Id="rId1187" Type="http://schemas.openxmlformats.org/officeDocument/2006/relationships/hyperlink" Target="https://uchitelya.com/russkiy-yazyk/24583-prezentaciya-slova-nazvaniya-priznaki-i-deystviya-predmetov-1-klass.html" TargetMode="External"/><Relationship Id="rId112" Type="http://schemas.openxmlformats.org/officeDocument/2006/relationships/hyperlink" Target="https://nsportal.ru/nachalnaya-shkola/russkii-yazyk/2014/12/31/sostavlenie-rasskaza-po-syuzhetnym-kartinkam-zapaslivyy" TargetMode="External"/><Relationship Id="rId557" Type="http://schemas.openxmlformats.org/officeDocument/2006/relationships/hyperlink" Target="https://multiurok.ru/files/prezentatsiia-strochnaia-i-zaglavnaia-bukvy-p-p.html" TargetMode="External"/><Relationship Id="rId764" Type="http://schemas.openxmlformats.org/officeDocument/2006/relationships/hyperlink" Target="https://uchitelya.com/nachalnaya-shkola/30305-prezentaciya-pismo-strochnoy-bukvy-y-1-klass.html" TargetMode="External"/><Relationship Id="rId971" Type="http://schemas.openxmlformats.org/officeDocument/2006/relationships/hyperlink" Target="https://infourok.ru/prezentaciya-po-russkomu-yaziku-obuchenie-pismu-na-temu-napisanie-slov-s-razdelitelnimi-i-klass-849836.html" TargetMode="External"/><Relationship Id="rId1394" Type="http://schemas.openxmlformats.org/officeDocument/2006/relationships/hyperlink" Target="https://nsportal.ru/nachalnaya-shkola/russkii-yazyk/2014/04/07/urok-russkogo-yazyka-1-klass-zvuki-i-bukvy" TargetMode="External"/><Relationship Id="rId1699" Type="http://schemas.openxmlformats.org/officeDocument/2006/relationships/hyperlink" Target="https://infourok.ru/prezentaciya-po-russkomu-yaziku-shipyaschie-soglasnie-zvuki-klass-1898287.html" TargetMode="External"/><Relationship Id="rId417" Type="http://schemas.openxmlformats.org/officeDocument/2006/relationships/hyperlink" Target="https://nsportal.ru/nachalnaya-shkola/russkii-yazyk/2019/12/29/strochnaya-i-zaglavnaya-bukvy-s-s" TargetMode="External"/><Relationship Id="rId624" Type="http://schemas.openxmlformats.org/officeDocument/2006/relationships/hyperlink" Target="https://nsportal.ru/nachalnaya-shkola/russkii-yazyk/2019/08/02/prezentatsiya-strochnaya-i-zaglavnaya-bukva-d" TargetMode="External"/><Relationship Id="rId831" Type="http://schemas.openxmlformats.org/officeDocument/2006/relationships/hyperlink" Target="https://infourok.ru/prezentaciya-zaglavnaya-bukva-sch-1249304.html" TargetMode="External"/><Relationship Id="rId1047" Type="http://schemas.openxmlformats.org/officeDocument/2006/relationships/hyperlink" Target="https://infourok.ru/prezentaciya-po-russkomu-yazyku-na-temu-nasha-rech-1-klass-4046976.html" TargetMode="External"/><Relationship Id="rId1254" Type="http://schemas.openxmlformats.org/officeDocument/2006/relationships/hyperlink" Target="https://resh.edu.ru/subject/lesson/6423/conspect/180283/" TargetMode="External"/><Relationship Id="rId1461" Type="http://schemas.openxmlformats.org/officeDocument/2006/relationships/hyperlink" Target="https://nsportal.ru/nachalnaya-shkola/russkii-yazyk/2019/12/26/glasnye-eyoyuya-i-ih-funktsii-v-slove-prezentatsiya-k" TargetMode="External"/><Relationship Id="rId929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14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21" Type="http://schemas.openxmlformats.org/officeDocument/2006/relationships/hyperlink" Target="https://nsportal.ru/nachalnaya-shkola/russkii-yazyk/2016/04/27/urok-russkogo-yazyka-v-1-kl-na-temu-pravila-perenosa-slov" TargetMode="External"/><Relationship Id="rId1559" Type="http://schemas.openxmlformats.org/officeDocument/2006/relationships/hyperlink" Target="https://resh.edu.ru/subject/lesson/6427/" TargetMode="External"/><Relationship Id="rId1766" Type="http://schemas.openxmlformats.org/officeDocument/2006/relationships/hyperlink" Target="https://infourok.ru/prezentaciya-po-russkomu-yaziku-zaglavnaya-bukva-v-slovah-klass-1898279.html" TargetMode="External"/><Relationship Id="rId58" Type="http://schemas.openxmlformats.org/officeDocument/2006/relationships/hyperlink" Target="https://nsportal.ru/nachalnaya-shkola/russkii-yazyk/2020/05/19/prezentatsiya-uroka-po-russkomu-yazyku-zvukobukvennyy" TargetMode="External"/><Relationship Id="rId1419" Type="http://schemas.openxmlformats.org/officeDocument/2006/relationships/hyperlink" Target="https://infourok.ru/prezentaciya-po-russkomu-yazyku-na-temu-gluhie-i-zvonkie-soglasnye-zvuki-1-klass-4047338.html" TargetMode="External"/><Relationship Id="rId1626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274" Type="http://schemas.openxmlformats.org/officeDocument/2006/relationships/hyperlink" Target="https://multiurok.ru/files/prezentatsiia-pismo-korotkoi-naklonnoi-linii-s-z-1.html" TargetMode="External"/><Relationship Id="rId481" Type="http://schemas.openxmlformats.org/officeDocument/2006/relationships/hyperlink" Target="https://uchitelya.com/nachalnaya-shkola/17408-prezentaciya-strochnaya-i-zaglavnaya-bukva-l-l-1-klass.html" TargetMode="External"/><Relationship Id="rId134" Type="http://schemas.openxmlformats.org/officeDocument/2006/relationships/hyperlink" Target="https://resh.edu.ru/subject/lesson/6418/start/284889/" TargetMode="External"/><Relationship Id="rId579" Type="http://schemas.openxmlformats.org/officeDocument/2006/relationships/hyperlink" Target="https://www.yaklass.ru/p/russky-yazik/1-klass/tekst-predlozhenie-dialog-monolog-623941/slovo-i-predlozhenie-536730" TargetMode="External"/><Relationship Id="rId786" Type="http://schemas.openxmlformats.org/officeDocument/2006/relationships/hyperlink" Target="https://multiurok.ru/files/prezentatsiia-strochnaia-i-zaglavnaia-bukvy-kh-kh.html" TargetMode="External"/><Relationship Id="rId993" Type="http://schemas.openxmlformats.org/officeDocument/2006/relationships/hyperlink" Target="https://nsportal.ru/nachalnaya-shkola/russkii-yazyk/2017/12/06/primenenie-pravil-pravopisaniya-zaglavnaya-bukva-v" TargetMode="External"/><Relationship Id="rId341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439" Type="http://schemas.openxmlformats.org/officeDocument/2006/relationships/hyperlink" Target="https://multiurok.ru/files/strochnaia-i-zaglavnaia-bukvy-k-k-1.html" TargetMode="External"/><Relationship Id="rId646" Type="http://schemas.openxmlformats.org/officeDocument/2006/relationships/hyperlink" Target="https://multiurok.ru/files/prezentatsiia-strochnaia-i-zaglavnaia-bukvy-ia-ia.html" TargetMode="External"/><Relationship Id="rId1069" Type="http://schemas.openxmlformats.org/officeDocument/2006/relationships/hyperlink" Target="https://infourok.ru/prezentaciya-uroka-dlya-klassa-russkiy-yazik-tekst-i-predlozheniya-1582370.html" TargetMode="External"/><Relationship Id="rId1276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83" Type="http://schemas.openxmlformats.org/officeDocument/2006/relationships/hyperlink" Target="https://nsportal.ru/nachalnaya-shkola/russkii-yazyk/2014/08/04/urok-russkogo-yazyka-v-1-om-klasse-soglasnye-zvuki-i" TargetMode="External"/><Relationship Id="rId201" Type="http://schemas.openxmlformats.org/officeDocument/2006/relationships/hyperlink" Target="https://multiurok.ru/files/prezentatsiia-rabochaia-stroka-verkhnie-i-nizhnie.html" TargetMode="External"/><Relationship Id="rId506" Type="http://schemas.openxmlformats.org/officeDocument/2006/relationships/hyperlink" Target="https://multiurok.ru/files/prezentatsiia-strochnaia-i-zaglavnaia-bukvy-r-r.html" TargetMode="External"/><Relationship Id="rId853" Type="http://schemas.openxmlformats.org/officeDocument/2006/relationships/hyperlink" Target="https://uchitelya.com/nachalnaya-shkola/7704-prezentaciya-pravopisanie-sochetaniy-cha-scha-1-klass.html" TargetMode="External"/><Relationship Id="rId1136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69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788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713" Type="http://schemas.openxmlformats.org/officeDocument/2006/relationships/hyperlink" Target="https://multiurok.ru/files/prezentatsiia-strochnaia-i-zaglavnaia-bukvy-shsh.html" TargetMode="External"/><Relationship Id="rId920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343" Type="http://schemas.openxmlformats.org/officeDocument/2006/relationships/hyperlink" Target="https://www.yaklass.ru/p/russky-yazik/1-klass/slog-i-slovo-6082672/udarenie-v-slovakh-6316939" TargetMode="External"/><Relationship Id="rId1550" Type="http://schemas.openxmlformats.org/officeDocument/2006/relationships/hyperlink" Target="https://www.yaklass.ru/p/russky-yazik/1-klass/vse-o-bukvakh-i-zvukakh-15854/udarnye-i-bezudarnye-glasnye-zvuki-542383" TargetMode="External"/><Relationship Id="rId1648" Type="http://schemas.openxmlformats.org/officeDocument/2006/relationships/hyperlink" Target="https://multiurok.ru/files/urok-russkogo-iazyka-v-1-klasse-po-teme-rechevaia.html" TargetMode="External"/><Relationship Id="rId1203" Type="http://schemas.openxmlformats.org/officeDocument/2006/relationships/hyperlink" Target="https://resh.edu.ru/subject/lesson/6421/conspect/299576/" TargetMode="External"/><Relationship Id="rId1410" Type="http://schemas.openxmlformats.org/officeDocument/2006/relationships/hyperlink" Target="https://infourok.ru/prezentaciya-po-russkomu-yazyku-na-temu-gluhie-i-zvonkie-soglasnye-zvuki-1-klass-4047338.html" TargetMode="External"/><Relationship Id="rId1508" Type="http://schemas.openxmlformats.org/officeDocument/2006/relationships/hyperlink" Target="https://infourok.ru/prezentaciya-po-russkomu-yaziku-myagkiy-znak-kak-pokazatel-myagkosti-soglasnogo-klass-umk-shkola-rossii-2959314.html" TargetMode="External"/><Relationship Id="rId1715" Type="http://schemas.openxmlformats.org/officeDocument/2006/relationships/hyperlink" Target="https://nsportal.ru/nachalnaya-shkola/russkii-yazyk/2015/01/23/prezentatsiya-k-uroku-russkogo-yazyka-v-1-klasse-na-temu" TargetMode="External"/><Relationship Id="rId296" Type="http://schemas.openxmlformats.org/officeDocument/2006/relationships/hyperlink" Target="https://multiurok.ru/files/prezentatsiia-napisanie-naklonnoi-linii-s-petlioi.html" TargetMode="External"/><Relationship Id="rId60" Type="http://schemas.openxmlformats.org/officeDocument/2006/relationships/hyperlink" Target="https://&#1091;&#1088;&#1086;&#1082;.&#1088;&#1092;/library/prezentatciya_k_uroku_pisma_v_1_klasse_zaglavnaya_b_063015.html" TargetMode="External"/><Relationship Id="rId156" Type="http://schemas.openxmlformats.org/officeDocument/2006/relationships/hyperlink" Target="https://resh.edu.ru/subject/lesson/6414/start/188736/" TargetMode="External"/><Relationship Id="rId363" Type="http://schemas.openxmlformats.org/officeDocument/2006/relationships/hyperlink" Target="https://nsportal.ru/nachalnaya-shkola/russkii-yazyk/2018/01/10/prezentatsiya-bukva-u-obuchenie-gramote-pismo-bukvy-u" TargetMode="External"/><Relationship Id="rId570" Type="http://schemas.openxmlformats.org/officeDocument/2006/relationships/hyperlink" Target="https://easyen.ru/load/russkij_jazyk/obuchenie_gramote/strochnaja_i_zaglavnaja_bukvy_m_m/379-1-0-9622" TargetMode="External"/><Relationship Id="rId1007" Type="http://schemas.openxmlformats.org/officeDocument/2006/relationships/hyperlink" Target="https://www.yaklass.ru/p/russky-yazik/1-klass/pravopisanie-623944/napisanie-slov-s-zaglavnoi-bukvy-544799" TargetMode="External"/><Relationship Id="rId1214" Type="http://schemas.openxmlformats.org/officeDocument/2006/relationships/hyperlink" Target="https://infourok.ru/prezentaciya-vezhlivie-slova-klass-umk-shkola-rossii-982195.html" TargetMode="External"/><Relationship Id="rId1421" Type="http://schemas.openxmlformats.org/officeDocument/2006/relationships/hyperlink" Target="https://infourok.ru/prezentaciya-po-russkomu-yazyku-na-temu-gluhie-i-zvonkie-soglasnye-zvuki-1-klass-4047338.html" TargetMode="External"/><Relationship Id="rId1659" Type="http://schemas.openxmlformats.org/officeDocument/2006/relationships/hyperlink" Target="https://multiurok.ru/files/urok-russkogo-iazyka-v-1-klasse-po-teme-rechevaia.html" TargetMode="External"/><Relationship Id="rId223" Type="http://schemas.openxmlformats.org/officeDocument/2006/relationships/hyperlink" Target="https://multiurok.ru/files/prezentatsiia-risovanie-bordiurov.html" TargetMode="External"/><Relationship Id="rId430" Type="http://schemas.openxmlformats.org/officeDocument/2006/relationships/hyperlink" Target="https://nsportal.ru/nachalnaya-shkola/russkii-yazyk/2019/12/29/strochnaya-i-zaglavnaya-bukvy-s-s" TargetMode="External"/><Relationship Id="rId668" Type="http://schemas.openxmlformats.org/officeDocument/2006/relationships/hyperlink" Target="https://nsportal.ru/nachalnaya-shkola/russkii-yazyk/2013/02/17/konspekt-i-prezentatsiya-uroka-programma-shkola-rossii-0" TargetMode="External"/><Relationship Id="rId875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60" Type="http://schemas.openxmlformats.org/officeDocument/2006/relationships/hyperlink" Target="https://infourok.ru/prezentaciya-po-russkomu-yazyku-na-temu-nasha-rech-1-klass-4046976.html" TargetMode="External"/><Relationship Id="rId1298" Type="http://schemas.openxmlformats.org/officeDocument/2006/relationships/hyperlink" Target="https://nsportal.ru/nachalnaya-shkola/russkii-yazyk/2017/01/10/prezentatsiya-k-uroku-russkogo-yazyka-slog-kak" TargetMode="External"/><Relationship Id="rId1519" Type="http://schemas.openxmlformats.org/officeDocument/2006/relationships/hyperlink" Target="https://infourok.ru/prezentaciya-po-russkomu-yaziku-myagkiy-znak-kak-pokazatel-myagkosti-soglasnogo-klass-umk-shkola-rossii-2959314.html" TargetMode="External"/><Relationship Id="rId1726" Type="http://schemas.openxmlformats.org/officeDocument/2006/relationships/hyperlink" Target="https://nsportal.ru/nachalnaya-shkola/russkii-yazyk/2015/01/23/prezentatsiya-k-uroku-russkogo-yazyka-v-1-klasse-na-temu" TargetMode="External"/><Relationship Id="rId18" Type="http://schemas.openxmlformats.org/officeDocument/2006/relationships/hyperlink" Target="https://easyen.ru/load/russkij_jazyk/1_klass/m_prezentacija_k_uroku_po_teme_rol_slov_v_rechi/380-1-0-82384" TargetMode="External"/><Relationship Id="rId528" Type="http://schemas.openxmlformats.org/officeDocument/2006/relationships/hyperlink" Target="https://nsportal.ru/nachalnaya-shkola/russkii-yazyk/2017/03/26/prezentatsiya-k-uroku-russkogo-yazyka-1-klass-shkola" TargetMode="External"/><Relationship Id="rId735" Type="http://schemas.openxmlformats.org/officeDocument/2006/relationships/hyperlink" Target="https://multiurok.ru/files/prezentatsiia-strochnaia-i-zaglavnaia-bukvy-zh-zh.html" TargetMode="External"/><Relationship Id="rId942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58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65" Type="http://schemas.openxmlformats.org/officeDocument/2006/relationships/hyperlink" Target="https://infourok.ru/prezentaciya-po-russkomu-yazyku-na-temu-udarenie-obshee-predstavlenie-1-klass-4047144.html" TargetMode="External"/><Relationship Id="rId1572" Type="http://schemas.openxmlformats.org/officeDocument/2006/relationships/hyperlink" Target="https://infourok.ru/prezentaciya-po-russkomu-yazikunapisanie-slov-s-neproveryaemoy-bukvoy-bezudarnogo-glasnogo-zvuka-klass-2925024.html" TargetMode="External"/><Relationship Id="rId167" Type="http://schemas.openxmlformats.org/officeDocument/2006/relationships/hyperlink" Target="https://resh.edu.ru/subject/lesson/3615/start/213654/" TargetMode="External"/><Relationship Id="rId374" Type="http://schemas.openxmlformats.org/officeDocument/2006/relationships/hyperlink" Target="https://infourok.ru/prezentaciya-k-uroku-pisma-zaglavnaya-i-strochnaya-bukva-nn-2573806.html" TargetMode="External"/><Relationship Id="rId581" Type="http://schemas.openxmlformats.org/officeDocument/2006/relationships/hyperlink" Target="https://www.yaklass.ru/p/russky-yazik/1-klass/tekst-predlozhenie-dialog-monolog-623941/slovo-i-predlozhenie-536730" TargetMode="External"/><Relationship Id="rId1018" Type="http://schemas.openxmlformats.org/officeDocument/2006/relationships/hyperlink" Target="https://www.yaklass.ru/p/russky-yazik/1-klass/pravopisanie-623944/napisanie-slov-s-zaglavnoi-bukvy-544799" TargetMode="External"/><Relationship Id="rId1225" Type="http://schemas.openxmlformats.org/officeDocument/2006/relationships/hyperlink" Target="https://nsportal.ru/nachalnaya-shkola/russkii-yazyk/2016/11/28/prezentatsiya-k-uroku-russkogo-yazyka-1-klass" TargetMode="External"/><Relationship Id="rId1432" Type="http://schemas.openxmlformats.org/officeDocument/2006/relationships/hyperlink" Target="https://resh.edu.ru/subject/lesson/6218/conspect/188509/" TargetMode="External"/><Relationship Id="rId71" Type="http://schemas.openxmlformats.org/officeDocument/2006/relationships/hyperlink" Target="https://resh.edu.ru/subject/lesson/3789/start/179434/" TargetMode="External"/><Relationship Id="rId234" Type="http://schemas.openxmlformats.org/officeDocument/2006/relationships/hyperlink" Target="https://&#1091;&#1088;&#1086;&#1082;.&#1088;&#1092;/library/prezentatciya_k_uroku_pisma_v_1_klasse_pismo_nakl_151927.html" TargetMode="External"/><Relationship Id="rId679" Type="http://schemas.openxmlformats.org/officeDocument/2006/relationships/hyperlink" Target="https://nsportal.ru/nachalnaya-shkola/russkii-yazyk/2013/02/17/konspekt-i-prezentatsiya-uroka-programma-shkola-rossii-0" TargetMode="External"/><Relationship Id="rId802" Type="http://schemas.openxmlformats.org/officeDocument/2006/relationships/hyperlink" Target="https://multiurok.ru/files/prezentatsiia-strochnaia-i-zaglavnaia-bukvy-ts-ts.html" TargetMode="External"/><Relationship Id="rId886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737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easyen.ru/load/russkij_jazyk/1_klass/prezentacija_k_uroku_pismo_slov_i_predlozhenij_s_izuchennymi_bukvami/380-1-0-75674" TargetMode="External"/><Relationship Id="rId441" Type="http://schemas.openxmlformats.org/officeDocument/2006/relationships/hyperlink" Target="https://multiurok.ru/files/strochnaia-i-zaglavnaia-bukvy-k-k-1.html" TargetMode="External"/><Relationship Id="rId539" Type="http://schemas.openxmlformats.org/officeDocument/2006/relationships/hyperlink" Target="https://uchitelya.com/russkiy-yazyk/58999-prezentaciya-bukva-e-1-klass.html" TargetMode="External"/><Relationship Id="rId746" Type="http://schemas.openxmlformats.org/officeDocument/2006/relationships/hyperlink" Target="https://multiurok.ru/files/prezentatsiia-pravopisanie-zhi-shi.html" TargetMode="External"/><Relationship Id="rId1071" Type="http://schemas.openxmlformats.org/officeDocument/2006/relationships/hyperlink" Target="https://infourok.ru/prezentaciya-uroka-dlya-klassa-russkiy-yazik-tekst-i-predlozheniya-1582370.html" TargetMode="External"/><Relationship Id="rId1169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76" Type="http://schemas.openxmlformats.org/officeDocument/2006/relationships/hyperlink" Target="https://resh.edu.ru/subject/lesson/3766/main/282696/" TargetMode="External"/><Relationship Id="rId1583" Type="http://schemas.openxmlformats.org/officeDocument/2006/relationships/hyperlink" Target="https://nsportal.ru/nachalnaya-shkola/russkii-yazyk/2020/05/07/prezentatsiya-k-uroku-russkogo-yazyka-parnye-i-neparnye" TargetMode="External"/><Relationship Id="rId178" Type="http://schemas.openxmlformats.org/officeDocument/2006/relationships/hyperlink" Target="https://uchitelya.com/nachalnaya-shkola/186005-urok-pisma-propis-pervaya-uchebnaya-tetrad-1-klass.html" TargetMode="External"/><Relationship Id="rId301" Type="http://schemas.openxmlformats.org/officeDocument/2006/relationships/hyperlink" Target="https://resh.edu.ru/subject/lesson/4101/start/213491/" TargetMode="External"/><Relationship Id="rId953" Type="http://schemas.openxmlformats.org/officeDocument/2006/relationships/hyperlink" Target="https://infourok.ru/prezentaciya-po-russkomu-yaziku-obuchenie-pismu-na-temu-napisanie-slov-s-razdelitelnimi-i-klass-849836.html" TargetMode="External"/><Relationship Id="rId1029" Type="http://schemas.openxmlformats.org/officeDocument/2006/relationships/hyperlink" Target="https://nsportal.ru/nachalnaya-shkola/russkii-yazyk/2012/07/30/prezentatsiya-mestoimenie" TargetMode="External"/><Relationship Id="rId1236" Type="http://schemas.openxmlformats.org/officeDocument/2006/relationships/hyperlink" Target="https://nsportal.ru/nachalnaya-shkola/russkii-yazyk/2016/11/28/prezentatsiya-k-uroku-russkogo-yazyka-1-klass" TargetMode="External"/><Relationship Id="rId1790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1804" Type="http://schemas.openxmlformats.org/officeDocument/2006/relationships/header" Target="header8.xml"/><Relationship Id="rId82" Type="http://schemas.openxmlformats.org/officeDocument/2006/relationships/hyperlink" Target="https://&#1091;&#1088;&#1086;&#1082;.&#1088;&#1092;/library/tehnologicheskaya_karta_k_uroku_obucheniya_gramote__pr_090527.html" TargetMode="External"/><Relationship Id="rId385" Type="http://schemas.openxmlformats.org/officeDocument/2006/relationships/hyperlink" Target="https://infourok.ru/prezentaciya-k-uroku-pisma-zaglavnaya-i-strochnaya-bukva-nn-2573806.html" TargetMode="External"/><Relationship Id="rId592" Type="http://schemas.openxmlformats.org/officeDocument/2006/relationships/hyperlink" Target="https://multiurok.ru/files/prezentatsiia-strochnaia-i-zaglavnaia-bukvy-z-z.html" TargetMode="External"/><Relationship Id="rId606" Type="http://schemas.openxmlformats.org/officeDocument/2006/relationships/hyperlink" Target="https://multiurok.ru/files/prezentatsiia-strochnaia-i-zaglavnaia-bukvy-b-b.html" TargetMode="External"/><Relationship Id="rId813" Type="http://schemas.openxmlformats.org/officeDocument/2006/relationships/hyperlink" Target="https://multiurok.ru/files/prezentatsiia-strochnaia-i-zaglavnaia-bukvy-ts-ts.html" TargetMode="External"/><Relationship Id="rId1443" Type="http://schemas.openxmlformats.org/officeDocument/2006/relationships/hyperlink" Target="https://www.art-talant.org/publikacii/1525-prezentaciya-k-uroku-russkogo-yazyka-glasnye-zvuki-i-bukvy" TargetMode="External"/><Relationship Id="rId1650" Type="http://schemas.openxmlformats.org/officeDocument/2006/relationships/hyperlink" Target="https://multiurok.ru/files/urok-russkogo-iazyka-v-1-klasse-po-teme-rechevaia.html" TargetMode="External"/><Relationship Id="rId1748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245" Type="http://schemas.openxmlformats.org/officeDocument/2006/relationships/hyperlink" Target="https://multiurok.ru/index.php/files/prezentatsiia-pismo-korotkoi-naklonnoi-linii-s-zak.html" TargetMode="External"/><Relationship Id="rId452" Type="http://schemas.openxmlformats.org/officeDocument/2006/relationships/hyperlink" Target="https://www.yaklass.ru/p/russky-yazik/1-klass/vse-o-bukvakh-i-zvukakh-15854/otlichie-zvukov-ot-bukv-15605" TargetMode="External"/><Relationship Id="rId897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82" Type="http://schemas.openxmlformats.org/officeDocument/2006/relationships/hyperlink" Target="https://infourok.ru/prezentaciya-uroka-dlya-klassa-russkiy-yazik-tekst-i-predlozheniya-1582370.html" TargetMode="External"/><Relationship Id="rId1303" Type="http://schemas.openxmlformats.org/officeDocument/2006/relationships/hyperlink" Target="https://nsportal.ru/nachalnaya-shkola/russkii-yazyk/2017/01/10/prezentatsiya-k-uroku-russkogo-yazyka-slog-kak" TargetMode="External"/><Relationship Id="rId1510" Type="http://schemas.openxmlformats.org/officeDocument/2006/relationships/hyperlink" Target="https://infourok.ru/prezentaciya-po-russkomu-yaziku-myagkiy-znak-kak-pokazatel-myagkosti-soglasnogo-klass-umk-shkola-rossii-2959314.html" TargetMode="External"/><Relationship Id="rId105" Type="http://schemas.openxmlformats.org/officeDocument/2006/relationships/hyperlink" Target="https://&#1091;&#1088;&#1086;&#1082;.&#1088;&#1092;/library/prezentatciya_k_uroku_pisma_na_temu_strochnaya_i_zag_041208.html" TargetMode="External"/><Relationship Id="rId312" Type="http://schemas.openxmlformats.org/officeDocument/2006/relationships/hyperlink" Target="https://&#1091;&#1088;&#1086;&#1082;.&#1088;&#1092;/library/prezentatciya_k_uroku_pisma_v_1_klasse_stochnaya_buk_160003.html" TargetMode="External"/><Relationship Id="rId757" Type="http://schemas.openxmlformats.org/officeDocument/2006/relationships/hyperlink" Target="https://multiurok.ru/files/prezentatsiia-strochnaia-i-zaglavnaia-bukvy-io-io.html" TargetMode="External"/><Relationship Id="rId964" Type="http://schemas.openxmlformats.org/officeDocument/2006/relationships/hyperlink" Target="https://infourok.ru/prezentaciya-po-russkomu-yaziku-obuchenie-pismu-na-temu-napisanie-slov-s-razdelitelnimi-i-klass-849836.html" TargetMode="External"/><Relationship Id="rId1387" Type="http://schemas.openxmlformats.org/officeDocument/2006/relationships/hyperlink" Target="https://nsportal.ru/nachalnaya-shkola/russkii-yazyk/2014/04/07/urok-russkogo-yazyka-1-klass-zvuki-i-bukvy" TargetMode="External"/><Relationship Id="rId1594" Type="http://schemas.openxmlformats.org/officeDocument/2006/relationships/hyperlink" Target="https://nsportal.ru/nachalnaya-shkola/russkii-yazyk/2020/05/07/prezentatsiya-k-uroku-russkogo-yazyka-parnye-i-neparnye" TargetMode="External"/><Relationship Id="rId1608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93" Type="http://schemas.openxmlformats.org/officeDocument/2006/relationships/hyperlink" Target="https://easyen.ru/load/russkij_jazyk/1_klass/m_prezentacija_k_uroku_po_teme_glukhie_i_zvonkie_soglasnye_zvuki/380-1-0-82444" TargetMode="External"/><Relationship Id="rId189" Type="http://schemas.openxmlformats.org/officeDocument/2006/relationships/hyperlink" Target="https://uchitelya.com/nachalnaya-shkola/186005-urok-pisma-propis-pervaya-uchebnaya-tetrad-1-klass.html" TargetMode="External"/><Relationship Id="rId396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617" Type="http://schemas.openxmlformats.org/officeDocument/2006/relationships/hyperlink" Target="https://multiurok.ru/files/prezentatsiia-strochnaia-i-zaglavnaia-bukvy-b-b.html" TargetMode="External"/><Relationship Id="rId824" Type="http://schemas.openxmlformats.org/officeDocument/2006/relationships/hyperlink" Target="https://multiurok.ru/files/prezentatsiia-strochnaia-i-zaglavnaia-bukvy-e-e-1.html" TargetMode="External"/><Relationship Id="rId1247" Type="http://schemas.openxmlformats.org/officeDocument/2006/relationships/hyperlink" Target="https://resh.edu.ru/subject/lesson/6418/" TargetMode="External"/><Relationship Id="rId1454" Type="http://schemas.openxmlformats.org/officeDocument/2006/relationships/hyperlink" Target="https://nsportal.ru/nachalnaya-shkola/russkii-yazyk/2019/12/26/glasnye-eyoyuya-i-ih-funktsii-v-slove-prezentatsiya-k" TargetMode="External"/><Relationship Id="rId166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56" Type="http://schemas.openxmlformats.org/officeDocument/2006/relationships/hyperlink" Target="https://multiurok.ru/files/prezentatsiia-pismo-ovalov-bolshikh-i-malenkikh.html" TargetMode="External"/><Relationship Id="rId463" Type="http://schemas.openxmlformats.org/officeDocument/2006/relationships/hyperlink" Target="https://www.yaklass.ru/p/russky-yazik/1-klass/vse-o-bukvakh-i-zvukakh-15854/otlichie-zvukov-ot-bukv-15605" TargetMode="External"/><Relationship Id="rId670" Type="http://schemas.openxmlformats.org/officeDocument/2006/relationships/hyperlink" Target="https://nsportal.ru/nachalnaya-shkola/russkii-yazyk/2013/02/17/konspekt-i-prezentatsiya-uroka-programma-shkola-rossii-0" TargetMode="External"/><Relationship Id="rId1093" Type="http://schemas.openxmlformats.org/officeDocument/2006/relationships/hyperlink" Target="https://infourok.ru/prezentaciya-po-russkomu-yaziku-klass-tema-dialog-2899516.html" TargetMode="External"/><Relationship Id="rId1107" Type="http://schemas.openxmlformats.org/officeDocument/2006/relationships/hyperlink" Target="https://resh.edu.ru/subject/lesson/3615/" TargetMode="External"/><Relationship Id="rId1314" Type="http://schemas.openxmlformats.org/officeDocument/2006/relationships/hyperlink" Target="https://nsportal.ru/nachalnaya-shkola/russkii-yazyk/2016/04/27/urok-russkogo-yazyka-v-1-kl-na-temu-pravila-perenosa-slov" TargetMode="External"/><Relationship Id="rId1521" Type="http://schemas.openxmlformats.org/officeDocument/2006/relationships/hyperlink" Target="https://infourok.ru/prezentaciya-po-russkomu-yaziku-myagkiy-znak-kak-pokazatel-myagkosti-soglasnogo-klass-umk-shkola-rossii-2959314.html" TargetMode="External"/><Relationship Id="rId1759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116" Type="http://schemas.openxmlformats.org/officeDocument/2006/relationships/hyperlink" Target="https://resh.edu.ru/subject/lesson/6424/start/177721/" TargetMode="External"/><Relationship Id="rId323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30" Type="http://schemas.openxmlformats.org/officeDocument/2006/relationships/hyperlink" Target="https://nsportal.ru/nachalnaya-shkola/russkii-yazyk/2017/03/26/prezentatsiya-k-uroku-russkogo-yazyka-1-klass-shkola" TargetMode="External"/><Relationship Id="rId768" Type="http://schemas.openxmlformats.org/officeDocument/2006/relationships/hyperlink" Target="https://uchitelya.com/nachalnaya-shkola/30305-prezentaciya-pismo-strochnoy-bukvy-y-1-klass.html" TargetMode="External"/><Relationship Id="rId975" Type="http://schemas.openxmlformats.org/officeDocument/2006/relationships/hyperlink" Target="https://infourok.ru/prezentaciya-po-russkomu-yaziku-obuchenie-pismu-na-temu-napisanie-slov-s-razdelitelnimi-i-klass-849836.html" TargetMode="External"/><Relationship Id="rId1160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98" Type="http://schemas.openxmlformats.org/officeDocument/2006/relationships/hyperlink" Target="https://resh.edu.ru/subject/lesson/6415/conspect/120017/" TargetMode="External"/><Relationship Id="rId1619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20" Type="http://schemas.openxmlformats.org/officeDocument/2006/relationships/hyperlink" Target="https://easyen.ru/load/russkij_jazyk/obuchenie_gramote/igra_trenazhjor_opredeljaem_zvuki_chast_1/379-1-0-46839" TargetMode="External"/><Relationship Id="rId628" Type="http://schemas.openxmlformats.org/officeDocument/2006/relationships/hyperlink" Target="https://nsportal.ru/nachalnaya-shkola/russkii-yazyk/2019/08/02/prezentatsiya-strochnaya-i-zaglavnaya-bukva-d" TargetMode="External"/><Relationship Id="rId835" Type="http://schemas.openxmlformats.org/officeDocument/2006/relationships/hyperlink" Target="https://infourok.ru/prezentaciya-zaglavnaya-bukva-sch-1249304.html" TargetMode="External"/><Relationship Id="rId1258" Type="http://schemas.openxmlformats.org/officeDocument/2006/relationships/hyperlink" Target="https://resh.edu.ru/subject/lesson/6423/conspect/180283/" TargetMode="External"/><Relationship Id="rId1465" Type="http://schemas.openxmlformats.org/officeDocument/2006/relationships/hyperlink" Target="https://nsportal.ru/nachalnaya-shkola/russkii-yazyk/2019/12/26/glasnye-eyoyuya-i-ih-funktsii-v-slove-prezentatsiya-k" TargetMode="External"/><Relationship Id="rId167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67" Type="http://schemas.openxmlformats.org/officeDocument/2006/relationships/hyperlink" Target="https://multiurok.ru/files/prezentatsiia-pismo-korotkikh-i-dlinnykh-linii.html" TargetMode="External"/><Relationship Id="rId474" Type="http://schemas.openxmlformats.org/officeDocument/2006/relationships/hyperlink" Target="https://&#1091;&#1088;&#1086;&#1082;.&#1088;&#1092;/library/prezentatciya_k_uroku_pisma_v_1_klasse_zaglavnaya_b_170354.html" TargetMode="External"/><Relationship Id="rId1020" Type="http://schemas.openxmlformats.org/officeDocument/2006/relationships/hyperlink" Target="https://www.yaklass.ru/p/russky-yazik/1-klass/pravopisanie-623944/napisanie-slov-s-zaglavnoi-bukvy-544799" TargetMode="External"/><Relationship Id="rId1118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25" Type="http://schemas.openxmlformats.org/officeDocument/2006/relationships/hyperlink" Target="https://nsportal.ru/nachalnaya-shkola/russkii-yazyk/2016/04/27/urok-russkogo-yazyka-v-1-kl-na-temu-pravila-perenosa-slov" TargetMode="External"/><Relationship Id="rId1532" Type="http://schemas.openxmlformats.org/officeDocument/2006/relationships/hyperlink" Target="https://resh.edu.ru/subject/lesson/3712/main/179124/" TargetMode="External"/><Relationship Id="rId127" Type="http://schemas.openxmlformats.org/officeDocument/2006/relationships/hyperlink" Target="https://&#1091;&#1088;&#1086;&#1082;.&#1088;&#1092;/library/prezentatciya_k_uroku_russkogo_yazika_v_1_klasse_yazi_165223.html" TargetMode="External"/><Relationship Id="rId681" Type="http://schemas.openxmlformats.org/officeDocument/2006/relationships/hyperlink" Target="https://nsportal.ru/nachalnaya-shkola/russkii-yazyk/2013/02/17/konspekt-i-prezentatsiya-uroka-programma-shkola-rossii-0" TargetMode="External"/><Relationship Id="rId779" Type="http://schemas.openxmlformats.org/officeDocument/2006/relationships/hyperlink" Target="https://multiurok.ru/files/prezentatsiia-strochnaia-i-zaglavnaia-bukvy-kh-kh.html" TargetMode="External"/><Relationship Id="rId902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986" Type="http://schemas.openxmlformats.org/officeDocument/2006/relationships/hyperlink" Target="https://easyen.ru/load/russkij_jazyk/1_klass/pravopisanie_sochetanij_chk_chn_shhn_1_2_klass/380-1-0-12828" TargetMode="External"/><Relationship Id="rId31" Type="http://schemas.openxmlformats.org/officeDocument/2006/relationships/hyperlink" Target="https://&#1091;&#1088;&#1086;&#1082;.&#1088;&#1092;/library/prezentatciya_uchimsya_pisat_strochnuyu_i_zaglavnuyu_b_172315.html" TargetMode="External"/><Relationship Id="rId334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41" Type="http://schemas.openxmlformats.org/officeDocument/2006/relationships/hyperlink" Target="https://uchitelya.com/russkiy-yazyk/58999-prezentaciya-bukva-e-1-klass.html" TargetMode="External"/><Relationship Id="rId639" Type="http://schemas.openxmlformats.org/officeDocument/2006/relationships/hyperlink" Target="https://&#1091;&#1088;&#1086;&#1082;.&#1088;&#1092;/library/prezentatciya_k_uroku_pisma_v_1_klasse_strochnaya_bu_161702.html" TargetMode="External"/><Relationship Id="rId1171" Type="http://schemas.openxmlformats.org/officeDocument/2006/relationships/hyperlink" Target="https://resh.edu.ru/subject/lesson/6421/conspect/299576/" TargetMode="External"/><Relationship Id="rId1269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76" Type="http://schemas.openxmlformats.org/officeDocument/2006/relationships/hyperlink" Target="https://resh.edu.ru/subject/lesson/3614/conspect/188555/" TargetMode="External"/><Relationship Id="rId180" Type="http://schemas.openxmlformats.org/officeDocument/2006/relationships/hyperlink" Target="https://uchitelya.com/nachalnaya-shkola/186005-urok-pisma-propis-pervaya-uchebnaya-tetrad-1-klass.html" TargetMode="External"/><Relationship Id="rId278" Type="http://schemas.openxmlformats.org/officeDocument/2006/relationships/hyperlink" Target="https://multiurok.ru/files/prezentatsiia-pismo-korotkoi-naklonnoi-linii-s-z-1.html" TargetMode="External"/><Relationship Id="rId401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846" Type="http://schemas.openxmlformats.org/officeDocument/2006/relationships/hyperlink" Target="https://easyen.ru/load/russkij_jazyk/obuchenie_gramote/pismo_strochnoj_bukvy_shh_sochetanija_cha_shha_i_chu_shhu/379-1-0-6768" TargetMode="External"/><Relationship Id="rId1031" Type="http://schemas.openxmlformats.org/officeDocument/2006/relationships/hyperlink" Target="https://resh.edu.ru/subject/lesson/6413/start/281763/" TargetMode="External"/><Relationship Id="rId1129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68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85" Type="http://schemas.openxmlformats.org/officeDocument/2006/relationships/hyperlink" Target="https://uchitelya.com/nachalnaya-shkola/17408-prezentaciya-strochnaya-i-zaglavnaya-bukva-l-l-1-klass.html" TargetMode="External"/><Relationship Id="rId692" Type="http://schemas.openxmlformats.org/officeDocument/2006/relationships/hyperlink" Target="https://easyen.ru/load/russkij_jazyk/1_klass/pravopisanie_cha_shha_chu_shhu/380-1-0-26142" TargetMode="External"/><Relationship Id="rId706" Type="http://schemas.openxmlformats.org/officeDocument/2006/relationships/hyperlink" Target="https://multiurok.ru/files/prezentatsiia-strochnaia-i-zaglavnaia-bukvy-shsh.html" TargetMode="External"/><Relationship Id="rId913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336" Type="http://schemas.openxmlformats.org/officeDocument/2006/relationships/hyperlink" Target="https://www.yaklass.ru/p/russky-yazik/1-klass/slog-i-slovo-6082672/udarenie-v-slovakh-6316939" TargetMode="External"/><Relationship Id="rId1543" Type="http://schemas.openxmlformats.org/officeDocument/2006/relationships/hyperlink" Target="https://www.yaklass.ru/p/russky-yazik/1-klass/vse-o-bukvakh-i-zvukakh-15854/udarnye-i-bezudarnye-glasnye-zvuki-542383" TargetMode="External"/><Relationship Id="rId1750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42" Type="http://schemas.openxmlformats.org/officeDocument/2006/relationships/hyperlink" Target="https://resh.edu.ru/subject/lesson/3551/start/270948/" TargetMode="External"/><Relationship Id="rId138" Type="http://schemas.openxmlformats.org/officeDocument/2006/relationships/hyperlink" Target="https://&#1091;&#1088;&#1086;&#1082;.&#1088;&#1092;/library/prezentatciya_k_uroku_pisma_v_1_klasse_slova_otve_164846.html" TargetMode="External"/><Relationship Id="rId345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52" Type="http://schemas.openxmlformats.org/officeDocument/2006/relationships/hyperlink" Target="https://multiurok.ru/files/prezentatsiia-strochnaia-i-zaglavnaia-bukvy-p-p.html" TargetMode="External"/><Relationship Id="rId997" Type="http://schemas.openxmlformats.org/officeDocument/2006/relationships/hyperlink" Target="https://nsportal.ru/nachalnaya-shkola/russkii-yazyk/2017/12/06/primenenie-pravil-pravopisaniya-zaglavnaya-bukva-v" TargetMode="External"/><Relationship Id="rId1182" Type="http://schemas.openxmlformats.org/officeDocument/2006/relationships/hyperlink" Target="https://uchitelya.com/russkiy-yazyk/24583-prezentaciya-slova-nazvaniya-priznaki-i-deystviya-predmetov-1-klass.html" TargetMode="External"/><Relationship Id="rId1403" Type="http://schemas.openxmlformats.org/officeDocument/2006/relationships/hyperlink" Target="https://infourok.ru/prezentaciya-po-russkomu-yazyku-na-temu-gluhie-i-zvonkie-soglasnye-zvuki-1-klass-4047338.html" TargetMode="External"/><Relationship Id="rId1610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91" Type="http://schemas.openxmlformats.org/officeDocument/2006/relationships/hyperlink" Target="https://uchitelya.com/nachalnaya-shkola/186005-urok-pisma-propis-pervaya-uchebnaya-tetrad-1-klass.html" TargetMode="External"/><Relationship Id="rId205" Type="http://schemas.openxmlformats.org/officeDocument/2006/relationships/hyperlink" Target="https://nsportal.ru/nachalnaya-shkola/russkii-yazyk/2019/11/12/prezentatsiya-k-uroku-pisma-1-klass" TargetMode="External"/><Relationship Id="rId412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857" Type="http://schemas.openxmlformats.org/officeDocument/2006/relationships/hyperlink" Target="https://uchitelya.com/nachalnaya-shkola/7704-prezentaciya-pravopisanie-sochetaniy-cha-scha-1-klass.html" TargetMode="External"/><Relationship Id="rId1042" Type="http://schemas.openxmlformats.org/officeDocument/2006/relationships/hyperlink" Target="https://resh.edu.ru/subject/lesson/3581/conspect/179686/" TargetMode="External"/><Relationship Id="rId1487" Type="http://schemas.openxmlformats.org/officeDocument/2006/relationships/hyperlink" Target="https://nsportal.ru/nachalnaya-shkola/russkii-yazyk/2014/08/04/urok-russkogo-yazyka-v-1-om-klasse-soglasnye-zvuki-i" TargetMode="External"/><Relationship Id="rId169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708" Type="http://schemas.openxmlformats.org/officeDocument/2006/relationships/hyperlink" Target="https://infourok.ru/prezentaciya-po-russkomu-yaziku-shipyaschie-soglasnie-zvuki-klass-1898287.html" TargetMode="External"/><Relationship Id="rId289" Type="http://schemas.openxmlformats.org/officeDocument/2006/relationships/hyperlink" Target="https://multiurok.ru/files/prezentatsiia-napisanie-naklonnoi-linii-s-petlioi.html" TargetMode="External"/><Relationship Id="rId496" Type="http://schemas.openxmlformats.org/officeDocument/2006/relationships/hyperlink" Target="https://uchitelya.com/nachalnaya-shkola/17408-prezentaciya-strochnaya-i-zaglavnaya-bukva-l-l-1-klass.html" TargetMode="External"/><Relationship Id="rId717" Type="http://schemas.openxmlformats.org/officeDocument/2006/relationships/hyperlink" Target="https://easyen.ru/load/russkij_jazyk/obuchenie_gramote/urok_42_sochetanie_shi/379-1-0-9041" TargetMode="External"/><Relationship Id="rId924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347" Type="http://schemas.openxmlformats.org/officeDocument/2006/relationships/hyperlink" Target="https://www.yaklass.ru/p/russky-yazik/1-klass/slog-i-slovo-6082672/udarenie-v-slovakh-6316939" TargetMode="External"/><Relationship Id="rId1554" Type="http://schemas.openxmlformats.org/officeDocument/2006/relationships/hyperlink" Target="https://www.yaklass.ru/p/russky-yazik/1-klass/vse-o-bukvakh-i-zvukakh-15854/udarnye-i-bezudarnye-glasnye-zvuki-542383" TargetMode="External"/><Relationship Id="rId1761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53" Type="http://schemas.openxmlformats.org/officeDocument/2006/relationships/hyperlink" Target="https://easyen.ru/load/russkij_jazyk/obuchenie_gramote/materialy_k_uroku_po_teme_glasnye_zvuki_rtoraskryvateli_a_o_u_eh_y_i/379-1-0-65854" TargetMode="External"/><Relationship Id="rId149" Type="http://schemas.openxmlformats.org/officeDocument/2006/relationships/hyperlink" Target="https://&#1091;&#1088;&#1086;&#1082;.&#1088;&#1092;/library/prezentatciya_po_teme_tekst_i_predlozhenie_obshee_p_162644.html" TargetMode="External"/><Relationship Id="rId356" Type="http://schemas.openxmlformats.org/officeDocument/2006/relationships/hyperlink" Target="https://easyen.ru/load/russkij_jazyk/obuchenie_gramote/pismo_strochnoj_bukvy_y/379-1-0-18619" TargetMode="External"/><Relationship Id="rId563" Type="http://schemas.openxmlformats.org/officeDocument/2006/relationships/hyperlink" Target="https://easyen.ru/load/russkij_jazyk/obuchenie_gramote/strochnaja_i_zaglavnaja_bukvy_m_m/379-1-0-9622" TargetMode="External"/><Relationship Id="rId770" Type="http://schemas.openxmlformats.org/officeDocument/2006/relationships/hyperlink" Target="https://uchitelya.com/nachalnaya-shkola/30305-prezentaciya-pismo-strochnoy-bukvy-y-1-klass.html" TargetMode="External"/><Relationship Id="rId1193" Type="http://schemas.openxmlformats.org/officeDocument/2006/relationships/hyperlink" Target="https://resh.edu.ru/subject/lesson/6253/conspect/179146/" TargetMode="External"/><Relationship Id="rId1207" Type="http://schemas.openxmlformats.org/officeDocument/2006/relationships/hyperlink" Target="https://infourok.ru/prezentaciya-vezhlivie-slova-klass-umk-shkola-rossii-982195.html" TargetMode="External"/><Relationship Id="rId1414" Type="http://schemas.openxmlformats.org/officeDocument/2006/relationships/hyperlink" Target="https://infourok.ru/prezentaciya-po-russkomu-yazyku-na-temu-gluhie-i-zvonkie-soglasnye-zvuki-1-klass-4047338.html" TargetMode="External"/><Relationship Id="rId1621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216" Type="http://schemas.openxmlformats.org/officeDocument/2006/relationships/hyperlink" Target="https://nsportal.ru/nachalnaya-shkola/russkii-yazyk/2019/11/12/prezentatsiya-k-uroku-pisma-1-klass" TargetMode="External"/><Relationship Id="rId423" Type="http://schemas.openxmlformats.org/officeDocument/2006/relationships/hyperlink" Target="https://nsportal.ru/nachalnaya-shkola/russkii-yazyk/2019/12/29/strochnaya-i-zaglavnaya-bukvy-s-s" TargetMode="External"/><Relationship Id="rId868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53" Type="http://schemas.openxmlformats.org/officeDocument/2006/relationships/hyperlink" Target="https://infourok.ru/prezentaciya-po-russkomu-yazyku-na-temu-nasha-rech-1-klass-4046976.html" TargetMode="External"/><Relationship Id="rId1260" Type="http://schemas.openxmlformats.org/officeDocument/2006/relationships/hyperlink" Target="https://resh.edu.ru/subject/lesson/6250/" TargetMode="External"/><Relationship Id="rId1498" Type="http://schemas.openxmlformats.org/officeDocument/2006/relationships/hyperlink" Target="https://nsportal.ru/nachalnaya-shkola/russkii-yazyk/2014/08/04/urok-russkogo-yazyka-v-1-om-klasse-soglasnye-zvuki-i" TargetMode="External"/><Relationship Id="rId1719" Type="http://schemas.openxmlformats.org/officeDocument/2006/relationships/hyperlink" Target="https://nsportal.ru/nachalnaya-shkola/russkii-yazyk/2015/01/23/prezentatsiya-k-uroku-russkogo-yazyka-v-1-klasse-na-temu" TargetMode="External"/><Relationship Id="rId630" Type="http://schemas.openxmlformats.org/officeDocument/2006/relationships/hyperlink" Target="https://nsportal.ru/nachalnaya-shkola/russkii-yazyk/2019/08/02/prezentatsiya-strochnaya-i-zaglavnaya-bukva-d" TargetMode="External"/><Relationship Id="rId728" Type="http://schemas.openxmlformats.org/officeDocument/2006/relationships/hyperlink" Target="https://multiurok.ru/files/prezentatsiia-strochnaia-i-zaglavnaia-bukvy-zh-zh.html" TargetMode="External"/><Relationship Id="rId935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358" Type="http://schemas.openxmlformats.org/officeDocument/2006/relationships/hyperlink" Target="https://infourok.ru/prezentaciya-po-russkomu-yazyku-na-temu-udarenie-obshee-predstavlenie-1-klass-4047144.html" TargetMode="External"/><Relationship Id="rId1565" Type="http://schemas.openxmlformats.org/officeDocument/2006/relationships/hyperlink" Target="https://infourok.ru/prezentaciya-po-russkomu-yazikunapisanie-slov-s-neproveryaemoy-bukvoy-bezudarnogo-glasnogo-zvuka-klass-2925024.html" TargetMode="External"/><Relationship Id="rId1772" Type="http://schemas.openxmlformats.org/officeDocument/2006/relationships/hyperlink" Target="https://infourok.ru/prezentaciya-po-russkomu-yaziku-zaglavnaya-bukva-v-slovah-klass-1898279.html" TargetMode="External"/><Relationship Id="rId64" Type="http://schemas.openxmlformats.org/officeDocument/2006/relationships/hyperlink" Target="https://resh.edu.ru/subject/lesson/3796/start/179667/" TargetMode="External"/><Relationship Id="rId367" Type="http://schemas.openxmlformats.org/officeDocument/2006/relationships/hyperlink" Target="https://nsportal.ru/nachalnaya-shkola/russkii-yazyk/2018/01/10/prezentatsiya-bukva-u-obuchenie-gramote-pismo-bukvy-u" TargetMode="External"/><Relationship Id="rId574" Type="http://schemas.openxmlformats.org/officeDocument/2006/relationships/hyperlink" Target="https://easyen.ru/load/russkij_jazyk/obuchenie_gramote/strochnaja_i_zaglavnaja_bukvy_m_m/379-1-0-9622" TargetMode="External"/><Relationship Id="rId1120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218" Type="http://schemas.openxmlformats.org/officeDocument/2006/relationships/hyperlink" Target="https://infourok.ru/prezentaciya-vezhlivie-slova-klass-umk-shkola-rossii-982195.html" TargetMode="External"/><Relationship Id="rId1425" Type="http://schemas.openxmlformats.org/officeDocument/2006/relationships/hyperlink" Target="https://resh.edu.ru/subject/lesson/3722/conspect/285248/" TargetMode="External"/><Relationship Id="rId227" Type="http://schemas.openxmlformats.org/officeDocument/2006/relationships/hyperlink" Target="https://multiurok.ru/files/prezentatsiia-pismo-dlinnykh-priamykh-naklonnykh-l.html" TargetMode="External"/><Relationship Id="rId781" Type="http://schemas.openxmlformats.org/officeDocument/2006/relationships/hyperlink" Target="https://multiurok.ru/files/prezentatsiia-strochnaia-i-zaglavnaia-bukvy-kh-kh.html" TargetMode="External"/><Relationship Id="rId879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632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434" Type="http://schemas.openxmlformats.org/officeDocument/2006/relationships/hyperlink" Target="https://multiurok.ru/files/strochnaia-i-zaglavnaia-bukvy-k-k-1.html" TargetMode="External"/><Relationship Id="rId641" Type="http://schemas.openxmlformats.org/officeDocument/2006/relationships/hyperlink" Target="https://multiurok.ru/files/prezentatsiia-strochnaia-i-zaglavnaia-bukvy-ia-ia.html" TargetMode="External"/><Relationship Id="rId739" Type="http://schemas.openxmlformats.org/officeDocument/2006/relationships/hyperlink" Target="https://multiurok.ru/files/prezentatsiia-strochnaia-i-zaglavnaia-bukvy-zh-zh.html" TargetMode="External"/><Relationship Id="rId1064" Type="http://schemas.openxmlformats.org/officeDocument/2006/relationships/hyperlink" Target="https://resh.edu.ru/subject/lesson/6422/" TargetMode="External"/><Relationship Id="rId1271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369" Type="http://schemas.openxmlformats.org/officeDocument/2006/relationships/hyperlink" Target="https://infourok.ru/prezentaciya-po-russkomu-yazyku-na-temu-udarenie-obshee-predstavlenie-1-klass-4047144.html" TargetMode="External"/><Relationship Id="rId1576" Type="http://schemas.openxmlformats.org/officeDocument/2006/relationships/hyperlink" Target="https://infourok.ru/prezentaciya-po-russkomu-yazikunapisanie-slov-s-neproveryaemoy-bukvoy-bezudarnogo-glasnogo-zvuka-klass-2925024.html" TargetMode="External"/><Relationship Id="rId280" Type="http://schemas.openxmlformats.org/officeDocument/2006/relationships/hyperlink" Target="https://multiurok.ru/files/prezentatsiia-pismo-korotkoi-naklonnoi-linii-s-z-1.html" TargetMode="External"/><Relationship Id="rId501" Type="http://schemas.openxmlformats.org/officeDocument/2006/relationships/hyperlink" Target="https://multiurok.ru/files/prezentatsiia-strochnaia-i-zaglavnaia-bukvy-r-r.html" TargetMode="External"/><Relationship Id="rId946" Type="http://schemas.openxmlformats.org/officeDocument/2006/relationships/hyperlink" Target="https://&#1091;&#1088;&#1086;&#1082;.&#1088;&#1092;/library/tehnologicheskaya_karta_uroka_tema_uroka__strochnaya___072649.html" TargetMode="External"/><Relationship Id="rId1131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229" Type="http://schemas.openxmlformats.org/officeDocument/2006/relationships/hyperlink" Target="https://nsportal.ru/nachalnaya-shkola/russkii-yazyk/2016/11/28/prezentatsiya-k-uroku-russkogo-yazyka-1-klass" TargetMode="External"/><Relationship Id="rId1783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75" Type="http://schemas.openxmlformats.org/officeDocument/2006/relationships/hyperlink" Target="https://&#1091;&#1088;&#1086;&#1082;.&#1088;&#1092;/library/prezentatciya_k_uroku_pisma_v_1_klasse_strochnaya_i_162124.html" TargetMode="External"/><Relationship Id="rId140" Type="http://schemas.openxmlformats.org/officeDocument/2006/relationships/hyperlink" Target="https://easyen.ru/load/russkij_jazyk/1_klass/m_prezentacija_k_uroku_po_teme_perenos_slov_urok_2/380-1-0-82406" TargetMode="External"/><Relationship Id="rId378" Type="http://schemas.openxmlformats.org/officeDocument/2006/relationships/hyperlink" Target="https://infourok.ru/prezentaciya-k-uroku-pisma-zaglavnaya-i-strochnaya-bukva-nn-2573806.html" TargetMode="External"/><Relationship Id="rId585" Type="http://schemas.openxmlformats.org/officeDocument/2006/relationships/hyperlink" Target="https://www.yaklass.ru/p/russky-yazik/1-klass/tekst-predlozhenie-dialog-monolog-623941/slovo-i-predlozhenie-536730" TargetMode="External"/><Relationship Id="rId792" Type="http://schemas.openxmlformats.org/officeDocument/2006/relationships/hyperlink" Target="https://multiurok.ru/files/prezentatsiia-strochnaia-i-zaglavnaia-bukvy-iu-iu.html" TargetMode="External"/><Relationship Id="rId806" Type="http://schemas.openxmlformats.org/officeDocument/2006/relationships/hyperlink" Target="https://multiurok.ru/files/prezentatsiia-strochnaia-i-zaglavnaia-bukvy-ts-ts.html" TargetMode="External"/><Relationship Id="rId1436" Type="http://schemas.openxmlformats.org/officeDocument/2006/relationships/hyperlink" Target="https://www.art-talant.org/publikacii/1525-prezentaciya-k-uroku-russkogo-yazyka-glasnye-zvuki-i-bukvy" TargetMode="External"/><Relationship Id="rId1643" Type="http://schemas.openxmlformats.org/officeDocument/2006/relationships/hyperlink" Target="https://multiurok.ru/files/urok-russkogo-iazyka-v-1-klasse-po-teme-rechevaia.html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&#1091;&#1088;&#1086;&#1082;.&#1088;&#1092;/library/prezentatciya_k_uroku_pisma_v_1_klasse_pismo_nakl_151927.html" TargetMode="External"/><Relationship Id="rId445" Type="http://schemas.openxmlformats.org/officeDocument/2006/relationships/hyperlink" Target="https://multiurok.ru/files/strochnaia-i-zaglavnaia-bukvy-k-k-1.html" TargetMode="External"/><Relationship Id="rId652" Type="http://schemas.openxmlformats.org/officeDocument/2006/relationships/hyperlink" Target="https://multiurok.ru/files/prezentatsiia-strochnaia-i-zaglavnaia-bukvy-ia-ia.html" TargetMode="External"/><Relationship Id="rId1075" Type="http://schemas.openxmlformats.org/officeDocument/2006/relationships/hyperlink" Target="https://infourok.ru/prezentaciya-uroka-dlya-klassa-russkiy-yazik-tekst-i-predlozheniya-1582370.html" TargetMode="External"/><Relationship Id="rId1282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503" Type="http://schemas.openxmlformats.org/officeDocument/2006/relationships/hyperlink" Target="https://nsportal.ru/nachalnaya-shkola/russkii-yazyk/2014/08/04/urok-russkogo-yazyka-v-1-om-klasse-soglasnye-zvuki-i" TargetMode="External"/><Relationship Id="rId1710" Type="http://schemas.openxmlformats.org/officeDocument/2006/relationships/hyperlink" Target="https://infourok.ru/prezentaciya-po-russkomu-yaziku-shipyaschie-soglasnie-zvuki-klass-1898287.html" TargetMode="External"/><Relationship Id="rId291" Type="http://schemas.openxmlformats.org/officeDocument/2006/relationships/hyperlink" Target="https://multiurok.ru/files/prezentatsiia-napisanie-naklonnoi-linii-s-petlioi.html" TargetMode="External"/><Relationship Id="rId305" Type="http://schemas.openxmlformats.org/officeDocument/2006/relationships/hyperlink" Target="https://&#1091;&#1088;&#1086;&#1082;.&#1088;&#1092;/library/prezentatciya_k_uroku_pisma_v_1_klasse_stochnaya_buk_160003.html" TargetMode="External"/><Relationship Id="rId512" Type="http://schemas.openxmlformats.org/officeDocument/2006/relationships/hyperlink" Target="https://multiurok.ru/files/prezentatsiia-strochnaia-i-zaglavnaia-bukvy-r-r.html" TargetMode="External"/><Relationship Id="rId957" Type="http://schemas.openxmlformats.org/officeDocument/2006/relationships/hyperlink" Target="https://infourok.ru/prezentaciya-po-russkomu-yaziku-obuchenie-pismu-na-temu-napisanie-slov-s-razdelitelnimi-i-klass-849836.html" TargetMode="External"/><Relationship Id="rId1142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587" Type="http://schemas.openxmlformats.org/officeDocument/2006/relationships/hyperlink" Target="https://nsportal.ru/nachalnaya-shkola/russkii-yazyk/2020/05/07/prezentatsiya-k-uroku-russkogo-yazyka-parnye-i-neparnye" TargetMode="External"/><Relationship Id="rId1794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86" Type="http://schemas.openxmlformats.org/officeDocument/2006/relationships/hyperlink" Target="https://resh.edu.ru/subject/lesson/3809/start/271761/" TargetMode="External"/><Relationship Id="rId151" Type="http://schemas.openxmlformats.org/officeDocument/2006/relationships/hyperlink" Target="https://uchitelya.com/russkiy-yazyk/150494-prezentaciya-bukvy-e-e-yu-ya-ih-funkcii-v-slove-1-klass.html" TargetMode="External"/><Relationship Id="rId389" Type="http://schemas.openxmlformats.org/officeDocument/2006/relationships/hyperlink" Target="https://resh.edu.ru/subject/lesson/6250/conspect/189136/" TargetMode="External"/><Relationship Id="rId596" Type="http://schemas.openxmlformats.org/officeDocument/2006/relationships/hyperlink" Target="https://multiurok.ru/files/prezentatsiia-strochnaia-i-zaglavnaia-bukvy-z-z.html" TargetMode="External"/><Relationship Id="rId817" Type="http://schemas.openxmlformats.org/officeDocument/2006/relationships/hyperlink" Target="https://multiurok.ru/files/prezentatsiia-strochnaia-i-zaglavnaia-bukvy-e-e-1.html" TargetMode="External"/><Relationship Id="rId1002" Type="http://schemas.openxmlformats.org/officeDocument/2006/relationships/hyperlink" Target="https://nsportal.ru/nachalnaya-shkola/russkii-yazyk/2017/12/06/primenenie-pravil-pravopisaniya-zaglavnaya-bukva-v" TargetMode="External"/><Relationship Id="rId1447" Type="http://schemas.openxmlformats.org/officeDocument/2006/relationships/hyperlink" Target="https://www.art-talant.org/publikacii/1525-prezentaciya-k-uroku-russkogo-yazyka-glasnye-zvuki-i-bukvy" TargetMode="External"/><Relationship Id="rId1654" Type="http://schemas.openxmlformats.org/officeDocument/2006/relationships/hyperlink" Target="https://multiurok.ru/files/urok-russkogo-iazyka-v-1-klasse-po-teme-rechevaia.html" TargetMode="External"/><Relationship Id="rId249" Type="http://schemas.openxmlformats.org/officeDocument/2006/relationships/hyperlink" Target="https://multiurok.ru/index.php/files/prezentatsiia-pismo-korotkoi-naklonnoi-linii-s-zak.html" TargetMode="External"/><Relationship Id="rId456" Type="http://schemas.openxmlformats.org/officeDocument/2006/relationships/hyperlink" Target="https://www.yaklass.ru/p/russky-yazik/1-klass/vse-o-bukvakh-i-zvukakh-15854/otlichie-zvukov-ot-bukv-15605" TargetMode="External"/><Relationship Id="rId663" Type="http://schemas.openxmlformats.org/officeDocument/2006/relationships/hyperlink" Target="https://multiurok.ru/files/prezentatsiia-strochnaia-i-zaglavnaia-bukvy-g-g.html" TargetMode="External"/><Relationship Id="rId870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86" Type="http://schemas.openxmlformats.org/officeDocument/2006/relationships/hyperlink" Target="https://resh.edu.ru/subject/lesson/6420/" TargetMode="External"/><Relationship Id="rId1293" Type="http://schemas.openxmlformats.org/officeDocument/2006/relationships/hyperlink" Target="https://nsportal.ru/nachalnaya-shkola/russkii-yazyk/2017/01/10/prezentatsiya-k-uroku-russkogo-yazyka-slog-kak" TargetMode="External"/><Relationship Id="rId1307" Type="http://schemas.openxmlformats.org/officeDocument/2006/relationships/hyperlink" Target="https://nsportal.ru/nachalnaya-shkola/russkii-yazyk/2017/01/10/prezentatsiya-k-uroku-russkogo-yazyka-slog-kak" TargetMode="External"/><Relationship Id="rId1514" Type="http://schemas.openxmlformats.org/officeDocument/2006/relationships/hyperlink" Target="https://infourok.ru/prezentaciya-po-russkomu-yaziku-myagkiy-znak-kak-pokazatel-myagkosti-soglasnogo-klass-umk-shkola-rossii-2959314.html" TargetMode="External"/><Relationship Id="rId1721" Type="http://schemas.openxmlformats.org/officeDocument/2006/relationships/hyperlink" Target="https://nsportal.ru/nachalnaya-shkola/russkii-yazyk/2015/01/23/prezentatsiya-k-uroku-russkogo-yazyka-v-1-klasse-na-temu" TargetMode="External"/><Relationship Id="rId13" Type="http://schemas.openxmlformats.org/officeDocument/2006/relationships/header" Target="header6.xml"/><Relationship Id="rId109" Type="http://schemas.openxmlformats.org/officeDocument/2006/relationships/hyperlink" Target="https://easyen.ru/load/russkij_jazyk/1_klass/m_prezentacija_k_uroku_po_teme_glukhie_i_zvonkie_soglasnye_zvuki/380-1-0-82444" TargetMode="External"/><Relationship Id="rId316" Type="http://schemas.openxmlformats.org/officeDocument/2006/relationships/hyperlink" Target="https://&#1091;&#1088;&#1086;&#1082;.&#1088;&#1092;/library/prezentatciya_k_uroku_pisma_v_1_klassestrochnaya_i_163836.html" TargetMode="External"/><Relationship Id="rId523" Type="http://schemas.openxmlformats.org/officeDocument/2006/relationships/hyperlink" Target="https://nsportal.ru/nachalnaya-shkola/russkii-yazyk/2017/03/26/prezentatsiya-k-uroku-russkogo-yazyka-1-klass-shkola" TargetMode="External"/><Relationship Id="rId968" Type="http://schemas.openxmlformats.org/officeDocument/2006/relationships/hyperlink" Target="https://infourok.ru/prezentaciya-po-russkomu-yaziku-obuchenie-pismu-na-temu-napisanie-slov-s-razdelitelnimi-i-klass-849836.html" TargetMode="External"/><Relationship Id="rId1153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598" Type="http://schemas.openxmlformats.org/officeDocument/2006/relationships/hyperlink" Target="https://nsportal.ru/nachalnaya-shkola/russkii-yazyk/2020/05/07/prezentatsiya-k-uroku-russkogo-yazyka-parnye-i-neparnye" TargetMode="External"/><Relationship Id="rId97" Type="http://schemas.openxmlformats.org/officeDocument/2006/relationships/hyperlink" Target="https://&#1091;&#1088;&#1086;&#1082;.&#1088;&#1092;/library/prezentatciya_k_uroku_azbuki_v_1_klasse_bukvi_sh_sh_180357.html" TargetMode="External"/><Relationship Id="rId730" Type="http://schemas.openxmlformats.org/officeDocument/2006/relationships/hyperlink" Target="https://multiurok.ru/files/prezentatsiia-strochnaia-i-zaglavnaia-bukvy-zh-zh.html" TargetMode="External"/><Relationship Id="rId828" Type="http://schemas.openxmlformats.org/officeDocument/2006/relationships/hyperlink" Target="https://multiurok.ru/files/prezentatsiia-strochnaia-i-zaglavnaia-bukvy-e-e-1.html" TargetMode="External"/><Relationship Id="rId1013" Type="http://schemas.openxmlformats.org/officeDocument/2006/relationships/hyperlink" Target="https://www.yaklass.ru/p/russky-yazik/1-klass/pravopisanie-623944/napisanie-slov-s-zaglavnoi-bukvy-544799" TargetMode="External"/><Relationship Id="rId1360" Type="http://schemas.openxmlformats.org/officeDocument/2006/relationships/hyperlink" Target="https://infourok.ru/prezentaciya-po-russkomu-yazyku-na-temu-udarenie-obshee-predstavlenie-1-klass-4047144.html" TargetMode="External"/><Relationship Id="rId1458" Type="http://schemas.openxmlformats.org/officeDocument/2006/relationships/hyperlink" Target="https://nsportal.ru/nachalnaya-shkola/russkii-yazyk/2019/12/26/glasnye-eyoyuya-i-ih-funktsii-v-slove-prezentatsiya-k" TargetMode="External"/><Relationship Id="rId1665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62" Type="http://schemas.openxmlformats.org/officeDocument/2006/relationships/hyperlink" Target="https://easyen.ru/load/russkij_jazyk/1_klass/m_prezentacija_k_uroku_po_teme_vezhlivye_slova/380-1-0-82399" TargetMode="External"/><Relationship Id="rId467" Type="http://schemas.openxmlformats.org/officeDocument/2006/relationships/hyperlink" Target="https://&#1091;&#1088;&#1086;&#1082;.&#1088;&#1092;/library/prezentatciya_k_uroku_pisma_v_1_klasse_strochnaya_bu_162544.html" TargetMode="External"/><Relationship Id="rId1097" Type="http://schemas.openxmlformats.org/officeDocument/2006/relationships/hyperlink" Target="https://infourok.ru/prezentaciya-po-russkomu-yaziku-klass-tema-dialog-2899516.html" TargetMode="External"/><Relationship Id="rId1220" Type="http://schemas.openxmlformats.org/officeDocument/2006/relationships/hyperlink" Target="https://infourok.ru/prezentaciya-vezhlivie-slova-klass-umk-shkola-rossii-982195.html" TargetMode="External"/><Relationship Id="rId1318" Type="http://schemas.openxmlformats.org/officeDocument/2006/relationships/hyperlink" Target="https://nsportal.ru/nachalnaya-shkola/russkii-yazyk/2016/04/27/urok-russkogo-yazyka-v-1-kl-na-temu-pravila-perenosa-slov" TargetMode="External"/><Relationship Id="rId1525" Type="http://schemas.openxmlformats.org/officeDocument/2006/relationships/hyperlink" Target="https://infourok.ru/prezentaciya-po-russkomu-yaziku-myagkiy-znak-kak-pokazatel-myagkosti-soglasnogo-klass-umk-shkola-rossii-2959314.html" TargetMode="External"/><Relationship Id="rId674" Type="http://schemas.openxmlformats.org/officeDocument/2006/relationships/hyperlink" Target="https://nsportal.ru/nachalnaya-shkola/russkii-yazyk/2013/02/17/konspekt-i-prezentatsiya-uroka-programma-shkola-rossii-0" TargetMode="External"/><Relationship Id="rId881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979" Type="http://schemas.openxmlformats.org/officeDocument/2006/relationships/hyperlink" Target="https://easyen.ru/load/russkij_jazyk/1_klass/pravopisanie_sochetanij_chk_chn_shhn_1_2_klass/380-1-0-12828" TargetMode="External"/><Relationship Id="rId1732" Type="http://schemas.openxmlformats.org/officeDocument/2006/relationships/hyperlink" Target="https://nsportal.ru/nachalnaya-shkola/russkii-yazyk/2015/01/23/prezentatsiya-k-uroku-russkogo-yazyka-v-1-klasse-na-temu" TargetMode="External"/><Relationship Id="rId24" Type="http://schemas.openxmlformats.org/officeDocument/2006/relationships/hyperlink" Target="https://easyen.ru/load/russkij_jazyk/1_klass/trenirovka_v_provedenii_vertikalnykh_parallelnykh_linij/380-1-0-57724" TargetMode="External"/><Relationship Id="rId327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34" Type="http://schemas.openxmlformats.org/officeDocument/2006/relationships/hyperlink" Target="https://nsportal.ru/nachalnaya-shkola/russkii-yazyk/2017/03/26/prezentatsiya-k-uroku-russkogo-yazyka-1-klass-shkola" TargetMode="External"/><Relationship Id="rId741" Type="http://schemas.openxmlformats.org/officeDocument/2006/relationships/hyperlink" Target="https://multiurok.ru/files/prezentatsiia-pravopisanie-zhi-shi.html" TargetMode="External"/><Relationship Id="rId839" Type="http://schemas.openxmlformats.org/officeDocument/2006/relationships/hyperlink" Target="https://easyen.ru/load/russkij_jazyk/obuchenie_gramote/pismo_strochnoj_bukvy_shh_sochetanija_cha_shha_i_chu_shhu/379-1-0-6768" TargetMode="External"/><Relationship Id="rId1164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71" Type="http://schemas.openxmlformats.org/officeDocument/2006/relationships/hyperlink" Target="https://infourok.ru/prezentaciya-po-russkomu-yazyku-na-temu-udarenie-obshee-predstavlenie-1-klass-4047144.html" TargetMode="External"/><Relationship Id="rId1469" Type="http://schemas.openxmlformats.org/officeDocument/2006/relationships/hyperlink" Target="https://nsportal.ru/nachalnaya-shkola/russkii-yazyk/2019/12/26/glasnye-eyoyuya-i-ih-funktsii-v-slove-prezentatsiya-k" TargetMode="External"/><Relationship Id="rId173" Type="http://schemas.openxmlformats.org/officeDocument/2006/relationships/hyperlink" Target="https://easyen.ru/load/russkij_jazyk/1_klass/vosstanovlenie_deformirovannogo_teksta_1_klass/380-1-0-14989" TargetMode="External"/><Relationship Id="rId380" Type="http://schemas.openxmlformats.org/officeDocument/2006/relationships/hyperlink" Target="https://infourok.ru/prezentaciya-k-uroku-pisma-zaglavnaya-i-strochnaya-bukva-nn-2573806.html" TargetMode="External"/><Relationship Id="rId601" Type="http://schemas.openxmlformats.org/officeDocument/2006/relationships/hyperlink" Target="https://multiurok.ru/files/prezentatsiia-strochnaia-i-zaglavnaia-bukvy-z-z.html" TargetMode="External"/><Relationship Id="rId1024" Type="http://schemas.openxmlformats.org/officeDocument/2006/relationships/hyperlink" Target="https://nsportal.ru/nachalnaya-shkola/russkii-yazyk/2012/07/30/prezentatsiya-mestoimenie" TargetMode="External"/><Relationship Id="rId1231" Type="http://schemas.openxmlformats.org/officeDocument/2006/relationships/hyperlink" Target="https://nsportal.ru/nachalnaya-shkola/russkii-yazyk/2016/11/28/prezentatsiya-k-uroku-russkogo-yazyka-1-klass" TargetMode="External"/><Relationship Id="rId1676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40" Type="http://schemas.openxmlformats.org/officeDocument/2006/relationships/hyperlink" Target="https://multiurok.ru/index.php/files/prezentatsiia-pismo-korotkoi-naklonnoi-linii-s-zak.html" TargetMode="External"/><Relationship Id="rId478" Type="http://schemas.openxmlformats.org/officeDocument/2006/relationships/hyperlink" Target="https://resh.edu.ru/subject/lesson/3614/conspect/188555/" TargetMode="External"/><Relationship Id="rId685" Type="http://schemas.openxmlformats.org/officeDocument/2006/relationships/hyperlink" Target="https://easyen.ru/load/russkij_jazyk/1_klass/pravopisanie_cha_shha_chu_shhu/380-1-0-26142" TargetMode="External"/><Relationship Id="rId892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906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329" Type="http://schemas.openxmlformats.org/officeDocument/2006/relationships/hyperlink" Target="https://nsportal.ru/nachalnaya-shkola/russkii-yazyk/2016/04/27/urok-russkogo-yazyka-v-1-kl-na-temu-pravila-perenosa-slov" TargetMode="External"/><Relationship Id="rId1536" Type="http://schemas.openxmlformats.org/officeDocument/2006/relationships/hyperlink" Target="https://resh.edu.ru/subject/lesson/3614/conspect/188555/" TargetMode="External"/><Relationship Id="rId1743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35" Type="http://schemas.openxmlformats.org/officeDocument/2006/relationships/hyperlink" Target="https://resh.edu.ru/subject/lesson/6389/start/179248/" TargetMode="External"/><Relationship Id="rId100" Type="http://schemas.openxmlformats.org/officeDocument/2006/relationships/hyperlink" Target="https://&#1091;&#1088;&#1086;&#1082;.&#1088;&#1092;/library/prezentatciya_k_uroku_pisma_v_1_klasse_strochnaya_bu_170225.html" TargetMode="External"/><Relationship Id="rId338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45" Type="http://schemas.openxmlformats.org/officeDocument/2006/relationships/hyperlink" Target="https://uchitelya.com/russkiy-yazyk/58999-prezentaciya-bukva-e-1-klass.html" TargetMode="External"/><Relationship Id="rId752" Type="http://schemas.openxmlformats.org/officeDocument/2006/relationships/hyperlink" Target="https://multiurok.ru/files/prezentatsiia-strochnaia-i-zaglavnaia-bukvy-io-io.html" TargetMode="External"/><Relationship Id="rId1175" Type="http://schemas.openxmlformats.org/officeDocument/2006/relationships/hyperlink" Target="https://uchitelya.com/russkiy-yazyk/24583-prezentaciya-slova-nazvaniya-priznaki-i-deystviya-predmetov-1-klass.html" TargetMode="External"/><Relationship Id="rId1382" Type="http://schemas.openxmlformats.org/officeDocument/2006/relationships/hyperlink" Target="https://nsportal.ru/nachalnaya-shkola/russkii-yazyk/2014/04/07/urok-russkogo-yazyka-1-klass-zvuki-i-bukvy" TargetMode="External"/><Relationship Id="rId1603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84" Type="http://schemas.openxmlformats.org/officeDocument/2006/relationships/hyperlink" Target="https://uchitelya.com/nachalnaya-shkola/186005-urok-pisma-propis-pervaya-uchebnaya-tetrad-1-klass.html" TargetMode="External"/><Relationship Id="rId391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05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612" Type="http://schemas.openxmlformats.org/officeDocument/2006/relationships/hyperlink" Target="https://multiurok.ru/files/prezentatsiia-strochnaia-i-zaglavnaia-bukvy-b-b.html" TargetMode="External"/><Relationship Id="rId1035" Type="http://schemas.openxmlformats.org/officeDocument/2006/relationships/hyperlink" Target="https://resh.edu.ru/subject/lesson/6218/start/" TargetMode="External"/><Relationship Id="rId1242" Type="http://schemas.openxmlformats.org/officeDocument/2006/relationships/hyperlink" Target="https://nsportal.ru/nachalnaya-shkola/russkii-yazyk/2016/11/28/prezentatsiya-k-uroku-russkogo-yazyka-1-klass" TargetMode="External"/><Relationship Id="rId1687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51" Type="http://schemas.openxmlformats.org/officeDocument/2006/relationships/hyperlink" Target="https://multiurok.ru/files/prezentatsiia-pismo-ovalov-bolshikh-i-malenkikh.html" TargetMode="External"/><Relationship Id="rId489" Type="http://schemas.openxmlformats.org/officeDocument/2006/relationships/hyperlink" Target="https://uchitelya.com/nachalnaya-shkola/17408-prezentaciya-strochnaya-i-zaglavnaya-bukva-l-l-1-klass.html" TargetMode="External"/><Relationship Id="rId696" Type="http://schemas.openxmlformats.org/officeDocument/2006/relationships/hyperlink" Target="https://multiurok.ru/index.php/files/prezentatsiia-miagkii-znak-1-klass.html" TargetMode="External"/><Relationship Id="rId917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02" Type="http://schemas.openxmlformats.org/officeDocument/2006/relationships/hyperlink" Target="https://infourok.ru/prezentaciya-po-russkomu-yaziku-klass-tema-dialog-2899516.html" TargetMode="External"/><Relationship Id="rId1547" Type="http://schemas.openxmlformats.org/officeDocument/2006/relationships/hyperlink" Target="https://www.yaklass.ru/p/russky-yazik/1-klass/vse-o-bukvakh-i-zvukakh-15854/udarnye-i-bezudarnye-glasnye-zvuki-542383" TargetMode="External"/><Relationship Id="rId1754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46" Type="http://schemas.openxmlformats.org/officeDocument/2006/relationships/hyperlink" Target="https://&#1091;&#1088;&#1086;&#1082;.&#1088;&#1092;/library/prezentatciya_k_uroku_obucheniya_gramote_v_1_klasse_b_173944.html" TargetMode="External"/><Relationship Id="rId349" Type="http://schemas.openxmlformats.org/officeDocument/2006/relationships/hyperlink" Target="https://easyen.ru/load/russkij_jazyk/obuchenie_gramote/pismo_strochnoj_bukvy_y/379-1-0-18619" TargetMode="External"/><Relationship Id="rId556" Type="http://schemas.openxmlformats.org/officeDocument/2006/relationships/hyperlink" Target="https://multiurok.ru/files/prezentatsiia-strochnaia-i-zaglavnaia-bukvy-p-p.html" TargetMode="External"/><Relationship Id="rId763" Type="http://schemas.openxmlformats.org/officeDocument/2006/relationships/hyperlink" Target="https://uchitelya.com/nachalnaya-shkola/30305-prezentaciya-pismo-strochnoy-bukvy-y-1-klass.html" TargetMode="External"/><Relationship Id="rId1186" Type="http://schemas.openxmlformats.org/officeDocument/2006/relationships/hyperlink" Target="https://uchitelya.com/russkiy-yazyk/24583-prezentaciya-slova-nazvaniya-priznaki-i-deystviya-predmetov-1-klass.html" TargetMode="External"/><Relationship Id="rId1393" Type="http://schemas.openxmlformats.org/officeDocument/2006/relationships/hyperlink" Target="https://nsportal.ru/nachalnaya-shkola/russkii-yazyk/2014/04/07/urok-russkogo-yazyka-1-klass-zvuki-i-bukvy" TargetMode="External"/><Relationship Id="rId1407" Type="http://schemas.openxmlformats.org/officeDocument/2006/relationships/hyperlink" Target="https://infourok.ru/prezentaciya-po-russkomu-yazyku-na-temu-gluhie-i-zvonkie-soglasnye-zvuki-1-klass-4047338.html" TargetMode="External"/><Relationship Id="rId1614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11" Type="http://schemas.openxmlformats.org/officeDocument/2006/relationships/hyperlink" Target="https://nsportal.ru/nachalnaya-shkola/chtenie/2019/10/02/prezentatsiya-moya-lyubimaya-igrushka-sostavlenie-rasskazov" TargetMode="External"/><Relationship Id="rId195" Type="http://schemas.openxmlformats.org/officeDocument/2006/relationships/hyperlink" Target="https://multiurok.ru/files/prezentatsiia-rabochaia-stroka-verkhnie-i-nizhnie.html" TargetMode="External"/><Relationship Id="rId209" Type="http://schemas.openxmlformats.org/officeDocument/2006/relationships/hyperlink" Target="https://nsportal.ru/nachalnaya-shkola/russkii-yazyk/2019/11/12/prezentatsiya-k-uroku-pisma-1-klass" TargetMode="External"/><Relationship Id="rId416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970" Type="http://schemas.openxmlformats.org/officeDocument/2006/relationships/hyperlink" Target="https://infourok.ru/prezentaciya-po-russkomu-yaziku-obuchenie-pismu-na-temu-napisanie-slov-s-razdelitelnimi-i-klass-849836.html" TargetMode="External"/><Relationship Id="rId1046" Type="http://schemas.openxmlformats.org/officeDocument/2006/relationships/hyperlink" Target="https://infourok.ru/prezentaciya-po-russkomu-yazyku-na-temu-nasha-rech-1-klass-4046976.html" TargetMode="External"/><Relationship Id="rId1253" Type="http://schemas.openxmlformats.org/officeDocument/2006/relationships/hyperlink" Target="https://resh.edu.ru/subject/lesson/6423/conspect/180283/" TargetMode="External"/><Relationship Id="rId1698" Type="http://schemas.openxmlformats.org/officeDocument/2006/relationships/hyperlink" Target="https://infourok.ru/prezentaciya-po-russkomu-yaziku-shipyaschie-soglasnie-zvuki-klass-1898287.html" TargetMode="External"/><Relationship Id="rId623" Type="http://schemas.openxmlformats.org/officeDocument/2006/relationships/hyperlink" Target="https://nsportal.ru/nachalnaya-shkola/russkii-yazyk/2019/08/02/prezentatsiya-strochnaya-i-zaglavnaya-bukva-d" TargetMode="External"/><Relationship Id="rId830" Type="http://schemas.openxmlformats.org/officeDocument/2006/relationships/hyperlink" Target="https://infourok.ru/prezentaciya-zaglavnaya-bukva-sch-1249304.html" TargetMode="External"/><Relationship Id="rId928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460" Type="http://schemas.openxmlformats.org/officeDocument/2006/relationships/hyperlink" Target="https://nsportal.ru/nachalnaya-shkola/russkii-yazyk/2019/12/26/glasnye-eyoyuya-i-ih-funktsii-v-slove-prezentatsiya-k" TargetMode="External"/><Relationship Id="rId1558" Type="http://schemas.openxmlformats.org/officeDocument/2006/relationships/hyperlink" Target="https://resh.edu.ru/subject/lesson/6427/" TargetMode="External"/><Relationship Id="rId1765" Type="http://schemas.openxmlformats.org/officeDocument/2006/relationships/hyperlink" Target="https://infourok.ru/prezentaciya-po-russkomu-yaziku-zaglavnaya-bukva-v-slovah-klass-1898279.html" TargetMode="External"/><Relationship Id="rId57" Type="http://schemas.openxmlformats.org/officeDocument/2006/relationships/hyperlink" Target="https://&#1091;&#1088;&#1086;&#1082;.&#1088;&#1092;/library/prezentatciya_k_uroku_pisma_v_1_klasse_bukvi_m_m_151656.html" TargetMode="External"/><Relationship Id="rId262" Type="http://schemas.openxmlformats.org/officeDocument/2006/relationships/hyperlink" Target="https://multiurok.ru/files/prezentatsiia-pismo-korotkikh-i-dlinnykh-linii.html" TargetMode="External"/><Relationship Id="rId567" Type="http://schemas.openxmlformats.org/officeDocument/2006/relationships/hyperlink" Target="https://easyen.ru/load/russkij_jazyk/obuchenie_gramote/strochnaja_i_zaglavnaja_bukvy_m_m/379-1-0-9622" TargetMode="External"/><Relationship Id="rId1113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197" Type="http://schemas.openxmlformats.org/officeDocument/2006/relationships/hyperlink" Target="https://resh.edu.ru/subject/lesson/6253/" TargetMode="External"/><Relationship Id="rId1320" Type="http://schemas.openxmlformats.org/officeDocument/2006/relationships/hyperlink" Target="https://nsportal.ru/nachalnaya-shkola/russkii-yazyk/2016/04/27/urok-russkogo-yazyka-v-1-kl-na-temu-pravila-perenosa-slov" TargetMode="External"/><Relationship Id="rId1418" Type="http://schemas.openxmlformats.org/officeDocument/2006/relationships/hyperlink" Target="https://infourok.ru/prezentaciya-po-russkomu-yazyku-na-temu-gluhie-i-zvonkie-soglasnye-zvuki-1-klass-4047338.html" TargetMode="External"/><Relationship Id="rId122" Type="http://schemas.openxmlformats.org/officeDocument/2006/relationships/hyperlink" Target="https://infourok.ru/prezentaciya-po-obucheniyu-gramote-na-temu-zapis-slov-pod-diktovkuperspektivnaya-nachalnaya-shkola-klass-928843.html" TargetMode="External"/><Relationship Id="rId774" Type="http://schemas.openxmlformats.org/officeDocument/2006/relationships/hyperlink" Target="https://uchitelya.com/nachalnaya-shkola/30305-prezentaciya-pismo-strochnoy-bukvy-y-1-klass.html" TargetMode="External"/><Relationship Id="rId981" Type="http://schemas.openxmlformats.org/officeDocument/2006/relationships/hyperlink" Target="https://easyen.ru/load/russkij_jazyk/1_klass/pravopisanie_sochetanij_chk_chn_shhn_1_2_klass/380-1-0-12828" TargetMode="External"/><Relationship Id="rId1057" Type="http://schemas.openxmlformats.org/officeDocument/2006/relationships/hyperlink" Target="https://infourok.ru/prezentaciya-po-russkomu-yazyku-na-temu-nasha-rech-1-klass-4046976.html" TargetMode="External"/><Relationship Id="rId1625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427" Type="http://schemas.openxmlformats.org/officeDocument/2006/relationships/hyperlink" Target="https://nsportal.ru/nachalnaya-shkola/russkii-yazyk/2019/12/29/strochnaya-i-zaglavnaya-bukvy-s-s" TargetMode="External"/><Relationship Id="rId634" Type="http://schemas.openxmlformats.org/officeDocument/2006/relationships/hyperlink" Target="https://nsportal.ru/nachalnaya-shkola/russkii-yazyk/2019/08/02/prezentatsiya-strochnaya-i-zaglavnaya-bukva-d" TargetMode="External"/><Relationship Id="rId841" Type="http://schemas.openxmlformats.org/officeDocument/2006/relationships/hyperlink" Target="https://easyen.ru/load/russkij_jazyk/obuchenie_gramote/pismo_strochnoj_bukvy_shh_sochetanija_cha_shha_i_chu_shhu/379-1-0-6768" TargetMode="External"/><Relationship Id="rId1264" Type="http://schemas.openxmlformats.org/officeDocument/2006/relationships/hyperlink" Target="https://resh.edu.ru/subject/lesson/3692/" TargetMode="External"/><Relationship Id="rId1471" Type="http://schemas.openxmlformats.org/officeDocument/2006/relationships/hyperlink" Target="https://nsportal.ru/nachalnaya-shkola/russkii-yazyk/2019/12/26/glasnye-eyoyuya-i-ih-funktsii-v-slove-prezentatsiya-k" TargetMode="External"/><Relationship Id="rId1569" Type="http://schemas.openxmlformats.org/officeDocument/2006/relationships/hyperlink" Target="https://infourok.ru/prezentaciya-po-russkomu-yazikunapisanie-slov-s-neproveryaemoy-bukvoy-bezudarnogo-glasnogo-zvuka-klass-2925024.html" TargetMode="External"/><Relationship Id="rId273" Type="http://schemas.openxmlformats.org/officeDocument/2006/relationships/hyperlink" Target="https://multiurok.ru/files/prezentatsiia-pismo-korotkoi-naklonnoi-linii-s-z-1.html" TargetMode="External"/><Relationship Id="rId480" Type="http://schemas.openxmlformats.org/officeDocument/2006/relationships/hyperlink" Target="https://resh.edu.ru/subject/lesson/3614/conspect/188555/" TargetMode="External"/><Relationship Id="rId701" Type="http://schemas.openxmlformats.org/officeDocument/2006/relationships/hyperlink" Target="https://multiurok.ru/index.php/files/prezentatsiia-miagkii-znak-1-klass.html" TargetMode="External"/><Relationship Id="rId939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24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31" Type="http://schemas.openxmlformats.org/officeDocument/2006/relationships/hyperlink" Target="https://nsportal.ru/nachalnaya-shkola/russkii-yazyk/2016/04/27/urok-russkogo-yazyka-v-1-kl-na-temu-pravila-perenosa-slov" TargetMode="External"/><Relationship Id="rId1776" Type="http://schemas.openxmlformats.org/officeDocument/2006/relationships/hyperlink" Target="https://infourok.ru/prezentaciya-po-russkomu-yaziku-zaglavnaya-bukva-v-slovah-klass-1898279.html" TargetMode="External"/><Relationship Id="rId68" Type="http://schemas.openxmlformats.org/officeDocument/2006/relationships/hyperlink" Target="https://easyen.ru/load/russkij_jazyk/1_klass/igra_trenazhjor_foneticheskaja_kukhnja/380-1-0-60626" TargetMode="External"/><Relationship Id="rId133" Type="http://schemas.openxmlformats.org/officeDocument/2006/relationships/hyperlink" Target="https://easyen.ru/load/russkij_jazyk/obuchenie_gramote/urok_19_zaglavnaja_bukva_v_imenakh_ljudej/379-1-0-7730" TargetMode="External"/><Relationship Id="rId340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78" Type="http://schemas.openxmlformats.org/officeDocument/2006/relationships/hyperlink" Target="https://www.yaklass.ru/p/russky-yazik/1-klass/tekst-predlozhenie-dialog-monolog-623941/slovo-i-predlozhenie-536730" TargetMode="External"/><Relationship Id="rId785" Type="http://schemas.openxmlformats.org/officeDocument/2006/relationships/hyperlink" Target="https://multiurok.ru/files/prezentatsiia-strochnaia-i-zaglavnaia-bukvy-kh-kh.html" TargetMode="External"/><Relationship Id="rId992" Type="http://schemas.openxmlformats.org/officeDocument/2006/relationships/hyperlink" Target="https://nsportal.ru/nachalnaya-shkola/russkii-yazyk/2017/12/06/primenenie-pravil-pravopisaniya-zaglavnaya-bukva-v" TargetMode="External"/><Relationship Id="rId1429" Type="http://schemas.openxmlformats.org/officeDocument/2006/relationships/hyperlink" Target="https://resh.edu.ru/subject/lesson/6218/conspect/188509/" TargetMode="External"/><Relationship Id="rId1636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200" Type="http://schemas.openxmlformats.org/officeDocument/2006/relationships/hyperlink" Target="https://multiurok.ru/files/prezentatsiia-rabochaia-stroka-verkhnie-i-nizhnie.html" TargetMode="External"/><Relationship Id="rId438" Type="http://schemas.openxmlformats.org/officeDocument/2006/relationships/hyperlink" Target="https://multiurok.ru/files/strochnaia-i-zaglavnaia-bukvy-k-k-1.html" TargetMode="External"/><Relationship Id="rId645" Type="http://schemas.openxmlformats.org/officeDocument/2006/relationships/hyperlink" Target="https://multiurok.ru/files/prezentatsiia-strochnaia-i-zaglavnaia-bukvy-ia-ia.html" TargetMode="External"/><Relationship Id="rId852" Type="http://schemas.openxmlformats.org/officeDocument/2006/relationships/hyperlink" Target="https://uchitelya.com/nachalnaya-shkola/7704-prezentaciya-pravopisanie-sochetaniy-cha-scha-1-klass.html" TargetMode="External"/><Relationship Id="rId1068" Type="http://schemas.openxmlformats.org/officeDocument/2006/relationships/hyperlink" Target="https://infourok.ru/prezentaciya-uroka-dlya-klassa-russkiy-yazik-tekst-i-predlozheniya-1582370.html" TargetMode="External"/><Relationship Id="rId1275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82" Type="http://schemas.openxmlformats.org/officeDocument/2006/relationships/hyperlink" Target="https://resh.edu.ru/subject/lesson/6415/conspect/120017/" TargetMode="External"/><Relationship Id="rId1703" Type="http://schemas.openxmlformats.org/officeDocument/2006/relationships/hyperlink" Target="https://infourok.ru/prezentaciya-po-russkomu-yaziku-shipyaschie-soglasnie-zvuki-klass-1898287.html" TargetMode="External"/><Relationship Id="rId284" Type="http://schemas.openxmlformats.org/officeDocument/2006/relationships/hyperlink" Target="https://multiurok.ru/files/prezentatsiia-pismo-korotkoi-naklonnoi-linii-s-z-1.html" TargetMode="External"/><Relationship Id="rId491" Type="http://schemas.openxmlformats.org/officeDocument/2006/relationships/hyperlink" Target="https://uchitelya.com/nachalnaya-shkola/17408-prezentaciya-strochnaya-i-zaglavnaya-bukva-l-l-1-klass.html" TargetMode="External"/><Relationship Id="rId505" Type="http://schemas.openxmlformats.org/officeDocument/2006/relationships/hyperlink" Target="https://multiurok.ru/files/prezentatsiia-strochnaia-i-zaglavnaia-bukvy-r-r.html" TargetMode="External"/><Relationship Id="rId712" Type="http://schemas.openxmlformats.org/officeDocument/2006/relationships/hyperlink" Target="https://multiurok.ru/files/prezentatsiia-strochnaia-i-zaglavnaia-bukvy-shsh.html" TargetMode="External"/><Relationship Id="rId1135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42" Type="http://schemas.openxmlformats.org/officeDocument/2006/relationships/hyperlink" Target="https://www.yaklass.ru/p/russky-yazik/1-klass/slog-i-slovo-6082672/udarenie-v-slovakh-6316939" TargetMode="External"/><Relationship Id="rId1787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79" Type="http://schemas.openxmlformats.org/officeDocument/2006/relationships/hyperlink" Target="https://resh.edu.ru/subject/lesson/3820/start/" TargetMode="External"/><Relationship Id="rId144" Type="http://schemas.openxmlformats.org/officeDocument/2006/relationships/hyperlink" Target="https://compedu.ru/publication/prezentatsiia-dlia-1klassa-slova-oboznachaiushchie-deistvie-predmeta.html" TargetMode="External"/><Relationship Id="rId589" Type="http://schemas.openxmlformats.org/officeDocument/2006/relationships/hyperlink" Target="https://www.yaklass.ru/p/russky-yazik/1-klass/tekst-predlozhenie-dialog-monolog-623941/slovo-i-predlozhenie-536730" TargetMode="External"/><Relationship Id="rId796" Type="http://schemas.openxmlformats.org/officeDocument/2006/relationships/hyperlink" Target="https://multiurok.ru/files/prezentatsiia-strochnaia-i-zaglavnaia-bukvy-iu-iu.html" TargetMode="External"/><Relationship Id="rId1202" Type="http://schemas.openxmlformats.org/officeDocument/2006/relationships/hyperlink" Target="https://resh.edu.ru/subject/lesson/6421/conspect/299576/" TargetMode="External"/><Relationship Id="rId1647" Type="http://schemas.openxmlformats.org/officeDocument/2006/relationships/hyperlink" Target="https://multiurok.ru/files/urok-russkogo-iazyka-v-1-klasse-po-teme-rechevaia.html" TargetMode="External"/><Relationship Id="rId351" Type="http://schemas.openxmlformats.org/officeDocument/2006/relationships/hyperlink" Target="https://easyen.ru/load/russkij_jazyk/obuchenie_gramote/pismo_strochnoj_bukvy_y/379-1-0-18619" TargetMode="External"/><Relationship Id="rId449" Type="http://schemas.openxmlformats.org/officeDocument/2006/relationships/hyperlink" Target="https://www.yaklass.ru/p/russky-yazik/1-klass/vse-o-bukvakh-i-zvukakh-15854/otlichie-zvukov-ot-bukv-15605" TargetMode="External"/><Relationship Id="rId656" Type="http://schemas.openxmlformats.org/officeDocument/2006/relationships/hyperlink" Target="https://multiurok.ru/files/prezentatsiia-strochnaia-i-zaglavnaia-bukvy-g-g.html" TargetMode="External"/><Relationship Id="rId863" Type="http://schemas.openxmlformats.org/officeDocument/2006/relationships/hyperlink" Target="https://uchitelya.com/nachalnaya-shkola/7704-prezentaciya-pravopisanie-sochetaniy-cha-scha-1-klass.html" TargetMode="External"/><Relationship Id="rId1079" Type="http://schemas.openxmlformats.org/officeDocument/2006/relationships/hyperlink" Target="https://infourok.ru/prezentaciya-uroka-dlya-klassa-russkiy-yazik-tekst-i-predlozheniya-1582370.html" TargetMode="External"/><Relationship Id="rId1286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93" Type="http://schemas.openxmlformats.org/officeDocument/2006/relationships/hyperlink" Target="https://nsportal.ru/nachalnaya-shkola/russkii-yazyk/2014/08/04/urok-russkogo-yazyka-v-1-om-klasse-soglasnye-zvuki-i" TargetMode="External"/><Relationship Id="rId1507" Type="http://schemas.openxmlformats.org/officeDocument/2006/relationships/hyperlink" Target="https://infourok.ru/prezentaciya-po-russkomu-yaziku-myagkiy-znak-kak-pokazatel-myagkosti-soglasnogo-klass-umk-shkola-rossii-2959314.html" TargetMode="External"/><Relationship Id="rId1714" Type="http://schemas.openxmlformats.org/officeDocument/2006/relationships/hyperlink" Target="https://nsportal.ru/nachalnaya-shkola/russkii-yazyk/2015/01/23/prezentatsiya-k-uroku-russkogo-yazyka-v-1-klasse-na-temu" TargetMode="External"/><Relationship Id="rId211" Type="http://schemas.openxmlformats.org/officeDocument/2006/relationships/hyperlink" Target="https://nsportal.ru/nachalnaya-shkola/russkii-yazyk/2019/11/12/prezentatsiya-k-uroku-pisma-1-klass" TargetMode="External"/><Relationship Id="rId295" Type="http://schemas.openxmlformats.org/officeDocument/2006/relationships/hyperlink" Target="https://multiurok.ru/files/prezentatsiia-napisanie-naklonnoi-linii-s-petlioi.html" TargetMode="External"/><Relationship Id="rId309" Type="http://schemas.openxmlformats.org/officeDocument/2006/relationships/hyperlink" Target="https://&#1091;&#1088;&#1086;&#1082;.&#1088;&#1092;/library/prezentatciya_k_uroku_pisma_v_1_klasse_stochnaya_buk_160003.html" TargetMode="External"/><Relationship Id="rId516" Type="http://schemas.openxmlformats.org/officeDocument/2006/relationships/hyperlink" Target="https://resh.edu.ru/subject/lesson/3614/conspect/188555/" TargetMode="External"/><Relationship Id="rId1146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798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723" Type="http://schemas.openxmlformats.org/officeDocument/2006/relationships/hyperlink" Target="https://easyen.ru/load/russkij_jazyk/obuchenie_gramote/urok_42_sochetanie_shi/379-1-0-9041" TargetMode="External"/><Relationship Id="rId930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06" Type="http://schemas.openxmlformats.org/officeDocument/2006/relationships/hyperlink" Target="https://nsportal.ru/nachalnaya-shkola/russkii-yazyk/2017/12/06/primenenie-pravil-pravopisaniya-zaglavnaya-bukva-v" TargetMode="External"/><Relationship Id="rId1353" Type="http://schemas.openxmlformats.org/officeDocument/2006/relationships/hyperlink" Target="https://infourok.ru/prezentaciya-po-russkomu-yazyku-na-temu-udarenie-obshee-predstavlenie-1-klass-4047144.html" TargetMode="External"/><Relationship Id="rId1560" Type="http://schemas.openxmlformats.org/officeDocument/2006/relationships/hyperlink" Target="https://resh.edu.ru/subject/lesson/6427/" TargetMode="External"/><Relationship Id="rId1658" Type="http://schemas.openxmlformats.org/officeDocument/2006/relationships/hyperlink" Target="https://multiurok.ru/files/urok-russkogo-iazyka-v-1-klasse-po-teme-rechevaia.html" TargetMode="External"/><Relationship Id="rId155" Type="http://schemas.openxmlformats.org/officeDocument/2006/relationships/hyperlink" Target="https://videouroki.net/razrabotki/priezientatsiia-k-uroku-pis-ma-73-v-1-klassie-po-tiemie-rabota-nad-alghoritmami-.html" TargetMode="External"/><Relationship Id="rId362" Type="http://schemas.openxmlformats.org/officeDocument/2006/relationships/hyperlink" Target="https://nsportal.ru/nachalnaya-shkola/russkii-yazyk/2018/01/10/prezentatsiya-bukva-u-obuchenie-gramote-pismo-bukvy-u" TargetMode="External"/><Relationship Id="rId1213" Type="http://schemas.openxmlformats.org/officeDocument/2006/relationships/hyperlink" Target="https://infourok.ru/prezentaciya-vezhlivie-slova-klass-umk-shkola-rossii-982195.html" TargetMode="External"/><Relationship Id="rId1297" Type="http://schemas.openxmlformats.org/officeDocument/2006/relationships/hyperlink" Target="https://nsportal.ru/nachalnaya-shkola/russkii-yazyk/2017/01/10/prezentatsiya-k-uroku-russkogo-yazyka-slog-kak" TargetMode="External"/><Relationship Id="rId1420" Type="http://schemas.openxmlformats.org/officeDocument/2006/relationships/hyperlink" Target="https://infourok.ru/prezentaciya-po-russkomu-yazyku-na-temu-gluhie-i-zvonkie-soglasnye-zvuki-1-klass-4047338.html" TargetMode="External"/><Relationship Id="rId1518" Type="http://schemas.openxmlformats.org/officeDocument/2006/relationships/hyperlink" Target="https://infourok.ru/prezentaciya-po-russkomu-yaziku-myagkiy-znak-kak-pokazatel-myagkosti-soglasnogo-klass-umk-shkola-rossii-2959314.html" TargetMode="External"/><Relationship Id="rId222" Type="http://schemas.openxmlformats.org/officeDocument/2006/relationships/hyperlink" Target="https://multiurok.ru/files/prezentatsiia-risovanie-bordiurov.html" TargetMode="External"/><Relationship Id="rId667" Type="http://schemas.openxmlformats.org/officeDocument/2006/relationships/hyperlink" Target="https://nsportal.ru/nachalnaya-shkola/russkii-yazyk/2013/02/17/konspekt-i-prezentatsiya-uroka-programma-shkola-rossii-0" TargetMode="External"/><Relationship Id="rId874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725" Type="http://schemas.openxmlformats.org/officeDocument/2006/relationships/hyperlink" Target="https://nsportal.ru/nachalnaya-shkola/russkii-yazyk/2015/01/23/prezentatsiya-k-uroku-russkogo-yazyka-v-1-klasse-na-temu" TargetMode="External"/><Relationship Id="rId17" Type="http://schemas.openxmlformats.org/officeDocument/2006/relationships/hyperlink" Target="https://easyen.ru/load/russkij_jazyk/1_klass/m_prezentacija_k_uroku_po_teme_slova_nazvanija_predmetov_priznakov_predmetov_dejstvij_predmetov/380-1-0-82386" TargetMode="External"/><Relationship Id="rId527" Type="http://schemas.openxmlformats.org/officeDocument/2006/relationships/hyperlink" Target="https://nsportal.ru/nachalnaya-shkola/russkii-yazyk/2017/03/26/prezentatsiya-k-uroku-russkogo-yazyka-1-klass-shkola" TargetMode="External"/><Relationship Id="rId734" Type="http://schemas.openxmlformats.org/officeDocument/2006/relationships/hyperlink" Target="https://multiurok.ru/files/prezentatsiia-strochnaia-i-zaglavnaia-bukvy-zh-zh.html" TargetMode="External"/><Relationship Id="rId941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57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64" Type="http://schemas.openxmlformats.org/officeDocument/2006/relationships/hyperlink" Target="https://infourok.ru/prezentaciya-po-russkomu-yazyku-na-temu-udarenie-obshee-predstavlenie-1-klass-4047144.html" TargetMode="External"/><Relationship Id="rId1571" Type="http://schemas.openxmlformats.org/officeDocument/2006/relationships/hyperlink" Target="https://infourok.ru/prezentaciya-po-russkomu-yazikunapisanie-slov-s-neproveryaemoy-bukvoy-bezudarnogo-glasnogo-zvuka-klass-2925024.html" TargetMode="External"/><Relationship Id="rId70" Type="http://schemas.openxmlformats.org/officeDocument/2006/relationships/hyperlink" Target="https://resh.edu.ru/subject/lesson/4152/start/" TargetMode="External"/><Relationship Id="rId166" Type="http://schemas.openxmlformats.org/officeDocument/2006/relationships/hyperlink" Target="https://yandex.ru/video/preview/1467742370847032492" TargetMode="External"/><Relationship Id="rId373" Type="http://schemas.openxmlformats.org/officeDocument/2006/relationships/hyperlink" Target="https://infourok.ru/prezentaciya-k-uroku-pisma-zaglavnaya-i-strochnaya-bukva-nn-2573806.html" TargetMode="External"/><Relationship Id="rId580" Type="http://schemas.openxmlformats.org/officeDocument/2006/relationships/hyperlink" Target="https://www.yaklass.ru/p/russky-yazik/1-klass/tekst-predlozhenie-dialog-monolog-623941/slovo-i-predlozhenie-536730" TargetMode="External"/><Relationship Id="rId801" Type="http://schemas.openxmlformats.org/officeDocument/2006/relationships/hyperlink" Target="https://multiurok.ru/files/prezentatsiia-strochnaia-i-zaglavnaia-bukvy-iu-iu.html" TargetMode="External"/><Relationship Id="rId1017" Type="http://schemas.openxmlformats.org/officeDocument/2006/relationships/hyperlink" Target="https://www.yaklass.ru/p/russky-yazik/1-klass/pravopisanie-623944/napisanie-slov-s-zaglavnoi-bukvy-544799" TargetMode="External"/><Relationship Id="rId1224" Type="http://schemas.openxmlformats.org/officeDocument/2006/relationships/hyperlink" Target="https://resh.edu.ru/subject/lesson/6246/" TargetMode="External"/><Relationship Id="rId1431" Type="http://schemas.openxmlformats.org/officeDocument/2006/relationships/hyperlink" Target="https://resh.edu.ru/subject/lesson/6218/conspect/188509/" TargetMode="External"/><Relationship Id="rId166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ultiurok.ru/files/prezentatsiia-pismo-dlinnykh-priamykh-naklonnykh-l.html" TargetMode="External"/><Relationship Id="rId440" Type="http://schemas.openxmlformats.org/officeDocument/2006/relationships/hyperlink" Target="https://multiurok.ru/files/strochnaia-i-zaglavnaia-bukvy-k-k-1.html" TargetMode="External"/><Relationship Id="rId678" Type="http://schemas.openxmlformats.org/officeDocument/2006/relationships/hyperlink" Target="https://nsportal.ru/nachalnaya-shkola/russkii-yazyk/2013/02/17/konspekt-i-prezentatsiya-uroka-programma-shkola-rossii-0" TargetMode="External"/><Relationship Id="rId885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70" Type="http://schemas.openxmlformats.org/officeDocument/2006/relationships/hyperlink" Target="https://infourok.ru/prezentaciya-uroka-dlya-klassa-russkiy-yazik-tekst-i-predlozheniya-1582370.html" TargetMode="External"/><Relationship Id="rId1529" Type="http://schemas.openxmlformats.org/officeDocument/2006/relationships/hyperlink" Target="https://infourok.ru/prezentaciya-po-russkomu-yaziku-myagkiy-znak-kak-pokazatel-myagkosti-soglasnogo-klass-umk-shkola-rossii-2959314.html" TargetMode="External"/><Relationship Id="rId1736" Type="http://schemas.openxmlformats.org/officeDocument/2006/relationships/hyperlink" Target="https://resh.edu.ru/subject/lesson/3722/" TargetMode="External"/><Relationship Id="rId28" Type="http://schemas.openxmlformats.org/officeDocument/2006/relationships/hyperlink" Target="https://nsportal.ru/nachalnaya-shkola/russkii-yazyk/2020/04/25/prezentatsiya-k-uroku-russkogo-yazyka-glasnye-zvuki-bukvy" TargetMode="External"/><Relationship Id="rId300" Type="http://schemas.openxmlformats.org/officeDocument/2006/relationships/hyperlink" Target="https://resh.edu.ru/subject/lesson/4101/start/213491/" TargetMode="External"/><Relationship Id="rId538" Type="http://schemas.openxmlformats.org/officeDocument/2006/relationships/hyperlink" Target="https://uchitelya.com/russkiy-yazyk/58999-prezentaciya-bukva-e-1-klass.html" TargetMode="External"/><Relationship Id="rId745" Type="http://schemas.openxmlformats.org/officeDocument/2006/relationships/hyperlink" Target="https://multiurok.ru/files/prezentatsiia-pravopisanie-zhi-shi.html" TargetMode="External"/><Relationship Id="rId952" Type="http://schemas.openxmlformats.org/officeDocument/2006/relationships/hyperlink" Target="https://learningapps.org/2761598" TargetMode="External"/><Relationship Id="rId1168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75" Type="http://schemas.openxmlformats.org/officeDocument/2006/relationships/hyperlink" Target="https://resh.edu.ru/subject/lesson/3766/main/282696/" TargetMode="External"/><Relationship Id="rId1582" Type="http://schemas.openxmlformats.org/officeDocument/2006/relationships/hyperlink" Target="https://infourok.ru/prezentaciya-po-russkomu-yazikunapisanie-slov-s-neproveryaemoy-bukvoy-bezudarnogo-glasnogo-zvuka-klass-2925024.html" TargetMode="External"/><Relationship Id="rId1803" Type="http://schemas.openxmlformats.org/officeDocument/2006/relationships/header" Target="header7.xml"/><Relationship Id="rId81" Type="http://schemas.openxmlformats.org/officeDocument/2006/relationships/hyperlink" Target="https://resh.edu.ru/subject/lesson/6376/start/180171/" TargetMode="External"/><Relationship Id="rId177" Type="http://schemas.openxmlformats.org/officeDocument/2006/relationships/hyperlink" Target="https://uchitelya.com/nachalnaya-shkola/186005-urok-pisma-propis-pervaya-uchebnaya-tetrad-1-klass.html" TargetMode="External"/><Relationship Id="rId384" Type="http://schemas.openxmlformats.org/officeDocument/2006/relationships/hyperlink" Target="https://infourok.ru/prezentaciya-k-uroku-pisma-zaglavnaya-i-strochnaya-bukva-nn-2573806.html" TargetMode="External"/><Relationship Id="rId591" Type="http://schemas.openxmlformats.org/officeDocument/2006/relationships/hyperlink" Target="https://www.yaklass.ru/p/russky-yazik/1-klass/tekst-predlozhenie-dialog-monolog-623941/slovo-i-predlozhenie-536730" TargetMode="External"/><Relationship Id="rId605" Type="http://schemas.openxmlformats.org/officeDocument/2006/relationships/hyperlink" Target="https://multiurok.ru/files/prezentatsiia-strochnaia-i-zaglavnaia-bukvy-b-b.html" TargetMode="External"/><Relationship Id="rId812" Type="http://schemas.openxmlformats.org/officeDocument/2006/relationships/hyperlink" Target="https://multiurok.ru/files/prezentatsiia-strochnaia-i-zaglavnaia-bukvy-ts-ts.html" TargetMode="External"/><Relationship Id="rId1028" Type="http://schemas.openxmlformats.org/officeDocument/2006/relationships/hyperlink" Target="https://nsportal.ru/nachalnaya-shkola/russkii-yazyk/2012/07/30/prezentatsiya-mestoimenie" TargetMode="External"/><Relationship Id="rId1235" Type="http://schemas.openxmlformats.org/officeDocument/2006/relationships/hyperlink" Target="https://nsportal.ru/nachalnaya-shkola/russkii-yazyk/2016/11/28/prezentatsiya-k-uroku-russkogo-yazyka-1-klass" TargetMode="External"/><Relationship Id="rId1442" Type="http://schemas.openxmlformats.org/officeDocument/2006/relationships/hyperlink" Target="https://www.art-talant.org/publikacii/1525-prezentaciya-k-uroku-russkogo-yazyka-glasnye-zvuki-i-bukvy" TargetMode="External"/><Relationship Id="rId244" Type="http://schemas.openxmlformats.org/officeDocument/2006/relationships/hyperlink" Target="https://multiurok.ru/index.php/files/prezentatsiia-pismo-korotkoi-naklonnoi-linii-s-zak.html" TargetMode="External"/><Relationship Id="rId689" Type="http://schemas.openxmlformats.org/officeDocument/2006/relationships/hyperlink" Target="https://easyen.ru/load/russkij_jazyk/1_klass/pravopisanie_cha_shha_chu_shhu/380-1-0-26142" TargetMode="External"/><Relationship Id="rId896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81" Type="http://schemas.openxmlformats.org/officeDocument/2006/relationships/hyperlink" Target="https://infourok.ru/prezentaciya-uroka-dlya-klassa-russkiy-yazik-tekst-i-predlozheniya-1582370.html" TargetMode="External"/><Relationship Id="rId1302" Type="http://schemas.openxmlformats.org/officeDocument/2006/relationships/hyperlink" Target="https://nsportal.ru/nachalnaya-shkola/russkii-yazyk/2017/01/10/prezentatsiya-k-uroku-russkogo-yazyka-slog-kak" TargetMode="External"/><Relationship Id="rId1747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39" Type="http://schemas.openxmlformats.org/officeDocument/2006/relationships/hyperlink" Target="https://&#1091;&#1088;&#1086;&#1082;.&#1088;&#1092;/library/prezentatciya_k_uroku_obucheniya_gramote_v_1_klasse_b_162846.html" TargetMode="External"/><Relationship Id="rId451" Type="http://schemas.openxmlformats.org/officeDocument/2006/relationships/hyperlink" Target="https://www.yaklass.ru/p/russky-yazik/1-klass/vse-o-bukvakh-i-zvukakh-15854/otlichie-zvukov-ot-bukv-15605" TargetMode="External"/><Relationship Id="rId549" Type="http://schemas.openxmlformats.org/officeDocument/2006/relationships/hyperlink" Target="https://uchitelya.com/russkiy-yazyk/58999-prezentaciya-bukva-e-1-klass.html" TargetMode="External"/><Relationship Id="rId756" Type="http://schemas.openxmlformats.org/officeDocument/2006/relationships/hyperlink" Target="https://multiurok.ru/files/prezentatsiia-strochnaia-i-zaglavnaia-bukvy-io-io.html" TargetMode="External"/><Relationship Id="rId1179" Type="http://schemas.openxmlformats.org/officeDocument/2006/relationships/hyperlink" Target="https://uchitelya.com/russkiy-yazyk/24583-prezentaciya-slova-nazvaniya-priznaki-i-deystviya-predmetov-1-klass.html" TargetMode="External"/><Relationship Id="rId1386" Type="http://schemas.openxmlformats.org/officeDocument/2006/relationships/hyperlink" Target="https://nsportal.ru/nachalnaya-shkola/russkii-yazyk/2014/04/07/urok-russkogo-yazyka-1-klass-zvuki-i-bukvy" TargetMode="External"/><Relationship Id="rId1593" Type="http://schemas.openxmlformats.org/officeDocument/2006/relationships/hyperlink" Target="https://nsportal.ru/nachalnaya-shkola/russkii-yazyk/2020/05/07/prezentatsiya-k-uroku-russkogo-yazyka-parnye-i-neparnye" TargetMode="External"/><Relationship Id="rId1607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04" Type="http://schemas.openxmlformats.org/officeDocument/2006/relationships/hyperlink" Target="https://resh.edu.ru/subject/lesson/6431/start/179394/" TargetMode="External"/><Relationship Id="rId188" Type="http://schemas.openxmlformats.org/officeDocument/2006/relationships/hyperlink" Target="https://uchitelya.com/nachalnaya-shkola/186005-urok-pisma-propis-pervaya-uchebnaya-tetrad-1-klass.html" TargetMode="External"/><Relationship Id="rId311" Type="http://schemas.openxmlformats.org/officeDocument/2006/relationships/hyperlink" Target="https://&#1091;&#1088;&#1086;&#1082;.&#1088;&#1092;/library/prezentatciya_k_uroku_pisma_v_1_klasse_stochnaya_buk_160003.html" TargetMode="External"/><Relationship Id="rId395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09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963" Type="http://schemas.openxmlformats.org/officeDocument/2006/relationships/hyperlink" Target="https://infourok.ru/prezentaciya-po-russkomu-yaziku-obuchenie-pismu-na-temu-napisanie-slov-s-razdelitelnimi-i-klass-849836.html" TargetMode="External"/><Relationship Id="rId1039" Type="http://schemas.openxmlformats.org/officeDocument/2006/relationships/hyperlink" Target="https://resh.edu.ru/subject/lesson/3581/conspect/179686/" TargetMode="External"/><Relationship Id="rId1246" Type="http://schemas.openxmlformats.org/officeDocument/2006/relationships/hyperlink" Target="https://resh.edu.ru/subject/lesson/6418/" TargetMode="External"/><Relationship Id="rId92" Type="http://schemas.openxmlformats.org/officeDocument/2006/relationships/hyperlink" Target="https://easyen.ru/load/russkij_jazyk/obuchenie_gramote/urok_71_zaglavnaja_bukva_f/379-1-0-11671" TargetMode="External"/><Relationship Id="rId616" Type="http://schemas.openxmlformats.org/officeDocument/2006/relationships/hyperlink" Target="https://multiurok.ru/files/prezentatsiia-strochnaia-i-zaglavnaia-bukvy-b-b.html" TargetMode="External"/><Relationship Id="rId823" Type="http://schemas.openxmlformats.org/officeDocument/2006/relationships/hyperlink" Target="https://multiurok.ru/files/prezentatsiia-strochnaia-i-zaglavnaia-bukvy-e-e-1.html" TargetMode="External"/><Relationship Id="rId1453" Type="http://schemas.openxmlformats.org/officeDocument/2006/relationships/hyperlink" Target="https://nsportal.ru/nachalnaya-shkola/russkii-yazyk/2019/12/26/glasnye-eyoyuya-i-ih-funktsii-v-slove-prezentatsiya-k" TargetMode="External"/><Relationship Id="rId166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758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255" Type="http://schemas.openxmlformats.org/officeDocument/2006/relationships/hyperlink" Target="https://multiurok.ru/files/prezentatsiia-pismo-ovalov-bolshikh-i-malenkikh.html" TargetMode="External"/><Relationship Id="rId462" Type="http://schemas.openxmlformats.org/officeDocument/2006/relationships/hyperlink" Target="https://www.yaklass.ru/p/russky-yazik/1-klass/vse-o-bukvakh-i-zvukakh-15854/otlichie-zvukov-ot-bukv-15605" TargetMode="External"/><Relationship Id="rId1092" Type="http://schemas.openxmlformats.org/officeDocument/2006/relationships/hyperlink" Target="https://infourok.ru/prezentaciya-po-russkomu-yaziku-klass-tema-dialog-2899516.html" TargetMode="External"/><Relationship Id="rId1106" Type="http://schemas.openxmlformats.org/officeDocument/2006/relationships/hyperlink" Target="https://resh.edu.ru/subject/lesson/3615/" TargetMode="External"/><Relationship Id="rId1313" Type="http://schemas.openxmlformats.org/officeDocument/2006/relationships/hyperlink" Target="https://nsportal.ru/nachalnaya-shkola/russkii-yazyk/2016/04/27/urok-russkogo-yazyka-v-1-kl-na-temu-pravila-perenosa-slov" TargetMode="External"/><Relationship Id="rId1397" Type="http://schemas.openxmlformats.org/officeDocument/2006/relationships/hyperlink" Target="https://resh.edu.ru/subject/lesson/6415/conspect/120017/" TargetMode="External"/><Relationship Id="rId1520" Type="http://schemas.openxmlformats.org/officeDocument/2006/relationships/hyperlink" Target="https://infourok.ru/prezentaciya-po-russkomu-yaziku-myagkiy-znak-kak-pokazatel-myagkosti-soglasnogo-klass-umk-shkola-rossii-2959314.html" TargetMode="External"/><Relationship Id="rId115" Type="http://schemas.openxmlformats.org/officeDocument/2006/relationships/hyperlink" Target="https://infourok.ru/material.html?mid=23245" TargetMode="External"/><Relationship Id="rId322" Type="http://schemas.openxmlformats.org/officeDocument/2006/relationships/hyperlink" Target="https://&#1091;&#1088;&#1086;&#1082;.&#1088;&#1092;/library/prezentatciya_k_uroku_pisma_v_1_klasse_strochnaya_bu_155548.html" TargetMode="External"/><Relationship Id="rId767" Type="http://schemas.openxmlformats.org/officeDocument/2006/relationships/hyperlink" Target="https://uchitelya.com/nachalnaya-shkola/30305-prezentaciya-pismo-strochnoy-bukvy-y-1-klass.html" TargetMode="External"/><Relationship Id="rId974" Type="http://schemas.openxmlformats.org/officeDocument/2006/relationships/hyperlink" Target="https://infourok.ru/prezentaciya-po-russkomu-yaziku-obuchenie-pismu-na-temu-napisanie-slov-s-razdelitelnimi-i-klass-849836.html" TargetMode="External"/><Relationship Id="rId1618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99" Type="http://schemas.openxmlformats.org/officeDocument/2006/relationships/hyperlink" Target="https://multiurok.ru/files/prezentatsiia-rabochaia-stroka-verkhnie-i-nizhnie.html" TargetMode="External"/><Relationship Id="rId627" Type="http://schemas.openxmlformats.org/officeDocument/2006/relationships/hyperlink" Target="https://nsportal.ru/nachalnaya-shkola/russkii-yazyk/2019/08/02/prezentatsiya-strochnaya-i-zaglavnaya-bukva-d" TargetMode="External"/><Relationship Id="rId834" Type="http://schemas.openxmlformats.org/officeDocument/2006/relationships/hyperlink" Target="https://infourok.ru/prezentaciya-zaglavnaya-bukva-sch-1249304.html" TargetMode="External"/><Relationship Id="rId1257" Type="http://schemas.openxmlformats.org/officeDocument/2006/relationships/hyperlink" Target="https://resh.edu.ru/subject/lesson/6423/conspect/180283/" TargetMode="External"/><Relationship Id="rId1464" Type="http://schemas.openxmlformats.org/officeDocument/2006/relationships/hyperlink" Target="https://nsportal.ru/nachalnaya-shkola/russkii-yazyk/2019/12/26/glasnye-eyoyuya-i-ih-funktsii-v-slove-prezentatsiya-k" TargetMode="External"/><Relationship Id="rId167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66" Type="http://schemas.openxmlformats.org/officeDocument/2006/relationships/hyperlink" Target="https://multiurok.ru/files/prezentatsiia-pismo-korotkikh-i-dlinnykh-linii.html" TargetMode="External"/><Relationship Id="rId473" Type="http://schemas.openxmlformats.org/officeDocument/2006/relationships/hyperlink" Target="https://&#1091;&#1088;&#1086;&#1082;.&#1088;&#1092;/library/prezentatciya_k_uroku_pisma_v_1_klasse_zaglavnaya_b_170354.html" TargetMode="External"/><Relationship Id="rId680" Type="http://schemas.openxmlformats.org/officeDocument/2006/relationships/hyperlink" Target="https://nsportal.ru/nachalnaya-shkola/russkii-yazyk/2013/02/17/konspekt-i-prezentatsiya-uroka-programma-shkola-rossii-0" TargetMode="External"/><Relationship Id="rId901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17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24" Type="http://schemas.openxmlformats.org/officeDocument/2006/relationships/hyperlink" Target="https://nsportal.ru/nachalnaya-shkola/russkii-yazyk/2016/04/27/urok-russkogo-yazyka-v-1-kl-na-temu-pravila-perenosa-slov" TargetMode="External"/><Relationship Id="rId1531" Type="http://schemas.openxmlformats.org/officeDocument/2006/relationships/hyperlink" Target="https://resh.edu.ru/subject/lesson/3712/main/179124/" TargetMode="External"/><Relationship Id="rId1769" Type="http://schemas.openxmlformats.org/officeDocument/2006/relationships/hyperlink" Target="https://infourok.ru/prezentaciya-po-russkomu-yaziku-zaglavnaya-bukva-v-slovah-klass-1898279.html" TargetMode="External"/><Relationship Id="rId30" Type="http://schemas.openxmlformats.org/officeDocument/2006/relationships/hyperlink" Target="https://resh.edu.ru/subject/lesson/4101/start/281633/" TargetMode="External"/><Relationship Id="rId126" Type="http://schemas.openxmlformats.org/officeDocument/2006/relationships/hyperlink" Target="https://videouroki.net/razrabotki/priezientatsiia-k-uroku-pis-ma-73-v-1-klassie-po-tiemie-rabota-nad-alghoritmami-.html" TargetMode="External"/><Relationship Id="rId333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40" Type="http://schemas.openxmlformats.org/officeDocument/2006/relationships/hyperlink" Target="https://uchitelya.com/russkiy-yazyk/58999-prezentaciya-bukva-e-1-klass.html" TargetMode="External"/><Relationship Id="rId778" Type="http://schemas.openxmlformats.org/officeDocument/2006/relationships/hyperlink" Target="https://multiurok.ru/files/prezentatsiia-strochnaia-i-zaglavnaia-bukvy-kh-kh.html" TargetMode="External"/><Relationship Id="rId985" Type="http://schemas.openxmlformats.org/officeDocument/2006/relationships/hyperlink" Target="https://easyen.ru/load/russkij_jazyk/1_klass/pravopisanie_sochetanij_chk_chn_shhn_1_2_klass/380-1-0-12828" TargetMode="External"/><Relationship Id="rId1170" Type="http://schemas.openxmlformats.org/officeDocument/2006/relationships/hyperlink" Target="https://resh.edu.ru/subject/lesson/6421/conspect/299576/" TargetMode="External"/><Relationship Id="rId1629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638" Type="http://schemas.openxmlformats.org/officeDocument/2006/relationships/hyperlink" Target="https://&#1091;&#1088;&#1086;&#1082;.&#1088;&#1092;/library/prezentatciya_k_uroku_pisma_v_1_klasse_strochnaya_bu_161702.html" TargetMode="External"/><Relationship Id="rId845" Type="http://schemas.openxmlformats.org/officeDocument/2006/relationships/hyperlink" Target="https://easyen.ru/load/russkij_jazyk/obuchenie_gramote/pismo_strochnoj_bukvy_shh_sochetanija_cha_shha_i_chu_shhu/379-1-0-6768" TargetMode="External"/><Relationship Id="rId1030" Type="http://schemas.openxmlformats.org/officeDocument/2006/relationships/hyperlink" Target="https://nsportal.ru/nachalnaya-shkola/russkii-yazyk/2012/07/30/prezentatsiya-mestoimenie" TargetMode="External"/><Relationship Id="rId1268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75" Type="http://schemas.openxmlformats.org/officeDocument/2006/relationships/hyperlink" Target="https://resh.edu.ru/subject/lesson/3614/conspect/188555/" TargetMode="External"/><Relationship Id="rId168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77" Type="http://schemas.openxmlformats.org/officeDocument/2006/relationships/hyperlink" Target="https://multiurok.ru/files/prezentatsiia-pismo-korotkoi-naklonnoi-linii-s-z-1.html" TargetMode="External"/><Relationship Id="rId400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84" Type="http://schemas.openxmlformats.org/officeDocument/2006/relationships/hyperlink" Target="https://uchitelya.com/nachalnaya-shkola/17408-prezentaciya-strochnaya-i-zaglavnaya-bukva-l-l-1-klass.html" TargetMode="External"/><Relationship Id="rId705" Type="http://schemas.openxmlformats.org/officeDocument/2006/relationships/hyperlink" Target="https://multiurok.ru/files/prezentatsiia-strochnaia-i-zaglavnaia-bukvy-shsh.html" TargetMode="External"/><Relationship Id="rId1128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35" Type="http://schemas.openxmlformats.org/officeDocument/2006/relationships/hyperlink" Target="https://nsportal.ru/nachalnaya-shkola/russkii-yazyk/2016/04/27/urok-russkogo-yazyka-v-1-kl-na-temu-pravila-perenosa-slov" TargetMode="External"/><Relationship Id="rId1542" Type="http://schemas.openxmlformats.org/officeDocument/2006/relationships/hyperlink" Target="https://www.yaklass.ru/p/russky-yazik/1-klass/vse-o-bukvakh-i-zvukakh-15854/udarnye-i-bezudarnye-glasnye-zvuki-542383" TargetMode="External"/><Relationship Id="rId137" Type="http://schemas.openxmlformats.org/officeDocument/2006/relationships/hyperlink" Target="https://resh.edu.ru/subject/lesson/3722/start/285249/" TargetMode="External"/><Relationship Id="rId344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691" Type="http://schemas.openxmlformats.org/officeDocument/2006/relationships/hyperlink" Target="https://easyen.ru/load/russkij_jazyk/1_klass/pravopisanie_cha_shha_chu_shhu/380-1-0-26142" TargetMode="External"/><Relationship Id="rId789" Type="http://schemas.openxmlformats.org/officeDocument/2006/relationships/hyperlink" Target="https://multiurok.ru/files/prezentatsiia-strochnaia-i-zaglavnaia-bukvy-iu-iu.html" TargetMode="External"/><Relationship Id="rId912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996" Type="http://schemas.openxmlformats.org/officeDocument/2006/relationships/hyperlink" Target="https://nsportal.ru/nachalnaya-shkola/russkii-yazyk/2017/12/06/primenenie-pravil-pravopisaniya-zaglavnaya-bukva-v" TargetMode="External"/><Relationship Id="rId41" Type="http://schemas.openxmlformats.org/officeDocument/2006/relationships/hyperlink" Target="https://&#1091;&#1088;&#1086;&#1082;.&#1088;&#1092;/library/prezentatciya_k_uroku_pisma_v_1_klasse_zaglavnaya_b_163635.html" TargetMode="External"/><Relationship Id="rId551" Type="http://schemas.openxmlformats.org/officeDocument/2006/relationships/hyperlink" Target="https://multiurok.ru/files/prezentatsiia-strochnaia-i-zaglavnaia-bukvy-p-p.html" TargetMode="External"/><Relationship Id="rId649" Type="http://schemas.openxmlformats.org/officeDocument/2006/relationships/hyperlink" Target="https://multiurok.ru/files/prezentatsiia-strochnaia-i-zaglavnaia-bukvy-ia-ia.html" TargetMode="External"/><Relationship Id="rId856" Type="http://schemas.openxmlformats.org/officeDocument/2006/relationships/hyperlink" Target="https://uchitelya.com/nachalnaya-shkola/7704-prezentaciya-pravopisanie-sochetaniy-cha-scha-1-klass.html" TargetMode="External"/><Relationship Id="rId1181" Type="http://schemas.openxmlformats.org/officeDocument/2006/relationships/hyperlink" Target="https://uchitelya.com/russkiy-yazyk/24583-prezentaciya-slova-nazvaniya-priznaki-i-deystviya-predmetov-1-klass.html" TargetMode="External"/><Relationship Id="rId1279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02" Type="http://schemas.openxmlformats.org/officeDocument/2006/relationships/hyperlink" Target="https://infourok.ru/prezentaciya-po-russkomu-yazyku-na-temu-gluhie-i-zvonkie-soglasnye-zvuki-1-klass-4047338.html" TargetMode="External"/><Relationship Id="rId1486" Type="http://schemas.openxmlformats.org/officeDocument/2006/relationships/hyperlink" Target="https://nsportal.ru/nachalnaya-shkola/russkii-yazyk/2014/08/04/urok-russkogo-yazyka-v-1-om-klasse-soglasnye-zvuki-i" TargetMode="External"/><Relationship Id="rId1707" Type="http://schemas.openxmlformats.org/officeDocument/2006/relationships/hyperlink" Target="https://infourok.ru/prezentaciya-po-russkomu-yaziku-shipyaschie-soglasnie-zvuki-klass-1898287.html" TargetMode="External"/><Relationship Id="rId190" Type="http://schemas.openxmlformats.org/officeDocument/2006/relationships/hyperlink" Target="https://uchitelya.com/nachalnaya-shkola/186005-urok-pisma-propis-pervaya-uchebnaya-tetrad-1-klass.html" TargetMode="External"/><Relationship Id="rId204" Type="http://schemas.openxmlformats.org/officeDocument/2006/relationships/hyperlink" Target="https://nsportal.ru/nachalnaya-shkola/russkii-yazyk/2019/11/12/prezentatsiya-k-uroku-pisma-1-klass" TargetMode="External"/><Relationship Id="rId288" Type="http://schemas.openxmlformats.org/officeDocument/2006/relationships/hyperlink" Target="https://multiurok.ru/files/prezentatsiia-napisanie-naklonnoi-linii-s-petlioi.html" TargetMode="External"/><Relationship Id="rId411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09" Type="http://schemas.openxmlformats.org/officeDocument/2006/relationships/hyperlink" Target="https://multiurok.ru/files/prezentatsiia-strochnaia-i-zaglavnaia-bukvy-r-r.html" TargetMode="External"/><Relationship Id="rId1041" Type="http://schemas.openxmlformats.org/officeDocument/2006/relationships/hyperlink" Target="https://resh.edu.ru/subject/lesson/3581/conspect/179686/" TargetMode="External"/><Relationship Id="rId1139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46" Type="http://schemas.openxmlformats.org/officeDocument/2006/relationships/hyperlink" Target="https://www.yaklass.ru/p/russky-yazik/1-klass/slog-i-slovo-6082672/udarenie-v-slovakh-6316939" TargetMode="External"/><Relationship Id="rId169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95" Type="http://schemas.openxmlformats.org/officeDocument/2006/relationships/hyperlink" Target="https://uchitelya.com/nachalnaya-shkola/17408-prezentaciya-strochnaya-i-zaglavnaya-bukva-l-l-1-klass.html" TargetMode="External"/><Relationship Id="rId716" Type="http://schemas.openxmlformats.org/officeDocument/2006/relationships/hyperlink" Target="https://easyen.ru/load/russkij_jazyk/obuchenie_gramote/urok_42_sochetanie_shi/379-1-0-9041" TargetMode="External"/><Relationship Id="rId923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553" Type="http://schemas.openxmlformats.org/officeDocument/2006/relationships/hyperlink" Target="https://www.yaklass.ru/p/russky-yazik/1-klass/vse-o-bukvakh-i-zvukakh-15854/udarnye-i-bezudarnye-glasnye-zvuki-542383" TargetMode="External"/><Relationship Id="rId1760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52" Type="http://schemas.openxmlformats.org/officeDocument/2006/relationships/hyperlink" Target="https://&#1091;&#1088;&#1086;&#1082;.&#1088;&#1092;/library/prezentatciya_k_uroku_pisma_v_1_klasse_strochnaya_bu_155548.html" TargetMode="External"/><Relationship Id="rId148" Type="http://schemas.openxmlformats.org/officeDocument/2006/relationships/hyperlink" Target="https://easyen.ru/load/russkij_jazyk/obuchenie_gramote/m_prezentacija_k_uroku_obuchenija_gramote_po_teme_predlozhenie_i_slovo/379-1-0-82064" TargetMode="External"/><Relationship Id="rId355" Type="http://schemas.openxmlformats.org/officeDocument/2006/relationships/hyperlink" Target="https://easyen.ru/load/russkij_jazyk/obuchenie_gramote/pismo_strochnoj_bukvy_y/379-1-0-18619" TargetMode="External"/><Relationship Id="rId562" Type="http://schemas.openxmlformats.org/officeDocument/2006/relationships/hyperlink" Target="https://multiurok.ru/files/prezentatsiia-strochnaia-i-zaglavnaia-bukvy-p-p.html" TargetMode="External"/><Relationship Id="rId1192" Type="http://schemas.openxmlformats.org/officeDocument/2006/relationships/hyperlink" Target="https://uchitelya.com/russkiy-yazyk/24583-prezentaciya-slova-nazvaniya-priznaki-i-deystviya-predmetov-1-klass.html" TargetMode="External"/><Relationship Id="rId1206" Type="http://schemas.openxmlformats.org/officeDocument/2006/relationships/hyperlink" Target="https://resh.edu.ru/subject/lesson/6421/" TargetMode="External"/><Relationship Id="rId1413" Type="http://schemas.openxmlformats.org/officeDocument/2006/relationships/hyperlink" Target="https://infourok.ru/prezentaciya-po-russkomu-yazyku-na-temu-gluhie-i-zvonkie-soglasnye-zvuki-1-klass-4047338.html" TargetMode="External"/><Relationship Id="rId1620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215" Type="http://schemas.openxmlformats.org/officeDocument/2006/relationships/hyperlink" Target="https://nsportal.ru/nachalnaya-shkola/russkii-yazyk/2019/11/12/prezentatsiya-k-uroku-pisma-1-klass" TargetMode="External"/><Relationship Id="rId422" Type="http://schemas.openxmlformats.org/officeDocument/2006/relationships/hyperlink" Target="https://nsportal.ru/nachalnaya-shkola/russkii-yazyk/2019/12/29/strochnaya-i-zaglavnaya-bukvy-s-s" TargetMode="External"/><Relationship Id="rId867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52" Type="http://schemas.openxmlformats.org/officeDocument/2006/relationships/hyperlink" Target="https://infourok.ru/prezentaciya-po-russkomu-yazyku-na-temu-nasha-rech-1-klass-4046976.html" TargetMode="External"/><Relationship Id="rId1497" Type="http://schemas.openxmlformats.org/officeDocument/2006/relationships/hyperlink" Target="https://nsportal.ru/nachalnaya-shkola/russkii-yazyk/2014/08/04/urok-russkogo-yazyka-v-1-om-klasse-soglasnye-zvuki-i" TargetMode="External"/><Relationship Id="rId1718" Type="http://schemas.openxmlformats.org/officeDocument/2006/relationships/hyperlink" Target="https://nsportal.ru/nachalnaya-shkola/russkii-yazyk/2015/01/23/prezentatsiya-k-uroku-russkogo-yazyka-v-1-klasse-na-temu" TargetMode="External"/><Relationship Id="rId299" Type="http://schemas.openxmlformats.org/officeDocument/2006/relationships/hyperlink" Target="https://resh.edu.ru/subject/lesson/4101/start/213491/" TargetMode="External"/><Relationship Id="rId727" Type="http://schemas.openxmlformats.org/officeDocument/2006/relationships/hyperlink" Target="https://multiurok.ru/files/prezentatsiia-strochnaia-i-zaglavnaia-bukvy-zh-zh.html" TargetMode="External"/><Relationship Id="rId934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357" Type="http://schemas.openxmlformats.org/officeDocument/2006/relationships/hyperlink" Target="https://infourok.ru/prezentaciya-po-russkomu-yazyku-na-temu-udarenie-obshee-predstavlenie-1-klass-4047144.html" TargetMode="External"/><Relationship Id="rId1564" Type="http://schemas.openxmlformats.org/officeDocument/2006/relationships/hyperlink" Target="https://infourok.ru/prezentaciya-po-russkomu-yazikunapisanie-slov-s-neproveryaemoy-bukvoy-bezudarnogo-glasnogo-zvuka-klass-2925024.html" TargetMode="External"/><Relationship Id="rId1771" Type="http://schemas.openxmlformats.org/officeDocument/2006/relationships/hyperlink" Target="https://infourok.ru/prezentaciya-po-russkomu-yaziku-zaglavnaya-bukva-v-slovah-klass-1898279.html" TargetMode="External"/><Relationship Id="rId63" Type="http://schemas.openxmlformats.org/officeDocument/2006/relationships/hyperlink" Target="https://nsportal.ru/nachalnaya-shkola/russkii-yazyk/2013/06/13/prezentatsiya-k-uroku-russkogo-yazyka-neparnye-soglasnye" TargetMode="External"/><Relationship Id="rId159" Type="http://schemas.openxmlformats.org/officeDocument/2006/relationships/hyperlink" Target="https://easyen.ru/load/russkij_jazyk/1_klass/m_prezentacija_k_uroku_po_teme_vezhlivye_slova/380-1-0-82399" TargetMode="External"/><Relationship Id="rId366" Type="http://schemas.openxmlformats.org/officeDocument/2006/relationships/hyperlink" Target="https://nsportal.ru/nachalnaya-shkola/russkii-yazyk/2018/01/10/prezentatsiya-bukva-u-obuchenie-gramote-pismo-bukvy-u" TargetMode="External"/><Relationship Id="rId573" Type="http://schemas.openxmlformats.org/officeDocument/2006/relationships/hyperlink" Target="https://easyen.ru/load/russkij_jazyk/obuchenie_gramote/strochnaja_i_zaglavnaja_bukvy_m_m/379-1-0-9622" TargetMode="External"/><Relationship Id="rId780" Type="http://schemas.openxmlformats.org/officeDocument/2006/relationships/hyperlink" Target="https://multiurok.ru/files/prezentatsiia-strochnaia-i-zaglavnaia-bukvy-kh-kh.html" TargetMode="External"/><Relationship Id="rId1217" Type="http://schemas.openxmlformats.org/officeDocument/2006/relationships/hyperlink" Target="https://infourok.ru/prezentaciya-vezhlivie-slova-klass-umk-shkola-rossii-982195.html" TargetMode="External"/><Relationship Id="rId1424" Type="http://schemas.openxmlformats.org/officeDocument/2006/relationships/hyperlink" Target="https://infourok.ru/prezentaciya-po-russkomu-yazyku-na-temu-gluhie-i-zvonkie-soglasnye-zvuki-1-klass-4047338.html" TargetMode="External"/><Relationship Id="rId1631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226" Type="http://schemas.openxmlformats.org/officeDocument/2006/relationships/hyperlink" Target="https://multiurok.ru/files/prezentatsiia-pismo-dlinnykh-priamykh-naklonnykh-l.html" TargetMode="External"/><Relationship Id="rId433" Type="http://schemas.openxmlformats.org/officeDocument/2006/relationships/hyperlink" Target="https://multiurok.ru/files/strochnaia-i-zaglavnaia-bukvy-k-k-1.html" TargetMode="External"/><Relationship Id="rId878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63" Type="http://schemas.openxmlformats.org/officeDocument/2006/relationships/hyperlink" Target="https://infourok.ru/prezentaciya-po-russkomu-yazyku-na-temu-nasha-rech-1-klass-4046976.html" TargetMode="External"/><Relationship Id="rId1270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729" Type="http://schemas.openxmlformats.org/officeDocument/2006/relationships/hyperlink" Target="https://nsportal.ru/nachalnaya-shkola/russkii-yazyk/2015/01/23/prezentatsiya-k-uroku-russkogo-yazyka-v-1-klasse-na-temu" TargetMode="External"/><Relationship Id="rId640" Type="http://schemas.openxmlformats.org/officeDocument/2006/relationships/hyperlink" Target="https://multiurok.ru/files/prezentatsiia-strochnaia-i-zaglavnaia-bukvy-ia-ia.html" TargetMode="External"/><Relationship Id="rId738" Type="http://schemas.openxmlformats.org/officeDocument/2006/relationships/hyperlink" Target="https://multiurok.ru/files/prezentatsiia-strochnaia-i-zaglavnaia-bukvy-zh-zh.html" TargetMode="External"/><Relationship Id="rId945" Type="http://schemas.openxmlformats.org/officeDocument/2006/relationships/hyperlink" Target="https://&#1091;&#1088;&#1086;&#1082;.&#1088;&#1092;/library/tehnologicheskaya_karta_uroka_tema_uroka__strochnaya___072649.html" TargetMode="External"/><Relationship Id="rId1368" Type="http://schemas.openxmlformats.org/officeDocument/2006/relationships/hyperlink" Target="https://infourok.ru/prezentaciya-po-russkomu-yazyku-na-temu-udarenie-obshee-predstavlenie-1-klass-4047144.html" TargetMode="External"/><Relationship Id="rId1575" Type="http://schemas.openxmlformats.org/officeDocument/2006/relationships/hyperlink" Target="https://infourok.ru/prezentaciya-po-russkomu-yazikunapisanie-slov-s-neproveryaemoy-bukvoy-bezudarnogo-glasnogo-zvuka-klass-2925024.html" TargetMode="External"/><Relationship Id="rId1782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74" Type="http://schemas.openxmlformats.org/officeDocument/2006/relationships/hyperlink" Target="https://resh.edu.ru/subject/lesson/3808/start/179734/" TargetMode="External"/><Relationship Id="rId377" Type="http://schemas.openxmlformats.org/officeDocument/2006/relationships/hyperlink" Target="https://infourok.ru/prezentaciya-k-uroku-pisma-zaglavnaya-i-strochnaya-bukva-nn-2573806.html" TargetMode="External"/><Relationship Id="rId500" Type="http://schemas.openxmlformats.org/officeDocument/2006/relationships/hyperlink" Target="https://multiurok.ru/files/prezentatsiia-strochnaia-i-zaglavnaia-bukvy-r-r.html" TargetMode="External"/><Relationship Id="rId584" Type="http://schemas.openxmlformats.org/officeDocument/2006/relationships/hyperlink" Target="https://www.yaklass.ru/p/russky-yazik/1-klass/tekst-predlozhenie-dialog-monolog-623941/slovo-i-predlozhenie-536730" TargetMode="External"/><Relationship Id="rId805" Type="http://schemas.openxmlformats.org/officeDocument/2006/relationships/hyperlink" Target="https://multiurok.ru/files/prezentatsiia-strochnaia-i-zaglavnaia-bukvy-ts-ts.html" TargetMode="External"/><Relationship Id="rId1130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228" Type="http://schemas.openxmlformats.org/officeDocument/2006/relationships/hyperlink" Target="https://nsportal.ru/nachalnaya-shkola/russkii-yazyk/2016/11/28/prezentatsiya-k-uroku-russkogo-yazyka-1-klass" TargetMode="External"/><Relationship Id="rId1435" Type="http://schemas.openxmlformats.org/officeDocument/2006/relationships/hyperlink" Target="https://www.art-talant.org/publikacii/1525-prezentaciya-k-uroku-russkogo-yazyka-glasnye-zvuki-i-bukvy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&#1091;&#1088;&#1086;&#1082;.&#1088;&#1092;/library/prezentatciya_k_uroku_pisma_v_1_klasse_pismo_nakl_151927.html" TargetMode="External"/><Relationship Id="rId791" Type="http://schemas.openxmlformats.org/officeDocument/2006/relationships/hyperlink" Target="https://multiurok.ru/files/prezentatsiia-strochnaia-i-zaglavnaia-bukvy-iu-iu.html" TargetMode="External"/><Relationship Id="rId889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74" Type="http://schemas.openxmlformats.org/officeDocument/2006/relationships/hyperlink" Target="https://infourok.ru/prezentaciya-uroka-dlya-klassa-russkiy-yazik-tekst-i-predlozheniya-1582370.html" TargetMode="External"/><Relationship Id="rId1642" Type="http://schemas.openxmlformats.org/officeDocument/2006/relationships/hyperlink" Target="https://learningapps.org/1481046" TargetMode="External"/><Relationship Id="rId444" Type="http://schemas.openxmlformats.org/officeDocument/2006/relationships/hyperlink" Target="https://multiurok.ru/files/strochnaia-i-zaglavnaia-bukvy-k-k-1.html" TargetMode="External"/><Relationship Id="rId651" Type="http://schemas.openxmlformats.org/officeDocument/2006/relationships/hyperlink" Target="https://multiurok.ru/files/prezentatsiia-strochnaia-i-zaglavnaia-bukvy-ia-ia.html" TargetMode="External"/><Relationship Id="rId749" Type="http://schemas.openxmlformats.org/officeDocument/2006/relationships/hyperlink" Target="https://multiurok.ru/files/prezentatsiia-strochnaia-i-zaglavnaia-bukvy-io-io.html" TargetMode="External"/><Relationship Id="rId1281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379" Type="http://schemas.openxmlformats.org/officeDocument/2006/relationships/hyperlink" Target="https://nsportal.ru/nachalnaya-shkola/russkii-yazyk/2014/04/07/urok-russkogo-yazyka-1-klass-zvuki-i-bukvy" TargetMode="External"/><Relationship Id="rId1502" Type="http://schemas.openxmlformats.org/officeDocument/2006/relationships/hyperlink" Target="https://nsportal.ru/nachalnaya-shkola/russkii-yazyk/2014/08/04/urok-russkogo-yazyka-v-1-om-klasse-soglasnye-zvuki-i" TargetMode="External"/><Relationship Id="rId1586" Type="http://schemas.openxmlformats.org/officeDocument/2006/relationships/hyperlink" Target="https://nsportal.ru/nachalnaya-shkola/russkii-yazyk/2020/05/07/prezentatsiya-k-uroku-russkogo-yazyka-parnye-i-neparnye" TargetMode="External"/><Relationship Id="rId1807" Type="http://schemas.openxmlformats.org/officeDocument/2006/relationships/theme" Target="theme/theme1.xml"/><Relationship Id="rId290" Type="http://schemas.openxmlformats.org/officeDocument/2006/relationships/hyperlink" Target="https://multiurok.ru/files/prezentatsiia-napisanie-naklonnoi-linii-s-petlioi.html" TargetMode="External"/><Relationship Id="rId304" Type="http://schemas.openxmlformats.org/officeDocument/2006/relationships/hyperlink" Target="https://&#1091;&#1088;&#1086;&#1082;.&#1088;&#1092;/library/prezentatciya_k_uroku_pisma_v_1_klasse_stochnaya_buk_160003.html" TargetMode="External"/><Relationship Id="rId388" Type="http://schemas.openxmlformats.org/officeDocument/2006/relationships/hyperlink" Target="https://resh.edu.ru/subject/lesson/6250/conspect/189136/" TargetMode="External"/><Relationship Id="rId511" Type="http://schemas.openxmlformats.org/officeDocument/2006/relationships/hyperlink" Target="https://multiurok.ru/files/prezentatsiia-strochnaia-i-zaglavnaia-bukvy-r-r.html" TargetMode="External"/><Relationship Id="rId609" Type="http://schemas.openxmlformats.org/officeDocument/2006/relationships/hyperlink" Target="https://multiurok.ru/files/prezentatsiia-strochnaia-i-zaglavnaia-bukvy-b-b.html" TargetMode="External"/><Relationship Id="rId956" Type="http://schemas.openxmlformats.org/officeDocument/2006/relationships/hyperlink" Target="https://infourok.ru/prezentaciya-po-russkomu-yaziku-obuchenie-pismu-na-temu-napisanie-slov-s-razdelitelnimi-i-klass-849836.html" TargetMode="External"/><Relationship Id="rId1141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239" Type="http://schemas.openxmlformats.org/officeDocument/2006/relationships/hyperlink" Target="https://nsportal.ru/nachalnaya-shkola/russkii-yazyk/2016/11/28/prezentatsiya-k-uroku-russkogo-yazyka-1-klass" TargetMode="External"/><Relationship Id="rId1793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85" Type="http://schemas.openxmlformats.org/officeDocument/2006/relationships/hyperlink" Target="https://&#1091;&#1088;&#1086;&#1082;.&#1088;&#1092;/library/prezentatciya_k_uroku_pisma_na_temu_strochnaya_i_zagl_011354.html" TargetMode="External"/><Relationship Id="rId150" Type="http://schemas.openxmlformats.org/officeDocument/2006/relationships/hyperlink" Target="https://uchitelya.com/russkiy-yazyk/121266-prezentaciya-znakomstvo-s-rodstvennymi-slovami-1-klass.html" TargetMode="External"/><Relationship Id="rId595" Type="http://schemas.openxmlformats.org/officeDocument/2006/relationships/hyperlink" Target="https://multiurok.ru/files/prezentatsiia-strochnaia-i-zaglavnaia-bukvy-z-z.html" TargetMode="External"/><Relationship Id="rId816" Type="http://schemas.openxmlformats.org/officeDocument/2006/relationships/hyperlink" Target="https://multiurok.ru/files/prezentatsiia-strochnaia-i-zaglavnaia-bukvy-e-e-1.html" TargetMode="External"/><Relationship Id="rId1001" Type="http://schemas.openxmlformats.org/officeDocument/2006/relationships/hyperlink" Target="https://nsportal.ru/nachalnaya-shkola/russkii-yazyk/2017/12/06/primenenie-pravil-pravopisaniya-zaglavnaya-bukva-v" TargetMode="External"/><Relationship Id="rId1446" Type="http://schemas.openxmlformats.org/officeDocument/2006/relationships/hyperlink" Target="https://www.art-talant.org/publikacii/1525-prezentaciya-k-uroku-russkogo-yazyka-glasnye-zvuki-i-bukvy" TargetMode="External"/><Relationship Id="rId1653" Type="http://schemas.openxmlformats.org/officeDocument/2006/relationships/hyperlink" Target="https://multiurok.ru/files/urok-russkogo-iazyka-v-1-klasse-po-teme-rechevaia.html" TargetMode="External"/><Relationship Id="rId248" Type="http://schemas.openxmlformats.org/officeDocument/2006/relationships/hyperlink" Target="https://multiurok.ru/index.php/files/prezentatsiia-pismo-korotkoi-naklonnoi-linii-s-zak.html" TargetMode="External"/><Relationship Id="rId455" Type="http://schemas.openxmlformats.org/officeDocument/2006/relationships/hyperlink" Target="https://www.yaklass.ru/p/russky-yazik/1-klass/vse-o-bukvakh-i-zvukakh-15854/otlichie-zvukov-ot-bukv-15605" TargetMode="External"/><Relationship Id="rId662" Type="http://schemas.openxmlformats.org/officeDocument/2006/relationships/hyperlink" Target="https://multiurok.ru/files/prezentatsiia-strochnaia-i-zaglavnaia-bukvy-g-g.html" TargetMode="External"/><Relationship Id="rId1085" Type="http://schemas.openxmlformats.org/officeDocument/2006/relationships/hyperlink" Target="https://resh.edu.ru/subject/lesson/6420/" TargetMode="External"/><Relationship Id="rId1292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306" Type="http://schemas.openxmlformats.org/officeDocument/2006/relationships/hyperlink" Target="https://nsportal.ru/nachalnaya-shkola/russkii-yazyk/2017/01/10/prezentatsiya-k-uroku-russkogo-yazyka-slog-kak" TargetMode="External"/><Relationship Id="rId1513" Type="http://schemas.openxmlformats.org/officeDocument/2006/relationships/hyperlink" Target="https://infourok.ru/prezentaciya-po-russkomu-yaziku-myagkiy-znak-kak-pokazatel-myagkosti-soglasnogo-klass-umk-shkola-rossii-2959314.html" TargetMode="External"/><Relationship Id="rId1720" Type="http://schemas.openxmlformats.org/officeDocument/2006/relationships/hyperlink" Target="https://nsportal.ru/nachalnaya-shkola/russkii-yazyk/2015/01/23/prezentatsiya-k-uroku-russkogo-yazyka-v-1-klasse-na-temu" TargetMode="External"/><Relationship Id="rId12" Type="http://schemas.openxmlformats.org/officeDocument/2006/relationships/header" Target="header5.xml"/><Relationship Id="rId108" Type="http://schemas.openxmlformats.org/officeDocument/2006/relationships/hyperlink" Target="https://easyen.ru/load/russkij_jazyk/obuchenie_gramote/prezentacija_k_uroku_obuchenija_gramote_po_teme_tvjordye_i_mjagkie_soglasnye/379-1-0-83419" TargetMode="External"/><Relationship Id="rId315" Type="http://schemas.openxmlformats.org/officeDocument/2006/relationships/hyperlink" Target="https://&#1091;&#1088;&#1086;&#1082;.&#1088;&#1092;/library/prezentatciya_k_uroku_pisma_v_1_klassestrochnaya_i_163836.html" TargetMode="External"/><Relationship Id="rId522" Type="http://schemas.openxmlformats.org/officeDocument/2006/relationships/hyperlink" Target="https://nsportal.ru/nachalnaya-shkola/russkii-yazyk/2017/03/26/prezentatsiya-k-uroku-russkogo-yazyka-1-klass-shkola" TargetMode="External"/><Relationship Id="rId967" Type="http://schemas.openxmlformats.org/officeDocument/2006/relationships/hyperlink" Target="https://infourok.ru/prezentaciya-po-russkomu-yaziku-obuchenie-pismu-na-temu-napisanie-slov-s-razdelitelnimi-i-klass-849836.html" TargetMode="External"/><Relationship Id="rId1152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597" Type="http://schemas.openxmlformats.org/officeDocument/2006/relationships/hyperlink" Target="https://nsportal.ru/nachalnaya-shkola/russkii-yazyk/2020/05/07/prezentatsiya-k-uroku-russkogo-yazyka-parnye-i-neparnye" TargetMode="External"/><Relationship Id="rId96" Type="http://schemas.openxmlformats.org/officeDocument/2006/relationships/hyperlink" Target="https://resh.edu.ru/subject/lesson/6387/start/179773/" TargetMode="External"/><Relationship Id="rId161" Type="http://schemas.openxmlformats.org/officeDocument/2006/relationships/hyperlink" Target="https://easyen.ru/load/russkij_jazyk/1_klass/didakticheskij_material_k_uroku_tekst_dlja_spisyvanija_priroda/380-1-0-69553" TargetMode="External"/><Relationship Id="rId399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827" Type="http://schemas.openxmlformats.org/officeDocument/2006/relationships/hyperlink" Target="https://multiurok.ru/files/prezentatsiia-strochnaia-i-zaglavnaia-bukvy-e-e-1.html" TargetMode="External"/><Relationship Id="rId1012" Type="http://schemas.openxmlformats.org/officeDocument/2006/relationships/hyperlink" Target="https://www.yaklass.ru/p/russky-yazik/1-klass/pravopisanie-623944/napisanie-slov-s-zaglavnoi-bukvy-544799" TargetMode="External"/><Relationship Id="rId1457" Type="http://schemas.openxmlformats.org/officeDocument/2006/relationships/hyperlink" Target="https://nsportal.ru/nachalnaya-shkola/russkii-yazyk/2019/12/26/glasnye-eyoyuya-i-ih-funktsii-v-slove-prezentatsiya-k" TargetMode="External"/><Relationship Id="rId166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59" Type="http://schemas.openxmlformats.org/officeDocument/2006/relationships/hyperlink" Target="https://multiurok.ru/files/prezentatsiia-pismo-ovalov-bolshikh-i-malenkikh.html" TargetMode="External"/><Relationship Id="rId466" Type="http://schemas.openxmlformats.org/officeDocument/2006/relationships/hyperlink" Target="https://www.yaklass.ru/p/russky-yazik/1-klass/vse-o-bukvakh-i-zvukakh-15854/otlichie-zvukov-ot-bukv-15605" TargetMode="External"/><Relationship Id="rId673" Type="http://schemas.openxmlformats.org/officeDocument/2006/relationships/hyperlink" Target="https://nsportal.ru/nachalnaya-shkola/russkii-yazyk/2013/02/17/konspekt-i-prezentatsiya-uroka-programma-shkola-rossii-0" TargetMode="External"/><Relationship Id="rId880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96" Type="http://schemas.openxmlformats.org/officeDocument/2006/relationships/hyperlink" Target="https://infourok.ru/prezentaciya-po-russkomu-yaziku-klass-tema-dialog-2899516.html" TargetMode="External"/><Relationship Id="rId1317" Type="http://schemas.openxmlformats.org/officeDocument/2006/relationships/hyperlink" Target="https://nsportal.ru/nachalnaya-shkola/russkii-yazyk/2016/04/27/urok-russkogo-yazyka-v-1-kl-na-temu-pravila-perenosa-slov" TargetMode="External"/><Relationship Id="rId1524" Type="http://schemas.openxmlformats.org/officeDocument/2006/relationships/hyperlink" Target="https://infourok.ru/prezentaciya-po-russkomu-yaziku-myagkiy-znak-kak-pokazatel-myagkosti-soglasnogo-klass-umk-shkola-rossii-2959314.html" TargetMode="External"/><Relationship Id="rId1731" Type="http://schemas.openxmlformats.org/officeDocument/2006/relationships/hyperlink" Target="https://nsportal.ru/nachalnaya-shkola/russkii-yazyk/2015/01/23/prezentatsiya-k-uroku-russkogo-yazyka-v-1-klasse-na-temu" TargetMode="External"/><Relationship Id="rId23" Type="http://schemas.openxmlformats.org/officeDocument/2006/relationships/hyperlink" Target="https://easyen.ru/load/russkij_jazyk/1_klass/chem_otlichajutsja_slova_chast_1/380-1-0-31790" TargetMode="External"/><Relationship Id="rId119" Type="http://schemas.openxmlformats.org/officeDocument/2006/relationships/hyperlink" Target="https://easyen.ru/load/russkij_jazyk/1_klass/didakticheskij_material_k_uroku_tekst_dlja_spisyvanija_priroda/380-1-0-69553" TargetMode="External"/><Relationship Id="rId326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33" Type="http://schemas.openxmlformats.org/officeDocument/2006/relationships/hyperlink" Target="https://nsportal.ru/nachalnaya-shkola/russkii-yazyk/2017/03/26/prezentatsiya-k-uroku-russkogo-yazyka-1-klass-shkola" TargetMode="External"/><Relationship Id="rId978" Type="http://schemas.openxmlformats.org/officeDocument/2006/relationships/hyperlink" Target="https://infourok.ru/prezentaciya-po-russkomu-yaziku-obuchenie-pismu-na-temu-napisanie-slov-s-razdelitelnimi-i-klass-849836.html" TargetMode="External"/><Relationship Id="rId1163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70" Type="http://schemas.openxmlformats.org/officeDocument/2006/relationships/hyperlink" Target="https://infourok.ru/prezentaciya-po-russkomu-yazyku-na-temu-udarenie-obshee-predstavlenie-1-klass-4047144.html" TargetMode="External"/><Relationship Id="rId740" Type="http://schemas.openxmlformats.org/officeDocument/2006/relationships/hyperlink" Target="https://multiurok.ru/files/prezentatsiia-pravopisanie-zhi-shi.html" TargetMode="External"/><Relationship Id="rId838" Type="http://schemas.openxmlformats.org/officeDocument/2006/relationships/hyperlink" Target="https://infourok.ru/prezentaciya-zaglavnaya-bukva-sch-1249304.html" TargetMode="External"/><Relationship Id="rId1023" Type="http://schemas.openxmlformats.org/officeDocument/2006/relationships/hyperlink" Target="https://nsportal.ru/nachalnaya-shkola/russkii-yazyk/2012/07/30/prezentatsiya-mestoimenie" TargetMode="External"/><Relationship Id="rId1468" Type="http://schemas.openxmlformats.org/officeDocument/2006/relationships/hyperlink" Target="https://nsportal.ru/nachalnaya-shkola/russkii-yazyk/2019/12/26/glasnye-eyoyuya-i-ih-funktsii-v-slove-prezentatsiya-k" TargetMode="External"/><Relationship Id="rId1675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72" Type="http://schemas.openxmlformats.org/officeDocument/2006/relationships/hyperlink" Target="https://easyen.ru/load/russkij_jazyk/1_klass/didakticheskij_material_uchimsja_sostavljat_tekst_po_kartinkam_1/380-1-0-64026" TargetMode="External"/><Relationship Id="rId477" Type="http://schemas.openxmlformats.org/officeDocument/2006/relationships/hyperlink" Target="https://resh.edu.ru/subject/lesson/3614/conspect/188555/" TargetMode="External"/><Relationship Id="rId600" Type="http://schemas.openxmlformats.org/officeDocument/2006/relationships/hyperlink" Target="https://multiurok.ru/files/prezentatsiia-strochnaia-i-zaglavnaia-bukvy-z-z.html" TargetMode="External"/><Relationship Id="rId684" Type="http://schemas.openxmlformats.org/officeDocument/2006/relationships/hyperlink" Target="https://nsportal.ru/nachalnaya-shkola/russkii-yazyk/2013/02/17/konspekt-i-prezentatsiya-uroka-programma-shkola-rossii-0" TargetMode="External"/><Relationship Id="rId1230" Type="http://schemas.openxmlformats.org/officeDocument/2006/relationships/hyperlink" Target="https://nsportal.ru/nachalnaya-shkola/russkii-yazyk/2016/11/28/prezentatsiya-k-uroku-russkogo-yazyka-1-klass" TargetMode="External"/><Relationship Id="rId1328" Type="http://schemas.openxmlformats.org/officeDocument/2006/relationships/hyperlink" Target="https://nsportal.ru/nachalnaya-shkola/russkii-yazyk/2016/04/27/urok-russkogo-yazyka-v-1-kl-na-temu-pravila-perenosa-slov" TargetMode="External"/><Relationship Id="rId1535" Type="http://schemas.openxmlformats.org/officeDocument/2006/relationships/hyperlink" Target="https://resh.edu.ru/subject/lesson/3614/conspect/188555/" TargetMode="External"/><Relationship Id="rId337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891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905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989" Type="http://schemas.openxmlformats.org/officeDocument/2006/relationships/hyperlink" Target="https://easyen.ru/load/russkij_jazyk/1_klass/pravopisanie_sochetanij_chk_chn_shhn_1_2_klass/380-1-0-12828" TargetMode="External"/><Relationship Id="rId1742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34" Type="http://schemas.openxmlformats.org/officeDocument/2006/relationships/hyperlink" Target="https://&#1091;&#1088;&#1086;&#1082;.&#1088;&#1092;/library/prezentatciya_k_uroku_pisma_v_1_klasse_bukvi_ya_ya_163100.html" TargetMode="External"/><Relationship Id="rId544" Type="http://schemas.openxmlformats.org/officeDocument/2006/relationships/hyperlink" Target="https://uchitelya.com/russkiy-yazyk/58999-prezentaciya-bukva-e-1-klass.html" TargetMode="External"/><Relationship Id="rId751" Type="http://schemas.openxmlformats.org/officeDocument/2006/relationships/hyperlink" Target="https://multiurok.ru/files/prezentatsiia-strochnaia-i-zaglavnaia-bukvy-io-io.html" TargetMode="External"/><Relationship Id="rId849" Type="http://schemas.openxmlformats.org/officeDocument/2006/relationships/hyperlink" Target="https://easyen.ru/load/russkij_jazyk/obuchenie_gramote/pismo_strochnoj_bukvy_shh_sochetanija_cha_shha_i_chu_shhu/379-1-0-6768" TargetMode="External"/><Relationship Id="rId1174" Type="http://schemas.openxmlformats.org/officeDocument/2006/relationships/hyperlink" Target="https://uchitelya.com/russkiy-yazyk/24583-prezentaciya-slova-nazvaniya-priznaki-i-deystviya-predmetov-1-klass.html" TargetMode="External"/><Relationship Id="rId1381" Type="http://schemas.openxmlformats.org/officeDocument/2006/relationships/hyperlink" Target="https://nsportal.ru/nachalnaya-shkola/russkii-yazyk/2014/04/07/urok-russkogo-yazyka-1-klass-zvuki-i-bukvy" TargetMode="External"/><Relationship Id="rId1479" Type="http://schemas.openxmlformats.org/officeDocument/2006/relationships/hyperlink" Target="https://resh.edu.ru/subject/lesson/6415/conspect/120017/" TargetMode="External"/><Relationship Id="rId1602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686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83" Type="http://schemas.openxmlformats.org/officeDocument/2006/relationships/hyperlink" Target="https://uchitelya.com/nachalnaya-shkola/186005-urok-pisma-propis-pervaya-uchebnaya-tetrad-1-klass.html" TargetMode="External"/><Relationship Id="rId390" Type="http://schemas.openxmlformats.org/officeDocument/2006/relationships/hyperlink" Target="https://resh.edu.ru/subject/lesson/6250/conspect/189136/" TargetMode="External"/><Relationship Id="rId404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611" Type="http://schemas.openxmlformats.org/officeDocument/2006/relationships/hyperlink" Target="https://multiurok.ru/files/prezentatsiia-strochnaia-i-zaglavnaia-bukvy-b-b.html" TargetMode="External"/><Relationship Id="rId1034" Type="http://schemas.openxmlformats.org/officeDocument/2006/relationships/hyperlink" Target="https://resh.edu.ru/subject/lesson/6413/start/281763/" TargetMode="External"/><Relationship Id="rId1241" Type="http://schemas.openxmlformats.org/officeDocument/2006/relationships/hyperlink" Target="https://nsportal.ru/nachalnaya-shkola/russkii-yazyk/2016/11/28/prezentatsiya-k-uroku-russkogo-yazyka-1-klass" TargetMode="External"/><Relationship Id="rId1339" Type="http://schemas.openxmlformats.org/officeDocument/2006/relationships/hyperlink" Target="https://www.yaklass.ru/p/russky-yazik/1-klass/slog-i-slovo-6082672/udarenie-v-slovakh-6316939" TargetMode="External"/><Relationship Id="rId250" Type="http://schemas.openxmlformats.org/officeDocument/2006/relationships/hyperlink" Target="https://multiurok.ru/index.php/files/prezentatsiia-pismo-korotkoi-naklonnoi-linii-s-zak.html" TargetMode="External"/><Relationship Id="rId488" Type="http://schemas.openxmlformats.org/officeDocument/2006/relationships/hyperlink" Target="https://uchitelya.com/nachalnaya-shkola/17408-prezentaciya-strochnaya-i-zaglavnaya-bukva-l-l-1-klass.html" TargetMode="External"/><Relationship Id="rId695" Type="http://schemas.openxmlformats.org/officeDocument/2006/relationships/hyperlink" Target="https://easyen.ru/load/russkij_jazyk/1_klass/pravopisanie_cha_shha_chu_shhu/380-1-0-26142" TargetMode="External"/><Relationship Id="rId709" Type="http://schemas.openxmlformats.org/officeDocument/2006/relationships/hyperlink" Target="https://multiurok.ru/files/prezentatsiia-strochnaia-i-zaglavnaia-bukvy-shsh.html" TargetMode="External"/><Relationship Id="rId916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01" Type="http://schemas.openxmlformats.org/officeDocument/2006/relationships/hyperlink" Target="https://infourok.ru/prezentaciya-po-russkomu-yaziku-klass-tema-dialog-2899516.html" TargetMode="External"/><Relationship Id="rId1546" Type="http://schemas.openxmlformats.org/officeDocument/2006/relationships/hyperlink" Target="https://www.yaklass.ru/p/russky-yazik/1-klass/vse-o-bukvakh-i-zvukakh-15854/udarnye-i-bezudarnye-glasnye-zvuki-542383" TargetMode="External"/><Relationship Id="rId1753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45" Type="http://schemas.openxmlformats.org/officeDocument/2006/relationships/hyperlink" Target="https://resh.edu.ru/subject/lesson/6416/start/282744/" TargetMode="External"/><Relationship Id="rId110" Type="http://schemas.openxmlformats.org/officeDocument/2006/relationships/hyperlink" Target="https://easyen.ru/load/russkij_jazyk/1_klass/material_k_uroku_pisma_po_teme_pismo_slov_s_i_znakami/380-1-0-83947" TargetMode="External"/><Relationship Id="rId348" Type="http://schemas.openxmlformats.org/officeDocument/2006/relationships/hyperlink" Target="https://easyen.ru/load/russkij_jazyk/obuchenie_gramote/pismo_strochnoj_bukvy_y/379-1-0-18619" TargetMode="External"/><Relationship Id="rId555" Type="http://schemas.openxmlformats.org/officeDocument/2006/relationships/hyperlink" Target="https://multiurok.ru/files/prezentatsiia-strochnaia-i-zaglavnaia-bukvy-p-p.html" TargetMode="External"/><Relationship Id="rId762" Type="http://schemas.openxmlformats.org/officeDocument/2006/relationships/hyperlink" Target="https://uchitelya.com/nachalnaya-shkola/30305-prezentaciya-pismo-strochnoy-bukvy-y-1-klass.html" TargetMode="External"/><Relationship Id="rId1185" Type="http://schemas.openxmlformats.org/officeDocument/2006/relationships/hyperlink" Target="https://uchitelya.com/russkiy-yazyk/24583-prezentaciya-slova-nazvaniya-priznaki-i-deystviya-predmetov-1-klass.html" TargetMode="External"/><Relationship Id="rId1392" Type="http://schemas.openxmlformats.org/officeDocument/2006/relationships/hyperlink" Target="https://nsportal.ru/nachalnaya-shkola/russkii-yazyk/2014/04/07/urok-russkogo-yazyka-1-klass-zvuki-i-bukvy" TargetMode="External"/><Relationship Id="rId1406" Type="http://schemas.openxmlformats.org/officeDocument/2006/relationships/hyperlink" Target="https://infourok.ru/prezentaciya-po-russkomu-yazyku-na-temu-gluhie-i-zvonkie-soglasnye-zvuki-1-klass-4047338.html" TargetMode="External"/><Relationship Id="rId1613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94" Type="http://schemas.openxmlformats.org/officeDocument/2006/relationships/hyperlink" Target="https://multiurok.ru/files/prezentatsiia-rabochaia-stroka-verkhnie-i-nizhnie.html" TargetMode="External"/><Relationship Id="rId208" Type="http://schemas.openxmlformats.org/officeDocument/2006/relationships/hyperlink" Target="https://nsportal.ru/nachalnaya-shkola/russkii-yazyk/2019/11/12/prezentatsiya-k-uroku-pisma-1-klass" TargetMode="External"/><Relationship Id="rId415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622" Type="http://schemas.openxmlformats.org/officeDocument/2006/relationships/hyperlink" Target="https://nsportal.ru/nachalnaya-shkola/russkii-yazyk/2019/08/02/prezentatsiya-strochnaya-i-zaglavnaya-bukva-d" TargetMode="External"/><Relationship Id="rId1045" Type="http://schemas.openxmlformats.org/officeDocument/2006/relationships/hyperlink" Target="https://infourok.ru/prezentaciya-po-russkomu-yazyku-na-temu-nasha-rech-1-klass-4046976.html" TargetMode="External"/><Relationship Id="rId1252" Type="http://schemas.openxmlformats.org/officeDocument/2006/relationships/hyperlink" Target="https://resh.edu.ru/subject/lesson/6423/conspect/180283/" TargetMode="External"/><Relationship Id="rId1697" Type="http://schemas.openxmlformats.org/officeDocument/2006/relationships/hyperlink" Target="https://infourok.ru/prezentaciya-po-russkomu-yaziku-shipyaschie-soglasnie-zvuki-klass-1898287.html" TargetMode="External"/><Relationship Id="rId261" Type="http://schemas.openxmlformats.org/officeDocument/2006/relationships/hyperlink" Target="https://multiurok.ru/files/prezentatsiia-pismo-ovalov-bolshikh-i-malenkikh.html" TargetMode="External"/><Relationship Id="rId499" Type="http://schemas.openxmlformats.org/officeDocument/2006/relationships/hyperlink" Target="https://uchitelya.com/nachalnaya-shkola/17408-prezentaciya-strochnaya-i-zaglavnaya-bukva-l-l-1-klass.html" TargetMode="External"/><Relationship Id="rId927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12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557" Type="http://schemas.openxmlformats.org/officeDocument/2006/relationships/hyperlink" Target="https://www.yaklass.ru/p/russky-yazik/1-klass/vse-o-bukvakh-i-zvukakh-15854/udarnye-i-bezudarnye-glasnye-zvuki-542383" TargetMode="External"/><Relationship Id="rId1764" Type="http://schemas.openxmlformats.org/officeDocument/2006/relationships/hyperlink" Target="https://infourok.ru/prezentaciya-po-russkomu-yaziku-zaglavnaya-bukva-v-slovah-klass-1898279.html" TargetMode="External"/><Relationship Id="rId56" Type="http://schemas.openxmlformats.org/officeDocument/2006/relationships/hyperlink" Target="https://resh.edu.ru/subject/lesson/6380/start/179712/" TargetMode="External"/><Relationship Id="rId359" Type="http://schemas.openxmlformats.org/officeDocument/2006/relationships/hyperlink" Target="https://nsportal.ru/nachalnaya-shkola/russkii-yazyk/2018/01/10/prezentatsiya-bukva-u-obuchenie-gramote-pismo-bukvy-u" TargetMode="External"/><Relationship Id="rId566" Type="http://schemas.openxmlformats.org/officeDocument/2006/relationships/hyperlink" Target="https://easyen.ru/load/russkij_jazyk/obuchenie_gramote/strochnaja_i_zaglavnaja_bukvy_m_m/379-1-0-9622" TargetMode="External"/><Relationship Id="rId773" Type="http://schemas.openxmlformats.org/officeDocument/2006/relationships/hyperlink" Target="https://uchitelya.com/nachalnaya-shkola/30305-prezentaciya-pismo-strochnoy-bukvy-y-1-klass.html" TargetMode="External"/><Relationship Id="rId1196" Type="http://schemas.openxmlformats.org/officeDocument/2006/relationships/hyperlink" Target="https://resh.edu.ru/subject/lesson/6253/conspect/179146/" TargetMode="External"/><Relationship Id="rId1417" Type="http://schemas.openxmlformats.org/officeDocument/2006/relationships/hyperlink" Target="https://infourok.ru/prezentaciya-po-russkomu-yazyku-na-temu-gluhie-i-zvonkie-soglasnye-zvuki-1-klass-4047338.html" TargetMode="External"/><Relationship Id="rId1624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21" Type="http://schemas.openxmlformats.org/officeDocument/2006/relationships/hyperlink" Target="https://znanio.ru/media/prezentatsiya_na_temu_algoritm_pisma_pod_diktovku_1_klass_russkij_yazyk-24175" TargetMode="External"/><Relationship Id="rId219" Type="http://schemas.openxmlformats.org/officeDocument/2006/relationships/hyperlink" Target="https://nsportal.ru/nachalnaya-shkola/russkii-yazyk/2019/11/12/prezentatsiya-k-uroku-pisma-1-klass" TargetMode="External"/><Relationship Id="rId426" Type="http://schemas.openxmlformats.org/officeDocument/2006/relationships/hyperlink" Target="https://nsportal.ru/nachalnaya-shkola/russkii-yazyk/2019/12/29/strochnaya-i-zaglavnaya-bukvy-s-s" TargetMode="External"/><Relationship Id="rId633" Type="http://schemas.openxmlformats.org/officeDocument/2006/relationships/hyperlink" Target="https://nsportal.ru/nachalnaya-shkola/russkii-yazyk/2019/08/02/prezentatsiya-strochnaya-i-zaglavnaya-bukva-d" TargetMode="External"/><Relationship Id="rId980" Type="http://schemas.openxmlformats.org/officeDocument/2006/relationships/hyperlink" Target="https://easyen.ru/load/russkij_jazyk/1_klass/pravopisanie_sochetanij_chk_chn_shhn_1_2_klass/380-1-0-12828" TargetMode="External"/><Relationship Id="rId1056" Type="http://schemas.openxmlformats.org/officeDocument/2006/relationships/hyperlink" Target="https://infourok.ru/prezentaciya-po-russkomu-yazyku-na-temu-nasha-rech-1-klass-4046976.html" TargetMode="External"/><Relationship Id="rId1263" Type="http://schemas.openxmlformats.org/officeDocument/2006/relationships/hyperlink" Target="https://resh.edu.ru/subject/lesson/3692/" TargetMode="External"/><Relationship Id="rId840" Type="http://schemas.openxmlformats.org/officeDocument/2006/relationships/hyperlink" Target="https://easyen.ru/load/russkij_jazyk/obuchenie_gramote/pismo_strochnoj_bukvy_shh_sochetanija_cha_shha_i_chu_shhu/379-1-0-6768" TargetMode="External"/><Relationship Id="rId938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470" Type="http://schemas.openxmlformats.org/officeDocument/2006/relationships/hyperlink" Target="https://nsportal.ru/nachalnaya-shkola/russkii-yazyk/2019/12/26/glasnye-eyoyuya-i-ih-funktsii-v-slove-prezentatsiya-k" TargetMode="External"/><Relationship Id="rId1568" Type="http://schemas.openxmlformats.org/officeDocument/2006/relationships/hyperlink" Target="https://infourok.ru/prezentaciya-po-russkomu-yazikunapisanie-slov-s-neproveryaemoy-bukvoy-bezudarnogo-glasnogo-zvuka-klass-2925024.html" TargetMode="External"/><Relationship Id="rId1775" Type="http://schemas.openxmlformats.org/officeDocument/2006/relationships/hyperlink" Target="https://infourok.ru/prezentaciya-po-russkomu-yaziku-zaglavnaya-bukva-v-slovah-klass-1898279.html" TargetMode="External"/><Relationship Id="rId67" Type="http://schemas.openxmlformats.org/officeDocument/2006/relationships/hyperlink" Target="https://&#1091;&#1088;&#1086;&#1082;.&#1088;&#1092;/library/prezentatciya_k_uroku_pisma_v_1_klasse_strochnaya_bu_162016.html" TargetMode="External"/><Relationship Id="rId272" Type="http://schemas.openxmlformats.org/officeDocument/2006/relationships/hyperlink" Target="https://multiurok.ru/files/prezentatsiia-pismo-korotkikh-i-dlinnykh-linii.html" TargetMode="External"/><Relationship Id="rId577" Type="http://schemas.openxmlformats.org/officeDocument/2006/relationships/hyperlink" Target="https://www.yaklass.ru/p/russky-yazik/1-klass/tekst-predlozhenie-dialog-monolog-623941/slovo-i-predlozhenie-536730" TargetMode="External"/><Relationship Id="rId700" Type="http://schemas.openxmlformats.org/officeDocument/2006/relationships/hyperlink" Target="https://multiurok.ru/index.php/files/prezentatsiia-miagkii-znak-1-klass.html" TargetMode="External"/><Relationship Id="rId1123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30" Type="http://schemas.openxmlformats.org/officeDocument/2006/relationships/hyperlink" Target="https://nsportal.ru/nachalnaya-shkola/russkii-yazyk/2016/04/27/urok-russkogo-yazyka-v-1-kl-na-temu-pravila-perenosa-slov" TargetMode="External"/><Relationship Id="rId1428" Type="http://schemas.openxmlformats.org/officeDocument/2006/relationships/hyperlink" Target="https://resh.edu.ru/subject/lesson/3722/conspect/285248/" TargetMode="External"/><Relationship Id="rId1635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32" Type="http://schemas.openxmlformats.org/officeDocument/2006/relationships/hyperlink" Target="https://resh.edu.ru/subject/lesson/6421/start/299577/" TargetMode="External"/><Relationship Id="rId784" Type="http://schemas.openxmlformats.org/officeDocument/2006/relationships/hyperlink" Target="https://multiurok.ru/files/prezentatsiia-strochnaia-i-zaglavnaia-bukvy-kh-kh.html" TargetMode="External"/><Relationship Id="rId991" Type="http://schemas.openxmlformats.org/officeDocument/2006/relationships/hyperlink" Target="https://nsportal.ru/nachalnaya-shkola/russkii-yazyk/2017/12/06/primenenie-pravil-pravopisaniya-zaglavnaya-bukva-v" TargetMode="External"/><Relationship Id="rId1067" Type="http://schemas.openxmlformats.org/officeDocument/2006/relationships/hyperlink" Target="https://infourok.ru/prezentaciya-uroka-dlya-klassa-russkiy-yazik-tekst-i-predlozheniya-1582370.html" TargetMode="External"/><Relationship Id="rId437" Type="http://schemas.openxmlformats.org/officeDocument/2006/relationships/hyperlink" Target="https://multiurok.ru/files/strochnaia-i-zaglavnaia-bukvy-k-k-1.html" TargetMode="External"/><Relationship Id="rId644" Type="http://schemas.openxmlformats.org/officeDocument/2006/relationships/hyperlink" Target="https://multiurok.ru/files/prezentatsiia-strochnaia-i-zaglavnaia-bukvy-ia-ia.html" TargetMode="External"/><Relationship Id="rId851" Type="http://schemas.openxmlformats.org/officeDocument/2006/relationships/hyperlink" Target="https://easyen.ru/load/russkij_jazyk/obuchenie_gramote/pismo_strochnoj_bukvy_shh_sochetanija_cha_shha_i_chu_shhu/379-1-0-6768" TargetMode="External"/><Relationship Id="rId1274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81" Type="http://schemas.openxmlformats.org/officeDocument/2006/relationships/hyperlink" Target="https://resh.edu.ru/subject/lesson/6415/conspect/120017/" TargetMode="External"/><Relationship Id="rId1579" Type="http://schemas.openxmlformats.org/officeDocument/2006/relationships/hyperlink" Target="https://infourok.ru/prezentaciya-po-russkomu-yazikunapisanie-slov-s-neproveryaemoy-bukvoy-bezudarnogo-glasnogo-zvuka-klass-2925024.html" TargetMode="External"/><Relationship Id="rId1702" Type="http://schemas.openxmlformats.org/officeDocument/2006/relationships/hyperlink" Target="https://infourok.ru/prezentaciya-po-russkomu-yaziku-shipyaschie-soglasnie-zvuki-klass-1898287.html" TargetMode="External"/><Relationship Id="rId283" Type="http://schemas.openxmlformats.org/officeDocument/2006/relationships/hyperlink" Target="https://multiurok.ru/files/prezentatsiia-pismo-korotkoi-naklonnoi-linii-s-z-1.html" TargetMode="External"/><Relationship Id="rId490" Type="http://schemas.openxmlformats.org/officeDocument/2006/relationships/hyperlink" Target="https://uchitelya.com/nachalnaya-shkola/17408-prezentaciya-strochnaya-i-zaglavnaya-bukva-l-l-1-klass.html" TargetMode="External"/><Relationship Id="rId504" Type="http://schemas.openxmlformats.org/officeDocument/2006/relationships/hyperlink" Target="https://multiurok.ru/files/prezentatsiia-strochnaia-i-zaglavnaia-bukvy-r-r.html" TargetMode="External"/><Relationship Id="rId711" Type="http://schemas.openxmlformats.org/officeDocument/2006/relationships/hyperlink" Target="https://multiurok.ru/files/prezentatsiia-strochnaia-i-zaglavnaia-bukvy-shsh.html" TargetMode="External"/><Relationship Id="rId949" Type="http://schemas.openxmlformats.org/officeDocument/2006/relationships/hyperlink" Target="https://&#1091;&#1088;&#1086;&#1082;.&#1088;&#1092;/library/tehnologicheskaya_karta_uroka_tema_uroka__strochnaya___072649.html" TargetMode="External"/><Relationship Id="rId1134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41" Type="http://schemas.openxmlformats.org/officeDocument/2006/relationships/hyperlink" Target="https://www.yaklass.ru/p/russky-yazik/1-klass/slog-i-slovo-6082672/udarenie-v-slovakh-6316939" TargetMode="External"/><Relationship Id="rId1786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78" Type="http://schemas.openxmlformats.org/officeDocument/2006/relationships/hyperlink" Target="https://easyen.ru/load/russkij_jazyk/1_klass/m_prezentacija_k_uroku_po_teme_glukhie_i_zvonkie_soglasnye_zvuki/380-1-0-82444" TargetMode="External"/><Relationship Id="rId143" Type="http://schemas.openxmlformats.org/officeDocument/2006/relationships/hyperlink" Target="https://&#1091;&#1088;&#1086;&#1082;.&#1088;&#1092;/library/urok_russkogo_yazika_v_1_klasse_po_teme_skolko_zn_062138.html" TargetMode="External"/><Relationship Id="rId350" Type="http://schemas.openxmlformats.org/officeDocument/2006/relationships/hyperlink" Target="https://easyen.ru/load/russkij_jazyk/obuchenie_gramote/pismo_strochnoj_bukvy_y/379-1-0-18619" TargetMode="External"/><Relationship Id="rId588" Type="http://schemas.openxmlformats.org/officeDocument/2006/relationships/hyperlink" Target="https://www.yaklass.ru/p/russky-yazik/1-klass/tekst-predlozhenie-dialog-monolog-623941/slovo-i-predlozhenie-536730" TargetMode="External"/><Relationship Id="rId795" Type="http://schemas.openxmlformats.org/officeDocument/2006/relationships/hyperlink" Target="https://multiurok.ru/files/prezentatsiia-strochnaia-i-zaglavnaia-bukvy-iu-iu.html" TargetMode="External"/><Relationship Id="rId809" Type="http://schemas.openxmlformats.org/officeDocument/2006/relationships/hyperlink" Target="https://multiurok.ru/files/prezentatsiia-strochnaia-i-zaglavnaia-bukvy-ts-ts.html" TargetMode="External"/><Relationship Id="rId1201" Type="http://schemas.openxmlformats.org/officeDocument/2006/relationships/hyperlink" Target="https://resh.edu.ru/subject/lesson/6421/conspect/299576/" TargetMode="External"/><Relationship Id="rId1439" Type="http://schemas.openxmlformats.org/officeDocument/2006/relationships/hyperlink" Target="https://www.art-talant.org/publikacii/1525-prezentaciya-k-uroku-russkogo-yazyka-glasnye-zvuki-i-bukvy" TargetMode="External"/><Relationship Id="rId1646" Type="http://schemas.openxmlformats.org/officeDocument/2006/relationships/hyperlink" Target="https://multiurok.ru/files/urok-russkogo-iazyka-v-1-klasse-po-teme-rechevaia.html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nsportal.ru/nachalnaya-shkola/russkii-yazyk/2019/11/12/prezentatsiya-k-uroku-pisma-1-klass" TargetMode="External"/><Relationship Id="rId448" Type="http://schemas.openxmlformats.org/officeDocument/2006/relationships/hyperlink" Target="https://www.yaklass.ru/p/russky-yazik/1-klass/vse-o-bukvakh-i-zvukakh-15854/otlichie-zvukov-ot-bukv-15605" TargetMode="External"/><Relationship Id="rId655" Type="http://schemas.openxmlformats.org/officeDocument/2006/relationships/hyperlink" Target="https://multiurok.ru/files/prezentatsiia-strochnaia-i-zaglavnaia-bukvy-g-g.html" TargetMode="External"/><Relationship Id="rId862" Type="http://schemas.openxmlformats.org/officeDocument/2006/relationships/hyperlink" Target="https://uchitelya.com/nachalnaya-shkola/7704-prezentaciya-pravopisanie-sochetaniy-cha-scha-1-klass.html" TargetMode="External"/><Relationship Id="rId1078" Type="http://schemas.openxmlformats.org/officeDocument/2006/relationships/hyperlink" Target="https://infourok.ru/prezentaciya-uroka-dlya-klassa-russkiy-yazik-tekst-i-predlozheniya-1582370.html" TargetMode="External"/><Relationship Id="rId1285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92" Type="http://schemas.openxmlformats.org/officeDocument/2006/relationships/hyperlink" Target="https://nsportal.ru/nachalnaya-shkola/russkii-yazyk/2014/08/04/urok-russkogo-yazyka-v-1-om-klasse-soglasnye-zvuki-i" TargetMode="External"/><Relationship Id="rId1506" Type="http://schemas.openxmlformats.org/officeDocument/2006/relationships/hyperlink" Target="https://infourok.ru/prezentaciya-po-russkomu-yaziku-myagkiy-znak-kak-pokazatel-myagkosti-soglasnogo-klass-umk-shkola-rossii-2959314.html" TargetMode="External"/><Relationship Id="rId1713" Type="http://schemas.openxmlformats.org/officeDocument/2006/relationships/hyperlink" Target="https://nsportal.ru/nachalnaya-shkola/russkii-yazyk/2015/01/23/prezentatsiya-k-uroku-russkogo-yazyka-v-1-klasse-na-temu" TargetMode="External"/><Relationship Id="rId294" Type="http://schemas.openxmlformats.org/officeDocument/2006/relationships/hyperlink" Target="https://multiurok.ru/files/prezentatsiia-napisanie-naklonnoi-linii-s-petlioi.html" TargetMode="External"/><Relationship Id="rId308" Type="http://schemas.openxmlformats.org/officeDocument/2006/relationships/hyperlink" Target="https://&#1091;&#1088;&#1086;&#1082;.&#1088;&#1092;/library/prezentatciya_k_uroku_pisma_v_1_klasse_stochnaya_buk_160003.html" TargetMode="External"/><Relationship Id="rId515" Type="http://schemas.openxmlformats.org/officeDocument/2006/relationships/hyperlink" Target="https://resh.edu.ru/subject/lesson/3614/conspect/188555/" TargetMode="External"/><Relationship Id="rId722" Type="http://schemas.openxmlformats.org/officeDocument/2006/relationships/hyperlink" Target="https://easyen.ru/load/russkij_jazyk/obuchenie_gramote/urok_42_sochetanie_shi/379-1-0-9041" TargetMode="External"/><Relationship Id="rId1145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52" Type="http://schemas.openxmlformats.org/officeDocument/2006/relationships/hyperlink" Target="https://infourok.ru/prezentaciya-po-russkomu-yazyku-na-temu-udarenie-obshee-predstavlenie-1-klass-4047144.html" TargetMode="External"/><Relationship Id="rId1797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89" Type="http://schemas.openxmlformats.org/officeDocument/2006/relationships/hyperlink" Target="https://resh.edu.ru/subject/lesson/4122/start/188236/" TargetMode="External"/><Relationship Id="rId154" Type="http://schemas.openxmlformats.org/officeDocument/2006/relationships/hyperlink" Target="https://resh.edu.ru/subject/lesson/3680/start/188965/" TargetMode="External"/><Relationship Id="rId361" Type="http://schemas.openxmlformats.org/officeDocument/2006/relationships/hyperlink" Target="https://nsportal.ru/nachalnaya-shkola/russkii-yazyk/2018/01/10/prezentatsiya-bukva-u-obuchenie-gramote-pismo-bukvy-u" TargetMode="External"/><Relationship Id="rId599" Type="http://schemas.openxmlformats.org/officeDocument/2006/relationships/hyperlink" Target="https://multiurok.ru/files/prezentatsiia-strochnaia-i-zaglavnaia-bukvy-z-z.html" TargetMode="External"/><Relationship Id="rId1005" Type="http://schemas.openxmlformats.org/officeDocument/2006/relationships/hyperlink" Target="https://nsportal.ru/nachalnaya-shkola/russkii-yazyk/2017/12/06/primenenie-pravil-pravopisaniya-zaglavnaya-bukva-v" TargetMode="External"/><Relationship Id="rId1212" Type="http://schemas.openxmlformats.org/officeDocument/2006/relationships/hyperlink" Target="https://infourok.ru/prezentaciya-vezhlivie-slova-klass-umk-shkola-rossii-982195.html" TargetMode="External"/><Relationship Id="rId1657" Type="http://schemas.openxmlformats.org/officeDocument/2006/relationships/hyperlink" Target="https://multiurok.ru/files/urok-russkogo-iazyka-v-1-klasse-po-teme-rechevaia.html" TargetMode="External"/><Relationship Id="rId459" Type="http://schemas.openxmlformats.org/officeDocument/2006/relationships/hyperlink" Target="https://www.yaklass.ru/p/russky-yazik/1-klass/vse-o-bukvakh-i-zvukakh-15854/otlichie-zvukov-ot-bukv-15605" TargetMode="External"/><Relationship Id="rId666" Type="http://schemas.openxmlformats.org/officeDocument/2006/relationships/hyperlink" Target="https://nsportal.ru/nachalnaya-shkola/russkii-yazyk/2013/02/17/konspekt-i-prezentatsiya-uroka-programma-shkola-rossii-0" TargetMode="External"/><Relationship Id="rId873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89" Type="http://schemas.openxmlformats.org/officeDocument/2006/relationships/hyperlink" Target="https://infourok.ru/prezentaciya-po-russkomu-yaziku-klass-tema-dialog-2899516.html" TargetMode="External"/><Relationship Id="rId1296" Type="http://schemas.openxmlformats.org/officeDocument/2006/relationships/hyperlink" Target="https://nsportal.ru/nachalnaya-shkola/russkii-yazyk/2017/01/10/prezentatsiya-k-uroku-russkogo-yazyka-slog-kak" TargetMode="External"/><Relationship Id="rId1517" Type="http://schemas.openxmlformats.org/officeDocument/2006/relationships/hyperlink" Target="https://infourok.ru/prezentaciya-po-russkomu-yaziku-myagkiy-znak-kak-pokazatel-myagkosti-soglasnogo-klass-umk-shkola-rossii-2959314.html" TargetMode="External"/><Relationship Id="rId1724" Type="http://schemas.openxmlformats.org/officeDocument/2006/relationships/hyperlink" Target="https://nsportal.ru/nachalnaya-shkola/russkii-yazyk/2015/01/23/prezentatsiya-k-uroku-russkogo-yazyka-v-1-klasse-na-temu" TargetMode="External"/><Relationship Id="rId16" Type="http://schemas.openxmlformats.org/officeDocument/2006/relationships/hyperlink" Target="https://easyen.ru/load/russkij_jazyk/obuchenie_gramote/urok_4_sostavlenie_predlozhenij_tekst/379-1-0-7207" TargetMode="External"/><Relationship Id="rId221" Type="http://schemas.openxmlformats.org/officeDocument/2006/relationships/hyperlink" Target="https://multiurok.ru/files/prezentatsiia-risovanie-bordiurov.html" TargetMode="External"/><Relationship Id="rId319" Type="http://schemas.openxmlformats.org/officeDocument/2006/relationships/hyperlink" Target="https://&#1091;&#1088;&#1086;&#1082;.&#1088;&#1092;/library/prezentatciya_k_uroku_pisma_v_1_klasse_strochnaya_bu_155548.html" TargetMode="External"/><Relationship Id="rId526" Type="http://schemas.openxmlformats.org/officeDocument/2006/relationships/hyperlink" Target="https://nsportal.ru/nachalnaya-shkola/russkii-yazyk/2017/03/26/prezentatsiya-k-uroku-russkogo-yazyka-1-klass-shkola" TargetMode="External"/><Relationship Id="rId1156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63" Type="http://schemas.openxmlformats.org/officeDocument/2006/relationships/hyperlink" Target="https://infourok.ru/prezentaciya-po-russkomu-yazyku-na-temu-udarenie-obshee-predstavlenie-1-klass-4047144.html" TargetMode="External"/><Relationship Id="rId733" Type="http://schemas.openxmlformats.org/officeDocument/2006/relationships/hyperlink" Target="https://multiurok.ru/files/prezentatsiia-strochnaia-i-zaglavnaia-bukvy-zh-zh.html" TargetMode="External"/><Relationship Id="rId940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16" Type="http://schemas.openxmlformats.org/officeDocument/2006/relationships/hyperlink" Target="https://www.yaklass.ru/p/russky-yazik/1-klass/pravopisanie-623944/napisanie-slov-s-zaglavnoi-bukvy-544799" TargetMode="External"/><Relationship Id="rId1570" Type="http://schemas.openxmlformats.org/officeDocument/2006/relationships/hyperlink" Target="https://infourok.ru/prezentaciya-po-russkomu-yazikunapisanie-slov-s-neproveryaemoy-bukvoy-bezudarnogo-glasnogo-zvuka-klass-2925024.html" TargetMode="External"/><Relationship Id="rId1668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65" Type="http://schemas.openxmlformats.org/officeDocument/2006/relationships/hyperlink" Target="https://&#1091;&#1088;&#1086;&#1082;.&#1088;&#1092;/library/prezentatciya_po_teme_udarnie_i_bezudarnie_glasnie_161302.html" TargetMode="External"/><Relationship Id="rId372" Type="http://schemas.openxmlformats.org/officeDocument/2006/relationships/hyperlink" Target="https://infourok.ru/prezentaciya-k-uroku-pisma-zaglavnaya-i-strochnaya-bukva-nn-2573806.html" TargetMode="External"/><Relationship Id="rId677" Type="http://schemas.openxmlformats.org/officeDocument/2006/relationships/hyperlink" Target="https://nsportal.ru/nachalnaya-shkola/russkii-yazyk/2013/02/17/konspekt-i-prezentatsiya-uroka-programma-shkola-rossii-0" TargetMode="External"/><Relationship Id="rId800" Type="http://schemas.openxmlformats.org/officeDocument/2006/relationships/hyperlink" Target="https://multiurok.ru/files/prezentatsiia-strochnaia-i-zaglavnaia-bukvy-iu-iu.html" TargetMode="External"/><Relationship Id="rId1223" Type="http://schemas.openxmlformats.org/officeDocument/2006/relationships/hyperlink" Target="https://resh.edu.ru/subject/lesson/6246/" TargetMode="External"/><Relationship Id="rId1430" Type="http://schemas.openxmlformats.org/officeDocument/2006/relationships/hyperlink" Target="https://resh.edu.ru/subject/lesson/6218/conspect/188509/" TargetMode="External"/><Relationship Id="rId1528" Type="http://schemas.openxmlformats.org/officeDocument/2006/relationships/hyperlink" Target="https://infourok.ru/prezentaciya-po-russkomu-yaziku-myagkiy-znak-kak-pokazatel-myagkosti-soglasnogo-klass-umk-shkola-rossii-2959314.html" TargetMode="External"/><Relationship Id="rId232" Type="http://schemas.openxmlformats.org/officeDocument/2006/relationships/hyperlink" Target="https://multiurok.ru/files/prezentatsiia-pismo-dlinnykh-priamykh-naklonnykh-l.html" TargetMode="External"/><Relationship Id="rId884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735" Type="http://schemas.openxmlformats.org/officeDocument/2006/relationships/hyperlink" Target="https://resh.edu.ru/subject/lesson/3722/" TargetMode="External"/><Relationship Id="rId27" Type="http://schemas.openxmlformats.org/officeDocument/2006/relationships/hyperlink" Target="https://easyen.ru/load/russkij_jazyk/obuchenie_gramote/algoritm_napisanija_bukv/379-1-0-9285" TargetMode="External"/><Relationship Id="rId537" Type="http://schemas.openxmlformats.org/officeDocument/2006/relationships/hyperlink" Target="https://uchitelya.com/russkiy-yazyk/58999-prezentaciya-bukva-e-1-klass.html" TargetMode="External"/><Relationship Id="rId744" Type="http://schemas.openxmlformats.org/officeDocument/2006/relationships/hyperlink" Target="https://multiurok.ru/files/prezentatsiia-pravopisanie-zhi-shi.html" TargetMode="External"/><Relationship Id="rId951" Type="http://schemas.openxmlformats.org/officeDocument/2006/relationships/hyperlink" Target="https://learningapps.org/2761598" TargetMode="External"/><Relationship Id="rId1167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74" Type="http://schemas.openxmlformats.org/officeDocument/2006/relationships/hyperlink" Target="https://resh.edu.ru/subject/lesson/3766/main/282696/" TargetMode="External"/><Relationship Id="rId1581" Type="http://schemas.openxmlformats.org/officeDocument/2006/relationships/hyperlink" Target="https://infourok.ru/prezentaciya-po-russkomu-yazikunapisanie-slov-s-neproveryaemoy-bukvoy-bezudarnogo-glasnogo-zvuka-klass-2925024.html" TargetMode="External"/><Relationship Id="rId167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802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80" Type="http://schemas.openxmlformats.org/officeDocument/2006/relationships/hyperlink" Target="https://&#1091;&#1088;&#1086;&#1082;.&#1088;&#1092;/library/prezentatciya_k_uroku_pisma_v_1_klasse_strochnaya_bu_163041.html" TargetMode="External"/><Relationship Id="rId176" Type="http://schemas.openxmlformats.org/officeDocument/2006/relationships/hyperlink" Target="https://uchitelya.com/nachalnaya-shkola/186005-urok-pisma-propis-pervaya-uchebnaya-tetrad-1-klass.html" TargetMode="External"/><Relationship Id="rId383" Type="http://schemas.openxmlformats.org/officeDocument/2006/relationships/hyperlink" Target="https://infourok.ru/prezentaciya-k-uroku-pisma-zaglavnaya-i-strochnaya-bukva-nn-2573806.html" TargetMode="External"/><Relationship Id="rId590" Type="http://schemas.openxmlformats.org/officeDocument/2006/relationships/hyperlink" Target="https://www.yaklass.ru/p/russky-yazik/1-klass/tekst-predlozhenie-dialog-monolog-623941/slovo-i-predlozhenie-536730" TargetMode="External"/><Relationship Id="rId604" Type="http://schemas.openxmlformats.org/officeDocument/2006/relationships/hyperlink" Target="https://multiurok.ru/files/prezentatsiia-strochnaia-i-zaglavnaia-bukvy-z-z.html" TargetMode="External"/><Relationship Id="rId811" Type="http://schemas.openxmlformats.org/officeDocument/2006/relationships/hyperlink" Target="https://multiurok.ru/files/prezentatsiia-strochnaia-i-zaglavnaia-bukvy-ts-ts.html" TargetMode="External"/><Relationship Id="rId1027" Type="http://schemas.openxmlformats.org/officeDocument/2006/relationships/hyperlink" Target="https://nsportal.ru/nachalnaya-shkola/russkii-yazyk/2012/07/30/prezentatsiya-mestoimenie" TargetMode="External"/><Relationship Id="rId1234" Type="http://schemas.openxmlformats.org/officeDocument/2006/relationships/hyperlink" Target="https://nsportal.ru/nachalnaya-shkola/russkii-yazyk/2016/11/28/prezentatsiya-k-uroku-russkogo-yazyka-1-klass" TargetMode="External"/><Relationship Id="rId1441" Type="http://schemas.openxmlformats.org/officeDocument/2006/relationships/hyperlink" Target="https://www.art-talant.org/publikacii/1525-prezentaciya-k-uroku-russkogo-yazyka-glasnye-zvuki-i-bukvy" TargetMode="External"/><Relationship Id="rId243" Type="http://schemas.openxmlformats.org/officeDocument/2006/relationships/hyperlink" Target="https://multiurok.ru/index.php/files/prezentatsiia-pismo-korotkoi-naklonnoi-linii-s-zak.html" TargetMode="External"/><Relationship Id="rId450" Type="http://schemas.openxmlformats.org/officeDocument/2006/relationships/hyperlink" Target="https://www.yaklass.ru/p/russky-yazik/1-klass/vse-o-bukvakh-i-zvukakh-15854/otlichie-zvukov-ot-bukv-15605" TargetMode="External"/><Relationship Id="rId688" Type="http://schemas.openxmlformats.org/officeDocument/2006/relationships/hyperlink" Target="https://easyen.ru/load/russkij_jazyk/1_klass/pravopisanie_cha_shha_chu_shhu/380-1-0-26142" TargetMode="External"/><Relationship Id="rId895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909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80" Type="http://schemas.openxmlformats.org/officeDocument/2006/relationships/hyperlink" Target="https://infourok.ru/prezentaciya-uroka-dlya-klassa-russkiy-yazik-tekst-i-predlozheniya-1582370.html" TargetMode="External"/><Relationship Id="rId1301" Type="http://schemas.openxmlformats.org/officeDocument/2006/relationships/hyperlink" Target="https://nsportal.ru/nachalnaya-shkola/russkii-yazyk/2017/01/10/prezentatsiya-k-uroku-russkogo-yazyka-slog-kak" TargetMode="External"/><Relationship Id="rId1539" Type="http://schemas.openxmlformats.org/officeDocument/2006/relationships/hyperlink" Target="https://www.yaklass.ru/p/russky-yazik/1-klass/vse-o-bukvakh-i-zvukakh-15854/udarnye-i-bezudarnye-glasnye-zvuki-542383" TargetMode="External"/><Relationship Id="rId1746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38" Type="http://schemas.openxmlformats.org/officeDocument/2006/relationships/hyperlink" Target="https://easyen.ru/load/russkij_jazyk/1_klass/m_prezentacija_k_uroku_po_teme_slog_kak_minimalnaja_proiznositelnaja_edinica/380-1-0-82403" TargetMode="External"/><Relationship Id="rId103" Type="http://schemas.openxmlformats.org/officeDocument/2006/relationships/hyperlink" Target="https://&#1091;&#1088;&#1086;&#1082;.&#1088;&#1092;/library/prezentatciya_po_teme_gluhie_i_zvonkie_soglasnie_z_101440.html" TargetMode="External"/><Relationship Id="rId310" Type="http://schemas.openxmlformats.org/officeDocument/2006/relationships/hyperlink" Target="https://&#1091;&#1088;&#1086;&#1082;.&#1088;&#1092;/library/prezentatciya_k_uroku_pisma_v_1_klasse_stochnaya_buk_160003.html" TargetMode="External"/><Relationship Id="rId548" Type="http://schemas.openxmlformats.org/officeDocument/2006/relationships/hyperlink" Target="https://uchitelya.com/russkiy-yazyk/58999-prezentaciya-bukva-e-1-klass.html" TargetMode="External"/><Relationship Id="rId755" Type="http://schemas.openxmlformats.org/officeDocument/2006/relationships/hyperlink" Target="https://multiurok.ru/files/prezentatsiia-strochnaia-i-zaglavnaia-bukvy-io-io.html" TargetMode="External"/><Relationship Id="rId962" Type="http://schemas.openxmlformats.org/officeDocument/2006/relationships/hyperlink" Target="https://infourok.ru/prezentaciya-po-russkomu-yaziku-obuchenie-pismu-na-temu-napisanie-slov-s-razdelitelnimi-i-klass-849836.html" TargetMode="External"/><Relationship Id="rId1178" Type="http://schemas.openxmlformats.org/officeDocument/2006/relationships/hyperlink" Target="https://uchitelya.com/russkiy-yazyk/24583-prezentaciya-slova-nazvaniya-priznaki-i-deystviya-predmetov-1-klass.html" TargetMode="External"/><Relationship Id="rId1385" Type="http://schemas.openxmlformats.org/officeDocument/2006/relationships/hyperlink" Target="https://nsportal.ru/nachalnaya-shkola/russkii-yazyk/2014/04/07/urok-russkogo-yazyka-1-klass-zvuki-i-bukvy" TargetMode="External"/><Relationship Id="rId1592" Type="http://schemas.openxmlformats.org/officeDocument/2006/relationships/hyperlink" Target="https://nsportal.ru/nachalnaya-shkola/russkii-yazyk/2020/05/07/prezentatsiya-k-uroku-russkogo-yazyka-parnye-i-neparnye" TargetMode="External"/><Relationship Id="rId1606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91" Type="http://schemas.openxmlformats.org/officeDocument/2006/relationships/hyperlink" Target="https://resh.edu.ru/subject/lesson/6411/start/179491/" TargetMode="External"/><Relationship Id="rId187" Type="http://schemas.openxmlformats.org/officeDocument/2006/relationships/hyperlink" Target="https://uchitelya.com/nachalnaya-shkola/186005-urok-pisma-propis-pervaya-uchebnaya-tetrad-1-klass.html" TargetMode="External"/><Relationship Id="rId394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08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615" Type="http://schemas.openxmlformats.org/officeDocument/2006/relationships/hyperlink" Target="https://multiurok.ru/files/prezentatsiia-strochnaia-i-zaglavnaia-bukvy-b-b.html" TargetMode="External"/><Relationship Id="rId822" Type="http://schemas.openxmlformats.org/officeDocument/2006/relationships/hyperlink" Target="https://multiurok.ru/files/prezentatsiia-strochnaia-i-zaglavnaia-bukvy-e-e-1.html" TargetMode="External"/><Relationship Id="rId1038" Type="http://schemas.openxmlformats.org/officeDocument/2006/relationships/hyperlink" Target="https://resh.edu.ru/subject/lesson/6218/start/" TargetMode="External"/><Relationship Id="rId1245" Type="http://schemas.openxmlformats.org/officeDocument/2006/relationships/hyperlink" Target="https://resh.edu.ru/subject/lesson/3666/" TargetMode="External"/><Relationship Id="rId1452" Type="http://schemas.openxmlformats.org/officeDocument/2006/relationships/hyperlink" Target="https://www.art-talant.org/publikacii/1525-prezentaciya-k-uroku-russkogo-yazyka-glasnye-zvuki-i-bukvy" TargetMode="External"/><Relationship Id="rId254" Type="http://schemas.openxmlformats.org/officeDocument/2006/relationships/hyperlink" Target="https://multiurok.ru/files/prezentatsiia-pismo-ovalov-bolshikh-i-malenkikh.html" TargetMode="External"/><Relationship Id="rId699" Type="http://schemas.openxmlformats.org/officeDocument/2006/relationships/hyperlink" Target="https://multiurok.ru/index.php/files/prezentatsiia-miagkii-znak-1-klass.html" TargetMode="External"/><Relationship Id="rId1091" Type="http://schemas.openxmlformats.org/officeDocument/2006/relationships/hyperlink" Target="https://infourok.ru/prezentaciya-po-russkomu-yaziku-klass-tema-dialog-2899516.html" TargetMode="External"/><Relationship Id="rId1105" Type="http://schemas.openxmlformats.org/officeDocument/2006/relationships/hyperlink" Target="https://resh.edu.ru/subject/lesson/6414/" TargetMode="External"/><Relationship Id="rId1312" Type="http://schemas.openxmlformats.org/officeDocument/2006/relationships/hyperlink" Target="https://resh.edu.ru/subject/lesson/3712/" TargetMode="External"/><Relationship Id="rId1757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49" Type="http://schemas.openxmlformats.org/officeDocument/2006/relationships/hyperlink" Target="https://&#1091;&#1088;&#1086;&#1082;.&#1088;&#1092;/library/prezentatciya_k_uroku_obucheniya_pisma_v_1_klasse_za_170839.html" TargetMode="External"/><Relationship Id="rId114" Type="http://schemas.openxmlformats.org/officeDocument/2006/relationships/hyperlink" Target="https://infourok.ru/material.html?mid=23245" TargetMode="External"/><Relationship Id="rId461" Type="http://schemas.openxmlformats.org/officeDocument/2006/relationships/hyperlink" Target="https://www.yaklass.ru/p/russky-yazik/1-klass/vse-o-bukvakh-i-zvukakh-15854/otlichie-zvukov-ot-bukv-15605" TargetMode="External"/><Relationship Id="rId559" Type="http://schemas.openxmlformats.org/officeDocument/2006/relationships/hyperlink" Target="https://multiurok.ru/files/prezentatsiia-strochnaia-i-zaglavnaia-bukvy-p-p.html" TargetMode="External"/><Relationship Id="rId766" Type="http://schemas.openxmlformats.org/officeDocument/2006/relationships/hyperlink" Target="https://uchitelya.com/nachalnaya-shkola/30305-prezentaciya-pismo-strochnoy-bukvy-y-1-klass.html" TargetMode="External"/><Relationship Id="rId1189" Type="http://schemas.openxmlformats.org/officeDocument/2006/relationships/hyperlink" Target="https://uchitelya.com/russkiy-yazyk/24583-prezentaciya-slova-nazvaniya-priznaki-i-deystviya-predmetov-1-klass.html" TargetMode="External"/><Relationship Id="rId1396" Type="http://schemas.openxmlformats.org/officeDocument/2006/relationships/hyperlink" Target="https://resh.edu.ru/subject/lesson/6415/conspect/120017/" TargetMode="External"/><Relationship Id="rId1617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98" Type="http://schemas.openxmlformats.org/officeDocument/2006/relationships/hyperlink" Target="https://multiurok.ru/files/prezentatsiia-rabochaia-stroka-verkhnie-i-nizhnie.html" TargetMode="External"/><Relationship Id="rId321" Type="http://schemas.openxmlformats.org/officeDocument/2006/relationships/hyperlink" Target="https://&#1091;&#1088;&#1086;&#1082;.&#1088;&#1092;/library/prezentatciya_k_uroku_pisma_v_1_klasse_strochnaya_bu_155548.html" TargetMode="External"/><Relationship Id="rId419" Type="http://schemas.openxmlformats.org/officeDocument/2006/relationships/hyperlink" Target="https://nsportal.ru/nachalnaya-shkola/russkii-yazyk/2019/12/29/strochnaya-i-zaglavnaya-bukvy-s-s" TargetMode="External"/><Relationship Id="rId626" Type="http://schemas.openxmlformats.org/officeDocument/2006/relationships/hyperlink" Target="https://nsportal.ru/nachalnaya-shkola/russkii-yazyk/2019/08/02/prezentatsiya-strochnaya-i-zaglavnaya-bukva-d" TargetMode="External"/><Relationship Id="rId973" Type="http://schemas.openxmlformats.org/officeDocument/2006/relationships/hyperlink" Target="https://infourok.ru/prezentaciya-po-russkomu-yaziku-obuchenie-pismu-na-temu-napisanie-slov-s-razdelitelnimi-i-klass-849836.html" TargetMode="External"/><Relationship Id="rId1049" Type="http://schemas.openxmlformats.org/officeDocument/2006/relationships/hyperlink" Target="https://infourok.ru/prezentaciya-po-russkomu-yazyku-na-temu-nasha-rech-1-klass-4046976.html" TargetMode="External"/><Relationship Id="rId1256" Type="http://schemas.openxmlformats.org/officeDocument/2006/relationships/hyperlink" Target="https://resh.edu.ru/subject/lesson/6423/conspect/180283/" TargetMode="External"/><Relationship Id="rId833" Type="http://schemas.openxmlformats.org/officeDocument/2006/relationships/hyperlink" Target="https://infourok.ru/prezentaciya-zaglavnaya-bukva-sch-1249304.html" TargetMode="External"/><Relationship Id="rId1116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463" Type="http://schemas.openxmlformats.org/officeDocument/2006/relationships/hyperlink" Target="https://nsportal.ru/nachalnaya-shkola/russkii-yazyk/2019/12/26/glasnye-eyoyuya-i-ih-funktsii-v-slove-prezentatsiya-k" TargetMode="External"/><Relationship Id="rId167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768" Type="http://schemas.openxmlformats.org/officeDocument/2006/relationships/hyperlink" Target="https://infourok.ru/prezentaciya-po-russkomu-yaziku-zaglavnaya-bukva-v-slovah-klass-1898279.html" TargetMode="External"/><Relationship Id="rId265" Type="http://schemas.openxmlformats.org/officeDocument/2006/relationships/hyperlink" Target="https://multiurok.ru/files/prezentatsiia-pismo-korotkikh-i-dlinnykh-linii.html" TargetMode="External"/><Relationship Id="rId472" Type="http://schemas.openxmlformats.org/officeDocument/2006/relationships/hyperlink" Target="https://&#1091;&#1088;&#1086;&#1082;.&#1088;&#1092;/library/prezentatciya_k_uroku_pisma_v_1_klasse_zaglavnaya_b_170354.html" TargetMode="External"/><Relationship Id="rId900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323" Type="http://schemas.openxmlformats.org/officeDocument/2006/relationships/hyperlink" Target="https://nsportal.ru/nachalnaya-shkola/russkii-yazyk/2016/04/27/urok-russkogo-yazyka-v-1-kl-na-temu-pravila-perenosa-slov" TargetMode="External"/><Relationship Id="rId1530" Type="http://schemas.openxmlformats.org/officeDocument/2006/relationships/hyperlink" Target="https://resh.edu.ru/subject/lesson/3712/main/179124/" TargetMode="External"/><Relationship Id="rId1628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25" Type="http://schemas.openxmlformats.org/officeDocument/2006/relationships/hyperlink" Target="https://resh.edu.ru/subject/lesson/6245/start/179326/" TargetMode="External"/><Relationship Id="rId332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777" Type="http://schemas.openxmlformats.org/officeDocument/2006/relationships/hyperlink" Target="https://multiurok.ru/files/prezentatsiia-strochnaia-i-zaglavnaia-bukvy-kh-kh.html" TargetMode="External"/><Relationship Id="rId984" Type="http://schemas.openxmlformats.org/officeDocument/2006/relationships/hyperlink" Target="https://easyen.ru/load/russkij_jazyk/1_klass/pravopisanie_sochetanij_chk_chn_shhn_1_2_klass/380-1-0-12828" TargetMode="External"/><Relationship Id="rId637" Type="http://schemas.openxmlformats.org/officeDocument/2006/relationships/hyperlink" Target="https://&#1091;&#1088;&#1086;&#1082;.&#1088;&#1092;/library/prezentatciya_k_uroku_pisma_v_1_klasse_strochnaya_bu_161702.html" TargetMode="External"/><Relationship Id="rId844" Type="http://schemas.openxmlformats.org/officeDocument/2006/relationships/hyperlink" Target="https://easyen.ru/load/russkij_jazyk/obuchenie_gramote/pismo_strochnoj_bukvy_shh_sochetanija_cha_shha_i_chu_shhu/379-1-0-6768" TargetMode="External"/><Relationship Id="rId1267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74" Type="http://schemas.openxmlformats.org/officeDocument/2006/relationships/hyperlink" Target="https://nsportal.ru/nachalnaya-shkola/russkii-yazyk/2019/12/26/glasnye-eyoyuya-i-ih-funktsii-v-slove-prezentatsiya-k" TargetMode="External"/><Relationship Id="rId168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76" Type="http://schemas.openxmlformats.org/officeDocument/2006/relationships/hyperlink" Target="https://multiurok.ru/files/prezentatsiia-pismo-korotkoi-naklonnoi-linii-s-z-1.html" TargetMode="External"/><Relationship Id="rId483" Type="http://schemas.openxmlformats.org/officeDocument/2006/relationships/hyperlink" Target="https://uchitelya.com/nachalnaya-shkola/17408-prezentaciya-strochnaya-i-zaglavnaya-bukva-l-l-1-klass.html" TargetMode="External"/><Relationship Id="rId690" Type="http://schemas.openxmlformats.org/officeDocument/2006/relationships/hyperlink" Target="https://easyen.ru/load/russkij_jazyk/1_klass/pravopisanie_cha_shha_chu_shhu/380-1-0-26142" TargetMode="External"/><Relationship Id="rId704" Type="http://schemas.openxmlformats.org/officeDocument/2006/relationships/hyperlink" Target="https://multiurok.ru/index.php/files/prezentatsiia-miagkii-znak-1-klass.html" TargetMode="External"/><Relationship Id="rId911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27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34" Type="http://schemas.openxmlformats.org/officeDocument/2006/relationships/hyperlink" Target="https://nsportal.ru/nachalnaya-shkola/russkii-yazyk/2016/04/27/urok-russkogo-yazyka-v-1-kl-na-temu-pravila-perenosa-slov" TargetMode="External"/><Relationship Id="rId1541" Type="http://schemas.openxmlformats.org/officeDocument/2006/relationships/hyperlink" Target="https://www.yaklass.ru/p/russky-yazik/1-klass/vse-o-bukvakh-i-zvukakh-15854/udarnye-i-bezudarnye-glasnye-zvuki-542383" TargetMode="External"/><Relationship Id="rId1779" Type="http://schemas.openxmlformats.org/officeDocument/2006/relationships/hyperlink" Target="https://infourok.ru/prezentaciya-po-russkomu-yaziku-zaglavnaya-bukva-v-slovah-klass-1898279.html" TargetMode="External"/><Relationship Id="rId40" Type="http://schemas.openxmlformats.org/officeDocument/2006/relationships/hyperlink" Target="https://resh.edu.ru/subject/lesson/3776/start/179415/" TargetMode="External"/><Relationship Id="rId136" Type="http://schemas.openxmlformats.org/officeDocument/2006/relationships/hyperlink" Target="https://easyen.ru/load/russkij_jazyk/1_klass/m_prezentacija_k_uroku_po_teme_slova_nazvanija_predmetov_priznakov_predmetov_dejstvij_predmetov/380-1-0-82386" TargetMode="External"/><Relationship Id="rId343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50" Type="http://schemas.openxmlformats.org/officeDocument/2006/relationships/hyperlink" Target="https://multiurok.ru/files/prezentatsiia-strochnaia-i-zaglavnaia-bukvy-p-p.html" TargetMode="External"/><Relationship Id="rId788" Type="http://schemas.openxmlformats.org/officeDocument/2006/relationships/hyperlink" Target="https://multiurok.ru/files/prezentatsiia-strochnaia-i-zaglavnaia-bukvy-kh-kh.html" TargetMode="External"/><Relationship Id="rId995" Type="http://schemas.openxmlformats.org/officeDocument/2006/relationships/hyperlink" Target="https://nsportal.ru/nachalnaya-shkola/russkii-yazyk/2017/12/06/primenenie-pravil-pravopisaniya-zaglavnaya-bukva-v" TargetMode="External"/><Relationship Id="rId1180" Type="http://schemas.openxmlformats.org/officeDocument/2006/relationships/hyperlink" Target="https://uchitelya.com/russkiy-yazyk/24583-prezentaciya-slova-nazvaniya-priznaki-i-deystviya-predmetov-1-klass.html" TargetMode="External"/><Relationship Id="rId1401" Type="http://schemas.openxmlformats.org/officeDocument/2006/relationships/hyperlink" Target="https://infourok.ru/prezentaciya-po-russkomu-yazyku-na-temu-gluhie-i-zvonkie-soglasnye-zvuki-1-klass-4047338.html" TargetMode="External"/><Relationship Id="rId1639" Type="http://schemas.openxmlformats.org/officeDocument/2006/relationships/hyperlink" Target="https://resh.edu.ru/subject/lesson/6383/" TargetMode="External"/><Relationship Id="rId203" Type="http://schemas.openxmlformats.org/officeDocument/2006/relationships/hyperlink" Target="https://multiurok.ru/files/prezentatsiia-rabochaia-stroka-verkhnie-i-nizhnie.html" TargetMode="External"/><Relationship Id="rId648" Type="http://schemas.openxmlformats.org/officeDocument/2006/relationships/hyperlink" Target="https://multiurok.ru/files/prezentatsiia-strochnaia-i-zaglavnaia-bukvy-ia-ia.html" TargetMode="External"/><Relationship Id="rId855" Type="http://schemas.openxmlformats.org/officeDocument/2006/relationships/hyperlink" Target="https://uchitelya.com/nachalnaya-shkola/7704-prezentaciya-pravopisanie-sochetaniy-cha-scha-1-klass.html" TargetMode="External"/><Relationship Id="rId1040" Type="http://schemas.openxmlformats.org/officeDocument/2006/relationships/hyperlink" Target="https://resh.edu.ru/subject/lesson/3581/conspect/179686/" TargetMode="External"/><Relationship Id="rId1278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85" Type="http://schemas.openxmlformats.org/officeDocument/2006/relationships/hyperlink" Target="https://nsportal.ru/nachalnaya-shkola/russkii-yazyk/2014/08/04/urok-russkogo-yazyka-v-1-om-klasse-soglasnye-zvuki-i" TargetMode="External"/><Relationship Id="rId169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706" Type="http://schemas.openxmlformats.org/officeDocument/2006/relationships/hyperlink" Target="https://infourok.ru/prezentaciya-po-russkomu-yaziku-shipyaschie-soglasnie-zvuki-klass-1898287.html" TargetMode="External"/><Relationship Id="rId287" Type="http://schemas.openxmlformats.org/officeDocument/2006/relationships/hyperlink" Target="https://multiurok.ru/files/prezentatsiia-pismo-korotkoi-naklonnoi-linii-s-z-1.html" TargetMode="External"/><Relationship Id="rId410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94" Type="http://schemas.openxmlformats.org/officeDocument/2006/relationships/hyperlink" Target="https://uchitelya.com/nachalnaya-shkola/17408-prezentaciya-strochnaya-i-zaglavnaya-bukva-l-l-1-klass.html" TargetMode="External"/><Relationship Id="rId508" Type="http://schemas.openxmlformats.org/officeDocument/2006/relationships/hyperlink" Target="https://multiurok.ru/files/prezentatsiia-strochnaia-i-zaglavnaia-bukvy-r-r.html" TargetMode="External"/><Relationship Id="rId715" Type="http://schemas.openxmlformats.org/officeDocument/2006/relationships/hyperlink" Target="https://multiurok.ru/files/prezentatsiia-strochnaia-i-zaglavnaia-bukvy-shsh.html" TargetMode="External"/><Relationship Id="rId922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38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45" Type="http://schemas.openxmlformats.org/officeDocument/2006/relationships/hyperlink" Target="https://www.yaklass.ru/p/russky-yazik/1-klass/slog-i-slovo-6082672/udarenie-v-slovakh-6316939" TargetMode="External"/><Relationship Id="rId1552" Type="http://schemas.openxmlformats.org/officeDocument/2006/relationships/hyperlink" Target="https://www.yaklass.ru/p/russky-yazik/1-klass/vse-o-bukvakh-i-zvukakh-15854/udarnye-i-bezudarnye-glasnye-zvuki-542383" TargetMode="External"/><Relationship Id="rId147" Type="http://schemas.openxmlformats.org/officeDocument/2006/relationships/hyperlink" Target="https://www.uchportal.ru/load/288-1-0-87355" TargetMode="External"/><Relationship Id="rId354" Type="http://schemas.openxmlformats.org/officeDocument/2006/relationships/hyperlink" Target="https://easyen.ru/load/russkij_jazyk/obuchenie_gramote/pismo_strochnoj_bukvy_y/379-1-0-18619" TargetMode="External"/><Relationship Id="rId799" Type="http://schemas.openxmlformats.org/officeDocument/2006/relationships/hyperlink" Target="https://multiurok.ru/files/prezentatsiia-strochnaia-i-zaglavnaia-bukvy-iu-iu.html" TargetMode="External"/><Relationship Id="rId1191" Type="http://schemas.openxmlformats.org/officeDocument/2006/relationships/hyperlink" Target="https://uchitelya.com/russkiy-yazyk/24583-prezentaciya-slova-nazvaniya-priznaki-i-deystviya-predmetov-1-klass.html" TargetMode="External"/><Relationship Id="rId1205" Type="http://schemas.openxmlformats.org/officeDocument/2006/relationships/hyperlink" Target="https://resh.edu.ru/subject/lesson/6421/" TargetMode="External"/><Relationship Id="rId51" Type="http://schemas.openxmlformats.org/officeDocument/2006/relationships/hyperlink" Target="https://resh.edu.ru/subject/lesson/3765/start/179370/" TargetMode="External"/><Relationship Id="rId561" Type="http://schemas.openxmlformats.org/officeDocument/2006/relationships/hyperlink" Target="https://multiurok.ru/files/prezentatsiia-strochnaia-i-zaglavnaia-bukvy-p-p.html" TargetMode="External"/><Relationship Id="rId659" Type="http://schemas.openxmlformats.org/officeDocument/2006/relationships/hyperlink" Target="https://multiurok.ru/files/prezentatsiia-strochnaia-i-zaglavnaia-bukvy-g-g.html" TargetMode="External"/><Relationship Id="rId866" Type="http://schemas.openxmlformats.org/officeDocument/2006/relationships/hyperlink" Target="https://uchitelya.com/nachalnaya-shkola/7704-prezentaciya-pravopisanie-sochetaniy-cha-scha-1-klass.html" TargetMode="External"/><Relationship Id="rId1289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12" Type="http://schemas.openxmlformats.org/officeDocument/2006/relationships/hyperlink" Target="https://infourok.ru/prezentaciya-po-russkomu-yazyku-na-temu-gluhie-i-zvonkie-soglasnye-zvuki-1-klass-4047338.html" TargetMode="External"/><Relationship Id="rId1496" Type="http://schemas.openxmlformats.org/officeDocument/2006/relationships/hyperlink" Target="https://nsportal.ru/nachalnaya-shkola/russkii-yazyk/2014/08/04/urok-russkogo-yazyka-v-1-om-klasse-soglasnye-zvuki-i" TargetMode="External"/><Relationship Id="rId1717" Type="http://schemas.openxmlformats.org/officeDocument/2006/relationships/hyperlink" Target="https://nsportal.ru/nachalnaya-shkola/russkii-yazyk/2015/01/23/prezentatsiya-k-uroku-russkogo-yazyka-v-1-klasse-na-temu" TargetMode="External"/><Relationship Id="rId214" Type="http://schemas.openxmlformats.org/officeDocument/2006/relationships/hyperlink" Target="https://nsportal.ru/nachalnaya-shkola/russkii-yazyk/2019/11/12/prezentatsiya-k-uroku-pisma-1-klass" TargetMode="External"/><Relationship Id="rId298" Type="http://schemas.openxmlformats.org/officeDocument/2006/relationships/hyperlink" Target="https://multiurok.ru/files/prezentatsiia-napisanie-naklonnoi-linii-s-petlioi.html" TargetMode="External"/><Relationship Id="rId421" Type="http://schemas.openxmlformats.org/officeDocument/2006/relationships/hyperlink" Target="https://nsportal.ru/nachalnaya-shkola/russkii-yazyk/2019/12/29/strochnaya-i-zaglavnaya-bukvy-s-s" TargetMode="External"/><Relationship Id="rId519" Type="http://schemas.openxmlformats.org/officeDocument/2006/relationships/hyperlink" Target="https://nsportal.ru/nachalnaya-shkola/russkii-yazyk/2017/03/26/prezentatsiya-k-uroku-russkogo-yazyka-1-klass-shkola" TargetMode="External"/><Relationship Id="rId1051" Type="http://schemas.openxmlformats.org/officeDocument/2006/relationships/hyperlink" Target="https://infourok.ru/prezentaciya-po-russkomu-yazyku-na-temu-nasha-rech-1-klass-4046976.html" TargetMode="External"/><Relationship Id="rId1149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56" Type="http://schemas.openxmlformats.org/officeDocument/2006/relationships/hyperlink" Target="https://infourok.ru/prezentaciya-po-russkomu-yazyku-na-temu-udarenie-obshee-predstavlenie-1-klass-4047144.html" TargetMode="External"/><Relationship Id="rId158" Type="http://schemas.openxmlformats.org/officeDocument/2006/relationships/hyperlink" Target="https://easyen.ru/load/russkij_jazyk/1_klass/m_prezentacija_k_uroku_po_teme_vezhlivye_slova/380-1-0-82399" TargetMode="External"/><Relationship Id="rId726" Type="http://schemas.openxmlformats.org/officeDocument/2006/relationships/hyperlink" Target="https://easyen.ru/load/russkij_jazyk/obuchenie_gramote/urok_42_sochetanie_shi/379-1-0-9041" TargetMode="External"/><Relationship Id="rId933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09" Type="http://schemas.openxmlformats.org/officeDocument/2006/relationships/hyperlink" Target="https://www.yaklass.ru/p/russky-yazik/1-klass/pravopisanie-623944/napisanie-slov-s-zaglavnoi-bukvy-544799" TargetMode="External"/><Relationship Id="rId1563" Type="http://schemas.openxmlformats.org/officeDocument/2006/relationships/hyperlink" Target="https://infourok.ru/prezentaciya-po-russkomu-yazikunapisanie-slov-s-neproveryaemoy-bukvoy-bezudarnogo-glasnogo-zvuka-klass-2925024.html" TargetMode="External"/><Relationship Id="rId1770" Type="http://schemas.openxmlformats.org/officeDocument/2006/relationships/hyperlink" Target="https://infourok.ru/prezentaciya-po-russkomu-yaziku-zaglavnaya-bukva-v-slovah-klass-1898279.html" TargetMode="External"/><Relationship Id="rId62" Type="http://schemas.openxmlformats.org/officeDocument/2006/relationships/hyperlink" Target="https://&#1091;&#1088;&#1086;&#1082;.&#1088;&#1092;/library/prezentatciya_k_uroku_obucheniya_gramote_v_1_klasse_b_184317.html" TargetMode="External"/><Relationship Id="rId365" Type="http://schemas.openxmlformats.org/officeDocument/2006/relationships/hyperlink" Target="https://nsportal.ru/nachalnaya-shkola/russkii-yazyk/2018/01/10/prezentatsiya-bukva-u-obuchenie-gramote-pismo-bukvy-u" TargetMode="External"/><Relationship Id="rId572" Type="http://schemas.openxmlformats.org/officeDocument/2006/relationships/hyperlink" Target="https://easyen.ru/load/russkij_jazyk/obuchenie_gramote/strochnaja_i_zaglavnaja_bukvy_m_m/379-1-0-9622" TargetMode="External"/><Relationship Id="rId1216" Type="http://schemas.openxmlformats.org/officeDocument/2006/relationships/hyperlink" Target="https://infourok.ru/prezentaciya-vezhlivie-slova-klass-umk-shkola-rossii-982195.html" TargetMode="External"/><Relationship Id="rId1423" Type="http://schemas.openxmlformats.org/officeDocument/2006/relationships/hyperlink" Target="https://infourok.ru/prezentaciya-po-russkomu-yazyku-na-temu-gluhie-i-zvonkie-soglasnye-zvuki-1-klass-4047338.html" TargetMode="External"/><Relationship Id="rId1630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225" Type="http://schemas.openxmlformats.org/officeDocument/2006/relationships/hyperlink" Target="https://multiurok.ru/files/prezentatsiia-risovanie-bordiurov.html" TargetMode="External"/><Relationship Id="rId432" Type="http://schemas.openxmlformats.org/officeDocument/2006/relationships/hyperlink" Target="https://nsportal.ru/nachalnaya-shkola/russkii-yazyk/2019/12/29/strochnaya-i-zaglavnaya-bukvy-s-s" TargetMode="External"/><Relationship Id="rId877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62" Type="http://schemas.openxmlformats.org/officeDocument/2006/relationships/hyperlink" Target="https://infourok.ru/prezentaciya-po-russkomu-yazyku-na-temu-nasha-rech-1-klass-4046976.html" TargetMode="External"/><Relationship Id="rId1728" Type="http://schemas.openxmlformats.org/officeDocument/2006/relationships/hyperlink" Target="https://nsportal.ru/nachalnaya-shkola/russkii-yazyk/2015/01/23/prezentatsiya-k-uroku-russkogo-yazyka-v-1-klasse-na-temu" TargetMode="External"/><Relationship Id="rId737" Type="http://schemas.openxmlformats.org/officeDocument/2006/relationships/hyperlink" Target="https://multiurok.ru/files/prezentatsiia-strochnaia-i-zaglavnaia-bukvy-zh-zh.html" TargetMode="External"/><Relationship Id="rId944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367" Type="http://schemas.openxmlformats.org/officeDocument/2006/relationships/hyperlink" Target="https://infourok.ru/prezentaciya-po-russkomu-yazyku-na-temu-udarenie-obshee-predstavlenie-1-klass-4047144.html" TargetMode="External"/><Relationship Id="rId1574" Type="http://schemas.openxmlformats.org/officeDocument/2006/relationships/hyperlink" Target="https://infourok.ru/prezentaciya-po-russkomu-yazikunapisanie-slov-s-neproveryaemoy-bukvoy-bezudarnogo-glasnogo-zvuka-klass-2925024.html" TargetMode="External"/><Relationship Id="rId1781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73" Type="http://schemas.openxmlformats.org/officeDocument/2006/relationships/hyperlink" Target="https://nsportal.ru/nachalnaya-shkola/russkii-yazyk/2020/05/19/prezentatsiya-uroka-po-russkomu-yazyku-zvukobukvennyy" TargetMode="External"/><Relationship Id="rId169" Type="http://schemas.openxmlformats.org/officeDocument/2006/relationships/hyperlink" Target="https://easyen.ru/load/russkij_jazyk/1_klass/pravopisanie_sochetanij_chk_chn_shhn_1_2_klass/380-1-0-12828" TargetMode="External"/><Relationship Id="rId376" Type="http://schemas.openxmlformats.org/officeDocument/2006/relationships/hyperlink" Target="https://infourok.ru/prezentaciya-k-uroku-pisma-zaglavnaya-i-strochnaya-bukva-nn-2573806.html" TargetMode="External"/><Relationship Id="rId583" Type="http://schemas.openxmlformats.org/officeDocument/2006/relationships/hyperlink" Target="https://www.yaklass.ru/p/russky-yazik/1-klass/tekst-predlozhenie-dialog-monolog-623941/slovo-i-predlozhenie-536730" TargetMode="External"/><Relationship Id="rId790" Type="http://schemas.openxmlformats.org/officeDocument/2006/relationships/hyperlink" Target="https://multiurok.ru/files/prezentatsiia-strochnaia-i-zaglavnaia-bukvy-iu-iu.html" TargetMode="External"/><Relationship Id="rId804" Type="http://schemas.openxmlformats.org/officeDocument/2006/relationships/hyperlink" Target="https://multiurok.ru/files/prezentatsiia-strochnaia-i-zaglavnaia-bukvy-ts-ts.html" TargetMode="External"/><Relationship Id="rId1227" Type="http://schemas.openxmlformats.org/officeDocument/2006/relationships/hyperlink" Target="https://nsportal.ru/nachalnaya-shkola/russkii-yazyk/2016/11/28/prezentatsiya-k-uroku-russkogo-yazyka-1-klass" TargetMode="External"/><Relationship Id="rId1434" Type="http://schemas.openxmlformats.org/officeDocument/2006/relationships/hyperlink" Target="https://www.art-talant.org/publikacii/1525-prezentaciya-k-uroku-russkogo-yazyka-glasnye-zvuki-i-bukvy" TargetMode="External"/><Relationship Id="rId1641" Type="http://schemas.openxmlformats.org/officeDocument/2006/relationships/hyperlink" Target="https://learningapps.org/1481046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&#1091;&#1088;&#1086;&#1082;.&#1088;&#1092;/library/prezentatciya_k_uroku_pisma_v_1_klasse_pismo_nakl_151927.html" TargetMode="External"/><Relationship Id="rId443" Type="http://schemas.openxmlformats.org/officeDocument/2006/relationships/hyperlink" Target="https://multiurok.ru/files/strochnaia-i-zaglavnaia-bukvy-k-k-1.html" TargetMode="External"/><Relationship Id="rId650" Type="http://schemas.openxmlformats.org/officeDocument/2006/relationships/hyperlink" Target="https://multiurok.ru/files/prezentatsiia-strochnaia-i-zaglavnaia-bukvy-ia-ia.html" TargetMode="External"/><Relationship Id="rId888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73" Type="http://schemas.openxmlformats.org/officeDocument/2006/relationships/hyperlink" Target="https://infourok.ru/prezentaciya-uroka-dlya-klassa-russkiy-yazik-tekst-i-predlozheniya-1582370.html" TargetMode="External"/><Relationship Id="rId1280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501" Type="http://schemas.openxmlformats.org/officeDocument/2006/relationships/hyperlink" Target="https://nsportal.ru/nachalnaya-shkola/russkii-yazyk/2014/08/04/urok-russkogo-yazyka-v-1-om-klasse-soglasnye-zvuki-i" TargetMode="External"/><Relationship Id="rId1739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303" Type="http://schemas.openxmlformats.org/officeDocument/2006/relationships/hyperlink" Target="https://&#1091;&#1088;&#1086;&#1082;.&#1088;&#1092;/library/prezentatciya_k_uroku_pisma_v_1_klasse_stochnaya_buk_160003.html" TargetMode="External"/><Relationship Id="rId748" Type="http://schemas.openxmlformats.org/officeDocument/2006/relationships/hyperlink" Target="https://multiurok.ru/files/prezentatsiia-strochnaia-i-zaglavnaia-bukvy-io-io.html" TargetMode="External"/><Relationship Id="rId955" Type="http://schemas.openxmlformats.org/officeDocument/2006/relationships/hyperlink" Target="https://infourok.ru/prezentaciya-po-russkomu-yaziku-obuchenie-pismu-na-temu-napisanie-slov-s-razdelitelnimi-i-klass-849836.html" TargetMode="External"/><Relationship Id="rId1140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78" Type="http://schemas.openxmlformats.org/officeDocument/2006/relationships/hyperlink" Target="https://nsportal.ru/nachalnaya-shkola/russkii-yazyk/2014/04/07/urok-russkogo-yazyka-1-klass-zvuki-i-bukvy" TargetMode="External"/><Relationship Id="rId1585" Type="http://schemas.openxmlformats.org/officeDocument/2006/relationships/hyperlink" Target="https://nsportal.ru/nachalnaya-shkola/russkii-yazyk/2020/05/07/prezentatsiya-k-uroku-russkogo-yazyka-parnye-i-neparnye" TargetMode="External"/><Relationship Id="rId1792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1806" Type="http://schemas.openxmlformats.org/officeDocument/2006/relationships/fontTable" Target="fontTable.xml"/><Relationship Id="rId84" Type="http://schemas.openxmlformats.org/officeDocument/2006/relationships/hyperlink" Target="https://resh.edu.ru/subject/lesson/6386/start/213552/" TargetMode="External"/><Relationship Id="rId387" Type="http://schemas.openxmlformats.org/officeDocument/2006/relationships/hyperlink" Target="https://resh.edu.ru/subject/lesson/6250/conspect/189136/" TargetMode="External"/><Relationship Id="rId510" Type="http://schemas.openxmlformats.org/officeDocument/2006/relationships/hyperlink" Target="https://multiurok.ru/files/prezentatsiia-strochnaia-i-zaglavnaia-bukvy-r-r.html" TargetMode="External"/><Relationship Id="rId594" Type="http://schemas.openxmlformats.org/officeDocument/2006/relationships/hyperlink" Target="https://multiurok.ru/files/prezentatsiia-strochnaia-i-zaglavnaia-bukvy-z-z.html" TargetMode="External"/><Relationship Id="rId608" Type="http://schemas.openxmlformats.org/officeDocument/2006/relationships/hyperlink" Target="https://multiurok.ru/files/prezentatsiia-strochnaia-i-zaglavnaia-bukvy-b-b.html" TargetMode="External"/><Relationship Id="rId815" Type="http://schemas.openxmlformats.org/officeDocument/2006/relationships/hyperlink" Target="https://multiurok.ru/files/prezentatsiia-strochnaia-i-zaglavnaia-bukvy-e-e-1.html" TargetMode="External"/><Relationship Id="rId1238" Type="http://schemas.openxmlformats.org/officeDocument/2006/relationships/hyperlink" Target="https://nsportal.ru/nachalnaya-shkola/russkii-yazyk/2016/11/28/prezentatsiya-k-uroku-russkogo-yazyka-1-klass" TargetMode="External"/><Relationship Id="rId1445" Type="http://schemas.openxmlformats.org/officeDocument/2006/relationships/hyperlink" Target="https://www.art-talant.org/publikacii/1525-prezentaciya-k-uroku-russkogo-yazyka-glasnye-zvuki-i-bukvy" TargetMode="External"/><Relationship Id="rId1652" Type="http://schemas.openxmlformats.org/officeDocument/2006/relationships/hyperlink" Target="https://multiurok.ru/files/urok-russkogo-iazyka-v-1-klasse-po-teme-rechevaia.html" TargetMode="External"/><Relationship Id="rId247" Type="http://schemas.openxmlformats.org/officeDocument/2006/relationships/hyperlink" Target="https://multiurok.ru/index.php/files/prezentatsiia-pismo-korotkoi-naklonnoi-linii-s-zak.html" TargetMode="External"/><Relationship Id="rId899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00" Type="http://schemas.openxmlformats.org/officeDocument/2006/relationships/hyperlink" Target="https://nsportal.ru/nachalnaya-shkola/russkii-yazyk/2017/12/06/primenenie-pravil-pravopisaniya-zaglavnaya-bukva-v" TargetMode="External"/><Relationship Id="rId1084" Type="http://schemas.openxmlformats.org/officeDocument/2006/relationships/hyperlink" Target="https://infourok.ru/prezentaciya-uroka-dlya-klassa-russkiy-yazik-tekst-i-predlozheniya-1582370.html" TargetMode="External"/><Relationship Id="rId1305" Type="http://schemas.openxmlformats.org/officeDocument/2006/relationships/hyperlink" Target="https://nsportal.ru/nachalnaya-shkola/russkii-yazyk/2017/01/10/prezentatsiya-k-uroku-russkogo-yazyka-slog-kak" TargetMode="External"/><Relationship Id="rId107" Type="http://schemas.openxmlformats.org/officeDocument/2006/relationships/hyperlink" Target="https://&#1091;&#1088;&#1086;&#1082;.&#1088;&#1092;/library/prezentatciya_k_uroku_obucheniya_gramote_v_1_klasse_b_115739.html" TargetMode="External"/><Relationship Id="rId454" Type="http://schemas.openxmlformats.org/officeDocument/2006/relationships/hyperlink" Target="https://www.yaklass.ru/p/russky-yazik/1-klass/vse-o-bukvakh-i-zvukakh-15854/otlichie-zvukov-ot-bukv-15605" TargetMode="External"/><Relationship Id="rId661" Type="http://schemas.openxmlformats.org/officeDocument/2006/relationships/hyperlink" Target="https://multiurok.ru/files/prezentatsiia-strochnaia-i-zaglavnaia-bukvy-g-g.html" TargetMode="External"/><Relationship Id="rId759" Type="http://schemas.openxmlformats.org/officeDocument/2006/relationships/hyperlink" Target="https://multiurok.ru/files/prezentatsiia-strochnaia-i-zaglavnaia-bukvy-io-io.html" TargetMode="External"/><Relationship Id="rId966" Type="http://schemas.openxmlformats.org/officeDocument/2006/relationships/hyperlink" Target="https://infourok.ru/prezentaciya-po-russkomu-yaziku-obuchenie-pismu-na-temu-napisanie-slov-s-razdelitelnimi-i-klass-849836.html" TargetMode="External"/><Relationship Id="rId1291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389" Type="http://schemas.openxmlformats.org/officeDocument/2006/relationships/hyperlink" Target="https://nsportal.ru/nachalnaya-shkola/russkii-yazyk/2014/04/07/urok-russkogo-yazyka-1-klass-zvuki-i-bukvy" TargetMode="External"/><Relationship Id="rId1512" Type="http://schemas.openxmlformats.org/officeDocument/2006/relationships/hyperlink" Target="https://infourok.ru/prezentaciya-po-russkomu-yaziku-myagkiy-znak-kak-pokazatel-myagkosti-soglasnogo-klass-umk-shkola-rossii-2959314.html" TargetMode="External"/><Relationship Id="rId1596" Type="http://schemas.openxmlformats.org/officeDocument/2006/relationships/hyperlink" Target="https://nsportal.ru/nachalnaya-shkola/russkii-yazyk/2020/05/07/prezentatsiya-k-uroku-russkogo-yazyka-parnye-i-neparnye" TargetMode="External"/><Relationship Id="rId11" Type="http://schemas.openxmlformats.org/officeDocument/2006/relationships/header" Target="header4.xml"/><Relationship Id="rId314" Type="http://schemas.openxmlformats.org/officeDocument/2006/relationships/hyperlink" Target="https://&#1091;&#1088;&#1086;&#1082;.&#1088;&#1092;/library/prezentatciya_k_uroku_pisma_v_1_klassestrochnaya_i_163836.html" TargetMode="External"/><Relationship Id="rId398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21" Type="http://schemas.openxmlformats.org/officeDocument/2006/relationships/hyperlink" Target="https://nsportal.ru/nachalnaya-shkola/russkii-yazyk/2017/03/26/prezentatsiya-k-uroku-russkogo-yazyka-1-klass-shkola" TargetMode="External"/><Relationship Id="rId619" Type="http://schemas.openxmlformats.org/officeDocument/2006/relationships/hyperlink" Target="https://nsportal.ru/nachalnaya-shkola/russkii-yazyk/2019/08/02/prezentatsiya-strochnaya-i-zaglavnaya-bukva-d" TargetMode="External"/><Relationship Id="rId1151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249" Type="http://schemas.openxmlformats.org/officeDocument/2006/relationships/hyperlink" Target="https://resh.edu.ru/subject/lesson/6423/" TargetMode="External"/><Relationship Id="rId95" Type="http://schemas.openxmlformats.org/officeDocument/2006/relationships/hyperlink" Target="https://&#1091;&#1088;&#1086;&#1082;.&#1088;&#1092;/library/prezentatciya_k_uroku_pisma_na_temu_strochnaya_i_pro_030609.html" TargetMode="External"/><Relationship Id="rId160" Type="http://schemas.openxmlformats.org/officeDocument/2006/relationships/hyperlink" Target="https://resh.edu.ru/subject/lesson/6412/start/188532/" TargetMode="External"/><Relationship Id="rId826" Type="http://schemas.openxmlformats.org/officeDocument/2006/relationships/hyperlink" Target="https://multiurok.ru/files/prezentatsiia-strochnaia-i-zaglavnaia-bukvy-e-e-1.html" TargetMode="External"/><Relationship Id="rId1011" Type="http://schemas.openxmlformats.org/officeDocument/2006/relationships/hyperlink" Target="https://www.yaklass.ru/p/russky-yazik/1-klass/pravopisanie-623944/napisanie-slov-s-zaglavnoi-bukvy-544799" TargetMode="External"/><Relationship Id="rId1109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456" Type="http://schemas.openxmlformats.org/officeDocument/2006/relationships/hyperlink" Target="https://nsportal.ru/nachalnaya-shkola/russkii-yazyk/2019/12/26/glasnye-eyoyuya-i-ih-funktsii-v-slove-prezentatsiya-k" TargetMode="External"/><Relationship Id="rId166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58" Type="http://schemas.openxmlformats.org/officeDocument/2006/relationships/hyperlink" Target="https://multiurok.ru/files/prezentatsiia-pismo-ovalov-bolshikh-i-malenkikh.html" TargetMode="External"/><Relationship Id="rId465" Type="http://schemas.openxmlformats.org/officeDocument/2006/relationships/hyperlink" Target="https://www.yaklass.ru/p/russky-yazik/1-klass/vse-o-bukvakh-i-zvukakh-15854/otlichie-zvukov-ot-bukv-15605" TargetMode="External"/><Relationship Id="rId672" Type="http://schemas.openxmlformats.org/officeDocument/2006/relationships/hyperlink" Target="https://nsportal.ru/nachalnaya-shkola/russkii-yazyk/2013/02/17/konspekt-i-prezentatsiya-uroka-programma-shkola-rossii-0" TargetMode="External"/><Relationship Id="rId1095" Type="http://schemas.openxmlformats.org/officeDocument/2006/relationships/hyperlink" Target="https://infourok.ru/prezentaciya-po-russkomu-yaziku-klass-tema-dialog-2899516.html" TargetMode="External"/><Relationship Id="rId1316" Type="http://schemas.openxmlformats.org/officeDocument/2006/relationships/hyperlink" Target="https://nsportal.ru/nachalnaya-shkola/russkii-yazyk/2016/04/27/urok-russkogo-yazyka-v-1-kl-na-temu-pravila-perenosa-slov" TargetMode="External"/><Relationship Id="rId1523" Type="http://schemas.openxmlformats.org/officeDocument/2006/relationships/hyperlink" Target="https://infourok.ru/prezentaciya-po-russkomu-yaziku-myagkiy-znak-kak-pokazatel-myagkosti-soglasnogo-klass-umk-shkola-rossii-2959314.html" TargetMode="External"/><Relationship Id="rId1730" Type="http://schemas.openxmlformats.org/officeDocument/2006/relationships/hyperlink" Target="https://nsportal.ru/nachalnaya-shkola/russkii-yazyk/2015/01/23/prezentatsiya-k-uroku-russkogo-yazyka-v-1-klasse-na-temu" TargetMode="External"/><Relationship Id="rId22" Type="http://schemas.openxmlformats.org/officeDocument/2006/relationships/hyperlink" Target="https://&#1091;&#1088;&#1086;&#1082;.&#1088;&#1092;/library/interaktivnaya_prezentatciya_zvuki_sobirayu_slova_s_114626.html" TargetMode="External"/><Relationship Id="rId118" Type="http://schemas.openxmlformats.org/officeDocument/2006/relationships/hyperlink" Target="https://easyen.ru/load/russkij_jazyk/1_klass/didakticheskij_material_k_uroku_tekst_dlja_spisyvanija_priroda/380-1-0-69553" TargetMode="External"/><Relationship Id="rId325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32" Type="http://schemas.openxmlformats.org/officeDocument/2006/relationships/hyperlink" Target="https://nsportal.ru/nachalnaya-shkola/russkii-yazyk/2017/03/26/prezentatsiya-k-uroku-russkogo-yazyka-1-klass-shkola" TargetMode="External"/><Relationship Id="rId977" Type="http://schemas.openxmlformats.org/officeDocument/2006/relationships/hyperlink" Target="https://infourok.ru/prezentaciya-po-russkomu-yaziku-obuchenie-pismu-na-temu-napisanie-slov-s-razdelitelnimi-i-klass-849836.html" TargetMode="External"/><Relationship Id="rId1162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71" Type="http://schemas.openxmlformats.org/officeDocument/2006/relationships/hyperlink" Target="https://easyen.ru/load/russkij_jazyk/1_klass/pravopisanie_sochetanij_chk_chn_shhn_1_2_klass/380-1-0-12828" TargetMode="External"/><Relationship Id="rId837" Type="http://schemas.openxmlformats.org/officeDocument/2006/relationships/hyperlink" Target="https://infourok.ru/prezentaciya-zaglavnaya-bukva-sch-1249304.html" TargetMode="External"/><Relationship Id="rId1022" Type="http://schemas.openxmlformats.org/officeDocument/2006/relationships/hyperlink" Target="https://nsportal.ru/nachalnaya-shkola/russkii-yazyk/2012/07/30/prezentatsiya-mestoimenie" TargetMode="External"/><Relationship Id="rId1467" Type="http://schemas.openxmlformats.org/officeDocument/2006/relationships/hyperlink" Target="https://nsportal.ru/nachalnaya-shkola/russkii-yazyk/2019/12/26/glasnye-eyoyuya-i-ih-funktsii-v-slove-prezentatsiya-k" TargetMode="External"/><Relationship Id="rId167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69" Type="http://schemas.openxmlformats.org/officeDocument/2006/relationships/hyperlink" Target="https://multiurok.ru/files/prezentatsiia-pismo-korotkikh-i-dlinnykh-linii.html" TargetMode="External"/><Relationship Id="rId476" Type="http://schemas.openxmlformats.org/officeDocument/2006/relationships/hyperlink" Target="https://&#1091;&#1088;&#1086;&#1082;.&#1088;&#1092;/library/prezentatciya_k_uroku_pisma_v_1_klasse_zaglavnaya_b_170354.html" TargetMode="External"/><Relationship Id="rId683" Type="http://schemas.openxmlformats.org/officeDocument/2006/relationships/hyperlink" Target="https://nsportal.ru/nachalnaya-shkola/russkii-yazyk/2013/02/17/konspekt-i-prezentatsiya-uroka-programma-shkola-rossii-0" TargetMode="External"/><Relationship Id="rId890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904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327" Type="http://schemas.openxmlformats.org/officeDocument/2006/relationships/hyperlink" Target="https://nsportal.ru/nachalnaya-shkola/russkii-yazyk/2016/04/27/urok-russkogo-yazyka-v-1-kl-na-temu-pravila-perenosa-slov" TargetMode="External"/><Relationship Id="rId1534" Type="http://schemas.openxmlformats.org/officeDocument/2006/relationships/hyperlink" Target="https://resh.edu.ru/subject/lesson/3614/conspect/188555/" TargetMode="External"/><Relationship Id="rId1741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33" Type="http://schemas.openxmlformats.org/officeDocument/2006/relationships/hyperlink" Target="https://resh.edu.ru/subject/lesson/6250/start/189138/" TargetMode="External"/><Relationship Id="rId129" Type="http://schemas.openxmlformats.org/officeDocument/2006/relationships/hyperlink" Target="https://easyen.ru/load/russkij_jazyk/1_klass/intonacija_znaki_prepinanija_v_konce_predlozhenija/380-1-0-12652" TargetMode="External"/><Relationship Id="rId336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43" Type="http://schemas.openxmlformats.org/officeDocument/2006/relationships/hyperlink" Target="https://uchitelya.com/russkiy-yazyk/58999-prezentaciya-bukva-e-1-klass.html" TargetMode="External"/><Relationship Id="rId988" Type="http://schemas.openxmlformats.org/officeDocument/2006/relationships/hyperlink" Target="https://easyen.ru/load/russkij_jazyk/1_klass/pravopisanie_sochetanij_chk_chn_shhn_1_2_klass/380-1-0-12828" TargetMode="External"/><Relationship Id="rId1173" Type="http://schemas.openxmlformats.org/officeDocument/2006/relationships/hyperlink" Target="https://resh.edu.ru/subject/lesson/6421/conspect/299576/" TargetMode="External"/><Relationship Id="rId1380" Type="http://schemas.openxmlformats.org/officeDocument/2006/relationships/hyperlink" Target="https://nsportal.ru/nachalnaya-shkola/russkii-yazyk/2014/04/07/urok-russkogo-yazyka-1-klass-zvuki-i-bukvy" TargetMode="External"/><Relationship Id="rId1601" Type="http://schemas.openxmlformats.org/officeDocument/2006/relationships/hyperlink" Target="https://nsportal.ru/nachalnaya-shkola/russkii-yazyk/2020/05/07/prezentatsiya-k-uroku-russkogo-yazyka-parnye-i-neparnye" TargetMode="External"/><Relationship Id="rId182" Type="http://schemas.openxmlformats.org/officeDocument/2006/relationships/hyperlink" Target="https://uchitelya.com/nachalnaya-shkola/186005-urok-pisma-propis-pervaya-uchebnaya-tetrad-1-klass.html" TargetMode="External"/><Relationship Id="rId403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750" Type="http://schemas.openxmlformats.org/officeDocument/2006/relationships/hyperlink" Target="https://multiurok.ru/files/prezentatsiia-strochnaia-i-zaglavnaia-bukvy-io-io.html" TargetMode="External"/><Relationship Id="rId848" Type="http://schemas.openxmlformats.org/officeDocument/2006/relationships/hyperlink" Target="https://easyen.ru/load/russkij_jazyk/obuchenie_gramote/pismo_strochnoj_bukvy_shh_sochetanija_cha_shha_i_chu_shhu/379-1-0-6768" TargetMode="External"/><Relationship Id="rId1033" Type="http://schemas.openxmlformats.org/officeDocument/2006/relationships/hyperlink" Target="https://resh.edu.ru/subject/lesson/6413/start/281763/" TargetMode="External"/><Relationship Id="rId1478" Type="http://schemas.openxmlformats.org/officeDocument/2006/relationships/hyperlink" Target="https://resh.edu.ru/subject/lesson/3614/conspect/188555/" TargetMode="External"/><Relationship Id="rId1685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87" Type="http://schemas.openxmlformats.org/officeDocument/2006/relationships/hyperlink" Target="https://uchitelya.com/nachalnaya-shkola/17408-prezentaciya-strochnaya-i-zaglavnaya-bukva-l-l-1-klass.html" TargetMode="External"/><Relationship Id="rId610" Type="http://schemas.openxmlformats.org/officeDocument/2006/relationships/hyperlink" Target="https://multiurok.ru/files/prezentatsiia-strochnaia-i-zaglavnaia-bukvy-b-b.html" TargetMode="External"/><Relationship Id="rId694" Type="http://schemas.openxmlformats.org/officeDocument/2006/relationships/hyperlink" Target="https://easyen.ru/load/russkij_jazyk/1_klass/pravopisanie_cha_shha_chu_shhu/380-1-0-26142" TargetMode="External"/><Relationship Id="rId708" Type="http://schemas.openxmlformats.org/officeDocument/2006/relationships/hyperlink" Target="https://multiurok.ru/files/prezentatsiia-strochnaia-i-zaglavnaia-bukvy-shsh.html" TargetMode="External"/><Relationship Id="rId915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240" Type="http://schemas.openxmlformats.org/officeDocument/2006/relationships/hyperlink" Target="https://nsportal.ru/nachalnaya-shkola/russkii-yazyk/2016/11/28/prezentatsiya-k-uroku-russkogo-yazyka-1-klass" TargetMode="External"/><Relationship Id="rId1338" Type="http://schemas.openxmlformats.org/officeDocument/2006/relationships/hyperlink" Target="https://www.yaklass.ru/p/russky-yazik/1-klass/slog-i-slovo-6082672/udarenie-v-slovakh-6316939" TargetMode="External"/><Relationship Id="rId1545" Type="http://schemas.openxmlformats.org/officeDocument/2006/relationships/hyperlink" Target="https://www.yaklass.ru/p/russky-yazik/1-klass/vse-o-bukvakh-i-zvukakh-15854/udarnye-i-bezudarnye-glasnye-zvuki-542383" TargetMode="External"/><Relationship Id="rId347" Type="http://schemas.openxmlformats.org/officeDocument/2006/relationships/hyperlink" Target="https://easyen.ru/load/russkij_jazyk/obuchenie_gramote/pismo_strochnoj_bukvy_y/379-1-0-18619" TargetMode="External"/><Relationship Id="rId999" Type="http://schemas.openxmlformats.org/officeDocument/2006/relationships/hyperlink" Target="https://nsportal.ru/nachalnaya-shkola/russkii-yazyk/2017/12/06/primenenie-pravil-pravopisaniya-zaglavnaya-bukva-v" TargetMode="External"/><Relationship Id="rId1100" Type="http://schemas.openxmlformats.org/officeDocument/2006/relationships/hyperlink" Target="https://infourok.ru/prezentaciya-po-russkomu-yaziku-klass-tema-dialog-2899516.html" TargetMode="External"/><Relationship Id="rId1184" Type="http://schemas.openxmlformats.org/officeDocument/2006/relationships/hyperlink" Target="https://uchitelya.com/russkiy-yazyk/24583-prezentaciya-slova-nazvaniya-priznaki-i-deystviya-predmetov-1-klass.html" TargetMode="External"/><Relationship Id="rId1405" Type="http://schemas.openxmlformats.org/officeDocument/2006/relationships/hyperlink" Target="https://infourok.ru/prezentaciya-po-russkomu-yazyku-na-temu-gluhie-i-zvonkie-soglasnye-zvuki-1-klass-4047338.html" TargetMode="External"/><Relationship Id="rId1752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44" Type="http://schemas.openxmlformats.org/officeDocument/2006/relationships/hyperlink" Target="https://&#1091;&#1088;&#1086;&#1082;.&#1088;&#1092;/library/prezentatciya_k_uroku_obucheniya_gramote_v_1_klasse_b_170000.html" TargetMode="External"/><Relationship Id="rId554" Type="http://schemas.openxmlformats.org/officeDocument/2006/relationships/hyperlink" Target="https://multiurok.ru/files/prezentatsiia-strochnaia-i-zaglavnaia-bukvy-p-p.html" TargetMode="External"/><Relationship Id="rId761" Type="http://schemas.openxmlformats.org/officeDocument/2006/relationships/hyperlink" Target="https://uchitelya.com/nachalnaya-shkola/30305-prezentaciya-pismo-strochnoy-bukvy-y-1-klass.html" TargetMode="External"/><Relationship Id="rId859" Type="http://schemas.openxmlformats.org/officeDocument/2006/relationships/hyperlink" Target="https://uchitelya.com/nachalnaya-shkola/7704-prezentaciya-pravopisanie-sochetaniy-cha-scha-1-klass.html" TargetMode="External"/><Relationship Id="rId1391" Type="http://schemas.openxmlformats.org/officeDocument/2006/relationships/hyperlink" Target="https://nsportal.ru/nachalnaya-shkola/russkii-yazyk/2014/04/07/urok-russkogo-yazyka-1-klass-zvuki-i-bukvy" TargetMode="External"/><Relationship Id="rId1489" Type="http://schemas.openxmlformats.org/officeDocument/2006/relationships/hyperlink" Target="https://nsportal.ru/nachalnaya-shkola/russkii-yazyk/2014/08/04/urok-russkogo-yazyka-v-1-om-klasse-soglasnye-zvuki-i" TargetMode="External"/><Relationship Id="rId1612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696" Type="http://schemas.openxmlformats.org/officeDocument/2006/relationships/hyperlink" Target="https://infourok.ru/prezentaciya-po-russkomu-yaziku-shipyaschie-soglasnie-zvuki-klass-1898287.html" TargetMode="External"/><Relationship Id="rId193" Type="http://schemas.openxmlformats.org/officeDocument/2006/relationships/hyperlink" Target="https://multiurok.ru/files/prezentatsiia-rabochaia-stroka-verkhnie-i-nizhnie.html" TargetMode="External"/><Relationship Id="rId207" Type="http://schemas.openxmlformats.org/officeDocument/2006/relationships/hyperlink" Target="https://nsportal.ru/nachalnaya-shkola/russkii-yazyk/2019/11/12/prezentatsiya-k-uroku-pisma-1-klass" TargetMode="External"/><Relationship Id="rId414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98" Type="http://schemas.openxmlformats.org/officeDocument/2006/relationships/hyperlink" Target="https://uchitelya.com/nachalnaya-shkola/17408-prezentaciya-strochnaya-i-zaglavnaya-bukva-l-l-1-klass.html" TargetMode="External"/><Relationship Id="rId621" Type="http://schemas.openxmlformats.org/officeDocument/2006/relationships/hyperlink" Target="https://nsportal.ru/nachalnaya-shkola/russkii-yazyk/2019/08/02/prezentatsiya-strochnaya-i-zaglavnaya-bukva-d" TargetMode="External"/><Relationship Id="rId1044" Type="http://schemas.openxmlformats.org/officeDocument/2006/relationships/hyperlink" Target="https://infourok.ru/prezentaciya-po-russkomu-yazyku-na-temu-nasha-rech-1-klass-4046976.html" TargetMode="External"/><Relationship Id="rId1251" Type="http://schemas.openxmlformats.org/officeDocument/2006/relationships/hyperlink" Target="https://resh.edu.ru/subject/lesson/6423/" TargetMode="External"/><Relationship Id="rId1349" Type="http://schemas.openxmlformats.org/officeDocument/2006/relationships/hyperlink" Target="https://www.yaklass.ru/p/russky-yazik/1-klass/slog-i-slovo-6082672/udarenie-v-slovakh-6316939" TargetMode="External"/><Relationship Id="rId260" Type="http://schemas.openxmlformats.org/officeDocument/2006/relationships/hyperlink" Target="https://multiurok.ru/files/prezentatsiia-pismo-ovalov-bolshikh-i-malenkikh.html" TargetMode="External"/><Relationship Id="rId719" Type="http://schemas.openxmlformats.org/officeDocument/2006/relationships/hyperlink" Target="https://easyen.ru/load/russkij_jazyk/obuchenie_gramote/urok_42_sochetanie_shi/379-1-0-9041" TargetMode="External"/><Relationship Id="rId926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11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556" Type="http://schemas.openxmlformats.org/officeDocument/2006/relationships/hyperlink" Target="https://www.yaklass.ru/p/russky-yazik/1-klass/vse-o-bukvakh-i-zvukakh-15854/udarnye-i-bezudarnye-glasnye-zvuki-542383" TargetMode="External"/><Relationship Id="rId1763" Type="http://schemas.openxmlformats.org/officeDocument/2006/relationships/hyperlink" Target="https://infourok.ru/prezentaciya-po-russkomu-yaziku-zaglavnaya-bukva-v-slovah-klass-1898279.html" TargetMode="External"/><Relationship Id="rId55" Type="http://schemas.openxmlformats.org/officeDocument/2006/relationships/hyperlink" Target="https://&#1091;&#1088;&#1086;&#1082;.&#1088;&#1092;/library/prezentatciya_po_teme_glasnie_zvuki_bukvi_obozna_202240.html" TargetMode="External"/><Relationship Id="rId120" Type="http://schemas.openxmlformats.org/officeDocument/2006/relationships/hyperlink" Target="https://easyen.ru/load/russkij_jazyk/1_klass/m_prezentacija_k_uroku_po_teme_perenos_slov_urok_2/380-1-0-82406" TargetMode="External"/><Relationship Id="rId358" Type="http://schemas.openxmlformats.org/officeDocument/2006/relationships/hyperlink" Target="https://nsportal.ru/nachalnaya-shkola/russkii-yazyk/2018/01/10/prezentatsiya-bukva-u-obuchenie-gramote-pismo-bukvy-u" TargetMode="External"/><Relationship Id="rId565" Type="http://schemas.openxmlformats.org/officeDocument/2006/relationships/hyperlink" Target="https://easyen.ru/load/russkij_jazyk/obuchenie_gramote/strochnaja_i_zaglavnaja_bukvy_m_m/379-1-0-9622" TargetMode="External"/><Relationship Id="rId772" Type="http://schemas.openxmlformats.org/officeDocument/2006/relationships/hyperlink" Target="https://uchitelya.com/nachalnaya-shkola/30305-prezentaciya-pismo-strochnoy-bukvy-y-1-klass.html" TargetMode="External"/><Relationship Id="rId1195" Type="http://schemas.openxmlformats.org/officeDocument/2006/relationships/hyperlink" Target="https://resh.edu.ru/subject/lesson/6253/conspect/179146/" TargetMode="External"/><Relationship Id="rId1209" Type="http://schemas.openxmlformats.org/officeDocument/2006/relationships/hyperlink" Target="https://infourok.ru/prezentaciya-vezhlivie-slova-klass-umk-shkola-rossii-982195.html" TargetMode="External"/><Relationship Id="rId1416" Type="http://schemas.openxmlformats.org/officeDocument/2006/relationships/hyperlink" Target="https://infourok.ru/prezentaciya-po-russkomu-yazyku-na-temu-gluhie-i-zvonkie-soglasnye-zvuki-1-klass-4047338.html" TargetMode="External"/><Relationship Id="rId1623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218" Type="http://schemas.openxmlformats.org/officeDocument/2006/relationships/hyperlink" Target="https://nsportal.ru/nachalnaya-shkola/russkii-yazyk/2019/11/12/prezentatsiya-k-uroku-pisma-1-klass" TargetMode="External"/><Relationship Id="rId425" Type="http://schemas.openxmlformats.org/officeDocument/2006/relationships/hyperlink" Target="https://nsportal.ru/nachalnaya-shkola/russkii-yazyk/2019/12/29/strochnaya-i-zaglavnaya-bukvy-s-s" TargetMode="External"/><Relationship Id="rId632" Type="http://schemas.openxmlformats.org/officeDocument/2006/relationships/hyperlink" Target="https://nsportal.ru/nachalnaya-shkola/russkii-yazyk/2019/08/02/prezentatsiya-strochnaya-i-zaglavnaya-bukva-d" TargetMode="External"/><Relationship Id="rId1055" Type="http://schemas.openxmlformats.org/officeDocument/2006/relationships/hyperlink" Target="https://infourok.ru/prezentaciya-po-russkomu-yazyku-na-temu-nasha-rech-1-klass-4046976.html" TargetMode="External"/><Relationship Id="rId1262" Type="http://schemas.openxmlformats.org/officeDocument/2006/relationships/hyperlink" Target="https://resh.edu.ru/subject/lesson/6250/" TargetMode="External"/><Relationship Id="rId271" Type="http://schemas.openxmlformats.org/officeDocument/2006/relationships/hyperlink" Target="https://multiurok.ru/files/prezentatsiia-pismo-korotkikh-i-dlinnykh-linii.html" TargetMode="External"/><Relationship Id="rId937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22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567" Type="http://schemas.openxmlformats.org/officeDocument/2006/relationships/hyperlink" Target="https://infourok.ru/prezentaciya-po-russkomu-yazikunapisanie-slov-s-neproveryaemoy-bukvoy-bezudarnogo-glasnogo-zvuka-klass-2925024.html" TargetMode="External"/><Relationship Id="rId1774" Type="http://schemas.openxmlformats.org/officeDocument/2006/relationships/hyperlink" Target="https://infourok.ru/prezentaciya-po-russkomu-yaziku-zaglavnaya-bukva-v-slovah-klass-1898279.html" TargetMode="External"/><Relationship Id="rId66" Type="http://schemas.openxmlformats.org/officeDocument/2006/relationships/hyperlink" Target="https://resh.edu.ru/subject/lesson/6428/start/281719/" TargetMode="External"/><Relationship Id="rId131" Type="http://schemas.openxmlformats.org/officeDocument/2006/relationships/hyperlink" Target="https://&#1091;&#1088;&#1086;&#1082;.&#1088;&#1092;/library/prezentatciya_k_uroku_russkogo_yazika_v_1klasse_po_te_134855.html" TargetMode="External"/><Relationship Id="rId369" Type="http://schemas.openxmlformats.org/officeDocument/2006/relationships/hyperlink" Target="https://infourok.ru/prezentaciya-k-uroku-pisma-zaglavnaya-i-strochnaya-bukva-nn-2573806.html" TargetMode="External"/><Relationship Id="rId576" Type="http://schemas.openxmlformats.org/officeDocument/2006/relationships/hyperlink" Target="https://www.yaklass.ru/p/russky-yazik/1-klass/tekst-predlozhenie-dialog-monolog-623941/slovo-i-predlozhenie-536730" TargetMode="External"/><Relationship Id="rId783" Type="http://schemas.openxmlformats.org/officeDocument/2006/relationships/hyperlink" Target="https://multiurok.ru/files/prezentatsiia-strochnaia-i-zaglavnaia-bukvy-kh-kh.html" TargetMode="External"/><Relationship Id="rId990" Type="http://schemas.openxmlformats.org/officeDocument/2006/relationships/hyperlink" Target="https://easyen.ru/load/russkij_jazyk/1_klass/pravopisanie_sochetanij_chk_chn_shhn_1_2_klass/380-1-0-12828" TargetMode="External"/><Relationship Id="rId1427" Type="http://schemas.openxmlformats.org/officeDocument/2006/relationships/hyperlink" Target="https://resh.edu.ru/subject/lesson/3722/conspect/285248/" TargetMode="External"/><Relationship Id="rId1634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229" Type="http://schemas.openxmlformats.org/officeDocument/2006/relationships/hyperlink" Target="https://multiurok.ru/files/prezentatsiia-pismo-dlinnykh-priamykh-naklonnykh-l.html" TargetMode="External"/><Relationship Id="rId436" Type="http://schemas.openxmlformats.org/officeDocument/2006/relationships/hyperlink" Target="https://multiurok.ru/files/strochnaia-i-zaglavnaia-bukvy-k-k-1.html" TargetMode="External"/><Relationship Id="rId643" Type="http://schemas.openxmlformats.org/officeDocument/2006/relationships/hyperlink" Target="https://multiurok.ru/files/prezentatsiia-strochnaia-i-zaglavnaia-bukvy-ia-ia.html" TargetMode="External"/><Relationship Id="rId1066" Type="http://schemas.openxmlformats.org/officeDocument/2006/relationships/hyperlink" Target="https://resh.edu.ru/subject/lesson/6422/" TargetMode="External"/><Relationship Id="rId1273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80" Type="http://schemas.openxmlformats.org/officeDocument/2006/relationships/hyperlink" Target="https://resh.edu.ru/subject/lesson/6415/conspect/120017/" TargetMode="External"/><Relationship Id="rId850" Type="http://schemas.openxmlformats.org/officeDocument/2006/relationships/hyperlink" Target="https://easyen.ru/load/russkij_jazyk/obuchenie_gramote/pismo_strochnoj_bukvy_shh_sochetanija_cha_shha_i_chu_shhu/379-1-0-6768" TargetMode="External"/><Relationship Id="rId948" Type="http://schemas.openxmlformats.org/officeDocument/2006/relationships/hyperlink" Target="https://&#1091;&#1088;&#1086;&#1082;.&#1088;&#1092;/library/tehnologicheskaya_karta_uroka_tema_uroka__strochnaya___072649.html" TargetMode="External"/><Relationship Id="rId1133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578" Type="http://schemas.openxmlformats.org/officeDocument/2006/relationships/hyperlink" Target="https://infourok.ru/prezentaciya-po-russkomu-yazikunapisanie-slov-s-neproveryaemoy-bukvoy-bezudarnogo-glasnogo-zvuka-klass-2925024.html" TargetMode="External"/><Relationship Id="rId1701" Type="http://schemas.openxmlformats.org/officeDocument/2006/relationships/hyperlink" Target="https://infourok.ru/prezentaciya-po-russkomu-yaziku-shipyaschie-soglasnie-zvuki-klass-1898287.html" TargetMode="External"/><Relationship Id="rId1785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77" Type="http://schemas.openxmlformats.org/officeDocument/2006/relationships/hyperlink" Target="https://&#1091;&#1088;&#1086;&#1082;.&#1088;&#1092;/library/prezentatciya_k_uroku_pisma_v_1_klasse_zaglavnaya_i_162604.html" TargetMode="External"/><Relationship Id="rId282" Type="http://schemas.openxmlformats.org/officeDocument/2006/relationships/hyperlink" Target="https://multiurok.ru/files/prezentatsiia-pismo-korotkoi-naklonnoi-linii-s-z-1.html" TargetMode="External"/><Relationship Id="rId503" Type="http://schemas.openxmlformats.org/officeDocument/2006/relationships/hyperlink" Target="https://multiurok.ru/files/prezentatsiia-strochnaia-i-zaglavnaia-bukvy-r-r.html" TargetMode="External"/><Relationship Id="rId587" Type="http://schemas.openxmlformats.org/officeDocument/2006/relationships/hyperlink" Target="https://www.yaklass.ru/p/russky-yazik/1-klass/tekst-predlozhenie-dialog-monolog-623941/slovo-i-predlozhenie-536730" TargetMode="External"/><Relationship Id="rId710" Type="http://schemas.openxmlformats.org/officeDocument/2006/relationships/hyperlink" Target="https://multiurok.ru/files/prezentatsiia-strochnaia-i-zaglavnaia-bukvy-shsh.html" TargetMode="External"/><Relationship Id="rId808" Type="http://schemas.openxmlformats.org/officeDocument/2006/relationships/hyperlink" Target="https://multiurok.ru/files/prezentatsiia-strochnaia-i-zaglavnaia-bukvy-ts-ts.html" TargetMode="External"/><Relationship Id="rId1340" Type="http://schemas.openxmlformats.org/officeDocument/2006/relationships/hyperlink" Target="https://www.yaklass.ru/p/russky-yazik/1-klass/slog-i-slovo-6082672/udarenie-v-slovakh-6316939" TargetMode="External"/><Relationship Id="rId1438" Type="http://schemas.openxmlformats.org/officeDocument/2006/relationships/hyperlink" Target="https://www.art-talant.org/publikacii/1525-prezentaciya-k-uroku-russkogo-yazyka-glasnye-zvuki-i-bukvy" TargetMode="External"/><Relationship Id="rId1645" Type="http://schemas.openxmlformats.org/officeDocument/2006/relationships/hyperlink" Target="https://multiurok.ru/files/urok-russkogo-iazyka-v-1-klasse-po-teme-rechevaia.html" TargetMode="External"/><Relationship Id="rId8" Type="http://schemas.openxmlformats.org/officeDocument/2006/relationships/header" Target="header2.xml"/><Relationship Id="rId142" Type="http://schemas.openxmlformats.org/officeDocument/2006/relationships/hyperlink" Target="https://resh.edu.ru/subject/lesson/3680/start/188965/" TargetMode="External"/><Relationship Id="rId447" Type="http://schemas.openxmlformats.org/officeDocument/2006/relationships/hyperlink" Target="https://www.yaklass.ru/p/russky-yazik/1-klass/vse-o-bukvakh-i-zvukakh-15854/otlichie-zvukov-ot-bukv-15605" TargetMode="External"/><Relationship Id="rId794" Type="http://schemas.openxmlformats.org/officeDocument/2006/relationships/hyperlink" Target="https://multiurok.ru/files/prezentatsiia-strochnaia-i-zaglavnaia-bukvy-iu-iu.html" TargetMode="External"/><Relationship Id="rId1077" Type="http://schemas.openxmlformats.org/officeDocument/2006/relationships/hyperlink" Target="https://infourok.ru/prezentaciya-uroka-dlya-klassa-russkiy-yazik-tekst-i-predlozheniya-1582370.html" TargetMode="External"/><Relationship Id="rId1200" Type="http://schemas.openxmlformats.org/officeDocument/2006/relationships/hyperlink" Target="https://resh.edu.ru/subject/lesson/6421/conspect/299576/" TargetMode="External"/><Relationship Id="rId654" Type="http://schemas.openxmlformats.org/officeDocument/2006/relationships/hyperlink" Target="https://multiurok.ru/files/prezentatsiia-strochnaia-i-zaglavnaia-bukvy-g-g.html" TargetMode="External"/><Relationship Id="rId861" Type="http://schemas.openxmlformats.org/officeDocument/2006/relationships/hyperlink" Target="https://uchitelya.com/nachalnaya-shkola/7704-prezentaciya-pravopisanie-sochetaniy-cha-scha-1-klass.html" TargetMode="External"/><Relationship Id="rId959" Type="http://schemas.openxmlformats.org/officeDocument/2006/relationships/hyperlink" Target="https://infourok.ru/prezentaciya-po-russkomu-yaziku-obuchenie-pismu-na-temu-napisanie-slov-s-razdelitelnimi-i-klass-849836.html" TargetMode="External"/><Relationship Id="rId1284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91" Type="http://schemas.openxmlformats.org/officeDocument/2006/relationships/hyperlink" Target="https://nsportal.ru/nachalnaya-shkola/russkii-yazyk/2014/08/04/urok-russkogo-yazyka-v-1-om-klasse-soglasnye-zvuki-i" TargetMode="External"/><Relationship Id="rId1505" Type="http://schemas.openxmlformats.org/officeDocument/2006/relationships/hyperlink" Target="https://infourok.ru/prezentaciya-po-russkomu-yaziku-myagkiy-znak-kak-pokazatel-myagkosti-soglasnogo-klass-umk-shkola-rossii-2959314.html" TargetMode="External"/><Relationship Id="rId1589" Type="http://schemas.openxmlformats.org/officeDocument/2006/relationships/hyperlink" Target="https://nsportal.ru/nachalnaya-shkola/russkii-yazyk/2020/05/07/prezentatsiya-k-uroku-russkogo-yazyka-parnye-i-neparnye" TargetMode="External"/><Relationship Id="rId1712" Type="http://schemas.openxmlformats.org/officeDocument/2006/relationships/hyperlink" Target="https://nsportal.ru/nachalnaya-shkola/russkii-yazyk/2015/01/23/prezentatsiya-k-uroku-russkogo-yazyka-v-1-klasse-na-temu" TargetMode="External"/><Relationship Id="rId293" Type="http://schemas.openxmlformats.org/officeDocument/2006/relationships/hyperlink" Target="https://multiurok.ru/files/prezentatsiia-napisanie-naklonnoi-linii-s-petlioi.html" TargetMode="External"/><Relationship Id="rId307" Type="http://schemas.openxmlformats.org/officeDocument/2006/relationships/hyperlink" Target="https://&#1091;&#1088;&#1086;&#1082;.&#1088;&#1092;/library/prezentatciya_k_uroku_pisma_v_1_klasse_stochnaya_buk_160003.html" TargetMode="External"/><Relationship Id="rId514" Type="http://schemas.openxmlformats.org/officeDocument/2006/relationships/hyperlink" Target="https://resh.edu.ru/subject/lesson/3614/conspect/188555/" TargetMode="External"/><Relationship Id="rId721" Type="http://schemas.openxmlformats.org/officeDocument/2006/relationships/hyperlink" Target="https://easyen.ru/load/russkij_jazyk/obuchenie_gramote/urok_42_sochetanie_shi/379-1-0-9041" TargetMode="External"/><Relationship Id="rId1144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51" Type="http://schemas.openxmlformats.org/officeDocument/2006/relationships/hyperlink" Target="https://www.yaklass.ru/p/russky-yazik/1-klass/slog-i-slovo-6082672/udarenie-v-slovakh-6316939" TargetMode="External"/><Relationship Id="rId1449" Type="http://schemas.openxmlformats.org/officeDocument/2006/relationships/hyperlink" Target="https://www.art-talant.org/publikacii/1525-prezentaciya-k-uroku-russkogo-yazyka-glasnye-zvuki-i-bukvy" TargetMode="External"/><Relationship Id="rId1796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88" Type="http://schemas.openxmlformats.org/officeDocument/2006/relationships/hyperlink" Target="https://easyen.ru/load/russkij_jazyk/obuchenie_gramote/zvukovaja_model_slova/379-1-0-36684" TargetMode="External"/><Relationship Id="rId153" Type="http://schemas.openxmlformats.org/officeDocument/2006/relationships/hyperlink" Target="https://resh.edu.ru/subject/lesson/3722/start/285249/" TargetMode="External"/><Relationship Id="rId360" Type="http://schemas.openxmlformats.org/officeDocument/2006/relationships/hyperlink" Target="https://nsportal.ru/nachalnaya-shkola/russkii-yazyk/2018/01/10/prezentatsiya-bukva-u-obuchenie-gramote-pismo-bukvy-u" TargetMode="External"/><Relationship Id="rId598" Type="http://schemas.openxmlformats.org/officeDocument/2006/relationships/hyperlink" Target="https://multiurok.ru/files/prezentatsiia-strochnaia-i-zaglavnaia-bukvy-z-z.html" TargetMode="External"/><Relationship Id="rId819" Type="http://schemas.openxmlformats.org/officeDocument/2006/relationships/hyperlink" Target="https://multiurok.ru/files/prezentatsiia-strochnaia-i-zaglavnaia-bukvy-e-e-1.html" TargetMode="External"/><Relationship Id="rId1004" Type="http://schemas.openxmlformats.org/officeDocument/2006/relationships/hyperlink" Target="https://nsportal.ru/nachalnaya-shkola/russkii-yazyk/2017/12/06/primenenie-pravil-pravopisaniya-zaglavnaya-bukva-v" TargetMode="External"/><Relationship Id="rId1211" Type="http://schemas.openxmlformats.org/officeDocument/2006/relationships/hyperlink" Target="https://infourok.ru/prezentaciya-vezhlivie-slova-klass-umk-shkola-rossii-982195.html" TargetMode="External"/><Relationship Id="rId1656" Type="http://schemas.openxmlformats.org/officeDocument/2006/relationships/hyperlink" Target="https://multiurok.ru/files/urok-russkogo-iazyka-v-1-klasse-po-teme-rechevaia.html" TargetMode="External"/><Relationship Id="rId220" Type="http://schemas.openxmlformats.org/officeDocument/2006/relationships/hyperlink" Target="https://multiurok.ru/files/prezentatsiia-risovanie-bordiurov.html" TargetMode="External"/><Relationship Id="rId458" Type="http://schemas.openxmlformats.org/officeDocument/2006/relationships/hyperlink" Target="https://www.yaklass.ru/p/russky-yazik/1-klass/vse-o-bukvakh-i-zvukakh-15854/otlichie-zvukov-ot-bukv-15605" TargetMode="External"/><Relationship Id="rId665" Type="http://schemas.openxmlformats.org/officeDocument/2006/relationships/hyperlink" Target="https://multiurok.ru/files/prezentatsiia-strochnaia-i-zaglavnaia-bukvy-g-g.html" TargetMode="External"/><Relationship Id="rId872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88" Type="http://schemas.openxmlformats.org/officeDocument/2006/relationships/hyperlink" Target="https://infourok.ru/prezentaciya-po-russkomu-yaziku-klass-tema-dialog-2899516.html" TargetMode="External"/><Relationship Id="rId1295" Type="http://schemas.openxmlformats.org/officeDocument/2006/relationships/hyperlink" Target="https://nsportal.ru/nachalnaya-shkola/russkii-yazyk/2017/01/10/prezentatsiya-k-uroku-russkogo-yazyka-slog-kak" TargetMode="External"/><Relationship Id="rId1309" Type="http://schemas.openxmlformats.org/officeDocument/2006/relationships/hyperlink" Target="https://nsportal.ru/nachalnaya-shkola/russkii-yazyk/2017/01/10/prezentatsiya-k-uroku-russkogo-yazyka-slog-kak" TargetMode="External"/><Relationship Id="rId1516" Type="http://schemas.openxmlformats.org/officeDocument/2006/relationships/hyperlink" Target="https://infourok.ru/prezentaciya-po-russkomu-yaziku-myagkiy-znak-kak-pokazatel-myagkosti-soglasnogo-klass-umk-shkola-rossii-2959314.html" TargetMode="External"/><Relationship Id="rId1723" Type="http://schemas.openxmlformats.org/officeDocument/2006/relationships/hyperlink" Target="https://nsportal.ru/nachalnaya-shkola/russkii-yazyk/2015/01/23/prezentatsiya-k-uroku-russkogo-yazyka-v-1-klasse-na-temu" TargetMode="External"/><Relationship Id="rId15" Type="http://schemas.openxmlformats.org/officeDocument/2006/relationships/hyperlink" Target="https://&#1091;&#1088;&#1086;&#1082;.&#1088;&#1092;/library/prezentatciya_k_uroku_obucheniya_gramote_predlozhenie_154229.html" TargetMode="External"/><Relationship Id="rId318" Type="http://schemas.openxmlformats.org/officeDocument/2006/relationships/hyperlink" Target="https://&#1091;&#1088;&#1086;&#1082;.&#1088;&#1092;/library/prezentatciya_k_uroku_pisma_v_1_klasse_strochnaya_bu_155548.html" TargetMode="External"/><Relationship Id="rId525" Type="http://schemas.openxmlformats.org/officeDocument/2006/relationships/hyperlink" Target="https://nsportal.ru/nachalnaya-shkola/russkii-yazyk/2017/03/26/prezentatsiya-k-uroku-russkogo-yazyka-1-klass-shkola" TargetMode="External"/><Relationship Id="rId732" Type="http://schemas.openxmlformats.org/officeDocument/2006/relationships/hyperlink" Target="https://multiurok.ru/files/prezentatsiia-strochnaia-i-zaglavnaia-bukvy-zh-zh.html" TargetMode="External"/><Relationship Id="rId1155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62" Type="http://schemas.openxmlformats.org/officeDocument/2006/relationships/hyperlink" Target="https://infourok.ru/prezentaciya-po-russkomu-yazyku-na-temu-udarenie-obshee-predstavlenie-1-klass-4047144.html" TargetMode="External"/><Relationship Id="rId99" Type="http://schemas.openxmlformats.org/officeDocument/2006/relationships/hyperlink" Target="https://resh.edu.ru/subject/lesson/3821/start/179287/" TargetMode="External"/><Relationship Id="rId164" Type="http://schemas.openxmlformats.org/officeDocument/2006/relationships/hyperlink" Target="https://easyen.ru/load/russkij_jazyk/obuchenie_gramote/m_prezentacija_k_uroku_obuchenija_gramote_po_teme_predlozhenie_i_slovo/379-1-0-82064" TargetMode="External"/><Relationship Id="rId371" Type="http://schemas.openxmlformats.org/officeDocument/2006/relationships/hyperlink" Target="https://infourok.ru/prezentaciya-k-uroku-pisma-zaglavnaya-i-strochnaya-bukva-nn-2573806.html" TargetMode="External"/><Relationship Id="rId1015" Type="http://schemas.openxmlformats.org/officeDocument/2006/relationships/hyperlink" Target="https://www.yaklass.ru/p/russky-yazik/1-klass/pravopisanie-623944/napisanie-slov-s-zaglavnoi-bukvy-544799" TargetMode="External"/><Relationship Id="rId1222" Type="http://schemas.openxmlformats.org/officeDocument/2006/relationships/hyperlink" Target="https://resh.edu.ru/subject/lesson/6246/" TargetMode="External"/><Relationship Id="rId1667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69" Type="http://schemas.openxmlformats.org/officeDocument/2006/relationships/hyperlink" Target="https://&#1091;&#1088;&#1086;&#1082;.&#1088;&#1092;/library/prezentatciya_k_uroku_pisma_v_1_klasse_strochnaya_bu_162544.html" TargetMode="External"/><Relationship Id="rId676" Type="http://schemas.openxmlformats.org/officeDocument/2006/relationships/hyperlink" Target="https://nsportal.ru/nachalnaya-shkola/russkii-yazyk/2013/02/17/konspekt-i-prezentatsiya-uroka-programma-shkola-rossii-0" TargetMode="External"/><Relationship Id="rId883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99" Type="http://schemas.openxmlformats.org/officeDocument/2006/relationships/hyperlink" Target="https://infourok.ru/prezentaciya-po-russkomu-yaziku-klass-tema-dialog-2899516.html" TargetMode="External"/><Relationship Id="rId1527" Type="http://schemas.openxmlformats.org/officeDocument/2006/relationships/hyperlink" Target="https://infourok.ru/prezentaciya-po-russkomu-yaziku-myagkiy-znak-kak-pokazatel-myagkosti-soglasnogo-klass-umk-shkola-rossii-2959314.html" TargetMode="External"/><Relationship Id="rId1734" Type="http://schemas.openxmlformats.org/officeDocument/2006/relationships/hyperlink" Target="https://resh.edu.ru/subject/lesson/3722/" TargetMode="External"/><Relationship Id="rId26" Type="http://schemas.openxmlformats.org/officeDocument/2006/relationships/hyperlink" Target="https://&#1091;&#1088;&#1086;&#1082;.&#1088;&#1092;/library/prezentatciya_k_uroku_pisma_v_1_klasse_rabochaya_str_151217.html" TargetMode="External"/><Relationship Id="rId231" Type="http://schemas.openxmlformats.org/officeDocument/2006/relationships/hyperlink" Target="https://multiurok.ru/files/prezentatsiia-pismo-dlinnykh-priamykh-naklonnykh-l.html" TargetMode="External"/><Relationship Id="rId329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36" Type="http://schemas.openxmlformats.org/officeDocument/2006/relationships/hyperlink" Target="https://nsportal.ru/nachalnaya-shkola/russkii-yazyk/2017/03/26/prezentatsiya-k-uroku-russkogo-yazyka-1-klass-shkola" TargetMode="External"/><Relationship Id="rId1166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73" Type="http://schemas.openxmlformats.org/officeDocument/2006/relationships/hyperlink" Target="https://resh.edu.ru/subject/lesson/3766/main/282696/" TargetMode="External"/><Relationship Id="rId175" Type="http://schemas.openxmlformats.org/officeDocument/2006/relationships/hyperlink" Target="https://resh.edu.ru/subject/lesson/6413/start/281763/" TargetMode="External"/><Relationship Id="rId743" Type="http://schemas.openxmlformats.org/officeDocument/2006/relationships/hyperlink" Target="https://multiurok.ru/files/prezentatsiia-pravopisanie-zhi-shi.html" TargetMode="External"/><Relationship Id="rId950" Type="http://schemas.openxmlformats.org/officeDocument/2006/relationships/hyperlink" Target="https://learningapps.org/2761598" TargetMode="External"/><Relationship Id="rId1026" Type="http://schemas.openxmlformats.org/officeDocument/2006/relationships/hyperlink" Target="https://nsportal.ru/nachalnaya-shkola/russkii-yazyk/2012/07/30/prezentatsiya-mestoimenie" TargetMode="External"/><Relationship Id="rId1580" Type="http://schemas.openxmlformats.org/officeDocument/2006/relationships/hyperlink" Target="https://infourok.ru/prezentaciya-po-russkomu-yazikunapisanie-slov-s-neproveryaemoy-bukvoy-bezudarnogo-glasnogo-zvuka-klass-2925024.html" TargetMode="External"/><Relationship Id="rId1678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801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382" Type="http://schemas.openxmlformats.org/officeDocument/2006/relationships/hyperlink" Target="https://infourok.ru/prezentaciya-k-uroku-pisma-zaglavnaya-i-strochnaya-bukva-nn-2573806.html" TargetMode="External"/><Relationship Id="rId603" Type="http://schemas.openxmlformats.org/officeDocument/2006/relationships/hyperlink" Target="https://multiurok.ru/files/prezentatsiia-strochnaia-i-zaglavnaia-bukvy-z-z.html" TargetMode="External"/><Relationship Id="rId687" Type="http://schemas.openxmlformats.org/officeDocument/2006/relationships/hyperlink" Target="https://easyen.ru/load/russkij_jazyk/1_klass/pravopisanie_cha_shha_chu_shhu/380-1-0-26142" TargetMode="External"/><Relationship Id="rId810" Type="http://schemas.openxmlformats.org/officeDocument/2006/relationships/hyperlink" Target="https://multiurok.ru/files/prezentatsiia-strochnaia-i-zaglavnaia-bukvy-ts-ts.html" TargetMode="External"/><Relationship Id="rId908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233" Type="http://schemas.openxmlformats.org/officeDocument/2006/relationships/hyperlink" Target="https://nsportal.ru/nachalnaya-shkola/russkii-yazyk/2016/11/28/prezentatsiya-k-uroku-russkogo-yazyka-1-klass" TargetMode="External"/><Relationship Id="rId1440" Type="http://schemas.openxmlformats.org/officeDocument/2006/relationships/hyperlink" Target="https://www.art-talant.org/publikacii/1525-prezentaciya-k-uroku-russkogo-yazyka-glasnye-zvuki-i-bukvy" TargetMode="External"/><Relationship Id="rId1538" Type="http://schemas.openxmlformats.org/officeDocument/2006/relationships/hyperlink" Target="https://www.yaklass.ru/p/russky-yazik/1-klass/vse-o-bukvakh-i-zvukakh-15854/udarnye-i-bezudarnye-glasnye-zvuki-542383" TargetMode="External"/><Relationship Id="rId242" Type="http://schemas.openxmlformats.org/officeDocument/2006/relationships/hyperlink" Target="https://multiurok.ru/index.php/files/prezentatsiia-pismo-korotkoi-naklonnoi-linii-s-zak.html" TargetMode="External"/><Relationship Id="rId894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77" Type="http://schemas.openxmlformats.org/officeDocument/2006/relationships/hyperlink" Target="https://uchitelya.com/russkiy-yazyk/24583-prezentaciya-slova-nazvaniya-priznaki-i-deystviya-predmetov-1-klass.html" TargetMode="External"/><Relationship Id="rId1300" Type="http://schemas.openxmlformats.org/officeDocument/2006/relationships/hyperlink" Target="https://nsportal.ru/nachalnaya-shkola/russkii-yazyk/2017/01/10/prezentatsiya-k-uroku-russkogo-yazyka-slog-kak" TargetMode="External"/><Relationship Id="rId1745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37" Type="http://schemas.openxmlformats.org/officeDocument/2006/relationships/hyperlink" Target="https://resh.edu.ru/subject/lesson/6384/start/271800/" TargetMode="External"/><Relationship Id="rId102" Type="http://schemas.openxmlformats.org/officeDocument/2006/relationships/hyperlink" Target="https://&#1091;&#1088;&#1086;&#1082;.&#1088;&#1092;/library/prezentatciya_k_uroku_azbuki_v_1_klasse_bukvi_sh_sh_180357.html" TargetMode="External"/><Relationship Id="rId547" Type="http://schemas.openxmlformats.org/officeDocument/2006/relationships/hyperlink" Target="https://uchitelya.com/russkiy-yazyk/58999-prezentaciya-bukva-e-1-klass.html" TargetMode="External"/><Relationship Id="rId754" Type="http://schemas.openxmlformats.org/officeDocument/2006/relationships/hyperlink" Target="https://multiurok.ru/files/prezentatsiia-strochnaia-i-zaglavnaia-bukvy-io-io.html" TargetMode="External"/><Relationship Id="rId961" Type="http://schemas.openxmlformats.org/officeDocument/2006/relationships/hyperlink" Target="https://infourok.ru/prezentaciya-po-russkomu-yaziku-obuchenie-pismu-na-temu-napisanie-slov-s-razdelitelnimi-i-klass-849836.html" TargetMode="External"/><Relationship Id="rId1384" Type="http://schemas.openxmlformats.org/officeDocument/2006/relationships/hyperlink" Target="https://nsportal.ru/nachalnaya-shkola/russkii-yazyk/2014/04/07/urok-russkogo-yazyka-1-klass-zvuki-i-bukvy" TargetMode="External"/><Relationship Id="rId1591" Type="http://schemas.openxmlformats.org/officeDocument/2006/relationships/hyperlink" Target="https://nsportal.ru/nachalnaya-shkola/russkii-yazyk/2020/05/07/prezentatsiya-k-uroku-russkogo-yazyka-parnye-i-neparnye" TargetMode="External"/><Relationship Id="rId1605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68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90" Type="http://schemas.openxmlformats.org/officeDocument/2006/relationships/hyperlink" Target="https://&#1091;&#1088;&#1086;&#1082;.&#1088;&#1092;/library/prezentatciya_k_uroku_obucheniya_gramote_na_temu_sogla_014230.html" TargetMode="External"/><Relationship Id="rId186" Type="http://schemas.openxmlformats.org/officeDocument/2006/relationships/hyperlink" Target="https://uchitelya.com/nachalnaya-shkola/186005-urok-pisma-propis-pervaya-uchebnaya-tetrad-1-klass.html" TargetMode="External"/><Relationship Id="rId393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07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614" Type="http://schemas.openxmlformats.org/officeDocument/2006/relationships/hyperlink" Target="https://multiurok.ru/files/prezentatsiia-strochnaia-i-zaglavnaia-bukvy-b-b.html" TargetMode="External"/><Relationship Id="rId821" Type="http://schemas.openxmlformats.org/officeDocument/2006/relationships/hyperlink" Target="https://multiurok.ru/files/prezentatsiia-strochnaia-i-zaglavnaia-bukvy-e-e-1.html" TargetMode="External"/><Relationship Id="rId1037" Type="http://schemas.openxmlformats.org/officeDocument/2006/relationships/hyperlink" Target="https://resh.edu.ru/subject/lesson/6218/start/" TargetMode="External"/><Relationship Id="rId1244" Type="http://schemas.openxmlformats.org/officeDocument/2006/relationships/hyperlink" Target="https://resh.edu.ru/subject/lesson/3666/" TargetMode="External"/><Relationship Id="rId1451" Type="http://schemas.openxmlformats.org/officeDocument/2006/relationships/hyperlink" Target="https://www.art-talant.org/publikacii/1525-prezentaciya-k-uroku-russkogo-yazyka-glasnye-zvuki-i-bukvy" TargetMode="External"/><Relationship Id="rId253" Type="http://schemas.openxmlformats.org/officeDocument/2006/relationships/hyperlink" Target="https://multiurok.ru/files/prezentatsiia-pismo-ovalov-bolshikh-i-malenkikh.html" TargetMode="External"/><Relationship Id="rId460" Type="http://schemas.openxmlformats.org/officeDocument/2006/relationships/hyperlink" Target="https://www.yaklass.ru/p/russky-yazik/1-klass/vse-o-bukvakh-i-zvukakh-15854/otlichie-zvukov-ot-bukv-15605" TargetMode="External"/><Relationship Id="rId698" Type="http://schemas.openxmlformats.org/officeDocument/2006/relationships/hyperlink" Target="https://multiurok.ru/index.php/files/prezentatsiia-miagkii-znak-1-klass.html" TargetMode="External"/><Relationship Id="rId919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90" Type="http://schemas.openxmlformats.org/officeDocument/2006/relationships/hyperlink" Target="https://infourok.ru/prezentaciya-po-russkomu-yaziku-klass-tema-dialog-2899516.html" TargetMode="External"/><Relationship Id="rId1104" Type="http://schemas.openxmlformats.org/officeDocument/2006/relationships/hyperlink" Target="https://resh.edu.ru/subject/lesson/6414/" TargetMode="External"/><Relationship Id="rId1311" Type="http://schemas.openxmlformats.org/officeDocument/2006/relationships/hyperlink" Target="https://resh.edu.ru/subject/lesson/3712/" TargetMode="External"/><Relationship Id="rId1549" Type="http://schemas.openxmlformats.org/officeDocument/2006/relationships/hyperlink" Target="https://www.yaklass.ru/p/russky-yazik/1-klass/vse-o-bukvakh-i-zvukakh-15854/udarnye-i-bezudarnye-glasnye-zvuki-542383" TargetMode="External"/><Relationship Id="rId1756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48" Type="http://schemas.openxmlformats.org/officeDocument/2006/relationships/hyperlink" Target="https://easyen.ru/load/russkij_jazyk/1_klass/zvuko_bukvennyj_razbor_slova_1_klass/380-1-0-25116" TargetMode="External"/><Relationship Id="rId113" Type="http://schemas.openxmlformats.org/officeDocument/2006/relationships/hyperlink" Target="https://easyen.ru/load/russkij_jazyk/obuchenie_gramote/igra_trenazhjor_opredeljaem_zvuki_chast_4/379-1-0-47264" TargetMode="External"/><Relationship Id="rId320" Type="http://schemas.openxmlformats.org/officeDocument/2006/relationships/hyperlink" Target="https://&#1091;&#1088;&#1086;&#1082;.&#1088;&#1092;/library/prezentatciya_k_uroku_pisma_v_1_klasse_strochnaya_bu_155548.html" TargetMode="External"/><Relationship Id="rId558" Type="http://schemas.openxmlformats.org/officeDocument/2006/relationships/hyperlink" Target="https://multiurok.ru/files/prezentatsiia-strochnaia-i-zaglavnaia-bukvy-p-p.html" TargetMode="External"/><Relationship Id="rId765" Type="http://schemas.openxmlformats.org/officeDocument/2006/relationships/hyperlink" Target="https://uchitelya.com/nachalnaya-shkola/30305-prezentaciya-pismo-strochnoy-bukvy-y-1-klass.html" TargetMode="External"/><Relationship Id="rId972" Type="http://schemas.openxmlformats.org/officeDocument/2006/relationships/hyperlink" Target="https://infourok.ru/prezentaciya-po-russkomu-yaziku-obuchenie-pismu-na-temu-napisanie-slov-s-razdelitelnimi-i-klass-849836.html" TargetMode="External"/><Relationship Id="rId1188" Type="http://schemas.openxmlformats.org/officeDocument/2006/relationships/hyperlink" Target="https://uchitelya.com/russkiy-yazyk/24583-prezentaciya-slova-nazvaniya-priznaki-i-deystviya-predmetov-1-klass.html" TargetMode="External"/><Relationship Id="rId1395" Type="http://schemas.openxmlformats.org/officeDocument/2006/relationships/hyperlink" Target="https://nsportal.ru/nachalnaya-shkola/russkii-yazyk/2014/04/07/urok-russkogo-yazyka-1-klass-zvuki-i-bukvy" TargetMode="External"/><Relationship Id="rId1409" Type="http://schemas.openxmlformats.org/officeDocument/2006/relationships/hyperlink" Target="https://infourok.ru/prezentaciya-po-russkomu-yazyku-na-temu-gluhie-i-zvonkie-soglasnye-zvuki-1-klass-4047338.html" TargetMode="External"/><Relationship Id="rId1616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97" Type="http://schemas.openxmlformats.org/officeDocument/2006/relationships/hyperlink" Target="https://multiurok.ru/files/prezentatsiia-rabochaia-stroka-verkhnie-i-nizhnie.html" TargetMode="External"/><Relationship Id="rId418" Type="http://schemas.openxmlformats.org/officeDocument/2006/relationships/hyperlink" Target="https://nsportal.ru/nachalnaya-shkola/russkii-yazyk/2019/12/29/strochnaya-i-zaglavnaya-bukvy-s-s" TargetMode="External"/><Relationship Id="rId625" Type="http://schemas.openxmlformats.org/officeDocument/2006/relationships/hyperlink" Target="https://nsportal.ru/nachalnaya-shkola/russkii-yazyk/2019/08/02/prezentatsiya-strochnaya-i-zaglavnaya-bukva-d" TargetMode="External"/><Relationship Id="rId832" Type="http://schemas.openxmlformats.org/officeDocument/2006/relationships/hyperlink" Target="https://infourok.ru/prezentaciya-zaglavnaya-bukva-sch-1249304.html" TargetMode="External"/><Relationship Id="rId1048" Type="http://schemas.openxmlformats.org/officeDocument/2006/relationships/hyperlink" Target="https://infourok.ru/prezentaciya-po-russkomu-yazyku-na-temu-nasha-rech-1-klass-4046976.html" TargetMode="External"/><Relationship Id="rId1255" Type="http://schemas.openxmlformats.org/officeDocument/2006/relationships/hyperlink" Target="https://resh.edu.ru/subject/lesson/6423/conspect/180283/" TargetMode="External"/><Relationship Id="rId1462" Type="http://schemas.openxmlformats.org/officeDocument/2006/relationships/hyperlink" Target="https://nsportal.ru/nachalnaya-shkola/russkii-yazyk/2019/12/26/glasnye-eyoyuya-i-ih-funktsii-v-slove-prezentatsiya-k" TargetMode="External"/><Relationship Id="rId264" Type="http://schemas.openxmlformats.org/officeDocument/2006/relationships/hyperlink" Target="https://multiurok.ru/files/prezentatsiia-pismo-korotkikh-i-dlinnykh-linii.html" TargetMode="External"/><Relationship Id="rId471" Type="http://schemas.openxmlformats.org/officeDocument/2006/relationships/hyperlink" Target="https://&#1091;&#1088;&#1086;&#1082;.&#1088;&#1092;/library/prezentatciya_k_uroku_pisma_v_1_klasse_strochnaya_bu_162544.html" TargetMode="External"/><Relationship Id="rId1115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22" Type="http://schemas.openxmlformats.org/officeDocument/2006/relationships/hyperlink" Target="https://nsportal.ru/nachalnaya-shkola/russkii-yazyk/2016/04/27/urok-russkogo-yazyka-v-1-kl-na-temu-pravila-perenosa-slov" TargetMode="External"/><Relationship Id="rId1767" Type="http://schemas.openxmlformats.org/officeDocument/2006/relationships/hyperlink" Target="https://infourok.ru/prezentaciya-po-russkomu-yaziku-zaglavnaya-bukva-v-slovah-klass-1898279.html" TargetMode="External"/><Relationship Id="rId59" Type="http://schemas.openxmlformats.org/officeDocument/2006/relationships/hyperlink" Target="https://resh.edu.ru/subject/lesson/6390/start/188454/" TargetMode="External"/><Relationship Id="rId124" Type="http://schemas.openxmlformats.org/officeDocument/2006/relationships/hyperlink" Target="https://resh.edu.ru/subject/lesson/6252/start/129058/" TargetMode="External"/><Relationship Id="rId569" Type="http://schemas.openxmlformats.org/officeDocument/2006/relationships/hyperlink" Target="https://easyen.ru/load/russkij_jazyk/obuchenie_gramote/strochnaja_i_zaglavnaja_bukvy_m_m/379-1-0-9622" TargetMode="External"/><Relationship Id="rId776" Type="http://schemas.openxmlformats.org/officeDocument/2006/relationships/hyperlink" Target="https://multiurok.ru/files/prezentatsiia-strochnaia-i-zaglavnaia-bukvy-kh-kh.html" TargetMode="External"/><Relationship Id="rId983" Type="http://schemas.openxmlformats.org/officeDocument/2006/relationships/hyperlink" Target="https://easyen.ru/load/russkij_jazyk/1_klass/pravopisanie_sochetanij_chk_chn_shhn_1_2_klass/380-1-0-12828" TargetMode="External"/><Relationship Id="rId1199" Type="http://schemas.openxmlformats.org/officeDocument/2006/relationships/hyperlink" Target="https://resh.edu.ru/subject/lesson/6253/" TargetMode="External"/><Relationship Id="rId1627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331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429" Type="http://schemas.openxmlformats.org/officeDocument/2006/relationships/hyperlink" Target="https://nsportal.ru/nachalnaya-shkola/russkii-yazyk/2019/12/29/strochnaya-i-zaglavnaya-bukvy-s-s" TargetMode="External"/><Relationship Id="rId636" Type="http://schemas.openxmlformats.org/officeDocument/2006/relationships/hyperlink" Target="https://&#1091;&#1088;&#1086;&#1082;.&#1088;&#1092;/library/prezentatciya_k_uroku_pisma_v_1_klasse_strochnaya_bu_161702.html" TargetMode="External"/><Relationship Id="rId1059" Type="http://schemas.openxmlformats.org/officeDocument/2006/relationships/hyperlink" Target="https://infourok.ru/prezentaciya-po-russkomu-yazyku-na-temu-nasha-rech-1-klass-4046976.html" TargetMode="External"/><Relationship Id="rId1266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73" Type="http://schemas.openxmlformats.org/officeDocument/2006/relationships/hyperlink" Target="https://nsportal.ru/nachalnaya-shkola/russkii-yazyk/2019/12/26/glasnye-eyoyuya-i-ih-funktsii-v-slove-prezentatsiya-k" TargetMode="External"/><Relationship Id="rId843" Type="http://schemas.openxmlformats.org/officeDocument/2006/relationships/hyperlink" Target="https://easyen.ru/load/russkij_jazyk/obuchenie_gramote/pismo_strochnoj_bukvy_shh_sochetanija_cha_shha_i_chu_shhu/379-1-0-6768" TargetMode="External"/><Relationship Id="rId1126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68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778" Type="http://schemas.openxmlformats.org/officeDocument/2006/relationships/hyperlink" Target="https://infourok.ru/prezentaciya-po-russkomu-yaziku-zaglavnaya-bukva-v-slovah-klass-1898279.html" TargetMode="External"/><Relationship Id="rId275" Type="http://schemas.openxmlformats.org/officeDocument/2006/relationships/hyperlink" Target="https://multiurok.ru/files/prezentatsiia-pismo-korotkoi-naklonnoi-linii-s-z-1.html" TargetMode="External"/><Relationship Id="rId482" Type="http://schemas.openxmlformats.org/officeDocument/2006/relationships/hyperlink" Target="https://uchitelya.com/nachalnaya-shkola/17408-prezentaciya-strochnaya-i-zaglavnaya-bukva-l-l-1-klass.html" TargetMode="External"/><Relationship Id="rId703" Type="http://schemas.openxmlformats.org/officeDocument/2006/relationships/hyperlink" Target="https://multiurok.ru/index.php/files/prezentatsiia-miagkii-znak-1-klass.html" TargetMode="External"/><Relationship Id="rId910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333" Type="http://schemas.openxmlformats.org/officeDocument/2006/relationships/hyperlink" Target="https://nsportal.ru/nachalnaya-shkola/russkii-yazyk/2016/04/27/urok-russkogo-yazyka-v-1-kl-na-temu-pravila-perenosa-slov" TargetMode="External"/><Relationship Id="rId1540" Type="http://schemas.openxmlformats.org/officeDocument/2006/relationships/hyperlink" Target="https://www.yaklass.ru/p/russky-yazik/1-klass/vse-o-bukvakh-i-zvukakh-15854/udarnye-i-bezudarnye-glasnye-zvuki-542383" TargetMode="External"/><Relationship Id="rId1638" Type="http://schemas.openxmlformats.org/officeDocument/2006/relationships/hyperlink" Target="https://resh.edu.ru/subject/lesson/6383/" TargetMode="External"/><Relationship Id="rId135" Type="http://schemas.openxmlformats.org/officeDocument/2006/relationships/hyperlink" Target="https://easyen.ru/load/russkij_jazyk/1_klass/didakticheskij_material_uchimsja_sostavljat_tekst_po_kartinkam_1/380-1-0-64026" TargetMode="External"/><Relationship Id="rId342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787" Type="http://schemas.openxmlformats.org/officeDocument/2006/relationships/hyperlink" Target="https://multiurok.ru/files/prezentatsiia-strochnaia-i-zaglavnaia-bukvy-kh-kh.html" TargetMode="External"/><Relationship Id="rId994" Type="http://schemas.openxmlformats.org/officeDocument/2006/relationships/hyperlink" Target="https://nsportal.ru/nachalnaya-shkola/russkii-yazyk/2017/12/06/primenenie-pravil-pravopisaniya-zaglavnaya-bukva-v" TargetMode="External"/><Relationship Id="rId1400" Type="http://schemas.openxmlformats.org/officeDocument/2006/relationships/hyperlink" Target="https://infourok.ru/prezentaciya-po-russkomu-yazyku-na-temu-gluhie-i-zvonkie-soglasnye-zvuki-1-klass-4047338.html" TargetMode="External"/><Relationship Id="rId202" Type="http://schemas.openxmlformats.org/officeDocument/2006/relationships/hyperlink" Target="https://multiurok.ru/files/prezentatsiia-rabochaia-stroka-verkhnie-i-nizhnie.html" TargetMode="External"/><Relationship Id="rId647" Type="http://schemas.openxmlformats.org/officeDocument/2006/relationships/hyperlink" Target="https://multiurok.ru/files/prezentatsiia-strochnaia-i-zaglavnaia-bukvy-ia-ia.html" TargetMode="External"/><Relationship Id="rId854" Type="http://schemas.openxmlformats.org/officeDocument/2006/relationships/hyperlink" Target="https://uchitelya.com/nachalnaya-shkola/7704-prezentaciya-pravopisanie-sochetaniy-cha-scha-1-klass.html" TargetMode="External"/><Relationship Id="rId1277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84" Type="http://schemas.openxmlformats.org/officeDocument/2006/relationships/hyperlink" Target="https://nsportal.ru/nachalnaya-shkola/russkii-yazyk/2014/08/04/urok-russkogo-yazyka-v-1-om-klasse-soglasnye-zvuki-i" TargetMode="External"/><Relationship Id="rId169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705" Type="http://schemas.openxmlformats.org/officeDocument/2006/relationships/hyperlink" Target="https://infourok.ru/prezentaciya-po-russkomu-yaziku-shipyaschie-soglasnie-zvuki-klass-1898287.html" TargetMode="External"/><Relationship Id="rId286" Type="http://schemas.openxmlformats.org/officeDocument/2006/relationships/hyperlink" Target="https://multiurok.ru/files/prezentatsiia-pismo-korotkoi-naklonnoi-linii-s-z-1.html" TargetMode="External"/><Relationship Id="rId493" Type="http://schemas.openxmlformats.org/officeDocument/2006/relationships/hyperlink" Target="https://uchitelya.com/nachalnaya-shkola/17408-prezentaciya-strochnaya-i-zaglavnaya-bukva-l-l-1-klass.html" TargetMode="External"/><Relationship Id="rId507" Type="http://schemas.openxmlformats.org/officeDocument/2006/relationships/hyperlink" Target="https://multiurok.ru/files/prezentatsiia-strochnaia-i-zaglavnaia-bukvy-r-r.html" TargetMode="External"/><Relationship Id="rId714" Type="http://schemas.openxmlformats.org/officeDocument/2006/relationships/hyperlink" Target="https://multiurok.ru/files/prezentatsiia-strochnaia-i-zaglavnaia-bukvy-shsh.html" TargetMode="External"/><Relationship Id="rId921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37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44" Type="http://schemas.openxmlformats.org/officeDocument/2006/relationships/hyperlink" Target="https://www.yaklass.ru/p/russky-yazik/1-klass/slog-i-slovo-6082672/udarenie-v-slovakh-6316939" TargetMode="External"/><Relationship Id="rId1551" Type="http://schemas.openxmlformats.org/officeDocument/2006/relationships/hyperlink" Target="https://www.yaklass.ru/p/russky-yazik/1-klass/vse-o-bukvakh-i-zvukakh-15854/udarnye-i-bezudarnye-glasnye-zvuki-542383" TargetMode="External"/><Relationship Id="rId1789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0" Type="http://schemas.openxmlformats.org/officeDocument/2006/relationships/hyperlink" Target="https://resh.edu.ru/subject/lesson/4113/start/213514/" TargetMode="External"/><Relationship Id="rId146" Type="http://schemas.openxmlformats.org/officeDocument/2006/relationships/hyperlink" Target="https://&#1091;&#1088;&#1086;&#1082;.&#1088;&#1092;/library/prezentatciya_po_teme_bukvosochetaniya_zhishi_chasha_192410.html" TargetMode="External"/><Relationship Id="rId353" Type="http://schemas.openxmlformats.org/officeDocument/2006/relationships/hyperlink" Target="https://easyen.ru/load/russkij_jazyk/obuchenie_gramote/pismo_strochnoj_bukvy_y/379-1-0-18619" TargetMode="External"/><Relationship Id="rId560" Type="http://schemas.openxmlformats.org/officeDocument/2006/relationships/hyperlink" Target="https://multiurok.ru/files/prezentatsiia-strochnaia-i-zaglavnaia-bukvy-p-p.html" TargetMode="External"/><Relationship Id="rId798" Type="http://schemas.openxmlformats.org/officeDocument/2006/relationships/hyperlink" Target="https://multiurok.ru/files/prezentatsiia-strochnaia-i-zaglavnaia-bukvy-iu-iu.html" TargetMode="External"/><Relationship Id="rId1190" Type="http://schemas.openxmlformats.org/officeDocument/2006/relationships/hyperlink" Target="https://uchitelya.com/russkiy-yazyk/24583-prezentaciya-slova-nazvaniya-priznaki-i-deystviya-predmetov-1-klass.html" TargetMode="External"/><Relationship Id="rId1204" Type="http://schemas.openxmlformats.org/officeDocument/2006/relationships/hyperlink" Target="https://resh.edu.ru/subject/lesson/6421/" TargetMode="External"/><Relationship Id="rId1411" Type="http://schemas.openxmlformats.org/officeDocument/2006/relationships/hyperlink" Target="https://infourok.ru/prezentaciya-po-russkomu-yazyku-na-temu-gluhie-i-zvonkie-soglasnye-zvuki-1-klass-4047338.html" TargetMode="External"/><Relationship Id="rId1649" Type="http://schemas.openxmlformats.org/officeDocument/2006/relationships/hyperlink" Target="https://multiurok.ru/files/urok-russkogo-iazyka-v-1-klasse-po-teme-rechevaia.html" TargetMode="External"/><Relationship Id="rId213" Type="http://schemas.openxmlformats.org/officeDocument/2006/relationships/hyperlink" Target="https://nsportal.ru/nachalnaya-shkola/russkii-yazyk/2019/11/12/prezentatsiya-k-uroku-pisma-1-klass" TargetMode="External"/><Relationship Id="rId420" Type="http://schemas.openxmlformats.org/officeDocument/2006/relationships/hyperlink" Target="https://nsportal.ru/nachalnaya-shkola/russkii-yazyk/2019/12/29/strochnaya-i-zaglavnaya-bukvy-s-s" TargetMode="External"/><Relationship Id="rId658" Type="http://schemas.openxmlformats.org/officeDocument/2006/relationships/hyperlink" Target="https://multiurok.ru/files/prezentatsiia-strochnaia-i-zaglavnaia-bukvy-g-g.html" TargetMode="External"/><Relationship Id="rId865" Type="http://schemas.openxmlformats.org/officeDocument/2006/relationships/hyperlink" Target="https://uchitelya.com/nachalnaya-shkola/7704-prezentaciya-pravopisanie-sochetaniy-cha-scha-1-klass.html" TargetMode="External"/><Relationship Id="rId1050" Type="http://schemas.openxmlformats.org/officeDocument/2006/relationships/hyperlink" Target="https://infourok.ru/prezentaciya-po-russkomu-yazyku-na-temu-nasha-rech-1-klass-4046976.html" TargetMode="External"/><Relationship Id="rId1288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495" Type="http://schemas.openxmlformats.org/officeDocument/2006/relationships/hyperlink" Target="https://nsportal.ru/nachalnaya-shkola/russkii-yazyk/2014/08/04/urok-russkogo-yazyka-v-1-om-klasse-soglasnye-zvuki-i" TargetMode="External"/><Relationship Id="rId1509" Type="http://schemas.openxmlformats.org/officeDocument/2006/relationships/hyperlink" Target="https://infourok.ru/prezentaciya-po-russkomu-yaziku-myagkiy-znak-kak-pokazatel-myagkosti-soglasnogo-klass-umk-shkola-rossii-2959314.html" TargetMode="External"/><Relationship Id="rId1716" Type="http://schemas.openxmlformats.org/officeDocument/2006/relationships/hyperlink" Target="https://nsportal.ru/nachalnaya-shkola/russkii-yazyk/2015/01/23/prezentatsiya-k-uroku-russkogo-yazyka-v-1-klasse-na-temu" TargetMode="External"/><Relationship Id="rId297" Type="http://schemas.openxmlformats.org/officeDocument/2006/relationships/hyperlink" Target="https://multiurok.ru/files/prezentatsiia-napisanie-naklonnoi-linii-s-petlioi.html" TargetMode="External"/><Relationship Id="rId518" Type="http://schemas.openxmlformats.org/officeDocument/2006/relationships/hyperlink" Target="https://nsportal.ru/nachalnaya-shkola/russkii-yazyk/2017/03/26/prezentatsiya-k-uroku-russkogo-yazyka-1-klass-shkola" TargetMode="External"/><Relationship Id="rId725" Type="http://schemas.openxmlformats.org/officeDocument/2006/relationships/hyperlink" Target="https://easyen.ru/load/russkij_jazyk/obuchenie_gramote/urok_42_sochetanie_shi/379-1-0-9041" TargetMode="External"/><Relationship Id="rId932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48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55" Type="http://schemas.openxmlformats.org/officeDocument/2006/relationships/hyperlink" Target="https://infourok.ru/prezentaciya-po-russkomu-yazyku-na-temu-udarenie-obshee-predstavlenie-1-klass-4047144.html" TargetMode="External"/><Relationship Id="rId1562" Type="http://schemas.openxmlformats.org/officeDocument/2006/relationships/hyperlink" Target="https://infourok.ru/prezentaciya-po-russkomu-yazikunapisanie-slov-s-neproveryaemoy-bukvoy-bezudarnogo-glasnogo-zvuka-klass-2925024.html" TargetMode="External"/><Relationship Id="rId157" Type="http://schemas.openxmlformats.org/officeDocument/2006/relationships/hyperlink" Target="https://resh.edu.ru/subject/lesson/6245/start/179326/" TargetMode="External"/><Relationship Id="rId364" Type="http://schemas.openxmlformats.org/officeDocument/2006/relationships/hyperlink" Target="https://nsportal.ru/nachalnaya-shkola/russkii-yazyk/2018/01/10/prezentatsiya-bukva-u-obuchenie-gramote-pismo-bukvy-u" TargetMode="External"/><Relationship Id="rId1008" Type="http://schemas.openxmlformats.org/officeDocument/2006/relationships/hyperlink" Target="https://www.yaklass.ru/p/russky-yazik/1-klass/pravopisanie-623944/napisanie-slov-s-zaglavnoi-bukvy-544799" TargetMode="External"/><Relationship Id="rId1215" Type="http://schemas.openxmlformats.org/officeDocument/2006/relationships/hyperlink" Target="https://infourok.ru/prezentaciya-vezhlivie-slova-klass-umk-shkola-rossii-982195.html" TargetMode="External"/><Relationship Id="rId1422" Type="http://schemas.openxmlformats.org/officeDocument/2006/relationships/hyperlink" Target="https://infourok.ru/prezentaciya-po-russkomu-yazyku-na-temu-gluhie-i-zvonkie-soglasnye-zvuki-1-klass-4047338.html" TargetMode="External"/><Relationship Id="rId61" Type="http://schemas.openxmlformats.org/officeDocument/2006/relationships/hyperlink" Target="https://resh.edu.ru/subject/lesson/6385/start/" TargetMode="External"/><Relationship Id="rId571" Type="http://schemas.openxmlformats.org/officeDocument/2006/relationships/hyperlink" Target="https://easyen.ru/load/russkij_jazyk/obuchenie_gramote/strochnaja_i_zaglavnaja_bukvy_m_m/379-1-0-9622" TargetMode="External"/><Relationship Id="rId669" Type="http://schemas.openxmlformats.org/officeDocument/2006/relationships/hyperlink" Target="https://nsportal.ru/nachalnaya-shkola/russkii-yazyk/2013/02/17/konspekt-i-prezentatsiya-uroka-programma-shkola-rossii-0" TargetMode="External"/><Relationship Id="rId876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299" Type="http://schemas.openxmlformats.org/officeDocument/2006/relationships/hyperlink" Target="https://nsportal.ru/nachalnaya-shkola/russkii-yazyk/2017/01/10/prezentatsiya-k-uroku-russkogo-yazyka-slog-kak" TargetMode="External"/><Relationship Id="rId1727" Type="http://schemas.openxmlformats.org/officeDocument/2006/relationships/hyperlink" Target="https://nsportal.ru/nachalnaya-shkola/russkii-yazyk/2015/01/23/prezentatsiya-k-uroku-russkogo-yazyka-v-1-klasse-na-temu" TargetMode="External"/><Relationship Id="rId19" Type="http://schemas.openxmlformats.org/officeDocument/2006/relationships/hyperlink" Target="https://easyen.ru/load/russkij_jazyk/obuchenie_gramote/urok_5_zvuki_rechi/379-1-0-7224" TargetMode="External"/><Relationship Id="rId224" Type="http://schemas.openxmlformats.org/officeDocument/2006/relationships/hyperlink" Target="https://multiurok.ru/files/prezentatsiia-risovanie-bordiurov.html" TargetMode="External"/><Relationship Id="rId431" Type="http://schemas.openxmlformats.org/officeDocument/2006/relationships/hyperlink" Target="https://nsportal.ru/nachalnaya-shkola/russkii-yazyk/2019/12/29/strochnaya-i-zaglavnaya-bukvy-s-s" TargetMode="External"/><Relationship Id="rId529" Type="http://schemas.openxmlformats.org/officeDocument/2006/relationships/hyperlink" Target="https://nsportal.ru/nachalnaya-shkola/russkii-yazyk/2017/03/26/prezentatsiya-k-uroku-russkogo-yazyka-1-klass-shkola" TargetMode="External"/><Relationship Id="rId736" Type="http://schemas.openxmlformats.org/officeDocument/2006/relationships/hyperlink" Target="https://multiurok.ru/files/prezentatsiia-strochnaia-i-zaglavnaia-bukvy-zh-zh.html" TargetMode="External"/><Relationship Id="rId1061" Type="http://schemas.openxmlformats.org/officeDocument/2006/relationships/hyperlink" Target="https://infourok.ru/prezentaciya-po-russkomu-yazyku-na-temu-nasha-rech-1-klass-4046976.html" TargetMode="External"/><Relationship Id="rId1159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66" Type="http://schemas.openxmlformats.org/officeDocument/2006/relationships/hyperlink" Target="https://infourok.ru/prezentaciya-po-russkomu-yazyku-na-temu-udarenie-obshee-predstavlenie-1-klass-4047144.html" TargetMode="External"/><Relationship Id="rId168" Type="http://schemas.openxmlformats.org/officeDocument/2006/relationships/hyperlink" Target="https://resh.edu.ru/subject/lesson/6422/start/179554/" TargetMode="External"/><Relationship Id="rId943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19" Type="http://schemas.openxmlformats.org/officeDocument/2006/relationships/hyperlink" Target="https://www.yaklass.ru/p/russky-yazik/1-klass/pravopisanie-623944/napisanie-slov-s-zaglavnoi-bukvy-544799" TargetMode="External"/><Relationship Id="rId1573" Type="http://schemas.openxmlformats.org/officeDocument/2006/relationships/hyperlink" Target="https://infourok.ru/prezentaciya-po-russkomu-yazikunapisanie-slov-s-neproveryaemoy-bukvoy-bezudarnogo-glasnogo-zvuka-klass-2925024.html" TargetMode="External"/><Relationship Id="rId1780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72" Type="http://schemas.openxmlformats.org/officeDocument/2006/relationships/hyperlink" Target="https://&#1091;&#1088;&#1086;&#1082;.&#1088;&#1092;/library/prezentatciya_k_uroku_pisma_v_1_klasse_zaglavnaya_b_143556.html" TargetMode="External"/><Relationship Id="rId375" Type="http://schemas.openxmlformats.org/officeDocument/2006/relationships/hyperlink" Target="https://infourok.ru/prezentaciya-k-uroku-pisma-zaglavnaya-i-strochnaya-bukva-nn-2573806.html" TargetMode="External"/><Relationship Id="rId582" Type="http://schemas.openxmlformats.org/officeDocument/2006/relationships/hyperlink" Target="https://www.yaklass.ru/p/russky-yazik/1-klass/tekst-predlozhenie-dialog-monolog-623941/slovo-i-predlozhenie-536730" TargetMode="External"/><Relationship Id="rId803" Type="http://schemas.openxmlformats.org/officeDocument/2006/relationships/hyperlink" Target="https://multiurok.ru/files/prezentatsiia-strochnaia-i-zaglavnaia-bukvy-ts-ts.html" TargetMode="External"/><Relationship Id="rId1226" Type="http://schemas.openxmlformats.org/officeDocument/2006/relationships/hyperlink" Target="https://nsportal.ru/nachalnaya-shkola/russkii-yazyk/2016/11/28/prezentatsiya-k-uroku-russkogo-yazyka-1-klass" TargetMode="External"/><Relationship Id="rId1433" Type="http://schemas.openxmlformats.org/officeDocument/2006/relationships/hyperlink" Target="https://www.art-talant.org/publikacii/1525-prezentaciya-k-uroku-russkogo-yazyka-glasnye-zvuki-i-bukvy" TargetMode="External"/><Relationship Id="rId1640" Type="http://schemas.openxmlformats.org/officeDocument/2006/relationships/hyperlink" Target="https://learningapps.org/1481046" TargetMode="External"/><Relationship Id="rId1738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&#1091;&#1088;&#1086;&#1082;.&#1088;&#1092;/library/prezentatciya_k_uroku_pisma_v_1_klasse_pismo_nakl_151927.html" TargetMode="External"/><Relationship Id="rId442" Type="http://schemas.openxmlformats.org/officeDocument/2006/relationships/hyperlink" Target="https://multiurok.ru/files/strochnaia-i-zaglavnaia-bukvy-k-k-1.html" TargetMode="External"/><Relationship Id="rId887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72" Type="http://schemas.openxmlformats.org/officeDocument/2006/relationships/hyperlink" Target="https://infourok.ru/prezentaciya-uroka-dlya-klassa-russkiy-yazik-tekst-i-predlozheniya-1582370.html" TargetMode="External"/><Relationship Id="rId1500" Type="http://schemas.openxmlformats.org/officeDocument/2006/relationships/hyperlink" Target="https://nsportal.ru/nachalnaya-shkola/russkii-yazyk/2014/08/04/urok-russkogo-yazyka-v-1-om-klasse-soglasnye-zvuki-i" TargetMode="External"/><Relationship Id="rId302" Type="http://schemas.openxmlformats.org/officeDocument/2006/relationships/hyperlink" Target="https://resh.edu.ru/subject/lesson/4101/start/213491/" TargetMode="External"/><Relationship Id="rId747" Type="http://schemas.openxmlformats.org/officeDocument/2006/relationships/hyperlink" Target="https://multiurok.ru/files/prezentatsiia-strochnaia-i-zaglavnaia-bukvy-io-io.html" TargetMode="External"/><Relationship Id="rId954" Type="http://schemas.openxmlformats.org/officeDocument/2006/relationships/hyperlink" Target="https://infourok.ru/prezentaciya-po-russkomu-yaziku-obuchenie-pismu-na-temu-napisanie-slov-s-razdelitelnimi-i-klass-849836.html" TargetMode="External"/><Relationship Id="rId1377" Type="http://schemas.openxmlformats.org/officeDocument/2006/relationships/hyperlink" Target="https://nsportal.ru/nachalnaya-shkola/russkii-yazyk/2014/04/07/urok-russkogo-yazyka-1-klass-zvuki-i-bukvy" TargetMode="External"/><Relationship Id="rId1584" Type="http://schemas.openxmlformats.org/officeDocument/2006/relationships/hyperlink" Target="https://nsportal.ru/nachalnaya-shkola/russkii-yazyk/2020/05/07/prezentatsiya-k-uroku-russkogo-yazyka-parnye-i-neparnye" TargetMode="External"/><Relationship Id="rId1791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1805" Type="http://schemas.openxmlformats.org/officeDocument/2006/relationships/header" Target="header9.xml"/><Relationship Id="rId83" Type="http://schemas.openxmlformats.org/officeDocument/2006/relationships/hyperlink" Target="https://easyen.ru/load/russkij_jazyk/1_klass/igra_trenazhjor_foneticheskaja_kukhnja/380-1-0-60626" TargetMode="External"/><Relationship Id="rId179" Type="http://schemas.openxmlformats.org/officeDocument/2006/relationships/hyperlink" Target="https://uchitelya.com/nachalnaya-shkola/186005-urok-pisma-propis-pervaya-uchebnaya-tetrad-1-klass.html" TargetMode="External"/><Relationship Id="rId386" Type="http://schemas.openxmlformats.org/officeDocument/2006/relationships/hyperlink" Target="https://infourok.ru/prezentaciya-k-uroku-pisma-zaglavnaya-i-strochnaya-bukva-nn-2573806.html" TargetMode="External"/><Relationship Id="rId593" Type="http://schemas.openxmlformats.org/officeDocument/2006/relationships/hyperlink" Target="https://multiurok.ru/files/prezentatsiia-strochnaia-i-zaglavnaia-bukvy-z-z.html" TargetMode="External"/><Relationship Id="rId607" Type="http://schemas.openxmlformats.org/officeDocument/2006/relationships/hyperlink" Target="https://multiurok.ru/files/prezentatsiia-strochnaia-i-zaglavnaia-bukvy-b-b.html" TargetMode="External"/><Relationship Id="rId814" Type="http://schemas.openxmlformats.org/officeDocument/2006/relationships/hyperlink" Target="https://multiurok.ru/files/prezentatsiia-strochnaia-i-zaglavnaia-bukvy-ts-ts.html" TargetMode="External"/><Relationship Id="rId1237" Type="http://schemas.openxmlformats.org/officeDocument/2006/relationships/hyperlink" Target="https://nsportal.ru/nachalnaya-shkola/russkii-yazyk/2016/11/28/prezentatsiya-k-uroku-russkogo-yazyka-1-klass" TargetMode="External"/><Relationship Id="rId1444" Type="http://schemas.openxmlformats.org/officeDocument/2006/relationships/hyperlink" Target="https://www.art-talant.org/publikacii/1525-prezentaciya-k-uroku-russkogo-yazyka-glasnye-zvuki-i-bukvy" TargetMode="External"/><Relationship Id="rId1651" Type="http://schemas.openxmlformats.org/officeDocument/2006/relationships/hyperlink" Target="https://multiurok.ru/files/urok-russkogo-iazyka-v-1-klasse-po-teme-rechevaia.html" TargetMode="External"/><Relationship Id="rId246" Type="http://schemas.openxmlformats.org/officeDocument/2006/relationships/hyperlink" Target="https://multiurok.ru/index.php/files/prezentatsiia-pismo-korotkoi-naklonnoi-linii-s-zak.html" TargetMode="External"/><Relationship Id="rId453" Type="http://schemas.openxmlformats.org/officeDocument/2006/relationships/hyperlink" Target="https://www.yaklass.ru/p/russky-yazik/1-klass/vse-o-bukvakh-i-zvukakh-15854/otlichie-zvukov-ot-bukv-15605" TargetMode="External"/><Relationship Id="rId660" Type="http://schemas.openxmlformats.org/officeDocument/2006/relationships/hyperlink" Target="https://multiurok.ru/files/prezentatsiia-strochnaia-i-zaglavnaia-bukvy-g-g.html" TargetMode="External"/><Relationship Id="rId898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083" Type="http://schemas.openxmlformats.org/officeDocument/2006/relationships/hyperlink" Target="https://infourok.ru/prezentaciya-uroka-dlya-klassa-russkiy-yazik-tekst-i-predlozheniya-1582370.html" TargetMode="External"/><Relationship Id="rId1290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1304" Type="http://schemas.openxmlformats.org/officeDocument/2006/relationships/hyperlink" Target="https://nsportal.ru/nachalnaya-shkola/russkii-yazyk/2017/01/10/prezentatsiya-k-uroku-russkogo-yazyka-slog-kak" TargetMode="External"/><Relationship Id="rId1511" Type="http://schemas.openxmlformats.org/officeDocument/2006/relationships/hyperlink" Target="https://infourok.ru/prezentaciya-po-russkomu-yaziku-myagkiy-znak-kak-pokazatel-myagkosti-soglasnogo-klass-umk-shkola-rossii-2959314.html" TargetMode="External"/><Relationship Id="rId1749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106" Type="http://schemas.openxmlformats.org/officeDocument/2006/relationships/hyperlink" Target="https://resh.edu.ru/subject/lesson/3832/start/179472/" TargetMode="External"/><Relationship Id="rId313" Type="http://schemas.openxmlformats.org/officeDocument/2006/relationships/hyperlink" Target="https://&#1091;&#1088;&#1086;&#1082;.&#1088;&#1092;/library/prezentatciya_k_uroku_pisma_v_1_klassestrochnaya_i_163836.html" TargetMode="External"/><Relationship Id="rId758" Type="http://schemas.openxmlformats.org/officeDocument/2006/relationships/hyperlink" Target="https://multiurok.ru/files/prezentatsiia-strochnaia-i-zaglavnaia-bukvy-io-io.html" TargetMode="External"/><Relationship Id="rId965" Type="http://schemas.openxmlformats.org/officeDocument/2006/relationships/hyperlink" Target="https://infourok.ru/prezentaciya-po-russkomu-yaziku-obuchenie-pismu-na-temu-napisanie-slov-s-razdelitelnimi-i-klass-849836.html" TargetMode="External"/><Relationship Id="rId1150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88" Type="http://schemas.openxmlformats.org/officeDocument/2006/relationships/hyperlink" Target="https://nsportal.ru/nachalnaya-shkola/russkii-yazyk/2014/04/07/urok-russkogo-yazyka-1-klass-zvuki-i-bukvy" TargetMode="External"/><Relationship Id="rId1595" Type="http://schemas.openxmlformats.org/officeDocument/2006/relationships/hyperlink" Target="https://nsportal.ru/nachalnaya-shkola/russkii-yazyk/2020/05/07/prezentatsiya-k-uroku-russkogo-yazyka-parnye-i-neparnye" TargetMode="External"/><Relationship Id="rId1609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0" Type="http://schemas.openxmlformats.org/officeDocument/2006/relationships/header" Target="header3.xml"/><Relationship Id="rId94" Type="http://schemas.openxmlformats.org/officeDocument/2006/relationships/hyperlink" Target="https://resh.edu.ru/subject/lesson/3831/start/179018/" TargetMode="External"/><Relationship Id="rId397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20" Type="http://schemas.openxmlformats.org/officeDocument/2006/relationships/hyperlink" Target="https://nsportal.ru/nachalnaya-shkola/russkii-yazyk/2017/03/26/prezentatsiya-k-uroku-russkogo-yazyka-1-klass-shkola" TargetMode="External"/><Relationship Id="rId618" Type="http://schemas.openxmlformats.org/officeDocument/2006/relationships/hyperlink" Target="https://multiurok.ru/files/prezentatsiia-strochnaia-i-zaglavnaia-bukvy-b-b.html" TargetMode="External"/><Relationship Id="rId825" Type="http://schemas.openxmlformats.org/officeDocument/2006/relationships/hyperlink" Target="https://multiurok.ru/files/prezentatsiia-strochnaia-i-zaglavnaia-bukvy-e-e-1.html" TargetMode="External"/><Relationship Id="rId1248" Type="http://schemas.openxmlformats.org/officeDocument/2006/relationships/hyperlink" Target="https://resh.edu.ru/subject/lesson/6418/" TargetMode="External"/><Relationship Id="rId1455" Type="http://schemas.openxmlformats.org/officeDocument/2006/relationships/hyperlink" Target="https://nsportal.ru/nachalnaya-shkola/russkii-yazyk/2019/12/26/glasnye-eyoyuya-i-ih-funktsii-v-slove-prezentatsiya-k" TargetMode="External"/><Relationship Id="rId166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57" Type="http://schemas.openxmlformats.org/officeDocument/2006/relationships/hyperlink" Target="https://multiurok.ru/files/prezentatsiia-pismo-ovalov-bolshikh-i-malenkikh.html" TargetMode="External"/><Relationship Id="rId464" Type="http://schemas.openxmlformats.org/officeDocument/2006/relationships/hyperlink" Target="https://www.yaklass.ru/p/russky-yazik/1-klass/vse-o-bukvakh-i-zvukakh-15854/otlichie-zvukov-ot-bukv-15605" TargetMode="External"/><Relationship Id="rId1010" Type="http://schemas.openxmlformats.org/officeDocument/2006/relationships/hyperlink" Target="https://www.yaklass.ru/p/russky-yazik/1-klass/pravopisanie-623944/napisanie-slov-s-zaglavnoi-bukvy-544799" TargetMode="External"/><Relationship Id="rId1094" Type="http://schemas.openxmlformats.org/officeDocument/2006/relationships/hyperlink" Target="https://infourok.ru/prezentaciya-po-russkomu-yaziku-klass-tema-dialog-2899516.html" TargetMode="External"/><Relationship Id="rId1108" Type="http://schemas.openxmlformats.org/officeDocument/2006/relationships/hyperlink" Target="https://resh.edu.ru/subject/lesson/3615/" TargetMode="External"/><Relationship Id="rId1315" Type="http://schemas.openxmlformats.org/officeDocument/2006/relationships/hyperlink" Target="https://nsportal.ru/nachalnaya-shkola/russkii-yazyk/2016/04/27/urok-russkogo-yazyka-v-1-kl-na-temu-pravila-perenosa-slov" TargetMode="External"/><Relationship Id="rId117" Type="http://schemas.openxmlformats.org/officeDocument/2006/relationships/hyperlink" Target="https://easyen.ru/load/russkij_jazyk/1_klass/m_prezentacija_k_uroku_po_teme_predlozhenie/380-1-0-82382" TargetMode="External"/><Relationship Id="rId671" Type="http://schemas.openxmlformats.org/officeDocument/2006/relationships/hyperlink" Target="https://nsportal.ru/nachalnaya-shkola/russkii-yazyk/2013/02/17/konspekt-i-prezentatsiya-uroka-programma-shkola-rossii-0" TargetMode="External"/><Relationship Id="rId769" Type="http://schemas.openxmlformats.org/officeDocument/2006/relationships/hyperlink" Target="https://uchitelya.com/nachalnaya-shkola/30305-prezentaciya-pismo-strochnoy-bukvy-y-1-klass.html" TargetMode="External"/><Relationship Id="rId976" Type="http://schemas.openxmlformats.org/officeDocument/2006/relationships/hyperlink" Target="https://infourok.ru/prezentaciya-po-russkomu-yaziku-obuchenie-pismu-na-temu-napisanie-slov-s-razdelitelnimi-i-klass-849836.html" TargetMode="External"/><Relationship Id="rId1399" Type="http://schemas.openxmlformats.org/officeDocument/2006/relationships/hyperlink" Target="https://resh.edu.ru/subject/lesson/6415/conspect/120017/" TargetMode="External"/><Relationship Id="rId324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31" Type="http://schemas.openxmlformats.org/officeDocument/2006/relationships/hyperlink" Target="https://nsportal.ru/nachalnaya-shkola/russkii-yazyk/2017/03/26/prezentatsiya-k-uroku-russkogo-yazyka-1-klass-shkola" TargetMode="External"/><Relationship Id="rId629" Type="http://schemas.openxmlformats.org/officeDocument/2006/relationships/hyperlink" Target="https://nsportal.ru/nachalnaya-shkola/russkii-yazyk/2019/08/02/prezentatsiya-strochnaya-i-zaglavnaya-bukva-d" TargetMode="External"/><Relationship Id="rId1161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259" Type="http://schemas.openxmlformats.org/officeDocument/2006/relationships/hyperlink" Target="https://resh.edu.ru/subject/lesson/6423/conspect/180283/" TargetMode="External"/><Relationship Id="rId1466" Type="http://schemas.openxmlformats.org/officeDocument/2006/relationships/hyperlink" Target="https://nsportal.ru/nachalnaya-shkola/russkii-yazyk/2019/12/26/glasnye-eyoyuya-i-ih-funktsii-v-slove-prezentatsiya-k" TargetMode="External"/><Relationship Id="rId836" Type="http://schemas.openxmlformats.org/officeDocument/2006/relationships/hyperlink" Target="https://infourok.ru/prezentaciya-zaglavnaya-bukva-sch-1249304.html" TargetMode="External"/><Relationship Id="rId1021" Type="http://schemas.openxmlformats.org/officeDocument/2006/relationships/hyperlink" Target="https://www.yaklass.ru/p/russky-yazik/1-klass/pravopisanie-623944/napisanie-slov-s-zaglavnoi-bukvy-544799" TargetMode="External"/><Relationship Id="rId1119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67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903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326" Type="http://schemas.openxmlformats.org/officeDocument/2006/relationships/hyperlink" Target="https://nsportal.ru/nachalnaya-shkola/russkii-yazyk/2016/04/27/urok-russkogo-yazyka-v-1-kl-na-temu-pravila-perenosa-slov" TargetMode="External"/><Relationship Id="rId1533" Type="http://schemas.openxmlformats.org/officeDocument/2006/relationships/hyperlink" Target="https://resh.edu.ru/subject/lesson/3712/main/179124/" TargetMode="External"/><Relationship Id="rId1740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32" Type="http://schemas.openxmlformats.org/officeDocument/2006/relationships/hyperlink" Target="https://resh.edu.ru/subject/lesson/6382/start/271182/" TargetMode="External"/><Relationship Id="rId1600" Type="http://schemas.openxmlformats.org/officeDocument/2006/relationships/hyperlink" Target="https://nsportal.ru/nachalnaya-shkola/russkii-yazyk/2020/05/07/prezentatsiya-k-uroku-russkogo-yazyka-parnye-i-neparnye" TargetMode="External"/><Relationship Id="rId181" Type="http://schemas.openxmlformats.org/officeDocument/2006/relationships/hyperlink" Target="https://uchitelya.com/nachalnaya-shkola/186005-urok-pisma-propis-pervaya-uchebnaya-tetrad-1-klass.html" TargetMode="External"/><Relationship Id="rId279" Type="http://schemas.openxmlformats.org/officeDocument/2006/relationships/hyperlink" Target="https://multiurok.ru/files/prezentatsiia-pismo-korotkoi-naklonnoi-linii-s-z-1.html" TargetMode="External"/><Relationship Id="rId486" Type="http://schemas.openxmlformats.org/officeDocument/2006/relationships/hyperlink" Target="https://uchitelya.com/nachalnaya-shkola/17408-prezentaciya-strochnaya-i-zaglavnaya-bukva-l-l-1-klass.html" TargetMode="External"/><Relationship Id="rId693" Type="http://schemas.openxmlformats.org/officeDocument/2006/relationships/hyperlink" Target="https://easyen.ru/load/russkij_jazyk/1_klass/pravopisanie_cha_shha_chu_shhu/380-1-0-26142" TargetMode="External"/><Relationship Id="rId139" Type="http://schemas.openxmlformats.org/officeDocument/2006/relationships/hyperlink" Target="https://resh.edu.ru/subject/lesson/3712/start/179123/" TargetMode="External"/><Relationship Id="rId346" Type="http://schemas.openxmlformats.org/officeDocument/2006/relationships/hyperlink" Target="https://easyen.ru/load/russkij_jazyk/obuchenie_gramote/pismo_strochnoj_bukvy_y/379-1-0-18619" TargetMode="External"/><Relationship Id="rId553" Type="http://schemas.openxmlformats.org/officeDocument/2006/relationships/hyperlink" Target="https://multiurok.ru/files/prezentatsiia-strochnaia-i-zaglavnaia-bukvy-p-p.html" TargetMode="External"/><Relationship Id="rId760" Type="http://schemas.openxmlformats.org/officeDocument/2006/relationships/hyperlink" Target="https://uchitelya.com/nachalnaya-shkola/30305-prezentaciya-pismo-strochnoy-bukvy-y-1-klass.html" TargetMode="External"/><Relationship Id="rId998" Type="http://schemas.openxmlformats.org/officeDocument/2006/relationships/hyperlink" Target="https://nsportal.ru/nachalnaya-shkola/russkii-yazyk/2017/12/06/primenenie-pravil-pravopisaniya-zaglavnaya-bukva-v" TargetMode="External"/><Relationship Id="rId1183" Type="http://schemas.openxmlformats.org/officeDocument/2006/relationships/hyperlink" Target="https://uchitelya.com/russkiy-yazyk/24583-prezentaciya-slova-nazvaniya-priznaki-i-deystviya-predmetov-1-klass.html" TargetMode="External"/><Relationship Id="rId1390" Type="http://schemas.openxmlformats.org/officeDocument/2006/relationships/hyperlink" Target="https://nsportal.ru/nachalnaya-shkola/russkii-yazyk/2014/04/07/urok-russkogo-yazyka-1-klass-zvuki-i-bukvy" TargetMode="External"/><Relationship Id="rId206" Type="http://schemas.openxmlformats.org/officeDocument/2006/relationships/hyperlink" Target="https://nsportal.ru/nachalnaya-shkola/russkii-yazyk/2019/11/12/prezentatsiya-k-uroku-pisma-1-klass" TargetMode="External"/><Relationship Id="rId413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858" Type="http://schemas.openxmlformats.org/officeDocument/2006/relationships/hyperlink" Target="https://uchitelya.com/nachalnaya-shkola/7704-prezentaciya-pravopisanie-sochetaniy-cha-scha-1-klass.html" TargetMode="External"/><Relationship Id="rId1043" Type="http://schemas.openxmlformats.org/officeDocument/2006/relationships/hyperlink" Target="https://resh.edu.ru/subject/lesson/3581/conspect/179686/" TargetMode="External"/><Relationship Id="rId1488" Type="http://schemas.openxmlformats.org/officeDocument/2006/relationships/hyperlink" Target="https://nsportal.ru/nachalnaya-shkola/russkii-yazyk/2014/08/04/urok-russkogo-yazyka-v-1-om-klasse-soglasnye-zvuki-i" TargetMode="External"/><Relationship Id="rId1695" Type="http://schemas.openxmlformats.org/officeDocument/2006/relationships/hyperlink" Target="https://infourok.ru/prezentaciya-po-russkomu-yaziku-shipyaschie-soglasnie-zvuki-klass-1898287.html" TargetMode="External"/><Relationship Id="rId620" Type="http://schemas.openxmlformats.org/officeDocument/2006/relationships/hyperlink" Target="https://nsportal.ru/nachalnaya-shkola/russkii-yazyk/2019/08/02/prezentatsiya-strochnaya-i-zaglavnaya-bukva-d" TargetMode="External"/><Relationship Id="rId718" Type="http://schemas.openxmlformats.org/officeDocument/2006/relationships/hyperlink" Target="https://easyen.ru/load/russkij_jazyk/obuchenie_gramote/urok_42_sochetanie_shi/379-1-0-9041" TargetMode="External"/><Relationship Id="rId925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250" Type="http://schemas.openxmlformats.org/officeDocument/2006/relationships/hyperlink" Target="https://resh.edu.ru/subject/lesson/6423/" TargetMode="External"/><Relationship Id="rId1348" Type="http://schemas.openxmlformats.org/officeDocument/2006/relationships/hyperlink" Target="https://www.yaklass.ru/p/russky-yazik/1-klass/slog-i-slovo-6082672/udarenie-v-slovakh-6316939" TargetMode="External"/><Relationship Id="rId1555" Type="http://schemas.openxmlformats.org/officeDocument/2006/relationships/hyperlink" Target="https://www.yaklass.ru/p/russky-yazik/1-klass/vse-o-bukvakh-i-zvukakh-15854/udarnye-i-bezudarnye-glasnye-zvuki-542383" TargetMode="External"/><Relationship Id="rId1762" Type="http://schemas.openxmlformats.org/officeDocument/2006/relationships/hyperlink" Target="https://infourok.ru/prezentaciya-po-russkomu-yaziku-zaglavnaya-bukva-v-slovah-klass-1898279.html" TargetMode="External"/><Relationship Id="rId1110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208" Type="http://schemas.openxmlformats.org/officeDocument/2006/relationships/hyperlink" Target="https://infourok.ru/prezentaciya-vezhlivie-slova-klass-umk-shkola-rossii-982195.html" TargetMode="External"/><Relationship Id="rId1415" Type="http://schemas.openxmlformats.org/officeDocument/2006/relationships/hyperlink" Target="https://infourok.ru/prezentaciya-po-russkomu-yazyku-na-temu-gluhie-i-zvonkie-soglasnye-zvuki-1-klass-4047338.html" TargetMode="External"/><Relationship Id="rId54" Type="http://schemas.openxmlformats.org/officeDocument/2006/relationships/hyperlink" Target="https://&#1091;&#1088;&#1086;&#1082;.&#1088;&#1092;/library/prezentatciya_k_uroku_pisma_v_1_klasse_zakreplenie_164900.html" TargetMode="External"/><Relationship Id="rId1622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270" Type="http://schemas.openxmlformats.org/officeDocument/2006/relationships/hyperlink" Target="https://multiurok.ru/files/prezentatsiia-pismo-korotkikh-i-dlinnykh-linii.html" TargetMode="External"/><Relationship Id="rId130" Type="http://schemas.openxmlformats.org/officeDocument/2006/relationships/hyperlink" Target="https://resh.edu.ru/subject/lesson/6420/start/179511/" TargetMode="External"/><Relationship Id="rId368" Type="http://schemas.openxmlformats.org/officeDocument/2006/relationships/hyperlink" Target="https://infourok.ru/prezentaciya-k-uroku-pisma-zaglavnaya-i-strochnaya-bukva-nn-2573806.html" TargetMode="External"/><Relationship Id="rId575" Type="http://schemas.openxmlformats.org/officeDocument/2006/relationships/hyperlink" Target="https://www.yaklass.ru/p/russky-yazik/1-klass/tekst-predlozhenie-dialog-monolog-623941/slovo-i-predlozhenie-536730" TargetMode="External"/><Relationship Id="rId782" Type="http://schemas.openxmlformats.org/officeDocument/2006/relationships/hyperlink" Target="https://multiurok.ru/files/prezentatsiia-strochnaia-i-zaglavnaia-bukvy-kh-kh.html" TargetMode="External"/><Relationship Id="rId228" Type="http://schemas.openxmlformats.org/officeDocument/2006/relationships/hyperlink" Target="https://multiurok.ru/files/prezentatsiia-pismo-dlinnykh-priamykh-naklonnykh-l.html" TargetMode="External"/><Relationship Id="rId435" Type="http://schemas.openxmlformats.org/officeDocument/2006/relationships/hyperlink" Target="https://multiurok.ru/files/strochnaia-i-zaglavnaia-bukvy-k-k-1.html" TargetMode="External"/><Relationship Id="rId642" Type="http://schemas.openxmlformats.org/officeDocument/2006/relationships/hyperlink" Target="https://multiurok.ru/files/prezentatsiia-strochnaia-i-zaglavnaia-bukvy-ia-ia.html" TargetMode="External"/><Relationship Id="rId1065" Type="http://schemas.openxmlformats.org/officeDocument/2006/relationships/hyperlink" Target="https://resh.edu.ru/subject/lesson/6422/" TargetMode="External"/><Relationship Id="rId1272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02" Type="http://schemas.openxmlformats.org/officeDocument/2006/relationships/hyperlink" Target="https://multiurok.ru/files/prezentatsiia-strochnaia-i-zaglavnaia-bukvy-r-r.html" TargetMode="External"/><Relationship Id="rId947" Type="http://schemas.openxmlformats.org/officeDocument/2006/relationships/hyperlink" Target="https://&#1091;&#1088;&#1086;&#1082;.&#1088;&#1092;/library/tehnologicheskaya_karta_uroka_tema_uroka__strochnaya___072649.html" TargetMode="External"/><Relationship Id="rId1132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577" Type="http://schemas.openxmlformats.org/officeDocument/2006/relationships/hyperlink" Target="https://infourok.ru/prezentaciya-po-russkomu-yazikunapisanie-slov-s-neproveryaemoy-bukvoy-bezudarnogo-glasnogo-zvuka-klass-2925024.html" TargetMode="External"/><Relationship Id="rId1784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76" Type="http://schemas.openxmlformats.org/officeDocument/2006/relationships/hyperlink" Target="https://resh.edu.ru/subject/lesson/4131/start/213533/" TargetMode="External"/><Relationship Id="rId807" Type="http://schemas.openxmlformats.org/officeDocument/2006/relationships/hyperlink" Target="https://multiurok.ru/files/prezentatsiia-strochnaia-i-zaglavnaia-bukvy-ts-ts.html" TargetMode="External"/><Relationship Id="rId1437" Type="http://schemas.openxmlformats.org/officeDocument/2006/relationships/hyperlink" Target="https://www.art-talant.org/publikacii/1525-prezentaciya-k-uroku-russkogo-yazyka-glasnye-zvuki-i-bukvy" TargetMode="External"/><Relationship Id="rId1644" Type="http://schemas.openxmlformats.org/officeDocument/2006/relationships/hyperlink" Target="https://multiurok.ru/files/urok-russkogo-iazyka-v-1-klasse-po-teme-rechevaia.html" TargetMode="External"/><Relationship Id="rId1504" Type="http://schemas.openxmlformats.org/officeDocument/2006/relationships/hyperlink" Target="https://infourok.ru/prezentaciya-po-russkomu-yaziku-myagkiy-znak-kak-pokazatel-myagkosti-soglasnogo-klass-umk-shkola-rossii-2959314.html" TargetMode="External"/><Relationship Id="rId1711" Type="http://schemas.openxmlformats.org/officeDocument/2006/relationships/hyperlink" Target="https://nsportal.ru/nachalnaya-shkola/russkii-yazyk/2015/01/23/prezentatsiya-k-uroku-russkogo-yazyka-v-1-klasse-na-temu" TargetMode="External"/><Relationship Id="rId292" Type="http://schemas.openxmlformats.org/officeDocument/2006/relationships/hyperlink" Target="https://multiurok.ru/files/prezentatsiia-napisanie-naklonnoi-linii-s-petlioi.html" TargetMode="External"/><Relationship Id="rId597" Type="http://schemas.openxmlformats.org/officeDocument/2006/relationships/hyperlink" Target="https://multiurok.ru/files/prezentatsiia-strochnaia-i-zaglavnaia-bukvy-z-z.html" TargetMode="External"/><Relationship Id="rId152" Type="http://schemas.openxmlformats.org/officeDocument/2006/relationships/hyperlink" Target="https://yandex.ru/video/preview/168032707807388881" TargetMode="External"/><Relationship Id="rId457" Type="http://schemas.openxmlformats.org/officeDocument/2006/relationships/hyperlink" Target="https://www.yaklass.ru/p/russky-yazik/1-klass/vse-o-bukvakh-i-zvukakh-15854/otlichie-zvukov-ot-bukv-15605" TargetMode="External"/><Relationship Id="rId1087" Type="http://schemas.openxmlformats.org/officeDocument/2006/relationships/hyperlink" Target="https://resh.edu.ru/subject/lesson/6420/" TargetMode="External"/><Relationship Id="rId1294" Type="http://schemas.openxmlformats.org/officeDocument/2006/relationships/hyperlink" Target="https://nsportal.ru/nachalnaya-shkola/russkii-yazyk/2017/01/10/prezentatsiya-k-uroku-russkogo-yazyka-slog-kak" TargetMode="External"/><Relationship Id="rId664" Type="http://schemas.openxmlformats.org/officeDocument/2006/relationships/hyperlink" Target="https://multiurok.ru/files/prezentatsiia-strochnaia-i-zaglavnaia-bukvy-g-g.html" TargetMode="External"/><Relationship Id="rId871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969" Type="http://schemas.openxmlformats.org/officeDocument/2006/relationships/hyperlink" Target="https://infourok.ru/prezentaciya-po-russkomu-yaziku-obuchenie-pismu-na-temu-napisanie-slov-s-razdelitelnimi-i-klass-849836.html" TargetMode="External"/><Relationship Id="rId1599" Type="http://schemas.openxmlformats.org/officeDocument/2006/relationships/hyperlink" Target="https://nsportal.ru/nachalnaya-shkola/russkii-yazyk/2020/05/07/prezentatsiya-k-uroku-russkogo-yazyka-parnye-i-neparnye" TargetMode="External"/><Relationship Id="rId317" Type="http://schemas.openxmlformats.org/officeDocument/2006/relationships/hyperlink" Target="https://&#1091;&#1088;&#1086;&#1082;.&#1088;&#1092;/library/prezentatciya_k_uroku_pisma_v_1_klassestrochnaya_i_163836.html" TargetMode="External"/><Relationship Id="rId524" Type="http://schemas.openxmlformats.org/officeDocument/2006/relationships/hyperlink" Target="https://nsportal.ru/nachalnaya-shkola/russkii-yazyk/2017/03/26/prezentatsiya-k-uroku-russkogo-yazyka-1-klass-shkola" TargetMode="External"/><Relationship Id="rId731" Type="http://schemas.openxmlformats.org/officeDocument/2006/relationships/hyperlink" Target="https://multiurok.ru/files/prezentatsiia-strochnaia-i-zaglavnaia-bukvy-zh-zh.html" TargetMode="External"/><Relationship Id="rId1154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61" Type="http://schemas.openxmlformats.org/officeDocument/2006/relationships/hyperlink" Target="https://infourok.ru/prezentaciya-po-russkomu-yazyku-na-temu-udarenie-obshee-predstavlenie-1-klass-4047144.html" TargetMode="External"/><Relationship Id="rId1459" Type="http://schemas.openxmlformats.org/officeDocument/2006/relationships/hyperlink" Target="https://nsportal.ru/nachalnaya-shkola/russkii-yazyk/2019/12/26/glasnye-eyoyuya-i-ih-funktsii-v-slove-prezentatsiya-k" TargetMode="External"/><Relationship Id="rId98" Type="http://schemas.openxmlformats.org/officeDocument/2006/relationships/hyperlink" Target="https://&#1091;&#1088;&#1086;&#1082;.&#1088;&#1092;/library/prezentatciya_po_teme_shipyashie_soglasnie_zvuki_190126.html" TargetMode="External"/><Relationship Id="rId829" Type="http://schemas.openxmlformats.org/officeDocument/2006/relationships/hyperlink" Target="https://multiurok.ru/files/prezentatsiia-strochnaia-i-zaglavnaia-bukvy-e-e-1.html" TargetMode="External"/><Relationship Id="rId1014" Type="http://schemas.openxmlformats.org/officeDocument/2006/relationships/hyperlink" Target="https://www.yaklass.ru/p/russky-yazik/1-klass/pravopisanie-623944/napisanie-slov-s-zaglavnoi-bukvy-544799" TargetMode="External"/><Relationship Id="rId1221" Type="http://schemas.openxmlformats.org/officeDocument/2006/relationships/hyperlink" Target="https://infourok.ru/prezentaciya-vezhlivie-slova-klass-umk-shkola-rossii-982195.html" TargetMode="External"/><Relationship Id="rId1666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319" Type="http://schemas.openxmlformats.org/officeDocument/2006/relationships/hyperlink" Target="https://nsportal.ru/nachalnaya-shkola/russkii-yazyk/2016/04/27/urok-russkogo-yazyka-v-1-kl-na-temu-pravila-perenosa-slov" TargetMode="External"/><Relationship Id="rId1526" Type="http://schemas.openxmlformats.org/officeDocument/2006/relationships/hyperlink" Target="https://infourok.ru/prezentaciya-po-russkomu-yaziku-myagkiy-znak-kak-pokazatel-myagkosti-soglasnogo-klass-umk-shkola-rossii-2959314.html" TargetMode="External"/><Relationship Id="rId1733" Type="http://schemas.openxmlformats.org/officeDocument/2006/relationships/hyperlink" Target="https://nsportal.ru/nachalnaya-shkola/russkii-yazyk/2015/01/23/prezentatsiya-k-uroku-russkogo-yazyka-v-1-klasse-na-temu" TargetMode="External"/><Relationship Id="rId25" Type="http://schemas.openxmlformats.org/officeDocument/2006/relationships/hyperlink" Target="https://infourok.ru/prezentaciya-po-russkomu-yaziku-klass-provedenieparallelnih-liniy-3236913.html" TargetMode="External"/><Relationship Id="rId1800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174" Type="http://schemas.openxmlformats.org/officeDocument/2006/relationships/hyperlink" Target="https://resh.edu.ru/subject/lesson/6218/start/188511/" TargetMode="External"/><Relationship Id="rId381" Type="http://schemas.openxmlformats.org/officeDocument/2006/relationships/hyperlink" Target="https://infourok.ru/prezentaciya-k-uroku-pisma-zaglavnaya-i-strochnaya-bukva-nn-2573806.html" TargetMode="External"/><Relationship Id="rId241" Type="http://schemas.openxmlformats.org/officeDocument/2006/relationships/hyperlink" Target="https://multiurok.ru/index.php/files/prezentatsiia-pismo-korotkoi-naklonnoi-linii-s-zak.html" TargetMode="External"/><Relationship Id="rId479" Type="http://schemas.openxmlformats.org/officeDocument/2006/relationships/hyperlink" Target="https://resh.edu.ru/subject/lesson/3614/conspect/188555/" TargetMode="External"/><Relationship Id="rId686" Type="http://schemas.openxmlformats.org/officeDocument/2006/relationships/hyperlink" Target="https://easyen.ru/load/russkij_jazyk/1_klass/pravopisanie_cha_shha_chu_shhu/380-1-0-26142" TargetMode="External"/><Relationship Id="rId893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339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46" Type="http://schemas.openxmlformats.org/officeDocument/2006/relationships/hyperlink" Target="https://uchitelya.com/russkiy-yazyk/58999-prezentaciya-bukva-e-1-klass.html" TargetMode="External"/><Relationship Id="rId753" Type="http://schemas.openxmlformats.org/officeDocument/2006/relationships/hyperlink" Target="https://multiurok.ru/files/prezentatsiia-strochnaia-i-zaglavnaia-bukvy-io-io.html" TargetMode="External"/><Relationship Id="rId1176" Type="http://schemas.openxmlformats.org/officeDocument/2006/relationships/hyperlink" Target="https://uchitelya.com/russkiy-yazyk/24583-prezentaciya-slova-nazvaniya-priznaki-i-deystviya-predmetov-1-klass.html" TargetMode="External"/><Relationship Id="rId1383" Type="http://schemas.openxmlformats.org/officeDocument/2006/relationships/hyperlink" Target="https://nsportal.ru/nachalnaya-shkola/russkii-yazyk/2014/04/07/urok-russkogo-yazyka-1-klass-zvuki-i-bukvy" TargetMode="External"/><Relationship Id="rId101" Type="http://schemas.openxmlformats.org/officeDocument/2006/relationships/hyperlink" Target="https://resh.edu.ru/subject/lesson/6387/start/179773/" TargetMode="External"/><Relationship Id="rId406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960" Type="http://schemas.openxmlformats.org/officeDocument/2006/relationships/hyperlink" Target="https://infourok.ru/prezentaciya-po-russkomu-yaziku-obuchenie-pismu-na-temu-napisanie-slov-s-razdelitelnimi-i-klass-849836.html" TargetMode="External"/><Relationship Id="rId1036" Type="http://schemas.openxmlformats.org/officeDocument/2006/relationships/hyperlink" Target="https://resh.edu.ru/subject/lesson/6218/start/" TargetMode="External"/><Relationship Id="rId1243" Type="http://schemas.openxmlformats.org/officeDocument/2006/relationships/hyperlink" Target="https://resh.edu.ru/subject/lesson/3666/" TargetMode="External"/><Relationship Id="rId1590" Type="http://schemas.openxmlformats.org/officeDocument/2006/relationships/hyperlink" Target="https://nsportal.ru/nachalnaya-shkola/russkii-yazyk/2020/05/07/prezentatsiya-k-uroku-russkogo-yazyka-parnye-i-neparnye" TargetMode="External"/><Relationship Id="rId1688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613" Type="http://schemas.openxmlformats.org/officeDocument/2006/relationships/hyperlink" Target="https://multiurok.ru/files/prezentatsiia-strochnaia-i-zaglavnaia-bukvy-b-b.html" TargetMode="External"/><Relationship Id="rId820" Type="http://schemas.openxmlformats.org/officeDocument/2006/relationships/hyperlink" Target="https://multiurok.ru/files/prezentatsiia-strochnaia-i-zaglavnaia-bukvy-e-e-1.html" TargetMode="External"/><Relationship Id="rId918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450" Type="http://schemas.openxmlformats.org/officeDocument/2006/relationships/hyperlink" Target="https://www.art-talant.org/publikacii/1525-prezentaciya-k-uroku-russkogo-yazyka-glasnye-zvuki-i-bukvy" TargetMode="External"/><Relationship Id="rId1548" Type="http://schemas.openxmlformats.org/officeDocument/2006/relationships/hyperlink" Target="https://www.yaklass.ru/p/russky-yazik/1-klass/vse-o-bukvakh-i-zvukakh-15854/udarnye-i-bezudarnye-glasnye-zvuki-542383" TargetMode="External"/><Relationship Id="rId1755" Type="http://schemas.openxmlformats.org/officeDocument/2006/relationships/hyperlink" Target="https://infourok.ru/prezentaciya-k-uroku-russkogo-yazika-shipyaschie-soglasnie-zvuki-pravopisanie-bukvosochetaniy-zhishi-chascha-chuschu-klass-1508491.html" TargetMode="External"/><Relationship Id="rId1103" Type="http://schemas.openxmlformats.org/officeDocument/2006/relationships/hyperlink" Target="https://resh.edu.ru/subject/lesson/6414/" TargetMode="External"/><Relationship Id="rId1310" Type="http://schemas.openxmlformats.org/officeDocument/2006/relationships/hyperlink" Target="https://resh.edu.ru/subject/lesson/3712/" TargetMode="External"/><Relationship Id="rId1408" Type="http://schemas.openxmlformats.org/officeDocument/2006/relationships/hyperlink" Target="https://infourok.ru/prezentaciya-po-russkomu-yazyku-na-temu-gluhie-i-zvonkie-soglasnye-zvuki-1-klass-4047338.html" TargetMode="External"/><Relationship Id="rId47" Type="http://schemas.openxmlformats.org/officeDocument/2006/relationships/hyperlink" Target="https://resh.edu.ru/subject/lesson/6381/start/179453/" TargetMode="External"/><Relationship Id="rId1615" Type="http://schemas.openxmlformats.org/officeDocument/2006/relationships/hyperlink" Target="https://www.yaklass.ru/p/russky-yazik/1-klass/vse-o-bukvakh-i-zvukakh-15854/bukva-parnogo-po-glukhosti-zvonkosti-soglasnogo-zvuka-na-kontce-6192868/re-da1ce24c-a007-42d1-b742-c08a1c90ee14" TargetMode="External"/><Relationship Id="rId196" Type="http://schemas.openxmlformats.org/officeDocument/2006/relationships/hyperlink" Target="https://multiurok.ru/files/prezentatsiia-rabochaia-stroka-verkhnie-i-nizhnie.html" TargetMode="External"/><Relationship Id="rId263" Type="http://schemas.openxmlformats.org/officeDocument/2006/relationships/hyperlink" Target="https://multiurok.ru/files/prezentatsiia-pismo-korotkikh-i-dlinnykh-linii.html" TargetMode="External"/><Relationship Id="rId470" Type="http://schemas.openxmlformats.org/officeDocument/2006/relationships/hyperlink" Target="https://&#1091;&#1088;&#1086;&#1082;.&#1088;&#1092;/library/prezentatciya_k_uroku_pisma_v_1_klasse_strochnaya_bu_162544.html" TargetMode="External"/><Relationship Id="rId123" Type="http://schemas.openxmlformats.org/officeDocument/2006/relationships/hyperlink" Target="https://nsportal.ru/nachalnaya-shkola/russkii-yazyk/2017/02/03/pismo-pod-diktovku" TargetMode="External"/><Relationship Id="rId330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68" Type="http://schemas.openxmlformats.org/officeDocument/2006/relationships/hyperlink" Target="https://easyen.ru/load/russkij_jazyk/obuchenie_gramote/strochnaja_i_zaglavnaja_bukvy_m_m/379-1-0-9622" TargetMode="External"/><Relationship Id="rId775" Type="http://schemas.openxmlformats.org/officeDocument/2006/relationships/hyperlink" Target="https://uchitelya.com/nachalnaya-shkola/30305-prezentaciya-pismo-strochnoy-bukvy-y-1-klass.html" TargetMode="External"/><Relationship Id="rId982" Type="http://schemas.openxmlformats.org/officeDocument/2006/relationships/hyperlink" Target="https://easyen.ru/load/russkij_jazyk/1_klass/pravopisanie_sochetanij_chk_chn_shhn_1_2_klass/380-1-0-12828" TargetMode="External"/><Relationship Id="rId1198" Type="http://schemas.openxmlformats.org/officeDocument/2006/relationships/hyperlink" Target="https://resh.edu.ru/subject/lesson/6253/" TargetMode="External"/><Relationship Id="rId428" Type="http://schemas.openxmlformats.org/officeDocument/2006/relationships/hyperlink" Target="https://nsportal.ru/nachalnaya-shkola/russkii-yazyk/2019/12/29/strochnaya-i-zaglavnaya-bukvy-s-s" TargetMode="External"/><Relationship Id="rId635" Type="http://schemas.openxmlformats.org/officeDocument/2006/relationships/hyperlink" Target="https://&#1091;&#1088;&#1086;&#1082;.&#1088;&#1092;/library/prezentatciya_k_uroku_pisma_v_1_klasse_strochnaya_bu_161702.html" TargetMode="External"/><Relationship Id="rId842" Type="http://schemas.openxmlformats.org/officeDocument/2006/relationships/hyperlink" Target="https://easyen.ru/load/russkij_jazyk/obuchenie_gramote/pismo_strochnoj_bukvy_shh_sochetanija_cha_shha_i_chu_shhu/379-1-0-6768" TargetMode="External"/><Relationship Id="rId1058" Type="http://schemas.openxmlformats.org/officeDocument/2006/relationships/hyperlink" Target="https://infourok.ru/prezentaciya-po-russkomu-yazyku-na-temu-nasha-rech-1-klass-4046976.html" TargetMode="External"/><Relationship Id="rId1265" Type="http://schemas.openxmlformats.org/officeDocument/2006/relationships/hyperlink" Target="https://resh.edu.ru/subject/lesson/3692/" TargetMode="External"/><Relationship Id="rId1472" Type="http://schemas.openxmlformats.org/officeDocument/2006/relationships/hyperlink" Target="https://nsportal.ru/nachalnaya-shkola/russkii-yazyk/2019/12/26/glasnye-eyoyuya-i-ih-funktsii-v-slove-prezentatsiya-k" TargetMode="External"/><Relationship Id="rId702" Type="http://schemas.openxmlformats.org/officeDocument/2006/relationships/hyperlink" Target="https://multiurok.ru/index.php/files/prezentatsiia-miagkii-znak-1-klass.html" TargetMode="External"/><Relationship Id="rId1125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32" Type="http://schemas.openxmlformats.org/officeDocument/2006/relationships/hyperlink" Target="https://nsportal.ru/nachalnaya-shkola/russkii-yazyk/2016/04/27/urok-russkogo-yazyka-v-1-kl-na-temu-pravila-perenosa-slov" TargetMode="External"/><Relationship Id="rId1777" Type="http://schemas.openxmlformats.org/officeDocument/2006/relationships/hyperlink" Target="https://infourok.ru/prezentaciya-po-russkomu-yaziku-zaglavnaya-bukva-v-slovah-klass-1898279.html" TargetMode="External"/><Relationship Id="rId69" Type="http://schemas.openxmlformats.org/officeDocument/2006/relationships/hyperlink" Target="https://&#1091;&#1088;&#1086;&#1082;.&#1088;&#1092;/library/prezentatciya_k_uroku_pisma_na_temu_strochnaya_i_zagl_074148.html" TargetMode="External"/><Relationship Id="rId1637" Type="http://schemas.openxmlformats.org/officeDocument/2006/relationships/hyperlink" Target="https://resh.edu.ru/subject/lesson/6383/" TargetMode="External"/><Relationship Id="rId1704" Type="http://schemas.openxmlformats.org/officeDocument/2006/relationships/hyperlink" Target="https://infourok.ru/prezentaciya-po-russkomu-yaziku-shipyaschie-soglasnie-zvuki-klass-1898287.html" TargetMode="External"/><Relationship Id="rId285" Type="http://schemas.openxmlformats.org/officeDocument/2006/relationships/hyperlink" Target="https://multiurok.ru/files/prezentatsiia-pismo-korotkoi-naklonnoi-linii-s-z-1.html" TargetMode="External"/><Relationship Id="rId492" Type="http://schemas.openxmlformats.org/officeDocument/2006/relationships/hyperlink" Target="https://uchitelya.com/nachalnaya-shkola/17408-prezentaciya-strochnaya-i-zaglavnaya-bukva-l-l-1-klass.html" TargetMode="External"/><Relationship Id="rId797" Type="http://schemas.openxmlformats.org/officeDocument/2006/relationships/hyperlink" Target="https://multiurok.ru/files/prezentatsiia-strochnaia-i-zaglavnaia-bukvy-iu-iu.html" TargetMode="External"/><Relationship Id="rId145" Type="http://schemas.openxmlformats.org/officeDocument/2006/relationships/hyperlink" Target="https://&#1091;&#1088;&#1086;&#1082;.&#1088;&#1092;/library/prezentatciya_k_uroku_pisma_v_1_klasse_slova_otvech_161905.html" TargetMode="External"/><Relationship Id="rId352" Type="http://schemas.openxmlformats.org/officeDocument/2006/relationships/hyperlink" Target="https://easyen.ru/load/russkij_jazyk/obuchenie_gramote/pismo_strochnoj_bukvy_y/379-1-0-18619" TargetMode="External"/><Relationship Id="rId1287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212" Type="http://schemas.openxmlformats.org/officeDocument/2006/relationships/hyperlink" Target="https://nsportal.ru/nachalnaya-shkola/russkii-yazyk/2019/11/12/prezentatsiya-k-uroku-pisma-1-klass" TargetMode="External"/><Relationship Id="rId657" Type="http://schemas.openxmlformats.org/officeDocument/2006/relationships/hyperlink" Target="https://multiurok.ru/files/prezentatsiia-strochnaia-i-zaglavnaia-bukvy-g-g.html" TargetMode="External"/><Relationship Id="rId864" Type="http://schemas.openxmlformats.org/officeDocument/2006/relationships/hyperlink" Target="https://uchitelya.com/nachalnaya-shkola/7704-prezentaciya-pravopisanie-sochetaniy-cha-scha-1-klass.html" TargetMode="External"/><Relationship Id="rId1494" Type="http://schemas.openxmlformats.org/officeDocument/2006/relationships/hyperlink" Target="https://nsportal.ru/nachalnaya-shkola/russkii-yazyk/2014/08/04/urok-russkogo-yazyka-v-1-om-klasse-soglasnye-zvuki-i" TargetMode="External"/><Relationship Id="rId1799" Type="http://schemas.openxmlformats.org/officeDocument/2006/relationships/hyperlink" Target="https://www.yaklass.ru/p/russky-yazik/1-klass/pravopisanie-623944/napisanie-slov-s-zaglavnoi-bukvy-544799/re-0f36915e-bbf3-4ceb-aeaf-88250119a3f1" TargetMode="External"/><Relationship Id="rId517" Type="http://schemas.openxmlformats.org/officeDocument/2006/relationships/hyperlink" Target="https://nsportal.ru/nachalnaya-shkola/russkii-yazyk/2017/03/26/prezentatsiya-k-uroku-russkogo-yazyka-1-klass-shkola" TargetMode="External"/><Relationship Id="rId724" Type="http://schemas.openxmlformats.org/officeDocument/2006/relationships/hyperlink" Target="https://easyen.ru/load/russkij_jazyk/obuchenie_gramote/urok_42_sochetanie_shi/379-1-0-9041" TargetMode="External"/><Relationship Id="rId931" Type="http://schemas.openxmlformats.org/officeDocument/2006/relationships/hyperlink" Target="https://www.yaklass.ru/p/russky-yazik/2-klass/bukvy-i-zvuki-osnovnye-pravila-pravopisaniia-18903/pravopisanie-bukvosochetanii-s-neparnymi-po-tverdosti-i-miagkosti-soglas_-542879/re-25a939a4-7334-407f-b83b-406dca6b573c" TargetMode="External"/><Relationship Id="rId1147" Type="http://schemas.openxmlformats.org/officeDocument/2006/relationships/hyperlink" Target="https://www.yaklass.ru/p/russky-yazik/1-klass/tekst-predlozhenie-dialog-monolog-623941/slovo-i-predlozhenie-536730/re-6df0431f-cbe7-46aa-9a0a-11157a2cb855" TargetMode="External"/><Relationship Id="rId1354" Type="http://schemas.openxmlformats.org/officeDocument/2006/relationships/hyperlink" Target="https://infourok.ru/prezentaciya-po-russkomu-yazyku-na-temu-udarenie-obshee-predstavlenie-1-klass-4047144.html" TargetMode="External"/><Relationship Id="rId1561" Type="http://schemas.openxmlformats.org/officeDocument/2006/relationships/hyperlink" Target="https://infourok.ru/prezentaciya-po-russkomu-yazikunapisanie-slov-s-neproveryaemoy-bukvoy-bezudarnogo-glasnogo-zvuka-klass-29250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48373</Words>
  <Characters>275730</Characters>
  <Application>Microsoft Office Word</Application>
  <DocSecurity>0</DocSecurity>
  <Lines>2297</Lines>
  <Paragraphs>646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cp:lastModifiedBy>Home</cp:lastModifiedBy>
  <cp:revision>42</cp:revision>
  <dcterms:created xsi:type="dcterms:W3CDTF">2024-08-25T17:48:00Z</dcterms:created>
  <dcterms:modified xsi:type="dcterms:W3CDTF">2025-10-07T14:46:00Z</dcterms:modified>
</cp:coreProperties>
</file>