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337DF4" w14:textId="77777777" w:rsidR="002709B2" w:rsidRPr="002709B2" w:rsidRDefault="002709B2" w:rsidP="002709B2">
      <w:pPr>
        <w:spacing w:before="0"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r w:rsidRPr="002709B2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14:paraId="1173E504" w14:textId="77777777" w:rsidR="002709B2" w:rsidRPr="002709B2" w:rsidRDefault="002709B2" w:rsidP="002709B2">
      <w:pPr>
        <w:spacing w:before="0"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r w:rsidRPr="002709B2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Департамент образования и науки Тюменской области</w:t>
      </w:r>
    </w:p>
    <w:p w14:paraId="26258918" w14:textId="77777777" w:rsidR="002709B2" w:rsidRPr="002709B2" w:rsidRDefault="002709B2" w:rsidP="002709B2">
      <w:pPr>
        <w:spacing w:before="0"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r w:rsidRPr="002709B2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 xml:space="preserve">Управление образования </w:t>
      </w:r>
    </w:p>
    <w:p w14:paraId="090931DE" w14:textId="77777777" w:rsidR="002709B2" w:rsidRPr="002709B2" w:rsidRDefault="002709B2" w:rsidP="002709B2">
      <w:pPr>
        <w:spacing w:before="0"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r w:rsidRPr="002709B2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Нижнетавдинского муниципального района</w:t>
      </w:r>
    </w:p>
    <w:p w14:paraId="40CAC473" w14:textId="77777777" w:rsidR="002709B2" w:rsidRPr="002709B2" w:rsidRDefault="002709B2" w:rsidP="002709B2">
      <w:pPr>
        <w:spacing w:before="0"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r w:rsidRPr="002709B2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МАОУ «ВЕЛИЖАНСКАЯ  СОШ»</w:t>
      </w:r>
    </w:p>
    <w:p w14:paraId="3DDF4F76" w14:textId="77777777" w:rsidR="002709B2" w:rsidRPr="002709B2" w:rsidRDefault="002709B2" w:rsidP="002709B2">
      <w:pPr>
        <w:spacing w:before="0"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3AF839FC" w14:textId="77777777" w:rsidR="002709B2" w:rsidRPr="002709B2" w:rsidRDefault="002709B2" w:rsidP="002709B2">
      <w:pPr>
        <w:spacing w:before="0" w:after="0"/>
        <w:ind w:left="120"/>
        <w:jc w:val="left"/>
        <w:rPr>
          <w:rFonts w:ascii="Calibri" w:eastAsia="Calibri" w:hAnsi="Calibri" w:cs="Times New Roman"/>
          <w:lang w:val="ru-RU"/>
        </w:rPr>
      </w:pPr>
    </w:p>
    <w:p w14:paraId="5FD54366" w14:textId="77777777" w:rsidR="002709B2" w:rsidRPr="002709B2" w:rsidRDefault="002709B2" w:rsidP="002709B2">
      <w:pPr>
        <w:spacing w:before="0" w:after="0"/>
        <w:ind w:left="120"/>
        <w:jc w:val="left"/>
        <w:rPr>
          <w:rFonts w:ascii="Calibri" w:eastAsia="Calibri" w:hAnsi="Calibri" w:cs="Times New Roman"/>
          <w:lang w:val="ru-RU"/>
        </w:rPr>
      </w:pPr>
    </w:p>
    <w:p w14:paraId="13878B81" w14:textId="77777777" w:rsidR="002709B2" w:rsidRPr="002709B2" w:rsidRDefault="002709B2" w:rsidP="002709B2">
      <w:pPr>
        <w:spacing w:before="0" w:after="0"/>
        <w:ind w:left="120"/>
        <w:jc w:val="left"/>
        <w:rPr>
          <w:rFonts w:ascii="Calibri" w:eastAsia="Calibri" w:hAnsi="Calibri" w:cs="Times New Roman"/>
          <w:lang w:val="ru-RU"/>
        </w:rPr>
      </w:pPr>
    </w:p>
    <w:p w14:paraId="51FF9979" w14:textId="77777777" w:rsidR="002709B2" w:rsidRPr="002709B2" w:rsidRDefault="002709B2" w:rsidP="002709B2">
      <w:pPr>
        <w:spacing w:before="0" w:after="0"/>
        <w:ind w:left="120"/>
        <w:jc w:val="left"/>
        <w:rPr>
          <w:rFonts w:ascii="Calibri" w:eastAsia="Calibri" w:hAnsi="Calibri" w:cs="Times New Roman"/>
          <w:lang w:val="ru-RU"/>
        </w:rPr>
      </w:pP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2598"/>
        <w:gridCol w:w="3016"/>
        <w:gridCol w:w="3205"/>
      </w:tblGrid>
      <w:tr w:rsidR="002709B2" w:rsidRPr="002709B2" w14:paraId="3251F31D" w14:textId="77777777" w:rsidTr="002709B2">
        <w:tc>
          <w:tcPr>
            <w:tcW w:w="2598" w:type="dxa"/>
          </w:tcPr>
          <w:p w14:paraId="55AF86FB" w14:textId="77777777" w:rsidR="002709B2" w:rsidRPr="002709B2" w:rsidRDefault="002709B2" w:rsidP="002709B2">
            <w:pPr>
              <w:autoSpaceDE w:val="0"/>
              <w:autoSpaceDN w:val="0"/>
              <w:spacing w:before="0"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709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49DA24B9" w14:textId="77777777" w:rsidR="002709B2" w:rsidRPr="002709B2" w:rsidRDefault="002709B2" w:rsidP="002709B2">
            <w:pPr>
              <w:autoSpaceDE w:val="0"/>
              <w:autoSpaceDN w:val="0"/>
              <w:spacing w:before="0" w:after="12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50BFA95E" w14:textId="77777777" w:rsidR="002709B2" w:rsidRPr="002709B2" w:rsidRDefault="002709B2" w:rsidP="002709B2">
            <w:pPr>
              <w:autoSpaceDE w:val="0"/>
              <w:autoSpaceDN w:val="0"/>
              <w:spacing w:before="0" w:after="12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0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 </w:t>
            </w:r>
          </w:p>
          <w:p w14:paraId="63D16505" w14:textId="77777777" w:rsidR="002709B2" w:rsidRPr="002709B2" w:rsidRDefault="002709B2" w:rsidP="002709B2">
            <w:pPr>
              <w:autoSpaceDE w:val="0"/>
              <w:autoSpaceDN w:val="0"/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0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</w:t>
            </w:r>
          </w:p>
          <w:p w14:paraId="731D63E7" w14:textId="77777777" w:rsidR="002709B2" w:rsidRPr="002709B2" w:rsidRDefault="002709B2" w:rsidP="002709B2">
            <w:pPr>
              <w:autoSpaceDE w:val="0"/>
              <w:autoSpaceDN w:val="0"/>
              <w:spacing w:before="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498E951F" w14:textId="77777777" w:rsidR="002709B2" w:rsidRPr="002709B2" w:rsidRDefault="002709B2" w:rsidP="002709B2">
            <w:pPr>
              <w:autoSpaceDE w:val="0"/>
              <w:autoSpaceDN w:val="0"/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7DFB9801" w14:textId="77777777" w:rsidR="002709B2" w:rsidRPr="002709B2" w:rsidRDefault="002709B2" w:rsidP="002709B2">
            <w:pPr>
              <w:autoSpaceDE w:val="0"/>
              <w:autoSpaceDN w:val="0"/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0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№___  </w:t>
            </w:r>
          </w:p>
          <w:p w14:paraId="38036516" w14:textId="3D010963" w:rsidR="002709B2" w:rsidRPr="002709B2" w:rsidRDefault="002709B2" w:rsidP="002709B2">
            <w:pPr>
              <w:autoSpaceDE w:val="0"/>
              <w:autoSpaceDN w:val="0"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0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AC3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     </w:t>
            </w:r>
            <w:bookmarkStart w:id="0" w:name="_GoBack"/>
            <w:bookmarkEnd w:id="0"/>
            <w:r w:rsidRPr="00270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» августа 2025г.</w:t>
            </w:r>
          </w:p>
        </w:tc>
        <w:tc>
          <w:tcPr>
            <w:tcW w:w="3016" w:type="dxa"/>
          </w:tcPr>
          <w:p w14:paraId="7549C73E" w14:textId="77777777" w:rsidR="002709B2" w:rsidRPr="002709B2" w:rsidRDefault="002709B2" w:rsidP="002709B2">
            <w:pPr>
              <w:autoSpaceDE w:val="0"/>
              <w:autoSpaceDN w:val="0"/>
              <w:spacing w:before="0" w:after="12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709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СОГЛАСОВАНА</w:t>
            </w:r>
          </w:p>
          <w:p w14:paraId="2A6D95F4" w14:textId="77777777" w:rsidR="002709B2" w:rsidRPr="002709B2" w:rsidRDefault="002709B2" w:rsidP="002709B2">
            <w:pPr>
              <w:autoSpaceDE w:val="0"/>
              <w:autoSpaceDN w:val="0"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709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директора</w:t>
            </w:r>
          </w:p>
          <w:p w14:paraId="491E7201" w14:textId="77777777" w:rsidR="002709B2" w:rsidRPr="002709B2" w:rsidRDefault="002709B2" w:rsidP="002709B2">
            <w:pPr>
              <w:autoSpaceDE w:val="0"/>
              <w:autoSpaceDN w:val="0"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709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по УВР</w:t>
            </w:r>
          </w:p>
          <w:p w14:paraId="30086B54" w14:textId="77777777" w:rsidR="002709B2" w:rsidRPr="002709B2" w:rsidRDefault="002709B2" w:rsidP="002709B2">
            <w:pPr>
              <w:autoSpaceDE w:val="0"/>
              <w:autoSpaceDN w:val="0"/>
              <w:spacing w:before="0" w:after="12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0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_______________________</w:t>
            </w:r>
          </w:p>
          <w:p w14:paraId="4E0A3C9F" w14:textId="77777777" w:rsidR="002709B2" w:rsidRPr="002709B2" w:rsidRDefault="002709B2" w:rsidP="002709B2">
            <w:pPr>
              <w:autoSpaceDE w:val="0"/>
              <w:autoSpaceDN w:val="0"/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0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Изосимова О.А.</w:t>
            </w:r>
          </w:p>
          <w:p w14:paraId="79C4880F" w14:textId="77777777" w:rsidR="002709B2" w:rsidRPr="002709B2" w:rsidRDefault="002709B2" w:rsidP="002709B2">
            <w:pPr>
              <w:autoSpaceDE w:val="0"/>
              <w:autoSpaceDN w:val="0"/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03A4A1A9" w14:textId="77777777" w:rsidR="002709B2" w:rsidRPr="002709B2" w:rsidRDefault="002709B2" w:rsidP="002709B2">
            <w:pPr>
              <w:autoSpaceDE w:val="0"/>
              <w:autoSpaceDN w:val="0"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0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№___ </w:t>
            </w:r>
          </w:p>
          <w:p w14:paraId="5DDA8DC2" w14:textId="77777777" w:rsidR="002709B2" w:rsidRPr="002709B2" w:rsidRDefault="002709B2" w:rsidP="002709B2">
            <w:pPr>
              <w:autoSpaceDE w:val="0"/>
              <w:autoSpaceDN w:val="0"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0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«29» августа 2025 г.</w:t>
            </w:r>
          </w:p>
          <w:p w14:paraId="247D429D" w14:textId="77777777" w:rsidR="002709B2" w:rsidRPr="002709B2" w:rsidRDefault="002709B2" w:rsidP="002709B2">
            <w:pPr>
              <w:autoSpaceDE w:val="0"/>
              <w:autoSpaceDN w:val="0"/>
              <w:spacing w:before="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05" w:type="dxa"/>
          </w:tcPr>
          <w:p w14:paraId="74715387" w14:textId="77777777" w:rsidR="002709B2" w:rsidRPr="002709B2" w:rsidRDefault="002709B2" w:rsidP="002709B2">
            <w:pPr>
              <w:autoSpaceDE w:val="0"/>
              <w:autoSpaceDN w:val="0"/>
              <w:spacing w:before="0" w:after="12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709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14:paraId="3A9E61B9" w14:textId="77777777" w:rsidR="002709B2" w:rsidRPr="002709B2" w:rsidRDefault="002709B2" w:rsidP="002709B2">
            <w:pPr>
              <w:autoSpaceDE w:val="0"/>
              <w:autoSpaceDN w:val="0"/>
              <w:spacing w:before="0" w:after="12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709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14:paraId="6917BD76" w14:textId="77777777" w:rsidR="002709B2" w:rsidRPr="002709B2" w:rsidRDefault="002709B2" w:rsidP="002709B2">
            <w:pPr>
              <w:autoSpaceDE w:val="0"/>
              <w:autoSpaceDN w:val="0"/>
              <w:spacing w:before="0" w:after="12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0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ECC4E1A" w14:textId="77777777" w:rsidR="002709B2" w:rsidRPr="002709B2" w:rsidRDefault="002709B2" w:rsidP="002709B2">
            <w:pPr>
              <w:autoSpaceDE w:val="0"/>
              <w:autoSpaceDN w:val="0"/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0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Ваганова Н.В.</w:t>
            </w:r>
          </w:p>
          <w:p w14:paraId="0EDD2D6A" w14:textId="77777777" w:rsidR="002709B2" w:rsidRPr="002709B2" w:rsidRDefault="002709B2" w:rsidP="002709B2">
            <w:pPr>
              <w:autoSpaceDE w:val="0"/>
              <w:autoSpaceDN w:val="0"/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5623F98C" w14:textId="77777777" w:rsidR="002709B2" w:rsidRPr="002709B2" w:rsidRDefault="002709B2" w:rsidP="002709B2">
            <w:pPr>
              <w:autoSpaceDE w:val="0"/>
              <w:autoSpaceDN w:val="0"/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D2958FC" w14:textId="77777777" w:rsidR="002709B2" w:rsidRPr="002709B2" w:rsidRDefault="002709B2" w:rsidP="002709B2">
            <w:pPr>
              <w:autoSpaceDE w:val="0"/>
              <w:autoSpaceDN w:val="0"/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0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№___</w:t>
            </w:r>
          </w:p>
          <w:p w14:paraId="76478F50" w14:textId="77777777" w:rsidR="002709B2" w:rsidRPr="002709B2" w:rsidRDefault="002709B2" w:rsidP="002709B2">
            <w:pPr>
              <w:autoSpaceDE w:val="0"/>
              <w:autoSpaceDN w:val="0"/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0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«29» августа 2025г.</w:t>
            </w:r>
          </w:p>
        </w:tc>
      </w:tr>
    </w:tbl>
    <w:p w14:paraId="0CE86D8A" w14:textId="77777777" w:rsidR="002709B2" w:rsidRPr="002709B2" w:rsidRDefault="002709B2" w:rsidP="002709B2">
      <w:pPr>
        <w:spacing w:before="0" w:after="0"/>
        <w:ind w:left="120"/>
        <w:jc w:val="left"/>
        <w:rPr>
          <w:rFonts w:ascii="Calibri" w:eastAsia="Calibri" w:hAnsi="Calibri" w:cs="Times New Roman"/>
        </w:rPr>
      </w:pPr>
    </w:p>
    <w:p w14:paraId="4BBEFDFB" w14:textId="77777777" w:rsidR="002709B2" w:rsidRPr="002709B2" w:rsidRDefault="002709B2" w:rsidP="002709B2">
      <w:pPr>
        <w:spacing w:before="0" w:after="0"/>
        <w:ind w:left="120"/>
        <w:jc w:val="left"/>
        <w:rPr>
          <w:rFonts w:ascii="Calibri" w:eastAsia="Calibri" w:hAnsi="Calibri" w:cs="Times New Roman"/>
        </w:rPr>
      </w:pPr>
    </w:p>
    <w:p w14:paraId="79225E85" w14:textId="77777777" w:rsidR="002709B2" w:rsidRPr="002709B2" w:rsidRDefault="002709B2" w:rsidP="002709B2">
      <w:pPr>
        <w:spacing w:before="0" w:after="0"/>
        <w:ind w:left="120"/>
        <w:jc w:val="left"/>
        <w:rPr>
          <w:rFonts w:ascii="Calibri" w:eastAsia="Calibri" w:hAnsi="Calibri" w:cs="Times New Roman"/>
        </w:rPr>
      </w:pPr>
    </w:p>
    <w:p w14:paraId="36911A70" w14:textId="77777777" w:rsidR="002709B2" w:rsidRPr="002709B2" w:rsidRDefault="002709B2" w:rsidP="002709B2">
      <w:pPr>
        <w:spacing w:before="0" w:after="0"/>
        <w:jc w:val="left"/>
        <w:rPr>
          <w:rFonts w:ascii="Calibri" w:eastAsia="Calibri" w:hAnsi="Calibri" w:cs="Times New Roman"/>
        </w:rPr>
      </w:pPr>
    </w:p>
    <w:p w14:paraId="77B019EB" w14:textId="77777777" w:rsidR="002709B2" w:rsidRPr="00AC38BF" w:rsidRDefault="002709B2" w:rsidP="002709B2">
      <w:pPr>
        <w:spacing w:before="0"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AC38BF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РАБОЧАЯ ПРОГРАММА</w:t>
      </w:r>
    </w:p>
    <w:p w14:paraId="39DF4767" w14:textId="77777777" w:rsidR="002709B2" w:rsidRPr="00AC38BF" w:rsidRDefault="002709B2" w:rsidP="002709B2">
      <w:pPr>
        <w:spacing w:before="0"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45C31E26" w14:textId="13AECA17" w:rsidR="002709B2" w:rsidRPr="002709B2" w:rsidRDefault="002709B2" w:rsidP="002709B2">
      <w:pPr>
        <w:spacing w:before="0" w:after="0" w:line="240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  <w:r w:rsidRPr="002709B2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учебного предмета «</w:t>
      </w:r>
      <w:r w:rsidRPr="002709B2">
        <w:rPr>
          <w:rFonts w:ascii="Times New Roman" w:eastAsia="Calibri" w:hAnsi="Times New Roman" w:cs="Times New Roman"/>
          <w:b/>
          <w:sz w:val="28"/>
          <w:szCs w:val="28"/>
          <w:lang w:val="ru-RU"/>
        </w:rPr>
        <w:t>Родной (татарский) язык</w:t>
      </w:r>
      <w:r w:rsidRPr="002709B2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 xml:space="preserve">» </w:t>
      </w:r>
    </w:p>
    <w:p w14:paraId="69686893" w14:textId="77777777" w:rsidR="002709B2" w:rsidRPr="002709B2" w:rsidRDefault="002709B2" w:rsidP="002709B2">
      <w:pPr>
        <w:spacing w:before="0" w:after="0" w:line="240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2709B2">
        <w:rPr>
          <w:rFonts w:ascii="Times New Roman" w:eastAsia="Calibri" w:hAnsi="Times New Roman" w:cs="Times New Roman"/>
          <w:color w:val="000000"/>
          <w:sz w:val="28"/>
          <w:lang w:val="ru-RU"/>
        </w:rPr>
        <w:t>для обучающихся 1 класса</w:t>
      </w:r>
    </w:p>
    <w:p w14:paraId="6580C842" w14:textId="77777777" w:rsidR="002709B2" w:rsidRPr="002709B2" w:rsidRDefault="002709B2" w:rsidP="002709B2">
      <w:pPr>
        <w:spacing w:before="0" w:after="0" w:line="240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2709B2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начального общего образования </w:t>
      </w:r>
    </w:p>
    <w:p w14:paraId="188F8BA8" w14:textId="77777777" w:rsidR="002709B2" w:rsidRPr="002709B2" w:rsidRDefault="002709B2" w:rsidP="002709B2">
      <w:pPr>
        <w:spacing w:before="0"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55ED7349" w14:textId="77777777" w:rsidR="002709B2" w:rsidRPr="002709B2" w:rsidRDefault="002709B2" w:rsidP="002709B2">
      <w:pPr>
        <w:spacing w:before="0"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116CADC2" w14:textId="77777777" w:rsidR="002709B2" w:rsidRPr="002709B2" w:rsidRDefault="002709B2" w:rsidP="002709B2">
      <w:pPr>
        <w:spacing w:before="0"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1152B715" w14:textId="77777777" w:rsidR="002709B2" w:rsidRPr="002709B2" w:rsidRDefault="002709B2" w:rsidP="002709B2">
      <w:pPr>
        <w:spacing w:before="0"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2D465EAC" w14:textId="77777777" w:rsidR="002709B2" w:rsidRPr="002709B2" w:rsidRDefault="002709B2" w:rsidP="002709B2">
      <w:pPr>
        <w:spacing w:before="0"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7FAAAF3E" w14:textId="77777777" w:rsidR="002709B2" w:rsidRPr="002709B2" w:rsidRDefault="002709B2" w:rsidP="002709B2">
      <w:pPr>
        <w:spacing w:before="0"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5211D7A8" w14:textId="77777777" w:rsidR="002709B2" w:rsidRPr="002709B2" w:rsidRDefault="002709B2" w:rsidP="002709B2">
      <w:pPr>
        <w:spacing w:before="0"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118B24DF" w14:textId="77777777" w:rsidR="002709B2" w:rsidRPr="002709B2" w:rsidRDefault="002709B2" w:rsidP="002709B2">
      <w:pPr>
        <w:spacing w:before="0"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22123483" w14:textId="77777777" w:rsidR="002709B2" w:rsidRPr="002709B2" w:rsidRDefault="002709B2" w:rsidP="002709B2">
      <w:pPr>
        <w:spacing w:before="0"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2F755397" w14:textId="77777777" w:rsidR="002709B2" w:rsidRPr="002709B2" w:rsidRDefault="002709B2" w:rsidP="002709B2">
      <w:pPr>
        <w:spacing w:before="0"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4314A511" w14:textId="77777777" w:rsidR="002709B2" w:rsidRPr="002709B2" w:rsidRDefault="002709B2" w:rsidP="002709B2">
      <w:pPr>
        <w:spacing w:before="0"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0A0D5585" w14:textId="77777777" w:rsidR="002709B2" w:rsidRPr="002709B2" w:rsidRDefault="002709B2" w:rsidP="002709B2">
      <w:pPr>
        <w:spacing w:before="0"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3C9688B6" w14:textId="77777777" w:rsidR="002709B2" w:rsidRPr="002709B2" w:rsidRDefault="002709B2" w:rsidP="002709B2">
      <w:pPr>
        <w:spacing w:before="0"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76078D33" w14:textId="712A2195" w:rsidR="002709B2" w:rsidRPr="002709B2" w:rsidRDefault="002709B2" w:rsidP="002709B2">
      <w:pPr>
        <w:spacing w:before="0" w:after="0" w:line="264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bookmarkStart w:id="1" w:name="block-75653827"/>
      <w:bookmarkEnd w:id="1"/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с.Иска,</w:t>
      </w:r>
      <w:r w:rsidRPr="002709B2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2025</w:t>
      </w:r>
    </w:p>
    <w:p w14:paraId="562C68CC" w14:textId="77777777" w:rsidR="003D153D" w:rsidRDefault="003D153D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14:paraId="00BD438A" w14:textId="77777777" w:rsidR="003D153D" w:rsidRDefault="003D153D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14:paraId="77D4A80C" w14:textId="77777777" w:rsidR="003D153D" w:rsidRDefault="003D153D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14:paraId="343FC6ED" w14:textId="77777777" w:rsidR="003D153D" w:rsidRDefault="003D153D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14:paraId="0DBF4D24" w14:textId="77777777" w:rsidR="003D153D" w:rsidRDefault="003D153D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14:paraId="7EFF05C9" w14:textId="77777777" w:rsidR="003D153D" w:rsidRDefault="003D153D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14:paraId="429E6280" w14:textId="77777777" w:rsidR="0078311D" w:rsidRPr="0078311D" w:rsidRDefault="0078311D" w:rsidP="0078311D">
      <w:pPr>
        <w:spacing w:before="0"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78311D">
        <w:rPr>
          <w:rFonts w:ascii="Times New Roman" w:eastAsia="Calibri" w:hAnsi="Times New Roman" w:cs="Times New Roman"/>
          <w:b/>
          <w:sz w:val="24"/>
          <w:szCs w:val="24"/>
          <w:lang w:val="ru-RU"/>
        </w:rPr>
        <w:t>ПОЯСНИТЕЛЬНАЯ ЗАПИСКА</w:t>
      </w:r>
    </w:p>
    <w:p w14:paraId="5135A82F" w14:textId="77777777" w:rsidR="0078311D" w:rsidRPr="009A162C" w:rsidRDefault="0078311D" w:rsidP="009A162C">
      <w:pPr>
        <w:spacing w:before="0"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8311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9A162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Рабочая программа учебного предмета «Родной (татарский) язык» (предметная область «Татарский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«Родной (татарский) язык»», а также ориентирована на целевые приоритеты, сформулированные в федеральной рабочей программе воспитания. </w:t>
      </w:r>
    </w:p>
    <w:p w14:paraId="60EA8ED3" w14:textId="77777777" w:rsidR="0078311D" w:rsidRPr="009A162C" w:rsidRDefault="0078311D" w:rsidP="009A162C">
      <w:pPr>
        <w:spacing w:before="0"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Calibri" w:hAnsi="Times New Roman" w:cs="Times New Roman"/>
          <w:b/>
          <w:sz w:val="24"/>
          <w:szCs w:val="24"/>
          <w:lang w:val="ru-RU"/>
        </w:rPr>
        <w:t>ОБЩАЯ ХАРАКТЕРИСТИКА УЧЕБНОГО ПРЕДМЕТА</w:t>
      </w:r>
      <w:r w:rsidRPr="009A162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14:paraId="1281EB31" w14:textId="217617C9" w:rsidR="0078311D" w:rsidRPr="009A162C" w:rsidRDefault="0078311D" w:rsidP="009A162C">
      <w:pPr>
        <w:spacing w:before="0"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Выступая как родной, татарский язык является основой развития мышления, воображения, интеллектуальных и творческих способностей обучающихся; основой самореализации личности, развития способности к самостоятельному усвоению новых знаний и умений, включая организацию учебной деятельности. Татарский язык является средством приобщения к духовному богатству культуры и литературы народа, одним из каналов социализации личности. Будучи основой развития мышления, предмет «Родной (татарский) язык» неразрывно связан и с другими учебными предметами, особенно с предметом «Литературное чтение на родном (татарском) языке». В результате изучения курса родного (татарского) языка обучающиеся при получении начального общего образования научатся осознавать и использовать татарский язык как средство общения, познания мира и усвоения культуры татарского народа. У обучающегося последовательно формируются эмоционально-ценностное отношение к родному языку, интерес к его изучению, стремление им пользоваться в разных ситуациях общения, правильно писать и читать, участвовать в диалоге, составлять несложные устные монологические высказывания и письменные тексты. Через воспитание позитивного эмоционально-ценностного отношения к родному языку у обучающегося закладываются основы гражданской культуры личности. </w:t>
      </w:r>
    </w:p>
    <w:p w14:paraId="1D2881A8" w14:textId="77777777" w:rsidR="0078311D" w:rsidRPr="009A162C" w:rsidRDefault="0078311D" w:rsidP="009A162C">
      <w:pPr>
        <w:spacing w:before="0"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Calibri" w:hAnsi="Times New Roman" w:cs="Times New Roman"/>
          <w:b/>
          <w:sz w:val="24"/>
          <w:szCs w:val="24"/>
          <w:lang w:val="ru-RU"/>
        </w:rPr>
        <w:t>ЦЕЛИ ИЗУЧЕНИЯ УЧЕБНОГО ПРЕДМЕТА «РОДНОЙ (ТАТАРСКИЙ) ЯЗЫК»</w:t>
      </w:r>
      <w:r w:rsidRPr="009A162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Изучение родного (татарского) языка направлено на достижение следующих </w:t>
      </w:r>
      <w:r w:rsidRPr="009A162C">
        <w:rPr>
          <w:rFonts w:ascii="Times New Roman" w:eastAsia="Calibri" w:hAnsi="Times New Roman" w:cs="Times New Roman"/>
          <w:b/>
          <w:sz w:val="24"/>
          <w:szCs w:val="24"/>
          <w:lang w:val="ru-RU"/>
        </w:rPr>
        <w:t>целей:</w:t>
      </w:r>
      <w:r w:rsidRPr="009A162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развитие элементарной коммуникативной компетенции обучающихся на доступном уровне в основных видах речевой деятельности: слушание, говорение, чтение и письмо; воспитание и развитие личности, уважающей языковое наследие многонационального народа Российской Федерации. Достижение поставленных целей реализации программы по родному (татарскому) языку предусматривает решение следующих </w:t>
      </w:r>
      <w:r w:rsidRPr="009A162C">
        <w:rPr>
          <w:rFonts w:ascii="Times New Roman" w:eastAsia="Calibri" w:hAnsi="Times New Roman" w:cs="Times New Roman"/>
          <w:b/>
          <w:sz w:val="24"/>
          <w:szCs w:val="24"/>
          <w:lang w:val="ru-RU"/>
        </w:rPr>
        <w:t>задач:</w:t>
      </w:r>
      <w:r w:rsidRPr="009A162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развитие у обучающихся патриотических чувств по отношению к татарскому языку: любви и интереса к нему, осознания его красоты и эстетической ценности, гордости и уважения к родному языку; развитие у обучающихся диалогической и монологической устной и письменной речи, коммуникативных умений, нравственных и эстетических чувств, способности к творческой деятельности на татарском языке; формирование первоначальных знаний о системе и структуре родного (татарского) языка: фонетике, орфоэпии, графике, орфографии, лексике, морфемике, морфологии и синтаксисе; формирование навыков культуры речи в зависимости от ситуации общения; умений составлять несложные письменные тексты-описания, тексты-повествования и рассуждения.</w:t>
      </w:r>
    </w:p>
    <w:p w14:paraId="2B9ECD35" w14:textId="77777777" w:rsidR="0078311D" w:rsidRPr="009A162C" w:rsidRDefault="0078311D" w:rsidP="009A162C">
      <w:pPr>
        <w:spacing w:before="0"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9A162C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МЕСТО УЧЕБНОГО ПРЕДМЕТА «РОДНОЙ (ТАТАРСКИЙ) ЯЗЫК В УЧЕБНОМ ПЛАНЕ.</w:t>
      </w:r>
    </w:p>
    <w:p w14:paraId="3602CF1E" w14:textId="022686A7" w:rsidR="0078311D" w:rsidRPr="009A162C" w:rsidRDefault="003F373D" w:rsidP="009A162C">
      <w:pPr>
        <w:spacing w:before="0"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Calibri" w:hAnsi="Times New Roman" w:cs="Times New Roman"/>
          <w:sz w:val="24"/>
          <w:szCs w:val="24"/>
          <w:lang w:val="ru-RU"/>
        </w:rPr>
        <w:t>Общее ч</w:t>
      </w:r>
      <w:r w:rsidR="0078311D" w:rsidRPr="009A162C">
        <w:rPr>
          <w:rFonts w:ascii="Times New Roman" w:eastAsia="Calibri" w:hAnsi="Times New Roman" w:cs="Times New Roman"/>
          <w:sz w:val="24"/>
          <w:szCs w:val="24"/>
          <w:lang w:val="ru-RU"/>
        </w:rPr>
        <w:t>исло часов, рекомендованных для изучения родного (татарского) языка</w:t>
      </w:r>
      <w:r w:rsidRPr="009A162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101 часов</w:t>
      </w:r>
      <w:r w:rsidR="0078311D" w:rsidRPr="009A162C">
        <w:rPr>
          <w:rFonts w:ascii="Times New Roman" w:eastAsia="Calibri" w:hAnsi="Times New Roman" w:cs="Times New Roman"/>
          <w:sz w:val="24"/>
          <w:szCs w:val="24"/>
          <w:lang w:val="ru-RU"/>
        </w:rPr>
        <w:t>: в 1 классе – 16 часов (0,5 часа в неделю</w:t>
      </w:r>
      <w:r w:rsidR="00C705FA">
        <w:rPr>
          <w:rFonts w:ascii="Times New Roman" w:eastAsia="Calibri" w:hAnsi="Times New Roman" w:cs="Times New Roman"/>
          <w:sz w:val="24"/>
          <w:szCs w:val="24"/>
          <w:lang w:val="ru-RU"/>
        </w:rPr>
        <w:t>), во 2 классе – 34 часа (1 час</w:t>
      </w:r>
      <w:r w:rsidR="0078311D" w:rsidRPr="009A162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 неделю), в 3 </w:t>
      </w:r>
      <w:r w:rsidR="00C705FA">
        <w:rPr>
          <w:rFonts w:ascii="Times New Roman" w:eastAsia="Calibri" w:hAnsi="Times New Roman" w:cs="Times New Roman"/>
          <w:sz w:val="24"/>
          <w:szCs w:val="24"/>
          <w:lang w:val="ru-RU"/>
        </w:rPr>
        <w:t>классе – 34 часа (1час в неделю</w:t>
      </w:r>
      <w:r w:rsidR="0078311D" w:rsidRPr="009A162C">
        <w:rPr>
          <w:rFonts w:ascii="Times New Roman" w:eastAsia="Calibri" w:hAnsi="Times New Roman" w:cs="Times New Roman"/>
          <w:sz w:val="24"/>
          <w:szCs w:val="24"/>
          <w:lang w:val="ru-RU"/>
        </w:rPr>
        <w:t>), в 4 классе – 17 часов (0,5 часа в неделю).</w:t>
      </w:r>
    </w:p>
    <w:p w14:paraId="24D07782" w14:textId="77777777" w:rsidR="0078311D" w:rsidRPr="009A162C" w:rsidRDefault="0078311D" w:rsidP="009A162C">
      <w:pPr>
        <w:widowControl w:val="0"/>
        <w:autoSpaceDE w:val="0"/>
        <w:autoSpaceDN w:val="0"/>
        <w:spacing w:before="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9A162C">
        <w:rPr>
          <w:rFonts w:ascii="Times New Roman" w:eastAsia="Calibri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64C57264" wp14:editId="05C24916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488D95" id="Прямоугольник 3" o:spid="_x0000_s1026" style="position:absolute;margin-left:33.3pt;margin-top:22.9pt;width:528.15pt;height:.6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  <w:r w:rsidRPr="009A162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СОДЕРЖАНИЕ</w:t>
      </w:r>
      <w:r w:rsidRPr="009A162C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УЧЕБНОГО</w:t>
      </w:r>
      <w:r w:rsidRPr="009A162C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ПРЕДМЕТА</w:t>
      </w:r>
    </w:p>
    <w:p w14:paraId="6C85863F" w14:textId="77777777" w:rsidR="0078311D" w:rsidRPr="009A162C" w:rsidRDefault="0078311D" w:rsidP="009A162C">
      <w:pPr>
        <w:widowControl w:val="0"/>
        <w:autoSpaceDE w:val="0"/>
        <w:autoSpaceDN w:val="0"/>
        <w:spacing w:before="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lastRenderedPageBreak/>
        <w:t>Виды</w:t>
      </w:r>
      <w:r w:rsidRPr="009A162C">
        <w:rPr>
          <w:rFonts w:ascii="Times New Roman" w:eastAsia="Times New Roman" w:hAnsi="Times New Roman" w:cs="Times New Roman"/>
          <w:b/>
          <w:spacing w:val="-7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речевой</w:t>
      </w:r>
      <w:r w:rsidRPr="009A162C">
        <w:rPr>
          <w:rFonts w:ascii="Times New Roman" w:eastAsia="Times New Roman" w:hAnsi="Times New Roman" w:cs="Times New Roman"/>
          <w:b/>
          <w:spacing w:val="-6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деятельности</w:t>
      </w:r>
    </w:p>
    <w:p w14:paraId="597C1ECA" w14:textId="77777777" w:rsidR="0078311D" w:rsidRPr="009A162C" w:rsidRDefault="0078311D" w:rsidP="009A162C">
      <w:pPr>
        <w:widowControl w:val="0"/>
        <w:autoSpaceDE w:val="0"/>
        <w:autoSpaceDN w:val="0"/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Беседа на тему «Белем бəйрəме» («День знаний»). Правила гигиены чтения и письма. Рассказ на</w:t>
      </w:r>
      <w:r w:rsidRPr="009A162C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тему «Минем яраткан уенчыкларым» («Мои любимые игрушки»). Чтение по слогам слов и</w:t>
      </w:r>
      <w:r w:rsidRPr="009A162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предложений.</w:t>
      </w:r>
    </w:p>
    <w:p w14:paraId="09B607A0" w14:textId="77777777" w:rsidR="0078311D" w:rsidRPr="009A162C" w:rsidRDefault="0078311D" w:rsidP="009A162C">
      <w:pPr>
        <w:widowControl w:val="0"/>
        <w:autoSpaceDE w:val="0"/>
        <w:autoSpaceDN w:val="0"/>
        <w:spacing w:before="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Обучение</w:t>
      </w:r>
      <w:r w:rsidRPr="009A162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грамоте</w:t>
      </w:r>
    </w:p>
    <w:p w14:paraId="274F293E" w14:textId="77777777" w:rsidR="0078311D" w:rsidRPr="009A162C" w:rsidRDefault="0078311D" w:rsidP="009A162C">
      <w:pPr>
        <w:widowControl w:val="0"/>
        <w:autoSpaceDE w:val="0"/>
        <w:autoSpaceDN w:val="0"/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Буквы и звуки татарского алфавита. Чтение слов по слогам. Выработка связного и ритмичного</w:t>
      </w:r>
      <w:r w:rsidRPr="009A162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написания букв. Слова, которые пишутся с заглавной буквы. Основные элементы соединения букв в</w:t>
      </w:r>
      <w:r w:rsidRPr="009A162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слове. Слог. Запись слов по слогам. Запись слов и предложений по памяти. Запись предложений после</w:t>
      </w:r>
      <w:r w:rsidRPr="009A162C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предварительного слого-звукового разбора каждого слова. Татарский алфавит. Контрольное</w:t>
      </w:r>
      <w:r w:rsidRPr="009A162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списывание.</w:t>
      </w:r>
    </w:p>
    <w:p w14:paraId="22EDF822" w14:textId="77777777" w:rsidR="0078311D" w:rsidRPr="009A162C" w:rsidRDefault="0078311D" w:rsidP="009A162C">
      <w:pPr>
        <w:widowControl w:val="0"/>
        <w:autoSpaceDE w:val="0"/>
        <w:autoSpaceDN w:val="0"/>
        <w:spacing w:before="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Систематический</w:t>
      </w:r>
      <w:r w:rsidRPr="009A162C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курс</w:t>
      </w:r>
    </w:p>
    <w:p w14:paraId="1E54E434" w14:textId="77777777" w:rsidR="0078311D" w:rsidRPr="009A162C" w:rsidRDefault="0078311D" w:rsidP="009A162C">
      <w:pPr>
        <w:widowControl w:val="0"/>
        <w:autoSpaceDE w:val="0"/>
        <w:autoSpaceDN w:val="0"/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Речь.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Устная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речь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письменная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речь.</w:t>
      </w:r>
      <w:r w:rsidRPr="009A162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Слово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предложение.</w:t>
      </w:r>
      <w:r w:rsidRPr="009A162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Текст.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Перенос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слов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из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строки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строку.</w:t>
      </w:r>
      <w:r w:rsidRPr="009A162C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Ударение. Ударный слог.</w:t>
      </w:r>
      <w:r w:rsidRPr="009A162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Правописание слов</w:t>
      </w:r>
      <w:r w:rsidRPr="009A162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9A162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гласными о</w:t>
      </w:r>
      <w:r w:rsidRPr="009A162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и ө. Правописание</w:t>
      </w:r>
      <w:r w:rsidRPr="009A162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специфичных</w:t>
      </w:r>
      <w:r w:rsidRPr="009A162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согласных звуков татарского языка. Гласные звуки татарского языка. Согласные звуки татарского</w:t>
      </w:r>
      <w:r w:rsidRPr="009A162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языка. Звуковое значение букв е, ё, ю, я. Слова, отвечающие на вопросы «кем?» («кто?») и «нəрсə?»</w:t>
      </w:r>
      <w:r w:rsidRPr="009A162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(«что?»).</w:t>
      </w:r>
      <w:r w:rsidRPr="009A162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Особенности присоединения</w:t>
      </w:r>
      <w:r w:rsidRPr="009A162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аффиксов</w:t>
      </w:r>
      <w:r w:rsidRPr="009A162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9A162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татарском языке.</w:t>
      </w:r>
    </w:p>
    <w:p w14:paraId="39C36D0B" w14:textId="77777777" w:rsidR="0078311D" w:rsidRPr="009A162C" w:rsidRDefault="0078311D" w:rsidP="009A162C">
      <w:pPr>
        <w:widowControl w:val="0"/>
        <w:autoSpaceDE w:val="0"/>
        <w:autoSpaceDN w:val="0"/>
        <w:spacing w:before="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Развитие</w:t>
      </w:r>
      <w:r w:rsidRPr="009A162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речи</w:t>
      </w:r>
    </w:p>
    <w:p w14:paraId="193B03C8" w14:textId="77777777" w:rsidR="0078311D" w:rsidRPr="009A162C" w:rsidRDefault="0078311D" w:rsidP="009A162C">
      <w:pPr>
        <w:widowControl w:val="0"/>
        <w:autoSpaceDE w:val="0"/>
        <w:autoSpaceDN w:val="0"/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Диалог на тему «Мин мəктəптə һəм өйдə» («Я в школе и дома»). Урок-игра. Работа с прослушанным</w:t>
      </w:r>
      <w:r w:rsidRPr="009A162C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текстом.</w:t>
      </w:r>
    </w:p>
    <w:p w14:paraId="080CDFC2" w14:textId="77777777" w:rsidR="0078311D" w:rsidRPr="009A162C" w:rsidRDefault="0078311D" w:rsidP="009A162C">
      <w:pPr>
        <w:widowControl w:val="0"/>
        <w:autoSpaceDE w:val="0"/>
        <w:autoSpaceDN w:val="0"/>
        <w:spacing w:before="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9A162C">
        <w:rPr>
          <w:rFonts w:ascii="Times New Roman" w:eastAsia="Calibri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97A93E8" wp14:editId="3E88E6A0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0CA48C" id="Прямоугольник 2" o:spid="_x0000_s1026" style="position:absolute;margin-left:33.3pt;margin-top:22.9pt;width:528.15pt;height: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 w:rsidRPr="009A162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ПЛАНИРУЕМЫЕ</w:t>
      </w:r>
      <w:r w:rsidRPr="009A162C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ОБРАЗОВАТЕЛЬНЫЕ</w:t>
      </w:r>
      <w:r w:rsidRPr="009A162C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РЕЗУЛЬТАТЫ</w:t>
      </w:r>
    </w:p>
    <w:p w14:paraId="70F0CF9E" w14:textId="77777777" w:rsidR="0078311D" w:rsidRPr="009A162C" w:rsidRDefault="0078311D" w:rsidP="009A162C">
      <w:pPr>
        <w:widowControl w:val="0"/>
        <w:autoSpaceDE w:val="0"/>
        <w:autoSpaceDN w:val="0"/>
        <w:spacing w:before="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ЛИЧНОСТНЫЕ</w:t>
      </w:r>
      <w:r w:rsidRPr="009A162C">
        <w:rPr>
          <w:rFonts w:ascii="Times New Roman" w:eastAsia="Times New Roman" w:hAnsi="Times New Roman" w:cs="Times New Roman"/>
          <w:b/>
          <w:spacing w:val="-9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РЕЗУЛЬТАТЫ</w:t>
      </w:r>
    </w:p>
    <w:p w14:paraId="6159DECD" w14:textId="77777777" w:rsidR="0078311D" w:rsidRPr="009A162C" w:rsidRDefault="0078311D" w:rsidP="009A162C">
      <w:pPr>
        <w:widowControl w:val="0"/>
        <w:autoSpaceDE w:val="0"/>
        <w:autoSpaceDN w:val="0"/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В результате изучения предмета «Родной (татарский) язык» у обучающегося будут сформированы</w:t>
      </w:r>
      <w:r w:rsidRPr="009A162C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следующие</w:t>
      </w:r>
      <w:r w:rsidRPr="009A162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личностные результаты:</w:t>
      </w:r>
    </w:p>
    <w:p w14:paraId="4FC548CC" w14:textId="77777777" w:rsidR="0078311D" w:rsidRPr="009A162C" w:rsidRDefault="0078311D" w:rsidP="009A162C">
      <w:pPr>
        <w:widowControl w:val="0"/>
        <w:autoSpaceDE w:val="0"/>
        <w:autoSpaceDN w:val="0"/>
        <w:spacing w:before="0" w:after="0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гражданско-патриотического</w:t>
      </w:r>
      <w:r w:rsidRPr="009A162C">
        <w:rPr>
          <w:rFonts w:ascii="Times New Roman" w:eastAsia="Times New Roman" w:hAnsi="Times New Roman" w:cs="Times New Roman"/>
          <w:b/>
          <w:bCs/>
          <w:i/>
          <w:iCs/>
          <w:spacing w:val="-11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воспитания:</w:t>
      </w:r>
    </w:p>
    <w:p w14:paraId="5E868A48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становление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ценностного</w:t>
      </w:r>
      <w:r w:rsidRPr="009A162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отношения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своей</w:t>
      </w:r>
      <w:r w:rsidRPr="009A162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Родине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9A162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России;</w:t>
      </w:r>
    </w:p>
    <w:p w14:paraId="6A73D3A1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осознание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своей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этнокультурной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российской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гражданской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идентичности;</w:t>
      </w:r>
    </w:p>
    <w:p w14:paraId="788AC1C5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сопричастность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прошлому,</w:t>
      </w:r>
      <w:r w:rsidRPr="009A162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настоящему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A162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будущему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своей</w:t>
      </w:r>
      <w:r w:rsidRPr="009A162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страны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родного</w:t>
      </w:r>
      <w:r w:rsidRPr="009A162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края;</w:t>
      </w:r>
    </w:p>
    <w:p w14:paraId="7E388D30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 w:firstLine="18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</w:t>
      </w:r>
      <w:r w:rsidRPr="009A162C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уважении и достоинстве человека, о нравственно-этических нормах поведения и правилах</w:t>
      </w:r>
      <w:r w:rsidRPr="009A162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межличностных</w:t>
      </w:r>
      <w:r w:rsidRPr="009A162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отношений;</w:t>
      </w:r>
    </w:p>
    <w:p w14:paraId="5A8D568F" w14:textId="77777777" w:rsidR="0078311D" w:rsidRPr="009A162C" w:rsidRDefault="0078311D" w:rsidP="009A162C">
      <w:pPr>
        <w:widowControl w:val="0"/>
        <w:autoSpaceDE w:val="0"/>
        <w:autoSpaceDN w:val="0"/>
        <w:spacing w:before="0" w:after="0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духовно-нравственного</w:t>
      </w:r>
      <w:r w:rsidRPr="009A162C">
        <w:rPr>
          <w:rFonts w:ascii="Times New Roman" w:eastAsia="Times New Roman" w:hAnsi="Times New Roman" w:cs="Times New Roman"/>
          <w:b/>
          <w:bCs/>
          <w:i/>
          <w:iCs/>
          <w:spacing w:val="-9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воспитания:</w:t>
      </w:r>
    </w:p>
    <w:p w14:paraId="7B3E89FB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признание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индивидуальности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каждого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человека;</w:t>
      </w:r>
    </w:p>
    <w:p w14:paraId="294060D0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проявление</w:t>
      </w:r>
      <w:r w:rsidRPr="009A162C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сопереживания,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уважения</w:t>
      </w:r>
      <w:r w:rsidRPr="009A162C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доброжелательности;</w:t>
      </w:r>
    </w:p>
    <w:p w14:paraId="25CEE481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 w:firstLine="18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</w:t>
      </w:r>
      <w:r w:rsidRPr="009A162C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другим</w:t>
      </w:r>
      <w:r w:rsidRPr="009A162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людям;</w:t>
      </w:r>
    </w:p>
    <w:p w14:paraId="0D20F3A5" w14:textId="77777777" w:rsidR="0078311D" w:rsidRPr="009A162C" w:rsidRDefault="0078311D" w:rsidP="009A162C">
      <w:pPr>
        <w:widowControl w:val="0"/>
        <w:autoSpaceDE w:val="0"/>
        <w:autoSpaceDN w:val="0"/>
        <w:spacing w:before="0" w:after="0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эстетического</w:t>
      </w:r>
      <w:r w:rsidRPr="009A162C">
        <w:rPr>
          <w:rFonts w:ascii="Times New Roman" w:eastAsia="Times New Roman" w:hAnsi="Times New Roman" w:cs="Times New Roman"/>
          <w:b/>
          <w:bCs/>
          <w:i/>
          <w:iCs/>
          <w:spacing w:val="-9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воспитания:</w:t>
      </w:r>
    </w:p>
    <w:p w14:paraId="442FBF0F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 w:firstLine="18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уважительное отношение и интерес к художественной культуре, восприимчивость к разным видам</w:t>
      </w:r>
      <w:r w:rsidRPr="009A162C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искусства,</w:t>
      </w:r>
      <w:r w:rsidRPr="009A162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традициям и творчеству</w:t>
      </w:r>
      <w:r w:rsidRPr="009A162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своего и других</w:t>
      </w:r>
      <w:r w:rsidRPr="009A162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народов;</w:t>
      </w:r>
    </w:p>
    <w:p w14:paraId="76C16C2D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стремление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самовыражению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разных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видах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художественной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деятельности;</w:t>
      </w:r>
    </w:p>
    <w:p w14:paraId="755FF05B" w14:textId="77777777" w:rsidR="0078311D" w:rsidRPr="009A162C" w:rsidRDefault="0078311D" w:rsidP="009A162C">
      <w:pPr>
        <w:widowControl w:val="0"/>
        <w:autoSpaceDE w:val="0"/>
        <w:autoSpaceDN w:val="0"/>
        <w:spacing w:before="0" w:after="0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физического</w:t>
      </w:r>
      <w:r w:rsidRPr="009A162C">
        <w:rPr>
          <w:rFonts w:ascii="Times New Roman" w:eastAsia="Times New Roman" w:hAnsi="Times New Roman" w:cs="Times New Roman"/>
          <w:b/>
          <w:bCs/>
          <w:i/>
          <w:iCs/>
          <w:spacing w:val="-6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воспитания,</w:t>
      </w:r>
      <w:r w:rsidRPr="009A162C">
        <w:rPr>
          <w:rFonts w:ascii="Times New Roman" w:eastAsia="Times New Roman" w:hAnsi="Times New Roman" w:cs="Times New Roman"/>
          <w:b/>
          <w:bCs/>
          <w:i/>
          <w:iCs/>
          <w:spacing w:val="-6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формирования</w:t>
      </w:r>
      <w:r w:rsidRPr="009A162C">
        <w:rPr>
          <w:rFonts w:ascii="Times New Roman" w:eastAsia="Times New Roman" w:hAnsi="Times New Roman" w:cs="Times New Roman"/>
          <w:b/>
          <w:bCs/>
          <w:i/>
          <w:iCs/>
          <w:spacing w:val="-6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культуры</w:t>
      </w:r>
      <w:r w:rsidRPr="009A162C">
        <w:rPr>
          <w:rFonts w:ascii="Times New Roman" w:eastAsia="Times New Roman" w:hAnsi="Times New Roman" w:cs="Times New Roman"/>
          <w:b/>
          <w:bCs/>
          <w:i/>
          <w:iCs/>
          <w:spacing w:val="-6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здоровья</w:t>
      </w:r>
      <w:r w:rsidRPr="009A162C">
        <w:rPr>
          <w:rFonts w:ascii="Times New Roman" w:eastAsia="Times New Roman" w:hAnsi="Times New Roman" w:cs="Times New Roman"/>
          <w:b/>
          <w:bCs/>
          <w:i/>
          <w:iCs/>
          <w:spacing w:val="-7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и</w:t>
      </w:r>
      <w:r w:rsidRPr="009A162C">
        <w:rPr>
          <w:rFonts w:ascii="Times New Roman" w:eastAsia="Times New Roman" w:hAnsi="Times New Roman" w:cs="Times New Roman"/>
          <w:b/>
          <w:bCs/>
          <w:i/>
          <w:iCs/>
          <w:spacing w:val="-6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эмоционального</w:t>
      </w:r>
      <w:r w:rsidRPr="009A162C">
        <w:rPr>
          <w:rFonts w:ascii="Times New Roman" w:eastAsia="Times New Roman" w:hAnsi="Times New Roman" w:cs="Times New Roman"/>
          <w:b/>
          <w:bCs/>
          <w:i/>
          <w:iCs/>
          <w:spacing w:val="-6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благополучия:</w:t>
      </w:r>
    </w:p>
    <w:p w14:paraId="7C94D68E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 w:firstLine="18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соблюдение правил здорового и безопасного (для себя и других людей) образа жизни в</w:t>
      </w:r>
      <w:r w:rsidRPr="009A162C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окружающей</w:t>
      </w:r>
      <w:r w:rsidRPr="009A162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среде (в</w:t>
      </w:r>
      <w:r w:rsidRPr="009A162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том числе</w:t>
      </w:r>
      <w:r w:rsidRPr="009A162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информационной);</w:t>
      </w:r>
    </w:p>
    <w:p w14:paraId="74F7FD65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бережное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отношение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физическому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психическому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здоровью;</w:t>
      </w:r>
    </w:p>
    <w:p w14:paraId="68C0F69D" w14:textId="77777777" w:rsidR="0078311D" w:rsidRPr="009A162C" w:rsidRDefault="0078311D" w:rsidP="009A162C">
      <w:pPr>
        <w:widowControl w:val="0"/>
        <w:autoSpaceDE w:val="0"/>
        <w:autoSpaceDN w:val="0"/>
        <w:spacing w:before="0" w:after="0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трудового</w:t>
      </w:r>
      <w:r w:rsidRPr="009A162C">
        <w:rPr>
          <w:rFonts w:ascii="Times New Roman" w:eastAsia="Times New Roman" w:hAnsi="Times New Roman" w:cs="Times New Roman"/>
          <w:b/>
          <w:bCs/>
          <w:i/>
          <w:iCs/>
          <w:spacing w:val="-6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воспитания:</w:t>
      </w:r>
    </w:p>
    <w:p w14:paraId="4DC1C6AB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 w:firstLine="18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осознание ценности труда в жизни человека и общества, ответственное потребление и бережное</w:t>
      </w:r>
      <w:r w:rsidRPr="009A162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отношение к результатам труда, навыки участия в различных видах трудовой деятельности, интерес к</w:t>
      </w:r>
      <w:r w:rsidRPr="009A162C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различным</w:t>
      </w:r>
      <w:r w:rsidRPr="009A162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профессиям;</w:t>
      </w:r>
    </w:p>
    <w:p w14:paraId="1DEF5B99" w14:textId="77777777" w:rsidR="0078311D" w:rsidRPr="009A162C" w:rsidRDefault="0078311D" w:rsidP="009A162C">
      <w:pPr>
        <w:widowControl w:val="0"/>
        <w:autoSpaceDE w:val="0"/>
        <w:autoSpaceDN w:val="0"/>
        <w:spacing w:before="0" w:after="0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экологического</w:t>
      </w:r>
      <w:r w:rsidRPr="009A162C">
        <w:rPr>
          <w:rFonts w:ascii="Times New Roman" w:eastAsia="Times New Roman" w:hAnsi="Times New Roman" w:cs="Times New Roman"/>
          <w:b/>
          <w:bCs/>
          <w:i/>
          <w:iCs/>
          <w:spacing w:val="-8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воспитания:</w:t>
      </w:r>
    </w:p>
    <w:p w14:paraId="0299CF62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бережное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отношение</w:t>
      </w:r>
      <w:r w:rsidRPr="009A162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природе;</w:t>
      </w:r>
    </w:p>
    <w:p w14:paraId="61B58B10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неприятие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действий,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приносящих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ей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вред;</w:t>
      </w:r>
    </w:p>
    <w:p w14:paraId="0CA4C1F4" w14:textId="77777777" w:rsidR="0078311D" w:rsidRPr="009A162C" w:rsidRDefault="0078311D" w:rsidP="009A162C">
      <w:pPr>
        <w:widowControl w:val="0"/>
        <w:autoSpaceDE w:val="0"/>
        <w:autoSpaceDN w:val="0"/>
        <w:spacing w:before="0" w:after="0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ценности</w:t>
      </w:r>
      <w:r w:rsidRPr="009A162C">
        <w:rPr>
          <w:rFonts w:ascii="Times New Roman" w:eastAsia="Times New Roman" w:hAnsi="Times New Roman" w:cs="Times New Roman"/>
          <w:b/>
          <w:bCs/>
          <w:i/>
          <w:iCs/>
          <w:spacing w:val="-7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научного</w:t>
      </w:r>
      <w:r w:rsidRPr="009A162C">
        <w:rPr>
          <w:rFonts w:ascii="Times New Roman" w:eastAsia="Times New Roman" w:hAnsi="Times New Roman" w:cs="Times New Roman"/>
          <w:b/>
          <w:bCs/>
          <w:i/>
          <w:iCs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познания:</w:t>
      </w:r>
    </w:p>
    <w:p w14:paraId="27B16FA7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первоначальные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представления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научной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картине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мира;</w:t>
      </w:r>
    </w:p>
    <w:p w14:paraId="5D15347B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 w:firstLine="18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познавательные</w:t>
      </w:r>
      <w:r w:rsidRPr="009A162C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интересы,</w:t>
      </w:r>
      <w:r w:rsidRPr="009A162C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активность,</w:t>
      </w:r>
      <w:r w:rsidRPr="009A162C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инициативность,</w:t>
      </w:r>
      <w:r w:rsidRPr="009A162C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любознательность</w:t>
      </w:r>
      <w:r w:rsidRPr="009A162C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A162C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самостоятельность</w:t>
      </w:r>
      <w:r w:rsidRPr="009A162C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9A162C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познании.</w:t>
      </w:r>
    </w:p>
    <w:p w14:paraId="118B3238" w14:textId="77777777" w:rsidR="0078311D" w:rsidRPr="009A162C" w:rsidRDefault="0078311D" w:rsidP="009A162C">
      <w:pPr>
        <w:widowControl w:val="0"/>
        <w:autoSpaceDE w:val="0"/>
        <w:autoSpaceDN w:val="0"/>
        <w:spacing w:before="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МЕТАПРЕДМЕТНЫЕ</w:t>
      </w:r>
      <w:r w:rsidRPr="009A162C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РЕЗУЛЬТАТЫ</w:t>
      </w:r>
    </w:p>
    <w:p w14:paraId="24125886" w14:textId="77777777" w:rsidR="0078311D" w:rsidRPr="009A162C" w:rsidRDefault="0078311D" w:rsidP="009A162C">
      <w:pPr>
        <w:widowControl w:val="0"/>
        <w:autoSpaceDE w:val="0"/>
        <w:autoSpaceDN w:val="0"/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9A162C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результате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изучения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учебного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предмета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«Родной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(татарский)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язык»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обучающийся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овладеет</w:t>
      </w:r>
      <w:r w:rsidRPr="009A162C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универсальными</w:t>
      </w:r>
      <w:r w:rsidRPr="009A162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учебными</w:t>
      </w:r>
      <w:r w:rsidRPr="009A162C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познавательными</w:t>
      </w:r>
      <w:r w:rsidRPr="009A162C">
        <w:rPr>
          <w:rFonts w:ascii="Times New Roman" w:eastAsia="Times New Roman" w:hAnsi="Times New Roman" w:cs="Times New Roman"/>
          <w:b/>
          <w:spacing w:val="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действиями:</w:t>
      </w:r>
    </w:p>
    <w:p w14:paraId="6EDADFC6" w14:textId="77777777" w:rsidR="0078311D" w:rsidRPr="009A162C" w:rsidRDefault="0078311D" w:rsidP="009A162C">
      <w:pPr>
        <w:widowControl w:val="0"/>
        <w:autoSpaceDE w:val="0"/>
        <w:autoSpaceDN w:val="0"/>
        <w:spacing w:before="0" w:after="0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базовые</w:t>
      </w:r>
      <w:r w:rsidRPr="009A162C">
        <w:rPr>
          <w:rFonts w:ascii="Times New Roman" w:eastAsia="Times New Roman" w:hAnsi="Times New Roman" w:cs="Times New Roman"/>
          <w:b/>
          <w:bCs/>
          <w:i/>
          <w:iCs/>
          <w:spacing w:val="-6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логические</w:t>
      </w:r>
      <w:r w:rsidRPr="009A162C">
        <w:rPr>
          <w:rFonts w:ascii="Times New Roman" w:eastAsia="Times New Roman" w:hAnsi="Times New Roman" w:cs="Times New Roman"/>
          <w:b/>
          <w:bCs/>
          <w:i/>
          <w:iCs/>
          <w:spacing w:val="-6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действия:</w:t>
      </w:r>
    </w:p>
    <w:p w14:paraId="5DC799A0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сравнивать</w:t>
      </w:r>
      <w:r w:rsidRPr="009A162C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объекты,</w:t>
      </w:r>
      <w:r w:rsidRPr="009A162C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устанавливать</w:t>
      </w:r>
      <w:r w:rsidRPr="009A162C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основания</w:t>
      </w:r>
      <w:r w:rsidRPr="009A162C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9A162C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сравнения,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устанавливать</w:t>
      </w:r>
      <w:r w:rsidRPr="009A162C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аналогии;</w:t>
      </w:r>
    </w:p>
    <w:p w14:paraId="4D5D8224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объединять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объекты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(языковые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единицы)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определенному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признаку;</w:t>
      </w:r>
    </w:p>
    <w:p w14:paraId="175671F4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 w:firstLine="18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определять</w:t>
      </w:r>
      <w:r w:rsidRPr="009A162C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существенный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признак</w:t>
      </w:r>
      <w:r w:rsidRPr="009A162C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9A162C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классификации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языковых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единиц,</w:t>
      </w:r>
      <w:r w:rsidRPr="009A162C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классифицировать</w:t>
      </w:r>
      <w:r w:rsidRPr="009A162C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языковые</w:t>
      </w:r>
      <w:r w:rsidRPr="009A162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единицы;</w:t>
      </w:r>
    </w:p>
    <w:p w14:paraId="6A5E4D11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находить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языковом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материале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закономерности</w:t>
      </w:r>
      <w:r w:rsidRPr="009A162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противоречия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основе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предложенного</w:t>
      </w:r>
    </w:p>
    <w:p w14:paraId="3EBF848E" w14:textId="77777777" w:rsidR="0078311D" w:rsidRPr="009A162C" w:rsidRDefault="0078311D" w:rsidP="009A162C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78311D" w:rsidRPr="009A162C" w:rsidSect="002709B2">
          <w:footerReference w:type="default" r:id="rId8"/>
          <w:footerReference w:type="first" r:id="rId9"/>
          <w:pgSz w:w="11900" w:h="16840"/>
          <w:pgMar w:top="1134" w:right="850" w:bottom="1134" w:left="1701" w:header="720" w:footer="720" w:gutter="0"/>
          <w:cols w:space="720"/>
          <w:titlePg/>
          <w:docGrid w:linePitch="299"/>
        </w:sectPr>
      </w:pPr>
    </w:p>
    <w:p w14:paraId="544D0D55" w14:textId="77777777" w:rsidR="0078311D" w:rsidRPr="009A162C" w:rsidRDefault="0078311D" w:rsidP="009A162C">
      <w:pPr>
        <w:widowControl w:val="0"/>
        <w:autoSpaceDE w:val="0"/>
        <w:autoSpaceDN w:val="0"/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учителем алгоритма наблюдения; анализировать алгоритм действий при работе с языковыми</w:t>
      </w:r>
      <w:r w:rsidRPr="009A162C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единицами,</w:t>
      </w:r>
      <w:r w:rsidRPr="009A162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самостоятельно</w:t>
      </w:r>
      <w:r w:rsidRPr="009A162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выделять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учебные</w:t>
      </w:r>
      <w:r w:rsidRPr="009A162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операции</w:t>
      </w:r>
      <w:r w:rsidRPr="009A162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9A162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анализе</w:t>
      </w:r>
      <w:r w:rsidRPr="009A162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языковых</w:t>
      </w:r>
      <w:r w:rsidRPr="009A162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единиц;</w:t>
      </w:r>
    </w:p>
    <w:p w14:paraId="2B05563D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 w:firstLine="18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выявлять недостаток информации для решения учебной и практической задачи на основе</w:t>
      </w:r>
      <w:r w:rsidRPr="009A162C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предложенного</w:t>
      </w:r>
      <w:r w:rsidRPr="009A162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алгоритма;</w:t>
      </w:r>
    </w:p>
    <w:p w14:paraId="06CA2C45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 w:firstLine="18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устанавливать причинно-следственные связи в ситуациях наблюдения за языковым материалом,</w:t>
      </w:r>
      <w:r w:rsidRPr="009A162C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делать</w:t>
      </w:r>
      <w:r w:rsidRPr="009A162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выводы;</w:t>
      </w:r>
    </w:p>
    <w:p w14:paraId="1510F8D5" w14:textId="77777777" w:rsidR="0078311D" w:rsidRPr="009A162C" w:rsidRDefault="0078311D" w:rsidP="009A162C">
      <w:pPr>
        <w:widowControl w:val="0"/>
        <w:autoSpaceDE w:val="0"/>
        <w:autoSpaceDN w:val="0"/>
        <w:spacing w:before="0" w:after="0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базовые</w:t>
      </w:r>
      <w:r w:rsidRPr="009A162C">
        <w:rPr>
          <w:rFonts w:ascii="Times New Roman" w:eastAsia="Times New Roman" w:hAnsi="Times New Roman" w:cs="Times New Roman"/>
          <w:b/>
          <w:bCs/>
          <w:i/>
          <w:iCs/>
          <w:spacing w:val="-7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исследовательские</w:t>
      </w:r>
      <w:r w:rsidRPr="009A162C">
        <w:rPr>
          <w:rFonts w:ascii="Times New Roman" w:eastAsia="Times New Roman" w:hAnsi="Times New Roman" w:cs="Times New Roman"/>
          <w:b/>
          <w:bCs/>
          <w:i/>
          <w:iCs/>
          <w:spacing w:val="-7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действия:</w:t>
      </w:r>
    </w:p>
    <w:p w14:paraId="4726CBD6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 w:firstLine="18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помощью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учителя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формулировать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цель,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планировать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изменения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языкового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объекта,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речевой</w:t>
      </w:r>
      <w:r w:rsidRPr="009A162C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ситуации;</w:t>
      </w:r>
    </w:p>
    <w:p w14:paraId="36669D05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 w:firstLine="18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сравнивать несколько вариантов выполнения задания, выбирать наиболее подходящий (на основе</w:t>
      </w:r>
      <w:r w:rsidRPr="009A162C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предложенных</w:t>
      </w:r>
      <w:r w:rsidRPr="009A162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критериев);</w:t>
      </w:r>
    </w:p>
    <w:p w14:paraId="19A29F36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 w:firstLine="18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проводить по предложенному плану несложное лингвистическое исследование, выполнять по</w:t>
      </w:r>
      <w:r w:rsidRPr="009A162C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предложенному</w:t>
      </w:r>
      <w:r w:rsidRPr="009A162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плану проектное задание;</w:t>
      </w:r>
    </w:p>
    <w:p w14:paraId="0EC29EA8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 w:firstLine="18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формулировать</w:t>
      </w:r>
      <w:r w:rsidRPr="009A162C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выводы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подкреплять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их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доказательствами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основе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результатов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проведенного</w:t>
      </w:r>
      <w:r w:rsidRPr="009A162C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наблюдения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9A162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языковым</w:t>
      </w:r>
      <w:r w:rsidRPr="009A162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материалом</w:t>
      </w:r>
      <w:r w:rsidRPr="009A162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(классификации,</w:t>
      </w:r>
      <w:r w:rsidRPr="009A162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сравнения,</w:t>
      </w:r>
      <w:r w:rsidRPr="009A162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исследования);</w:t>
      </w:r>
    </w:p>
    <w:p w14:paraId="5B4D43CF" w14:textId="77777777" w:rsidR="0078311D" w:rsidRPr="009A162C" w:rsidRDefault="0078311D" w:rsidP="009A162C">
      <w:pPr>
        <w:widowControl w:val="0"/>
        <w:autoSpaceDE w:val="0"/>
        <w:autoSpaceDN w:val="0"/>
        <w:spacing w:before="0" w:after="0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работа</w:t>
      </w:r>
      <w:r w:rsidRPr="009A162C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с</w:t>
      </w:r>
      <w:r w:rsidRPr="009A162C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информацией:</w:t>
      </w:r>
    </w:p>
    <w:p w14:paraId="3E2F3F8E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 w:firstLine="18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выбирать источник получения информации: нужный словарь для получения запрашиваемой</w:t>
      </w:r>
      <w:r w:rsidRPr="009A162C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информации,</w:t>
      </w:r>
      <w:r w:rsidRPr="009A162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9A162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уточнения;</w:t>
      </w:r>
    </w:p>
    <w:p w14:paraId="35A5FEE2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согласно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заданному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алгоритму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находить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предложенном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источнике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информацию;</w:t>
      </w:r>
    </w:p>
    <w:p w14:paraId="3C2FE4D7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 w:firstLine="18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</w:t>
      </w:r>
      <w:r w:rsidRPr="009A162C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предложенного</w:t>
      </w:r>
      <w:r w:rsidRPr="009A162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учителем способа ее проверки;</w:t>
      </w:r>
    </w:p>
    <w:p w14:paraId="146AE38D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 w:firstLine="18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соблюдать с помощью взрослых (педагогических работников, родителей, законных</w:t>
      </w:r>
      <w:r w:rsidRPr="009A162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представителей)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правила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информационной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безопасности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поиске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информации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сети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Интернет;</w:t>
      </w:r>
    </w:p>
    <w:p w14:paraId="63A84AB9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 w:firstLine="18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анализировать</w:t>
      </w:r>
      <w:r w:rsidRPr="009A162C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создавать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текстовую,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видео,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графическую,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звуковую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информацию</w:t>
      </w:r>
      <w:r w:rsidRPr="009A162C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9A162C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соответствии</w:t>
      </w:r>
      <w:r w:rsidRPr="009A162C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9A162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учебной задачей;</w:t>
      </w:r>
    </w:p>
    <w:p w14:paraId="4A478561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самостоятельно</w:t>
      </w:r>
      <w:r w:rsidRPr="009A162C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создавать</w:t>
      </w:r>
      <w:r w:rsidRPr="009A162C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схемы,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таблицы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9A162C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представления</w:t>
      </w:r>
      <w:r w:rsidRPr="009A162C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лингвистической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информации.</w:t>
      </w:r>
    </w:p>
    <w:p w14:paraId="34D4C2D7" w14:textId="77777777" w:rsidR="0078311D" w:rsidRPr="009A162C" w:rsidRDefault="0078311D" w:rsidP="009A162C">
      <w:pPr>
        <w:widowControl w:val="0"/>
        <w:autoSpaceDE w:val="0"/>
        <w:autoSpaceDN w:val="0"/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9A162C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результате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изучения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учебного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предмета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«Родной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(татарский)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язык»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обучающийся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овладеет</w:t>
      </w:r>
      <w:r w:rsidRPr="009A162C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универсальными</w:t>
      </w:r>
      <w:r w:rsidRPr="009A162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учебными</w:t>
      </w:r>
      <w:r w:rsidRPr="009A162C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коммуникативными</w:t>
      </w:r>
      <w:r w:rsidRPr="009A162C">
        <w:rPr>
          <w:rFonts w:ascii="Times New Roman" w:eastAsia="Times New Roman" w:hAnsi="Times New Roman" w:cs="Times New Roman"/>
          <w:b/>
          <w:spacing w:val="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действиями:</w:t>
      </w:r>
    </w:p>
    <w:p w14:paraId="61437B75" w14:textId="77777777" w:rsidR="0078311D" w:rsidRPr="009A162C" w:rsidRDefault="0078311D" w:rsidP="009A162C">
      <w:pPr>
        <w:widowControl w:val="0"/>
        <w:autoSpaceDE w:val="0"/>
        <w:autoSpaceDN w:val="0"/>
        <w:spacing w:before="0" w:after="0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общение:</w:t>
      </w:r>
    </w:p>
    <w:p w14:paraId="74E43109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 w:firstLine="18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</w:t>
      </w:r>
      <w:r w:rsidRPr="009A162C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общения</w:t>
      </w:r>
      <w:r w:rsidRPr="009A162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9A162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знакомой среде;</w:t>
      </w:r>
    </w:p>
    <w:p w14:paraId="713A17EF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 w:firstLine="18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проявлять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уважительное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отношение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собеседнику,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соблюдать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правила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ведения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диалога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A162C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дискуссии;</w:t>
      </w:r>
    </w:p>
    <w:p w14:paraId="5CB51ACB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признавать</w:t>
      </w:r>
      <w:r w:rsidRPr="009A162C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возможность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существования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разных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точек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зрения;</w:t>
      </w:r>
    </w:p>
    <w:p w14:paraId="2AD1B809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корректно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аргументированно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высказывать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свое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мнение;</w:t>
      </w:r>
    </w:p>
    <w:p w14:paraId="4A8E0663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строить</w:t>
      </w:r>
      <w:r w:rsidRPr="009A162C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речевое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высказывание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соответствии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поставленной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задачей;</w:t>
      </w:r>
    </w:p>
    <w:p w14:paraId="4597EAFE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создавать</w:t>
      </w:r>
      <w:r w:rsidRPr="009A162C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устные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письменные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тексты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(описание,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рассуждение,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повествование);</w:t>
      </w:r>
    </w:p>
    <w:p w14:paraId="701EE2BE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готовить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небольшие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публичные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выступления;</w:t>
      </w:r>
    </w:p>
    <w:p w14:paraId="6BED965F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подбирать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иллюстративный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материал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(рисунки,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фото,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плакаты)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тексту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выступления;</w:t>
      </w:r>
    </w:p>
    <w:p w14:paraId="14AEA463" w14:textId="77777777" w:rsidR="0078311D" w:rsidRPr="009A162C" w:rsidRDefault="0078311D" w:rsidP="009A162C">
      <w:pPr>
        <w:widowControl w:val="0"/>
        <w:autoSpaceDE w:val="0"/>
        <w:autoSpaceDN w:val="0"/>
        <w:spacing w:before="0" w:after="0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совместная</w:t>
      </w:r>
      <w:r w:rsidRPr="009A162C">
        <w:rPr>
          <w:rFonts w:ascii="Times New Roman" w:eastAsia="Times New Roman" w:hAnsi="Times New Roman" w:cs="Times New Roman"/>
          <w:b/>
          <w:bCs/>
          <w:i/>
          <w:iCs/>
          <w:spacing w:val="-8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деятельность:</w:t>
      </w:r>
    </w:p>
    <w:p w14:paraId="0AE536C5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 w:firstLine="18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формулировать краткосрочные и долгосрочные цели (индивидуальные с учетом участия в</w:t>
      </w:r>
      <w:r w:rsidRPr="009A162C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коллективных задачах) в стандартной (типовой) ситуации на основе предложенного формата</w:t>
      </w:r>
      <w:r w:rsidRPr="009A162C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планирования,</w:t>
      </w:r>
      <w:r w:rsidRPr="009A162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распределения</w:t>
      </w:r>
      <w:r w:rsidRPr="009A162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промежуточных</w:t>
      </w:r>
      <w:r w:rsidRPr="009A162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шагов</w:t>
      </w:r>
      <w:r w:rsidRPr="009A162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и сроков;</w:t>
      </w:r>
    </w:p>
    <w:p w14:paraId="1672DE03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 w:firstLine="18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</w:t>
      </w:r>
      <w:r w:rsidRPr="009A162C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распределять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роли,</w:t>
      </w:r>
      <w:r w:rsidRPr="009A162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договариваться,</w:t>
      </w:r>
      <w:r w:rsidRPr="009A162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обсуждать</w:t>
      </w:r>
      <w:r w:rsidRPr="009A162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процесс</w:t>
      </w:r>
      <w:r w:rsidRPr="009A162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A162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результат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совместной</w:t>
      </w:r>
      <w:r w:rsidRPr="009A162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работы;</w:t>
      </w:r>
    </w:p>
    <w:p w14:paraId="4FBBE6A4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проявлять</w:t>
      </w:r>
      <w:r w:rsidRPr="009A162C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готовность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руководить,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выполнять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поручения,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подчиняться;</w:t>
      </w:r>
    </w:p>
    <w:p w14:paraId="768BFB57" w14:textId="77777777" w:rsidR="0078311D" w:rsidRPr="009A162C" w:rsidRDefault="0078311D" w:rsidP="009A162C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78311D" w:rsidRPr="009A162C">
          <w:type w:val="continuous"/>
          <w:pgSz w:w="11900" w:h="16840"/>
          <w:pgMar w:top="1134" w:right="850" w:bottom="1134" w:left="1701" w:header="720" w:footer="720" w:gutter="0"/>
          <w:cols w:space="720"/>
        </w:sectPr>
      </w:pPr>
    </w:p>
    <w:p w14:paraId="733629AB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ответственно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выполнять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свою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часть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работы;</w:t>
      </w:r>
    </w:p>
    <w:p w14:paraId="7FE98911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оценивать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свой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вклад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общий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результат;</w:t>
      </w:r>
    </w:p>
    <w:p w14:paraId="3D3C4C6F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выполнять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совместные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проектные</w:t>
      </w:r>
      <w:r w:rsidRPr="009A162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задания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9A162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опорой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9A162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предложенные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образцы.</w:t>
      </w:r>
    </w:p>
    <w:p w14:paraId="4D4D1085" w14:textId="77777777" w:rsidR="0078311D" w:rsidRPr="009A162C" w:rsidRDefault="0078311D" w:rsidP="009A162C">
      <w:pPr>
        <w:widowControl w:val="0"/>
        <w:autoSpaceDE w:val="0"/>
        <w:autoSpaceDN w:val="0"/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9A162C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результате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изучения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учебного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предмета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«Родной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(татарский)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язык»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обучающийся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овладеет</w:t>
      </w:r>
      <w:r w:rsidRPr="009A162C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универсальными</w:t>
      </w:r>
      <w:r w:rsidRPr="009A162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учебными</w:t>
      </w:r>
      <w:r w:rsidRPr="009A162C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регулятивными</w:t>
      </w:r>
      <w:r w:rsidRPr="009A162C">
        <w:rPr>
          <w:rFonts w:ascii="Times New Roman" w:eastAsia="Times New Roman" w:hAnsi="Times New Roman" w:cs="Times New Roman"/>
          <w:b/>
          <w:spacing w:val="-7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действиями:</w:t>
      </w:r>
    </w:p>
    <w:p w14:paraId="207FA220" w14:textId="77777777" w:rsidR="0078311D" w:rsidRPr="009A162C" w:rsidRDefault="0078311D" w:rsidP="009A162C">
      <w:pPr>
        <w:widowControl w:val="0"/>
        <w:autoSpaceDE w:val="0"/>
        <w:autoSpaceDN w:val="0"/>
        <w:spacing w:before="0" w:after="0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самоорганизация:</w:t>
      </w:r>
    </w:p>
    <w:p w14:paraId="5B7B5700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планировать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действия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решению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учебной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задачи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получения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результата;</w:t>
      </w:r>
    </w:p>
    <w:p w14:paraId="25C58FBD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выстраивать</w:t>
      </w:r>
      <w:r w:rsidRPr="009A162C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последовательность</w:t>
      </w:r>
      <w:r w:rsidRPr="009A162C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выбранных</w:t>
      </w:r>
      <w:r w:rsidRPr="009A162C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действий;</w:t>
      </w:r>
    </w:p>
    <w:p w14:paraId="27281F5A" w14:textId="77777777" w:rsidR="0078311D" w:rsidRPr="009A162C" w:rsidRDefault="0078311D" w:rsidP="009A162C">
      <w:pPr>
        <w:widowControl w:val="0"/>
        <w:autoSpaceDE w:val="0"/>
        <w:autoSpaceDN w:val="0"/>
        <w:spacing w:before="0" w:after="0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самоконтроль:</w:t>
      </w:r>
    </w:p>
    <w:p w14:paraId="4947836E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устанавливать</w:t>
      </w:r>
      <w:r w:rsidRPr="009A162C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причины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успеха/неудач</w:t>
      </w:r>
      <w:r w:rsidRPr="009A162C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учебной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деятельности;</w:t>
      </w:r>
    </w:p>
    <w:p w14:paraId="5789F497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корректировать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свои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учебные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действия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преодоления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ошибок.</w:t>
      </w:r>
    </w:p>
    <w:p w14:paraId="627938B1" w14:textId="77777777" w:rsidR="0078311D" w:rsidRPr="009A162C" w:rsidRDefault="0078311D" w:rsidP="009A162C">
      <w:pPr>
        <w:widowControl w:val="0"/>
        <w:autoSpaceDE w:val="0"/>
        <w:autoSpaceDN w:val="0"/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F80D775" w14:textId="77777777" w:rsidR="0078311D" w:rsidRPr="009A162C" w:rsidRDefault="0078311D" w:rsidP="009A162C">
      <w:pPr>
        <w:widowControl w:val="0"/>
        <w:autoSpaceDE w:val="0"/>
        <w:autoSpaceDN w:val="0"/>
        <w:spacing w:before="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ПРЕДМЕТНЫЕ</w:t>
      </w:r>
      <w:r w:rsidRPr="009A162C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РЕЗУЛЬТАТЫ</w:t>
      </w:r>
    </w:p>
    <w:p w14:paraId="6CD698B0" w14:textId="77777777" w:rsidR="0078311D" w:rsidRPr="009A162C" w:rsidRDefault="0078311D" w:rsidP="009A162C">
      <w:pPr>
        <w:widowControl w:val="0"/>
        <w:autoSpaceDE w:val="0"/>
        <w:autoSpaceDN w:val="0"/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Обучающийся</w:t>
      </w:r>
      <w:r w:rsidRPr="009A162C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научится:</w:t>
      </w:r>
    </w:p>
    <w:p w14:paraId="7FAC9B6F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воспроизводить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звуковую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форму</w:t>
      </w:r>
      <w:r w:rsidRPr="009A162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слова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его</w:t>
      </w:r>
      <w:r w:rsidRPr="009A162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буквенной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записи;</w:t>
      </w:r>
    </w:p>
    <w:p w14:paraId="1BD3E923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рассказывать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себе,</w:t>
      </w:r>
      <w:r w:rsidRPr="009A162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друзьях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A162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т.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д.;</w:t>
      </w:r>
    </w:p>
    <w:p w14:paraId="2BA3A847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соблюдать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орфоэпические</w:t>
      </w:r>
      <w:r w:rsidRPr="009A162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интонационные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нормы</w:t>
      </w:r>
      <w:r w:rsidRPr="009A162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татарского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языка</w:t>
      </w:r>
      <w:r w:rsidRPr="009A162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устной</w:t>
      </w:r>
      <w:r w:rsidRPr="009A162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письменной</w:t>
      </w:r>
      <w:r w:rsidRPr="009A162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речи;</w:t>
      </w:r>
    </w:p>
    <w:p w14:paraId="407B66FD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читать</w:t>
      </w:r>
      <w:r w:rsidRPr="009A162C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целыми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словами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со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скоростью,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соответствующей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индивидуальному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темпу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обучающегося;</w:t>
      </w:r>
    </w:p>
    <w:p w14:paraId="592ABE6B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владеть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начертанием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письменных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прописных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строчных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букв;</w:t>
      </w:r>
    </w:p>
    <w:p w14:paraId="57D7E5C9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правильно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списывать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слова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предложения;</w:t>
      </w:r>
    </w:p>
    <w:p w14:paraId="109744D6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писать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буквы,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буквосочетания,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слоги,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слова,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предложения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соблюдением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гигиенических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норм;</w:t>
      </w:r>
    </w:p>
    <w:p w14:paraId="1638800A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вырабатывать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связное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ритмичное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написание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букв;</w:t>
      </w:r>
    </w:p>
    <w:p w14:paraId="1094BF40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писать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под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диктовку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слова,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тексты</w:t>
      </w:r>
      <w:r w:rsidRPr="009A162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объемом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9A162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более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8</w:t>
      </w:r>
      <w:r w:rsidRPr="009A162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слов;</w:t>
      </w:r>
    </w:p>
    <w:p w14:paraId="3579B5E5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распознавать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устную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письменную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речь;</w:t>
      </w:r>
    </w:p>
    <w:p w14:paraId="1943DC26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различать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слово,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предложение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текст;</w:t>
      </w:r>
    </w:p>
    <w:p w14:paraId="5B615BFE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применять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изученные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правила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правописания: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раздельное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написание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слов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предложении;</w:t>
      </w:r>
    </w:p>
    <w:p w14:paraId="41131656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писать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без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искажений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прописные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буквы</w:t>
      </w:r>
      <w:r w:rsidRPr="009A162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начале</w:t>
      </w:r>
      <w:r w:rsidRPr="009A162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предложения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A162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именах</w:t>
      </w:r>
      <w:r w:rsidRPr="009A162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собственных;</w:t>
      </w:r>
    </w:p>
    <w:p w14:paraId="144CACC6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правильно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оформлять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предложение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письме,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выбирать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знак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конца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предложения;</w:t>
      </w:r>
    </w:p>
    <w:p w14:paraId="5C8CDF00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выделять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слове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ударение;</w:t>
      </w:r>
    </w:p>
    <w:p w14:paraId="2353F03F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произносить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различать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слух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гласные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звуки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татарского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языка;</w:t>
      </w:r>
    </w:p>
    <w:p w14:paraId="66347448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 w:firstLine="18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различать гласные и согласные звуки; гласные – ударные и безударные, твердые и мягкие;</w:t>
      </w:r>
      <w:r w:rsidRPr="009A162C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согласные</w:t>
      </w:r>
      <w:r w:rsidRPr="009A162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– звонкие и глухие;</w:t>
      </w:r>
    </w:p>
    <w:p w14:paraId="055DCE5E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распознавать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парные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непарные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гласные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согласные</w:t>
      </w:r>
      <w:r w:rsidRPr="009A162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звуки;</w:t>
      </w:r>
    </w:p>
    <w:p w14:paraId="7AC2A850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определять</w:t>
      </w:r>
      <w:r w:rsidRPr="009A162C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количество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A162C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последовательность</w:t>
      </w:r>
      <w:r w:rsidRPr="009A162C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звуков</w:t>
      </w:r>
      <w:r w:rsidRPr="009A162C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9A162C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слове;</w:t>
      </w:r>
    </w:p>
    <w:p w14:paraId="18BFFFCC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различать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звуки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буквы: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буква</w:t>
      </w:r>
      <w:r w:rsidRPr="009A162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как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знак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звука;</w:t>
      </w:r>
    </w:p>
    <w:p w14:paraId="18C4FCF8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определять</w:t>
      </w:r>
      <w:r w:rsidRPr="009A162C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количество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слогов;</w:t>
      </w:r>
    </w:p>
    <w:p w14:paraId="582970FC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переносить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слова</w:t>
      </w:r>
      <w:r w:rsidRPr="009A162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9A162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другую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строку;</w:t>
      </w:r>
    </w:p>
    <w:p w14:paraId="48E06AE8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переносить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слова</w:t>
      </w:r>
      <w:r w:rsidRPr="009A162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9A162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буквами</w:t>
      </w:r>
      <w:r w:rsidRPr="009A162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ъ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A162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9A162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слогам;</w:t>
      </w:r>
    </w:p>
    <w:p w14:paraId="64722DAE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правильно</w:t>
      </w:r>
      <w:r w:rsidRPr="009A162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писать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A162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читать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слова</w:t>
      </w:r>
      <w:r w:rsidRPr="009A162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9A162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буквами</w:t>
      </w:r>
      <w:r w:rsidRPr="009A162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ъ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A162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ь;</w:t>
      </w:r>
    </w:p>
    <w:p w14:paraId="0B4F5F87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правильно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читать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специфичные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гласные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звуки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татарского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языка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[ə],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[ө],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[ү];</w:t>
      </w:r>
    </w:p>
    <w:p w14:paraId="7F10866C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правильно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читать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специфичные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согласные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звуки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татарского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языка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[w],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[ғ],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[қ],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[җ],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[ң],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[һ];</w:t>
      </w:r>
    </w:p>
    <w:p w14:paraId="3801C8E8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правильно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употреблять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при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письме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буквы,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обозначающие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специфичные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звуки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татарского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языка;</w:t>
      </w:r>
    </w:p>
    <w:p w14:paraId="378546DF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определять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функции</w:t>
      </w:r>
      <w:r w:rsidRPr="009A162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букв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е,</w:t>
      </w:r>
      <w:r w:rsidRPr="009A162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ё,</w:t>
      </w:r>
      <w:r w:rsidRPr="009A162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ю,</w:t>
      </w:r>
      <w:r w:rsidRPr="009A162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я;</w:t>
      </w:r>
    </w:p>
    <w:p w14:paraId="0EFCA3A5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проводить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слого-звуковой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разбор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слова;</w:t>
      </w:r>
    </w:p>
    <w:p w14:paraId="0D1EA120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правильно</w:t>
      </w:r>
      <w:r w:rsidRPr="009A162C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называть</w:t>
      </w:r>
      <w:r w:rsidRPr="009A162C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буквы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татарского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алфавита,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их</w:t>
      </w:r>
      <w:r w:rsidRPr="009A162C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последовательность;</w:t>
      </w:r>
    </w:p>
    <w:p w14:paraId="6B17F43B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использовать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алфавит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упорядочения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списка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слов;</w:t>
      </w:r>
    </w:p>
    <w:p w14:paraId="110170B3" w14:textId="77777777" w:rsidR="0078311D" w:rsidRPr="009A162C" w:rsidRDefault="0078311D" w:rsidP="009A162C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78311D" w:rsidRPr="009A162C">
          <w:type w:val="continuous"/>
          <w:pgSz w:w="11900" w:h="16840"/>
          <w:pgMar w:top="1134" w:right="850" w:bottom="1134" w:left="1701" w:header="720" w:footer="720" w:gutter="0"/>
          <w:cols w:space="720"/>
        </w:sectPr>
      </w:pPr>
    </w:p>
    <w:p w14:paraId="7F4D40D7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правильно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присоединять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слову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твердый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мягкий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вариант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аффиксов;</w:t>
      </w:r>
    </w:p>
    <w:p w14:paraId="51BD72B0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различать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слова,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отвечающие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вопросы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«кем?»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(«кто?»)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«нəрсə?»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(«что?»);</w:t>
      </w:r>
    </w:p>
    <w:p w14:paraId="6BE5AA11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находить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предложении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слова,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отвечающие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вопрос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«нишли?»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(«что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делает?»);</w:t>
      </w:r>
    </w:p>
    <w:p w14:paraId="64BA5019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вести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диалог,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расспрашивая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собеседника,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отвечая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его</w:t>
      </w:r>
      <w:r w:rsidRPr="009A162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вопросы;</w:t>
      </w:r>
    </w:p>
    <w:p w14:paraId="5A9FCE16" w14:textId="77777777" w:rsidR="0078311D" w:rsidRPr="009A162C" w:rsidRDefault="0078311D" w:rsidP="009A162C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воспринимать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слух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аудиотекст,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построенный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знакомом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языковом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материале;</w:t>
      </w:r>
    </w:p>
    <w:p w14:paraId="015A2804" w14:textId="58864FC2" w:rsidR="00BA6C31" w:rsidRPr="00BA6C31" w:rsidRDefault="0078311D" w:rsidP="00BA6C31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before="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владеть</w:t>
      </w:r>
      <w:r w:rsidRPr="009A162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техникой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чтения,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приемами</w:t>
      </w:r>
      <w:r w:rsidRPr="009A162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162C">
        <w:rPr>
          <w:rFonts w:ascii="Times New Roman" w:eastAsia="Times New Roman" w:hAnsi="Times New Roman" w:cs="Times New Roman"/>
          <w:sz w:val="24"/>
          <w:szCs w:val="24"/>
          <w:lang w:val="ru-RU"/>
        </w:rPr>
        <w:t>понимания</w:t>
      </w:r>
      <w:r w:rsidRPr="0078311D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78311D">
        <w:rPr>
          <w:rFonts w:ascii="Times New Roman" w:eastAsia="Times New Roman" w:hAnsi="Times New Roman" w:cs="Times New Roman"/>
          <w:sz w:val="24"/>
          <w:szCs w:val="24"/>
          <w:lang w:val="ru-RU"/>
        </w:rPr>
        <w:t>прочитанного</w:t>
      </w:r>
      <w:r w:rsidRPr="0078311D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78311D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78311D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78311D">
        <w:rPr>
          <w:rFonts w:ascii="Times New Roman" w:eastAsia="Times New Roman" w:hAnsi="Times New Roman" w:cs="Times New Roman"/>
          <w:sz w:val="24"/>
          <w:szCs w:val="24"/>
          <w:lang w:val="ru-RU"/>
        </w:rPr>
        <w:t>прослушанного</w:t>
      </w:r>
      <w:r w:rsidRPr="0078311D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78311D">
        <w:rPr>
          <w:rFonts w:ascii="Times New Roman" w:eastAsia="Times New Roman" w:hAnsi="Times New Roman" w:cs="Times New Roman"/>
          <w:sz w:val="24"/>
          <w:szCs w:val="24"/>
          <w:lang w:val="ru-RU"/>
        </w:rPr>
        <w:t>текста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7ABDD500" w14:textId="77777777" w:rsidR="00BA6C31" w:rsidRDefault="00BA6C31" w:rsidP="0078311D">
      <w:pPr>
        <w:widowControl w:val="0"/>
        <w:tabs>
          <w:tab w:val="left" w:pos="426"/>
        </w:tabs>
        <w:autoSpaceDE w:val="0"/>
        <w:autoSpaceDN w:val="0"/>
        <w:spacing w:before="60" w:after="0" w:line="240" w:lineRule="auto"/>
        <w:ind w:left="426"/>
        <w:jc w:val="left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7605AD0A" w14:textId="52CC437B" w:rsidR="0078311D" w:rsidRPr="0078311D" w:rsidRDefault="0078311D" w:rsidP="0078311D">
      <w:pPr>
        <w:widowControl w:val="0"/>
        <w:tabs>
          <w:tab w:val="left" w:pos="426"/>
        </w:tabs>
        <w:autoSpaceDE w:val="0"/>
        <w:autoSpaceDN w:val="0"/>
        <w:spacing w:before="60" w:after="0" w:line="240" w:lineRule="auto"/>
        <w:ind w:left="426"/>
        <w:jc w:val="left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78311D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ТЕМАТИЧЕСКОЕ ПЛАНИРОВАНИЕ</w:t>
      </w:r>
    </w:p>
    <w:p w14:paraId="296793F1" w14:textId="77777777" w:rsidR="0078311D" w:rsidRDefault="0078311D" w:rsidP="0078311D">
      <w:pPr>
        <w:spacing w:before="0" w:after="0"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3C998608" w14:textId="77777777" w:rsidR="0078311D" w:rsidRPr="0078311D" w:rsidRDefault="0078311D" w:rsidP="0078311D">
      <w:pPr>
        <w:spacing w:before="0" w:after="0"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sectPr w:rsidR="0078311D" w:rsidRPr="0078311D">
          <w:type w:val="continuous"/>
          <w:pgSz w:w="11900" w:h="16840"/>
          <w:pgMar w:top="1134" w:right="850" w:bottom="1134" w:left="1701" w:header="720" w:footer="720" w:gutter="0"/>
          <w:cols w:space="720"/>
        </w:sectPr>
      </w:pPr>
    </w:p>
    <w:tbl>
      <w:tblPr>
        <w:tblStyle w:val="TableNormal11"/>
        <w:tblpPr w:leftFromText="180" w:rightFromText="180" w:vertAnchor="text" w:horzAnchor="margin" w:tblpXSpec="center" w:tblpY="1"/>
        <w:tblOverlap w:val="never"/>
        <w:tblW w:w="97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79"/>
        <w:gridCol w:w="5019"/>
        <w:gridCol w:w="851"/>
        <w:gridCol w:w="2977"/>
      </w:tblGrid>
      <w:tr w:rsidR="0078311D" w:rsidRPr="00F2174B" w14:paraId="7C2E5BD4" w14:textId="77777777" w:rsidTr="0078311D">
        <w:trPr>
          <w:trHeight w:val="528"/>
          <w:jc w:val="center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7ABC2" w14:textId="77777777" w:rsidR="0078311D" w:rsidRPr="00F2174B" w:rsidRDefault="0078311D" w:rsidP="0078311D">
            <w:pPr>
              <w:spacing w:before="0" w:after="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2174B">
              <w:rPr>
                <w:rFonts w:ascii="Times New Roman" w:eastAsia="Times New Roman" w:hAnsi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451CEC" w14:textId="77777777" w:rsidR="0078311D" w:rsidRPr="00F2174B" w:rsidRDefault="0078311D" w:rsidP="0078311D">
            <w:pPr>
              <w:spacing w:before="0" w:after="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2174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Тема раздела, урока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7375B5" w14:textId="77777777" w:rsidR="0078311D" w:rsidRPr="00F2174B" w:rsidRDefault="0078311D" w:rsidP="0078311D">
            <w:pPr>
              <w:spacing w:before="0" w:after="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F2174B">
              <w:rPr>
                <w:rFonts w:ascii="Times New Roman" w:eastAsia="Times New Roman" w:hAnsi="Times New Roman"/>
                <w:b/>
                <w:sz w:val="24"/>
                <w:szCs w:val="24"/>
              </w:rPr>
              <w:t>Кол</w:t>
            </w:r>
            <w:r w:rsidRPr="00F2174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ичество </w:t>
            </w:r>
            <w:r w:rsidRPr="00F2174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час</w:t>
            </w:r>
            <w:r w:rsidRPr="00F2174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770C7" w14:textId="77777777" w:rsidR="0078311D" w:rsidRPr="00F2174B" w:rsidRDefault="0078311D" w:rsidP="0078311D">
            <w:pPr>
              <w:spacing w:before="0" w:after="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2174B">
              <w:rPr>
                <w:rFonts w:ascii="Times New Roman" w:eastAsia="Times New Roman" w:hAnsi="Times New Roman"/>
                <w:b/>
                <w:sz w:val="24"/>
                <w:szCs w:val="24"/>
              </w:rPr>
              <w:t>Э(Ц)ОР</w:t>
            </w:r>
          </w:p>
        </w:tc>
      </w:tr>
      <w:tr w:rsidR="0078311D" w:rsidRPr="00F2174B" w14:paraId="060BCD57" w14:textId="77777777" w:rsidTr="0078311D">
        <w:trPr>
          <w:trHeight w:val="420"/>
          <w:jc w:val="center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5D68B" w14:textId="77777777" w:rsidR="0078311D" w:rsidRPr="00F2174B" w:rsidRDefault="0078311D" w:rsidP="0078311D">
            <w:pPr>
              <w:spacing w:before="0" w:after="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45628" w14:textId="77777777" w:rsidR="0078311D" w:rsidRPr="00F2174B" w:rsidRDefault="0078311D" w:rsidP="0078311D">
            <w:pPr>
              <w:spacing w:before="0" w:after="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2174B">
              <w:rPr>
                <w:rFonts w:ascii="Times New Roman" w:hAnsi="Times New Roman"/>
                <w:b/>
                <w:bCs/>
                <w:color w:val="101025"/>
                <w:sz w:val="24"/>
                <w:szCs w:val="24"/>
                <w:shd w:val="clear" w:color="auto" w:fill="FFFFFF"/>
              </w:rPr>
              <w:t>Раздел: Язык и речь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A1731" w14:textId="77777777" w:rsidR="0078311D" w:rsidRPr="00F2174B" w:rsidRDefault="0078311D" w:rsidP="0078311D">
            <w:pPr>
              <w:spacing w:before="0" w:after="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2174B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8AAC3" w14:textId="77777777" w:rsidR="0078311D" w:rsidRPr="00F2174B" w:rsidRDefault="0078311D" w:rsidP="0078311D">
            <w:pPr>
              <w:spacing w:before="0" w:after="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78311D" w:rsidRPr="00F2174B" w14:paraId="683C9E19" w14:textId="77777777" w:rsidTr="0078311D">
        <w:trPr>
          <w:trHeight w:val="811"/>
          <w:jc w:val="center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D1358F" w14:textId="77777777" w:rsidR="0078311D" w:rsidRPr="00F2174B" w:rsidRDefault="0078311D" w:rsidP="0078311D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174B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07635" w14:textId="77777777" w:rsidR="0078311D" w:rsidRPr="00F2174B" w:rsidRDefault="0078311D" w:rsidP="0078311D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2174B">
              <w:rPr>
                <w:rFonts w:ascii="Times New Roman" w:hAnsi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Беседа на тему "Белем бəйрəме» («День знаний»). Правила гигиены чтения и письма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39F20" w14:textId="77777777" w:rsidR="0078311D" w:rsidRPr="00F2174B" w:rsidRDefault="0078311D" w:rsidP="0078311D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174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BC8098" w14:textId="77777777" w:rsidR="0078311D" w:rsidRPr="00F2174B" w:rsidRDefault="0066108A" w:rsidP="0078311D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10" w:history="1">
              <w:r w:rsidR="0078311D" w:rsidRPr="00F2174B">
                <w:rPr>
                  <w:rFonts w:ascii="Times New Roman" w:eastAsia="Times New Roman" w:hAnsi="Times New Roman"/>
                  <w:sz w:val="24"/>
                  <w:szCs w:val="24"/>
                </w:rPr>
                <w:t>http://tatarschool.ru/media</w:t>
              </w:r>
            </w:hyperlink>
          </w:p>
          <w:p w14:paraId="2B9E0543" w14:textId="77777777" w:rsidR="0078311D" w:rsidRPr="00F2174B" w:rsidRDefault="0078311D" w:rsidP="0078311D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174B">
              <w:rPr>
                <w:rFonts w:ascii="Times New Roman" w:eastAsia="Times New Roman" w:hAnsi="Times New Roman"/>
                <w:sz w:val="24"/>
                <w:szCs w:val="24"/>
              </w:rPr>
              <w:t xml:space="preserve">// URL: http://Kitapxane.at.ru; </w:t>
            </w:r>
            <w:r w:rsidRPr="00F2174B">
              <w:rPr>
                <w:rFonts w:ascii="Times New Roman" w:eastAsia="Times New Roman" w:hAnsi="Times New Roman"/>
                <w:w w:val="403"/>
                <w:sz w:val="24"/>
                <w:szCs w:val="24"/>
              </w:rPr>
              <w:t xml:space="preserve"> </w:t>
            </w:r>
          </w:p>
        </w:tc>
      </w:tr>
      <w:tr w:rsidR="0078311D" w:rsidRPr="00F2174B" w14:paraId="4F99073B" w14:textId="77777777" w:rsidTr="0078311D">
        <w:trPr>
          <w:trHeight w:val="1166"/>
          <w:jc w:val="center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88A1F36" w14:textId="77777777" w:rsidR="0078311D" w:rsidRPr="00F2174B" w:rsidRDefault="0078311D" w:rsidP="0078311D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174B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DC5DAA" w14:textId="77777777" w:rsidR="0078311D" w:rsidRPr="00F2174B" w:rsidRDefault="0078311D" w:rsidP="0078311D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2174B">
              <w:rPr>
                <w:rFonts w:ascii="Times New Roman" w:hAnsi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Буквы и звуки татарского алфавита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202371F" w14:textId="77777777" w:rsidR="0078311D" w:rsidRPr="00F2174B" w:rsidRDefault="0078311D" w:rsidP="0078311D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174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A097D79" w14:textId="77777777" w:rsidR="0078311D" w:rsidRPr="00F2174B" w:rsidRDefault="0066108A" w:rsidP="0078311D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11" w:history="1">
              <w:r w:rsidR="0078311D" w:rsidRPr="00F2174B">
                <w:rPr>
                  <w:rFonts w:ascii="Times New Roman" w:eastAsia="Times New Roman" w:hAnsi="Times New Roman"/>
                  <w:sz w:val="24"/>
                  <w:szCs w:val="24"/>
                </w:rPr>
                <w:t>http://tatarschool.ru/media</w:t>
              </w:r>
            </w:hyperlink>
          </w:p>
          <w:p w14:paraId="191F634D" w14:textId="77777777" w:rsidR="0078311D" w:rsidRPr="00F2174B" w:rsidRDefault="0078311D" w:rsidP="0078311D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174B">
              <w:rPr>
                <w:rFonts w:ascii="Times New Roman" w:eastAsia="Times New Roman" w:hAnsi="Times New Roman"/>
                <w:sz w:val="24"/>
                <w:szCs w:val="24"/>
              </w:rPr>
              <w:t xml:space="preserve">// URL: </w:t>
            </w:r>
          </w:p>
          <w:p w14:paraId="64313A5E" w14:textId="77777777" w:rsidR="0078311D" w:rsidRPr="00F2174B" w:rsidRDefault="0078311D" w:rsidP="0078311D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174B">
              <w:rPr>
                <w:rFonts w:ascii="Times New Roman" w:eastAsia="Times New Roman" w:hAnsi="Times New Roman"/>
                <w:sz w:val="24"/>
                <w:szCs w:val="24"/>
              </w:rPr>
              <w:t>https://disk.yandex.ru/d/aWuDx4MPotjxQg/</w:t>
            </w:r>
            <w:r w:rsidRPr="00F2174B">
              <w:rPr>
                <w:rFonts w:ascii="Times New Roman" w:eastAsia="Times New Roman" w:hAnsi="Times New Roman"/>
                <w:w w:val="403"/>
                <w:sz w:val="24"/>
                <w:szCs w:val="24"/>
              </w:rPr>
              <w:t xml:space="preserve"> </w:t>
            </w:r>
          </w:p>
        </w:tc>
      </w:tr>
      <w:tr w:rsidR="0078311D" w:rsidRPr="00F2174B" w14:paraId="0F7F54C5" w14:textId="77777777" w:rsidTr="0078311D">
        <w:trPr>
          <w:trHeight w:val="509"/>
          <w:jc w:val="center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CB74F88" w14:textId="77777777" w:rsidR="0078311D" w:rsidRPr="00F2174B" w:rsidRDefault="0078311D" w:rsidP="0078311D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174B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F72D9DD" w14:textId="77777777" w:rsidR="0078311D" w:rsidRPr="00F2174B" w:rsidRDefault="0078311D" w:rsidP="0078311D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174B">
              <w:rPr>
                <w:rFonts w:ascii="Times New Roman" w:eastAsia="Times New Roman" w:hAnsi="Times New Roman"/>
                <w:sz w:val="24"/>
                <w:szCs w:val="24"/>
              </w:rPr>
              <w:t>Чтение</w:t>
            </w:r>
            <w:r w:rsidRPr="00F2174B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F2174B">
              <w:rPr>
                <w:rFonts w:ascii="Times New Roman" w:eastAsia="Times New Roman" w:hAnsi="Times New Roman"/>
                <w:sz w:val="24"/>
                <w:szCs w:val="24"/>
              </w:rPr>
              <w:t>слов по</w:t>
            </w:r>
            <w:r w:rsidRPr="00F2174B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F2174B">
              <w:rPr>
                <w:rFonts w:ascii="Times New Roman" w:eastAsia="Times New Roman" w:hAnsi="Times New Roman"/>
                <w:sz w:val="24"/>
                <w:szCs w:val="24"/>
              </w:rPr>
              <w:t>слогам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41CDBBC" w14:textId="77777777" w:rsidR="0078311D" w:rsidRPr="00F2174B" w:rsidRDefault="0078311D" w:rsidP="0078311D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174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2269D13" w14:textId="77777777" w:rsidR="0078311D" w:rsidRPr="00F2174B" w:rsidRDefault="0066108A" w:rsidP="0078311D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12" w:history="1">
              <w:r w:rsidR="0078311D" w:rsidRPr="00F2174B">
                <w:rPr>
                  <w:rFonts w:ascii="Times New Roman" w:eastAsia="Times New Roman" w:hAnsi="Times New Roman"/>
                  <w:sz w:val="24"/>
                  <w:szCs w:val="24"/>
                </w:rPr>
                <w:t>http://tatarschool.ru/media</w:t>
              </w:r>
            </w:hyperlink>
          </w:p>
          <w:p w14:paraId="4E64E3AD" w14:textId="77777777" w:rsidR="0078311D" w:rsidRPr="00F2174B" w:rsidRDefault="0078311D" w:rsidP="0078311D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174B">
              <w:rPr>
                <w:rFonts w:ascii="Times New Roman" w:eastAsia="Times New Roman" w:hAnsi="Times New Roman"/>
                <w:w w:val="403"/>
                <w:sz w:val="24"/>
                <w:szCs w:val="24"/>
              </w:rPr>
              <w:t xml:space="preserve"> </w:t>
            </w:r>
            <w:r w:rsidRPr="00F2174B">
              <w:rPr>
                <w:rFonts w:ascii="Times New Roman" w:eastAsia="Times New Roman" w:hAnsi="Times New Roman"/>
                <w:sz w:val="24"/>
                <w:szCs w:val="24"/>
              </w:rPr>
              <w:t>// URL: www.ganiev.org;</w:t>
            </w:r>
          </w:p>
        </w:tc>
      </w:tr>
      <w:tr w:rsidR="0078311D" w:rsidRPr="00F2174B" w14:paraId="601DD020" w14:textId="77777777" w:rsidTr="0078311D">
        <w:trPr>
          <w:trHeight w:val="603"/>
          <w:jc w:val="center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E3B2C7" w14:textId="77777777" w:rsidR="0078311D" w:rsidRPr="00F2174B" w:rsidRDefault="0078311D" w:rsidP="0078311D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174B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E5263" w14:textId="77777777" w:rsidR="0078311D" w:rsidRPr="00F2174B" w:rsidRDefault="0078311D" w:rsidP="0078311D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21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Выработка</w:t>
            </w:r>
            <w:r w:rsidRPr="00F21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21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связного</w:t>
            </w:r>
            <w:r w:rsidRPr="00F2174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21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F2174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21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ритмичного</w:t>
            </w:r>
            <w:r w:rsidRPr="00F2174B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F21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написания букв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B6E7E" w14:textId="77777777" w:rsidR="0078311D" w:rsidRPr="00F2174B" w:rsidRDefault="0078311D" w:rsidP="0078311D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174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8A990A" w14:textId="77777777" w:rsidR="0078311D" w:rsidRPr="00F2174B" w:rsidRDefault="0078311D" w:rsidP="0078311D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174B">
              <w:rPr>
                <w:rFonts w:ascii="Times New Roman" w:eastAsia="Times New Roman" w:hAnsi="Times New Roman"/>
                <w:sz w:val="24"/>
                <w:szCs w:val="24"/>
              </w:rPr>
              <w:t>https://belem.ru/</w:t>
            </w:r>
          </w:p>
        </w:tc>
      </w:tr>
      <w:tr w:rsidR="0078311D" w:rsidRPr="00F2174B" w14:paraId="008B16D5" w14:textId="77777777" w:rsidTr="0078311D">
        <w:trPr>
          <w:trHeight w:val="449"/>
          <w:jc w:val="center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63E01" w14:textId="77777777" w:rsidR="0078311D" w:rsidRPr="00F2174B" w:rsidRDefault="0078311D" w:rsidP="0078311D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5A4A0" w14:textId="77777777" w:rsidR="0078311D" w:rsidRPr="00F2174B" w:rsidRDefault="0078311D" w:rsidP="0078311D">
            <w:pPr>
              <w:spacing w:before="0" w:after="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2174B">
              <w:rPr>
                <w:rFonts w:ascii="Times New Roman" w:hAnsi="Times New Roman"/>
                <w:b/>
                <w:bCs/>
                <w:color w:val="101025"/>
                <w:sz w:val="24"/>
                <w:szCs w:val="24"/>
                <w:shd w:val="clear" w:color="auto" w:fill="FFFFFF"/>
              </w:rPr>
              <w:t>Раздел: Орфография и пунктуация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95622" w14:textId="77777777" w:rsidR="0078311D" w:rsidRPr="00F2174B" w:rsidRDefault="0078311D" w:rsidP="0078311D">
            <w:pPr>
              <w:spacing w:before="0" w:after="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2174B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A1F2E" w14:textId="77777777" w:rsidR="0078311D" w:rsidRPr="00F2174B" w:rsidRDefault="0078311D" w:rsidP="0078311D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8311D" w:rsidRPr="00F2174B" w14:paraId="24432CC2" w14:textId="77777777" w:rsidTr="0078311D">
        <w:trPr>
          <w:trHeight w:val="421"/>
          <w:jc w:val="center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F7AB3D" w14:textId="77777777" w:rsidR="0078311D" w:rsidRPr="00F2174B" w:rsidRDefault="0078311D" w:rsidP="0078311D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174B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13667" w14:textId="77777777" w:rsidR="0078311D" w:rsidRPr="00F2174B" w:rsidRDefault="0078311D" w:rsidP="0078311D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2174B">
              <w:rPr>
                <w:rFonts w:ascii="Times New Roman" w:hAnsi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Слова, которые пишутся с заглавной буквы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0DA5E" w14:textId="77777777" w:rsidR="0078311D" w:rsidRPr="00F2174B" w:rsidRDefault="0078311D" w:rsidP="0078311D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174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0636E5" w14:textId="77777777" w:rsidR="0078311D" w:rsidRPr="00F2174B" w:rsidRDefault="0066108A" w:rsidP="0078311D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13" w:history="1">
              <w:r w:rsidR="0078311D" w:rsidRPr="00F2174B">
                <w:rPr>
                  <w:rFonts w:ascii="Times New Roman" w:eastAsia="Times New Roman" w:hAnsi="Times New Roman"/>
                  <w:sz w:val="24"/>
                  <w:szCs w:val="24"/>
                </w:rPr>
                <w:t>http://tatarschool.ru/media</w:t>
              </w:r>
            </w:hyperlink>
          </w:p>
          <w:p w14:paraId="7C74B4A6" w14:textId="77777777" w:rsidR="0078311D" w:rsidRPr="00F2174B" w:rsidRDefault="0078311D" w:rsidP="0078311D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174B">
              <w:rPr>
                <w:rFonts w:ascii="Times New Roman" w:eastAsia="Times New Roman" w:hAnsi="Times New Roman"/>
                <w:w w:val="403"/>
                <w:sz w:val="24"/>
                <w:szCs w:val="24"/>
              </w:rPr>
              <w:t xml:space="preserve"> </w:t>
            </w:r>
          </w:p>
        </w:tc>
      </w:tr>
      <w:tr w:rsidR="0078311D" w:rsidRPr="00F2174B" w14:paraId="4EEEAEC0" w14:textId="77777777" w:rsidTr="0078311D">
        <w:trPr>
          <w:trHeight w:val="431"/>
          <w:jc w:val="center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8CA0B" w14:textId="77777777" w:rsidR="0078311D" w:rsidRPr="00F2174B" w:rsidRDefault="0078311D" w:rsidP="0078311D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BF159" w14:textId="77777777" w:rsidR="0078311D" w:rsidRPr="00F2174B" w:rsidRDefault="0078311D" w:rsidP="0078311D">
            <w:pPr>
              <w:spacing w:before="0" w:after="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2174B">
              <w:rPr>
                <w:rFonts w:ascii="Times New Roman" w:hAnsi="Times New Roman"/>
                <w:b/>
                <w:bCs/>
                <w:color w:val="101025"/>
                <w:sz w:val="24"/>
                <w:szCs w:val="24"/>
                <w:shd w:val="clear" w:color="auto" w:fill="FFFFFF"/>
              </w:rPr>
              <w:t>Раздел: Фонетика, чтение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6A5A4" w14:textId="77777777" w:rsidR="0078311D" w:rsidRPr="00F2174B" w:rsidRDefault="0078311D" w:rsidP="0078311D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174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D7B44" w14:textId="77777777" w:rsidR="0078311D" w:rsidRPr="00F2174B" w:rsidRDefault="0078311D" w:rsidP="0078311D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8311D" w:rsidRPr="00F2174B" w14:paraId="6E942C3C" w14:textId="77777777" w:rsidTr="0078311D">
        <w:trPr>
          <w:trHeight w:val="366"/>
          <w:jc w:val="center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2EDCB" w14:textId="77777777" w:rsidR="0078311D" w:rsidRPr="00F2174B" w:rsidRDefault="0078311D" w:rsidP="0078311D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174B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949C2" w14:textId="77777777" w:rsidR="0078311D" w:rsidRPr="00F2174B" w:rsidRDefault="0078311D" w:rsidP="0078311D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2174B">
              <w:rPr>
                <w:rFonts w:ascii="Times New Roman" w:hAnsi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Диалог на тему «Мин мəктəптə һəм өйдə» («Я в школе и дома»). Чтение по слогам слов и предложений.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6F561D" w14:textId="77777777" w:rsidR="0078311D" w:rsidRPr="00F2174B" w:rsidRDefault="0078311D" w:rsidP="0078311D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174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47910B" w14:textId="77777777" w:rsidR="0078311D" w:rsidRPr="00F2174B" w:rsidRDefault="0066108A" w:rsidP="0078311D">
            <w:pPr>
              <w:spacing w:before="0" w:after="0" w:line="217" w:lineRule="exact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14" w:history="1">
              <w:r w:rsidR="0078311D" w:rsidRPr="00F2174B">
                <w:rPr>
                  <w:rFonts w:ascii="Times New Roman" w:eastAsia="Times New Roman" w:hAnsi="Times New Roman"/>
                  <w:sz w:val="24"/>
                  <w:szCs w:val="24"/>
                </w:rPr>
                <w:t>http://anatele.ef.com/partner/anat/</w:t>
              </w:r>
            </w:hyperlink>
          </w:p>
        </w:tc>
      </w:tr>
      <w:tr w:rsidR="0078311D" w:rsidRPr="00F2174B" w14:paraId="20512847" w14:textId="77777777" w:rsidTr="0078311D">
        <w:trPr>
          <w:trHeight w:val="366"/>
          <w:jc w:val="center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1E073" w14:textId="77777777" w:rsidR="0078311D" w:rsidRPr="00F2174B" w:rsidRDefault="0078311D" w:rsidP="0078311D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C6FEC" w14:textId="77777777" w:rsidR="0078311D" w:rsidRPr="00F2174B" w:rsidRDefault="0078311D" w:rsidP="0078311D">
            <w:pPr>
              <w:spacing w:before="0" w:after="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2174B">
              <w:rPr>
                <w:rFonts w:ascii="Times New Roman" w:hAnsi="Times New Roman"/>
                <w:b/>
                <w:bCs/>
                <w:color w:val="101025"/>
                <w:sz w:val="24"/>
                <w:szCs w:val="24"/>
                <w:shd w:val="clear" w:color="auto" w:fill="FFFFFF"/>
              </w:rPr>
              <w:t>Раздел: Графика, письмо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E89E7" w14:textId="77777777" w:rsidR="0078311D" w:rsidRPr="00F2174B" w:rsidRDefault="0078311D" w:rsidP="0078311D">
            <w:pPr>
              <w:spacing w:before="0" w:after="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2174B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D1C3D" w14:textId="77777777" w:rsidR="0078311D" w:rsidRPr="00F2174B" w:rsidRDefault="0078311D" w:rsidP="0078311D">
            <w:pPr>
              <w:spacing w:before="0" w:after="0" w:line="217" w:lineRule="exact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8311D" w:rsidRPr="00F2174B" w14:paraId="0902DEB2" w14:textId="77777777" w:rsidTr="0078311D">
        <w:trPr>
          <w:trHeight w:val="533"/>
          <w:jc w:val="center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82F6A5" w14:textId="77777777" w:rsidR="0078311D" w:rsidRPr="00F2174B" w:rsidRDefault="0078311D" w:rsidP="0078311D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174B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D0364" w14:textId="77777777" w:rsidR="0078311D" w:rsidRPr="00F2174B" w:rsidRDefault="0078311D" w:rsidP="0078311D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14:paraId="32B7D8F0" w14:textId="77777777" w:rsidR="0078311D" w:rsidRPr="00F2174B" w:rsidRDefault="0078311D" w:rsidP="0078311D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2174B">
              <w:rPr>
                <w:rFonts w:ascii="Times New Roman" w:hAnsi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Основные элементы соединения букв в слове.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0A3F36" w14:textId="77777777" w:rsidR="0078311D" w:rsidRPr="00F2174B" w:rsidRDefault="0078311D" w:rsidP="0078311D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174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27D427" w14:textId="77777777" w:rsidR="0078311D" w:rsidRPr="00F2174B" w:rsidRDefault="0078311D" w:rsidP="0078311D">
            <w:pPr>
              <w:spacing w:before="0" w:after="0" w:line="210" w:lineRule="exact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174B">
              <w:rPr>
                <w:rFonts w:ascii="Times New Roman" w:eastAsia="Times New Roman" w:hAnsi="Times New Roman"/>
                <w:sz w:val="24"/>
                <w:szCs w:val="24"/>
              </w:rPr>
              <w:t>default.aspx</w:t>
            </w:r>
          </w:p>
        </w:tc>
      </w:tr>
      <w:tr w:rsidR="0078311D" w:rsidRPr="00F2174B" w14:paraId="6CBD031F" w14:textId="77777777" w:rsidTr="0078311D">
        <w:trPr>
          <w:trHeight w:val="501"/>
          <w:jc w:val="center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261653" w14:textId="77777777" w:rsidR="0078311D" w:rsidRPr="00F2174B" w:rsidRDefault="0078311D" w:rsidP="0078311D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174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348D1" w14:textId="77777777" w:rsidR="0078311D" w:rsidRPr="00F2174B" w:rsidRDefault="0078311D" w:rsidP="0078311D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14:paraId="187D4B87" w14:textId="77777777" w:rsidR="0078311D" w:rsidRPr="00F2174B" w:rsidRDefault="0078311D" w:rsidP="0078311D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2174B">
              <w:rPr>
                <w:rFonts w:ascii="Times New Roman" w:hAnsi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Слог. Запись слов по слогам.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7261A" w14:textId="77777777" w:rsidR="0078311D" w:rsidRPr="00F2174B" w:rsidRDefault="0078311D" w:rsidP="0078311D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174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80D85CC" w14:textId="77777777" w:rsidR="0078311D" w:rsidRPr="00F2174B" w:rsidRDefault="0066108A" w:rsidP="0078311D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15" w:history="1">
              <w:r w:rsidR="0078311D" w:rsidRPr="00F2174B">
                <w:rPr>
                  <w:rFonts w:ascii="Times New Roman" w:eastAsia="Times New Roman" w:hAnsi="Times New Roman"/>
                  <w:sz w:val="24"/>
                  <w:szCs w:val="24"/>
                </w:rPr>
                <w:t>http://tatarschool.ru/media</w:t>
              </w:r>
            </w:hyperlink>
          </w:p>
          <w:p w14:paraId="09D28821" w14:textId="77777777" w:rsidR="0078311D" w:rsidRPr="00F2174B" w:rsidRDefault="0078311D" w:rsidP="0078311D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174B">
              <w:rPr>
                <w:rFonts w:ascii="Times New Roman" w:eastAsia="Times New Roman" w:hAnsi="Times New Roman"/>
                <w:w w:val="403"/>
                <w:sz w:val="24"/>
                <w:szCs w:val="24"/>
              </w:rPr>
              <w:t xml:space="preserve"> </w:t>
            </w:r>
          </w:p>
        </w:tc>
      </w:tr>
      <w:tr w:rsidR="0078311D" w:rsidRPr="00F2174B" w14:paraId="5EDD738D" w14:textId="77777777" w:rsidTr="0078311D">
        <w:trPr>
          <w:trHeight w:val="916"/>
          <w:jc w:val="center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A2DB1C0" w14:textId="77777777" w:rsidR="0078311D" w:rsidRPr="00F2174B" w:rsidRDefault="0078311D" w:rsidP="0078311D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174B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08E566" w14:textId="77777777" w:rsidR="0078311D" w:rsidRPr="00F2174B" w:rsidRDefault="0078311D" w:rsidP="0078311D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2174B">
              <w:rPr>
                <w:rFonts w:ascii="Times New Roman" w:hAnsi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Запись слов и предложений по памяти. Запись предложений после предварительного слого - звукового разбора каждого слова.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E553AF2" w14:textId="77777777" w:rsidR="0078311D" w:rsidRPr="00F2174B" w:rsidRDefault="0078311D" w:rsidP="0078311D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174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6C314ED" w14:textId="77777777" w:rsidR="0078311D" w:rsidRPr="00F2174B" w:rsidRDefault="0066108A" w:rsidP="0078311D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16" w:history="1">
              <w:r w:rsidR="0078311D" w:rsidRPr="00F2174B">
                <w:rPr>
                  <w:rFonts w:ascii="Times New Roman" w:eastAsia="Times New Roman" w:hAnsi="Times New Roman"/>
                  <w:sz w:val="24"/>
                  <w:szCs w:val="24"/>
                </w:rPr>
                <w:t>http://tatarschool.ru/media</w:t>
              </w:r>
            </w:hyperlink>
          </w:p>
          <w:p w14:paraId="3506BF16" w14:textId="77777777" w:rsidR="0078311D" w:rsidRPr="00F2174B" w:rsidRDefault="0078311D" w:rsidP="0078311D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174B">
              <w:rPr>
                <w:rFonts w:ascii="Times New Roman" w:eastAsia="Times New Roman" w:hAnsi="Times New Roman"/>
                <w:w w:val="403"/>
                <w:sz w:val="24"/>
                <w:szCs w:val="24"/>
              </w:rPr>
              <w:t xml:space="preserve"> </w:t>
            </w:r>
          </w:p>
        </w:tc>
      </w:tr>
      <w:tr w:rsidR="0078311D" w:rsidRPr="00F2174B" w14:paraId="138A3EA9" w14:textId="77777777" w:rsidTr="0078311D">
        <w:trPr>
          <w:trHeight w:val="451"/>
          <w:jc w:val="center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6C9C7" w14:textId="77777777" w:rsidR="0078311D" w:rsidRPr="00F2174B" w:rsidRDefault="0078311D" w:rsidP="0078311D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7C42A" w14:textId="77777777" w:rsidR="0078311D" w:rsidRPr="00F2174B" w:rsidRDefault="0078311D" w:rsidP="0078311D">
            <w:pPr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2174B">
              <w:rPr>
                <w:rFonts w:ascii="Times New Roman" w:hAnsi="Times New Roman"/>
                <w:b/>
                <w:bCs/>
                <w:color w:val="101025"/>
                <w:sz w:val="24"/>
                <w:szCs w:val="24"/>
                <w:shd w:val="clear" w:color="auto" w:fill="FFFFFF"/>
              </w:rPr>
              <w:t>Раздел: Фонетика, орфоэпия, графика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D563F" w14:textId="77777777" w:rsidR="0078311D" w:rsidRPr="00F2174B" w:rsidRDefault="0078311D" w:rsidP="0078311D">
            <w:pPr>
              <w:spacing w:before="0" w:after="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2174B">
              <w:rPr>
                <w:rFonts w:ascii="Times New Roman" w:eastAsia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2AAAB" w14:textId="77777777" w:rsidR="0078311D" w:rsidRPr="00F2174B" w:rsidRDefault="0078311D" w:rsidP="0078311D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8311D" w:rsidRPr="00F2174B" w14:paraId="5DF38861" w14:textId="77777777" w:rsidTr="0078311D">
        <w:trPr>
          <w:trHeight w:val="390"/>
          <w:jc w:val="center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929962" w14:textId="77777777" w:rsidR="0078311D" w:rsidRPr="00F2174B" w:rsidRDefault="0078311D" w:rsidP="0078311D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174B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32316" w14:textId="77777777" w:rsidR="0078311D" w:rsidRPr="00F2174B" w:rsidRDefault="0078311D" w:rsidP="0078311D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174B">
              <w:rPr>
                <w:rFonts w:ascii="Times New Roman" w:eastAsia="Times New Roman" w:hAnsi="Times New Roman"/>
                <w:sz w:val="24"/>
                <w:szCs w:val="24"/>
              </w:rPr>
              <w:t>Татарский</w:t>
            </w:r>
            <w:r w:rsidRPr="00F2174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2174B">
              <w:rPr>
                <w:rFonts w:ascii="Times New Roman" w:eastAsia="Times New Roman" w:hAnsi="Times New Roman"/>
                <w:sz w:val="24"/>
                <w:szCs w:val="24"/>
              </w:rPr>
              <w:t>алфавит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35DEB5" w14:textId="77777777" w:rsidR="0078311D" w:rsidRPr="00F2174B" w:rsidRDefault="0078311D" w:rsidP="0078311D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174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AD85D2" w14:textId="77777777" w:rsidR="0078311D" w:rsidRPr="00F2174B" w:rsidRDefault="0066108A" w:rsidP="0078311D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17" w:history="1">
              <w:r w:rsidR="0078311D" w:rsidRPr="00F2174B">
                <w:rPr>
                  <w:rFonts w:ascii="Times New Roman" w:eastAsia="Times New Roman" w:hAnsi="Times New Roman"/>
                  <w:sz w:val="24"/>
                  <w:szCs w:val="24"/>
                </w:rPr>
                <w:t>http://tatarschool.ru/media</w:t>
              </w:r>
            </w:hyperlink>
            <w:r w:rsidR="0078311D" w:rsidRPr="00F2174B">
              <w:rPr>
                <w:rFonts w:ascii="Times New Roman" w:eastAsia="Times New Roman" w:hAnsi="Times New Roman"/>
                <w:w w:val="403"/>
                <w:sz w:val="24"/>
                <w:szCs w:val="24"/>
              </w:rPr>
              <w:t xml:space="preserve"> </w:t>
            </w:r>
          </w:p>
        </w:tc>
      </w:tr>
      <w:tr w:rsidR="0078311D" w:rsidRPr="00F2174B" w14:paraId="0E88E8F6" w14:textId="77777777" w:rsidTr="0078311D">
        <w:trPr>
          <w:trHeight w:val="819"/>
          <w:jc w:val="center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2C3C8D4" w14:textId="77777777" w:rsidR="0078311D" w:rsidRPr="00F2174B" w:rsidRDefault="0078311D" w:rsidP="0078311D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174B"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FC53D2" w14:textId="77777777" w:rsidR="0078311D" w:rsidRPr="00F2174B" w:rsidRDefault="0078311D" w:rsidP="0078311D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174B">
              <w:rPr>
                <w:rFonts w:ascii="Times New Roman" w:hAnsi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Работа с прослушанным текстом. Речь. Устная речь и письменная речь. </w:t>
            </w:r>
            <w:r w:rsidRPr="00F2174B">
              <w:rPr>
                <w:rFonts w:ascii="Times New Roman" w:hAnsi="Times New Roman"/>
                <w:bCs/>
                <w:color w:val="101025"/>
                <w:sz w:val="24"/>
                <w:szCs w:val="24"/>
                <w:shd w:val="clear" w:color="auto" w:fill="FFFFFF"/>
              </w:rPr>
              <w:t>Слово и предложение.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A285ADB" w14:textId="77777777" w:rsidR="0078311D" w:rsidRPr="00F2174B" w:rsidRDefault="0078311D" w:rsidP="0078311D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174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9326CE9" w14:textId="77777777" w:rsidR="0078311D" w:rsidRPr="00F2174B" w:rsidRDefault="0066108A" w:rsidP="0078311D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18" w:history="1">
              <w:r w:rsidR="0078311D" w:rsidRPr="00F2174B">
                <w:rPr>
                  <w:rFonts w:ascii="Times New Roman" w:eastAsia="Times New Roman" w:hAnsi="Times New Roman"/>
                  <w:sz w:val="24"/>
                  <w:szCs w:val="24"/>
                </w:rPr>
                <w:t>http://tatarschool.ru/media</w:t>
              </w:r>
            </w:hyperlink>
            <w:r w:rsidR="0078311D" w:rsidRPr="00F2174B">
              <w:rPr>
                <w:rFonts w:ascii="Times New Roman" w:eastAsia="Times New Roman" w:hAnsi="Times New Roman"/>
                <w:w w:val="403"/>
                <w:sz w:val="24"/>
                <w:szCs w:val="24"/>
              </w:rPr>
              <w:t xml:space="preserve"> </w:t>
            </w:r>
          </w:p>
        </w:tc>
      </w:tr>
      <w:tr w:rsidR="0078311D" w:rsidRPr="00F2174B" w14:paraId="3064D648" w14:textId="77777777" w:rsidTr="0078311D">
        <w:trPr>
          <w:trHeight w:val="634"/>
          <w:jc w:val="center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1DF7A3" w14:textId="77777777" w:rsidR="0078311D" w:rsidRPr="00F2174B" w:rsidRDefault="0078311D" w:rsidP="0078311D">
            <w:pPr>
              <w:spacing w:before="0" w:after="0"/>
              <w:ind w:hanging="75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174B">
              <w:rPr>
                <w:rFonts w:ascii="Times New Roman" w:eastAsia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20234" w14:textId="77777777" w:rsidR="0078311D" w:rsidRPr="00F2174B" w:rsidRDefault="0078311D" w:rsidP="0078311D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2174B">
              <w:rPr>
                <w:rFonts w:ascii="Times New Roman" w:hAnsi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Перенос слов из строки в строку.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0B6481" w14:textId="77777777" w:rsidR="0078311D" w:rsidRPr="00F2174B" w:rsidRDefault="0078311D" w:rsidP="0078311D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174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1B53A6" w14:textId="77777777" w:rsidR="0078311D" w:rsidRPr="00F2174B" w:rsidRDefault="0066108A" w:rsidP="0078311D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19" w:history="1">
              <w:r w:rsidR="0078311D" w:rsidRPr="00F2174B">
                <w:rPr>
                  <w:rFonts w:ascii="Times New Roman" w:eastAsia="Times New Roman" w:hAnsi="Times New Roman"/>
                  <w:sz w:val="24"/>
                  <w:szCs w:val="24"/>
                </w:rPr>
                <w:t>http://tatarschool.ru/media</w:t>
              </w:r>
            </w:hyperlink>
          </w:p>
        </w:tc>
      </w:tr>
      <w:tr w:rsidR="0078311D" w:rsidRPr="00F2174B" w14:paraId="2A51AAD4" w14:textId="77777777" w:rsidTr="0078311D">
        <w:trPr>
          <w:trHeight w:val="929"/>
          <w:jc w:val="center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7D4CDE" w14:textId="77777777" w:rsidR="0078311D" w:rsidRPr="00F2174B" w:rsidRDefault="0078311D" w:rsidP="0078311D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174B">
              <w:rPr>
                <w:rFonts w:ascii="Times New Roman" w:eastAsia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FAA9C8" w14:textId="77777777" w:rsidR="0078311D" w:rsidRPr="00F2174B" w:rsidRDefault="0078311D" w:rsidP="0078311D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2174B">
              <w:rPr>
                <w:rFonts w:ascii="Times New Roman" w:hAnsi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Ударение. Ударный слог. Правописание специфичных согласных звуков татарского языка.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501BED" w14:textId="77777777" w:rsidR="0078311D" w:rsidRPr="00F2174B" w:rsidRDefault="0078311D" w:rsidP="0078311D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174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4C0467" w14:textId="77777777" w:rsidR="0078311D" w:rsidRPr="00F2174B" w:rsidRDefault="0066108A" w:rsidP="0078311D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20" w:history="1">
              <w:r w:rsidR="0078311D" w:rsidRPr="00F2174B">
                <w:rPr>
                  <w:rFonts w:ascii="Times New Roman" w:eastAsia="Times New Roman" w:hAnsi="Times New Roman"/>
                  <w:sz w:val="24"/>
                  <w:szCs w:val="24"/>
                </w:rPr>
                <w:t>http://tatarschool.ru/media</w:t>
              </w:r>
            </w:hyperlink>
          </w:p>
        </w:tc>
      </w:tr>
      <w:tr w:rsidR="0078311D" w:rsidRPr="00F2174B" w14:paraId="64A217F0" w14:textId="77777777" w:rsidTr="0078311D">
        <w:trPr>
          <w:trHeight w:val="609"/>
          <w:jc w:val="center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133E77" w14:textId="77777777" w:rsidR="0078311D" w:rsidRPr="00F2174B" w:rsidRDefault="0078311D" w:rsidP="0078311D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174B">
              <w:rPr>
                <w:rFonts w:ascii="Times New Roman" w:eastAsia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01E97" w14:textId="77777777" w:rsidR="0078311D" w:rsidRPr="00F2174B" w:rsidRDefault="0078311D" w:rsidP="0078311D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2174B">
              <w:rPr>
                <w:rFonts w:ascii="Times New Roman" w:hAnsi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Гласные звуки татарского языка. Звуковое значение букв е, ё, ю, 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26C02" w14:textId="77777777" w:rsidR="0078311D" w:rsidRPr="00F2174B" w:rsidRDefault="0078311D" w:rsidP="0078311D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174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E66AF6" w14:textId="77777777" w:rsidR="0078311D" w:rsidRPr="00F2174B" w:rsidRDefault="0066108A" w:rsidP="0078311D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21" w:history="1">
              <w:r w:rsidR="0078311D" w:rsidRPr="00F2174B">
                <w:rPr>
                  <w:rFonts w:ascii="Times New Roman" w:eastAsia="Times New Roman" w:hAnsi="Times New Roman"/>
                  <w:sz w:val="24"/>
                  <w:szCs w:val="24"/>
                </w:rPr>
                <w:t>http://tatarschool.ru/media</w:t>
              </w:r>
            </w:hyperlink>
          </w:p>
        </w:tc>
      </w:tr>
      <w:tr w:rsidR="0078311D" w:rsidRPr="00F2174B" w14:paraId="6F37CCAF" w14:textId="77777777" w:rsidTr="0078311D">
        <w:trPr>
          <w:trHeight w:val="646"/>
          <w:jc w:val="center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7D3159" w14:textId="77777777" w:rsidR="0078311D" w:rsidRPr="00F2174B" w:rsidRDefault="0078311D" w:rsidP="0078311D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174B">
              <w:rPr>
                <w:rFonts w:ascii="Times New Roman" w:eastAsia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AF109" w14:textId="77777777" w:rsidR="0078311D" w:rsidRPr="00F2174B" w:rsidRDefault="0078311D" w:rsidP="0078311D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2174B">
              <w:rPr>
                <w:rFonts w:ascii="Times New Roman" w:hAnsi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Согласные звуки татарского языка. Контрольное списывание.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5DA79B" w14:textId="77777777" w:rsidR="0078311D" w:rsidRPr="00F2174B" w:rsidRDefault="0078311D" w:rsidP="0078311D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174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F3CE22" w14:textId="77777777" w:rsidR="0078311D" w:rsidRPr="00F2174B" w:rsidRDefault="0066108A" w:rsidP="0078311D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22" w:history="1">
              <w:r w:rsidR="0078311D" w:rsidRPr="00F2174B">
                <w:rPr>
                  <w:rFonts w:ascii="Times New Roman" w:eastAsia="Times New Roman" w:hAnsi="Times New Roman"/>
                  <w:sz w:val="24"/>
                  <w:szCs w:val="24"/>
                </w:rPr>
                <w:t>http://tatarschool.ru/media</w:t>
              </w:r>
            </w:hyperlink>
          </w:p>
        </w:tc>
      </w:tr>
      <w:tr w:rsidR="0078311D" w:rsidRPr="00F2174B" w14:paraId="4BE2A0A9" w14:textId="77777777" w:rsidTr="0078311D">
        <w:trPr>
          <w:trHeight w:val="667"/>
          <w:jc w:val="center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B449B6" w14:textId="77777777" w:rsidR="0078311D" w:rsidRPr="00F2174B" w:rsidRDefault="0078311D" w:rsidP="0078311D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174B">
              <w:rPr>
                <w:rFonts w:ascii="Times New Roman" w:eastAsia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CB9F1" w14:textId="77777777" w:rsidR="0078311D" w:rsidRPr="00F2174B" w:rsidRDefault="0078311D" w:rsidP="0078311D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174B">
              <w:rPr>
                <w:rFonts w:ascii="Times New Roman" w:hAnsi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Слова, отвечающие на вопросы «кем?» </w:t>
            </w:r>
            <w:r w:rsidRPr="00F2174B">
              <w:rPr>
                <w:rFonts w:ascii="Times New Roman" w:hAnsi="Times New Roman"/>
                <w:bCs/>
                <w:color w:val="101025"/>
                <w:sz w:val="24"/>
                <w:szCs w:val="24"/>
                <w:shd w:val="clear" w:color="auto" w:fill="FFFFFF"/>
              </w:rPr>
              <w:t>(«кто?») и «нəрсə?» («что?»).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F5F877" w14:textId="77777777" w:rsidR="0078311D" w:rsidRPr="00F2174B" w:rsidRDefault="0078311D" w:rsidP="0078311D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174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49C39F" w14:textId="77777777" w:rsidR="0078311D" w:rsidRPr="00F2174B" w:rsidRDefault="0066108A" w:rsidP="0078311D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23" w:history="1">
              <w:r w:rsidR="0078311D" w:rsidRPr="00F2174B">
                <w:rPr>
                  <w:rFonts w:ascii="Times New Roman" w:eastAsia="Times New Roman" w:hAnsi="Times New Roman"/>
                  <w:sz w:val="24"/>
                  <w:szCs w:val="24"/>
                </w:rPr>
                <w:t>http://tatarschool.ru/media</w:t>
              </w:r>
            </w:hyperlink>
          </w:p>
        </w:tc>
      </w:tr>
    </w:tbl>
    <w:p w14:paraId="05A34CC9" w14:textId="77777777" w:rsidR="0078311D" w:rsidRPr="0078311D" w:rsidRDefault="0078311D" w:rsidP="0078311D">
      <w:pPr>
        <w:spacing w:before="0" w:after="0" w:line="29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sectPr w:rsidR="0078311D" w:rsidRPr="0078311D">
          <w:type w:val="continuous"/>
          <w:pgSz w:w="11900" w:h="16840"/>
          <w:pgMar w:top="1134" w:right="850" w:bottom="1134" w:left="1701" w:header="720" w:footer="720" w:gutter="0"/>
          <w:cols w:space="720"/>
        </w:sectPr>
      </w:pPr>
    </w:p>
    <w:p w14:paraId="2404A724" w14:textId="77777777" w:rsidR="00F2174B" w:rsidRPr="00307420" w:rsidRDefault="00F2174B" w:rsidP="0078311D">
      <w:pPr>
        <w:spacing w:after="0"/>
        <w:contextualSpacing/>
        <w:jc w:val="left"/>
        <w:rPr>
          <w:lang w:val="ru-RU"/>
        </w:rPr>
        <w:sectPr w:rsidR="00F2174B" w:rsidRPr="00307420" w:rsidSect="00C705FA">
          <w:pgSz w:w="11880" w:h="16840"/>
          <w:pgMar w:top="0" w:right="823" w:bottom="0" w:left="0" w:header="720" w:footer="720" w:gutter="0"/>
          <w:cols w:space="720"/>
          <w:docGrid w:linePitch="1"/>
        </w:sectPr>
      </w:pPr>
    </w:p>
    <w:p w14:paraId="300E35F5" w14:textId="206EF850" w:rsidR="00C27B58" w:rsidRPr="003F373D" w:rsidRDefault="00C27B58" w:rsidP="003F373D">
      <w:pPr>
        <w:widowControl w:val="0"/>
        <w:autoSpaceDE w:val="0"/>
        <w:autoSpaceDN w:val="0"/>
        <w:spacing w:before="0" w:after="0" w:line="266" w:lineRule="exact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2" w:name="br7"/>
      <w:bookmarkEnd w:id="2"/>
      <w:r w:rsidRPr="00AE772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Поурочное</w:t>
      </w:r>
      <w:r w:rsidRPr="00AE7725">
        <w:rPr>
          <w:rFonts w:ascii="Times New Roman"/>
          <w:b/>
          <w:color w:val="000000"/>
          <w:sz w:val="24"/>
          <w:szCs w:val="24"/>
          <w:lang w:val="ru-RU"/>
        </w:rPr>
        <w:t xml:space="preserve"> </w:t>
      </w:r>
      <w:r w:rsidRPr="00AE772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планирование</w:t>
      </w:r>
      <w:r w:rsidRPr="00AE7725">
        <w:rPr>
          <w:rFonts w:ascii="Times New Roman"/>
          <w:b/>
          <w:color w:val="000000"/>
          <w:spacing w:val="-1"/>
          <w:sz w:val="24"/>
          <w:szCs w:val="24"/>
          <w:lang w:val="ru-RU"/>
        </w:rPr>
        <w:t xml:space="preserve"> </w:t>
      </w:r>
      <w:r w:rsidRPr="00AE7725">
        <w:rPr>
          <w:rFonts w:ascii="Times New Roman" w:hAnsi="Times New Roman" w:cs="Times New Roman"/>
          <w:b/>
          <w:color w:val="000000"/>
          <w:spacing w:val="1"/>
          <w:sz w:val="24"/>
          <w:szCs w:val="24"/>
          <w:lang w:val="ru-RU"/>
        </w:rPr>
        <w:t>по</w:t>
      </w:r>
      <w:r w:rsidRPr="00AE7725">
        <w:rPr>
          <w:rFonts w:ascii="Times New Roman"/>
          <w:b/>
          <w:color w:val="000000"/>
          <w:spacing w:val="-1"/>
          <w:sz w:val="24"/>
          <w:szCs w:val="24"/>
          <w:lang w:val="ru-RU"/>
        </w:rPr>
        <w:t xml:space="preserve"> </w:t>
      </w:r>
      <w:r w:rsidRPr="00AE772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предмету</w:t>
      </w:r>
      <w:r w:rsidRPr="00AE7725">
        <w:rPr>
          <w:rFonts w:ascii="Times New Roman"/>
          <w:b/>
          <w:color w:val="000000"/>
          <w:spacing w:val="-5"/>
          <w:sz w:val="24"/>
          <w:szCs w:val="24"/>
          <w:lang w:val="ru-RU"/>
        </w:rPr>
        <w:t xml:space="preserve"> </w:t>
      </w:r>
      <w:r w:rsidRPr="00AE772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родной</w:t>
      </w:r>
      <w:r w:rsidR="00665E36" w:rsidRPr="00AE772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(татарский)</w:t>
      </w:r>
      <w:r w:rsidRPr="00AE7725">
        <w:rPr>
          <w:rFonts w:ascii="Times New Roman"/>
          <w:b/>
          <w:color w:val="000000"/>
          <w:spacing w:val="1"/>
          <w:sz w:val="24"/>
          <w:szCs w:val="24"/>
          <w:lang w:val="ru-RU"/>
        </w:rPr>
        <w:t xml:space="preserve"> </w:t>
      </w:r>
      <w:r w:rsidRPr="00AE772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</w:t>
      </w:r>
    </w:p>
    <w:p w14:paraId="5EFA28C9" w14:textId="77777777" w:rsidR="00F06C4B" w:rsidRPr="00AE7725" w:rsidRDefault="00F06C4B" w:rsidP="00C27B58">
      <w:pPr>
        <w:widowControl w:val="0"/>
        <w:autoSpaceDE w:val="0"/>
        <w:autoSpaceDN w:val="0"/>
        <w:spacing w:before="0" w:after="0" w:line="266" w:lineRule="exact"/>
        <w:jc w:val="center"/>
        <w:rPr>
          <w:rFonts w:ascii="Times New Roman"/>
          <w:b/>
          <w:color w:val="000000"/>
          <w:sz w:val="24"/>
          <w:szCs w:val="24"/>
          <w:lang w:val="ru-RU"/>
        </w:rPr>
      </w:pPr>
    </w:p>
    <w:tbl>
      <w:tblPr>
        <w:tblStyle w:val="TableNormal1"/>
        <w:tblpPr w:leftFromText="180" w:rightFromText="180" w:vertAnchor="text" w:horzAnchor="margin" w:tblpX="-511" w:tblpY="1"/>
        <w:tblOverlap w:val="never"/>
        <w:tblW w:w="1479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04"/>
        <w:gridCol w:w="3068"/>
        <w:gridCol w:w="565"/>
        <w:gridCol w:w="4253"/>
        <w:gridCol w:w="2693"/>
        <w:gridCol w:w="2582"/>
        <w:gridCol w:w="1134"/>
      </w:tblGrid>
      <w:tr w:rsidR="00785669" w:rsidRPr="00785669" w14:paraId="216FEA48" w14:textId="77777777" w:rsidTr="00C04419">
        <w:trPr>
          <w:trHeight w:val="5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38D0B8" w14:textId="77777777" w:rsidR="00785669" w:rsidRPr="00785669" w:rsidRDefault="00785669" w:rsidP="00C04419">
            <w:pPr>
              <w:spacing w:before="0" w:after="0"/>
              <w:jc w:val="left"/>
              <w:rPr>
                <w:rFonts w:ascii="Times New Roman" w:eastAsia="Times New Roman" w:hAnsi="Times New Roman"/>
                <w:b/>
              </w:rPr>
            </w:pPr>
            <w:r w:rsidRPr="00785669">
              <w:rPr>
                <w:rFonts w:ascii="Times New Roman" w:eastAsia="Times New Roman" w:hAnsi="Times New Roman"/>
                <w:b/>
              </w:rPr>
              <w:t>№п/п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ABFF15" w14:textId="25A59D5C" w:rsidR="00785669" w:rsidRPr="00785669" w:rsidRDefault="00807A82" w:rsidP="00C04419">
            <w:pPr>
              <w:spacing w:before="0" w:after="0"/>
              <w:jc w:val="left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lang w:val="ru-RU"/>
              </w:rPr>
              <w:t xml:space="preserve"> </w:t>
            </w:r>
            <w:r w:rsidR="00785669" w:rsidRPr="00785669">
              <w:rPr>
                <w:rFonts w:ascii="Times New Roman" w:eastAsia="Times New Roman" w:hAnsi="Times New Roman"/>
                <w:b/>
              </w:rPr>
              <w:t xml:space="preserve">Тема </w:t>
            </w:r>
            <w:r>
              <w:rPr>
                <w:rFonts w:ascii="Times New Roman" w:eastAsia="Times New Roman" w:hAnsi="Times New Roman"/>
                <w:b/>
                <w:lang w:val="ru-RU"/>
              </w:rPr>
              <w:t xml:space="preserve">раздела, </w:t>
            </w:r>
            <w:r w:rsidR="00785669" w:rsidRPr="00785669">
              <w:rPr>
                <w:rFonts w:ascii="Times New Roman" w:eastAsia="Times New Roman" w:hAnsi="Times New Roman"/>
                <w:b/>
              </w:rPr>
              <w:t>урока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65931B" w14:textId="77777777" w:rsidR="00785669" w:rsidRPr="00785669" w:rsidRDefault="00785669" w:rsidP="00C04419">
            <w:pPr>
              <w:spacing w:before="0" w:after="0"/>
              <w:jc w:val="left"/>
              <w:rPr>
                <w:rFonts w:ascii="Times New Roman" w:eastAsia="Times New Roman" w:hAnsi="Times New Roman"/>
                <w:b/>
              </w:rPr>
            </w:pPr>
            <w:r w:rsidRPr="00785669">
              <w:rPr>
                <w:rFonts w:ascii="Times New Roman" w:eastAsia="Times New Roman" w:hAnsi="Times New Roman"/>
                <w:b/>
              </w:rPr>
              <w:t>Кол час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961C6" w14:textId="77777777" w:rsidR="00785669" w:rsidRPr="00785669" w:rsidRDefault="00785669" w:rsidP="00C04419">
            <w:pPr>
              <w:spacing w:before="0" w:after="0"/>
              <w:jc w:val="left"/>
              <w:rPr>
                <w:rFonts w:ascii="Times New Roman" w:eastAsia="Times New Roman" w:hAnsi="Times New Roman"/>
                <w:b/>
              </w:rPr>
            </w:pPr>
            <w:r w:rsidRPr="00785669">
              <w:rPr>
                <w:rFonts w:ascii="Times New Roman" w:eastAsia="Times New Roman" w:hAnsi="Times New Roman"/>
                <w:b/>
              </w:rPr>
              <w:t xml:space="preserve">               Основное содержание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8E982" w14:textId="77777777" w:rsidR="00785669" w:rsidRPr="00785669" w:rsidRDefault="00785669" w:rsidP="00C04419">
            <w:pPr>
              <w:spacing w:before="0" w:after="0"/>
              <w:jc w:val="left"/>
              <w:rPr>
                <w:rFonts w:ascii="Times New Roman" w:eastAsia="Times New Roman" w:hAnsi="Times New Roman"/>
                <w:b/>
              </w:rPr>
            </w:pPr>
            <w:r w:rsidRPr="00785669">
              <w:rPr>
                <w:rFonts w:ascii="Times New Roman" w:eastAsia="Times New Roman" w:hAnsi="Times New Roman"/>
                <w:b/>
              </w:rPr>
              <w:t>Формирование функциональной грамотности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E2EE60" w14:textId="77777777" w:rsidR="00785669" w:rsidRPr="00785669" w:rsidRDefault="00785669" w:rsidP="00C04419">
            <w:pPr>
              <w:spacing w:before="0" w:after="0"/>
              <w:jc w:val="left"/>
              <w:rPr>
                <w:rFonts w:ascii="Times New Roman" w:eastAsia="Times New Roman" w:hAnsi="Times New Roman"/>
                <w:b/>
              </w:rPr>
            </w:pPr>
            <w:r w:rsidRPr="00785669">
              <w:rPr>
                <w:rFonts w:ascii="Times New Roman" w:eastAsia="Times New Roman" w:hAnsi="Times New Roman"/>
                <w:b/>
              </w:rPr>
              <w:t>Э(Ц)ОР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FC406" w14:textId="77777777" w:rsidR="00785669" w:rsidRPr="00785669" w:rsidRDefault="00785669" w:rsidP="00C04419">
            <w:pPr>
              <w:spacing w:before="0" w:after="0"/>
              <w:jc w:val="left"/>
              <w:rPr>
                <w:rFonts w:ascii="Times New Roman" w:eastAsia="Times New Roman" w:hAnsi="Times New Roman"/>
                <w:b/>
              </w:rPr>
            </w:pPr>
            <w:r w:rsidRPr="00785669">
              <w:rPr>
                <w:rFonts w:ascii="Times New Roman" w:eastAsia="Times New Roman" w:hAnsi="Times New Roman"/>
                <w:b/>
              </w:rPr>
              <w:t>Дата по плану</w:t>
            </w:r>
          </w:p>
        </w:tc>
      </w:tr>
      <w:tr w:rsidR="00807A82" w:rsidRPr="00785669" w14:paraId="7BBF39C3" w14:textId="77777777" w:rsidTr="00C04419">
        <w:trPr>
          <w:trHeight w:val="5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55F66" w14:textId="77777777" w:rsidR="00807A82" w:rsidRPr="00785669" w:rsidRDefault="00807A82" w:rsidP="00C04419">
            <w:pPr>
              <w:spacing w:before="0" w:after="0"/>
              <w:jc w:val="left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9ACCA" w14:textId="4FB59A05" w:rsidR="00807A82" w:rsidRPr="00665E36" w:rsidRDefault="00665E36" w:rsidP="00C04419">
            <w:pPr>
              <w:spacing w:before="0" w:after="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665E36">
              <w:rPr>
                <w:rFonts w:ascii="Times New Roman" w:hAnsi="Times New Roman"/>
                <w:b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Раздел: </w:t>
            </w:r>
            <w:r w:rsidR="00807A82" w:rsidRPr="00665E36">
              <w:rPr>
                <w:rFonts w:ascii="Times New Roman" w:hAnsi="Times New Roman"/>
                <w:b/>
                <w:bCs/>
                <w:color w:val="101025"/>
                <w:sz w:val="24"/>
                <w:szCs w:val="24"/>
                <w:shd w:val="clear" w:color="auto" w:fill="FFFFFF"/>
              </w:rPr>
              <w:t>Язык и речь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687F8" w14:textId="72596519" w:rsidR="00807A82" w:rsidRPr="00807A82" w:rsidRDefault="00807A82" w:rsidP="00C04419">
            <w:pPr>
              <w:spacing w:before="0" w:after="0"/>
              <w:jc w:val="left"/>
              <w:rPr>
                <w:rFonts w:ascii="Times New Roman" w:eastAsia="Times New Roman" w:hAnsi="Times New Roman"/>
                <w:b/>
                <w:lang w:val="ru-RU"/>
              </w:rPr>
            </w:pPr>
            <w:r>
              <w:rPr>
                <w:rFonts w:ascii="Times New Roman" w:eastAsia="Times New Roman" w:hAnsi="Times New Roman"/>
                <w:b/>
                <w:lang w:val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AEC9D" w14:textId="77777777" w:rsidR="00807A82" w:rsidRPr="00785669" w:rsidRDefault="00807A82" w:rsidP="00C04419">
            <w:pPr>
              <w:spacing w:before="0" w:after="0"/>
              <w:jc w:val="left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433BA" w14:textId="77777777" w:rsidR="00807A82" w:rsidRPr="00785669" w:rsidRDefault="00807A82" w:rsidP="00C04419">
            <w:pPr>
              <w:spacing w:before="0" w:after="0"/>
              <w:jc w:val="left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14799" w14:textId="77777777" w:rsidR="00807A82" w:rsidRPr="00785669" w:rsidRDefault="00807A82" w:rsidP="00C04419">
            <w:pPr>
              <w:spacing w:before="0" w:after="0"/>
              <w:jc w:val="left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4C17A" w14:textId="77777777" w:rsidR="00807A82" w:rsidRPr="00785669" w:rsidRDefault="00807A82" w:rsidP="00C04419">
            <w:pPr>
              <w:spacing w:before="0" w:after="0"/>
              <w:jc w:val="left"/>
              <w:rPr>
                <w:rFonts w:ascii="Times New Roman" w:eastAsia="Times New Roman" w:hAnsi="Times New Roman"/>
                <w:b/>
              </w:rPr>
            </w:pPr>
          </w:p>
        </w:tc>
      </w:tr>
      <w:tr w:rsidR="00785669" w:rsidRPr="00785669" w14:paraId="6613ED16" w14:textId="77777777" w:rsidTr="00C04419">
        <w:trPr>
          <w:trHeight w:val="98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7B864D" w14:textId="77777777" w:rsidR="00785669" w:rsidRPr="00785669" w:rsidRDefault="00785669" w:rsidP="00C04419">
            <w:pPr>
              <w:spacing w:before="0" w:after="0"/>
              <w:ind w:left="76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5669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C1003" w14:textId="77777777" w:rsidR="00785669" w:rsidRPr="00665E36" w:rsidRDefault="00785669" w:rsidP="00C04419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14:paraId="235F2D57" w14:textId="5D9AB262" w:rsidR="00785669" w:rsidRPr="00665E36" w:rsidRDefault="00807A82" w:rsidP="00C04419">
            <w:pPr>
              <w:spacing w:before="0" w:after="0"/>
              <w:ind w:left="76" w:right="117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65E36">
              <w:rPr>
                <w:rFonts w:ascii="Times New Roman" w:hAnsi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Беседа на тему "Белем бəйрəме» («День знаний»). Правила гигиены чтения и письма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5B2BD0" w14:textId="77777777" w:rsidR="00785669" w:rsidRPr="00785669" w:rsidRDefault="00785669" w:rsidP="00C04419">
            <w:pPr>
              <w:spacing w:before="0" w:after="0"/>
              <w:ind w:left="76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566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AC8FCB" w14:textId="3CC59643" w:rsidR="00785669" w:rsidRPr="00C04419" w:rsidRDefault="00785669" w:rsidP="00C04419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78566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Нормы речевого этикета в ситуациях учебного и бытового общения. Ситуации устного общения (чтение диалогов по ролям, просмотр видеоматериалов, прослушивание аудиозаписей). Г</w:t>
            </w:r>
            <w:r w:rsidRPr="007856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игиены</w:t>
            </w:r>
            <w:r w:rsidR="00C044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785669">
              <w:rPr>
                <w:rFonts w:ascii="Times New Roman" w:eastAsia="Times New Roman" w:hAnsi="Times New Roman"/>
                <w:spacing w:val="-47"/>
                <w:sz w:val="24"/>
                <w:szCs w:val="24"/>
                <w:lang w:eastAsia="ru-RU"/>
              </w:rPr>
              <w:t xml:space="preserve">  </w:t>
            </w:r>
            <w:r w:rsidRPr="007856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чтения и письма</w:t>
            </w:r>
            <w:r w:rsidR="00C044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1558A8" w14:textId="77777777" w:rsidR="00785669" w:rsidRPr="00785669" w:rsidRDefault="00785669" w:rsidP="00C04419">
            <w:pPr>
              <w:spacing w:before="0" w:after="0"/>
              <w:ind w:left="183" w:right="654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5669">
              <w:rPr>
                <w:rFonts w:ascii="Times New Roman" w:eastAsia="Times New Roman" w:hAnsi="Times New Roman"/>
                <w:sz w:val="24"/>
                <w:szCs w:val="24"/>
              </w:rPr>
              <w:t>Находить</w:t>
            </w:r>
            <w:r w:rsidRPr="00785669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785669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специфическую</w:t>
            </w:r>
            <w:r w:rsidRPr="00785669">
              <w:rPr>
                <w:rFonts w:ascii="Times New Roman" w:eastAsia="Times New Roman" w:hAnsi="Times New Roman"/>
                <w:spacing w:val="-47"/>
                <w:sz w:val="24"/>
                <w:szCs w:val="24"/>
              </w:rPr>
              <w:t xml:space="preserve"> </w:t>
            </w:r>
            <w:r w:rsidRPr="00785669">
              <w:rPr>
                <w:rFonts w:ascii="Times New Roman" w:eastAsia="Times New Roman" w:hAnsi="Times New Roman"/>
                <w:sz w:val="24"/>
                <w:szCs w:val="24"/>
              </w:rPr>
              <w:t>информацию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6ECD0" w14:textId="77777777" w:rsidR="00785669" w:rsidRPr="00785669" w:rsidRDefault="0066108A" w:rsidP="00C04419">
            <w:pPr>
              <w:spacing w:before="0" w:after="0"/>
              <w:ind w:left="177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24" w:history="1">
              <w:r w:rsidR="00785669" w:rsidRPr="00785669">
                <w:rPr>
                  <w:rFonts w:ascii="Times New Roman" w:eastAsia="Times New Roman" w:hAnsi="Times New Roman"/>
                  <w:sz w:val="24"/>
                  <w:szCs w:val="24"/>
                </w:rPr>
                <w:t>http://tatarschool.ru/media</w:t>
              </w:r>
            </w:hyperlink>
          </w:p>
          <w:p w14:paraId="7CE7C1D9" w14:textId="77777777" w:rsidR="00785669" w:rsidRPr="00785669" w:rsidRDefault="00785669" w:rsidP="00C04419">
            <w:pPr>
              <w:spacing w:before="0" w:after="0"/>
              <w:ind w:left="177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5669">
              <w:rPr>
                <w:rFonts w:ascii="Times New Roman" w:eastAsia="Times New Roman" w:hAnsi="Times New Roman"/>
                <w:sz w:val="24"/>
                <w:szCs w:val="24"/>
              </w:rPr>
              <w:t xml:space="preserve">// URL: http://Kitapxane.at.ru; </w:t>
            </w:r>
            <w:r w:rsidRPr="00785669">
              <w:rPr>
                <w:rFonts w:ascii="Times New Roman" w:eastAsia="Times New Roman" w:hAnsi="Times New Roman"/>
                <w:w w:val="403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049D50" w14:textId="73A214B2" w:rsidR="00785669" w:rsidRPr="00DB2CC1" w:rsidRDefault="00785669" w:rsidP="00C04419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07A82" w:rsidRPr="00785669" w14:paraId="1072D20E" w14:textId="77777777" w:rsidTr="00C04419">
        <w:trPr>
          <w:trHeight w:val="317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57B5BD5" w14:textId="77777777" w:rsidR="00807A82" w:rsidRPr="00785669" w:rsidRDefault="00807A82" w:rsidP="00C04419">
            <w:pPr>
              <w:spacing w:before="0" w:after="0"/>
              <w:ind w:left="76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5669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7EB101" w14:textId="77777777" w:rsidR="00807A82" w:rsidRPr="00665E36" w:rsidRDefault="00807A82" w:rsidP="00C04419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14:paraId="7F5936CC" w14:textId="16CAAF24" w:rsidR="00807A82" w:rsidRPr="00665E36" w:rsidRDefault="00807A82" w:rsidP="00C04419">
            <w:pPr>
              <w:spacing w:before="0" w:after="0"/>
              <w:ind w:left="76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65E36">
              <w:rPr>
                <w:rFonts w:ascii="Times New Roman" w:hAnsi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Буквы и звуки татарского алфавита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C981C3C" w14:textId="77777777" w:rsidR="00807A82" w:rsidRPr="00785669" w:rsidRDefault="00807A82" w:rsidP="00C04419">
            <w:pPr>
              <w:spacing w:before="0" w:after="0"/>
              <w:ind w:left="76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566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FE179" w14:textId="77777777" w:rsidR="00807A82" w:rsidRPr="00785669" w:rsidRDefault="00807A82" w:rsidP="00C04419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78566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Звук и буква. Различение звуков и букв: буква как знак звука. Овладение позиционным способом обозначения звуков буквами.</w:t>
            </w:r>
          </w:p>
          <w:p w14:paraId="4EF990DC" w14:textId="77777777" w:rsidR="00807A82" w:rsidRPr="00785669" w:rsidRDefault="00807A82" w:rsidP="00C04419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78566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Правильное произношение специфичных гласных звуков татарского языка [э], [е], [у].</w:t>
            </w:r>
          </w:p>
          <w:p w14:paraId="573720B6" w14:textId="77777777" w:rsidR="00807A82" w:rsidRPr="00785669" w:rsidRDefault="00807A82" w:rsidP="00C04419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78566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Правильное произношение специфичных согласных звуков татарского языка </w:t>
            </w:r>
            <w:r w:rsidRPr="0078566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 w:bidi="en-US"/>
              </w:rPr>
              <w:t>[</w:t>
            </w:r>
            <w:r w:rsidRPr="0078566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en-US"/>
              </w:rPr>
              <w:t>W</w:t>
            </w:r>
            <w:r w:rsidRPr="0078566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 w:bidi="en-US"/>
              </w:rPr>
              <w:t xml:space="preserve">], </w:t>
            </w:r>
            <w:r w:rsidRPr="0078566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[г], м, [ж], [ц], </w:t>
            </w:r>
            <w:r w:rsidRPr="00785669">
              <w:rPr>
                <w:rFonts w:ascii="Times New Roman" w:eastAsia="Times New Roman" w:hAnsi="Times New Roman"/>
                <w:sz w:val="24"/>
                <w:szCs w:val="24"/>
                <w:lang w:val="ru-RU" w:eastAsia="ru-RU" w:bidi="en-US"/>
              </w:rPr>
              <w:t>[</w:t>
            </w:r>
            <w:r w:rsidRPr="00785669"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>h</w:t>
            </w:r>
            <w:r w:rsidRPr="00785669">
              <w:rPr>
                <w:rFonts w:ascii="Times New Roman" w:eastAsia="Times New Roman" w:hAnsi="Times New Roman"/>
                <w:sz w:val="24"/>
                <w:szCs w:val="24"/>
                <w:lang w:val="ru-RU" w:eastAsia="ru-RU" w:bidi="en-US"/>
              </w:rPr>
              <w:t>].</w:t>
            </w:r>
          </w:p>
          <w:p w14:paraId="78EEC952" w14:textId="77777777" w:rsidR="00807A82" w:rsidRPr="00785669" w:rsidRDefault="00807A82" w:rsidP="00C04419">
            <w:pPr>
              <w:spacing w:before="0" w:after="0"/>
              <w:ind w:left="183" w:right="654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AF623CF" w14:textId="77777777" w:rsidR="00807A82" w:rsidRPr="00DB2CC1" w:rsidRDefault="00807A82" w:rsidP="00C04419">
            <w:pPr>
              <w:spacing w:before="0" w:after="0"/>
              <w:ind w:left="183" w:right="654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B2CC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Находить</w:t>
            </w:r>
            <w:r w:rsidRPr="00DB2CC1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B2CC1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специфическую</w:t>
            </w:r>
            <w:r w:rsidRPr="00DB2CC1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DB2CC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информацию</w:t>
            </w:r>
          </w:p>
          <w:p w14:paraId="4FC8C398" w14:textId="77777777" w:rsidR="00807A82" w:rsidRPr="00785669" w:rsidRDefault="00807A82" w:rsidP="00C04419">
            <w:pPr>
              <w:spacing w:before="149" w:after="0"/>
              <w:ind w:left="183" w:right="467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8566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Сравнивать</w:t>
            </w:r>
            <w:r w:rsidRPr="00785669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8566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информацию,</w:t>
            </w:r>
            <w:r w:rsidRPr="00785669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85669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представленную</w:t>
            </w:r>
            <w:r w:rsidRPr="00785669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8566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</w:p>
          <w:p w14:paraId="7BAE3B82" w14:textId="640480BF" w:rsidR="00807A82" w:rsidRPr="00807A82" w:rsidRDefault="00807A82" w:rsidP="00C04419">
            <w:pPr>
              <w:spacing w:before="1" w:after="0"/>
              <w:ind w:left="183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8566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тексте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62DD9A5" w14:textId="77777777" w:rsidR="00807A82" w:rsidRPr="00785669" w:rsidRDefault="0066108A" w:rsidP="00C04419">
            <w:pPr>
              <w:spacing w:before="0" w:after="0"/>
              <w:ind w:left="177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25" w:history="1">
              <w:r w:rsidR="00807A82" w:rsidRPr="00785669">
                <w:rPr>
                  <w:rFonts w:ascii="Times New Roman" w:eastAsia="Times New Roman" w:hAnsi="Times New Roman"/>
                  <w:sz w:val="24"/>
                  <w:szCs w:val="24"/>
                </w:rPr>
                <w:t>http://tatarschool.ru/media</w:t>
              </w:r>
            </w:hyperlink>
          </w:p>
          <w:p w14:paraId="08036CAE" w14:textId="77777777" w:rsidR="00807A82" w:rsidRPr="00785669" w:rsidRDefault="00807A82" w:rsidP="00C04419">
            <w:pPr>
              <w:spacing w:before="0" w:after="0"/>
              <w:ind w:left="177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5669">
              <w:rPr>
                <w:rFonts w:ascii="Times New Roman" w:eastAsia="Times New Roman" w:hAnsi="Times New Roman"/>
                <w:sz w:val="24"/>
                <w:szCs w:val="24"/>
              </w:rPr>
              <w:t xml:space="preserve">// URL: </w:t>
            </w:r>
          </w:p>
          <w:p w14:paraId="26B4EE95" w14:textId="3C245540" w:rsidR="00807A82" w:rsidRPr="00785669" w:rsidRDefault="00807A82" w:rsidP="00C04419">
            <w:pPr>
              <w:spacing w:before="0" w:after="0"/>
              <w:ind w:left="177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5669">
              <w:rPr>
                <w:rFonts w:ascii="Times New Roman" w:eastAsia="Times New Roman" w:hAnsi="Times New Roman"/>
                <w:sz w:val="24"/>
                <w:szCs w:val="24"/>
              </w:rPr>
              <w:t>https://di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sk.yandex.ru/d/aWuDx4MPotjxQg/</w:t>
            </w:r>
            <w:r w:rsidRPr="00785669">
              <w:rPr>
                <w:rFonts w:ascii="Times New Roman" w:eastAsia="Times New Roman" w:hAnsi="Times New Roman"/>
                <w:w w:val="403"/>
                <w:sz w:val="24"/>
                <w:szCs w:val="24"/>
              </w:rPr>
              <w:t xml:space="preserve"> </w:t>
            </w:r>
          </w:p>
          <w:p w14:paraId="06318F97" w14:textId="3D2E5E6F" w:rsidR="00807A82" w:rsidRPr="00785669" w:rsidRDefault="00807A82" w:rsidP="00C04419">
            <w:pPr>
              <w:spacing w:before="149" w:after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65E55F1" w14:textId="77777777" w:rsidR="00807A82" w:rsidRPr="00785669" w:rsidRDefault="00807A82" w:rsidP="00C04419">
            <w:pPr>
              <w:spacing w:before="0" w:after="0"/>
              <w:ind w:left="177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5669">
              <w:rPr>
                <w:rFonts w:ascii="Times New Roman" w:eastAsia="Times New Roman" w:hAnsi="Times New Roman"/>
                <w:w w:val="403"/>
                <w:sz w:val="24"/>
                <w:szCs w:val="24"/>
              </w:rPr>
              <w:t xml:space="preserve"> </w:t>
            </w:r>
          </w:p>
          <w:p w14:paraId="066D0B9B" w14:textId="5C13E055" w:rsidR="00807A82" w:rsidRPr="00785669" w:rsidRDefault="00807A82" w:rsidP="00C04419">
            <w:pPr>
              <w:spacing w:before="0" w:after="0"/>
              <w:ind w:left="177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5669">
              <w:rPr>
                <w:rFonts w:ascii="Times New Roman" w:eastAsia="Times New Roman" w:hAnsi="Times New Roman"/>
                <w:w w:val="403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062FC39" w14:textId="2D1FEF5C" w:rsidR="00807A82" w:rsidRPr="00807A82" w:rsidRDefault="00807A82" w:rsidP="00C04419">
            <w:pPr>
              <w:spacing w:before="149" w:after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07A82" w:rsidRPr="00785669" w14:paraId="4BB92CDE" w14:textId="77777777" w:rsidTr="00C04419">
        <w:trPr>
          <w:trHeight w:val="276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F3EE4C7" w14:textId="7894C184" w:rsidR="00807A82" w:rsidRPr="00785669" w:rsidRDefault="00807A82" w:rsidP="00C04419">
            <w:pPr>
              <w:spacing w:before="149" w:after="0"/>
              <w:ind w:left="76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</w:t>
            </w:r>
            <w:r w:rsidRPr="0078566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ADB9856" w14:textId="77777777" w:rsidR="00807A82" w:rsidRPr="00665E36" w:rsidRDefault="00807A82" w:rsidP="00C04419">
            <w:pPr>
              <w:spacing w:before="149" w:after="0"/>
              <w:ind w:left="76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5E36">
              <w:rPr>
                <w:rFonts w:ascii="Times New Roman" w:eastAsia="Times New Roman" w:hAnsi="Times New Roman"/>
                <w:sz w:val="24"/>
                <w:szCs w:val="24"/>
              </w:rPr>
              <w:t>Чтение</w:t>
            </w:r>
            <w:r w:rsidRPr="00665E36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65E36">
              <w:rPr>
                <w:rFonts w:ascii="Times New Roman" w:eastAsia="Times New Roman" w:hAnsi="Times New Roman"/>
                <w:sz w:val="24"/>
                <w:szCs w:val="24"/>
              </w:rPr>
              <w:t>слов по</w:t>
            </w:r>
            <w:r w:rsidRPr="00665E36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665E36">
              <w:rPr>
                <w:rFonts w:ascii="Times New Roman" w:eastAsia="Times New Roman" w:hAnsi="Times New Roman"/>
                <w:sz w:val="24"/>
                <w:szCs w:val="24"/>
              </w:rPr>
              <w:t>слогам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56FE067" w14:textId="77777777" w:rsidR="00807A82" w:rsidRPr="00785669" w:rsidRDefault="00807A82" w:rsidP="00C04419">
            <w:pPr>
              <w:spacing w:before="149" w:after="0"/>
              <w:ind w:left="76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566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50D865A" w14:textId="77777777" w:rsidR="00807A82" w:rsidRPr="00785669" w:rsidRDefault="00807A82" w:rsidP="00C04419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78566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Гигиенические требования при чтении. Беглое и выразительное чтение текстов на татарском языке про себя и вслух. Выбор интонации, соответствующей строению предложений, а также тона, темпа, громкости, посредством которых обучающийся выражает понимание смысла читаемого.</w:t>
            </w:r>
          </w:p>
          <w:p w14:paraId="70009BFE" w14:textId="62E802A9" w:rsidR="00807A82" w:rsidRPr="00785669" w:rsidRDefault="00807A82" w:rsidP="00C04419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78566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Чтение по слогам слов и предложений. Участие в диалоге.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26D518A" w14:textId="77777777" w:rsidR="00807A82" w:rsidRPr="00785669" w:rsidRDefault="00807A82" w:rsidP="00C04419">
            <w:pPr>
              <w:spacing w:before="149" w:after="0"/>
              <w:ind w:left="183" w:right="654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5669">
              <w:rPr>
                <w:rFonts w:ascii="Times New Roman" w:eastAsia="Times New Roman" w:hAnsi="Times New Roman"/>
                <w:sz w:val="24"/>
                <w:szCs w:val="24"/>
              </w:rPr>
              <w:t>Находить</w:t>
            </w:r>
            <w:r w:rsidRPr="00785669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785669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специфическую</w:t>
            </w:r>
            <w:r w:rsidRPr="00785669">
              <w:rPr>
                <w:rFonts w:ascii="Times New Roman" w:eastAsia="Times New Roman" w:hAnsi="Times New Roman"/>
                <w:spacing w:val="-47"/>
                <w:sz w:val="24"/>
                <w:szCs w:val="24"/>
              </w:rPr>
              <w:t xml:space="preserve"> </w:t>
            </w:r>
            <w:r w:rsidRPr="00785669">
              <w:rPr>
                <w:rFonts w:ascii="Times New Roman" w:eastAsia="Times New Roman" w:hAnsi="Times New Roman"/>
                <w:sz w:val="24"/>
                <w:szCs w:val="24"/>
              </w:rPr>
              <w:t>информацию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6DDF520" w14:textId="77777777" w:rsidR="00807A82" w:rsidRPr="00785669" w:rsidRDefault="0066108A" w:rsidP="00C04419">
            <w:pPr>
              <w:spacing w:before="149" w:after="0"/>
              <w:ind w:left="177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26" w:history="1">
              <w:r w:rsidR="00807A82" w:rsidRPr="00785669">
                <w:rPr>
                  <w:rFonts w:ascii="Times New Roman" w:eastAsia="Times New Roman" w:hAnsi="Times New Roman"/>
                  <w:sz w:val="24"/>
                  <w:szCs w:val="24"/>
                </w:rPr>
                <w:t>http://tatarschool.ru/media</w:t>
              </w:r>
            </w:hyperlink>
          </w:p>
          <w:p w14:paraId="5C1185DE" w14:textId="77777777" w:rsidR="00807A82" w:rsidRPr="00785669" w:rsidRDefault="00807A82" w:rsidP="00C04419">
            <w:pPr>
              <w:spacing w:before="0" w:after="0"/>
              <w:ind w:left="177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5669">
              <w:rPr>
                <w:rFonts w:ascii="Times New Roman" w:eastAsia="Times New Roman" w:hAnsi="Times New Roman"/>
                <w:w w:val="403"/>
                <w:sz w:val="24"/>
                <w:szCs w:val="24"/>
              </w:rPr>
              <w:t xml:space="preserve"> </w:t>
            </w:r>
            <w:r w:rsidRPr="00785669">
              <w:rPr>
                <w:rFonts w:ascii="Times New Roman" w:eastAsia="Times New Roman" w:hAnsi="Times New Roman"/>
                <w:sz w:val="24"/>
                <w:szCs w:val="24"/>
              </w:rPr>
              <w:t>// URL: www.ganiev.org;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7498D29" w14:textId="469219B9" w:rsidR="00807A82" w:rsidRPr="00DB2CC1" w:rsidRDefault="00807A82" w:rsidP="00C04419">
            <w:pPr>
              <w:spacing w:before="149" w:after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85669" w:rsidRPr="00785669" w14:paraId="4AABEF25" w14:textId="77777777" w:rsidTr="00C04419">
        <w:trPr>
          <w:trHeight w:val="8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0D310F" w14:textId="1C546F8C" w:rsidR="00785669" w:rsidRPr="00785669" w:rsidRDefault="00F06C4B" w:rsidP="00C04419">
            <w:pPr>
              <w:spacing w:before="154" w:after="0"/>
              <w:ind w:left="76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="00785669" w:rsidRPr="0078566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FC685" w14:textId="77777777" w:rsidR="00785669" w:rsidRPr="00665E36" w:rsidRDefault="00785669" w:rsidP="00C04419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14:paraId="5A0FAD64" w14:textId="77777777" w:rsidR="00785669" w:rsidRPr="00665E36" w:rsidRDefault="00785669" w:rsidP="00C04419">
            <w:pPr>
              <w:spacing w:before="0" w:after="0"/>
              <w:ind w:left="76" w:right="149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65E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Выработка</w:t>
            </w:r>
            <w:r w:rsidRPr="00665E36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65E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связного</w:t>
            </w:r>
            <w:r w:rsidRPr="00665E3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65E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665E3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65E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ритмичного</w:t>
            </w:r>
            <w:r w:rsidRPr="00665E36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665E3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написания букв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7BB457" w14:textId="77777777" w:rsidR="00785669" w:rsidRPr="00785669" w:rsidRDefault="00785669" w:rsidP="00C04419">
            <w:pPr>
              <w:spacing w:before="154" w:after="0"/>
              <w:ind w:left="76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566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22D5E" w14:textId="6A77F008" w:rsidR="00785669" w:rsidRPr="00785669" w:rsidRDefault="00785669" w:rsidP="00C04419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78566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Гигиенические требования при письме. Записывание прописных букв в начале предложения и в именах собственных. Записывание предложений после предварительного слого</w:t>
            </w:r>
            <w:r w:rsidR="00C044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78566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-звукового разбора каждого слова. Записывание слов и предложений по памяти.</w:t>
            </w:r>
          </w:p>
          <w:p w14:paraId="1E535F18" w14:textId="77777777" w:rsidR="00785669" w:rsidRPr="00785669" w:rsidRDefault="00785669" w:rsidP="00C04419">
            <w:pPr>
              <w:spacing w:before="158" w:after="0"/>
              <w:ind w:left="183" w:right="654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73DD94" w14:textId="77777777" w:rsidR="00785669" w:rsidRPr="00785669" w:rsidRDefault="00785669" w:rsidP="00C04419">
            <w:pPr>
              <w:spacing w:before="158" w:after="0"/>
              <w:ind w:left="183" w:right="654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5669">
              <w:rPr>
                <w:rFonts w:ascii="Times New Roman" w:eastAsia="Times New Roman" w:hAnsi="Times New Roman"/>
                <w:sz w:val="24"/>
                <w:szCs w:val="24"/>
              </w:rPr>
              <w:t>Находить</w:t>
            </w:r>
            <w:r w:rsidRPr="00785669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785669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специфическую</w:t>
            </w:r>
          </w:p>
          <w:p w14:paraId="1B086A02" w14:textId="77777777" w:rsidR="00785669" w:rsidRPr="00785669" w:rsidRDefault="00785669" w:rsidP="00C04419">
            <w:pPr>
              <w:spacing w:before="1" w:after="0"/>
              <w:ind w:left="183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5669">
              <w:rPr>
                <w:rFonts w:ascii="Times New Roman" w:eastAsia="Times New Roman" w:hAnsi="Times New Roman"/>
                <w:sz w:val="24"/>
                <w:szCs w:val="24"/>
              </w:rPr>
              <w:t>информацию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7904A" w14:textId="77777777" w:rsidR="00785669" w:rsidRPr="00785669" w:rsidRDefault="00785669" w:rsidP="00C04419">
            <w:pPr>
              <w:spacing w:before="0" w:after="0"/>
              <w:ind w:left="177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5669">
              <w:rPr>
                <w:rFonts w:ascii="Times New Roman" w:eastAsia="Times New Roman" w:hAnsi="Times New Roman"/>
                <w:sz w:val="24"/>
                <w:szCs w:val="24"/>
              </w:rPr>
              <w:t>https://belem.ru/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C73E3F" w14:textId="6E481929" w:rsidR="00785669" w:rsidRPr="006A29D1" w:rsidRDefault="00785669" w:rsidP="00C04419">
            <w:pPr>
              <w:spacing w:before="154"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665E36" w:rsidRPr="00785669" w14:paraId="4B9E7BF3" w14:textId="77777777" w:rsidTr="00C04419">
        <w:trPr>
          <w:trHeight w:val="8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C9C2D" w14:textId="77777777" w:rsidR="00665E36" w:rsidRDefault="00665E36" w:rsidP="00C04419">
            <w:pPr>
              <w:spacing w:before="154" w:after="0"/>
              <w:ind w:left="76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02A69" w14:textId="04E29BEB" w:rsidR="00665E36" w:rsidRPr="00665E36" w:rsidRDefault="00665E36" w:rsidP="00C04419">
            <w:pPr>
              <w:spacing w:before="0" w:after="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665E36">
              <w:rPr>
                <w:rFonts w:ascii="Times New Roman" w:hAnsi="Times New Roman"/>
                <w:b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Раздел: </w:t>
            </w:r>
            <w:r w:rsidRPr="00665E36">
              <w:rPr>
                <w:rFonts w:ascii="Times New Roman" w:hAnsi="Times New Roman"/>
                <w:b/>
                <w:bCs/>
                <w:color w:val="101025"/>
                <w:sz w:val="24"/>
                <w:szCs w:val="24"/>
                <w:shd w:val="clear" w:color="auto" w:fill="FFFFFF"/>
              </w:rPr>
              <w:t>Орфография и пунктуация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7E399" w14:textId="2D3E7259" w:rsidR="00665E36" w:rsidRPr="00665E36" w:rsidRDefault="00665E36" w:rsidP="00C04419">
            <w:pPr>
              <w:spacing w:before="154" w:after="0"/>
              <w:ind w:left="76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33C2C" w14:textId="77777777" w:rsidR="00665E36" w:rsidRPr="00785669" w:rsidRDefault="00665E36" w:rsidP="00C04419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84AC9" w14:textId="77777777" w:rsidR="00665E36" w:rsidRPr="00785669" w:rsidRDefault="00665E36" w:rsidP="00C04419">
            <w:pPr>
              <w:spacing w:before="158" w:after="0"/>
              <w:ind w:left="183" w:right="654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9E2F3" w14:textId="77777777" w:rsidR="00665E36" w:rsidRPr="00785669" w:rsidRDefault="00665E36" w:rsidP="00C04419">
            <w:pPr>
              <w:spacing w:before="0" w:after="0"/>
              <w:ind w:left="177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6DA0" w14:textId="77777777" w:rsidR="00665E36" w:rsidRPr="006A29D1" w:rsidRDefault="00665E36" w:rsidP="00C04419">
            <w:pPr>
              <w:spacing w:before="154"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785669" w:rsidRPr="00785669" w14:paraId="4E4C4AA0" w14:textId="77777777" w:rsidTr="00C04419">
        <w:trPr>
          <w:trHeight w:val="10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24CBC" w14:textId="0384BF40" w:rsidR="00785669" w:rsidRPr="00785669" w:rsidRDefault="00665E36" w:rsidP="00C04419">
            <w:pPr>
              <w:spacing w:before="149" w:after="0"/>
              <w:ind w:left="76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785669" w:rsidRPr="0078566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6B086" w14:textId="77777777" w:rsidR="00785669" w:rsidRPr="00665E36" w:rsidRDefault="00785669" w:rsidP="00C04419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14:paraId="02EED18F" w14:textId="1209CD82" w:rsidR="00785669" w:rsidRPr="00665E36" w:rsidRDefault="00665E36" w:rsidP="00C04419">
            <w:pPr>
              <w:spacing w:before="127" w:after="0"/>
              <w:ind w:left="76" w:right="853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65E36">
              <w:rPr>
                <w:rFonts w:ascii="Times New Roman" w:hAnsi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Слова, которые пишутся с заглавной буквы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EA1C5D" w14:textId="77777777" w:rsidR="00785669" w:rsidRPr="00785669" w:rsidRDefault="00785669" w:rsidP="00C04419">
            <w:pPr>
              <w:spacing w:before="149" w:after="0"/>
              <w:ind w:left="76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566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EE538" w14:textId="77777777" w:rsidR="00785669" w:rsidRPr="00785669" w:rsidRDefault="00785669" w:rsidP="00C04419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78566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Прописные и строчные буквы. </w:t>
            </w:r>
          </w:p>
          <w:p w14:paraId="6BBC601F" w14:textId="21AE6771" w:rsidR="00785669" w:rsidRPr="00785669" w:rsidRDefault="00C04419" w:rsidP="00C04419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Использование прописной буквы </w:t>
            </w:r>
            <w:r w:rsidR="00785669" w:rsidRPr="0078566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 именах собственных (в именах и фамилиях людей, кличках животных).</w:t>
            </w:r>
          </w:p>
          <w:p w14:paraId="34C069BE" w14:textId="77777777" w:rsidR="00785669" w:rsidRPr="00785669" w:rsidRDefault="00785669" w:rsidP="00C04419">
            <w:pPr>
              <w:spacing w:before="1" w:after="0"/>
              <w:ind w:left="183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A567D4" w14:textId="77777777" w:rsidR="00785669" w:rsidRPr="00785669" w:rsidRDefault="00785669" w:rsidP="00C04419">
            <w:pPr>
              <w:spacing w:before="149" w:after="0"/>
              <w:ind w:left="183" w:right="453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8566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Сравнивать</w:t>
            </w:r>
            <w:r w:rsidRPr="00785669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8566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информацию,</w:t>
            </w:r>
          </w:p>
          <w:p w14:paraId="688D06A1" w14:textId="77777777" w:rsidR="00785669" w:rsidRPr="00785669" w:rsidRDefault="00785669" w:rsidP="00C04419">
            <w:pPr>
              <w:spacing w:before="0" w:after="0"/>
              <w:ind w:left="183" w:right="462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85669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представленную </w:t>
            </w:r>
            <w:r w:rsidRPr="0078566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785669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78566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тексте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444DCC" w14:textId="77777777" w:rsidR="00785669" w:rsidRPr="00785669" w:rsidRDefault="0066108A" w:rsidP="00C04419">
            <w:pPr>
              <w:spacing w:before="149" w:after="0"/>
              <w:ind w:left="177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27" w:history="1">
              <w:r w:rsidR="00785669" w:rsidRPr="00785669">
                <w:rPr>
                  <w:rFonts w:ascii="Times New Roman" w:eastAsia="Times New Roman" w:hAnsi="Times New Roman"/>
                  <w:sz w:val="24"/>
                  <w:szCs w:val="24"/>
                </w:rPr>
                <w:t>http://tatarschool.ru/media</w:t>
              </w:r>
            </w:hyperlink>
          </w:p>
          <w:p w14:paraId="28692F87" w14:textId="77777777" w:rsidR="00785669" w:rsidRPr="00785669" w:rsidRDefault="00785669" w:rsidP="00C04419">
            <w:pPr>
              <w:spacing w:before="1" w:after="0"/>
              <w:ind w:left="177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5669">
              <w:rPr>
                <w:rFonts w:ascii="Times New Roman" w:eastAsia="Times New Roman" w:hAnsi="Times New Roman"/>
                <w:w w:val="403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10C28" w14:textId="33D227C7" w:rsidR="00785669" w:rsidRPr="006A29D1" w:rsidRDefault="00785669" w:rsidP="00C04419">
            <w:pPr>
              <w:spacing w:before="149"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665E36" w:rsidRPr="00785669" w14:paraId="5E6CA3C7" w14:textId="77777777" w:rsidTr="00C04419">
        <w:trPr>
          <w:trHeight w:val="43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030B6" w14:textId="77777777" w:rsidR="00665E36" w:rsidRDefault="00665E36" w:rsidP="00C04419">
            <w:pPr>
              <w:spacing w:before="149" w:after="0"/>
              <w:ind w:left="76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9AF21" w14:textId="048441A5" w:rsidR="00665E36" w:rsidRPr="00665E36" w:rsidRDefault="00665E36" w:rsidP="00C04419">
            <w:pPr>
              <w:spacing w:before="0" w:after="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665E36">
              <w:rPr>
                <w:rFonts w:ascii="Times New Roman" w:hAnsi="Times New Roman"/>
                <w:b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Раздел: </w:t>
            </w:r>
            <w:r w:rsidRPr="00665E36">
              <w:rPr>
                <w:rFonts w:ascii="Times New Roman" w:hAnsi="Times New Roman"/>
                <w:b/>
                <w:bCs/>
                <w:color w:val="101025"/>
                <w:sz w:val="24"/>
                <w:szCs w:val="24"/>
                <w:shd w:val="clear" w:color="auto" w:fill="FFFFFF"/>
              </w:rPr>
              <w:t>Фонетика, чтение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05CE1" w14:textId="48FF0065" w:rsidR="00665E36" w:rsidRPr="00665E36" w:rsidRDefault="00665E36" w:rsidP="00C04419">
            <w:pPr>
              <w:spacing w:before="149" w:after="0"/>
              <w:ind w:left="76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8000C" w14:textId="77777777" w:rsidR="00665E36" w:rsidRPr="00785669" w:rsidRDefault="00665E36" w:rsidP="00C04419">
            <w:pPr>
              <w:spacing w:before="0" w:after="0"/>
              <w:ind w:firstLine="74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6C42B" w14:textId="77777777" w:rsidR="00665E36" w:rsidRPr="00785669" w:rsidRDefault="00665E36" w:rsidP="00C04419">
            <w:pPr>
              <w:spacing w:before="149" w:after="0"/>
              <w:ind w:left="183" w:right="453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09077" w14:textId="77777777" w:rsidR="00665E36" w:rsidRDefault="00665E36" w:rsidP="00C04419">
            <w:pPr>
              <w:spacing w:before="149" w:after="0"/>
              <w:ind w:left="177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3262F" w14:textId="77777777" w:rsidR="00665E36" w:rsidRDefault="00665E36" w:rsidP="00C04419">
            <w:pPr>
              <w:spacing w:before="149"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785669" w:rsidRPr="00AC38BF" w14:paraId="59F4D949" w14:textId="77777777" w:rsidTr="00C04419">
        <w:trPr>
          <w:trHeight w:val="36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FB7B4" w14:textId="18639749" w:rsidR="00785669" w:rsidRPr="00785669" w:rsidRDefault="00665E36" w:rsidP="00C04419">
            <w:pPr>
              <w:spacing w:before="140" w:after="0"/>
              <w:ind w:left="76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="00785669" w:rsidRPr="0078566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42CB2" w14:textId="0993283B" w:rsidR="00785669" w:rsidRPr="00665E36" w:rsidRDefault="00665E36" w:rsidP="00C04419">
            <w:pPr>
              <w:spacing w:before="0" w:after="0"/>
              <w:ind w:right="45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65E36">
              <w:rPr>
                <w:rFonts w:ascii="Times New Roman" w:hAnsi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Диалог на тему «Мин мəктəптə һəм өйдə» («Я в школе и дома»). Чтение по слогам слов и предложений.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236638" w14:textId="77777777" w:rsidR="00785669" w:rsidRPr="00785669" w:rsidRDefault="00785669" w:rsidP="00C04419">
            <w:pPr>
              <w:spacing w:before="140" w:after="0"/>
              <w:ind w:left="76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566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15415C" w14:textId="77777777" w:rsidR="00785669" w:rsidRPr="00785669" w:rsidRDefault="00785669" w:rsidP="00C04419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78566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Понимание на слух аудиотекста, построенного на знакомом языковом материале и при самостоятельном чтении вслух. Составление небольших </w:t>
            </w:r>
            <w:r w:rsidRPr="0078566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>рассказов повествовательного характера по серии сюжетных картинок, на основе собственных игр, занятий.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791B70" w14:textId="77777777" w:rsidR="00785669" w:rsidRPr="00785669" w:rsidRDefault="00785669" w:rsidP="00C04419">
            <w:pPr>
              <w:spacing w:before="134" w:after="0"/>
              <w:ind w:left="183" w:right="462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8566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Сравнивать</w:t>
            </w:r>
            <w:r w:rsidRPr="00785669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8566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информацию,</w:t>
            </w:r>
            <w:r w:rsidRPr="00785669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85669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представленную </w:t>
            </w:r>
            <w:r w:rsidRPr="0078566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785669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78566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тексте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1E4B92" w14:textId="77777777" w:rsidR="00785669" w:rsidRPr="00785669" w:rsidRDefault="0066108A" w:rsidP="00C04419">
            <w:pPr>
              <w:spacing w:before="108" w:after="0" w:line="217" w:lineRule="exact"/>
              <w:ind w:left="78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28" w:history="1">
              <w:r w:rsidR="00785669" w:rsidRPr="00785669">
                <w:rPr>
                  <w:rFonts w:ascii="Times New Roman" w:eastAsia="Times New Roman" w:hAnsi="Times New Roman"/>
                  <w:sz w:val="24"/>
                  <w:szCs w:val="24"/>
                </w:rPr>
                <w:t>http</w:t>
              </w:r>
              <w:r w:rsidR="00785669" w:rsidRPr="00785669">
                <w:rPr>
                  <w:rFonts w:ascii="Times New Roman" w:eastAsia="Times New Roman" w:hAnsi="Times New Roman"/>
                  <w:sz w:val="24"/>
                  <w:szCs w:val="24"/>
                  <w:lang w:val="ru-RU"/>
                </w:rPr>
                <w:t>://</w:t>
              </w:r>
              <w:r w:rsidR="00785669" w:rsidRPr="00785669">
                <w:rPr>
                  <w:rFonts w:ascii="Times New Roman" w:eastAsia="Times New Roman" w:hAnsi="Times New Roman"/>
                  <w:sz w:val="24"/>
                  <w:szCs w:val="24"/>
                </w:rPr>
                <w:t>anatele</w:t>
              </w:r>
              <w:r w:rsidR="00785669" w:rsidRPr="00785669">
                <w:rPr>
                  <w:rFonts w:ascii="Times New Roman" w:eastAsia="Times New Roman" w:hAnsi="Times New Roman"/>
                  <w:sz w:val="24"/>
                  <w:szCs w:val="24"/>
                  <w:lang w:val="ru-RU"/>
                </w:rPr>
                <w:t>.</w:t>
              </w:r>
              <w:r w:rsidR="00785669" w:rsidRPr="00785669">
                <w:rPr>
                  <w:rFonts w:ascii="Times New Roman" w:eastAsia="Times New Roman" w:hAnsi="Times New Roman"/>
                  <w:sz w:val="24"/>
                  <w:szCs w:val="24"/>
                </w:rPr>
                <w:t>ef</w:t>
              </w:r>
              <w:r w:rsidR="00785669" w:rsidRPr="00785669">
                <w:rPr>
                  <w:rFonts w:ascii="Times New Roman" w:eastAsia="Times New Roman" w:hAnsi="Times New Roman"/>
                  <w:sz w:val="24"/>
                  <w:szCs w:val="24"/>
                  <w:lang w:val="ru-RU"/>
                </w:rPr>
                <w:t>.</w:t>
              </w:r>
              <w:r w:rsidR="00785669" w:rsidRPr="00785669">
                <w:rPr>
                  <w:rFonts w:ascii="Times New Roman" w:eastAsia="Times New Roman" w:hAnsi="Times New Roman"/>
                  <w:sz w:val="24"/>
                  <w:szCs w:val="24"/>
                </w:rPr>
                <w:t>com</w:t>
              </w:r>
              <w:r w:rsidR="00785669" w:rsidRPr="00785669">
                <w:rPr>
                  <w:rFonts w:ascii="Times New Roman" w:eastAsia="Times New Roman" w:hAnsi="Times New Roman"/>
                  <w:sz w:val="24"/>
                  <w:szCs w:val="24"/>
                  <w:lang w:val="ru-RU"/>
                </w:rPr>
                <w:t>/</w:t>
              </w:r>
              <w:r w:rsidR="00785669" w:rsidRPr="00785669">
                <w:rPr>
                  <w:rFonts w:ascii="Times New Roman" w:eastAsia="Times New Roman" w:hAnsi="Times New Roman"/>
                  <w:sz w:val="24"/>
                  <w:szCs w:val="24"/>
                </w:rPr>
                <w:t>partner</w:t>
              </w:r>
              <w:r w:rsidR="00785669" w:rsidRPr="00785669">
                <w:rPr>
                  <w:rFonts w:ascii="Times New Roman" w:eastAsia="Times New Roman" w:hAnsi="Times New Roman"/>
                  <w:sz w:val="24"/>
                  <w:szCs w:val="24"/>
                  <w:lang w:val="ru-RU"/>
                </w:rPr>
                <w:t>/</w:t>
              </w:r>
              <w:r w:rsidR="00785669" w:rsidRPr="00785669">
                <w:rPr>
                  <w:rFonts w:ascii="Times New Roman" w:eastAsia="Times New Roman" w:hAnsi="Times New Roman"/>
                  <w:sz w:val="24"/>
                  <w:szCs w:val="24"/>
                </w:rPr>
                <w:t>anat</w:t>
              </w:r>
              <w:r w:rsidR="00785669" w:rsidRPr="00785669">
                <w:rPr>
                  <w:rFonts w:ascii="Times New Roman" w:eastAsia="Times New Roman" w:hAnsi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62B37" w14:textId="204CD988" w:rsidR="00785669" w:rsidRPr="006A29D1" w:rsidRDefault="00785669" w:rsidP="00C04419">
            <w:pPr>
              <w:spacing w:before="149"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665E36" w:rsidRPr="006A29D1" w14:paraId="4032EFE0" w14:textId="77777777" w:rsidTr="00C04419">
        <w:trPr>
          <w:trHeight w:val="36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3B8BC" w14:textId="77777777" w:rsidR="00665E36" w:rsidRPr="00AE7725" w:rsidRDefault="00665E36" w:rsidP="00C04419">
            <w:pPr>
              <w:spacing w:before="140" w:after="0"/>
              <w:ind w:left="76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2BA52" w14:textId="269ECD8A" w:rsidR="00665E36" w:rsidRPr="00EA675F" w:rsidRDefault="00EA675F" w:rsidP="00C04419">
            <w:pPr>
              <w:spacing w:before="2" w:after="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Раздел: Г</w:t>
            </w:r>
            <w:r>
              <w:rPr>
                <w:rFonts w:ascii="Times New Roman" w:hAnsi="Times New Roman"/>
                <w:b/>
                <w:bCs/>
                <w:color w:val="101025"/>
                <w:sz w:val="24"/>
                <w:szCs w:val="24"/>
                <w:shd w:val="clear" w:color="auto" w:fill="FFFFFF"/>
              </w:rPr>
              <w:t xml:space="preserve">рафика, </w:t>
            </w:r>
            <w:r w:rsidR="00665E36" w:rsidRPr="00665E36">
              <w:rPr>
                <w:rFonts w:ascii="Times New Roman" w:hAnsi="Times New Roman"/>
                <w:b/>
                <w:bCs/>
                <w:color w:val="101025"/>
                <w:sz w:val="24"/>
                <w:szCs w:val="24"/>
                <w:shd w:val="clear" w:color="auto" w:fill="FFFFFF"/>
              </w:rPr>
              <w:t>письмо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2B436" w14:textId="231BE1FB" w:rsidR="00665E36" w:rsidRPr="00665E36" w:rsidRDefault="00665E36" w:rsidP="00C04419">
            <w:pPr>
              <w:spacing w:before="140" w:after="0"/>
              <w:ind w:left="76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665E36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82C9E" w14:textId="77777777" w:rsidR="00665E36" w:rsidRPr="00785669" w:rsidRDefault="00665E36" w:rsidP="00C04419">
            <w:pPr>
              <w:spacing w:before="0" w:after="0"/>
              <w:ind w:firstLine="74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4A1A8" w14:textId="77777777" w:rsidR="00665E36" w:rsidRPr="00785669" w:rsidRDefault="00665E36" w:rsidP="00C04419">
            <w:pPr>
              <w:spacing w:before="134" w:after="0"/>
              <w:ind w:left="183" w:right="462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A9867" w14:textId="77777777" w:rsidR="00665E36" w:rsidRDefault="00665E36" w:rsidP="00C04419">
            <w:pPr>
              <w:spacing w:before="108" w:after="0" w:line="217" w:lineRule="exact"/>
              <w:ind w:left="78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57052" w14:textId="77777777" w:rsidR="00665E36" w:rsidRDefault="00665E36" w:rsidP="00C04419">
            <w:pPr>
              <w:spacing w:before="149"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785669" w:rsidRPr="00785669" w14:paraId="4A5B5845" w14:textId="77777777" w:rsidTr="00C04419">
        <w:trPr>
          <w:trHeight w:val="79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40AC8C" w14:textId="6C5706EC" w:rsidR="00785669" w:rsidRPr="00785669" w:rsidRDefault="00665E36" w:rsidP="00C04419">
            <w:pPr>
              <w:spacing w:before="140" w:after="0"/>
              <w:ind w:left="76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="00785669" w:rsidRPr="0078566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84755" w14:textId="77777777" w:rsidR="00785669" w:rsidRPr="00EA675F" w:rsidRDefault="00785669" w:rsidP="00C04419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14:paraId="294564DE" w14:textId="40F18AEC" w:rsidR="00785669" w:rsidRPr="00EA675F" w:rsidRDefault="00665E36" w:rsidP="00C04419">
            <w:pPr>
              <w:spacing w:before="0" w:after="0"/>
              <w:ind w:left="76" w:right="995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A675F">
              <w:rPr>
                <w:rFonts w:ascii="Times New Roman" w:hAnsi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Основные элементы соединения букв в слове.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3B5C15" w14:textId="77777777" w:rsidR="00785669" w:rsidRPr="00785669" w:rsidRDefault="00785669" w:rsidP="00C04419">
            <w:pPr>
              <w:spacing w:before="140" w:after="0"/>
              <w:ind w:left="76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566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487DC1" w14:textId="77777777" w:rsidR="00785669" w:rsidRPr="00785669" w:rsidRDefault="00785669" w:rsidP="00C04419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78566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Гласные и согласные звуки татарского языка. Твёрдые и мягкие гласные звуки. Звонкие и глухие согласные звуки. Специфичные звуки татарского языка [э], [е], [у]&gt; </w:t>
            </w:r>
            <w:r w:rsidRPr="00785669">
              <w:rPr>
                <w:rFonts w:ascii="Times New Roman" w:eastAsia="Times New Roman" w:hAnsi="Times New Roman"/>
                <w:sz w:val="24"/>
                <w:szCs w:val="24"/>
                <w:lang w:val="ru-RU" w:eastAsia="ru-RU" w:bidi="en-US"/>
              </w:rPr>
              <w:t>[</w:t>
            </w:r>
            <w:r w:rsidRPr="00785669"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>w</w:t>
            </w:r>
            <w:r w:rsidRPr="00785669">
              <w:rPr>
                <w:rFonts w:ascii="Times New Roman" w:eastAsia="Times New Roman" w:hAnsi="Times New Roman"/>
                <w:sz w:val="24"/>
                <w:szCs w:val="24"/>
                <w:lang w:val="ru-RU" w:eastAsia="ru-RU" w:bidi="en-US"/>
              </w:rPr>
              <w:t xml:space="preserve">], </w:t>
            </w:r>
            <w:r w:rsidRPr="0078566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[г], [к], </w:t>
            </w:r>
            <w:r w:rsidRPr="00785669">
              <w:rPr>
                <w:rFonts w:ascii="Times New Roman" w:eastAsia="Times New Roman" w:hAnsi="Times New Roman"/>
                <w:sz w:val="24"/>
                <w:szCs w:val="24"/>
                <w:lang w:val="ru-RU" w:eastAsia="ru-RU" w:bidi="en-US"/>
              </w:rPr>
              <w:t>1</w:t>
            </w:r>
            <w:r w:rsidRPr="00785669"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>X</w:t>
            </w:r>
            <w:r w:rsidRPr="00785669">
              <w:rPr>
                <w:rFonts w:ascii="Times New Roman" w:eastAsia="Times New Roman" w:hAnsi="Times New Roman"/>
                <w:sz w:val="24"/>
                <w:szCs w:val="24"/>
                <w:lang w:val="ru-RU" w:eastAsia="ru-RU" w:bidi="en-US"/>
              </w:rPr>
              <w:t xml:space="preserve">1, </w:t>
            </w:r>
            <w:r w:rsidRPr="0078566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[ц], [И]. Звуковое значение букв е, ю, я.</w:t>
            </w:r>
          </w:p>
          <w:p w14:paraId="0E0D0CB7" w14:textId="77777777" w:rsidR="00785669" w:rsidRPr="00785669" w:rsidRDefault="00785669" w:rsidP="00C04419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78566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Слог. Количество слогов в слове.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AD736B" w14:textId="77777777" w:rsidR="00785669" w:rsidRPr="00785669" w:rsidRDefault="00785669" w:rsidP="00C04419">
            <w:pPr>
              <w:spacing w:before="140" w:after="0"/>
              <w:ind w:left="183" w:right="654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5669">
              <w:rPr>
                <w:rFonts w:ascii="Times New Roman" w:eastAsia="Times New Roman" w:hAnsi="Times New Roman"/>
                <w:sz w:val="24"/>
                <w:szCs w:val="24"/>
              </w:rPr>
              <w:t>Находить</w:t>
            </w:r>
            <w:r w:rsidRPr="00785669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785669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специфическую</w:t>
            </w:r>
            <w:r w:rsidRPr="00785669">
              <w:rPr>
                <w:rFonts w:ascii="Times New Roman" w:eastAsia="Times New Roman" w:hAnsi="Times New Roman"/>
                <w:spacing w:val="-47"/>
                <w:sz w:val="24"/>
                <w:szCs w:val="24"/>
              </w:rPr>
              <w:t xml:space="preserve"> </w:t>
            </w:r>
            <w:r w:rsidRPr="00785669">
              <w:rPr>
                <w:rFonts w:ascii="Times New Roman" w:eastAsia="Times New Roman" w:hAnsi="Times New Roman"/>
                <w:sz w:val="24"/>
                <w:szCs w:val="24"/>
              </w:rPr>
              <w:t>информацию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1866C" w14:textId="77777777" w:rsidR="00785669" w:rsidRPr="00785669" w:rsidRDefault="00785669" w:rsidP="00C04419">
            <w:pPr>
              <w:spacing w:before="0" w:after="0" w:line="210" w:lineRule="exact"/>
              <w:ind w:left="78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5669">
              <w:rPr>
                <w:rFonts w:ascii="Times New Roman" w:eastAsia="Times New Roman" w:hAnsi="Times New Roman"/>
                <w:sz w:val="24"/>
                <w:szCs w:val="24"/>
              </w:rPr>
              <w:t>default.aspx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FE99B4" w14:textId="321CDCE2" w:rsidR="00785669" w:rsidRPr="006A29D1" w:rsidRDefault="00785669" w:rsidP="00C04419">
            <w:pPr>
              <w:spacing w:before="149"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EA675F" w:rsidRPr="006B6C82" w14:paraId="772D81E5" w14:textId="77777777" w:rsidTr="00C04419">
        <w:trPr>
          <w:trHeight w:val="211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562CA7" w14:textId="53138BB7" w:rsidR="00EA675F" w:rsidRPr="00785669" w:rsidRDefault="00EA675F" w:rsidP="00C04419">
            <w:pPr>
              <w:spacing w:before="140" w:after="0"/>
              <w:ind w:left="76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Pr="0078566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BD77C" w14:textId="77777777" w:rsidR="00EA675F" w:rsidRPr="00EA675F" w:rsidRDefault="00EA675F" w:rsidP="00C04419">
            <w:pPr>
              <w:spacing w:before="5"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14:paraId="67F91E52" w14:textId="77777777" w:rsidR="00EA675F" w:rsidRPr="00EA675F" w:rsidRDefault="00EA675F" w:rsidP="00C04419">
            <w:pPr>
              <w:spacing w:before="0" w:after="0"/>
              <w:ind w:left="76" w:right="332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A675F">
              <w:rPr>
                <w:rFonts w:ascii="Times New Roman" w:hAnsi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Слог. Запись слов по слогам.</w:t>
            </w:r>
          </w:p>
          <w:p w14:paraId="5B0D26B3" w14:textId="77777777" w:rsidR="00EA675F" w:rsidRPr="00EA675F" w:rsidRDefault="00EA675F" w:rsidP="00C04419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14:paraId="2186A191" w14:textId="5EC2DCFC" w:rsidR="00EA675F" w:rsidRPr="00EA675F" w:rsidRDefault="00EA675F" w:rsidP="00C04419">
            <w:pPr>
              <w:spacing w:before="0" w:after="0"/>
              <w:ind w:left="76" w:right="332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F0F245" w14:textId="77777777" w:rsidR="00EA675F" w:rsidRPr="00785669" w:rsidRDefault="00EA675F" w:rsidP="00C04419">
            <w:pPr>
              <w:spacing w:before="140" w:after="0"/>
              <w:ind w:left="76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566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8B1C8D" w14:textId="77777777" w:rsidR="00EA675F" w:rsidRPr="00785669" w:rsidRDefault="00EA675F" w:rsidP="00C04419">
            <w:pPr>
              <w:spacing w:before="0" w:after="0"/>
              <w:ind w:firstLine="74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14:paraId="450F0EA0" w14:textId="63A32B0D" w:rsidR="00EA675F" w:rsidRPr="00785669" w:rsidRDefault="00EA675F" w:rsidP="00C04419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566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Выработка связного и ритмичного написания букв. Правильное расположение букв и слов на строке. </w:t>
            </w:r>
            <w:r w:rsidRPr="007856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эл</w:t>
            </w:r>
            <w:r w:rsidR="00C044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ементы соединения букв в слове.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DB0E6AA" w14:textId="124CB85A" w:rsidR="00EA675F" w:rsidRPr="006B6C82" w:rsidRDefault="00EA675F" w:rsidP="00C04419">
            <w:pPr>
              <w:spacing w:before="140" w:after="0"/>
              <w:ind w:left="183" w:right="467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B6C8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Находить</w:t>
            </w:r>
            <w:r w:rsidRPr="006B6C82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B6C82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специфическую</w:t>
            </w:r>
            <w:r w:rsidRPr="006B6C82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6B6C8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информацию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68E0018" w14:textId="77777777" w:rsidR="00EA675F" w:rsidRPr="006B6C82" w:rsidRDefault="0066108A" w:rsidP="00C04419">
            <w:pPr>
              <w:spacing w:before="140" w:after="0"/>
              <w:ind w:left="177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29" w:history="1">
              <w:r w:rsidR="00EA675F" w:rsidRPr="00785669">
                <w:rPr>
                  <w:rFonts w:ascii="Times New Roman" w:eastAsia="Times New Roman" w:hAnsi="Times New Roman"/>
                  <w:sz w:val="24"/>
                  <w:szCs w:val="24"/>
                </w:rPr>
                <w:t>http</w:t>
              </w:r>
              <w:r w:rsidR="00EA675F" w:rsidRPr="006B6C82">
                <w:rPr>
                  <w:rFonts w:ascii="Times New Roman" w:eastAsia="Times New Roman" w:hAnsi="Times New Roman"/>
                  <w:sz w:val="24"/>
                  <w:szCs w:val="24"/>
                  <w:lang w:val="ru-RU"/>
                </w:rPr>
                <w:t>://</w:t>
              </w:r>
              <w:r w:rsidR="00EA675F" w:rsidRPr="00785669">
                <w:rPr>
                  <w:rFonts w:ascii="Times New Roman" w:eastAsia="Times New Roman" w:hAnsi="Times New Roman"/>
                  <w:sz w:val="24"/>
                  <w:szCs w:val="24"/>
                </w:rPr>
                <w:t>tatarschool</w:t>
              </w:r>
              <w:r w:rsidR="00EA675F" w:rsidRPr="006B6C82">
                <w:rPr>
                  <w:rFonts w:ascii="Times New Roman" w:eastAsia="Times New Roman" w:hAnsi="Times New Roman"/>
                  <w:sz w:val="24"/>
                  <w:szCs w:val="24"/>
                  <w:lang w:val="ru-RU"/>
                </w:rPr>
                <w:t>.</w:t>
              </w:r>
              <w:r w:rsidR="00EA675F" w:rsidRPr="00785669">
                <w:rPr>
                  <w:rFonts w:ascii="Times New Roman" w:eastAsia="Times New Roman" w:hAnsi="Times New Roman"/>
                  <w:sz w:val="24"/>
                  <w:szCs w:val="24"/>
                </w:rPr>
                <w:t>ru</w:t>
              </w:r>
              <w:r w:rsidR="00EA675F" w:rsidRPr="006B6C82">
                <w:rPr>
                  <w:rFonts w:ascii="Times New Roman" w:eastAsia="Times New Roman" w:hAnsi="Times New Roman"/>
                  <w:sz w:val="24"/>
                  <w:szCs w:val="24"/>
                  <w:lang w:val="ru-RU"/>
                </w:rPr>
                <w:t>/</w:t>
              </w:r>
              <w:r w:rsidR="00EA675F" w:rsidRPr="00785669">
                <w:rPr>
                  <w:rFonts w:ascii="Times New Roman" w:eastAsia="Times New Roman" w:hAnsi="Times New Roman"/>
                  <w:sz w:val="24"/>
                  <w:szCs w:val="24"/>
                </w:rPr>
                <w:t>media</w:t>
              </w:r>
            </w:hyperlink>
          </w:p>
          <w:p w14:paraId="14BA2D2D" w14:textId="77777777" w:rsidR="00EA675F" w:rsidRPr="006B6C82" w:rsidRDefault="00EA675F" w:rsidP="00C04419">
            <w:pPr>
              <w:spacing w:before="1" w:after="0"/>
              <w:ind w:left="177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B6C82">
              <w:rPr>
                <w:rFonts w:ascii="Times New Roman" w:eastAsia="Times New Roman" w:hAnsi="Times New Roman"/>
                <w:w w:val="403"/>
                <w:sz w:val="24"/>
                <w:szCs w:val="24"/>
                <w:lang w:val="ru-RU"/>
              </w:rPr>
              <w:t xml:space="preserve"> </w:t>
            </w:r>
          </w:p>
          <w:p w14:paraId="4563DF6E" w14:textId="77777777" w:rsidR="00EA675F" w:rsidRPr="00785669" w:rsidRDefault="00EA675F" w:rsidP="00C04419">
            <w:pPr>
              <w:spacing w:before="0" w:after="0"/>
              <w:ind w:left="177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5669">
              <w:rPr>
                <w:rFonts w:ascii="Times New Roman" w:eastAsia="Times New Roman" w:hAnsi="Times New Roman"/>
                <w:w w:val="403"/>
                <w:sz w:val="24"/>
                <w:szCs w:val="24"/>
              </w:rPr>
              <w:t xml:space="preserve"> </w:t>
            </w:r>
          </w:p>
          <w:p w14:paraId="31B22C75" w14:textId="77777777" w:rsidR="00EA675F" w:rsidRPr="006B6C82" w:rsidRDefault="00EA675F" w:rsidP="00C04419">
            <w:pPr>
              <w:spacing w:before="0" w:after="0"/>
              <w:ind w:left="177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85669">
              <w:rPr>
                <w:rFonts w:ascii="Times New Roman" w:eastAsia="Times New Roman" w:hAnsi="Times New Roman"/>
                <w:w w:val="403"/>
                <w:sz w:val="24"/>
                <w:szCs w:val="24"/>
              </w:rPr>
              <w:t xml:space="preserve"> </w:t>
            </w:r>
          </w:p>
          <w:p w14:paraId="1B606564" w14:textId="77777777" w:rsidR="00EA675F" w:rsidRPr="00785669" w:rsidRDefault="00EA675F" w:rsidP="00C04419">
            <w:pPr>
              <w:spacing w:before="140" w:after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0A667C6" w14:textId="5C1E5B7C" w:rsidR="00EA675F" w:rsidRPr="006B6C82" w:rsidRDefault="00EA675F" w:rsidP="00C04419">
            <w:pPr>
              <w:spacing w:before="0" w:after="0"/>
              <w:ind w:left="177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85669">
              <w:rPr>
                <w:rFonts w:ascii="Times New Roman" w:eastAsia="Times New Roman" w:hAnsi="Times New Roman"/>
                <w:w w:val="403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AE7BC3F" w14:textId="2D0DAF92" w:rsidR="00EA675F" w:rsidRPr="006A29D1" w:rsidRDefault="00EA675F" w:rsidP="00C04419">
            <w:pPr>
              <w:spacing w:before="149"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3F7237" w:rsidRPr="00785669" w14:paraId="20698EC9" w14:textId="77777777" w:rsidTr="00C04419">
        <w:trPr>
          <w:trHeight w:val="634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B563F53" w14:textId="6AB59C37" w:rsidR="003F7237" w:rsidRPr="00785669" w:rsidRDefault="003F7237" w:rsidP="00C04419">
            <w:pPr>
              <w:spacing w:before="140" w:after="0"/>
              <w:ind w:left="76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9</w:t>
            </w:r>
            <w:r w:rsidRPr="0078566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EC54F0" w14:textId="10E7C14D" w:rsidR="003F7237" w:rsidRPr="00EA675F" w:rsidRDefault="003F7237" w:rsidP="00C04419">
            <w:pPr>
              <w:spacing w:before="1" w:after="0"/>
              <w:ind w:right="47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A675F">
              <w:rPr>
                <w:rFonts w:ascii="Times New Roman" w:hAnsi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Запись слов и предложений по памяти. Запись предложений после предварительного слого - звукового разбора каждого слова.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9836BCE" w14:textId="77777777" w:rsidR="003F7237" w:rsidRPr="00785669" w:rsidRDefault="003F7237" w:rsidP="00C04419">
            <w:pPr>
              <w:spacing w:before="140" w:after="0"/>
              <w:ind w:left="76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566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14:paraId="5BF76CCD" w14:textId="08387DAF" w:rsidR="003F7237" w:rsidRPr="00785669" w:rsidRDefault="003F7237" w:rsidP="00C04419">
            <w:pPr>
              <w:spacing w:before="1" w:after="0"/>
              <w:ind w:left="183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8566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Правильное оформление предложения при письме, выбор знака конца предложения. Использование прописной буквы в начале предложения и в именах собственных (в именах и фамилиях людей, кличках животных).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78566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Присоединение к слову твёрдого или мягкого варианта аффиксов.</w:t>
            </w:r>
          </w:p>
          <w:p w14:paraId="3E15D834" w14:textId="77777777" w:rsidR="003F7237" w:rsidRPr="00785669" w:rsidRDefault="003F7237" w:rsidP="00C04419">
            <w:pPr>
              <w:spacing w:before="1" w:after="0"/>
              <w:ind w:left="183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14:paraId="671413A9" w14:textId="77777777" w:rsidR="003F7237" w:rsidRPr="00785669" w:rsidRDefault="003F7237" w:rsidP="00C04419">
            <w:pPr>
              <w:spacing w:before="1" w:after="0"/>
              <w:ind w:left="183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8566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Гласные и согласные звуки татарского языка. Твёрдые и мягкие гласные звуки. Звонкие и глухие согласные звуки.</w:t>
            </w:r>
          </w:p>
          <w:p w14:paraId="08433342" w14:textId="77777777" w:rsidR="003F7237" w:rsidRPr="00785669" w:rsidRDefault="003F7237" w:rsidP="00C04419">
            <w:pPr>
              <w:spacing w:before="1" w:after="0"/>
              <w:ind w:left="183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8566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Определение количества и последовательности звуков в слове.</w:t>
            </w:r>
          </w:p>
          <w:p w14:paraId="15121DEE" w14:textId="7CC6486F" w:rsidR="003F7237" w:rsidRPr="00785669" w:rsidRDefault="003F7237" w:rsidP="00C04419">
            <w:pPr>
              <w:spacing w:before="1" w:after="0"/>
              <w:ind w:left="183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8566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Применение изученных правил правописания: раздельное написание слов в предложении, перенос слов на следующую строку</w:t>
            </w:r>
            <w:r w:rsidR="00C0441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</w:p>
          <w:p w14:paraId="5DD5D4DD" w14:textId="668EACDA" w:rsidR="00C04419" w:rsidRDefault="00C04419" w:rsidP="00C04419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  </w:t>
            </w:r>
            <w:r w:rsidR="003F7237" w:rsidRPr="0078566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Знаки препинания в конце </w:t>
            </w:r>
          </w:p>
          <w:p w14:paraId="31CB97FA" w14:textId="6F701243" w:rsidR="003F7237" w:rsidRPr="00EA675F" w:rsidRDefault="00C04419" w:rsidP="00C04419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   </w:t>
            </w:r>
            <w:r w:rsidR="003F7237" w:rsidRPr="0078566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предложения.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6A921900" w14:textId="2E1CE6AB" w:rsidR="003F7237" w:rsidRPr="00EA675F" w:rsidRDefault="003F7237" w:rsidP="00C04419">
            <w:pPr>
              <w:spacing w:before="140" w:after="0"/>
              <w:ind w:left="183" w:right="654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8566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Сравнивать</w:t>
            </w:r>
            <w:r w:rsidRPr="00785669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8566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информацию,</w:t>
            </w:r>
            <w:r w:rsidRPr="00785669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85669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представленную</w:t>
            </w:r>
            <w:r w:rsidRPr="00785669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тексте.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1D60446" w14:textId="77777777" w:rsidR="003F7237" w:rsidRPr="00785669" w:rsidRDefault="0066108A" w:rsidP="00C04419">
            <w:pPr>
              <w:spacing w:before="140" w:after="0"/>
              <w:ind w:left="177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30" w:history="1">
              <w:r w:rsidR="003F7237" w:rsidRPr="00785669">
                <w:rPr>
                  <w:rFonts w:ascii="Times New Roman" w:eastAsia="Times New Roman" w:hAnsi="Times New Roman"/>
                  <w:sz w:val="24"/>
                  <w:szCs w:val="24"/>
                </w:rPr>
                <w:t>http://tatarschool.ru/media</w:t>
              </w:r>
            </w:hyperlink>
          </w:p>
          <w:p w14:paraId="0A6E9ACB" w14:textId="77777777" w:rsidR="003F7237" w:rsidRPr="00785669" w:rsidRDefault="003F7237" w:rsidP="00C04419">
            <w:pPr>
              <w:spacing w:before="0" w:after="0"/>
              <w:ind w:left="177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5669">
              <w:rPr>
                <w:rFonts w:ascii="Times New Roman" w:eastAsia="Times New Roman" w:hAnsi="Times New Roman"/>
                <w:w w:val="403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351B6A" w14:textId="08517A58" w:rsidR="003F7237" w:rsidRPr="006A29D1" w:rsidRDefault="003F7237" w:rsidP="00C04419">
            <w:pPr>
              <w:spacing w:before="149"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EA675F" w:rsidRPr="00785669" w14:paraId="42CF6122" w14:textId="77777777" w:rsidTr="00C04419">
        <w:trPr>
          <w:trHeight w:val="64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000C2" w14:textId="77777777" w:rsidR="00EA675F" w:rsidRDefault="00EA675F" w:rsidP="00C04419">
            <w:pPr>
              <w:spacing w:before="140" w:after="0"/>
              <w:ind w:left="76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0C74C" w14:textId="2C8F3032" w:rsidR="00EA675F" w:rsidRPr="00EA675F" w:rsidRDefault="00EA675F" w:rsidP="00C04419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A675F">
              <w:rPr>
                <w:rFonts w:ascii="Times New Roman" w:hAnsi="Times New Roman"/>
                <w:b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Раздел: </w:t>
            </w:r>
            <w:r w:rsidRPr="00EA675F">
              <w:rPr>
                <w:rFonts w:ascii="Times New Roman" w:hAnsi="Times New Roman"/>
                <w:b/>
                <w:bCs/>
                <w:color w:val="101025"/>
                <w:sz w:val="24"/>
                <w:szCs w:val="24"/>
                <w:shd w:val="clear" w:color="auto" w:fill="FFFFFF"/>
              </w:rPr>
              <w:t>Фонетика, орфоэпия, графика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5A4BD" w14:textId="1EE3C476" w:rsidR="00EA675F" w:rsidRPr="00EA675F" w:rsidRDefault="00EA675F" w:rsidP="00C04419">
            <w:pPr>
              <w:spacing w:before="140" w:after="0"/>
              <w:ind w:left="76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EA675F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7FDC5F8" w14:textId="77777777" w:rsidR="00EA675F" w:rsidRPr="00785669" w:rsidRDefault="00EA675F" w:rsidP="00C04419">
            <w:pPr>
              <w:spacing w:before="1" w:after="0"/>
              <w:ind w:left="183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A096BB" w14:textId="77777777" w:rsidR="00EA675F" w:rsidRPr="00785669" w:rsidRDefault="00EA675F" w:rsidP="00C04419">
            <w:pPr>
              <w:spacing w:before="140" w:after="0"/>
              <w:ind w:left="183" w:right="654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36364" w14:textId="77777777" w:rsidR="00EA675F" w:rsidRDefault="00EA675F" w:rsidP="00C04419">
            <w:pPr>
              <w:spacing w:before="140" w:after="0"/>
              <w:ind w:left="177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8DCE6" w14:textId="77777777" w:rsidR="00EA675F" w:rsidRPr="006A29D1" w:rsidRDefault="00EA675F" w:rsidP="00C04419">
            <w:pPr>
              <w:spacing w:before="149"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785669" w:rsidRPr="00785669" w14:paraId="11E06E04" w14:textId="77777777" w:rsidTr="00C04419">
        <w:trPr>
          <w:trHeight w:val="10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1A7994" w14:textId="2DD9995D" w:rsidR="00785669" w:rsidRPr="00785669" w:rsidRDefault="003F7237" w:rsidP="00C04419">
            <w:pPr>
              <w:spacing w:before="140" w:after="0"/>
              <w:ind w:left="76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="00785669" w:rsidRPr="0078566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B70DD7" w14:textId="77777777" w:rsidR="00785669" w:rsidRPr="00785669" w:rsidRDefault="00785669" w:rsidP="00C04419">
            <w:pPr>
              <w:spacing w:before="140" w:after="0"/>
              <w:ind w:left="81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5669">
              <w:rPr>
                <w:rFonts w:ascii="Times New Roman" w:eastAsia="Times New Roman" w:hAnsi="Times New Roman"/>
                <w:sz w:val="24"/>
                <w:szCs w:val="24"/>
              </w:rPr>
              <w:t>Татарский</w:t>
            </w:r>
            <w:r w:rsidRPr="00785669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85669">
              <w:rPr>
                <w:rFonts w:ascii="Times New Roman" w:eastAsia="Times New Roman" w:hAnsi="Times New Roman"/>
                <w:sz w:val="24"/>
                <w:szCs w:val="24"/>
              </w:rPr>
              <w:t>алфавит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9ABA3C" w14:textId="77777777" w:rsidR="00785669" w:rsidRPr="00785669" w:rsidRDefault="00785669" w:rsidP="00C04419">
            <w:pPr>
              <w:spacing w:before="140" w:after="0"/>
              <w:ind w:left="76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566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7746C" w14:textId="77777777" w:rsidR="00785669" w:rsidRPr="00785669" w:rsidRDefault="00785669" w:rsidP="00C04419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78566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Татарский алфавит: правильное название букв, их последовательность.</w:t>
            </w:r>
          </w:p>
          <w:p w14:paraId="116A5144" w14:textId="77777777" w:rsidR="00785669" w:rsidRPr="00785669" w:rsidRDefault="00785669" w:rsidP="00C04419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78566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Буквы и звуки татарского алфавита (дополнительные 6 букв в татарском алфавите). Определение количества и последовательности звуков в слове. Различение гласных и согласных звуков, </w:t>
            </w:r>
            <w:r w:rsidRPr="0078566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>гласных - твёрдых и мягких, согласных - звонких и глухих, парных и непарных. Произношение и умение различать на слух специфичных гласных звуков татарского языка</w:t>
            </w:r>
          </w:p>
          <w:p w14:paraId="36BC6543" w14:textId="77777777" w:rsidR="00785669" w:rsidRPr="00785669" w:rsidRDefault="00785669" w:rsidP="00C04419">
            <w:pPr>
              <w:spacing w:before="0" w:after="0"/>
              <w:ind w:firstLine="74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580B8" w14:textId="77777777" w:rsidR="00785669" w:rsidRPr="00785669" w:rsidRDefault="00785669" w:rsidP="00C04419">
            <w:pPr>
              <w:spacing w:before="140" w:after="0"/>
              <w:ind w:left="178" w:right="716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566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Находить</w:t>
            </w:r>
            <w:r w:rsidRPr="00785669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785669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специфическую</w:t>
            </w:r>
            <w:r w:rsidRPr="00785669">
              <w:rPr>
                <w:rFonts w:ascii="Times New Roman" w:eastAsia="Times New Roman" w:hAnsi="Times New Roman"/>
                <w:spacing w:val="-47"/>
                <w:sz w:val="24"/>
                <w:szCs w:val="24"/>
              </w:rPr>
              <w:t xml:space="preserve"> </w:t>
            </w:r>
            <w:r w:rsidRPr="00785669">
              <w:rPr>
                <w:rFonts w:ascii="Times New Roman" w:eastAsia="Times New Roman" w:hAnsi="Times New Roman"/>
                <w:sz w:val="24"/>
                <w:szCs w:val="24"/>
              </w:rPr>
              <w:t>информацию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A81AB0" w14:textId="77777777" w:rsidR="00785669" w:rsidRPr="00785669" w:rsidRDefault="0066108A" w:rsidP="00C04419">
            <w:pPr>
              <w:spacing w:before="140" w:after="0"/>
              <w:ind w:left="298" w:right="263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31" w:history="1">
              <w:r w:rsidR="00785669" w:rsidRPr="00785669">
                <w:rPr>
                  <w:rFonts w:ascii="Times New Roman" w:eastAsia="Times New Roman" w:hAnsi="Times New Roman"/>
                  <w:sz w:val="24"/>
                  <w:szCs w:val="24"/>
                </w:rPr>
                <w:t>http://tatarschool.ru/media</w:t>
              </w:r>
            </w:hyperlink>
            <w:r w:rsidR="00785669" w:rsidRPr="00785669">
              <w:rPr>
                <w:rFonts w:ascii="Times New Roman" w:eastAsia="Times New Roman" w:hAnsi="Times New Roman"/>
                <w:w w:val="403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4B7EB" w14:textId="0FDD4BD2" w:rsidR="00785669" w:rsidRPr="006A29D1" w:rsidRDefault="00785669" w:rsidP="00C04419">
            <w:pPr>
              <w:spacing w:before="149"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3F7237" w:rsidRPr="00785669" w14:paraId="5048D66D" w14:textId="77777777" w:rsidTr="00C04419">
        <w:trPr>
          <w:trHeight w:val="358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85A223C" w14:textId="53D625F1" w:rsidR="003F7237" w:rsidRPr="00785669" w:rsidRDefault="003F7237" w:rsidP="00C04419">
            <w:pPr>
              <w:spacing w:before="140" w:after="0"/>
              <w:ind w:left="76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  <w:r w:rsidRPr="0078566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AAFD98" w14:textId="1EE8B5EC" w:rsidR="003F7237" w:rsidRPr="003F7237" w:rsidRDefault="003F7237" w:rsidP="00C04419">
            <w:pPr>
              <w:spacing w:before="190" w:after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7237">
              <w:rPr>
                <w:rFonts w:ascii="Times New Roman" w:hAnsi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Работа с прослушанным текстом. Речь. Устная речь и письменная речь. </w:t>
            </w:r>
            <w:r w:rsidRPr="003F7237">
              <w:rPr>
                <w:rFonts w:ascii="Times New Roman" w:hAnsi="Times New Roman"/>
                <w:bCs/>
                <w:color w:val="101025"/>
                <w:sz w:val="24"/>
                <w:szCs w:val="24"/>
                <w:shd w:val="clear" w:color="auto" w:fill="FFFFFF"/>
              </w:rPr>
              <w:t>Слово и предложение.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0CF6678" w14:textId="77777777" w:rsidR="003F7237" w:rsidRPr="00785669" w:rsidRDefault="003F7237" w:rsidP="00C04419">
            <w:pPr>
              <w:spacing w:before="140" w:after="0"/>
              <w:ind w:left="76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566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9AD08D" w14:textId="77777777" w:rsidR="003F7237" w:rsidRPr="00785669" w:rsidRDefault="003F7237" w:rsidP="00C04419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78566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Понимание на слух аудиотекста, построенного на знакомом языковом материале и при самостоятельном чтении вслух.</w:t>
            </w:r>
          </w:p>
          <w:p w14:paraId="65630C4D" w14:textId="77777777" w:rsidR="003F7237" w:rsidRPr="00785669" w:rsidRDefault="003F7237" w:rsidP="00C04419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78566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Язык как основное средство человеческого общения. Распознавание устной и письменной речи.</w:t>
            </w:r>
          </w:p>
          <w:p w14:paraId="013F8B97" w14:textId="0BA9C373" w:rsidR="003F7237" w:rsidRPr="00785669" w:rsidRDefault="003F7237" w:rsidP="00C04419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78566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Слово как единица языка. Слово как название предмета, признака предмета, действия предмета (ознакомление). Правильное оформление предложения при письме, выбор знака конца предложения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6B904F8" w14:textId="77777777" w:rsidR="003F7237" w:rsidRPr="00AE7725" w:rsidRDefault="003F7237" w:rsidP="00C04419">
            <w:pPr>
              <w:spacing w:before="140" w:after="0"/>
              <w:ind w:left="178" w:right="716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772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Находить</w:t>
            </w:r>
            <w:r w:rsidRPr="00AE772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772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специфическую</w:t>
            </w:r>
            <w:r w:rsidRPr="00AE7725">
              <w:rPr>
                <w:rFonts w:ascii="Times New Roman" w:eastAsia="Times New Roman" w:hAnsi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AE772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информацию</w:t>
            </w:r>
          </w:p>
          <w:p w14:paraId="13008160" w14:textId="77777777" w:rsidR="003F7237" w:rsidRPr="00785669" w:rsidRDefault="003F7237" w:rsidP="00C04419">
            <w:pPr>
              <w:spacing w:before="141" w:after="0"/>
              <w:ind w:left="178" w:right="529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8566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Сравнивать</w:t>
            </w:r>
            <w:r w:rsidRPr="00785669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8566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информацию,</w:t>
            </w:r>
            <w:r w:rsidRPr="00785669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85669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представленную</w:t>
            </w:r>
            <w:r w:rsidRPr="00785669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8566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</w:p>
          <w:p w14:paraId="7DDAD593" w14:textId="15700D34" w:rsidR="003F7237" w:rsidRPr="003F7237" w:rsidRDefault="003F7237" w:rsidP="00C04419">
            <w:pPr>
              <w:spacing w:before="2" w:after="0"/>
              <w:ind w:left="178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8566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тексте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F4071AC" w14:textId="77777777" w:rsidR="003F7237" w:rsidRPr="00785669" w:rsidRDefault="0066108A" w:rsidP="00C04419">
            <w:pPr>
              <w:spacing w:before="140" w:after="0"/>
              <w:ind w:left="298" w:right="263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32" w:history="1">
              <w:r w:rsidR="003F7237" w:rsidRPr="00785669">
                <w:rPr>
                  <w:rFonts w:ascii="Times New Roman" w:eastAsia="Times New Roman" w:hAnsi="Times New Roman"/>
                  <w:sz w:val="24"/>
                  <w:szCs w:val="24"/>
                </w:rPr>
                <w:t>http://tatarschool.ru/media</w:t>
              </w:r>
            </w:hyperlink>
            <w:r w:rsidR="003F7237" w:rsidRPr="00785669">
              <w:rPr>
                <w:rFonts w:ascii="Times New Roman" w:eastAsia="Times New Roman" w:hAnsi="Times New Roman"/>
                <w:w w:val="403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655AFDE" w14:textId="4EE43982" w:rsidR="003F7237" w:rsidRPr="006A29D1" w:rsidRDefault="003F7237" w:rsidP="00C04419">
            <w:pPr>
              <w:spacing w:before="149"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785669" w:rsidRPr="00785669" w14:paraId="66464FD8" w14:textId="77777777" w:rsidTr="00C04419">
        <w:trPr>
          <w:trHeight w:val="10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52861" w14:textId="514EC363" w:rsidR="00785669" w:rsidRPr="00785669" w:rsidRDefault="003F7237" w:rsidP="00C04419">
            <w:pPr>
              <w:spacing w:before="140" w:after="0"/>
              <w:ind w:left="76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  <w:r w:rsidR="00785669" w:rsidRPr="0078566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AF126" w14:textId="77777777" w:rsidR="00785669" w:rsidRPr="00785669" w:rsidRDefault="00785669" w:rsidP="00C04419">
            <w:pPr>
              <w:spacing w:before="0" w:after="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14:paraId="4CF864B8" w14:textId="2A31873E" w:rsidR="00785669" w:rsidRPr="003F7237" w:rsidRDefault="003F7237" w:rsidP="00C04419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7237">
              <w:rPr>
                <w:rFonts w:ascii="Times New Roman" w:hAnsi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Перенос слов из строки в строку.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3CD390" w14:textId="77777777" w:rsidR="00785669" w:rsidRPr="00785669" w:rsidRDefault="00785669" w:rsidP="00C04419">
            <w:pPr>
              <w:spacing w:before="140" w:after="0"/>
              <w:ind w:left="76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566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D2AA7" w14:textId="77777777" w:rsidR="00785669" w:rsidRPr="00785669" w:rsidRDefault="00785669" w:rsidP="00C04419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78566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Применение изученных правил правописания: раздельное написание слов в предложении, перенос слов на следующую строку, перенос слов с буквами ъ и ь по слогам.</w:t>
            </w:r>
          </w:p>
          <w:p w14:paraId="0AAA45E0" w14:textId="77777777" w:rsidR="00785669" w:rsidRPr="00785669" w:rsidRDefault="00785669" w:rsidP="00C04419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78566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Присоединение к слову твёрдого или мягкого варианта аффиксов.</w:t>
            </w:r>
          </w:p>
          <w:p w14:paraId="414769DB" w14:textId="77777777" w:rsidR="00785669" w:rsidRPr="00785669" w:rsidRDefault="00785669" w:rsidP="00C04419">
            <w:pPr>
              <w:spacing w:before="1" w:after="0"/>
              <w:ind w:left="178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B4DB56" w14:textId="77777777" w:rsidR="00785669" w:rsidRPr="00785669" w:rsidRDefault="00785669" w:rsidP="00C04419">
            <w:pPr>
              <w:spacing w:before="140" w:after="0"/>
              <w:ind w:left="178" w:right="528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8566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Сравнивать</w:t>
            </w:r>
            <w:r w:rsidRPr="00785669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8566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информацию,</w:t>
            </w:r>
            <w:r w:rsidRPr="00785669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85669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представленную</w:t>
            </w:r>
            <w:r w:rsidRPr="00785669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8566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</w:p>
          <w:p w14:paraId="144F57D9" w14:textId="77777777" w:rsidR="00785669" w:rsidRPr="00785669" w:rsidRDefault="00785669" w:rsidP="00C04419">
            <w:pPr>
              <w:spacing w:before="1" w:after="0"/>
              <w:ind w:left="178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8566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тексте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E9DEFF" w14:textId="77777777" w:rsidR="00785669" w:rsidRPr="00785669" w:rsidRDefault="0066108A" w:rsidP="00C04419">
            <w:pPr>
              <w:spacing w:before="140" w:after="0"/>
              <w:ind w:left="298" w:right="263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33" w:history="1">
              <w:r w:rsidR="00785669" w:rsidRPr="00785669">
                <w:rPr>
                  <w:rFonts w:ascii="Times New Roman" w:eastAsia="Times New Roman" w:hAnsi="Times New Roman"/>
                  <w:sz w:val="24"/>
                  <w:szCs w:val="24"/>
                </w:rPr>
                <w:t>http://tatarschool.ru/media</w:t>
              </w:r>
            </w:hyperlink>
            <w:r w:rsidR="00785669" w:rsidRPr="00785669">
              <w:rPr>
                <w:rFonts w:ascii="Times New Roman" w:eastAsia="Times New Roman" w:hAnsi="Times New Roman"/>
                <w:w w:val="403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CBB33" w14:textId="1840B1A7" w:rsidR="00785669" w:rsidRPr="006A29D1" w:rsidRDefault="00785669" w:rsidP="00C04419">
            <w:pPr>
              <w:spacing w:before="149"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785669" w:rsidRPr="00785669" w14:paraId="5DCE5205" w14:textId="77777777" w:rsidTr="00C04419">
        <w:trPr>
          <w:trHeight w:val="10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6EE7C5" w14:textId="6FD7B138" w:rsidR="00785669" w:rsidRPr="00785669" w:rsidRDefault="003F7237" w:rsidP="00C04419">
            <w:pPr>
              <w:spacing w:before="140" w:after="0"/>
              <w:ind w:left="76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  <w:r w:rsidR="00785669" w:rsidRPr="0078566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BE4D54" w14:textId="301BB8B7" w:rsidR="00785669" w:rsidRPr="003F7237" w:rsidRDefault="003F7237" w:rsidP="00C04419">
            <w:pPr>
              <w:spacing w:before="140" w:after="0"/>
              <w:ind w:left="81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7237">
              <w:rPr>
                <w:rFonts w:ascii="Times New Roman" w:hAnsi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Ударение. Ударный слог. Правописание специфичных согласных звуков татарского языка.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A96469" w14:textId="77777777" w:rsidR="00785669" w:rsidRPr="00785669" w:rsidRDefault="00785669" w:rsidP="00C04419">
            <w:pPr>
              <w:spacing w:before="140" w:after="0"/>
              <w:ind w:left="76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566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FB4FF" w14:textId="27CEBAB8" w:rsidR="00785669" w:rsidRPr="00785669" w:rsidRDefault="00C04419" w:rsidP="00C04419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Ударение. </w:t>
            </w:r>
            <w:r w:rsidR="00785669" w:rsidRPr="0078566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Деление слов на слоги. Определение количества слогов. Слого-звуковой разбор слова.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6F68A4" w14:textId="77777777" w:rsidR="00785669" w:rsidRPr="00785669" w:rsidRDefault="00785669" w:rsidP="00C04419">
            <w:pPr>
              <w:spacing w:before="134" w:after="0"/>
              <w:ind w:left="178" w:right="716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5669">
              <w:rPr>
                <w:rFonts w:ascii="Times New Roman" w:eastAsia="Times New Roman" w:hAnsi="Times New Roman"/>
                <w:sz w:val="24"/>
                <w:szCs w:val="24"/>
              </w:rPr>
              <w:t>Находить</w:t>
            </w:r>
            <w:r w:rsidRPr="00785669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785669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специфическую</w:t>
            </w:r>
            <w:r w:rsidRPr="00785669">
              <w:rPr>
                <w:rFonts w:ascii="Times New Roman" w:eastAsia="Times New Roman" w:hAnsi="Times New Roman"/>
                <w:spacing w:val="-47"/>
                <w:sz w:val="24"/>
                <w:szCs w:val="24"/>
              </w:rPr>
              <w:t xml:space="preserve"> </w:t>
            </w:r>
            <w:r w:rsidRPr="00785669">
              <w:rPr>
                <w:rFonts w:ascii="Times New Roman" w:eastAsia="Times New Roman" w:hAnsi="Times New Roman"/>
                <w:sz w:val="24"/>
                <w:szCs w:val="24"/>
              </w:rPr>
              <w:t>информацию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E126C" w14:textId="77777777" w:rsidR="00785669" w:rsidRPr="00785669" w:rsidRDefault="0066108A" w:rsidP="00C04419">
            <w:pPr>
              <w:spacing w:before="140" w:after="0"/>
              <w:ind w:left="298" w:right="263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34" w:history="1">
              <w:r w:rsidR="00785669" w:rsidRPr="00785669">
                <w:rPr>
                  <w:rFonts w:ascii="Times New Roman" w:eastAsia="Times New Roman" w:hAnsi="Times New Roman"/>
                  <w:sz w:val="24"/>
                  <w:szCs w:val="24"/>
                </w:rPr>
                <w:t>http://tatarschool.ru/media</w:t>
              </w:r>
            </w:hyperlink>
            <w:r w:rsidR="00785669" w:rsidRPr="00785669">
              <w:rPr>
                <w:rFonts w:ascii="Times New Roman" w:eastAsia="Times New Roman" w:hAnsi="Times New Roman"/>
                <w:w w:val="403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E5B7F0" w14:textId="2FCE07BA" w:rsidR="00785669" w:rsidRPr="006A29D1" w:rsidRDefault="00785669" w:rsidP="00C04419">
            <w:pPr>
              <w:spacing w:before="149"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785669" w:rsidRPr="00785669" w14:paraId="10930857" w14:textId="77777777" w:rsidTr="00C04419">
        <w:trPr>
          <w:trHeight w:val="181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B074F6" w14:textId="1C556C0D" w:rsidR="00785669" w:rsidRPr="00785669" w:rsidRDefault="003F7237" w:rsidP="00C04419">
            <w:pPr>
              <w:spacing w:before="140" w:after="0"/>
              <w:ind w:left="76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14</w:t>
            </w:r>
            <w:r w:rsidR="00785669" w:rsidRPr="0078566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83E864" w14:textId="478687FA" w:rsidR="00785669" w:rsidRPr="003F7237" w:rsidRDefault="003F7237" w:rsidP="00C04419">
            <w:pPr>
              <w:spacing w:before="140" w:after="0"/>
              <w:ind w:left="81" w:right="37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7237">
              <w:rPr>
                <w:rFonts w:ascii="Times New Roman" w:hAnsi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Гласные звуки татарского языка. Звуковое значение букв е, ё, ю, я.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773B2A" w14:textId="0FE7CEC1" w:rsidR="00785669" w:rsidRPr="00785669" w:rsidRDefault="003F7237" w:rsidP="00C04419">
            <w:pPr>
              <w:spacing w:before="140" w:after="0"/>
              <w:ind w:left="76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25973F" w14:textId="14E7E55E" w:rsidR="00785669" w:rsidRDefault="00785669" w:rsidP="00C04419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78566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Буквы и звуки татарского алфавита (дополнительные 6 букв в татарском алфавите </w:t>
            </w:r>
            <w:r w:rsidR="00C0441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Звуковое значение букв е, ю, я</w:t>
            </w:r>
            <w:r w:rsidRPr="0078566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). Специфичные звуки татарского языка [э], [е], [у]&gt; </w:t>
            </w:r>
            <w:r w:rsidRPr="00785669">
              <w:rPr>
                <w:rFonts w:ascii="Times New Roman" w:eastAsia="Times New Roman" w:hAnsi="Times New Roman"/>
                <w:sz w:val="24"/>
                <w:szCs w:val="24"/>
                <w:lang w:val="ru-RU" w:eastAsia="ru-RU" w:bidi="en-US"/>
              </w:rPr>
              <w:t>[</w:t>
            </w:r>
            <w:r w:rsidRPr="00785669"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>w</w:t>
            </w:r>
            <w:r w:rsidRPr="00785669">
              <w:rPr>
                <w:rFonts w:ascii="Times New Roman" w:eastAsia="Times New Roman" w:hAnsi="Times New Roman"/>
                <w:sz w:val="24"/>
                <w:szCs w:val="24"/>
                <w:lang w:val="ru-RU" w:eastAsia="ru-RU" w:bidi="en-US"/>
              </w:rPr>
              <w:t xml:space="preserve">], </w:t>
            </w:r>
            <w:r w:rsidRPr="0078566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[г], [к], </w:t>
            </w:r>
            <w:r w:rsidRPr="00785669">
              <w:rPr>
                <w:rFonts w:ascii="Times New Roman" w:eastAsia="Times New Roman" w:hAnsi="Times New Roman"/>
                <w:sz w:val="24"/>
                <w:szCs w:val="24"/>
                <w:lang w:val="ru-RU" w:eastAsia="ru-RU" w:bidi="en-US"/>
              </w:rPr>
              <w:t>1</w:t>
            </w:r>
            <w:r w:rsidRPr="00785669"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>X</w:t>
            </w:r>
            <w:r w:rsidRPr="00785669">
              <w:rPr>
                <w:rFonts w:ascii="Times New Roman" w:eastAsia="Times New Roman" w:hAnsi="Times New Roman"/>
                <w:sz w:val="24"/>
                <w:szCs w:val="24"/>
                <w:lang w:val="ru-RU" w:eastAsia="ru-RU" w:bidi="en-US"/>
              </w:rPr>
              <w:t xml:space="preserve">1, </w:t>
            </w:r>
            <w:r w:rsidRPr="0078566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[ц], [И].</w:t>
            </w:r>
          </w:p>
          <w:p w14:paraId="78E0A8E8" w14:textId="77777777" w:rsidR="00785669" w:rsidRPr="00785669" w:rsidRDefault="00785669" w:rsidP="00C04419">
            <w:pPr>
              <w:spacing w:before="140" w:after="0"/>
              <w:ind w:left="178" w:right="716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BCD09B" w14:textId="77777777" w:rsidR="00785669" w:rsidRPr="00785669" w:rsidRDefault="00785669" w:rsidP="00C04419">
            <w:pPr>
              <w:spacing w:before="140" w:after="0"/>
              <w:ind w:left="178" w:right="716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5669">
              <w:rPr>
                <w:rFonts w:ascii="Times New Roman" w:eastAsia="Times New Roman" w:hAnsi="Times New Roman"/>
                <w:sz w:val="24"/>
                <w:szCs w:val="24"/>
              </w:rPr>
              <w:t>Находить</w:t>
            </w:r>
            <w:r w:rsidRPr="00785669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785669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специфическую</w:t>
            </w:r>
            <w:r w:rsidRPr="00785669">
              <w:rPr>
                <w:rFonts w:ascii="Times New Roman" w:eastAsia="Times New Roman" w:hAnsi="Times New Roman"/>
                <w:spacing w:val="-47"/>
                <w:sz w:val="24"/>
                <w:szCs w:val="24"/>
              </w:rPr>
              <w:t xml:space="preserve"> </w:t>
            </w:r>
            <w:r w:rsidRPr="00785669">
              <w:rPr>
                <w:rFonts w:ascii="Times New Roman" w:eastAsia="Times New Roman" w:hAnsi="Times New Roman"/>
                <w:sz w:val="24"/>
                <w:szCs w:val="24"/>
              </w:rPr>
              <w:t>информацию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9BA725" w14:textId="77777777" w:rsidR="00785669" w:rsidRPr="00785669" w:rsidRDefault="0066108A" w:rsidP="00C04419">
            <w:pPr>
              <w:spacing w:before="140" w:after="0"/>
              <w:ind w:left="298" w:right="263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35" w:history="1">
              <w:r w:rsidR="00785669" w:rsidRPr="00785669">
                <w:rPr>
                  <w:rFonts w:ascii="Times New Roman" w:eastAsia="Times New Roman" w:hAnsi="Times New Roman"/>
                  <w:sz w:val="24"/>
                  <w:szCs w:val="24"/>
                </w:rPr>
                <w:t>http://tatarschool.ru/media</w:t>
              </w:r>
            </w:hyperlink>
            <w:r w:rsidR="00785669" w:rsidRPr="00785669">
              <w:rPr>
                <w:rFonts w:ascii="Times New Roman" w:eastAsia="Times New Roman" w:hAnsi="Times New Roman"/>
                <w:w w:val="403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8124F" w14:textId="6B963E4E" w:rsidR="00785669" w:rsidRPr="006A29D1" w:rsidRDefault="00785669" w:rsidP="00C04419">
            <w:pPr>
              <w:spacing w:before="149"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785669" w:rsidRPr="00785669" w14:paraId="5A92F41A" w14:textId="77777777" w:rsidTr="00C04419">
        <w:trPr>
          <w:trHeight w:val="10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760375" w14:textId="0DE6E4C6" w:rsidR="00785669" w:rsidRPr="00785669" w:rsidRDefault="003F7237" w:rsidP="00C04419">
            <w:pPr>
              <w:spacing w:before="140" w:after="0"/>
              <w:ind w:left="76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  <w:r w:rsidR="00785669" w:rsidRPr="0078566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A0866" w14:textId="68F8BC93" w:rsidR="00785669" w:rsidRPr="003F7237" w:rsidRDefault="003F7237" w:rsidP="00C04419">
            <w:pPr>
              <w:spacing w:before="185"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F7237">
              <w:rPr>
                <w:rFonts w:ascii="Times New Roman" w:hAnsi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Согласные звуки татарского языка. Контрольное списывание.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010AD2" w14:textId="77777777" w:rsidR="00785669" w:rsidRPr="00785669" w:rsidRDefault="00785669" w:rsidP="00C04419">
            <w:pPr>
              <w:spacing w:before="140" w:after="0"/>
              <w:ind w:left="76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566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451BEA" w14:textId="77777777" w:rsidR="00C04419" w:rsidRPr="00785669" w:rsidRDefault="00C04419" w:rsidP="00C04419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78566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Различение гласных и согласных звуков, гласных - твёрдых и мягких, согласных - звонких и глухих, парных и непарных. Произношение и умение различать на слух специфичных гласных звуков татарского языка. Деление слов на слоги. Определение количества слогов. Слого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78566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-звуковой разбор слова.</w:t>
            </w:r>
          </w:p>
          <w:p w14:paraId="7708E4FD" w14:textId="77777777" w:rsidR="00785669" w:rsidRPr="00C04419" w:rsidRDefault="00785669" w:rsidP="00C04419">
            <w:pPr>
              <w:spacing w:before="140" w:after="0"/>
              <w:ind w:left="178" w:right="716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45C1C9" w14:textId="77777777" w:rsidR="00785669" w:rsidRPr="00785669" w:rsidRDefault="00785669" w:rsidP="00C04419">
            <w:pPr>
              <w:spacing w:before="142" w:after="0"/>
              <w:ind w:left="178" w:right="716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5669">
              <w:rPr>
                <w:rFonts w:ascii="Times New Roman" w:eastAsia="Times New Roman" w:hAnsi="Times New Roman"/>
                <w:sz w:val="24"/>
                <w:szCs w:val="24"/>
              </w:rPr>
              <w:t>Находить</w:t>
            </w:r>
            <w:r w:rsidRPr="00785669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785669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специфическую</w:t>
            </w:r>
            <w:r w:rsidRPr="00785669">
              <w:rPr>
                <w:rFonts w:ascii="Times New Roman" w:eastAsia="Times New Roman" w:hAnsi="Times New Roman"/>
                <w:spacing w:val="-47"/>
                <w:sz w:val="24"/>
                <w:szCs w:val="24"/>
              </w:rPr>
              <w:t xml:space="preserve"> </w:t>
            </w:r>
            <w:r w:rsidRPr="00785669">
              <w:rPr>
                <w:rFonts w:ascii="Times New Roman" w:eastAsia="Times New Roman" w:hAnsi="Times New Roman"/>
                <w:sz w:val="24"/>
                <w:szCs w:val="24"/>
              </w:rPr>
              <w:t>информацию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2809DF" w14:textId="77777777" w:rsidR="00785669" w:rsidRPr="00785669" w:rsidRDefault="0066108A" w:rsidP="00C04419">
            <w:pPr>
              <w:spacing w:before="140" w:after="0"/>
              <w:ind w:left="298" w:right="263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36" w:history="1">
              <w:r w:rsidR="00785669" w:rsidRPr="00785669">
                <w:rPr>
                  <w:rFonts w:ascii="Times New Roman" w:eastAsia="Times New Roman" w:hAnsi="Times New Roman"/>
                  <w:sz w:val="24"/>
                  <w:szCs w:val="24"/>
                </w:rPr>
                <w:t>http://tatarschool.ru/media</w:t>
              </w:r>
            </w:hyperlink>
            <w:r w:rsidR="00785669" w:rsidRPr="00785669">
              <w:rPr>
                <w:rFonts w:ascii="Times New Roman" w:eastAsia="Times New Roman" w:hAnsi="Times New Roman"/>
                <w:w w:val="403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F7F49" w14:textId="41BCF77D" w:rsidR="00785669" w:rsidRPr="006A29D1" w:rsidRDefault="00785669" w:rsidP="00C04419">
            <w:pPr>
              <w:spacing w:before="149" w:after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785669" w:rsidRPr="00785669" w14:paraId="52426EA2" w14:textId="77777777" w:rsidTr="00C04419">
        <w:trPr>
          <w:trHeight w:val="10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0E463" w14:textId="53C96825" w:rsidR="00785669" w:rsidRPr="00785669" w:rsidRDefault="00C04419" w:rsidP="00C04419">
            <w:pPr>
              <w:spacing w:before="140" w:after="0"/>
              <w:ind w:left="76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  <w:r w:rsidR="00785669" w:rsidRPr="0078566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0A0B9" w14:textId="0322590B" w:rsidR="00785669" w:rsidRPr="00C04419" w:rsidRDefault="00C04419" w:rsidP="00C04419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04419">
              <w:rPr>
                <w:rFonts w:ascii="Times New Roman" w:hAnsi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Слова, отвечающие на вопросы «кем?» («кто?») и «нəрсə?»</w:t>
            </w:r>
            <w:r>
              <w:rPr>
                <w:rFonts w:ascii="Times New Roman" w:hAnsi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C04419">
              <w:rPr>
                <w:rFonts w:ascii="Times New Roman" w:hAnsi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(«что?»).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E2D824" w14:textId="77777777" w:rsidR="00785669" w:rsidRPr="00785669" w:rsidRDefault="00785669" w:rsidP="00C04419">
            <w:pPr>
              <w:spacing w:before="140" w:after="0"/>
              <w:ind w:left="76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566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A852A" w14:textId="77777777" w:rsidR="00785669" w:rsidRPr="00785669" w:rsidRDefault="00785669" w:rsidP="00C04419">
            <w:pPr>
              <w:spacing w:before="0"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78566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Умение различать слова, отвечающие на вопросы «кем?» («кто?») и «нэрсэ?» («что?»). </w:t>
            </w:r>
          </w:p>
          <w:p w14:paraId="4B237CEA" w14:textId="77777777" w:rsidR="00785669" w:rsidRPr="00785669" w:rsidRDefault="00785669" w:rsidP="00C04419">
            <w:pPr>
              <w:spacing w:before="140" w:after="0"/>
              <w:ind w:left="178" w:right="716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B7C02FD" w14:textId="77777777" w:rsidR="00785669" w:rsidRPr="00785669" w:rsidRDefault="00785669" w:rsidP="00C04419">
            <w:pPr>
              <w:spacing w:before="140" w:after="0"/>
              <w:ind w:left="178" w:right="716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B5F8D" w14:textId="77777777" w:rsidR="00785669" w:rsidRPr="00785669" w:rsidRDefault="00785669" w:rsidP="00C04419">
            <w:pPr>
              <w:spacing w:before="140" w:after="0"/>
              <w:ind w:left="178" w:right="716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5669">
              <w:rPr>
                <w:rFonts w:ascii="Times New Roman" w:eastAsia="Times New Roman" w:hAnsi="Times New Roman"/>
                <w:sz w:val="24"/>
                <w:szCs w:val="24"/>
              </w:rPr>
              <w:t>Находить</w:t>
            </w:r>
            <w:r w:rsidRPr="00785669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785669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специфическую</w:t>
            </w:r>
            <w:r w:rsidRPr="00785669">
              <w:rPr>
                <w:rFonts w:ascii="Times New Roman" w:eastAsia="Times New Roman" w:hAnsi="Times New Roman"/>
                <w:spacing w:val="-47"/>
                <w:sz w:val="24"/>
                <w:szCs w:val="24"/>
              </w:rPr>
              <w:t xml:space="preserve"> </w:t>
            </w:r>
            <w:r w:rsidRPr="00785669">
              <w:rPr>
                <w:rFonts w:ascii="Times New Roman" w:eastAsia="Times New Roman" w:hAnsi="Times New Roman"/>
                <w:sz w:val="24"/>
                <w:szCs w:val="24"/>
              </w:rPr>
              <w:t>информацию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DD948B" w14:textId="77777777" w:rsidR="00785669" w:rsidRPr="00785669" w:rsidRDefault="0066108A" w:rsidP="00C04419">
            <w:pPr>
              <w:spacing w:before="140" w:after="0"/>
              <w:ind w:left="298" w:right="263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37" w:history="1">
              <w:r w:rsidR="00785669" w:rsidRPr="00785669">
                <w:rPr>
                  <w:rFonts w:ascii="Times New Roman" w:eastAsia="Times New Roman" w:hAnsi="Times New Roman"/>
                  <w:sz w:val="24"/>
                  <w:szCs w:val="24"/>
                </w:rPr>
                <w:t>http://tatarschool.ru/media</w:t>
              </w:r>
            </w:hyperlink>
            <w:r w:rsidR="00785669" w:rsidRPr="00785669">
              <w:rPr>
                <w:rFonts w:ascii="Times New Roman" w:eastAsia="Times New Roman" w:hAnsi="Times New Roman"/>
                <w:w w:val="403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9856B0" w14:textId="598F8265" w:rsidR="00785669" w:rsidRPr="006A29D1" w:rsidRDefault="00785669" w:rsidP="00C04419">
            <w:pPr>
              <w:spacing w:before="149"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</w:tbl>
    <w:p w14:paraId="02BE86D9" w14:textId="77777777" w:rsidR="00AC7DFF" w:rsidRPr="007574BA" w:rsidRDefault="00AC7DFF" w:rsidP="00C27B58">
      <w:pPr>
        <w:tabs>
          <w:tab w:val="left" w:pos="5235"/>
        </w:tabs>
        <w:jc w:val="center"/>
        <w:rPr>
          <w:rFonts w:ascii="Arial"/>
          <w:sz w:val="2"/>
          <w:lang w:val="ru-RU"/>
        </w:rPr>
      </w:pPr>
    </w:p>
    <w:sectPr w:rsidR="00AC7DFF" w:rsidRPr="007574BA" w:rsidSect="00DB2CC1">
      <w:pgSz w:w="16840" w:h="11880" w:orient="landscape"/>
      <w:pgMar w:top="1134" w:right="850" w:bottom="1134" w:left="1701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E34297" w14:textId="77777777" w:rsidR="0066108A" w:rsidRDefault="0066108A" w:rsidP="006C3355">
      <w:pPr>
        <w:spacing w:before="0" w:after="0" w:line="240" w:lineRule="auto"/>
      </w:pPr>
      <w:r>
        <w:separator/>
      </w:r>
    </w:p>
  </w:endnote>
  <w:endnote w:type="continuationSeparator" w:id="0">
    <w:p w14:paraId="7F36C88F" w14:textId="77777777" w:rsidR="0066108A" w:rsidRDefault="0066108A" w:rsidP="006C335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  <w:embedRegular r:id="rId1" w:fontKey="{14E308EF-9964-40EA-9550-AB9D68D29770}"/>
    <w:embedBold r:id="rId2" w:fontKey="{EF7FF222-673B-4549-BA2D-772A47D7AD1E}"/>
    <w:embedBoldItalic r:id="rId3" w:fontKey="{91CBD11E-4CA0-43F5-B549-48AF557AB5A6}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4" w:fontKey="{D8F66A73-EA94-482F-8095-2FE7F372CD9A}"/>
    <w:embedBold r:id="rId5" w:fontKey="{0353081C-69D3-4BEA-918D-E3CB173D008D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6" w:fontKey="{F66CDC93-BBDA-43B0-954E-1F4A6018A68D}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  <w:embedRegular r:id="rId7" w:fontKey="{30C1E86E-077E-42FB-A2BD-365C9B0B88B8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8" w:fontKey="{B9D130C3-F01B-4D19-B064-792FDB807EC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4124782"/>
      <w:docPartObj>
        <w:docPartGallery w:val="Page Numbers (Bottom of Page)"/>
        <w:docPartUnique/>
      </w:docPartObj>
    </w:sdtPr>
    <w:sdtEndPr/>
    <w:sdtContent>
      <w:p w14:paraId="59854F51" w14:textId="514654E3" w:rsidR="006C3355" w:rsidRDefault="006C335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38BF" w:rsidRPr="00AC38BF">
          <w:rPr>
            <w:noProof/>
            <w:lang w:val="ru-RU"/>
          </w:rPr>
          <w:t>2</w:t>
        </w:r>
        <w:r>
          <w:fldChar w:fldCharType="end"/>
        </w:r>
      </w:p>
    </w:sdtContent>
  </w:sdt>
  <w:p w14:paraId="25E008CC" w14:textId="77777777" w:rsidR="006C3355" w:rsidRDefault="006C3355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599D9F" w14:textId="25848E23" w:rsidR="002709B2" w:rsidRDefault="002709B2">
    <w:pPr>
      <w:pStyle w:val="a7"/>
    </w:pPr>
  </w:p>
  <w:p w14:paraId="2241737C" w14:textId="77777777" w:rsidR="002709B2" w:rsidRDefault="002709B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905FFD" w14:textId="77777777" w:rsidR="0066108A" w:rsidRDefault="0066108A" w:rsidP="006C3355">
      <w:pPr>
        <w:spacing w:before="0" w:after="0" w:line="240" w:lineRule="auto"/>
      </w:pPr>
      <w:r>
        <w:separator/>
      </w:r>
    </w:p>
  </w:footnote>
  <w:footnote w:type="continuationSeparator" w:id="0">
    <w:p w14:paraId="77023F5B" w14:textId="77777777" w:rsidR="0066108A" w:rsidRDefault="0066108A" w:rsidP="006C3355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AE4F2E"/>
    <w:multiLevelType w:val="hybridMultilevel"/>
    <w:tmpl w:val="E684F08A"/>
    <w:lvl w:ilvl="0" w:tplc="720EE92C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100"/>
        <w:sz w:val="24"/>
      </w:rPr>
    </w:lvl>
    <w:lvl w:ilvl="1" w:tplc="C4161442">
      <w:numFmt w:val="bullet"/>
      <w:lvlText w:val="•"/>
      <w:lvlJc w:val="left"/>
      <w:pPr>
        <w:ind w:left="1168" w:hanging="140"/>
      </w:pPr>
    </w:lvl>
    <w:lvl w:ilvl="2" w:tplc="847C24F8">
      <w:numFmt w:val="bullet"/>
      <w:lvlText w:val="•"/>
      <w:lvlJc w:val="left"/>
      <w:pPr>
        <w:ind w:left="2236" w:hanging="140"/>
      </w:pPr>
    </w:lvl>
    <w:lvl w:ilvl="3" w:tplc="BD68B3B4">
      <w:numFmt w:val="bullet"/>
      <w:lvlText w:val="•"/>
      <w:lvlJc w:val="left"/>
      <w:pPr>
        <w:ind w:left="3304" w:hanging="140"/>
      </w:pPr>
    </w:lvl>
    <w:lvl w:ilvl="4" w:tplc="981CFB72">
      <w:numFmt w:val="bullet"/>
      <w:lvlText w:val="•"/>
      <w:lvlJc w:val="left"/>
      <w:pPr>
        <w:ind w:left="4372" w:hanging="140"/>
      </w:pPr>
    </w:lvl>
    <w:lvl w:ilvl="5" w:tplc="E4064682">
      <w:numFmt w:val="bullet"/>
      <w:lvlText w:val="•"/>
      <w:lvlJc w:val="left"/>
      <w:pPr>
        <w:ind w:left="5440" w:hanging="140"/>
      </w:pPr>
    </w:lvl>
    <w:lvl w:ilvl="6" w:tplc="6A9C6DE0">
      <w:numFmt w:val="bullet"/>
      <w:lvlText w:val="•"/>
      <w:lvlJc w:val="left"/>
      <w:pPr>
        <w:ind w:left="6508" w:hanging="140"/>
      </w:pPr>
    </w:lvl>
    <w:lvl w:ilvl="7" w:tplc="876A5140">
      <w:numFmt w:val="bullet"/>
      <w:lvlText w:val="•"/>
      <w:lvlJc w:val="left"/>
      <w:pPr>
        <w:ind w:left="7576" w:hanging="140"/>
      </w:pPr>
    </w:lvl>
    <w:lvl w:ilvl="8" w:tplc="5ED44000">
      <w:numFmt w:val="bullet"/>
      <w:lvlText w:val="•"/>
      <w:lvlJc w:val="left"/>
      <w:pPr>
        <w:ind w:left="8644" w:hanging="1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080F60"/>
    <w:rsid w:val="00114F64"/>
    <w:rsid w:val="0016071B"/>
    <w:rsid w:val="001C01B9"/>
    <w:rsid w:val="002709B2"/>
    <w:rsid w:val="00291B31"/>
    <w:rsid w:val="00307420"/>
    <w:rsid w:val="003A2F19"/>
    <w:rsid w:val="003D153D"/>
    <w:rsid w:val="003F373D"/>
    <w:rsid w:val="003F7237"/>
    <w:rsid w:val="005B3C4B"/>
    <w:rsid w:val="006302DF"/>
    <w:rsid w:val="0066108A"/>
    <w:rsid w:val="00665E36"/>
    <w:rsid w:val="006A29D1"/>
    <w:rsid w:val="006B6C82"/>
    <w:rsid w:val="006C3355"/>
    <w:rsid w:val="006E2B24"/>
    <w:rsid w:val="007574BA"/>
    <w:rsid w:val="0078311D"/>
    <w:rsid w:val="00785669"/>
    <w:rsid w:val="007E1BCB"/>
    <w:rsid w:val="00807A82"/>
    <w:rsid w:val="008D1A8F"/>
    <w:rsid w:val="009A162C"/>
    <w:rsid w:val="00AC38BF"/>
    <w:rsid w:val="00AC7DFF"/>
    <w:rsid w:val="00AE7725"/>
    <w:rsid w:val="00B06B85"/>
    <w:rsid w:val="00B7013A"/>
    <w:rsid w:val="00BA5B2D"/>
    <w:rsid w:val="00BA6C31"/>
    <w:rsid w:val="00C04419"/>
    <w:rsid w:val="00C27B58"/>
    <w:rsid w:val="00C705FA"/>
    <w:rsid w:val="00DB2CC1"/>
    <w:rsid w:val="00EA675F"/>
    <w:rsid w:val="00F06C4B"/>
    <w:rsid w:val="00F2174B"/>
    <w:rsid w:val="00F83F05"/>
    <w:rsid w:val="00F970B6"/>
    <w:rsid w:val="00FB4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B5FAE"/>
  <w15:docId w15:val="{BDDB2DFF-7918-4BD4-82EE-E6D675975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</w:style>
  <w:style w:type="paragraph" w:styleId="a3">
    <w:name w:val="Balloon Text"/>
    <w:basedOn w:val="a"/>
    <w:link w:val="a4"/>
    <w:rsid w:val="003D153D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3D153D"/>
    <w:rPr>
      <w:rFonts w:ascii="Tahoma" w:hAnsi="Tahoma" w:cs="Tahoma"/>
      <w:sz w:val="16"/>
      <w:szCs w:val="16"/>
      <w:lang w:val="en-US" w:eastAsia="en-US"/>
    </w:rPr>
  </w:style>
  <w:style w:type="table" w:customStyle="1" w:styleId="TableNormal1">
    <w:name w:val="Table Normal1"/>
    <w:uiPriority w:val="2"/>
    <w:semiHidden/>
    <w:qFormat/>
    <w:rsid w:val="0078566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qFormat/>
    <w:rsid w:val="00F2174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78311D"/>
  </w:style>
  <w:style w:type="paragraph" w:styleId="a5">
    <w:name w:val="header"/>
    <w:basedOn w:val="a"/>
    <w:link w:val="a6"/>
    <w:unhideWhenUsed/>
    <w:rsid w:val="006C3355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6">
    <w:name w:val="Верхний колонтитул Знак"/>
    <w:basedOn w:val="a0"/>
    <w:link w:val="a5"/>
    <w:rsid w:val="006C3355"/>
    <w:rPr>
      <w:lang w:val="en-US" w:eastAsia="en-US"/>
    </w:rPr>
  </w:style>
  <w:style w:type="paragraph" w:styleId="a7">
    <w:name w:val="footer"/>
    <w:basedOn w:val="a"/>
    <w:link w:val="a8"/>
    <w:uiPriority w:val="99"/>
    <w:unhideWhenUsed/>
    <w:rsid w:val="006C3355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C3355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tatarschool.ru/media" TargetMode="External"/><Relationship Id="rId18" Type="http://schemas.openxmlformats.org/officeDocument/2006/relationships/hyperlink" Target="http://tatarschool.ru/media" TargetMode="External"/><Relationship Id="rId26" Type="http://schemas.openxmlformats.org/officeDocument/2006/relationships/hyperlink" Target="http://tatarschool.ru/media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tatarschool.ru/media" TargetMode="External"/><Relationship Id="rId34" Type="http://schemas.openxmlformats.org/officeDocument/2006/relationships/hyperlink" Target="http://tatarschool.ru/media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tatarschool.ru/media" TargetMode="External"/><Relationship Id="rId17" Type="http://schemas.openxmlformats.org/officeDocument/2006/relationships/hyperlink" Target="http://tatarschool.ru/media" TargetMode="External"/><Relationship Id="rId25" Type="http://schemas.openxmlformats.org/officeDocument/2006/relationships/hyperlink" Target="http://tatarschool.ru/media" TargetMode="External"/><Relationship Id="rId33" Type="http://schemas.openxmlformats.org/officeDocument/2006/relationships/hyperlink" Target="http://tatarschool.ru/media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tatarschool.ru/media" TargetMode="External"/><Relationship Id="rId20" Type="http://schemas.openxmlformats.org/officeDocument/2006/relationships/hyperlink" Target="http://tatarschool.ru/media" TargetMode="External"/><Relationship Id="rId29" Type="http://schemas.openxmlformats.org/officeDocument/2006/relationships/hyperlink" Target="http://tatarschool.ru/medi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atarschool.ru/media" TargetMode="External"/><Relationship Id="rId24" Type="http://schemas.openxmlformats.org/officeDocument/2006/relationships/hyperlink" Target="http://tatarschool.ru/media" TargetMode="External"/><Relationship Id="rId32" Type="http://schemas.openxmlformats.org/officeDocument/2006/relationships/hyperlink" Target="http://tatarschool.ru/media" TargetMode="External"/><Relationship Id="rId37" Type="http://schemas.openxmlformats.org/officeDocument/2006/relationships/hyperlink" Target="http://tatarschool.ru/medi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tatarschool.ru/media" TargetMode="External"/><Relationship Id="rId23" Type="http://schemas.openxmlformats.org/officeDocument/2006/relationships/hyperlink" Target="http://tatarschool.ru/media" TargetMode="External"/><Relationship Id="rId28" Type="http://schemas.openxmlformats.org/officeDocument/2006/relationships/hyperlink" Target="http://anatele.ef.com/partner/anat/" TargetMode="External"/><Relationship Id="rId36" Type="http://schemas.openxmlformats.org/officeDocument/2006/relationships/hyperlink" Target="http://tatarschool.ru/media" TargetMode="External"/><Relationship Id="rId10" Type="http://schemas.openxmlformats.org/officeDocument/2006/relationships/hyperlink" Target="http://tatarschool.ru/media" TargetMode="External"/><Relationship Id="rId19" Type="http://schemas.openxmlformats.org/officeDocument/2006/relationships/hyperlink" Target="http://tatarschool.ru/media" TargetMode="External"/><Relationship Id="rId31" Type="http://schemas.openxmlformats.org/officeDocument/2006/relationships/hyperlink" Target="http://tatarschool.ru/media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anatele.ef.com/partner/anat/" TargetMode="External"/><Relationship Id="rId22" Type="http://schemas.openxmlformats.org/officeDocument/2006/relationships/hyperlink" Target="http://tatarschool.ru/media" TargetMode="External"/><Relationship Id="rId27" Type="http://schemas.openxmlformats.org/officeDocument/2006/relationships/hyperlink" Target="http://tatarschool.ru/media" TargetMode="External"/><Relationship Id="rId30" Type="http://schemas.openxmlformats.org/officeDocument/2006/relationships/hyperlink" Target="http://tatarschool.ru/media" TargetMode="External"/><Relationship Id="rId35" Type="http://schemas.openxmlformats.org/officeDocument/2006/relationships/hyperlink" Target="http://tatarschool.ru/media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0FE025-10CC-44AB-94E4-B7FCDA3C3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3506</Words>
  <Characters>19990</Characters>
  <Application>Microsoft Office Word</Application>
  <DocSecurity>0</DocSecurity>
  <Lines>166</Lines>
  <Paragraphs>46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23450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Home</cp:lastModifiedBy>
  <cp:revision>43</cp:revision>
  <cp:lastPrinted>2024-02-12T08:00:00Z</cp:lastPrinted>
  <dcterms:created xsi:type="dcterms:W3CDTF">2024-02-10T23:22:00Z</dcterms:created>
  <dcterms:modified xsi:type="dcterms:W3CDTF">2025-10-07T14:46:00Z</dcterms:modified>
</cp:coreProperties>
</file>