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7A" w:rsidRPr="00B37D02" w:rsidRDefault="00B56D7A" w:rsidP="00B37D0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block-75653827"/>
      <w:bookmarkStart w:id="1" w:name="block-75660102"/>
      <w:bookmarkStart w:id="2" w:name="block-75661635"/>
      <w:r w:rsidRPr="00B37D02">
        <w:rPr>
          <w:rFonts w:ascii="Times New Roman" w:eastAsia="Calibri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B56D7A" w:rsidRPr="00B37D02" w:rsidRDefault="00B56D7A" w:rsidP="00B37D0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7D02">
        <w:rPr>
          <w:rFonts w:ascii="Times New Roman" w:eastAsia="Calibri" w:hAnsi="Times New Roman" w:cs="Times New Roman"/>
          <w:b/>
          <w:sz w:val="28"/>
          <w:szCs w:val="28"/>
        </w:rPr>
        <w:t>Департамент образования и науки Тюменской области</w:t>
      </w:r>
    </w:p>
    <w:p w:rsidR="00B56D7A" w:rsidRPr="00B37D02" w:rsidRDefault="00B56D7A" w:rsidP="00B37D0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7D02">
        <w:rPr>
          <w:rFonts w:ascii="Times New Roman" w:eastAsia="Calibri" w:hAnsi="Times New Roman" w:cs="Times New Roman"/>
          <w:b/>
          <w:sz w:val="28"/>
          <w:szCs w:val="28"/>
        </w:rPr>
        <w:t>Управление образования</w:t>
      </w:r>
    </w:p>
    <w:p w:rsidR="00B56D7A" w:rsidRPr="00B37D02" w:rsidRDefault="00B56D7A" w:rsidP="00B37D0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B37D02">
        <w:rPr>
          <w:rFonts w:ascii="Times New Roman" w:eastAsia="Calibri" w:hAnsi="Times New Roman" w:cs="Times New Roman"/>
          <w:b/>
          <w:sz w:val="28"/>
          <w:szCs w:val="28"/>
        </w:rPr>
        <w:t>Нижнетавдинского</w:t>
      </w:r>
      <w:proofErr w:type="spellEnd"/>
      <w:r w:rsidRPr="00B37D02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</w:t>
      </w:r>
    </w:p>
    <w:p w:rsidR="00B56D7A" w:rsidRPr="00B37D02" w:rsidRDefault="00B56D7A" w:rsidP="00B37D0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7D02">
        <w:rPr>
          <w:rFonts w:ascii="Times New Roman" w:eastAsia="Calibri" w:hAnsi="Times New Roman" w:cs="Times New Roman"/>
          <w:b/>
          <w:sz w:val="28"/>
          <w:szCs w:val="28"/>
        </w:rPr>
        <w:t xml:space="preserve">МАОУ «ВЕЛИЖАНСКАЯ </w:t>
      </w:r>
      <w:r w:rsidR="00B37D02" w:rsidRPr="00B37D02">
        <w:rPr>
          <w:rFonts w:ascii="Times New Roman" w:eastAsia="Calibri" w:hAnsi="Times New Roman" w:cs="Times New Roman"/>
          <w:b/>
          <w:sz w:val="28"/>
          <w:szCs w:val="28"/>
        </w:rPr>
        <w:t>СОШ</w:t>
      </w:r>
      <w:r w:rsidRPr="00B37D0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pPr w:leftFromText="180" w:rightFromText="180" w:vertAnchor="text" w:horzAnchor="margin" w:tblpY="253"/>
        <w:tblW w:w="8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8"/>
        <w:gridCol w:w="3016"/>
        <w:gridCol w:w="3205"/>
      </w:tblGrid>
      <w:tr w:rsidR="00B56D7A" w:rsidRPr="00B37D02" w:rsidTr="00B56D7A">
        <w:tc>
          <w:tcPr>
            <w:tcW w:w="2598" w:type="dxa"/>
          </w:tcPr>
          <w:p w:rsidR="00B56D7A" w:rsidRPr="00B37D02" w:rsidRDefault="00B56D7A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D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B56D7A" w:rsidRPr="00B37D02" w:rsidRDefault="00B56D7A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56D7A" w:rsidRPr="00B37D02" w:rsidRDefault="00B56D7A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D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 </w:t>
            </w:r>
          </w:p>
          <w:p w:rsidR="00B56D7A" w:rsidRPr="00B37D02" w:rsidRDefault="00B56D7A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D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</w:p>
          <w:p w:rsidR="00B56D7A" w:rsidRPr="00B37D02" w:rsidRDefault="00B56D7A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56D7A" w:rsidRPr="00B37D02" w:rsidRDefault="00B56D7A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6D7A" w:rsidRPr="00B37D02" w:rsidRDefault="00B56D7A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№___  </w:t>
            </w:r>
          </w:p>
          <w:p w:rsidR="00B56D7A" w:rsidRPr="00B37D02" w:rsidRDefault="00B37D02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«__</w:t>
            </w:r>
            <w:r w:rsidR="00B56D7A" w:rsidRPr="00B37D02">
              <w:rPr>
                <w:rFonts w:ascii="Times New Roman" w:eastAsia="Calibri" w:hAnsi="Times New Roman" w:cs="Times New Roman"/>
                <w:sz w:val="24"/>
                <w:szCs w:val="24"/>
              </w:rPr>
              <w:t>» августа 2025г.</w:t>
            </w:r>
          </w:p>
        </w:tc>
        <w:tc>
          <w:tcPr>
            <w:tcW w:w="3016" w:type="dxa"/>
          </w:tcPr>
          <w:p w:rsidR="00B56D7A" w:rsidRPr="00B37D02" w:rsidRDefault="00B56D7A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D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СОГЛАСОВАНА</w:t>
            </w:r>
          </w:p>
          <w:p w:rsidR="00B56D7A" w:rsidRPr="00B37D02" w:rsidRDefault="00B56D7A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D0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  <w:p w:rsidR="00B56D7A" w:rsidRPr="00B37D02" w:rsidRDefault="00B56D7A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D02">
              <w:rPr>
                <w:rFonts w:ascii="Times New Roman" w:eastAsia="Calibri" w:hAnsi="Times New Roman" w:cs="Times New Roman"/>
                <w:sz w:val="24"/>
                <w:szCs w:val="24"/>
              </w:rPr>
              <w:t>по УВР</w:t>
            </w:r>
          </w:p>
          <w:p w:rsidR="00B56D7A" w:rsidRPr="00B37D02" w:rsidRDefault="00B56D7A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D0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B56D7A" w:rsidRPr="00B37D02" w:rsidRDefault="00B56D7A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D02">
              <w:rPr>
                <w:rFonts w:ascii="Times New Roman" w:eastAsia="Calibri" w:hAnsi="Times New Roman" w:cs="Times New Roman"/>
                <w:sz w:val="24"/>
                <w:szCs w:val="24"/>
              </w:rPr>
              <w:t>Изосимова О.А.</w:t>
            </w:r>
          </w:p>
          <w:p w:rsidR="00B56D7A" w:rsidRPr="00B37D02" w:rsidRDefault="00B56D7A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6D7A" w:rsidRPr="00B37D02" w:rsidRDefault="00B37D02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D02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  <w:r w:rsidR="00B56D7A" w:rsidRPr="00B3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№___ </w:t>
            </w:r>
          </w:p>
          <w:p w:rsidR="00B56D7A" w:rsidRPr="00B37D02" w:rsidRDefault="00B56D7A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«29» августа 2025 г.</w:t>
            </w:r>
          </w:p>
          <w:p w:rsidR="00B56D7A" w:rsidRPr="00B37D02" w:rsidRDefault="00B56D7A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5" w:type="dxa"/>
          </w:tcPr>
          <w:p w:rsidR="00B56D7A" w:rsidRPr="00B37D02" w:rsidRDefault="00B56D7A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D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УТВЕРЖДЕНА</w:t>
            </w:r>
          </w:p>
          <w:p w:rsidR="00B56D7A" w:rsidRPr="00B37D02" w:rsidRDefault="00B56D7A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D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Директор школы</w:t>
            </w:r>
          </w:p>
          <w:p w:rsidR="00B56D7A" w:rsidRPr="00B37D02" w:rsidRDefault="00B56D7A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________________________ </w:t>
            </w:r>
          </w:p>
          <w:p w:rsidR="00B56D7A" w:rsidRPr="00B37D02" w:rsidRDefault="00B56D7A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D02">
              <w:rPr>
                <w:rFonts w:ascii="Times New Roman" w:eastAsia="Calibri" w:hAnsi="Times New Roman" w:cs="Times New Roman"/>
                <w:sz w:val="24"/>
                <w:szCs w:val="24"/>
              </w:rPr>
              <w:t>Ваганова Н.В.</w:t>
            </w:r>
          </w:p>
          <w:p w:rsidR="00B56D7A" w:rsidRPr="00B37D02" w:rsidRDefault="00B56D7A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6D7A" w:rsidRPr="00B37D02" w:rsidRDefault="00B56D7A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6D7A" w:rsidRPr="00B37D02" w:rsidRDefault="00B56D7A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D02">
              <w:rPr>
                <w:rFonts w:ascii="Times New Roman" w:eastAsia="Calibri" w:hAnsi="Times New Roman" w:cs="Times New Roman"/>
                <w:sz w:val="24"/>
                <w:szCs w:val="24"/>
              </w:rPr>
              <w:t>Приказ №___</w:t>
            </w:r>
          </w:p>
          <w:p w:rsidR="00B56D7A" w:rsidRPr="00B37D02" w:rsidRDefault="00B56D7A" w:rsidP="00B56D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«29» августа 2025г.</w:t>
            </w:r>
          </w:p>
        </w:tc>
      </w:tr>
    </w:tbl>
    <w:p w:rsidR="00B56D7A" w:rsidRPr="00B56D7A" w:rsidRDefault="00B56D7A" w:rsidP="00B56D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6D7A" w:rsidRPr="00B56D7A" w:rsidRDefault="00B56D7A" w:rsidP="00B56D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6D7A" w:rsidRPr="00B56D7A" w:rsidRDefault="00B56D7A" w:rsidP="00B56D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6D7A" w:rsidRPr="00B56D7A" w:rsidRDefault="00B56D7A" w:rsidP="00B56D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6D7A" w:rsidRPr="00B56D7A" w:rsidRDefault="00B56D7A" w:rsidP="00B56D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6D7A" w:rsidRPr="00B56D7A" w:rsidRDefault="00B56D7A" w:rsidP="00B56D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6D7A" w:rsidRPr="00B56D7A" w:rsidRDefault="00B56D7A" w:rsidP="00B56D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6D7A" w:rsidRPr="00B56D7A" w:rsidRDefault="00B56D7A" w:rsidP="00B56D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6D7A" w:rsidRPr="00B56D7A" w:rsidRDefault="00B56D7A" w:rsidP="00B56D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6D7A" w:rsidRPr="00B56D7A" w:rsidRDefault="00B56D7A" w:rsidP="00B56D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6D7A" w:rsidRPr="00B56D7A" w:rsidRDefault="00B56D7A" w:rsidP="00B37D0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6D7A" w:rsidRPr="00B56D7A" w:rsidRDefault="00B56D7A" w:rsidP="00B56D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0113" w:rsidRDefault="00340113" w:rsidP="00340113">
      <w:pPr>
        <w:pStyle w:val="a8"/>
        <w:jc w:val="center"/>
      </w:pPr>
      <w:r>
        <w:rPr>
          <w:rStyle w:val="a9"/>
        </w:rPr>
        <w:t>РАБОЧАЯ ПРОГРАММА</w:t>
      </w:r>
    </w:p>
    <w:p w:rsidR="00340113" w:rsidRDefault="00340113" w:rsidP="00340113">
      <w:pPr>
        <w:pStyle w:val="a8"/>
        <w:jc w:val="center"/>
      </w:pPr>
      <w:r>
        <w:rPr>
          <w:rStyle w:val="a9"/>
        </w:rPr>
        <w:t>КОРРЕКЦИОННОГО КУРСА</w:t>
      </w:r>
    </w:p>
    <w:p w:rsidR="00340113" w:rsidRDefault="00340113" w:rsidP="00340113">
      <w:pPr>
        <w:pStyle w:val="a8"/>
        <w:jc w:val="center"/>
      </w:pPr>
      <w:r>
        <w:rPr>
          <w:rStyle w:val="a9"/>
        </w:rPr>
        <w:t>«Социально-бытовая ориентировка»</w:t>
      </w:r>
    </w:p>
    <w:p w:rsidR="00340113" w:rsidRDefault="00340113" w:rsidP="00340113">
      <w:pPr>
        <w:pStyle w:val="a8"/>
        <w:jc w:val="center"/>
      </w:pPr>
      <w:r>
        <w:rPr>
          <w:rStyle w:val="a9"/>
        </w:rPr>
        <w:t>для учащихся 8 класса</w:t>
      </w:r>
    </w:p>
    <w:p w:rsidR="00340113" w:rsidRDefault="00340113" w:rsidP="00340113">
      <w:pPr>
        <w:pStyle w:val="a8"/>
        <w:jc w:val="center"/>
      </w:pPr>
      <w:r>
        <w:rPr>
          <w:rStyle w:val="a9"/>
        </w:rPr>
        <w:t>ВАРИАНТ 1</w:t>
      </w:r>
    </w:p>
    <w:p w:rsidR="00340113" w:rsidRDefault="00340113" w:rsidP="00340113">
      <w:pPr>
        <w:pStyle w:val="a8"/>
        <w:jc w:val="center"/>
      </w:pPr>
      <w:r>
        <w:rPr>
          <w:rStyle w:val="a9"/>
        </w:rPr>
        <w:t>Основное общее образование</w:t>
      </w:r>
    </w:p>
    <w:p w:rsidR="00B56D7A" w:rsidRPr="00B56D7A" w:rsidRDefault="00B56D7A" w:rsidP="00B56D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6D7A" w:rsidRPr="00B56D7A" w:rsidRDefault="00B56D7A" w:rsidP="00B56D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6D7A" w:rsidRPr="00B56D7A" w:rsidRDefault="00B56D7A" w:rsidP="00B56D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6D7A" w:rsidRPr="00B56D7A" w:rsidRDefault="00B56D7A" w:rsidP="00B56D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6D7A" w:rsidRPr="00B56D7A" w:rsidRDefault="00B56D7A" w:rsidP="00B56D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6D7A" w:rsidRPr="00B56D7A" w:rsidRDefault="00B56D7A" w:rsidP="00B56D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6D7A" w:rsidRPr="00B56D7A" w:rsidRDefault="00B56D7A" w:rsidP="00B56D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7D02" w:rsidRDefault="00B37D02" w:rsidP="0034011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7D02" w:rsidRDefault="00B37D02" w:rsidP="00B56D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7D02" w:rsidRPr="00B56D7A" w:rsidRDefault="00B37D02" w:rsidP="00B56D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:rsidR="00B56D7A" w:rsidRPr="00340113" w:rsidRDefault="00B56D7A" w:rsidP="00B56D7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B56D7A" w:rsidRPr="00340113" w:rsidSect="00B56D7A">
          <w:pgSz w:w="11906" w:h="16383"/>
          <w:pgMar w:top="1134" w:right="850" w:bottom="1134" w:left="1701" w:header="720" w:footer="720" w:gutter="0"/>
          <w:cols w:space="720"/>
        </w:sectPr>
      </w:pPr>
      <w:r w:rsidRPr="00340113">
        <w:rPr>
          <w:rFonts w:ascii="Times New Roman" w:eastAsia="Calibri" w:hAnsi="Times New Roman" w:cs="Times New Roman"/>
          <w:b/>
          <w:sz w:val="24"/>
          <w:szCs w:val="24"/>
        </w:rPr>
        <w:t>с. Иска, 202</w:t>
      </w:r>
      <w:bookmarkEnd w:id="1"/>
      <w:r w:rsidRPr="00340113">
        <w:rPr>
          <w:rFonts w:ascii="Times New Roman" w:eastAsia="Calibri" w:hAnsi="Times New Roman" w:cs="Times New Roman"/>
          <w:b/>
          <w:sz w:val="24"/>
          <w:szCs w:val="24"/>
        </w:rPr>
        <w:t>5г.</w:t>
      </w:r>
    </w:p>
    <w:bookmarkEnd w:id="2"/>
    <w:p w:rsidR="005724F5" w:rsidRPr="003E40C7" w:rsidRDefault="005724F5" w:rsidP="003E40C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5724F5" w:rsidRPr="009A02B5" w:rsidRDefault="005724F5" w:rsidP="00F85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4F5" w:rsidRPr="009A02B5" w:rsidRDefault="005724F5" w:rsidP="00F85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2B5">
        <w:rPr>
          <w:rFonts w:ascii="Times New Roman" w:eastAsia="Calibri" w:hAnsi="Times New Roman" w:cs="Times New Roman"/>
          <w:sz w:val="24"/>
          <w:szCs w:val="24"/>
        </w:rPr>
        <w:t xml:space="preserve">Нормативно-правовыми основаниями разработки </w:t>
      </w:r>
      <w:r w:rsidR="003E40C7" w:rsidRPr="009A02B5">
        <w:rPr>
          <w:rFonts w:ascii="Times New Roman" w:eastAsia="Calibri" w:hAnsi="Times New Roman" w:cs="Times New Roman"/>
          <w:sz w:val="24"/>
          <w:szCs w:val="24"/>
        </w:rPr>
        <w:t xml:space="preserve">программы коррекционного курса </w:t>
      </w:r>
      <w:r w:rsidRPr="009A02B5">
        <w:rPr>
          <w:rFonts w:ascii="Times New Roman" w:eastAsia="Calibri" w:hAnsi="Times New Roman" w:cs="Times New Roman"/>
          <w:sz w:val="24"/>
          <w:szCs w:val="24"/>
        </w:rPr>
        <w:t xml:space="preserve">«Социально-бытовая ориентировка» для обучающихся </w:t>
      </w:r>
      <w:r w:rsidR="003E40C7" w:rsidRPr="009A02B5">
        <w:rPr>
          <w:rFonts w:ascii="Times New Roman" w:eastAsia="Calibri" w:hAnsi="Times New Roman" w:cs="Times New Roman"/>
          <w:sz w:val="24"/>
          <w:szCs w:val="24"/>
        </w:rPr>
        <w:t xml:space="preserve">8 </w:t>
      </w:r>
      <w:r w:rsidRPr="009A02B5">
        <w:rPr>
          <w:rFonts w:ascii="Times New Roman" w:eastAsia="Calibri" w:hAnsi="Times New Roman" w:cs="Times New Roman"/>
          <w:sz w:val="24"/>
          <w:szCs w:val="24"/>
        </w:rPr>
        <w:t>специальн</w:t>
      </w:r>
      <w:r w:rsidR="003E40C7" w:rsidRPr="009A02B5">
        <w:rPr>
          <w:rFonts w:ascii="Times New Roman" w:eastAsia="Calibri" w:hAnsi="Times New Roman" w:cs="Times New Roman"/>
          <w:sz w:val="24"/>
          <w:szCs w:val="24"/>
        </w:rPr>
        <w:t>ого класса с огран</w:t>
      </w:r>
      <w:r w:rsidR="00340113">
        <w:rPr>
          <w:rFonts w:ascii="Times New Roman" w:eastAsia="Calibri" w:hAnsi="Times New Roman" w:cs="Times New Roman"/>
          <w:sz w:val="24"/>
          <w:szCs w:val="24"/>
        </w:rPr>
        <w:t xml:space="preserve">иченными возможностями здоровья, Вариант </w:t>
      </w:r>
      <w:bookmarkStart w:id="3" w:name="_GoBack"/>
      <w:bookmarkEnd w:id="3"/>
      <w:r w:rsidR="00340113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3E40C7" w:rsidRPr="009A02B5">
        <w:rPr>
          <w:rFonts w:ascii="Times New Roman" w:eastAsia="Calibri" w:hAnsi="Times New Roman" w:cs="Times New Roman"/>
          <w:sz w:val="24"/>
          <w:szCs w:val="24"/>
        </w:rPr>
        <w:t xml:space="preserve">(далее – Программа) </w:t>
      </w:r>
      <w:r w:rsidRPr="009A02B5">
        <w:rPr>
          <w:rFonts w:ascii="Times New Roman" w:eastAsia="Calibri" w:hAnsi="Times New Roman" w:cs="Times New Roman"/>
          <w:sz w:val="24"/>
          <w:szCs w:val="24"/>
        </w:rPr>
        <w:t>являются:</w:t>
      </w:r>
    </w:p>
    <w:p w:rsidR="005724F5" w:rsidRPr="003E40C7" w:rsidRDefault="005724F5" w:rsidP="00F85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0C7">
        <w:rPr>
          <w:rFonts w:ascii="Times New Roman" w:eastAsia="Calibri" w:hAnsi="Times New Roman" w:cs="Times New Roman"/>
          <w:sz w:val="24"/>
          <w:szCs w:val="24"/>
        </w:rPr>
        <w:t>-  Федеральный  закон  "Об образовании в Российской Федерации" N 273-ФЗ от 29 декабря 2012 года с изменениями 2017-2016 года"</w:t>
      </w:r>
      <w:r w:rsidR="003E40C7" w:rsidRPr="003E40C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724F5" w:rsidRPr="003E40C7" w:rsidRDefault="005724F5" w:rsidP="00F85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0C7">
        <w:rPr>
          <w:rFonts w:ascii="Times New Roman" w:eastAsia="Calibri" w:hAnsi="Times New Roman" w:cs="Times New Roman"/>
          <w:sz w:val="24"/>
          <w:szCs w:val="24"/>
        </w:rPr>
        <w:t>-  Постановление главного государственного санитарного врача РФ от 10.07.2015 № 26 "Об утверждении СанПиН 2.4.3286-15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</w:r>
      <w:r w:rsidR="003E40C7" w:rsidRPr="003E40C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724F5" w:rsidRPr="003E40C7" w:rsidRDefault="005724F5" w:rsidP="00F85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0C7">
        <w:rPr>
          <w:rFonts w:ascii="Times New Roman" w:eastAsia="Calibri" w:hAnsi="Times New Roman" w:cs="Times New Roman"/>
          <w:sz w:val="24"/>
          <w:szCs w:val="24"/>
        </w:rPr>
        <w:t>- Приказ Минобрнауки России от 19.12.2014 N 1599</w:t>
      </w:r>
      <w:r w:rsidR="003E40C7" w:rsidRPr="003E40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40C7">
        <w:rPr>
          <w:rFonts w:ascii="Times New Roman" w:eastAsia="Calibri" w:hAnsi="Times New Roman" w:cs="Times New Roman"/>
          <w:sz w:val="24"/>
          <w:szCs w:val="24"/>
        </w:rPr>
        <w:t xml:space="preserve">"Об утверждении федерального государственного образовательного стандарта образования </w:t>
      </w:r>
      <w:proofErr w:type="gramStart"/>
      <w:r w:rsidRPr="003E40C7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3E40C7">
        <w:rPr>
          <w:rFonts w:ascii="Times New Roman" w:eastAsia="Calibri" w:hAnsi="Times New Roman" w:cs="Times New Roman"/>
          <w:sz w:val="24"/>
          <w:szCs w:val="24"/>
        </w:rPr>
        <w:t xml:space="preserve"> с умственной отсталостью (интеллектуальными нарушениями)"</w:t>
      </w:r>
      <w:r w:rsidR="003E40C7" w:rsidRPr="003E40C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724F5" w:rsidRPr="003E40C7" w:rsidRDefault="005724F5" w:rsidP="00F85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0C7">
        <w:rPr>
          <w:rFonts w:ascii="Times New Roman" w:eastAsia="Calibri" w:hAnsi="Times New Roman" w:cs="Times New Roman"/>
          <w:sz w:val="24"/>
          <w:szCs w:val="24"/>
        </w:rPr>
        <w:t xml:space="preserve">-  Примерная адаптированная основная общеобразовательная программа образования </w:t>
      </w:r>
      <w:proofErr w:type="gramStart"/>
      <w:r w:rsidRPr="003E40C7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3E40C7">
        <w:rPr>
          <w:rFonts w:ascii="Times New Roman" w:eastAsia="Calibri" w:hAnsi="Times New Roman" w:cs="Times New Roman"/>
          <w:sz w:val="24"/>
          <w:szCs w:val="24"/>
        </w:rPr>
        <w:t xml:space="preserve"> с умственной отсталостью (интеллектуальными нарушениями), одобренная решением федерального учебно-методического объединения по общему образованию (протокол от 22 декабря 2015г. № 4/15)</w:t>
      </w:r>
      <w:r w:rsidR="003E40C7" w:rsidRPr="003E40C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724F5" w:rsidRPr="003E40C7" w:rsidRDefault="005724F5" w:rsidP="00F85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0C7">
        <w:rPr>
          <w:rFonts w:ascii="Times New Roman" w:eastAsia="Calibri" w:hAnsi="Times New Roman" w:cs="Times New Roman"/>
          <w:sz w:val="24"/>
          <w:szCs w:val="24"/>
        </w:rPr>
        <w:t>- Программы для 5-9 классов специальных (коррекционных) общеобразовательных учреждений VIII вида под редакцией В.В. Воронковой</w:t>
      </w:r>
      <w:r w:rsidR="00957047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Pr="003E40C7">
        <w:rPr>
          <w:rFonts w:ascii="Times New Roman" w:eastAsia="Calibri" w:hAnsi="Times New Roman" w:cs="Times New Roman"/>
          <w:sz w:val="24"/>
          <w:szCs w:val="24"/>
        </w:rPr>
        <w:t>Социально-бытовая ориентировка</w:t>
      </w:r>
      <w:r w:rsidR="0095704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724F5" w:rsidRPr="003E40C7" w:rsidRDefault="003E40C7" w:rsidP="00F855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0C7">
        <w:rPr>
          <w:rFonts w:ascii="Times New Roman" w:hAnsi="Times New Roman" w:cs="Times New Roman"/>
          <w:sz w:val="24"/>
          <w:szCs w:val="24"/>
        </w:rPr>
        <w:t>Первоочередная цель социально-бытовой ориентировки (С</w:t>
      </w:r>
      <w:r w:rsidR="005724F5" w:rsidRPr="003E40C7">
        <w:rPr>
          <w:rFonts w:ascii="Times New Roman" w:hAnsi="Times New Roman" w:cs="Times New Roman"/>
          <w:sz w:val="24"/>
          <w:szCs w:val="24"/>
        </w:rPr>
        <w:t>БО</w:t>
      </w:r>
      <w:r w:rsidRPr="003E40C7">
        <w:rPr>
          <w:rFonts w:ascii="Times New Roman" w:hAnsi="Times New Roman" w:cs="Times New Roman"/>
          <w:sz w:val="24"/>
          <w:szCs w:val="24"/>
        </w:rPr>
        <w:t>)</w:t>
      </w:r>
      <w:r w:rsidR="005724F5" w:rsidRPr="003E40C7">
        <w:rPr>
          <w:rFonts w:ascii="Times New Roman" w:hAnsi="Times New Roman" w:cs="Times New Roman"/>
          <w:sz w:val="24"/>
          <w:szCs w:val="24"/>
        </w:rPr>
        <w:t xml:space="preserve"> – формирование знаний, умений, навыков, сопутствующих социальной адаптации выпускников специальных (коррекционных) учреждений, повышение  уровня  общего развития учащихся и их всесторонняя подготовка к будущей самостоятельной жизнедеятельности.</w:t>
      </w:r>
    </w:p>
    <w:p w:rsidR="005724F5" w:rsidRPr="003E40C7" w:rsidRDefault="005724F5" w:rsidP="00F855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0C7">
        <w:rPr>
          <w:rFonts w:ascii="Times New Roman" w:hAnsi="Times New Roman" w:cs="Times New Roman"/>
          <w:sz w:val="24"/>
          <w:szCs w:val="24"/>
        </w:rPr>
        <w:t>В качестве ведущих можно выделить следующие задачи:</w:t>
      </w:r>
    </w:p>
    <w:p w:rsidR="005724F5" w:rsidRPr="003E40C7" w:rsidRDefault="005724F5" w:rsidP="00F855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40C7">
        <w:rPr>
          <w:rFonts w:ascii="Times New Roman" w:hAnsi="Times New Roman" w:cs="Times New Roman"/>
          <w:sz w:val="24"/>
          <w:szCs w:val="24"/>
        </w:rPr>
        <w:t>- реализовывать методы интегрирующего обучения, предусматривающие комплексное изучение данного предмета как коррекционного;</w:t>
      </w:r>
    </w:p>
    <w:p w:rsidR="005724F5" w:rsidRPr="003E40C7" w:rsidRDefault="005724F5" w:rsidP="00F855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40C7">
        <w:rPr>
          <w:rFonts w:ascii="Times New Roman" w:hAnsi="Times New Roman" w:cs="Times New Roman"/>
          <w:sz w:val="24"/>
          <w:szCs w:val="24"/>
        </w:rPr>
        <w:t xml:space="preserve">- систематизировать, формировать и совершенствовать у детей  необходимые им навыки общественно полезного и </w:t>
      </w:r>
      <w:proofErr w:type="spellStart"/>
      <w:r w:rsidRPr="003E40C7">
        <w:rPr>
          <w:rFonts w:ascii="Times New Roman" w:hAnsi="Times New Roman" w:cs="Times New Roman"/>
          <w:sz w:val="24"/>
          <w:szCs w:val="24"/>
        </w:rPr>
        <w:t>самообслуживающего</w:t>
      </w:r>
      <w:proofErr w:type="spellEnd"/>
      <w:r w:rsidRPr="003E40C7">
        <w:rPr>
          <w:rFonts w:ascii="Times New Roman" w:hAnsi="Times New Roman" w:cs="Times New Roman"/>
          <w:sz w:val="24"/>
          <w:szCs w:val="24"/>
        </w:rPr>
        <w:t xml:space="preserve"> труда;</w:t>
      </w:r>
    </w:p>
    <w:p w:rsidR="005724F5" w:rsidRPr="003E40C7" w:rsidRDefault="005724F5" w:rsidP="00F855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40C7">
        <w:rPr>
          <w:rFonts w:ascii="Times New Roman" w:hAnsi="Times New Roman" w:cs="Times New Roman"/>
          <w:sz w:val="24"/>
          <w:szCs w:val="24"/>
        </w:rPr>
        <w:t>- выработать навыки общения с людьми в различных жизненных ситуациях;</w:t>
      </w:r>
    </w:p>
    <w:p w:rsidR="005724F5" w:rsidRPr="003E40C7" w:rsidRDefault="005724F5" w:rsidP="00F855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40C7">
        <w:rPr>
          <w:rFonts w:ascii="Times New Roman" w:hAnsi="Times New Roman" w:cs="Times New Roman"/>
          <w:sz w:val="24"/>
          <w:szCs w:val="24"/>
        </w:rPr>
        <w:t>- формировать морально-этические нормы поведения;</w:t>
      </w:r>
    </w:p>
    <w:p w:rsidR="005724F5" w:rsidRPr="003E40C7" w:rsidRDefault="005724F5" w:rsidP="00F855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40C7">
        <w:rPr>
          <w:rFonts w:ascii="Times New Roman" w:hAnsi="Times New Roman" w:cs="Times New Roman"/>
          <w:sz w:val="24"/>
          <w:szCs w:val="24"/>
        </w:rPr>
        <w:t>- развивать умение видеть красивое во внешнем виде, в организации быта;</w:t>
      </w:r>
    </w:p>
    <w:p w:rsidR="005724F5" w:rsidRPr="003E40C7" w:rsidRDefault="005724F5" w:rsidP="00F855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40C7">
        <w:rPr>
          <w:rFonts w:ascii="Times New Roman" w:hAnsi="Times New Roman" w:cs="Times New Roman"/>
          <w:sz w:val="24"/>
          <w:szCs w:val="24"/>
        </w:rPr>
        <w:t>- развивать чувство прекрасного, художественного вкуса;</w:t>
      </w:r>
    </w:p>
    <w:p w:rsidR="005724F5" w:rsidRPr="003E40C7" w:rsidRDefault="005724F5" w:rsidP="00F855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40C7">
        <w:rPr>
          <w:rFonts w:ascii="Times New Roman" w:hAnsi="Times New Roman" w:cs="Times New Roman"/>
          <w:sz w:val="24"/>
          <w:szCs w:val="24"/>
        </w:rPr>
        <w:t>- помочь личности активно включиться в социальную среду, в общественный труд.</w:t>
      </w:r>
    </w:p>
    <w:p w:rsidR="005724F5" w:rsidRPr="002A1462" w:rsidRDefault="003E40C7" w:rsidP="00F8558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724F5" w:rsidRPr="003E40C7">
        <w:rPr>
          <w:rFonts w:ascii="Times New Roman" w:hAnsi="Times New Roman" w:cs="Times New Roman"/>
          <w:sz w:val="24"/>
          <w:szCs w:val="24"/>
        </w:rPr>
        <w:t xml:space="preserve">рограмма составлена с учётом возрастных и психофизических </w:t>
      </w:r>
      <w:r w:rsidR="005724F5" w:rsidRPr="002A1462">
        <w:rPr>
          <w:rFonts w:ascii="Times New Roman" w:hAnsi="Times New Roman" w:cs="Times New Roman"/>
          <w:sz w:val="24"/>
          <w:szCs w:val="24"/>
        </w:rPr>
        <w:t xml:space="preserve">особенностей развития учащихся </w:t>
      </w:r>
      <w:r w:rsidRPr="002A1462">
        <w:rPr>
          <w:rFonts w:ascii="Times New Roman" w:hAnsi="Times New Roman" w:cs="Times New Roman"/>
          <w:sz w:val="24"/>
          <w:szCs w:val="24"/>
        </w:rPr>
        <w:t>с выраженными нарушениями интеллектуального развития</w:t>
      </w:r>
      <w:r w:rsidR="005724F5" w:rsidRPr="002A1462">
        <w:rPr>
          <w:rFonts w:ascii="Times New Roman" w:hAnsi="Times New Roman" w:cs="Times New Roman"/>
          <w:sz w:val="24"/>
          <w:szCs w:val="24"/>
        </w:rPr>
        <w:t>, уровня их знаний и умений.</w:t>
      </w:r>
    </w:p>
    <w:p w:rsidR="005724F5" w:rsidRPr="003E40C7" w:rsidRDefault="005724F5" w:rsidP="00F855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724F5" w:rsidRDefault="005724F5" w:rsidP="00F8558E">
      <w:pPr>
        <w:spacing w:line="240" w:lineRule="auto"/>
        <w:jc w:val="both"/>
      </w:pPr>
    </w:p>
    <w:p w:rsidR="005724F5" w:rsidRDefault="005724F5" w:rsidP="00F8558E">
      <w:pPr>
        <w:spacing w:line="240" w:lineRule="auto"/>
        <w:jc w:val="both"/>
      </w:pPr>
    </w:p>
    <w:p w:rsidR="005724F5" w:rsidRDefault="005724F5" w:rsidP="00F8558E">
      <w:pPr>
        <w:jc w:val="both"/>
      </w:pPr>
    </w:p>
    <w:p w:rsidR="005724F5" w:rsidRDefault="005724F5" w:rsidP="00F8558E">
      <w:pPr>
        <w:jc w:val="both"/>
      </w:pPr>
    </w:p>
    <w:p w:rsidR="00F8558E" w:rsidRDefault="00F8558E" w:rsidP="00F8558E">
      <w:pPr>
        <w:jc w:val="both"/>
      </w:pPr>
    </w:p>
    <w:p w:rsidR="00F8558E" w:rsidRDefault="00F8558E" w:rsidP="00F8558E">
      <w:pPr>
        <w:jc w:val="both"/>
      </w:pPr>
    </w:p>
    <w:p w:rsidR="00F8558E" w:rsidRDefault="00F8558E" w:rsidP="00F8558E">
      <w:pPr>
        <w:jc w:val="both"/>
      </w:pPr>
    </w:p>
    <w:p w:rsidR="00F8558E" w:rsidRDefault="00F8558E"/>
    <w:p w:rsidR="005724F5" w:rsidRPr="00F8558E" w:rsidRDefault="005724F5" w:rsidP="0095704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F8558E">
        <w:rPr>
          <w:rFonts w:ascii="Times New Roman" w:eastAsia="Times New Roman" w:hAnsi="Times New Roman" w:cs="Times New Roman"/>
          <w:b/>
          <w:bCs/>
          <w:sz w:val="24"/>
          <w:lang w:eastAsia="ru-RU"/>
        </w:rPr>
        <w:lastRenderedPageBreak/>
        <w:t xml:space="preserve">ОБЩАЯ ХАРАКТЕРИСТИКА </w:t>
      </w:r>
      <w:r w:rsidR="00957047" w:rsidRPr="00F8558E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КОРРЕКЦИОННОГО КУРСА</w:t>
      </w:r>
    </w:p>
    <w:p w:rsidR="00F8558E" w:rsidRPr="00F8558E" w:rsidRDefault="00F8558E" w:rsidP="0095704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876A61" w:rsidRPr="00F8558E" w:rsidRDefault="00957047" w:rsidP="00F85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>П</w:t>
      </w:r>
      <w:r w:rsidR="00876A61"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>рограмма составлена с учетом возрастных и психо</w:t>
      </w:r>
      <w:r w:rsidR="00876A61"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softHyphen/>
        <w:t>физических особенностей развития учащихся</w:t>
      </w: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с выраженной умственной отсталостью. </w:t>
      </w:r>
      <w:r w:rsidR="00876A61"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Материал </w:t>
      </w: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>П</w:t>
      </w:r>
      <w:r w:rsidR="00876A61"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рограммы </w:t>
      </w:r>
      <w:proofErr w:type="gramStart"/>
      <w:r w:rsidR="00876A61"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>расположен</w:t>
      </w:r>
      <w:proofErr w:type="gramEnd"/>
      <w:r w:rsidR="00876A61"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но принципу усложне</w:t>
      </w:r>
      <w:r w:rsidR="00876A61"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softHyphen/>
        <w:t>ния и увеличения объема сведений. Последовательное изучение тем обеспечивает возможность систематизировано формировать и со</w:t>
      </w:r>
      <w:r w:rsidR="00876A61"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softHyphen/>
        <w:t xml:space="preserve">вершенствовать у детей с </w:t>
      </w: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выраженным </w:t>
      </w:r>
      <w:r w:rsidR="00876A61"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>нарушением интеллекта необходимы</w:t>
      </w: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>х</w:t>
      </w:r>
      <w:r w:rsidR="00876A61"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навык</w:t>
      </w: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>ов</w:t>
      </w:r>
      <w:r w:rsidR="00876A61"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самообслуживания, ведения домашнего хозяйства, ориентировки в окружающем, а также знакомиться с предприятиями, организациями и учреждениями, в которые им придет</w:t>
      </w:r>
      <w:r w:rsidR="00876A61"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softHyphen/>
        <w:t>ся обращаться по различным вопросам, начав самостоятельную жизнь. Большое значение имеют разделы, направленные на форми</w:t>
      </w:r>
      <w:r w:rsidR="00876A61"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softHyphen/>
        <w:t>рование умений пользоваться услугами предприятий службы быта, торговли, связи, транспорта, медицинской помощи.</w:t>
      </w:r>
    </w:p>
    <w:p w:rsidR="00957047" w:rsidRPr="00F8558E" w:rsidRDefault="00876A61" w:rsidP="00F85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>Для прочного закрепления знаний и умений осуществля</w:t>
      </w:r>
      <w:r w:rsidR="00957047"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ется </w:t>
      </w: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повторение пройденного. С этой целью учитель </w:t>
      </w:r>
      <w:r w:rsidR="002A1462"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>продумывает</w:t>
      </w: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>, в какой его части можно применить знания и умения, полученные детьми раннее. Для повторения привлекается пройденный материал из других разде</w:t>
      </w: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softHyphen/>
        <w:t xml:space="preserve">лов, логично связанный с изучаемой темой. </w:t>
      </w:r>
    </w:p>
    <w:p w:rsidR="00876A61" w:rsidRPr="00F8558E" w:rsidRDefault="00876A61" w:rsidP="00F85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>Реализуя разделы курса СБО в учебном процессе, решаются следующие задачи воспитания личностных качеств: трудолюбие, аккуратность, терпение, усидчивость. Элементы трудовой культуры: организация труда, экономное и бережное отношение к продуктам, оборудованию, использованию электроэнергии и др., строгое соблюдение правил безопасной работы и гигиены труда. Воспитание желания и стремления к приготовлению доброкачественной пищи; творческого отношения к домашнему труду.</w:t>
      </w:r>
    </w:p>
    <w:p w:rsidR="00876A61" w:rsidRPr="00F8558E" w:rsidRDefault="00876A61" w:rsidP="00F85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proofErr w:type="gramStart"/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>Развитие психофизических качеств: обоняния, осязания, ловкости, скорости, внимания, наблюдательности, памяти, находчивости, смекалки, сообразительности, воображения, фантазии, а так же интереса к национальным традициям.</w:t>
      </w:r>
      <w:proofErr w:type="gramEnd"/>
    </w:p>
    <w:p w:rsidR="00876A61" w:rsidRPr="00F8558E" w:rsidRDefault="00876A61" w:rsidP="00F85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>Основными формами и методами обучения являются практические работы, экскурсии, сюжетно-ролевые игры, беседы; широко используются наглядные средства обучения, демонстрация учебных кинофильмов, диафильмов, видеофильмов.</w:t>
      </w:r>
    </w:p>
    <w:p w:rsidR="001B3B9F" w:rsidRPr="00F8558E" w:rsidRDefault="001B3B9F" w:rsidP="00F85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Особое внимание </w:t>
      </w:r>
      <w:r w:rsidR="00BC2877"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уделяется </w:t>
      </w:r>
      <w:r w:rsidRPr="002D0D1B">
        <w:rPr>
          <w:rFonts w:ascii="Times New Roman" w:eastAsia="Calibri" w:hAnsi="Times New Roman" w:cs="Times New Roman"/>
          <w:sz w:val="24"/>
          <w:szCs w:val="28"/>
          <w:lang w:eastAsia="ru-RU"/>
        </w:rPr>
        <w:t>изучени</w:t>
      </w:r>
      <w:r w:rsidR="00BC2877" w:rsidRPr="002D0D1B">
        <w:rPr>
          <w:rFonts w:ascii="Times New Roman" w:eastAsia="Calibri" w:hAnsi="Times New Roman" w:cs="Times New Roman"/>
          <w:sz w:val="24"/>
          <w:szCs w:val="28"/>
          <w:lang w:eastAsia="ru-RU"/>
        </w:rPr>
        <w:t>ю</w:t>
      </w:r>
      <w:r w:rsidRPr="00F8558E">
        <w:rPr>
          <w:rFonts w:ascii="Times New Roman" w:eastAsia="Calibri" w:hAnsi="Times New Roman" w:cs="Times New Roman"/>
          <w:color w:val="FF0000"/>
          <w:sz w:val="24"/>
          <w:szCs w:val="28"/>
          <w:lang w:eastAsia="ru-RU"/>
        </w:rPr>
        <w:t xml:space="preserve"> </w:t>
      </w: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>правил техники безопасности, формирования умений пользоваться нагревательными приборами, электрическими и механическими бытовыми приборами и приспособлениями, колющими и режущими предметами, а так же навыков обращения со стеклянной посудой, кипятком и т.д. Необходимо постоянно приучать детей к соблюдению санитарно-гигиенических требований во время выполнения различных практических работ.</w:t>
      </w:r>
    </w:p>
    <w:p w:rsidR="00876A61" w:rsidRPr="00F8558E" w:rsidRDefault="00876A61" w:rsidP="00F85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По </w:t>
      </w:r>
      <w:r w:rsidRPr="002D0D1B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возможности </w:t>
      </w:r>
      <w:r w:rsidR="002D0D1B">
        <w:rPr>
          <w:rFonts w:ascii="Times New Roman" w:eastAsia="Calibri" w:hAnsi="Times New Roman" w:cs="Times New Roman"/>
          <w:sz w:val="24"/>
          <w:szCs w:val="28"/>
          <w:lang w:eastAsia="ru-RU"/>
        </w:rPr>
        <w:t>привлекаются</w:t>
      </w:r>
      <w:r w:rsidRPr="002D0D1B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="002D0D1B">
        <w:rPr>
          <w:rFonts w:ascii="Times New Roman" w:eastAsia="Calibri" w:hAnsi="Times New Roman" w:cs="Times New Roman"/>
          <w:sz w:val="24"/>
          <w:szCs w:val="28"/>
          <w:lang w:eastAsia="ru-RU"/>
        </w:rPr>
        <w:t>родители</w:t>
      </w:r>
      <w:r w:rsidRPr="002D0D1B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, чтобы </w:t>
      </w: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>дети в домашних условиях могли практически применять полученные знания и умения.</w:t>
      </w:r>
    </w:p>
    <w:p w:rsidR="00876A61" w:rsidRPr="00F8558E" w:rsidRDefault="00876A61" w:rsidP="00F855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proofErr w:type="gramStart"/>
      <w:r w:rsidRPr="00F8558E">
        <w:rPr>
          <w:rFonts w:ascii="Times New Roman" w:eastAsia="Times New Roman" w:hAnsi="Times New Roman" w:cs="Times New Roman"/>
          <w:bCs/>
          <w:sz w:val="24"/>
          <w:lang w:eastAsia="ru-RU"/>
        </w:rPr>
        <w:t>Обучающиеся</w:t>
      </w:r>
      <w:proofErr w:type="gramEnd"/>
      <w:r w:rsidRPr="00F8558E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 ведут тетрадь </w:t>
      </w:r>
      <w:r w:rsidR="00BC2877" w:rsidRPr="00F8558E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с целью </w:t>
      </w:r>
      <w:r w:rsidRPr="00F8558E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для кратких записей основных сведений и зарисовок. </w:t>
      </w:r>
      <w:r w:rsidR="00BC2877" w:rsidRPr="00F8558E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Записи </w:t>
      </w:r>
      <w:r w:rsidRPr="00F8558E">
        <w:rPr>
          <w:rFonts w:ascii="Times New Roman" w:eastAsia="Times New Roman" w:hAnsi="Times New Roman" w:cs="Times New Roman"/>
          <w:bCs/>
          <w:sz w:val="24"/>
          <w:lang w:eastAsia="ru-RU"/>
        </w:rPr>
        <w:t>изл</w:t>
      </w:r>
      <w:r w:rsidR="00BC2877" w:rsidRPr="00F8558E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агаются </w:t>
      </w:r>
      <w:r w:rsidRPr="00F8558E">
        <w:rPr>
          <w:rFonts w:ascii="Times New Roman" w:eastAsia="Times New Roman" w:hAnsi="Times New Roman" w:cs="Times New Roman"/>
          <w:bCs/>
          <w:sz w:val="24"/>
          <w:lang w:eastAsia="ru-RU"/>
        </w:rPr>
        <w:t>доступным языком четко и лаконично. Записи в тетрадях проверяются учителем после каждого занятия.</w:t>
      </w:r>
    </w:p>
    <w:p w:rsidR="00876A61" w:rsidRPr="00F8558E" w:rsidRDefault="00876A61" w:rsidP="00F855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8558E">
        <w:rPr>
          <w:rFonts w:ascii="Times New Roman" w:eastAsia="Times New Roman" w:hAnsi="Times New Roman" w:cs="Times New Roman"/>
          <w:bCs/>
          <w:sz w:val="24"/>
          <w:lang w:eastAsia="ru-RU"/>
        </w:rPr>
        <w:t>По некоторым разделам в уроки включ</w:t>
      </w:r>
      <w:r w:rsidR="00BC2877" w:rsidRPr="00F8558E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ается </w:t>
      </w:r>
      <w:r w:rsidRPr="00F8558E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региональный компонент </w:t>
      </w:r>
      <w:r w:rsidR="00BC2877" w:rsidRPr="00F8558E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с целью </w:t>
      </w:r>
      <w:r w:rsidRPr="00F8558E">
        <w:rPr>
          <w:rFonts w:ascii="Times New Roman" w:eastAsia="Times New Roman" w:hAnsi="Times New Roman" w:cs="Times New Roman"/>
          <w:bCs/>
          <w:sz w:val="24"/>
          <w:lang w:eastAsia="ru-RU"/>
        </w:rPr>
        <w:t>ознакомления школьников с</w:t>
      </w:r>
      <w:r w:rsidR="00BC2877" w:rsidRPr="00F8558E">
        <w:rPr>
          <w:rFonts w:ascii="Times New Roman" w:eastAsia="Times New Roman" w:hAnsi="Times New Roman" w:cs="Times New Roman"/>
          <w:bCs/>
          <w:sz w:val="24"/>
          <w:lang w:eastAsia="ru-RU"/>
        </w:rPr>
        <w:t>о спецификой жизнедеятельности народов республики Коми</w:t>
      </w:r>
      <w:r w:rsidRPr="00F8558E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</w:p>
    <w:p w:rsidR="00876A61" w:rsidRPr="00F8558E" w:rsidRDefault="00876A61" w:rsidP="00F8558E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 w:rsidRPr="00F8558E">
        <w:rPr>
          <w:rFonts w:ascii="Times New Roman" w:hAnsi="Times New Roman" w:cs="Times New Roman"/>
          <w:sz w:val="24"/>
        </w:rPr>
        <w:t xml:space="preserve">В конце </w:t>
      </w:r>
      <w:r w:rsidR="00BC2877" w:rsidRPr="00F8558E">
        <w:rPr>
          <w:rFonts w:ascii="Times New Roman" w:hAnsi="Times New Roman" w:cs="Times New Roman"/>
          <w:sz w:val="24"/>
        </w:rPr>
        <w:t xml:space="preserve">каждой </w:t>
      </w:r>
      <w:r w:rsidRPr="00F8558E">
        <w:rPr>
          <w:rFonts w:ascii="Times New Roman" w:hAnsi="Times New Roman" w:cs="Times New Roman"/>
          <w:sz w:val="24"/>
        </w:rPr>
        <w:t xml:space="preserve">четверти проводится </w:t>
      </w:r>
      <w:r w:rsidR="00BC2877" w:rsidRPr="00F8558E">
        <w:rPr>
          <w:rFonts w:ascii="Times New Roman" w:hAnsi="Times New Roman" w:cs="Times New Roman"/>
          <w:sz w:val="24"/>
        </w:rPr>
        <w:t xml:space="preserve">контрольная </w:t>
      </w:r>
      <w:r w:rsidRPr="00F8558E">
        <w:rPr>
          <w:rFonts w:ascii="Times New Roman" w:hAnsi="Times New Roman" w:cs="Times New Roman"/>
          <w:sz w:val="24"/>
        </w:rPr>
        <w:t>работа.</w:t>
      </w:r>
    </w:p>
    <w:p w:rsidR="005724F5" w:rsidRPr="00F8558E" w:rsidRDefault="005724F5" w:rsidP="00F8558E">
      <w:pPr>
        <w:spacing w:line="240" w:lineRule="auto"/>
        <w:rPr>
          <w:sz w:val="24"/>
        </w:rPr>
      </w:pPr>
    </w:p>
    <w:p w:rsidR="00BC2877" w:rsidRPr="00F8558E" w:rsidRDefault="00BC2877">
      <w:pPr>
        <w:rPr>
          <w:sz w:val="24"/>
        </w:rPr>
      </w:pPr>
    </w:p>
    <w:p w:rsidR="00BC2877" w:rsidRPr="00F8558E" w:rsidRDefault="00BC2877">
      <w:pPr>
        <w:rPr>
          <w:sz w:val="24"/>
        </w:rPr>
      </w:pPr>
    </w:p>
    <w:p w:rsidR="00BC2877" w:rsidRDefault="00BC2877">
      <w:pPr>
        <w:rPr>
          <w:sz w:val="24"/>
        </w:rPr>
      </w:pPr>
    </w:p>
    <w:p w:rsidR="00F8558E" w:rsidRDefault="00F8558E"/>
    <w:p w:rsidR="005724F5" w:rsidRPr="00F8558E" w:rsidRDefault="005724F5" w:rsidP="00876A61">
      <w:pPr>
        <w:pStyle w:val="paragraph"/>
        <w:spacing w:before="0" w:beforeAutospacing="0" w:after="0" w:afterAutospacing="0"/>
        <w:jc w:val="center"/>
        <w:textAlignment w:val="baseline"/>
        <w:rPr>
          <w:b/>
          <w:szCs w:val="22"/>
        </w:rPr>
      </w:pPr>
      <w:r w:rsidRPr="00F8558E">
        <w:rPr>
          <w:b/>
          <w:szCs w:val="22"/>
        </w:rPr>
        <w:lastRenderedPageBreak/>
        <w:t xml:space="preserve">МЕСТО </w:t>
      </w:r>
      <w:r w:rsidR="0021656D" w:rsidRPr="0021656D">
        <w:rPr>
          <w:b/>
          <w:szCs w:val="22"/>
        </w:rPr>
        <w:t>КОРРЕКЦИОННОГО КУРСА</w:t>
      </w:r>
      <w:r w:rsidRPr="0021656D">
        <w:rPr>
          <w:b/>
          <w:szCs w:val="22"/>
        </w:rPr>
        <w:t xml:space="preserve"> </w:t>
      </w:r>
      <w:r w:rsidRPr="00F8558E">
        <w:rPr>
          <w:b/>
          <w:szCs w:val="22"/>
        </w:rPr>
        <w:t xml:space="preserve">В УЧЕБНОМ </w:t>
      </w:r>
      <w:r w:rsidR="00BB063A">
        <w:rPr>
          <w:b/>
          <w:szCs w:val="22"/>
        </w:rPr>
        <w:t>ПЛАНЕ</w:t>
      </w:r>
    </w:p>
    <w:p w:rsidR="00F8558E" w:rsidRDefault="00F8558E" w:rsidP="00876A61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:rsidR="003E40C7" w:rsidRPr="00F8558E" w:rsidRDefault="003E40C7" w:rsidP="00F8558E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F8558E">
        <w:rPr>
          <w:rFonts w:ascii="Times New Roman" w:hAnsi="Times New Roman" w:cs="Times New Roman"/>
          <w:sz w:val="24"/>
        </w:rPr>
        <w:t>Специальные коррекционные занятия по СБО направлены на практическую подготовку детей к самостоятельной жизни и труду, на формирование у них знаний и умений, способствующих социальной адаптации, на повышение уровня общего развития учащихся.</w:t>
      </w:r>
    </w:p>
    <w:p w:rsidR="00BC2877" w:rsidRPr="00F8558E" w:rsidRDefault="00BC2877" w:rsidP="00F85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>Занятия по СБО тесно связаны с урок</w:t>
      </w:r>
      <w:r w:rsidR="00563C75"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>ами родного языка, мате</w:t>
      </w:r>
      <w:r w:rsidR="00563C75"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softHyphen/>
        <w:t>матики, труда</w:t>
      </w: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t>. На занятиях по СБО следует уделять внимание обогащению словарного запаса, использованию пословиц, поговорок,  загадок для развития устной и письменной речи, практического при</w:t>
      </w: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softHyphen/>
        <w:t>менения знаний, умений и навыков, полученных на уроках род</w:t>
      </w: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softHyphen/>
        <w:t>ного языка. На всех этапах занятий в связи с изучаемым матери</w:t>
      </w: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softHyphen/>
        <w:t>алом необходимо следить за полнотой устных ответов, последо</w:t>
      </w: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softHyphen/>
        <w:t>вательностью изложения, умением детей правильно построить фразу, написать текст, обосновать вывод. В поле зрения учителя должно находиться развитие диалогической речи учащихся. С этой целью используются различные этапы занятий, сюжетно-ролевые ситуации, в ходе которых учащи</w:t>
      </w: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softHyphen/>
        <w:t>еся вовлекаются в беседу. На отдельных занятиях при прохожде</w:t>
      </w: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softHyphen/>
        <w:t>нии ряда тем  следует отводить время на практическое закрепление на</w:t>
      </w: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softHyphen/>
        <w:t>выков составления деловых бумаг с учетом разных жизненных си</w:t>
      </w: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softHyphen/>
        <w:t>туаций, опираясь на знания и умения, полученные на уроках род</w:t>
      </w:r>
      <w:r w:rsidRPr="00F8558E">
        <w:rPr>
          <w:rFonts w:ascii="Times New Roman" w:eastAsia="Calibri" w:hAnsi="Times New Roman" w:cs="Times New Roman"/>
          <w:sz w:val="24"/>
          <w:szCs w:val="28"/>
          <w:lang w:eastAsia="ru-RU"/>
        </w:rPr>
        <w:softHyphen/>
        <w:t>ного языка.</w:t>
      </w:r>
    </w:p>
    <w:p w:rsidR="005724F5" w:rsidRPr="00F8558E" w:rsidRDefault="005724F5" w:rsidP="00F8558E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Cs w:val="22"/>
        </w:rPr>
      </w:pPr>
      <w:r w:rsidRPr="00F8558E">
        <w:rPr>
          <w:szCs w:val="22"/>
        </w:rPr>
        <w:t xml:space="preserve">Данная рабочая программа предполагает 4 часа в неделю при пятидневной рабочей неделе. </w:t>
      </w:r>
      <w:r w:rsidR="001B3B9F" w:rsidRPr="00F8558E">
        <w:rPr>
          <w:szCs w:val="22"/>
        </w:rPr>
        <w:t>Занятия по программе проводятся в форме урока (30 мин)</w:t>
      </w:r>
      <w:proofErr w:type="gramStart"/>
      <w:r w:rsidR="001B3B9F" w:rsidRPr="00F8558E">
        <w:rPr>
          <w:szCs w:val="22"/>
        </w:rPr>
        <w:t>.</w:t>
      </w:r>
      <w:r w:rsidRPr="00F8558E">
        <w:rPr>
          <w:szCs w:val="22"/>
        </w:rPr>
        <w:t>С</w:t>
      </w:r>
      <w:proofErr w:type="gramEnd"/>
      <w:r w:rsidRPr="00F8558E">
        <w:rPr>
          <w:szCs w:val="22"/>
        </w:rPr>
        <w:t xml:space="preserve">огласно годового календарного графика и учебного расписания общее число годовых часов составляет 136 ч: </w:t>
      </w:r>
      <w:r w:rsidRPr="00F8558E">
        <w:rPr>
          <w:rFonts w:eastAsiaTheme="minorEastAsia"/>
          <w:szCs w:val="22"/>
        </w:rPr>
        <w:t>I четверть - 32 часа, II четверть - 32 часа, III  четверть - 40 часов, IV  четверть - 32 часа. Различия в количестве часов отражено в тематическом планировании.</w:t>
      </w:r>
    </w:p>
    <w:p w:rsidR="006253EC" w:rsidRPr="00F8558E" w:rsidRDefault="005724F5" w:rsidP="00F8558E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F8558E">
        <w:rPr>
          <w:rFonts w:ascii="Times New Roman" w:eastAsiaTheme="minorEastAsia" w:hAnsi="Times New Roman" w:cs="Times New Roman"/>
          <w:sz w:val="24"/>
          <w:lang w:eastAsia="ru-RU"/>
        </w:rPr>
        <w:t>Предлагаемое в рабочей программе распределение часов по темам соответствует программе специальных (коррекционных) обра</w:t>
      </w:r>
      <w:r w:rsidR="001B3B9F" w:rsidRPr="00F8558E">
        <w:rPr>
          <w:rFonts w:ascii="Times New Roman" w:eastAsiaTheme="minorEastAsia" w:hAnsi="Times New Roman" w:cs="Times New Roman"/>
          <w:sz w:val="24"/>
          <w:lang w:eastAsia="ru-RU"/>
        </w:rPr>
        <w:t>зовательных учреждений</w:t>
      </w:r>
      <w:r w:rsidRPr="00F8558E">
        <w:rPr>
          <w:rFonts w:ascii="Times New Roman" w:eastAsiaTheme="minorEastAsia" w:hAnsi="Times New Roman" w:cs="Times New Roman"/>
          <w:sz w:val="24"/>
          <w:lang w:eastAsia="ru-RU"/>
        </w:rPr>
        <w:t>. Распределение учебных часов по разделам курса и последовательность изучения тем и разделов по рабочей программе осуществляется следующим образом:</w:t>
      </w:r>
    </w:p>
    <w:tbl>
      <w:tblPr>
        <w:tblW w:w="957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11"/>
        <w:gridCol w:w="1740"/>
        <w:gridCol w:w="1985"/>
        <w:gridCol w:w="1682"/>
        <w:gridCol w:w="1257"/>
      </w:tblGrid>
      <w:tr w:rsidR="0035479D" w:rsidRPr="0035479D" w:rsidTr="0035479D">
        <w:trPr>
          <w:trHeight w:val="345"/>
        </w:trPr>
        <w:tc>
          <w:tcPr>
            <w:tcW w:w="291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7047" w:rsidRPr="00F8558E" w:rsidRDefault="00957047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4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7047" w:rsidRPr="00F8558E" w:rsidRDefault="00957047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957047" w:rsidRPr="00F8558E" w:rsidRDefault="00957047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924" w:type="dxa"/>
            <w:gridSpan w:val="3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957047" w:rsidRPr="0035479D" w:rsidRDefault="00957047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35479D" w:rsidRPr="0035479D" w:rsidTr="0035479D">
        <w:trPr>
          <w:trHeight w:val="344"/>
        </w:trPr>
        <w:tc>
          <w:tcPr>
            <w:tcW w:w="291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235B4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часть</w:t>
            </w:r>
          </w:p>
          <w:p w:rsidR="0035479D" w:rsidRPr="0035479D" w:rsidRDefault="0035479D" w:rsidP="0035479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235B4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</w:t>
            </w:r>
          </w:p>
          <w:p w:rsidR="0035479D" w:rsidRPr="0035479D" w:rsidRDefault="0035479D" w:rsidP="00235B4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35479D" w:rsidRPr="0035479D" w:rsidRDefault="0035479D" w:rsidP="00235B4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</w:t>
            </w:r>
          </w:p>
        </w:tc>
      </w:tr>
      <w:tr w:rsidR="0035479D" w:rsidRPr="0035479D" w:rsidTr="0035479D">
        <w:trPr>
          <w:trHeight w:val="279"/>
        </w:trPr>
        <w:tc>
          <w:tcPr>
            <w:tcW w:w="2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гигиена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35479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79D" w:rsidRPr="0035479D" w:rsidTr="0035479D">
        <w:tc>
          <w:tcPr>
            <w:tcW w:w="2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79D" w:rsidRPr="0035479D" w:rsidTr="0035479D">
        <w:tc>
          <w:tcPr>
            <w:tcW w:w="2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79D" w:rsidRPr="0035479D" w:rsidTr="0035479D">
        <w:tc>
          <w:tcPr>
            <w:tcW w:w="2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Жилище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35479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79D" w:rsidRPr="0035479D" w:rsidTr="0035479D">
        <w:tc>
          <w:tcPr>
            <w:tcW w:w="2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35479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79D" w:rsidRPr="0035479D" w:rsidTr="0035479D">
        <w:tc>
          <w:tcPr>
            <w:tcW w:w="2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Моя Родина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79D" w:rsidRPr="0035479D" w:rsidTr="0035479D">
        <w:trPr>
          <w:trHeight w:val="396"/>
        </w:trPr>
        <w:tc>
          <w:tcPr>
            <w:tcW w:w="2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Сезонные явления природы. Зима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35479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79D" w:rsidRPr="0035479D" w:rsidTr="0035479D">
        <w:tc>
          <w:tcPr>
            <w:tcW w:w="2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во времени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35479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79D" w:rsidRPr="0035479D" w:rsidTr="0035479D">
        <w:tc>
          <w:tcPr>
            <w:tcW w:w="2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Семейные праздники. Новый год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35479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79D" w:rsidRPr="0035479D" w:rsidTr="0035479D">
        <w:tc>
          <w:tcPr>
            <w:tcW w:w="2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поведения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35479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79D" w:rsidRPr="0035479D" w:rsidTr="0035479D">
        <w:tc>
          <w:tcPr>
            <w:tcW w:w="2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35479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79D" w:rsidRPr="0035479D" w:rsidTr="0035479D">
        <w:tc>
          <w:tcPr>
            <w:tcW w:w="2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35479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79D" w:rsidRPr="0035479D" w:rsidTr="0035479D">
        <w:tc>
          <w:tcPr>
            <w:tcW w:w="2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Сезонные явления природы. Весна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35479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79D" w:rsidRPr="0035479D" w:rsidTr="0035479D">
        <w:tc>
          <w:tcPr>
            <w:tcW w:w="2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денежных знаках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35479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79D" w:rsidRPr="0035479D" w:rsidTr="0035479D">
        <w:tc>
          <w:tcPr>
            <w:tcW w:w="2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связи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35479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79D" w:rsidRPr="0035479D" w:rsidTr="0035479D">
        <w:tc>
          <w:tcPr>
            <w:tcW w:w="2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помощь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35479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479D" w:rsidRPr="0035479D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79D" w:rsidRPr="00F8558E" w:rsidTr="0035479D">
        <w:trPr>
          <w:trHeight w:val="507"/>
        </w:trPr>
        <w:tc>
          <w:tcPr>
            <w:tcW w:w="2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Учреждения, организации,  предприятия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79D" w:rsidRPr="00F8558E" w:rsidTr="0035479D">
        <w:tc>
          <w:tcPr>
            <w:tcW w:w="2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Сезонные явления природы. Лето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79D" w:rsidRPr="00F8558E" w:rsidTr="0035479D">
        <w:tc>
          <w:tcPr>
            <w:tcW w:w="2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F8558E" w:rsidRDefault="0035479D" w:rsidP="0035479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79D" w:rsidRPr="00F8558E" w:rsidTr="0035479D">
        <w:tc>
          <w:tcPr>
            <w:tcW w:w="2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79D" w:rsidRPr="00F8558E" w:rsidRDefault="0035479D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8E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F8558E" w:rsidRDefault="0035479D" w:rsidP="0035479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68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35479D" w:rsidRPr="00F8558E" w:rsidRDefault="00B56D7A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479D" w:rsidRPr="00F8558E" w:rsidRDefault="00B56D7A" w:rsidP="00E31DE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724F5" w:rsidRPr="00F8558E" w:rsidRDefault="005724F5" w:rsidP="00E31DE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24F5" w:rsidRPr="00F8558E" w:rsidRDefault="005724F5" w:rsidP="00E31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558E" w:rsidRDefault="00F8558E" w:rsidP="00E31DE5">
      <w:pPr>
        <w:spacing w:line="240" w:lineRule="auto"/>
      </w:pPr>
    </w:p>
    <w:p w:rsidR="00F8558E" w:rsidRDefault="00F8558E" w:rsidP="00E31DE5">
      <w:pPr>
        <w:spacing w:line="240" w:lineRule="auto"/>
      </w:pPr>
    </w:p>
    <w:p w:rsidR="00F8558E" w:rsidRDefault="00F8558E" w:rsidP="00E31DE5">
      <w:pPr>
        <w:spacing w:line="240" w:lineRule="auto"/>
      </w:pPr>
    </w:p>
    <w:p w:rsidR="00F8558E" w:rsidRDefault="00F8558E" w:rsidP="00E31DE5">
      <w:pPr>
        <w:spacing w:line="240" w:lineRule="auto"/>
      </w:pPr>
    </w:p>
    <w:p w:rsidR="00F8558E" w:rsidRDefault="00F8558E" w:rsidP="00E31DE5">
      <w:pPr>
        <w:spacing w:line="240" w:lineRule="auto"/>
      </w:pPr>
    </w:p>
    <w:p w:rsidR="00F8558E" w:rsidRDefault="00F8558E" w:rsidP="00E31DE5">
      <w:pPr>
        <w:spacing w:line="240" w:lineRule="auto"/>
      </w:pPr>
    </w:p>
    <w:p w:rsidR="00F8558E" w:rsidRDefault="00F8558E" w:rsidP="00E31DE5">
      <w:pPr>
        <w:spacing w:line="240" w:lineRule="auto"/>
      </w:pPr>
    </w:p>
    <w:p w:rsidR="00F8558E" w:rsidRDefault="00F8558E" w:rsidP="00E31DE5">
      <w:pPr>
        <w:spacing w:line="240" w:lineRule="auto"/>
      </w:pPr>
    </w:p>
    <w:p w:rsidR="00F8558E" w:rsidRDefault="00F8558E" w:rsidP="00E31DE5">
      <w:pPr>
        <w:spacing w:line="240" w:lineRule="auto"/>
      </w:pPr>
    </w:p>
    <w:p w:rsidR="00F8558E" w:rsidRDefault="00F8558E" w:rsidP="00E31DE5">
      <w:pPr>
        <w:spacing w:line="240" w:lineRule="auto"/>
      </w:pPr>
    </w:p>
    <w:p w:rsidR="00F8558E" w:rsidRDefault="00F8558E" w:rsidP="00E31DE5">
      <w:pPr>
        <w:spacing w:line="240" w:lineRule="auto"/>
      </w:pPr>
    </w:p>
    <w:p w:rsidR="00F8558E" w:rsidRDefault="00F8558E" w:rsidP="00E31DE5">
      <w:pPr>
        <w:spacing w:line="240" w:lineRule="auto"/>
      </w:pPr>
    </w:p>
    <w:p w:rsidR="00791980" w:rsidRDefault="00791980" w:rsidP="00E31DE5">
      <w:pPr>
        <w:spacing w:line="240" w:lineRule="auto"/>
      </w:pPr>
    </w:p>
    <w:p w:rsidR="00F8558E" w:rsidRDefault="00F8558E" w:rsidP="00E31DE5">
      <w:pPr>
        <w:spacing w:line="240" w:lineRule="auto"/>
      </w:pPr>
    </w:p>
    <w:p w:rsidR="005724F5" w:rsidRPr="00F8558E" w:rsidRDefault="005724F5" w:rsidP="005724F5">
      <w:pPr>
        <w:spacing w:after="0" w:line="240" w:lineRule="auto"/>
        <w:ind w:firstLine="360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F8558E"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ЛИЧНОСТНЫЕ И ПРЕДМЕТНЫЕ РЕЗУЛЬТАТЫ ОСВОЕНИЯ </w:t>
      </w:r>
    </w:p>
    <w:p w:rsidR="005724F5" w:rsidRPr="0021656D" w:rsidRDefault="0021656D" w:rsidP="005724F5">
      <w:pPr>
        <w:spacing w:after="0" w:line="240" w:lineRule="auto"/>
        <w:ind w:firstLine="360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lang w:eastAsia="ru-RU"/>
        </w:rPr>
        <w:t>КОРРЕКЦИОННОГО КУРСА</w:t>
      </w:r>
    </w:p>
    <w:p w:rsidR="00F8558E" w:rsidRDefault="00F8558E" w:rsidP="005724F5">
      <w:pPr>
        <w:spacing w:after="0" w:line="240" w:lineRule="auto"/>
        <w:ind w:firstLine="360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5D5565" w:rsidRPr="005D5565" w:rsidRDefault="005D5565" w:rsidP="005C46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5D5565">
        <w:rPr>
          <w:rFonts w:ascii="Times New Roman" w:eastAsiaTheme="minorEastAsia" w:hAnsi="Times New Roman" w:cs="Times New Roman"/>
          <w:sz w:val="24"/>
          <w:lang w:eastAsia="ru-RU"/>
        </w:rPr>
        <w:t>Программа обеспечивает достижения определенных личностных и предметных результатов.</w:t>
      </w:r>
    </w:p>
    <w:p w:rsidR="005C464C" w:rsidRPr="00791980" w:rsidRDefault="005C464C" w:rsidP="005C464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b/>
          <w:sz w:val="24"/>
          <w:lang w:eastAsia="ru-RU"/>
        </w:rPr>
        <w:t>Личностные результаты:</w:t>
      </w:r>
    </w:p>
    <w:p w:rsidR="005C464C" w:rsidRPr="00791980" w:rsidRDefault="005C464C" w:rsidP="005C46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 xml:space="preserve">• проявление познавательных интересов и активности в данной области предметной  </w:t>
      </w:r>
    </w:p>
    <w:p w:rsidR="005C464C" w:rsidRPr="00791980" w:rsidRDefault="005C464C" w:rsidP="005C46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 xml:space="preserve"> деятельности;</w:t>
      </w:r>
    </w:p>
    <w:p w:rsidR="005C464C" w:rsidRPr="00791980" w:rsidRDefault="005C464C" w:rsidP="005C46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>• развитие трудолюбия и ответственности за качество своей деятельности;</w:t>
      </w:r>
    </w:p>
    <w:p w:rsidR="005C464C" w:rsidRPr="00791980" w:rsidRDefault="005C464C" w:rsidP="005C46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 xml:space="preserve">• овладение установками, нормами и правилами научной организации </w:t>
      </w:r>
      <w:proofErr w:type="gramStart"/>
      <w:r w:rsidRPr="00791980">
        <w:rPr>
          <w:rFonts w:ascii="Times New Roman" w:eastAsiaTheme="minorEastAsia" w:hAnsi="Times New Roman" w:cs="Times New Roman"/>
          <w:sz w:val="24"/>
          <w:lang w:eastAsia="ru-RU"/>
        </w:rPr>
        <w:t>умственного</w:t>
      </w:r>
      <w:proofErr w:type="gramEnd"/>
      <w:r w:rsidRPr="00791980">
        <w:rPr>
          <w:rFonts w:ascii="Times New Roman" w:eastAsiaTheme="minorEastAsia" w:hAnsi="Times New Roman" w:cs="Times New Roman"/>
          <w:sz w:val="24"/>
          <w:lang w:eastAsia="ru-RU"/>
        </w:rPr>
        <w:t xml:space="preserve"> и </w:t>
      </w:r>
    </w:p>
    <w:p w:rsidR="005C464C" w:rsidRPr="00791980" w:rsidRDefault="005C464C" w:rsidP="005C46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>физического труда;</w:t>
      </w:r>
    </w:p>
    <w:p w:rsidR="005C464C" w:rsidRPr="00791980" w:rsidRDefault="005C464C" w:rsidP="005C46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>• бережное отношение к природным и хозяйственным ресурсам;</w:t>
      </w:r>
    </w:p>
    <w:p w:rsidR="005C464C" w:rsidRPr="00791980" w:rsidRDefault="005C464C" w:rsidP="005C46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>• готовность к рациональному ведению домашнего хозяйства.</w:t>
      </w:r>
    </w:p>
    <w:p w:rsidR="00791980" w:rsidRDefault="005C464C" w:rsidP="005C46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 xml:space="preserve">• знание и выполнение санитарно-гигиенических требований, правил </w:t>
      </w:r>
      <w:proofErr w:type="gramStart"/>
      <w:r w:rsidRPr="00791980">
        <w:rPr>
          <w:rFonts w:ascii="Times New Roman" w:eastAsiaTheme="minorEastAsia" w:hAnsi="Times New Roman" w:cs="Times New Roman"/>
          <w:sz w:val="24"/>
          <w:lang w:eastAsia="ru-RU"/>
        </w:rPr>
        <w:t>безопасной</w:t>
      </w:r>
      <w:proofErr w:type="gramEnd"/>
      <w:r w:rsidRPr="00791980">
        <w:rPr>
          <w:rFonts w:ascii="Times New Roman" w:eastAsiaTheme="minorEastAsia" w:hAnsi="Times New Roman" w:cs="Times New Roman"/>
          <w:sz w:val="24"/>
          <w:lang w:eastAsia="ru-RU"/>
        </w:rPr>
        <w:t xml:space="preserve"> </w:t>
      </w:r>
    </w:p>
    <w:p w:rsidR="005C464C" w:rsidRPr="00791980" w:rsidRDefault="005C464C" w:rsidP="005C46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>работы;</w:t>
      </w:r>
    </w:p>
    <w:p w:rsidR="005C464C" w:rsidRPr="00791980" w:rsidRDefault="005C464C" w:rsidP="005C46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>• организация рабочего места;</w:t>
      </w:r>
    </w:p>
    <w:p w:rsidR="005C464C" w:rsidRPr="00791980" w:rsidRDefault="005C464C" w:rsidP="005C46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 xml:space="preserve">• использование приобретённых знаний и умений в практической деятельности и </w:t>
      </w:r>
    </w:p>
    <w:p w:rsidR="005C464C" w:rsidRPr="00791980" w:rsidRDefault="005C464C" w:rsidP="005C46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>повседневной жизни.</w:t>
      </w:r>
    </w:p>
    <w:p w:rsidR="005C464C" w:rsidRPr="00791980" w:rsidRDefault="005C464C" w:rsidP="005C464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b/>
          <w:sz w:val="24"/>
          <w:lang w:eastAsia="ru-RU"/>
        </w:rPr>
        <w:t>Предметные результаты:</w:t>
      </w:r>
    </w:p>
    <w:p w:rsidR="005C464C" w:rsidRPr="00791980" w:rsidRDefault="005C464C" w:rsidP="005C46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>• представление о санитарно-гигиенических нормах;</w:t>
      </w:r>
    </w:p>
    <w:p w:rsidR="005C464C" w:rsidRPr="00791980" w:rsidRDefault="005C464C" w:rsidP="005C46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>• понятие о процессе пищеварения;</w:t>
      </w:r>
    </w:p>
    <w:p w:rsidR="005C464C" w:rsidRPr="00791980" w:rsidRDefault="005C464C" w:rsidP="005C46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>• общие сведения о питательных веществах и витаминах;</w:t>
      </w:r>
    </w:p>
    <w:p w:rsidR="00791980" w:rsidRDefault="005C464C" w:rsidP="005C46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 xml:space="preserve">• виды экологического загрязнения пищевых продуктов, влияющих на здоровье </w:t>
      </w:r>
    </w:p>
    <w:p w:rsidR="005C464C" w:rsidRPr="00791980" w:rsidRDefault="005C464C" w:rsidP="005C46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>человека;</w:t>
      </w:r>
    </w:p>
    <w:p w:rsidR="005C464C" w:rsidRPr="00791980" w:rsidRDefault="005C464C" w:rsidP="005C46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>• влияние способов обработки на пищевую ценность продуктов;</w:t>
      </w:r>
    </w:p>
    <w:p w:rsidR="005C464C" w:rsidRPr="00791980" w:rsidRDefault="005C464C" w:rsidP="005C46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>• правила сервировки стола к завтраку;</w:t>
      </w:r>
    </w:p>
    <w:p w:rsidR="005C464C" w:rsidRPr="00791980" w:rsidRDefault="005C464C" w:rsidP="005C46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>• правила столового этикета</w:t>
      </w:r>
      <w:r w:rsidR="00791980">
        <w:rPr>
          <w:rFonts w:ascii="Times New Roman" w:eastAsiaTheme="minorEastAsia" w:hAnsi="Times New Roman" w:cs="Times New Roman"/>
          <w:sz w:val="24"/>
          <w:lang w:eastAsia="ru-RU"/>
        </w:rPr>
        <w:t>;</w:t>
      </w:r>
    </w:p>
    <w:p w:rsidR="00791980" w:rsidRDefault="005C464C" w:rsidP="005C46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 xml:space="preserve">• стремление к экономии и бережливости в расходовании времени, материалов, </w:t>
      </w:r>
    </w:p>
    <w:p w:rsidR="005C464C" w:rsidRPr="00791980" w:rsidRDefault="00791980" w:rsidP="00791980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денежных, средств и труда;</w:t>
      </w:r>
    </w:p>
    <w:p w:rsidR="00C039AB" w:rsidRDefault="005C464C" w:rsidP="005C46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 xml:space="preserve">• развитие моторики и координации движения рук при работе с </w:t>
      </w:r>
      <w:proofErr w:type="gramStart"/>
      <w:r w:rsidRPr="00791980">
        <w:rPr>
          <w:rFonts w:ascii="Times New Roman" w:eastAsiaTheme="minorEastAsia" w:hAnsi="Times New Roman" w:cs="Times New Roman"/>
          <w:sz w:val="24"/>
          <w:lang w:eastAsia="ru-RU"/>
        </w:rPr>
        <w:t>ручными</w:t>
      </w:r>
      <w:proofErr w:type="gramEnd"/>
      <w:r w:rsidRPr="00791980">
        <w:rPr>
          <w:rFonts w:ascii="Times New Roman" w:eastAsiaTheme="minorEastAsia" w:hAnsi="Times New Roman" w:cs="Times New Roman"/>
          <w:sz w:val="24"/>
          <w:lang w:eastAsia="ru-RU"/>
        </w:rPr>
        <w:t xml:space="preserve"> </w:t>
      </w:r>
      <w:r w:rsidR="00C039AB">
        <w:rPr>
          <w:rFonts w:ascii="Times New Roman" w:eastAsiaTheme="minorEastAsia" w:hAnsi="Times New Roman" w:cs="Times New Roman"/>
          <w:sz w:val="24"/>
          <w:lang w:eastAsia="ru-RU"/>
        </w:rPr>
        <w:t xml:space="preserve"> </w:t>
      </w:r>
    </w:p>
    <w:p w:rsidR="005C464C" w:rsidRPr="00791980" w:rsidRDefault="005C464C" w:rsidP="00C039AB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>инструментами и приспособлениями;</w:t>
      </w:r>
    </w:p>
    <w:p w:rsidR="00C039AB" w:rsidRDefault="005C464C" w:rsidP="005C46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 xml:space="preserve">• достижение необходимой точности движений при выполнении различных </w:t>
      </w:r>
    </w:p>
    <w:p w:rsidR="00C308B9" w:rsidRDefault="005C464C" w:rsidP="00797E7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1980">
        <w:rPr>
          <w:rFonts w:ascii="Times New Roman" w:eastAsiaTheme="minorEastAsia" w:hAnsi="Times New Roman" w:cs="Times New Roman"/>
          <w:sz w:val="24"/>
          <w:lang w:eastAsia="ru-RU"/>
        </w:rPr>
        <w:t xml:space="preserve">технологических </w:t>
      </w:r>
      <w:r w:rsidR="00C039AB">
        <w:rPr>
          <w:rFonts w:ascii="Times New Roman" w:eastAsiaTheme="minorEastAsia" w:hAnsi="Times New Roman" w:cs="Times New Roman"/>
          <w:sz w:val="24"/>
          <w:lang w:eastAsia="ru-RU"/>
        </w:rPr>
        <w:t>операций.</w:t>
      </w:r>
    </w:p>
    <w:p w:rsidR="00C039AB" w:rsidRDefault="00C039AB" w:rsidP="005C464C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797E7A" w:rsidRPr="00797E7A" w:rsidRDefault="00797E7A" w:rsidP="00797E7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НОРМЫ ОЦЕНОК ЗНАНИЙ:</w:t>
      </w:r>
    </w:p>
    <w:p w:rsidR="00797E7A" w:rsidRPr="00797E7A" w:rsidRDefault="00797E7A" w:rsidP="00797E7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7E7A">
        <w:rPr>
          <w:rFonts w:ascii="Times New Roman" w:eastAsiaTheme="minorEastAsia" w:hAnsi="Times New Roman" w:cs="Times New Roman"/>
          <w:sz w:val="24"/>
          <w:lang w:eastAsia="ru-RU"/>
        </w:rPr>
        <w:t xml:space="preserve">Отметка «5» ставится, если учащийся полностью усвоил учебный материал, может изложить его своими словами, самостоятельно подтверждает ответ конкретными примерами, правильно и обстоятельно отвечает на </w:t>
      </w:r>
      <w:r>
        <w:rPr>
          <w:rFonts w:ascii="Times New Roman" w:eastAsiaTheme="minorEastAsia" w:hAnsi="Times New Roman" w:cs="Times New Roman"/>
          <w:sz w:val="24"/>
          <w:lang w:eastAsia="ru-RU"/>
        </w:rPr>
        <w:t>дополнительные вопросы учителя.</w:t>
      </w:r>
    </w:p>
    <w:p w:rsidR="00797E7A" w:rsidRPr="00797E7A" w:rsidRDefault="00797E7A" w:rsidP="00797E7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7E7A">
        <w:rPr>
          <w:rFonts w:ascii="Times New Roman" w:eastAsiaTheme="minorEastAsia" w:hAnsi="Times New Roman" w:cs="Times New Roman"/>
          <w:sz w:val="24"/>
          <w:lang w:eastAsia="ru-RU"/>
        </w:rPr>
        <w:t>Отметка «4» ставится, если учащийся в основном усвоил учебный материал, допускает незначительные ошибки в его изложении, подтверждает ответ конкретными примерами, правильно отве</w:t>
      </w:r>
      <w:r>
        <w:rPr>
          <w:rFonts w:ascii="Times New Roman" w:eastAsiaTheme="minorEastAsia" w:hAnsi="Times New Roman" w:cs="Times New Roman"/>
          <w:sz w:val="24"/>
          <w:lang w:eastAsia="ru-RU"/>
        </w:rPr>
        <w:t>чает на дополнительные вопросы.</w:t>
      </w:r>
    </w:p>
    <w:p w:rsidR="00797E7A" w:rsidRPr="00797E7A" w:rsidRDefault="00797E7A" w:rsidP="00797E7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7E7A">
        <w:rPr>
          <w:rFonts w:ascii="Times New Roman" w:eastAsiaTheme="minorEastAsia" w:hAnsi="Times New Roman" w:cs="Times New Roman"/>
          <w:sz w:val="24"/>
          <w:lang w:eastAsia="ru-RU"/>
        </w:rPr>
        <w:t>Отметка «3» ставится, если учащийся не усвоил существенную часть учебного материала, допускает значительные ошибки в его изложении своими словами, затрудняется подтвердить ответ конкретными примерами, слабо отвечает на дополнительные примеры.</w:t>
      </w:r>
    </w:p>
    <w:p w:rsidR="00797E7A" w:rsidRPr="00797E7A" w:rsidRDefault="00797E7A" w:rsidP="00797E7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797E7A" w:rsidRPr="00797E7A" w:rsidRDefault="00797E7A" w:rsidP="00797E7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НОРМЫ ОЦЕНКИ ПРАКТИЧЕСКОЙ РАБОТЫ:</w:t>
      </w:r>
    </w:p>
    <w:p w:rsidR="00797E7A" w:rsidRPr="00797E7A" w:rsidRDefault="00797E7A" w:rsidP="00797E7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7E7A">
        <w:rPr>
          <w:rFonts w:ascii="Times New Roman" w:eastAsiaTheme="minorEastAsia" w:hAnsi="Times New Roman" w:cs="Times New Roman"/>
          <w:sz w:val="24"/>
          <w:lang w:eastAsia="ru-RU"/>
        </w:rPr>
        <w:t xml:space="preserve">Организация труда: Отметка «5» ставится, если полностью соблюдались правила трудовой и технической дисциплины, работа выполнялась самостоятельно, тщательно спланирован труд, предложенный учителем, рационально организовано рабочее место, </w:t>
      </w:r>
      <w:r w:rsidRPr="00797E7A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полностью соблюдались общие правила техники безопасности, отно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шение к труду добросовестное, к </w:t>
      </w:r>
      <w:r w:rsidRPr="00797E7A">
        <w:rPr>
          <w:rFonts w:ascii="Times New Roman" w:eastAsiaTheme="minorEastAsia" w:hAnsi="Times New Roman" w:cs="Times New Roman"/>
          <w:sz w:val="24"/>
          <w:lang w:eastAsia="ru-RU"/>
        </w:rPr>
        <w:t>инст</w:t>
      </w:r>
      <w:r>
        <w:rPr>
          <w:rFonts w:ascii="Times New Roman" w:eastAsiaTheme="minorEastAsia" w:hAnsi="Times New Roman" w:cs="Times New Roman"/>
          <w:sz w:val="24"/>
          <w:lang w:eastAsia="ru-RU"/>
        </w:rPr>
        <w:t>рументам - бережное, экономное.</w:t>
      </w:r>
    </w:p>
    <w:p w:rsidR="00E31DE5" w:rsidRPr="00797E7A" w:rsidRDefault="00797E7A" w:rsidP="00797E7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97E7A">
        <w:rPr>
          <w:rFonts w:ascii="Times New Roman" w:eastAsiaTheme="minorEastAsia" w:hAnsi="Times New Roman" w:cs="Times New Roman"/>
          <w:sz w:val="24"/>
          <w:lang w:eastAsia="ru-RU"/>
        </w:rPr>
        <w:t>Отметка «4» ставится, если работа выполнялась самостоятельно, допущены незначительные ошибки в планировани</w:t>
      </w:r>
      <w:r>
        <w:rPr>
          <w:rFonts w:ascii="Times New Roman" w:eastAsiaTheme="minorEastAsia" w:hAnsi="Times New Roman" w:cs="Times New Roman"/>
          <w:sz w:val="24"/>
          <w:lang w:eastAsia="ru-RU"/>
        </w:rPr>
        <w:t>и</w:t>
      </w:r>
    </w:p>
    <w:p w:rsidR="007469FF" w:rsidRPr="007469FF" w:rsidRDefault="005724F5" w:rsidP="002469B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10F08">
        <w:rPr>
          <w:rFonts w:ascii="Times New Roman" w:eastAsia="Times New Roman" w:hAnsi="Times New Roman" w:cs="Times New Roman"/>
          <w:b/>
          <w:lang w:eastAsia="ru-RU"/>
        </w:rPr>
        <w:t>СОДЕРЖАНИЕ УЧЕБНОГО ПРЕДМЕТА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8080"/>
      </w:tblGrid>
      <w:tr w:rsidR="007469FF" w:rsidRPr="007469FF" w:rsidTr="0006072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9FF" w:rsidRPr="007469FF" w:rsidRDefault="007469FF" w:rsidP="007469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46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Разделы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FF" w:rsidRPr="007469FF" w:rsidRDefault="007469FF" w:rsidP="007469FF">
            <w:pPr>
              <w:suppressAutoHyphens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6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Краткое содержание </w:t>
            </w:r>
          </w:p>
        </w:tc>
      </w:tr>
      <w:tr w:rsidR="007469FF" w:rsidRPr="007469FF" w:rsidTr="0006072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9FF" w:rsidRPr="007469FF" w:rsidRDefault="007469FF" w:rsidP="007469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69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«Личная гигиена»</w:t>
            </w:r>
          </w:p>
          <w:p w:rsidR="007469FF" w:rsidRPr="007469FF" w:rsidRDefault="007469FF" w:rsidP="007469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FF" w:rsidRPr="007469FF" w:rsidRDefault="007469FF" w:rsidP="007469FF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469F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Значение личной гигиены для здоровья и жизни человека. Правила и приемы выполнения утреннего и вечернего туалета. Содержание в чистоте и порядке личных вещей. Типы волос и пользование шампунем в соответствии с типом волос. Здоровье и красота прически.  Гигиена зрения и слуха, гигиена чтения.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Режим дня. </w:t>
            </w:r>
            <w:r w:rsidRPr="007469F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Как смотреть телевизор.</w:t>
            </w:r>
          </w:p>
          <w:p w:rsidR="007469FF" w:rsidRPr="007469FF" w:rsidRDefault="007469FF" w:rsidP="007469FF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469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Практические работы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Pr="007469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)</w:t>
            </w:r>
          </w:p>
          <w:p w:rsidR="007469FF" w:rsidRPr="007469FF" w:rsidRDefault="007469FF" w:rsidP="007469FF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Составление режима дня школьника</w:t>
            </w:r>
          </w:p>
        </w:tc>
      </w:tr>
      <w:tr w:rsidR="007469FF" w:rsidRPr="007469FF" w:rsidTr="0006072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9FF" w:rsidRPr="007469FF" w:rsidRDefault="007469FF" w:rsidP="007469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469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«Одежда и обувь»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FF" w:rsidRPr="007469FF" w:rsidRDefault="007469FF" w:rsidP="007469FF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74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Виды одежды и обуви  и головных уборов. Классификация одежды  по сезонам (верхняя одежда,  легкое платье</w:t>
            </w:r>
            <w:r w:rsidRPr="007469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.) Одежда повседневная, праздничная, спортивная.</w:t>
            </w:r>
            <w:r w:rsidRPr="0074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Правила и приёмы повседневного ухода за одеждой. Предупреждение загрязнения, сушка мокрой одежды. Подготовка к  хранению одежды. Правила, приёмы и средства ухода за обувью. Правила и приёмы сушки мокрой  обуви. Подготовка к  хранению  обуви.</w:t>
            </w:r>
          </w:p>
          <w:p w:rsidR="007469FF" w:rsidRPr="007469FF" w:rsidRDefault="007469FF" w:rsidP="007469FF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469FF" w:rsidRPr="007469FF" w:rsidTr="0006072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9FF" w:rsidRPr="007469FF" w:rsidRDefault="007469FF" w:rsidP="007469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69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«Питание»</w:t>
            </w:r>
          </w:p>
          <w:p w:rsidR="007469FF" w:rsidRPr="007469FF" w:rsidRDefault="007469FF" w:rsidP="007469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FF" w:rsidRPr="007469FF" w:rsidRDefault="007469FF" w:rsidP="007469FF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4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Продукты питания (хлеб, мясо, овощи, фрукты и т.д.), значение разнообразия продуктов питания для здоровья человека. Место приготовления пищи и его оборудование. Питание. Значение пищи для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  <w:r w:rsidRPr="0074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Санитарно-гигиенические требования к приготовлению пищи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7469FF" w:rsidRDefault="007469FF" w:rsidP="007469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4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Основы рационального 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  <w:r w:rsidRPr="0074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Сервировка стола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  <w:r w:rsidRPr="0074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Приготовление первых блюд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  <w:r w:rsidRPr="007469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Виды изделий из теста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</w:p>
          <w:p w:rsidR="00CC2571" w:rsidRPr="007469FF" w:rsidRDefault="00CC2571" w:rsidP="007469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CC25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           </w:t>
            </w:r>
            <w:proofErr w:type="spellStart"/>
            <w:r w:rsidRPr="00CC25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Видеоэкскурсия</w:t>
            </w:r>
            <w:proofErr w:type="spellEnd"/>
            <w:r w:rsidRPr="00CC25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в столовую</w:t>
            </w:r>
          </w:p>
          <w:p w:rsidR="007469FF" w:rsidRPr="007469FF" w:rsidRDefault="007469FF" w:rsidP="007469FF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469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Практические работы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1</w:t>
            </w:r>
            <w:r w:rsidRPr="007469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- экскурсия</w:t>
            </w:r>
          </w:p>
          <w:p w:rsidR="007469FF" w:rsidRPr="007469FF" w:rsidRDefault="007469FF" w:rsidP="007469FF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Магазин «Хлеб»</w:t>
            </w:r>
          </w:p>
        </w:tc>
      </w:tr>
      <w:tr w:rsidR="007469FF" w:rsidRPr="007469FF" w:rsidTr="0006072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9FF" w:rsidRPr="007469FF" w:rsidRDefault="007469FF" w:rsidP="007469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69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«Жилище»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563" w:rsidRPr="007F2563" w:rsidRDefault="007F2563" w:rsidP="007F2563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F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Гигиенически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е требования к жилому помещению. Виды уборок помещения. </w:t>
            </w:r>
            <w:r w:rsidRPr="007F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Приспособление и инвентарь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ля уборки. </w:t>
            </w:r>
            <w:r w:rsidRPr="007F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Мытье окон и дверей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7469FF" w:rsidRDefault="007F2563" w:rsidP="007F25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F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Уборка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кухни, санузла, ванны и кафеля. </w:t>
            </w:r>
            <w:r w:rsidRPr="007F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Гостиная</w:t>
            </w:r>
          </w:p>
          <w:p w:rsidR="007F2563" w:rsidRDefault="007F2563" w:rsidP="007F25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Практические работы (</w:t>
            </w:r>
            <w:r w:rsidRPr="007F25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3)</w:t>
            </w:r>
          </w:p>
          <w:p w:rsidR="007F2563" w:rsidRPr="007F2563" w:rsidRDefault="007F2563" w:rsidP="007F25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   </w:t>
            </w:r>
            <w:r w:rsidRPr="007F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Мытьё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дверей, полов.</w:t>
            </w:r>
            <w:r w:rsidRPr="007F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Уход за комнатными растениями: полив, опрыскивание, пересадка.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Экскурсия</w:t>
            </w:r>
          </w:p>
        </w:tc>
      </w:tr>
      <w:tr w:rsidR="007F2563" w:rsidRPr="007469FF" w:rsidTr="0006072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563" w:rsidRPr="007469FF" w:rsidRDefault="007F2563" w:rsidP="002D0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69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«Транспорт»</w:t>
            </w:r>
          </w:p>
          <w:p w:rsidR="007F2563" w:rsidRPr="007469FF" w:rsidRDefault="007F2563" w:rsidP="002D0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563" w:rsidRPr="007F2563" w:rsidRDefault="007F2563" w:rsidP="007F2563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Виды транспортных средств. </w:t>
            </w:r>
            <w:r w:rsidRPr="007F25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Городской транспор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т. Наземный городской транспорт. </w:t>
            </w:r>
            <w:r w:rsidRPr="007F25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Оплата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проезда в городском транспорте. </w:t>
            </w:r>
            <w:r w:rsidRPr="007F25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Правила пове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дения в общественном транспорте. </w:t>
            </w:r>
            <w:r w:rsidRPr="007F25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Работники транспорта. Их функции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7F2563" w:rsidRPr="007F2563" w:rsidRDefault="007F2563" w:rsidP="007F25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F25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Правила дорожного движения</w:t>
            </w:r>
          </w:p>
          <w:p w:rsidR="007F2563" w:rsidRPr="007F2563" w:rsidRDefault="007F2563" w:rsidP="007F2563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Практические работы (2</w:t>
            </w:r>
            <w:r w:rsidRPr="007F25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)</w:t>
            </w:r>
          </w:p>
          <w:p w:rsidR="007F2563" w:rsidRPr="007469FF" w:rsidRDefault="007F2563" w:rsidP="007F2563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F25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кскурсия «Поездка по городу».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Изготовление дорожных знаков.</w:t>
            </w:r>
          </w:p>
        </w:tc>
      </w:tr>
      <w:tr w:rsidR="007F2563" w:rsidRPr="007469FF" w:rsidTr="0006072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563" w:rsidRPr="007469FF" w:rsidRDefault="007F2563" w:rsidP="002D0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«Моя Родина»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563" w:rsidRDefault="007F2563" w:rsidP="007F2563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Моя страна – моя Родина. Флаг. Герб. Гимн. Президент. Город, где я живу. </w:t>
            </w:r>
            <w:r w:rsidRPr="007F25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Герб города. День рождения города.</w:t>
            </w:r>
          </w:p>
        </w:tc>
      </w:tr>
      <w:tr w:rsidR="007F2563" w:rsidRPr="007469FF" w:rsidTr="0006072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563" w:rsidRDefault="007F2563" w:rsidP="002D0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«Сезонные явления природы. Зима»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563" w:rsidRPr="007F2563" w:rsidRDefault="007F2563" w:rsidP="007F2563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F25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има. Сезонные явления природы. </w:t>
            </w:r>
            <w:r w:rsidRPr="007F25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Месяцы. Народные приметы.</w:t>
            </w:r>
          </w:p>
          <w:p w:rsidR="007F2563" w:rsidRDefault="007F2563" w:rsidP="007F25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F25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Одежда и обувь зимой. Уход.         </w:t>
            </w:r>
          </w:p>
          <w:p w:rsidR="007F2563" w:rsidRDefault="007F2563" w:rsidP="007F2563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6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Практическая работа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Pr="00746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)</w:t>
            </w:r>
          </w:p>
          <w:p w:rsidR="007F2563" w:rsidRDefault="007F2563" w:rsidP="007F2563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F25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кскурсия «Труд  людей зимой».</w:t>
            </w:r>
            <w:r>
              <w:t xml:space="preserve"> </w:t>
            </w:r>
            <w:r w:rsidRPr="007F25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Одежда и обувь зимой. Уход.         </w:t>
            </w:r>
          </w:p>
        </w:tc>
      </w:tr>
      <w:tr w:rsidR="007F2563" w:rsidRPr="007469FF" w:rsidTr="0006072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563" w:rsidRDefault="007F2563" w:rsidP="002D0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«Ориентирование во времени»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563" w:rsidRPr="007F2563" w:rsidRDefault="007F2563" w:rsidP="007F2563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Год. Сезоны. Месяцы. Недели. </w:t>
            </w:r>
            <w:r w:rsidRPr="007F25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Дни недели. Сутки. Часы.</w:t>
            </w:r>
          </w:p>
          <w:p w:rsidR="007F2563" w:rsidRPr="007F2563" w:rsidRDefault="007F2563" w:rsidP="007F25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F25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Использование информации радио, телевидения, интернета о погоде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7F2563" w:rsidRDefault="007F2563" w:rsidP="007F2563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6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Практическая работа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Pr="00746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)</w:t>
            </w:r>
          </w:p>
          <w:p w:rsidR="00060729" w:rsidRDefault="007F2563" w:rsidP="00060729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F25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Изготовление моделей часов. Определение времени  </w:t>
            </w:r>
          </w:p>
          <w:p w:rsidR="007F2563" w:rsidRPr="007F2563" w:rsidRDefault="007F2563" w:rsidP="00060729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F25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</w:t>
            </w:r>
          </w:p>
        </w:tc>
      </w:tr>
      <w:tr w:rsidR="007F2563" w:rsidRPr="007469FF" w:rsidTr="0006072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563" w:rsidRDefault="007F2563" w:rsidP="002D0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«Семейные праздники. Новый год»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563" w:rsidRPr="007F2563" w:rsidRDefault="007F2563" w:rsidP="007F2563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Праздники. Семейные праздники. </w:t>
            </w:r>
            <w:r w:rsidRPr="007F25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Откуда приш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ел обычай встречать Новый год?  </w:t>
            </w:r>
            <w:r w:rsidRPr="007F25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Новый год в разных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ранах</w:t>
            </w:r>
          </w:p>
          <w:p w:rsidR="007F2563" w:rsidRDefault="007F2563" w:rsidP="007F2563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6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Практическая работа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Pr="00746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)</w:t>
            </w:r>
          </w:p>
          <w:p w:rsidR="007F2563" w:rsidRDefault="007F2563" w:rsidP="002469B2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F25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Изготовление новогодней открытки                   </w:t>
            </w:r>
          </w:p>
        </w:tc>
      </w:tr>
      <w:tr w:rsidR="007469FF" w:rsidRPr="007469FF" w:rsidTr="0006072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9FF" w:rsidRPr="007469FF" w:rsidRDefault="007469FF" w:rsidP="007469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69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«Культура поведения»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9B2" w:rsidRDefault="002469B2" w:rsidP="002469B2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Правила поведения в общественных места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 (в театре, музее, кинотеатре). </w:t>
            </w: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Правила поведения в общ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ественных местах (в транспорте). </w:t>
            </w: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Правила поведения в обществе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нных местах (в школе, столовой). Что такое этикет? </w:t>
            </w: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Школьный этикет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t xml:space="preserve"> </w:t>
            </w: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Правила ведения разгов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ора со сверстниками и взрослыми. Правила приема пищи. </w:t>
            </w: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Слова благодарности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2469B2" w:rsidRPr="002469B2" w:rsidRDefault="002469B2" w:rsidP="002469B2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246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Видеоэкскурсия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в театр, музей.</w:t>
            </w:r>
          </w:p>
          <w:p w:rsidR="007469FF" w:rsidRPr="007469FF" w:rsidRDefault="007469FF" w:rsidP="002469B2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6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Практическая работа (</w:t>
            </w:r>
            <w:r w:rsidR="00246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  <w:r w:rsidRPr="00746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)</w:t>
            </w:r>
          </w:p>
          <w:p w:rsidR="007469FF" w:rsidRPr="007469FF" w:rsidRDefault="002469B2" w:rsidP="007469FF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Сюжетно-ролевая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гра «Идем в гости».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Поведение за столом. Игра </w:t>
            </w: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«Приглашение к чаю»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   </w:t>
            </w:r>
          </w:p>
        </w:tc>
      </w:tr>
      <w:tr w:rsidR="007469FF" w:rsidRPr="007469FF" w:rsidTr="0006072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9FF" w:rsidRPr="007469FF" w:rsidRDefault="002469B2" w:rsidP="007469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«Моя семья»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FF" w:rsidRDefault="002469B2" w:rsidP="002469B2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Состав семьи учащихся: имя, отчества, возраст, место работы членов семьи, личные взаимоотношения в семье. Права и обязанности каждого члена семьи.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Профессии моих родных. </w:t>
            </w: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Помощь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уходе за младшими членами семьи. </w:t>
            </w: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Семейные традиции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2469B2" w:rsidRPr="002469B2" w:rsidRDefault="002469B2" w:rsidP="002469B2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46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Практические работы (3)</w:t>
            </w:r>
          </w:p>
          <w:p w:rsidR="002469B2" w:rsidRPr="007469FF" w:rsidRDefault="002469B2" w:rsidP="002469B2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Генеалогическое древо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 </w:t>
            </w: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Сюжетно-ролевая игра «Семья»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Сюжетно-ролевая игра «Помоги брату, сестре»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</w:t>
            </w:r>
          </w:p>
        </w:tc>
      </w:tr>
      <w:tr w:rsidR="002469B2" w:rsidRPr="007469FF" w:rsidTr="0006072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9B2" w:rsidRPr="007469FF" w:rsidRDefault="002469B2" w:rsidP="002D0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69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«Торговля»</w:t>
            </w:r>
          </w:p>
          <w:p w:rsidR="002469B2" w:rsidRPr="007469FF" w:rsidRDefault="002469B2" w:rsidP="002D0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9B2" w:rsidRPr="002469B2" w:rsidRDefault="002469B2" w:rsidP="002469B2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виды магазинов. Их назначение. Правила поведения в магазине. </w:t>
            </w: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Виды отделов в продуктовых магаз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инах и правила покупки товаров. </w:t>
            </w: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Порядок приобретения товар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 в продовольственном магазине. </w:t>
            </w: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та покупки. Чек. Хранение чеков. </w:t>
            </w: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Магазины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мышленных товаров, виды отделов. </w:t>
            </w: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Магазин детских товаров</w:t>
            </w:r>
          </w:p>
          <w:p w:rsidR="002469B2" w:rsidRPr="007469FF" w:rsidRDefault="002469B2" w:rsidP="002469B2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746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Видеоэкскурсия</w:t>
            </w:r>
            <w:proofErr w:type="spellEnd"/>
            <w:r w:rsidRPr="00746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7469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магазин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ы</w:t>
            </w:r>
          </w:p>
          <w:p w:rsidR="002469B2" w:rsidRPr="007469FF" w:rsidRDefault="002469B2" w:rsidP="002D0D1B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46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Практическая работа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  <w:r w:rsidRPr="00746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)</w:t>
            </w:r>
          </w:p>
          <w:p w:rsidR="002469B2" w:rsidRPr="007469FF" w:rsidRDefault="002469B2" w:rsidP="002D0D1B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Экскурсия в продуктовы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й магазин.</w:t>
            </w:r>
            <w:r>
              <w:t xml:space="preserve"> </w:t>
            </w: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Экскур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сия в магазин детских товаров.</w:t>
            </w:r>
            <w:r>
              <w:t xml:space="preserve"> </w:t>
            </w: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Сюжетно-ролевая игра «Продавец и покупат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ель».</w:t>
            </w:r>
            <w:r>
              <w:t xml:space="preserve"> </w:t>
            </w: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Сюжетно-ролевая игра «Одень куклу»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Дидактическая игра «Магазин»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</w:t>
            </w:r>
          </w:p>
        </w:tc>
      </w:tr>
      <w:tr w:rsidR="007469FF" w:rsidRPr="007469FF" w:rsidTr="0006072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9FF" w:rsidRPr="007469FF" w:rsidRDefault="002469B2" w:rsidP="007469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«Сезонные явления. Весна»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9B2" w:rsidRPr="002469B2" w:rsidRDefault="002469B2" w:rsidP="002469B2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сна. Сезонные явления природы. </w:t>
            </w: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Месяцы. Народные приметы.</w:t>
            </w:r>
          </w:p>
          <w:p w:rsidR="002469B2" w:rsidRPr="002469B2" w:rsidRDefault="002469B2" w:rsidP="002469B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Одежда и обувь весной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2469B2" w:rsidRPr="002469B2" w:rsidRDefault="002469B2" w:rsidP="002469B2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46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Практическая работа (1)</w:t>
            </w:r>
          </w:p>
          <w:p w:rsidR="007469FF" w:rsidRPr="007469FF" w:rsidRDefault="002469B2" w:rsidP="002469B2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Экскурсия «</w:t>
            </w:r>
            <w:r w:rsidRPr="002469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Труд  люде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й весной».                   </w:t>
            </w:r>
          </w:p>
        </w:tc>
      </w:tr>
      <w:tr w:rsidR="002469B2" w:rsidRPr="007469FF" w:rsidTr="0006072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9B2" w:rsidRPr="007469FF" w:rsidRDefault="00CC2571" w:rsidP="007469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«Ориентирование в денежных знаках»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71" w:rsidRPr="00CC2571" w:rsidRDefault="00CC2571" w:rsidP="00CC2571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еньги. История появления денег. </w:t>
            </w: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Деньги (купюра, монета, валюта). Их назначение и значение в нашей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Семейный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CC2571" w:rsidRPr="00CC2571" w:rsidRDefault="00CC2571" w:rsidP="00CC2571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C25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Практические работы (2)</w:t>
            </w:r>
          </w:p>
          <w:p w:rsidR="002469B2" w:rsidRPr="007469FF" w:rsidRDefault="00CC2571" w:rsidP="00CC2571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Планирование расходов на день, с учето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 бюджета и состава семьи. Экскурсия в Сбербанк. </w:t>
            </w:r>
          </w:p>
        </w:tc>
      </w:tr>
      <w:tr w:rsidR="002469B2" w:rsidRPr="007469FF" w:rsidTr="0006072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9B2" w:rsidRPr="007469FF" w:rsidRDefault="00CC2571" w:rsidP="007469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«Средства связи»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71" w:rsidRDefault="00CC2571" w:rsidP="00CC2571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Основные средства 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язи (почта, телеграф, телефон). </w:t>
            </w: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Виды почтовых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тправлений (бандероли, посылки, денежные переводы, телеграммы). </w:t>
            </w: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Вид почтового отправления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– письмо. Как отправить письмо? </w:t>
            </w: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Виды писем (закрытые, открытые, простые, зака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зные), порядок отправления писе. </w:t>
            </w: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ация на конверте. Адрес. </w:t>
            </w: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Индекс.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Почта. Работники почты.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</w:t>
            </w:r>
          </w:p>
          <w:p w:rsidR="00CC2571" w:rsidRPr="00CC2571" w:rsidRDefault="00CC2571" w:rsidP="00CC2571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C25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Видеоэкскурсия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в отделение связи</w:t>
            </w:r>
          </w:p>
          <w:p w:rsidR="00CC2571" w:rsidRPr="00CC2571" w:rsidRDefault="00CC2571" w:rsidP="00CC2571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C25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Практические работы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  <w:r w:rsidRPr="00CC25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)</w:t>
            </w:r>
          </w:p>
          <w:p w:rsidR="002469B2" w:rsidRPr="007469FF" w:rsidRDefault="00CC2571" w:rsidP="00060729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Экскурсия в почто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вое отделение связи. </w:t>
            </w: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Конверт для письма. Изготовление конверта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t xml:space="preserve"> </w:t>
            </w: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Написание адреса и индекса на конвертах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Упражнение в написании стилизованных знаков.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</w:t>
            </w:r>
          </w:p>
        </w:tc>
      </w:tr>
      <w:tr w:rsidR="002469B2" w:rsidRPr="007469FF" w:rsidTr="0006072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9B2" w:rsidRPr="007469FF" w:rsidRDefault="00CC2571" w:rsidP="007469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«Медицинская помощь»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9B2" w:rsidRDefault="00CC2571" w:rsidP="00CC2571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Медицинские учреждения: поликлиники, аптеки, диспа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нсеры, больницы. Их назначение. </w:t>
            </w: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Работники медицинских учреждений  (врачи, медицинские сестры, младший медицинский персонал, регистраторы, работники аптек)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ение в медицинских учреждениях. </w:t>
            </w: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Виды медицинской помощи: </w:t>
            </w:r>
            <w:proofErr w:type="gramStart"/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доврачебная</w:t>
            </w:r>
            <w:proofErr w:type="gramEnd"/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Оказание первой помощи (обработка раны зеленкой, йодом, наклеи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вание пластыря). </w:t>
            </w: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Виды медицинской помощи: врачебная: помощь на дому, амбулаторный прием, госпитализация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Вызов «скорой помощи» и врача на дом. Служба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03». </w:t>
            </w: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Домашняя аптечка. 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мометр. Лекарственные растения. </w:t>
            </w: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Меры предупреждения заболеваний ЖКТ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="00060729">
              <w:t xml:space="preserve"> </w:t>
            </w:r>
            <w:r w:rsidR="00060729" w:rsidRPr="000607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Инфекционные заболевания и меры по их предупреждению.</w:t>
            </w:r>
          </w:p>
          <w:p w:rsidR="00CC2571" w:rsidRPr="00CC2571" w:rsidRDefault="00CC2571" w:rsidP="00CC2571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C25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Практические работы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  <w:r w:rsidRPr="00CC25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)</w:t>
            </w:r>
          </w:p>
          <w:p w:rsidR="00CC2571" w:rsidRPr="007469FF" w:rsidRDefault="00CC2571" w:rsidP="00060729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рсия в поликлинику. </w:t>
            </w: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Экскурсия в аптеку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Оказание первой помощи (обработка раны зеленкой, йодом, наклеивание пластыря)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t xml:space="preserve"> </w:t>
            </w: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Вызов «скорой помощи» и врача на дом. Служба «03</w:t>
            </w:r>
            <w:r w:rsidR="000607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». </w:t>
            </w: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Сюжетно-ролевая игра «Вызов врача на дом»</w:t>
            </w:r>
            <w:r w:rsidR="000607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CC25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</w:t>
            </w:r>
          </w:p>
        </w:tc>
      </w:tr>
      <w:tr w:rsidR="00CC2571" w:rsidRPr="00060729" w:rsidTr="0006072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571" w:rsidRDefault="00060729" w:rsidP="007469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«Учреждения, организации, предприятия»</w:t>
            </w:r>
          </w:p>
          <w:p w:rsidR="00CC2571" w:rsidRPr="007469FF" w:rsidRDefault="00CC2571" w:rsidP="007469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729" w:rsidRPr="00060729" w:rsidRDefault="00060729" w:rsidP="00060729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07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Детские учреждения (детские ясли, детсад, школа, дом детского творчества). Их назначение. Библиотека. Профессия «библиотекарь». Ориентировка в библиотеке. Правила поведения в библиотеке. </w:t>
            </w:r>
          </w:p>
          <w:p w:rsidR="00060729" w:rsidRPr="00060729" w:rsidRDefault="00060729" w:rsidP="00060729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07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Музей. Работники музея. Поведение в музее.</w:t>
            </w:r>
          </w:p>
          <w:p w:rsidR="00060729" w:rsidRPr="00060729" w:rsidRDefault="00060729" w:rsidP="00CC2571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060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Видеоэкскурсия</w:t>
            </w:r>
            <w:proofErr w:type="spellEnd"/>
            <w:r w:rsidRPr="00060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в библиотеку</w:t>
            </w:r>
          </w:p>
          <w:p w:rsidR="00CC2571" w:rsidRPr="00060729" w:rsidRDefault="00CC2571" w:rsidP="00CC2571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60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Практические работы (</w:t>
            </w:r>
            <w:r w:rsidR="00060729" w:rsidRPr="00060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Pr="00060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)</w:t>
            </w:r>
          </w:p>
          <w:p w:rsidR="00CC2571" w:rsidRPr="00060729" w:rsidRDefault="00060729" w:rsidP="00060729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07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Экскурсия в ДТЮ.  Экскурсия в библиотеку.</w:t>
            </w:r>
            <w:r w:rsidRPr="00060729">
              <w:t xml:space="preserve"> </w:t>
            </w:r>
            <w:r w:rsidRPr="000607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Экскурсия в музей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0607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</w:t>
            </w:r>
          </w:p>
        </w:tc>
      </w:tr>
      <w:tr w:rsidR="00CC2571" w:rsidRPr="007469FF" w:rsidTr="0006072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571" w:rsidRDefault="00060729" w:rsidP="007469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«Сезонные явления природы. Лето»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729" w:rsidRPr="00060729" w:rsidRDefault="00060729" w:rsidP="00060729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07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Лето. Сезонные явления природы. Месяцы. Народные приметы.</w:t>
            </w:r>
          </w:p>
          <w:p w:rsidR="00CC2571" w:rsidRPr="00CC2571" w:rsidRDefault="00060729" w:rsidP="000607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607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Одежда и обувь летом. Безопасные летние каникулы</w:t>
            </w:r>
          </w:p>
        </w:tc>
      </w:tr>
      <w:tr w:rsidR="00CC2571" w:rsidRPr="007469FF" w:rsidTr="00060729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571" w:rsidRDefault="00060729" w:rsidP="007469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«Повторение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пройденного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571" w:rsidRPr="00CC2571" w:rsidRDefault="00CC2571" w:rsidP="00CC2571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C25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Практические работы (2)</w:t>
            </w:r>
          </w:p>
          <w:p w:rsidR="00CC2571" w:rsidRPr="00060729" w:rsidRDefault="00060729" w:rsidP="00060729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07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Проверочна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 работа за год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.</w:t>
            </w:r>
            <w:proofErr w:type="gramEnd"/>
            <w:r w:rsidRPr="000607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научились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ураках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СБО?     </w:t>
            </w:r>
          </w:p>
        </w:tc>
      </w:tr>
    </w:tbl>
    <w:p w:rsidR="007469FF" w:rsidRPr="007469FF" w:rsidRDefault="007469FF" w:rsidP="00246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35B41" w:rsidRDefault="00235B41" w:rsidP="005724F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D18A3" w:rsidRDefault="00AD18A3" w:rsidP="005724F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D18A3" w:rsidRDefault="00AD18A3" w:rsidP="005724F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D18A3" w:rsidRDefault="00AD18A3" w:rsidP="005724F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D18A3" w:rsidRDefault="00AD18A3" w:rsidP="005724F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D18A3" w:rsidRDefault="00AD18A3" w:rsidP="005724F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D18A3" w:rsidRDefault="00AD18A3" w:rsidP="005724F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D18A3" w:rsidRDefault="00AD18A3" w:rsidP="005724F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D18A3" w:rsidRDefault="00AD18A3" w:rsidP="005724F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D18A3" w:rsidRDefault="00AD18A3" w:rsidP="005724F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D18A3" w:rsidRDefault="00AD18A3" w:rsidP="005724F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D18A3" w:rsidRDefault="00AD18A3" w:rsidP="00060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60729" w:rsidRDefault="00060729" w:rsidP="00060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D18A3" w:rsidRPr="00910F08" w:rsidRDefault="00AD18A3" w:rsidP="005724F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60729" w:rsidRPr="00B56D7A" w:rsidRDefault="005724F5" w:rsidP="00B56D7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9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ТЕМАТИТЧЕСКОЕ ПЛАНИРОВАНИЕ</w:t>
      </w: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</w:p>
    <w:tbl>
      <w:tblPr>
        <w:tblStyle w:val="2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2"/>
        <w:gridCol w:w="3814"/>
        <w:gridCol w:w="12"/>
        <w:gridCol w:w="1418"/>
        <w:gridCol w:w="42"/>
        <w:gridCol w:w="4067"/>
      </w:tblGrid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6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418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109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10065" w:type="dxa"/>
            <w:gridSpan w:val="6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четверть- 32часа</w:t>
            </w:r>
          </w:p>
        </w:tc>
      </w:tr>
      <w:tr w:rsidR="00B56D7A" w:rsidRPr="00C039AB" w:rsidTr="00B56D7A">
        <w:tc>
          <w:tcPr>
            <w:tcW w:w="10065" w:type="dxa"/>
            <w:gridSpan w:val="6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Личная гигиена – 6 часов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Предметы и средства личной гигиены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техники безопасности.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учителя. Слушание и анализ выступлений своих товарищей.</w:t>
            </w: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 и сравнение материала по нескольким источникам. </w:t>
            </w: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инструкциями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заданий по разграничению понятий. Систематизация учебного материала. Наблюдение за демонстрациями учителя. Просмотр учебных фильмов.</w:t>
            </w: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Уход за кожей лица, за зубами и телом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Уход за волосами в соответствии с их типом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 xml:space="preserve">Режим дня                        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Гигиена зрения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Косметические средства для ухода за телом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10065" w:type="dxa"/>
            <w:gridSpan w:val="6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Одежда</w:t>
            </w:r>
            <w:proofErr w:type="spellEnd"/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9 часов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Одежда и уход за ней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беседе, работа</w:t>
            </w:r>
          </w:p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с наглядным материалом.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инструкциями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 и сравнение материала по нескольким источникам. Выполнение заданий по разграничению понятий. Систематизация учебного материала. Наблюдение за демонстрациями учителя. </w:t>
            </w: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проблемных ситуаций. Работа с раздаточным материалом.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учебных фильмов.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Обувь и уход за ней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Продление срока службы одежды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Стирка в стиральной машине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Глажение одежды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Хороший тон в одежде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Покупка одежды и обуви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                     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</w:tcPr>
          <w:p w:rsidR="00B56D7A" w:rsidRPr="0009250A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50A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</w:t>
            </w:r>
            <w:r w:rsidRPr="0009250A">
              <w:t xml:space="preserve"> </w:t>
            </w:r>
            <w:r w:rsidRPr="0009250A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учителя. Участие в беседе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925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6D7A" w:rsidRPr="00C039AB" w:rsidTr="00B56D7A">
        <w:tc>
          <w:tcPr>
            <w:tcW w:w="10065" w:type="dxa"/>
            <w:gridSpan w:val="6"/>
          </w:tcPr>
          <w:p w:rsidR="00B56D7A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Питание – 7 часов</w:t>
            </w:r>
          </w:p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Питание. Значение пищи для человека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 w:val="restart"/>
          </w:tcPr>
          <w:p w:rsidR="00B56D7A" w:rsidRPr="007405B5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</w:t>
            </w:r>
            <w:r w:rsidRPr="00740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объяснений учителя.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беседе.</w:t>
            </w: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Самостоятельная работа с текстом.</w:t>
            </w:r>
            <w:r w:rsidRPr="00740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инструкциями.</w:t>
            </w:r>
            <w:r w:rsidRPr="007405B5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Систематизация учебного материала. Наблюдение за демонстрациями учителя. Просмотр </w:t>
            </w:r>
            <w:r w:rsidRPr="00740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фильмов.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требования к приготовлению пищи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Основы рационального питания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Сервировка стола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Приготовление первых блюд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Виды изделий из теста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хлебобулочный магазин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</w:tcPr>
          <w:p w:rsidR="00B56D7A" w:rsidRPr="00AD18A3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A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6D7A" w:rsidRPr="00C039AB" w:rsidTr="00B56D7A">
        <w:tc>
          <w:tcPr>
            <w:tcW w:w="10065" w:type="dxa"/>
            <w:gridSpan w:val="6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Жилище  - 12 часов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жилому помещению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 w:val="restart"/>
          </w:tcPr>
          <w:p w:rsidR="00B56D7A" w:rsidRPr="00AD18A3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Виды уборок помещения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Приспособление и инвентарь для уборки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Мытье окон и дверей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Уборка кухни, санузла, ванны и кафеля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        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Интерьер жилого помещения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Сочетание цветов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</w:t>
            </w: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 xml:space="preserve"> работа за I четверть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</w:tcPr>
          <w:p w:rsidR="00B56D7A" w:rsidRPr="007405B5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работа, ответы на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теста.</w:t>
            </w:r>
          </w:p>
        </w:tc>
      </w:tr>
      <w:tr w:rsidR="00B56D7A" w:rsidRPr="00C039AB" w:rsidTr="00B56D7A">
        <w:tc>
          <w:tcPr>
            <w:tcW w:w="10065" w:type="dxa"/>
            <w:gridSpan w:val="6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</w:tcPr>
          <w:p w:rsidR="00B56D7A" w:rsidRPr="0035479D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техники безопасности. Слушание объяснений учителя. Участие в беседе. Выполнение заданий по разграничению понятий. 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хозяйственный магазин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</w:tcPr>
          <w:p w:rsidR="00B56D7A" w:rsidRPr="007405B5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</w:t>
            </w:r>
            <w:r w:rsidRPr="007405B5">
              <w:t xml:space="preserve"> </w:t>
            </w: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Слушание объяснений учителя. Участие в беседе</w:t>
            </w:r>
          </w:p>
        </w:tc>
      </w:tr>
      <w:tr w:rsidR="00B56D7A" w:rsidRPr="00C039AB" w:rsidTr="00B56D7A">
        <w:tc>
          <w:tcPr>
            <w:tcW w:w="10065" w:type="dxa"/>
            <w:gridSpan w:val="6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 – 8 часов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транспортных средств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 w:val="restart"/>
          </w:tcPr>
          <w:p w:rsidR="00B56D7A" w:rsidRPr="00AD18A3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транспорт. Наземный городской транспорт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проезда в городском транспорте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в общественном транспорте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кскурсия «Поездка по городу»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транспорта. Их функции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дорожных знаков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10065" w:type="dxa"/>
            <w:gridSpan w:val="6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Моя Родина – 4 часа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страна – моя Родина.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 w:val="restart"/>
          </w:tcPr>
          <w:p w:rsidR="00B56D7A" w:rsidRPr="0035479D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A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нений учителя. Участие в беседе. Чтение инструкций</w:t>
            </w:r>
            <w:r w:rsidRPr="00AD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Наблюдение за демонстрациями учителя. Просмотр учебных фильмов. 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Флаг. Герб. Гимн. Президент.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Город, где я живу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Герб города. День рождения города.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10065" w:type="dxa"/>
            <w:gridSpan w:val="6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Сезонные явления природы. Зима – 4 часа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Зима. Сезонные явления природы.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техники безопасности. Слушание объяснений учителя. </w:t>
            </w: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Месяцы. Народные приметы.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Одежда и обувь зимой. Уход.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кскурсия «Труд  людей зимой»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10065" w:type="dxa"/>
            <w:gridSpan w:val="6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Ориентирование во времени – 4 часа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Год. Сезоны. Месяцы. Недели.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Дни недели. Сутки. Часы.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информации радио, телевидения, интернета о погоде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моделей часов. Определение времени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10065" w:type="dxa"/>
            <w:gridSpan w:val="6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Семейные праздники. Новый год – 4 часа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Праздники. Семейные праздники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 w:val="restart"/>
          </w:tcPr>
          <w:p w:rsidR="00B56D7A" w:rsidRPr="00AD18A3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A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нений учителя. Участие в беседе. Чтение инструкций</w:t>
            </w:r>
            <w:r w:rsidRPr="00AD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Выполнение заданий по разграничению понятий. Наблюдение за демонстрациями учителя. Просмотр учебных фильмов. 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Откуда пришел обычай встречать Новый год?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 в разных странах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новогодней открытки                   </w:t>
            </w:r>
          </w:p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10065" w:type="dxa"/>
            <w:gridSpan w:val="6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 поведения – 12 часов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в общественных местах (в театре, музее, кинотеатре)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 w:val="restart"/>
          </w:tcPr>
          <w:p w:rsidR="00B56D7A" w:rsidRPr="00651593" w:rsidRDefault="00B56D7A" w:rsidP="00B56D7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</w:t>
            </w:r>
            <w:r w:rsidRPr="006515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в общественных местах (в транспорте)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в общественных местах (в школе, столовой)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этикет?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этикет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работа за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</w:tcPr>
          <w:p w:rsidR="00B56D7A" w:rsidRPr="007405B5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работа, ответы на вопросы теста.</w:t>
            </w:r>
          </w:p>
        </w:tc>
      </w:tr>
      <w:tr w:rsidR="00B56D7A" w:rsidRPr="00C039AB" w:rsidTr="00B56D7A">
        <w:tc>
          <w:tcPr>
            <w:tcW w:w="10065" w:type="dxa"/>
            <w:gridSpan w:val="6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четверть – 40 часов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ведения разговора со сверстниками и взрослыми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</w:t>
            </w: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результатов и хода деятельности.</w:t>
            </w:r>
            <w:r>
              <w:t xml:space="preserve"> </w:t>
            </w:r>
            <w:r w:rsidRPr="00797E7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сюжетно-ролевых играх.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Сюжетно-ролевая игра «Идем в гости»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приема пищи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благодарности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за столом       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«Приглашение к чаю»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10065" w:type="dxa"/>
            <w:gridSpan w:val="6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Моя семья – 8 часов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семья. Состав семьи.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7E7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сюжетно-ролевых играх.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Генеалогиче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ское древо        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и обязанности каждого члена семьи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моих родных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Сюже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тно-ролевая игра «Семья»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уходе за младшими членами семьи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Сюжетно-ролевая игра «Помоги брату, сестре»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традиции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10065" w:type="dxa"/>
            <w:gridSpan w:val="6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Торговля – 12 часов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магазинов. Их назначение.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7E7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сюжетно-ролевых играх.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в магазине.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отделов в продуктовых магазинах и правила покупки товаров.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приобретения товара в продовольственном магазине.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покупки. Чек. Хранение чеков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урсия в продуктовый магазин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Сюжетно-ролевая игра «Продавец и покупатель»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Магазины промышленных товаров, виды отделов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Сюжетно-ролевая игра «Одень куклу»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детских товаров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сия в магазин детских товаров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</w:t>
            </w:r>
            <w:r w:rsidRPr="007405B5">
              <w:t xml:space="preserve"> </w:t>
            </w: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Слушание объяснений учителя. Участие в беседе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Дидактическая игра «Магазин»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</w:tcPr>
          <w:p w:rsidR="00B56D7A" w:rsidRPr="0035479D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дидактической</w:t>
            </w: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игре</w:t>
            </w:r>
          </w:p>
        </w:tc>
      </w:tr>
      <w:tr w:rsidR="00B56D7A" w:rsidRPr="00C039AB" w:rsidTr="00B56D7A">
        <w:tc>
          <w:tcPr>
            <w:tcW w:w="10065" w:type="dxa"/>
            <w:gridSpan w:val="6"/>
          </w:tcPr>
          <w:p w:rsidR="00B56D7A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Сезонные явления природы. Весна – 4 часа</w:t>
            </w:r>
          </w:p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Весна. Сезонные явления природы.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Месяцы. Народные приметы.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и обувь весной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 людей весной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10065" w:type="dxa"/>
            <w:gridSpan w:val="6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Ориентирование в денежных знаках – 5 часов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Деньги. История появления денег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техники безопасности. </w:t>
            </w: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Деньги (купюра, монета, валюта). Их назначение и значение в нашей жизни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Сбербанк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расходов на день, с учетом бюджета и состава семьи.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10065" w:type="dxa"/>
            <w:gridSpan w:val="6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связи – 11 часов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средства связи (почта, телеграф, телефон).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почтовых отправлений (бандероли, посылки,</w:t>
            </w:r>
            <w:proofErr w:type="gramEnd"/>
          </w:p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переводы, телеграммы)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почтового отправления – письмо. Как отправить письмо?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почтовое отделение связи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работа за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работа, ответы на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6D7A" w:rsidRPr="00C039AB" w:rsidTr="00B56D7A">
        <w:tc>
          <w:tcPr>
            <w:tcW w:w="10065" w:type="dxa"/>
            <w:gridSpan w:val="6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–четверть – 32 часа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писем (закрытые, открытые, простые, заказные), порядок отправления писем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Конверт для письма. Изготовление конверта                             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конверте. Адрес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адреса и индекса на конвертах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Индекс. Упражнение в написании стилизованных знаков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Почта. Работники почты. </w:t>
            </w:r>
            <w:proofErr w:type="spellStart"/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Видеоэкскурсия</w:t>
            </w:r>
            <w:proofErr w:type="spellEnd"/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10065" w:type="dxa"/>
            <w:gridSpan w:val="6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Медицинская помощь – 12 часов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учреждения: поликлиники, аптеки, диспансеры, больницы. Их назначение.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поликлинику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аптеку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медицинских учреждений  (врачи, медицинские сестры, младший медицинский персонал, регистраторы, работники аптек)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Поведение в медицинских учреждениях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медицинской помощи: </w:t>
            </w:r>
            <w:proofErr w:type="gramStart"/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доврачебная</w:t>
            </w:r>
            <w:proofErr w:type="gramEnd"/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первой помощи (обработка раны зеленкой, йодом, наклеивание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пластыря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   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медицинской помощи: врачебная:</w:t>
            </w: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на дому, амбулаторный прием, госпитализация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Вызов «скорой помощи» и врача на дом. Служба «03»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Сюжетно-ролевая игра «Вызов врача на дом»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Домашняя аптечка. Термометр. Лекарственные растения.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предупреждения заболеваний ЖКТ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заболевания и меры по их предупреждению.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10065" w:type="dxa"/>
            <w:gridSpan w:val="6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Учреждения, организации,  предприятия – 8 часов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учреждения (детские ясли, детсад, школа, дом детского творчества). Их назначение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ДТЮ            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Библиотека. Профессия «библиотекарь». Ориентировка в библиотеке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поведения в библиотеке. </w:t>
            </w:r>
            <w:proofErr w:type="spellStart"/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Видеоэкскурсия</w:t>
            </w:r>
            <w:proofErr w:type="spellEnd"/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библиотеку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библиотеку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Музей. Работники музея. Поведение в музее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музей             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10065" w:type="dxa"/>
            <w:gridSpan w:val="6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Сезонные явления природы. Лето – 4 часа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Лето. Сезонные явления природы.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Месяцы. Народные приметы.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и обувь летом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Безопасные летние каникулы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10065" w:type="dxa"/>
            <w:gridSpan w:val="6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- 2 часа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за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 w:val="restart"/>
          </w:tcPr>
          <w:p w:rsidR="00B56D7A" w:rsidRPr="00AD18A3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A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</w:t>
            </w:r>
            <w:r w:rsidRPr="00AD18A3">
              <w:t xml:space="preserve"> </w:t>
            </w:r>
            <w:r w:rsidRPr="00AD18A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работа, ответы на вопросы.</w:t>
            </w: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Чему научились на уро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ках СБО?    </w:t>
            </w:r>
          </w:p>
        </w:tc>
        <w:tc>
          <w:tcPr>
            <w:tcW w:w="1472" w:type="dxa"/>
            <w:gridSpan w:val="3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7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sz w:val="28"/>
          <w:szCs w:val="28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sz w:val="28"/>
          <w:szCs w:val="28"/>
          <w:lang w:eastAsia="ru-RU"/>
        </w:rPr>
      </w:pPr>
    </w:p>
    <w:p w:rsidR="00340113" w:rsidRDefault="00340113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sz w:val="28"/>
          <w:szCs w:val="28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sz w:val="28"/>
          <w:szCs w:val="28"/>
          <w:lang w:eastAsia="ru-RU"/>
        </w:rPr>
      </w:pPr>
      <w:r w:rsidRPr="00B56D7A">
        <w:rPr>
          <w:rFonts w:ascii="Times New Roman" w:eastAsiaTheme="minorEastAsia" w:hAnsi="Times New Roman"/>
          <w:b/>
          <w:color w:val="000000"/>
          <w:sz w:val="28"/>
          <w:szCs w:val="28"/>
          <w:lang w:eastAsia="ru-RU"/>
        </w:rPr>
        <w:lastRenderedPageBreak/>
        <w:t xml:space="preserve">Календарно тематическое планирование </w:t>
      </w:r>
    </w:p>
    <w:tbl>
      <w:tblPr>
        <w:tblStyle w:val="2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2"/>
        <w:gridCol w:w="3814"/>
        <w:gridCol w:w="12"/>
        <w:gridCol w:w="991"/>
        <w:gridCol w:w="3544"/>
        <w:gridCol w:w="767"/>
        <w:gridCol w:w="651"/>
      </w:tblGrid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6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91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544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56D7A" w:rsidRPr="00C039AB" w:rsidTr="00B56D7A">
        <w:tc>
          <w:tcPr>
            <w:tcW w:w="9073" w:type="dxa"/>
            <w:gridSpan w:val="5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четверть- 32часа</w:t>
            </w:r>
          </w:p>
        </w:tc>
        <w:tc>
          <w:tcPr>
            <w:tcW w:w="767" w:type="dxa"/>
          </w:tcPr>
          <w:p w:rsidR="00B56D7A" w:rsidRPr="00B56D7A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6D7A">
              <w:rPr>
                <w:rFonts w:ascii="Times New Roman" w:eastAsia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651" w:type="dxa"/>
          </w:tcPr>
          <w:p w:rsidR="00B56D7A" w:rsidRPr="00B56D7A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6D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факту </w:t>
            </w:r>
          </w:p>
        </w:tc>
      </w:tr>
      <w:tr w:rsidR="00B56D7A" w:rsidRPr="00C039AB" w:rsidTr="00B56D7A">
        <w:tc>
          <w:tcPr>
            <w:tcW w:w="9073" w:type="dxa"/>
            <w:gridSpan w:val="5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Личная гигиена – 6 часов</w:t>
            </w:r>
          </w:p>
        </w:tc>
        <w:tc>
          <w:tcPr>
            <w:tcW w:w="1418" w:type="dxa"/>
            <w:gridSpan w:val="2"/>
            <w:vMerge w:val="restart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Предметы и средства личной гигиены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техники безопасности.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учителя. Слушание и анализ выступлений своих товарищей.</w:t>
            </w: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 и сравнение материала по нескольким источникам. </w:t>
            </w: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инструкциями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заданий по разграничению понятий. Систематизация учебного материала. Наблюдение за демонстрациями учителя. Просмотр учебных фильмов.</w:t>
            </w: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</w:tc>
        <w:tc>
          <w:tcPr>
            <w:tcW w:w="1418" w:type="dxa"/>
            <w:gridSpan w:val="2"/>
            <w:vMerge/>
          </w:tcPr>
          <w:p w:rsidR="00B56D7A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Уход за кожей лица, за зубами и телом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Уход за волосами в соответствии с их типом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 xml:space="preserve">Режим дня                        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Гигиена зрения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Косметические средства для ухода за телом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9073" w:type="dxa"/>
            <w:gridSpan w:val="5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Одежда</w:t>
            </w:r>
            <w:proofErr w:type="spellEnd"/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9 часов</w:t>
            </w: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Одежда и уход за ней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беседе, работа</w:t>
            </w:r>
          </w:p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с наглядным материалом.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инструкциями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 и сравнение материала по нескольким источникам. Выполнение заданий по разграничению понятий. Систематизация учебного материала. Наблюдение за демонстрациями учителя. </w:t>
            </w: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проблемных ситуаций. Работа с раздаточным материалом.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учебных фильмов.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Обувь и уход за ней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Продление срока службы одежды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Стирка в стиральной машине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Глажение одежды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Хороший тон в одежде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Покупка одежды и обуви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                     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56D7A" w:rsidRPr="0009250A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50A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</w:t>
            </w:r>
            <w:r w:rsidRPr="0009250A">
              <w:t xml:space="preserve"> </w:t>
            </w:r>
            <w:r w:rsidRPr="0009250A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учителя. Участие в беседе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925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Merge/>
          </w:tcPr>
          <w:p w:rsidR="00B56D7A" w:rsidRPr="0009250A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9073" w:type="dxa"/>
            <w:gridSpan w:val="5"/>
          </w:tcPr>
          <w:p w:rsidR="00B56D7A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Питание – 7 часов</w:t>
            </w:r>
          </w:p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Питание. Значение пищи для человека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B56D7A" w:rsidRPr="007405B5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</w:t>
            </w:r>
            <w:r w:rsidRPr="00740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объяснений учителя.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беседе.</w:t>
            </w: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Самостоятельная работа </w:t>
            </w: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текстом.</w:t>
            </w:r>
            <w:r w:rsidRPr="00740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инструкциями.</w:t>
            </w:r>
            <w:r w:rsidRPr="007405B5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Систематизация учебного материала. Наблюдение за демонстрациями учителя. Просмотр учебных фильмов.</w:t>
            </w:r>
          </w:p>
        </w:tc>
        <w:tc>
          <w:tcPr>
            <w:tcW w:w="1418" w:type="dxa"/>
            <w:gridSpan w:val="2"/>
            <w:vMerge/>
          </w:tcPr>
          <w:p w:rsidR="00B56D7A" w:rsidRPr="007405B5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Санитарно-гигиенические требования к приготовлению </w:t>
            </w:r>
            <w:r w:rsidRPr="00C03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пищи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Основы рационального питания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Сервировка стола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Приготовление первых блюд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Виды изделий из теста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хлебобулочный магазин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56D7A" w:rsidRPr="00AD18A3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A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vMerge/>
          </w:tcPr>
          <w:p w:rsidR="00B56D7A" w:rsidRPr="00AD18A3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9073" w:type="dxa"/>
            <w:gridSpan w:val="5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Жилище  - 12 часов</w:t>
            </w: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жилому помещению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B56D7A" w:rsidRPr="00AD18A3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</w:p>
        </w:tc>
        <w:tc>
          <w:tcPr>
            <w:tcW w:w="1418" w:type="dxa"/>
            <w:gridSpan w:val="2"/>
            <w:vMerge/>
          </w:tcPr>
          <w:p w:rsidR="00B56D7A" w:rsidRPr="0035479D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Виды уборок помещения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Приспособление и инвентарь для уборки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Мытье окон и дверей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Уборка кухни, санузла, ванны и кафеля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        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Интерьер жилого помещения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Сочетание цветов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</w:t>
            </w: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 xml:space="preserve"> работа за I четверть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56D7A" w:rsidRPr="007405B5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работа, ответы на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теста.</w:t>
            </w:r>
          </w:p>
        </w:tc>
        <w:tc>
          <w:tcPr>
            <w:tcW w:w="1418" w:type="dxa"/>
            <w:gridSpan w:val="2"/>
            <w:vMerge/>
          </w:tcPr>
          <w:p w:rsidR="00B56D7A" w:rsidRPr="007405B5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9073" w:type="dxa"/>
            <w:gridSpan w:val="5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56D7A" w:rsidRPr="0035479D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техники безопасности. Слушание объяснений учителя. Участие в беседе. Выполнение заданий по разграничению понятий. </w:t>
            </w:r>
          </w:p>
        </w:tc>
        <w:tc>
          <w:tcPr>
            <w:tcW w:w="1418" w:type="dxa"/>
            <w:gridSpan w:val="2"/>
            <w:vMerge/>
          </w:tcPr>
          <w:p w:rsidR="00B56D7A" w:rsidRPr="0035479D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хозяйственный магазин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56D7A" w:rsidRPr="007405B5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</w:t>
            </w:r>
            <w:r w:rsidRPr="007405B5">
              <w:t xml:space="preserve"> </w:t>
            </w: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Слушание объяснений учителя. Участие в беседе</w:t>
            </w:r>
          </w:p>
        </w:tc>
        <w:tc>
          <w:tcPr>
            <w:tcW w:w="1418" w:type="dxa"/>
            <w:gridSpan w:val="2"/>
            <w:vMerge/>
          </w:tcPr>
          <w:p w:rsidR="00B56D7A" w:rsidRPr="007405B5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9073" w:type="dxa"/>
            <w:gridSpan w:val="5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 – 8 часов</w:t>
            </w: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транспортных средств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B56D7A" w:rsidRPr="00AD18A3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</w:p>
        </w:tc>
        <w:tc>
          <w:tcPr>
            <w:tcW w:w="1418" w:type="dxa"/>
            <w:gridSpan w:val="2"/>
            <w:vMerge/>
          </w:tcPr>
          <w:p w:rsidR="00B56D7A" w:rsidRPr="0035479D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транспорт. Наземный городской транспорт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проезда в городском транспорте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в общественном транспорте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кскурсия «Поездка по городу»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транспорта. Их функции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дорожных знаков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9073" w:type="dxa"/>
            <w:gridSpan w:val="5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Моя Родина – 4 часа</w:t>
            </w: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страна – моя Родина.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B56D7A" w:rsidRPr="0035479D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техники </w:t>
            </w:r>
            <w:r w:rsidRPr="00AD18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безопасности. Слушание объяс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нений учителя. Участие в беседе. Чтение инструкций</w:t>
            </w:r>
            <w:r w:rsidRPr="00AD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Наблюдение за демонстрациями учителя. Просмотр учебных фильмов. </w:t>
            </w:r>
          </w:p>
        </w:tc>
        <w:tc>
          <w:tcPr>
            <w:tcW w:w="1418" w:type="dxa"/>
            <w:gridSpan w:val="2"/>
            <w:vMerge/>
          </w:tcPr>
          <w:p w:rsidR="00B56D7A" w:rsidRPr="00AD18A3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Флаг. Герб. Гимн. Президент.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Город, где я живу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Герб города. День рождения города.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9073" w:type="dxa"/>
            <w:gridSpan w:val="5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Сезонные явления природы. Зима – 4 часа</w:t>
            </w: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Зима. Сезонные явления природы.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</w:p>
        </w:tc>
        <w:tc>
          <w:tcPr>
            <w:tcW w:w="1418" w:type="dxa"/>
            <w:gridSpan w:val="2"/>
            <w:vMerge/>
          </w:tcPr>
          <w:p w:rsidR="00B56D7A" w:rsidRPr="0035479D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Месяцы. Народные приметы.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Одежда и обувь зимой. Уход.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кскурсия «Труд  людей зимой»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9073" w:type="dxa"/>
            <w:gridSpan w:val="5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Ориентирование во времени – 4 часа</w:t>
            </w: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Год. Сезоны. Месяцы. Недели.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</w:p>
        </w:tc>
        <w:tc>
          <w:tcPr>
            <w:tcW w:w="1418" w:type="dxa"/>
            <w:gridSpan w:val="2"/>
            <w:vMerge/>
          </w:tcPr>
          <w:p w:rsidR="00B56D7A" w:rsidRPr="0035479D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Дни недели. Сутки. Часы.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информации радио, телевидения, интернета о погоде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моделей часов. Определение времени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9073" w:type="dxa"/>
            <w:gridSpan w:val="5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Семейные праздники. Новый год – 4 часа</w:t>
            </w: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Праздники. Семейные праздники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B56D7A" w:rsidRPr="00AD18A3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A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нений учителя. Участие в беседе. Чтение инструкций</w:t>
            </w:r>
            <w:r w:rsidRPr="00AD1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Выполнение заданий по разграничению понятий. Наблюдение за демонстрациями учителя. Просмотр учебных фильмов. </w:t>
            </w:r>
          </w:p>
        </w:tc>
        <w:tc>
          <w:tcPr>
            <w:tcW w:w="1418" w:type="dxa"/>
            <w:gridSpan w:val="2"/>
            <w:vMerge/>
          </w:tcPr>
          <w:p w:rsidR="00B56D7A" w:rsidRPr="00AD18A3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Откуда пришел обычай встречать Новый год?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 в разных странах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новогодней открытки                   </w:t>
            </w:r>
          </w:p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9073" w:type="dxa"/>
            <w:gridSpan w:val="5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 поведения – 12 часов</w:t>
            </w: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в общественных местах (в театре, музее, кинотеатре)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B56D7A" w:rsidRPr="00651593" w:rsidRDefault="00B56D7A" w:rsidP="00B56D7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</w:t>
            </w: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демонстрациями учителя. Анализ проблемных ситуаций. Просмотр учебных фильмов. Анализ получаемых результатов и хода деятельности</w:t>
            </w:r>
            <w:r w:rsidRPr="006515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vMerge/>
          </w:tcPr>
          <w:p w:rsidR="00B56D7A" w:rsidRPr="0035479D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в общественных местах (в транспорте)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поведения в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общественных местах (в школе, столовой)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этикет?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этикет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работа за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56D7A" w:rsidRPr="007405B5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работа, ответы на вопросы теста.</w:t>
            </w:r>
          </w:p>
        </w:tc>
        <w:tc>
          <w:tcPr>
            <w:tcW w:w="1418" w:type="dxa"/>
            <w:gridSpan w:val="2"/>
            <w:vMerge/>
          </w:tcPr>
          <w:p w:rsidR="00B56D7A" w:rsidRPr="007405B5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9073" w:type="dxa"/>
            <w:gridSpan w:val="5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четверть – 40 часов</w:t>
            </w: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ведения разговора со сверстниками и взрослыми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  <w:r>
              <w:t xml:space="preserve"> </w:t>
            </w:r>
            <w:r w:rsidRPr="00797E7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сюжетно-ролевых играх.</w:t>
            </w:r>
          </w:p>
        </w:tc>
        <w:tc>
          <w:tcPr>
            <w:tcW w:w="1418" w:type="dxa"/>
            <w:gridSpan w:val="2"/>
            <w:vMerge/>
          </w:tcPr>
          <w:p w:rsidR="00B56D7A" w:rsidRPr="0035479D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Сюжетно-ролевая игра «Идем в гости»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приема пищи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благодарности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за столом       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«Приглашение к чаю»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9073" w:type="dxa"/>
            <w:gridSpan w:val="5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Моя семья – 8 часов</w:t>
            </w: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семья. Состав семьи.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7E7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сюжетно-ролевых играх.</w:t>
            </w:r>
          </w:p>
        </w:tc>
        <w:tc>
          <w:tcPr>
            <w:tcW w:w="1418" w:type="dxa"/>
            <w:gridSpan w:val="2"/>
            <w:vMerge/>
          </w:tcPr>
          <w:p w:rsidR="00B56D7A" w:rsidRPr="0035479D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Генеалогиче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ское древо        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и обязанности каждого члена семьи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моих родных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Сюже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тно-ролевая игра «Семья»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уходе за младшими членами семьи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Сюжетно-ролевая игра «Помоги брату, сестре»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традиции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9073" w:type="dxa"/>
            <w:gridSpan w:val="5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Торговля – 12 часов</w:t>
            </w: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магазинов. Их назначение.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7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Pr="00797E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сюжетно-ролевых играх.</w:t>
            </w:r>
          </w:p>
        </w:tc>
        <w:tc>
          <w:tcPr>
            <w:tcW w:w="1418" w:type="dxa"/>
            <w:gridSpan w:val="2"/>
            <w:vMerge/>
          </w:tcPr>
          <w:p w:rsidR="00B56D7A" w:rsidRPr="0035479D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в магазине.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отделов в продуктовых магазинах и правила покупки товаров.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приобретения товара в продовольственном магазине.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покупки. Чек. Хранение чеков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урсия в продуктовый магазин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Сюжетно-ролевая игра «Продавец и покупатель»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Магазины промышленных товаров, виды отделов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Сюжетно-ролевая игра «Одень куклу»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детских товаров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сия в магазин детских товаров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</w:t>
            </w:r>
            <w:r w:rsidRPr="007405B5">
              <w:t xml:space="preserve"> </w:t>
            </w: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Слушание объяснений учителя. Участие в беседе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vMerge/>
          </w:tcPr>
          <w:p w:rsidR="00B56D7A" w:rsidRPr="007405B5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Дидактическая игра «Магазин»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56D7A" w:rsidRPr="0035479D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дидактической</w:t>
            </w: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игре</w:t>
            </w:r>
          </w:p>
        </w:tc>
        <w:tc>
          <w:tcPr>
            <w:tcW w:w="1418" w:type="dxa"/>
            <w:gridSpan w:val="2"/>
            <w:vMerge/>
          </w:tcPr>
          <w:p w:rsidR="00B56D7A" w:rsidRPr="0035479D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9073" w:type="dxa"/>
            <w:gridSpan w:val="5"/>
          </w:tcPr>
          <w:p w:rsidR="00B56D7A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Сезонные явления природы. Весна – 4 часа</w:t>
            </w:r>
          </w:p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Весна. Сезонные явления природы.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</w:p>
        </w:tc>
        <w:tc>
          <w:tcPr>
            <w:tcW w:w="1418" w:type="dxa"/>
            <w:gridSpan w:val="2"/>
            <w:vMerge/>
          </w:tcPr>
          <w:p w:rsidR="00B56D7A" w:rsidRPr="0035479D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Месяцы. Народные приметы.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и обувь весной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 людей весной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9073" w:type="dxa"/>
            <w:gridSpan w:val="5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Ориентирование в денежных знаках – 5 часов</w:t>
            </w: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Деньги. История появления денег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</w:p>
        </w:tc>
        <w:tc>
          <w:tcPr>
            <w:tcW w:w="1418" w:type="dxa"/>
            <w:gridSpan w:val="2"/>
            <w:vMerge/>
          </w:tcPr>
          <w:p w:rsidR="00B56D7A" w:rsidRPr="0035479D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Деньги (купюра, монета, валюта). Их назначение и значение в нашей жизни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Сбербанк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расходов на день, с учетом бюджета и состава семьи.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9073" w:type="dxa"/>
            <w:gridSpan w:val="5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связи – 11 часов</w:t>
            </w: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средства связи (почта, телеграф, телефон).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</w:t>
            </w: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1418" w:type="dxa"/>
            <w:gridSpan w:val="2"/>
            <w:vMerge/>
          </w:tcPr>
          <w:p w:rsidR="00B56D7A" w:rsidRPr="0035479D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почтовых отправлений (бандероли, посылки,</w:t>
            </w:r>
            <w:proofErr w:type="gramEnd"/>
          </w:p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переводы, телеграммы)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почтового отправления – письмо. Как отправить письмо?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почтовое отделение связи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работа за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5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работа, ответы на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vMerge/>
          </w:tcPr>
          <w:p w:rsidR="00B56D7A" w:rsidRPr="007405B5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9073" w:type="dxa"/>
            <w:gridSpan w:val="5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–четверть – 32 часа</w:t>
            </w: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писем (закрытые, открытые, простые, заказные), порядок отправления писем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</w:p>
        </w:tc>
        <w:tc>
          <w:tcPr>
            <w:tcW w:w="1418" w:type="dxa"/>
            <w:gridSpan w:val="2"/>
            <w:vMerge/>
          </w:tcPr>
          <w:p w:rsidR="00B56D7A" w:rsidRPr="0035479D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Конверт для письма. Изготовление конверта                             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конверте. Адрес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адреса и индекса на конвертах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Индекс. Упражнение в написании стилизованных знаков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Почта. Работники почты. </w:t>
            </w:r>
            <w:proofErr w:type="spellStart"/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Видеоэкскурсия</w:t>
            </w:r>
            <w:proofErr w:type="spellEnd"/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9073" w:type="dxa"/>
            <w:gridSpan w:val="5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Медицинская помощь – 12 часов</w:t>
            </w: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учреждения: поликлиники, аптеки, диспансеры, больницы. Их назначение.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</w:p>
        </w:tc>
        <w:tc>
          <w:tcPr>
            <w:tcW w:w="1418" w:type="dxa"/>
            <w:gridSpan w:val="2"/>
            <w:vMerge/>
          </w:tcPr>
          <w:p w:rsidR="00B56D7A" w:rsidRPr="0035479D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поликлинику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аптеку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медицинских учреждений  (врачи, медицинские сестры, младший медицинский персонал, регистраторы, работники аптек)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Поведение в медицинских учреждениях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медицинской помощи: </w:t>
            </w:r>
            <w:proofErr w:type="gramStart"/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доврачебная</w:t>
            </w:r>
            <w:proofErr w:type="gramEnd"/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первой помощи (обработка раны зеленкой, йодом, наклеивание пластыря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   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медицинской помощи: врачебная:</w:t>
            </w:r>
            <w:r w:rsidRPr="00C0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на дому, амбулаторный прием, госпитализация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Вызов «скорой помощи» и врача на дом. Служба «03»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Сюжетно-ролевая игра «Вызов врача на дом»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Домашняя аптечка. Термометр. Лекарственные растения.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предупреждения заболеваний ЖКТ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заболевания и меры по их предупреждению.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9073" w:type="dxa"/>
            <w:gridSpan w:val="5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Учреждения, организации,  предприятия – 8 часов</w:t>
            </w: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Детские учреждения (детские ясли, детсад, школа, дом детского 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творчества). Их назначение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техники безопасности. Слушание </w:t>
            </w: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</w:p>
        </w:tc>
        <w:tc>
          <w:tcPr>
            <w:tcW w:w="1418" w:type="dxa"/>
            <w:gridSpan w:val="2"/>
            <w:vMerge/>
          </w:tcPr>
          <w:p w:rsidR="00B56D7A" w:rsidRPr="0035479D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ДТЮ            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Библиотека. Профессия «библиотекарь». Ориентировка в библиотеке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поведения в библиотеке. </w:t>
            </w:r>
            <w:proofErr w:type="spellStart"/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Видеоэкскурсия</w:t>
            </w:r>
            <w:proofErr w:type="spellEnd"/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библиотеку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библиотеку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Музей. Работники музея. Поведение в музее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музей             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9073" w:type="dxa"/>
            <w:gridSpan w:val="5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Сезонные явления природы. Лето – 4 часа</w:t>
            </w: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Лето. Сезонные явления природы.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B56D7A" w:rsidRPr="00C039AB" w:rsidRDefault="00B56D7A" w:rsidP="00B56D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79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 Слушание объяснений учителя. Участие в беседе. Чтение  инструкций. Выполнение заданий по разграничению понятий. Наблюдение за демонстрациями учителя. Анализ проблемных ситуаций. Просмотр учебных фильмов. Анализ получаемых результатов и хода деятельности.</w:t>
            </w:r>
          </w:p>
        </w:tc>
        <w:tc>
          <w:tcPr>
            <w:tcW w:w="1418" w:type="dxa"/>
            <w:gridSpan w:val="2"/>
            <w:vMerge/>
          </w:tcPr>
          <w:p w:rsidR="00B56D7A" w:rsidRPr="0035479D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Месяцы. Народные приметы.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и обувь летом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Безопасные летние каникулы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9073" w:type="dxa"/>
            <w:gridSpan w:val="5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- 2 часа</w:t>
            </w: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за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B56D7A" w:rsidRPr="00AD18A3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8A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техники безопасности.</w:t>
            </w:r>
            <w:r w:rsidRPr="00AD18A3">
              <w:t xml:space="preserve"> </w:t>
            </w:r>
            <w:r w:rsidRPr="00AD18A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работа, ответы на вопросы.</w:t>
            </w:r>
          </w:p>
        </w:tc>
        <w:tc>
          <w:tcPr>
            <w:tcW w:w="1418" w:type="dxa"/>
            <w:gridSpan w:val="2"/>
            <w:vMerge/>
          </w:tcPr>
          <w:p w:rsidR="00B56D7A" w:rsidRPr="00AD18A3" w:rsidRDefault="00B56D7A" w:rsidP="00B56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D7A" w:rsidRPr="00C039AB" w:rsidTr="00B56D7A">
        <w:tc>
          <w:tcPr>
            <w:tcW w:w="712" w:type="dxa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14" w:type="dxa"/>
          </w:tcPr>
          <w:p w:rsidR="00B56D7A" w:rsidRPr="00C039AB" w:rsidRDefault="00B56D7A" w:rsidP="00B56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Чему научились на уро</w:t>
            </w: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ках СБО?    </w:t>
            </w:r>
          </w:p>
        </w:tc>
        <w:tc>
          <w:tcPr>
            <w:tcW w:w="1003" w:type="dxa"/>
            <w:gridSpan w:val="2"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B56D7A" w:rsidRPr="00C039AB" w:rsidRDefault="00B56D7A" w:rsidP="00B56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6D7A" w:rsidRP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sz w:val="28"/>
          <w:szCs w:val="28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</w:p>
    <w:p w:rsidR="00B56D7A" w:rsidRDefault="00B56D7A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</w:p>
    <w:p w:rsidR="005724F5" w:rsidRPr="00017FBD" w:rsidRDefault="005F633D" w:rsidP="005724F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color w:val="000000"/>
          <w:lang w:eastAsia="ru-RU"/>
        </w:rPr>
      </w:pPr>
      <w:r>
        <w:rPr>
          <w:rFonts w:ascii="Times New Roman" w:eastAsiaTheme="minorEastAsia" w:hAnsi="Times New Roman"/>
          <w:b/>
          <w:color w:val="000000"/>
          <w:lang w:eastAsia="ru-RU"/>
        </w:rPr>
        <w:t>МАТЕ</w:t>
      </w:r>
      <w:r w:rsidR="005724F5" w:rsidRPr="00017FBD">
        <w:rPr>
          <w:rFonts w:ascii="Times New Roman" w:eastAsiaTheme="minorEastAsia" w:hAnsi="Times New Roman"/>
          <w:b/>
          <w:color w:val="000000"/>
          <w:lang w:eastAsia="ru-RU"/>
        </w:rPr>
        <w:t>РИАЛЬНО-ТЕХНИЧЕСКОЕ ОБЕСПЕЧЕНИЕ</w:t>
      </w:r>
    </w:p>
    <w:p w:rsidR="0035479D" w:rsidRPr="0035479D" w:rsidRDefault="0035479D" w:rsidP="00354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35479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МЕТОДИЧЕСКИЕ ПОСОБИЯ</w:t>
      </w:r>
    </w:p>
    <w:p w:rsidR="001B3B9F" w:rsidRPr="001B3B9F" w:rsidRDefault="001B3B9F" w:rsidP="001B3B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1B3B9F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1.Программа для 5-9 классов специальных (коррекционных) учреждений </w:t>
      </w:r>
      <w:r w:rsidRPr="001B3B9F">
        <w:rPr>
          <w:rFonts w:ascii="Times New Roman" w:eastAsia="Arial Unicode MS" w:hAnsi="Times New Roman" w:cs="Arial Unicode MS"/>
          <w:color w:val="000000"/>
          <w:sz w:val="24"/>
          <w:szCs w:val="24"/>
          <w:lang w:val="en-US" w:eastAsia="ru-RU"/>
        </w:rPr>
        <w:t>VIII</w:t>
      </w:r>
      <w:r w:rsidRPr="001B3B9F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вида,  под редакцией доктора педагогических наук В.В. Воронковой Сб.1. –М.: «Просвещение», 2006.</w:t>
      </w:r>
    </w:p>
    <w:p w:rsidR="001B3B9F" w:rsidRPr="001B3B9F" w:rsidRDefault="001B3B9F" w:rsidP="001B3B9F">
      <w:pPr>
        <w:spacing w:after="0" w:line="240" w:lineRule="auto"/>
        <w:outlineLvl w:val="0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1B3B9F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2.Девяткова Т.А. Социально-бытовая ориентировка в специальных классах ОУ 8 вида: пособие для учителя. – М.: </w:t>
      </w:r>
      <w:proofErr w:type="spellStart"/>
      <w:r w:rsidRPr="001B3B9F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Владос</w:t>
      </w:r>
      <w:proofErr w:type="spellEnd"/>
      <w:r w:rsidRPr="001B3B9F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, 2014.</w:t>
      </w:r>
    </w:p>
    <w:p w:rsidR="001B3B9F" w:rsidRPr="001B3B9F" w:rsidRDefault="001B3B9F" w:rsidP="001B3B9F">
      <w:pPr>
        <w:spacing w:after="0" w:line="240" w:lineRule="auto"/>
        <w:outlineLvl w:val="0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1B3B9F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3. </w:t>
      </w:r>
      <w:proofErr w:type="spellStart"/>
      <w:r w:rsidRPr="001B3B9F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Миронюк</w:t>
      </w:r>
      <w:proofErr w:type="spellEnd"/>
      <w:r w:rsidRPr="001B3B9F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З.Н. Социально-бытовая ориентировка. 6 класс: рабочая тетрадь.– М.: «</w:t>
      </w:r>
      <w:proofErr w:type="spellStart"/>
      <w:r w:rsidRPr="001B3B9F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Владос</w:t>
      </w:r>
      <w:proofErr w:type="spellEnd"/>
      <w:r w:rsidRPr="001B3B9F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», 2014.</w:t>
      </w:r>
    </w:p>
    <w:p w:rsidR="00C308B9" w:rsidRPr="001B3B9F" w:rsidRDefault="001B3B9F" w:rsidP="001B3B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1B3B9F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4.Субчева В.П. Социально-бытовая ориен</w:t>
      </w:r>
      <w:r w:rsidR="00077485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тировка. Учебное пособие. 6 класс</w:t>
      </w:r>
      <w:r w:rsidRPr="001B3B9F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а.  – М.: «</w:t>
      </w:r>
      <w:proofErr w:type="spellStart"/>
      <w:r w:rsidRPr="001B3B9F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Владос</w:t>
      </w:r>
      <w:proofErr w:type="spellEnd"/>
      <w:r w:rsidRPr="001B3B9F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», 2014.</w:t>
      </w:r>
    </w:p>
    <w:p w:rsidR="00C308B9" w:rsidRDefault="00C308B9" w:rsidP="001B3B9F">
      <w:pPr>
        <w:autoSpaceDN w:val="0"/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5.Пособие «Учимся жить самостоятельно. Методические рекомендации для педагогов специальных (коррекционных) образовательных учреждений по организации занятий СБО».-</w:t>
      </w:r>
      <w:r w:rsidR="005D5565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Сыктывкар, 2008.</w:t>
      </w:r>
    </w:p>
    <w:p w:rsidR="001B3B9F" w:rsidRPr="001B3B9F" w:rsidRDefault="00C308B9" w:rsidP="001B3B9F">
      <w:pPr>
        <w:autoSpaceDN w:val="0"/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6. </w:t>
      </w:r>
      <w:r w:rsidR="001B3B9F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Интернет – ресурсы.</w:t>
      </w:r>
    </w:p>
    <w:p w:rsidR="001B3B9F" w:rsidRPr="001B3B9F" w:rsidRDefault="001B3B9F" w:rsidP="001B3B9F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5D5565" w:rsidRPr="005D5565" w:rsidRDefault="007B732E" w:rsidP="007B732E">
      <w:pPr>
        <w:pStyle w:val="a3"/>
        <w:jc w:val="center"/>
        <w:rPr>
          <w:rFonts w:ascii="Times New Roman" w:hAnsi="Times New Roman" w:cs="Times New Roman"/>
          <w:sz w:val="24"/>
        </w:rPr>
      </w:pPr>
      <w:r w:rsidRPr="007B732E">
        <w:rPr>
          <w:rFonts w:ascii="Times New Roman" w:hAnsi="Times New Roman" w:cs="Times New Roman"/>
          <w:b/>
          <w:sz w:val="24"/>
        </w:rPr>
        <w:t>ЦИФРОВЫ ОБРАЗОВАТЕЛЬНЫЕ РЕСУРСЫ</w:t>
      </w:r>
    </w:p>
    <w:p w:rsidR="005D5565" w:rsidRPr="005D5565" w:rsidRDefault="005D5565" w:rsidP="005D5565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</w:rPr>
      </w:pPr>
      <w:r w:rsidRPr="005D5565">
        <w:rPr>
          <w:rFonts w:ascii="Times New Roman" w:hAnsi="Times New Roman" w:cs="Times New Roman"/>
          <w:sz w:val="24"/>
        </w:rPr>
        <w:t>Федеральный портал "Российское</w:t>
      </w:r>
      <w:r>
        <w:rPr>
          <w:rFonts w:ascii="Times New Roman" w:hAnsi="Times New Roman" w:cs="Times New Roman"/>
          <w:sz w:val="24"/>
        </w:rPr>
        <w:t xml:space="preserve"> образование" http://www.edu.ru</w:t>
      </w:r>
    </w:p>
    <w:p w:rsidR="005D5565" w:rsidRPr="005D5565" w:rsidRDefault="005D5565" w:rsidP="005D5565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</w:rPr>
      </w:pPr>
      <w:r w:rsidRPr="005D5565">
        <w:rPr>
          <w:rFonts w:ascii="Times New Roman" w:hAnsi="Times New Roman" w:cs="Times New Roman"/>
          <w:sz w:val="24"/>
        </w:rPr>
        <w:t>Федеральный центр информационно-образовательн</w:t>
      </w:r>
      <w:r>
        <w:rPr>
          <w:rFonts w:ascii="Times New Roman" w:hAnsi="Times New Roman" w:cs="Times New Roman"/>
          <w:sz w:val="24"/>
        </w:rPr>
        <w:t>ых ресурсов http://fcior.edu.ru</w:t>
      </w:r>
    </w:p>
    <w:p w:rsidR="005D5565" w:rsidRPr="005D5565" w:rsidRDefault="005D5565" w:rsidP="005D5565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</w:rPr>
      </w:pPr>
      <w:r w:rsidRPr="005D5565">
        <w:rPr>
          <w:rFonts w:ascii="Times New Roman" w:hAnsi="Times New Roman" w:cs="Times New Roman"/>
          <w:sz w:val="24"/>
        </w:rPr>
        <w:t>Учительский</w:t>
      </w:r>
      <w:r>
        <w:rPr>
          <w:rFonts w:ascii="Times New Roman" w:hAnsi="Times New Roman" w:cs="Times New Roman"/>
          <w:sz w:val="24"/>
        </w:rPr>
        <w:t xml:space="preserve"> портал http://www.uchportal.ru</w:t>
      </w:r>
    </w:p>
    <w:p w:rsidR="005D5565" w:rsidRPr="005D5565" w:rsidRDefault="005D5565" w:rsidP="005D5565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</w:rPr>
      </w:pPr>
      <w:r w:rsidRPr="005D5565">
        <w:rPr>
          <w:rFonts w:ascii="Times New Roman" w:hAnsi="Times New Roman" w:cs="Times New Roman"/>
          <w:sz w:val="24"/>
        </w:rPr>
        <w:t>Фестиваль педагогических идей "Открытый ур</w:t>
      </w:r>
      <w:r>
        <w:rPr>
          <w:rFonts w:ascii="Times New Roman" w:hAnsi="Times New Roman" w:cs="Times New Roman"/>
          <w:sz w:val="24"/>
        </w:rPr>
        <w:t xml:space="preserve">ок» http://festival.1september </w:t>
      </w:r>
    </w:p>
    <w:p w:rsidR="005D5565" w:rsidRPr="005D5565" w:rsidRDefault="005D5565" w:rsidP="005D5565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</w:rPr>
      </w:pPr>
      <w:r w:rsidRPr="005D5565">
        <w:rPr>
          <w:rFonts w:ascii="Times New Roman" w:hAnsi="Times New Roman" w:cs="Times New Roman"/>
          <w:sz w:val="24"/>
        </w:rPr>
        <w:t xml:space="preserve">Электронная библиотека учебников и методических материалов </w:t>
      </w:r>
      <w:r>
        <w:rPr>
          <w:rFonts w:ascii="Times New Roman" w:hAnsi="Times New Roman" w:cs="Times New Roman"/>
          <w:sz w:val="24"/>
        </w:rPr>
        <w:t>http://window.edu.ru</w:t>
      </w:r>
    </w:p>
    <w:p w:rsidR="005D5565" w:rsidRPr="005D5565" w:rsidRDefault="005D5565" w:rsidP="005D5565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</w:rPr>
      </w:pPr>
      <w:r w:rsidRPr="005D5565">
        <w:rPr>
          <w:rFonts w:ascii="Times New Roman" w:hAnsi="Times New Roman" w:cs="Times New Roman"/>
          <w:sz w:val="24"/>
        </w:rPr>
        <w:t>Портал «Мой университет»/ Факультет коррекционн</w:t>
      </w:r>
      <w:r>
        <w:rPr>
          <w:rFonts w:ascii="Times New Roman" w:hAnsi="Times New Roman" w:cs="Times New Roman"/>
          <w:sz w:val="24"/>
        </w:rPr>
        <w:t>ой педагогики http://moi-sat.ru</w:t>
      </w:r>
    </w:p>
    <w:p w:rsidR="005D5565" w:rsidRPr="005D5565" w:rsidRDefault="005D5565" w:rsidP="005D5565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</w:rPr>
      </w:pPr>
      <w:r w:rsidRPr="005D5565">
        <w:rPr>
          <w:rFonts w:ascii="Times New Roman" w:hAnsi="Times New Roman" w:cs="Times New Roman"/>
          <w:sz w:val="24"/>
        </w:rPr>
        <w:t>Сеть творческ</w:t>
      </w:r>
      <w:r>
        <w:rPr>
          <w:rFonts w:ascii="Times New Roman" w:hAnsi="Times New Roman" w:cs="Times New Roman"/>
          <w:sz w:val="24"/>
        </w:rPr>
        <w:t>их учителей http://www.it-n.ru/</w:t>
      </w:r>
    </w:p>
    <w:p w:rsidR="005724F5" w:rsidRPr="007B732E" w:rsidRDefault="005D5565" w:rsidP="005D5565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</w:rPr>
      </w:pPr>
      <w:r w:rsidRPr="005D5565">
        <w:rPr>
          <w:rFonts w:ascii="Times New Roman" w:hAnsi="Times New Roman" w:cs="Times New Roman"/>
          <w:sz w:val="24"/>
        </w:rPr>
        <w:t>Социально</w:t>
      </w:r>
      <w:r>
        <w:rPr>
          <w:rFonts w:ascii="Times New Roman" w:hAnsi="Times New Roman" w:cs="Times New Roman"/>
          <w:sz w:val="24"/>
        </w:rPr>
        <w:t xml:space="preserve"> </w:t>
      </w:r>
      <w:r w:rsidRPr="005D5565">
        <w:rPr>
          <w:rFonts w:ascii="Times New Roman" w:hAnsi="Times New Roman" w:cs="Times New Roman"/>
          <w:sz w:val="24"/>
        </w:rPr>
        <w:t xml:space="preserve">- бытовая ориентировка </w:t>
      </w:r>
      <w:hyperlink r:id="rId6" w:history="1">
        <w:r w:rsidR="00797E7A" w:rsidRPr="007B732E">
          <w:rPr>
            <w:rStyle w:val="a7"/>
            <w:rFonts w:ascii="Times New Roman" w:hAnsi="Times New Roman" w:cs="Times New Roman"/>
            <w:color w:val="auto"/>
            <w:sz w:val="24"/>
            <w:u w:val="none"/>
          </w:rPr>
          <w:t>http://pedsovet.su/load/330</w:t>
        </w:r>
      </w:hyperlink>
    </w:p>
    <w:p w:rsidR="00797E7A" w:rsidRDefault="00797E7A" w:rsidP="00797E7A">
      <w:pPr>
        <w:pStyle w:val="a3"/>
        <w:rPr>
          <w:rFonts w:ascii="Times New Roman" w:hAnsi="Times New Roman" w:cs="Times New Roman"/>
          <w:sz w:val="24"/>
        </w:rPr>
      </w:pPr>
    </w:p>
    <w:p w:rsidR="007B732E" w:rsidRPr="007B732E" w:rsidRDefault="007B732E" w:rsidP="007B732E">
      <w:pPr>
        <w:pStyle w:val="a3"/>
        <w:rPr>
          <w:rFonts w:ascii="Times New Roman" w:hAnsi="Times New Roman" w:cs="Times New Roman"/>
          <w:sz w:val="24"/>
        </w:rPr>
      </w:pPr>
    </w:p>
    <w:p w:rsidR="007B732E" w:rsidRPr="007B732E" w:rsidRDefault="007B732E" w:rsidP="007B732E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7B732E">
        <w:rPr>
          <w:rFonts w:ascii="Times New Roman" w:hAnsi="Times New Roman" w:cs="Times New Roman"/>
          <w:b/>
          <w:sz w:val="24"/>
        </w:rPr>
        <w:t>ТЕХНИЧЕСКИЕ СРЕДСТВА ОБУЧЕНИЯ</w:t>
      </w:r>
    </w:p>
    <w:p w:rsidR="007B732E" w:rsidRPr="007B732E" w:rsidRDefault="007B732E" w:rsidP="007B732E">
      <w:pPr>
        <w:pStyle w:val="a3"/>
        <w:rPr>
          <w:rFonts w:ascii="Times New Roman" w:hAnsi="Times New Roman" w:cs="Times New Roman"/>
          <w:sz w:val="24"/>
        </w:rPr>
      </w:pPr>
    </w:p>
    <w:p w:rsidR="007B732E" w:rsidRPr="007B732E" w:rsidRDefault="007B732E" w:rsidP="007B732E">
      <w:pPr>
        <w:pStyle w:val="a3"/>
        <w:rPr>
          <w:rFonts w:ascii="Times New Roman" w:hAnsi="Times New Roman" w:cs="Times New Roman"/>
          <w:sz w:val="24"/>
        </w:rPr>
      </w:pPr>
      <w:r w:rsidRPr="007B732E">
        <w:rPr>
          <w:rFonts w:ascii="Times New Roman" w:hAnsi="Times New Roman" w:cs="Times New Roman"/>
          <w:sz w:val="24"/>
        </w:rPr>
        <w:t>1.</w:t>
      </w:r>
      <w:r w:rsidRPr="007B732E">
        <w:rPr>
          <w:rFonts w:ascii="Times New Roman" w:hAnsi="Times New Roman" w:cs="Times New Roman"/>
          <w:sz w:val="24"/>
        </w:rPr>
        <w:tab/>
        <w:t>Мультимедийный проектор</w:t>
      </w:r>
    </w:p>
    <w:p w:rsidR="007B732E" w:rsidRPr="007B732E" w:rsidRDefault="007B732E" w:rsidP="007B732E">
      <w:pPr>
        <w:pStyle w:val="a3"/>
        <w:rPr>
          <w:rFonts w:ascii="Times New Roman" w:hAnsi="Times New Roman" w:cs="Times New Roman"/>
          <w:sz w:val="24"/>
        </w:rPr>
      </w:pPr>
      <w:r w:rsidRPr="007B732E">
        <w:rPr>
          <w:rFonts w:ascii="Times New Roman" w:hAnsi="Times New Roman" w:cs="Times New Roman"/>
          <w:sz w:val="24"/>
        </w:rPr>
        <w:t>2.</w:t>
      </w:r>
      <w:r w:rsidRPr="007B732E">
        <w:rPr>
          <w:rFonts w:ascii="Times New Roman" w:hAnsi="Times New Roman" w:cs="Times New Roman"/>
          <w:sz w:val="24"/>
        </w:rPr>
        <w:tab/>
        <w:t>Ноутбук</w:t>
      </w:r>
    </w:p>
    <w:p w:rsidR="00797E7A" w:rsidRDefault="007B732E" w:rsidP="007B732E">
      <w:pPr>
        <w:pStyle w:val="a3"/>
        <w:rPr>
          <w:rFonts w:ascii="Times New Roman" w:hAnsi="Times New Roman" w:cs="Times New Roman"/>
          <w:sz w:val="24"/>
        </w:rPr>
      </w:pPr>
      <w:r w:rsidRPr="007B732E">
        <w:rPr>
          <w:rFonts w:ascii="Times New Roman" w:hAnsi="Times New Roman" w:cs="Times New Roman"/>
          <w:sz w:val="24"/>
        </w:rPr>
        <w:t>3.</w:t>
      </w:r>
      <w:r w:rsidRPr="007B732E">
        <w:rPr>
          <w:rFonts w:ascii="Times New Roman" w:hAnsi="Times New Roman" w:cs="Times New Roman"/>
          <w:sz w:val="24"/>
        </w:rPr>
        <w:tab/>
        <w:t>Магнитная классная доска</w:t>
      </w:r>
    </w:p>
    <w:p w:rsidR="00797E7A" w:rsidRDefault="00797E7A" w:rsidP="00797E7A">
      <w:pPr>
        <w:pStyle w:val="a3"/>
        <w:rPr>
          <w:rFonts w:ascii="Times New Roman" w:hAnsi="Times New Roman" w:cs="Times New Roman"/>
          <w:sz w:val="24"/>
        </w:rPr>
      </w:pPr>
    </w:p>
    <w:p w:rsidR="00797E7A" w:rsidRDefault="00797E7A" w:rsidP="00797E7A">
      <w:pPr>
        <w:pStyle w:val="a3"/>
        <w:rPr>
          <w:rFonts w:ascii="Times New Roman" w:hAnsi="Times New Roman" w:cs="Times New Roman"/>
          <w:sz w:val="24"/>
        </w:rPr>
      </w:pPr>
    </w:p>
    <w:p w:rsidR="00797E7A" w:rsidRDefault="00797E7A" w:rsidP="00797E7A">
      <w:pPr>
        <w:pStyle w:val="a3"/>
        <w:rPr>
          <w:rFonts w:ascii="Times New Roman" w:hAnsi="Times New Roman" w:cs="Times New Roman"/>
          <w:sz w:val="24"/>
        </w:rPr>
      </w:pPr>
    </w:p>
    <w:p w:rsidR="00797E7A" w:rsidRDefault="00797E7A" w:rsidP="00797E7A">
      <w:pPr>
        <w:pStyle w:val="a3"/>
        <w:rPr>
          <w:rFonts w:ascii="Times New Roman" w:hAnsi="Times New Roman" w:cs="Times New Roman"/>
          <w:sz w:val="24"/>
        </w:rPr>
      </w:pPr>
    </w:p>
    <w:p w:rsidR="00797E7A" w:rsidRDefault="00797E7A" w:rsidP="00797E7A">
      <w:pPr>
        <w:pStyle w:val="a3"/>
        <w:rPr>
          <w:rFonts w:ascii="Times New Roman" w:hAnsi="Times New Roman" w:cs="Times New Roman"/>
          <w:sz w:val="24"/>
        </w:rPr>
      </w:pPr>
    </w:p>
    <w:p w:rsidR="00797E7A" w:rsidRDefault="00797E7A" w:rsidP="00797E7A">
      <w:pPr>
        <w:pStyle w:val="a3"/>
        <w:rPr>
          <w:rFonts w:ascii="Times New Roman" w:hAnsi="Times New Roman" w:cs="Times New Roman"/>
          <w:sz w:val="24"/>
        </w:rPr>
      </w:pPr>
    </w:p>
    <w:p w:rsidR="00797E7A" w:rsidRDefault="00797E7A" w:rsidP="00797E7A">
      <w:pPr>
        <w:pStyle w:val="a3"/>
        <w:rPr>
          <w:rFonts w:ascii="Times New Roman" w:hAnsi="Times New Roman" w:cs="Times New Roman"/>
          <w:sz w:val="24"/>
        </w:rPr>
      </w:pPr>
    </w:p>
    <w:p w:rsidR="00797E7A" w:rsidRDefault="00797E7A" w:rsidP="00797E7A">
      <w:pPr>
        <w:pStyle w:val="a3"/>
        <w:rPr>
          <w:rFonts w:ascii="Times New Roman" w:hAnsi="Times New Roman" w:cs="Times New Roman"/>
          <w:sz w:val="24"/>
        </w:rPr>
      </w:pPr>
    </w:p>
    <w:p w:rsidR="00797E7A" w:rsidRDefault="00797E7A" w:rsidP="00797E7A">
      <w:pPr>
        <w:pStyle w:val="a3"/>
        <w:rPr>
          <w:rFonts w:ascii="Times New Roman" w:hAnsi="Times New Roman" w:cs="Times New Roman"/>
          <w:sz w:val="24"/>
        </w:rPr>
      </w:pPr>
    </w:p>
    <w:p w:rsidR="00797E7A" w:rsidRDefault="00797E7A" w:rsidP="00797E7A">
      <w:pPr>
        <w:pStyle w:val="a3"/>
        <w:rPr>
          <w:rFonts w:ascii="Times New Roman" w:hAnsi="Times New Roman" w:cs="Times New Roman"/>
          <w:sz w:val="24"/>
        </w:rPr>
      </w:pPr>
    </w:p>
    <w:p w:rsidR="00797E7A" w:rsidRDefault="00797E7A" w:rsidP="00797E7A">
      <w:pPr>
        <w:pStyle w:val="a3"/>
        <w:rPr>
          <w:rFonts w:ascii="Times New Roman" w:hAnsi="Times New Roman" w:cs="Times New Roman"/>
          <w:sz w:val="24"/>
        </w:rPr>
      </w:pPr>
    </w:p>
    <w:p w:rsidR="00797E7A" w:rsidRDefault="00797E7A" w:rsidP="00797E7A">
      <w:pPr>
        <w:pStyle w:val="a3"/>
        <w:rPr>
          <w:rFonts w:ascii="Times New Roman" w:hAnsi="Times New Roman" w:cs="Times New Roman"/>
          <w:sz w:val="24"/>
        </w:rPr>
      </w:pPr>
    </w:p>
    <w:p w:rsidR="00797E7A" w:rsidRDefault="00797E7A" w:rsidP="00797E7A">
      <w:pPr>
        <w:pStyle w:val="a3"/>
        <w:rPr>
          <w:rFonts w:ascii="Times New Roman" w:hAnsi="Times New Roman" w:cs="Times New Roman"/>
          <w:sz w:val="24"/>
        </w:rPr>
      </w:pPr>
    </w:p>
    <w:p w:rsidR="00797E7A" w:rsidRDefault="00797E7A" w:rsidP="00797E7A">
      <w:pPr>
        <w:pStyle w:val="a3"/>
        <w:rPr>
          <w:rFonts w:ascii="Times New Roman" w:hAnsi="Times New Roman" w:cs="Times New Roman"/>
          <w:sz w:val="24"/>
        </w:rPr>
      </w:pPr>
    </w:p>
    <w:p w:rsidR="00797E7A" w:rsidRDefault="00797E7A" w:rsidP="00797E7A">
      <w:pPr>
        <w:pStyle w:val="a3"/>
        <w:rPr>
          <w:rFonts w:ascii="Times New Roman" w:hAnsi="Times New Roman" w:cs="Times New Roman"/>
          <w:sz w:val="24"/>
        </w:rPr>
      </w:pPr>
    </w:p>
    <w:p w:rsidR="00797E7A" w:rsidRDefault="00797E7A" w:rsidP="00797E7A">
      <w:pPr>
        <w:pStyle w:val="a3"/>
        <w:rPr>
          <w:rFonts w:ascii="Times New Roman" w:hAnsi="Times New Roman" w:cs="Times New Roman"/>
          <w:sz w:val="24"/>
        </w:rPr>
      </w:pPr>
    </w:p>
    <w:p w:rsidR="00797E7A" w:rsidRDefault="00797E7A" w:rsidP="00797E7A">
      <w:pPr>
        <w:pStyle w:val="a3"/>
        <w:rPr>
          <w:rFonts w:ascii="Times New Roman" w:hAnsi="Times New Roman" w:cs="Times New Roman"/>
          <w:sz w:val="24"/>
        </w:rPr>
      </w:pPr>
    </w:p>
    <w:p w:rsidR="00797E7A" w:rsidRDefault="00797E7A" w:rsidP="00797E7A">
      <w:pPr>
        <w:pStyle w:val="a3"/>
        <w:rPr>
          <w:rFonts w:ascii="Times New Roman" w:hAnsi="Times New Roman" w:cs="Times New Roman"/>
          <w:sz w:val="24"/>
        </w:rPr>
      </w:pPr>
    </w:p>
    <w:p w:rsidR="00797E7A" w:rsidRDefault="00797E7A" w:rsidP="00797E7A">
      <w:pPr>
        <w:pStyle w:val="a3"/>
        <w:rPr>
          <w:rFonts w:ascii="Times New Roman" w:hAnsi="Times New Roman" w:cs="Times New Roman"/>
          <w:sz w:val="24"/>
        </w:rPr>
      </w:pPr>
    </w:p>
    <w:p w:rsidR="00797E7A" w:rsidRDefault="00797E7A" w:rsidP="00797E7A">
      <w:pPr>
        <w:pStyle w:val="a3"/>
        <w:rPr>
          <w:rFonts w:ascii="Times New Roman" w:hAnsi="Times New Roman" w:cs="Times New Roman"/>
          <w:sz w:val="24"/>
        </w:rPr>
      </w:pPr>
    </w:p>
    <w:p w:rsidR="00797E7A" w:rsidRDefault="00797E7A" w:rsidP="00797E7A">
      <w:pPr>
        <w:pStyle w:val="a3"/>
        <w:rPr>
          <w:rFonts w:ascii="Times New Roman" w:hAnsi="Times New Roman" w:cs="Times New Roman"/>
          <w:sz w:val="24"/>
        </w:rPr>
      </w:pPr>
    </w:p>
    <w:sectPr w:rsidR="00797E7A" w:rsidSect="00B56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40F34"/>
    <w:multiLevelType w:val="hybridMultilevel"/>
    <w:tmpl w:val="DA50B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F5"/>
    <w:rsid w:val="00002227"/>
    <w:rsid w:val="000024B7"/>
    <w:rsid w:val="00002663"/>
    <w:rsid w:val="0000283C"/>
    <w:rsid w:val="00003055"/>
    <w:rsid w:val="00003434"/>
    <w:rsid w:val="000044F5"/>
    <w:rsid w:val="0000469D"/>
    <w:rsid w:val="00005748"/>
    <w:rsid w:val="000060AA"/>
    <w:rsid w:val="00006283"/>
    <w:rsid w:val="00006434"/>
    <w:rsid w:val="000064DD"/>
    <w:rsid w:val="000073C5"/>
    <w:rsid w:val="0000753B"/>
    <w:rsid w:val="000075B5"/>
    <w:rsid w:val="00007B82"/>
    <w:rsid w:val="00007BB6"/>
    <w:rsid w:val="00012005"/>
    <w:rsid w:val="0001273A"/>
    <w:rsid w:val="00012D9B"/>
    <w:rsid w:val="00012EDD"/>
    <w:rsid w:val="00013155"/>
    <w:rsid w:val="000137FF"/>
    <w:rsid w:val="00013CDD"/>
    <w:rsid w:val="000144BB"/>
    <w:rsid w:val="00015BF8"/>
    <w:rsid w:val="00015C01"/>
    <w:rsid w:val="00015F68"/>
    <w:rsid w:val="00015FDC"/>
    <w:rsid w:val="0001624B"/>
    <w:rsid w:val="000162C2"/>
    <w:rsid w:val="000162D0"/>
    <w:rsid w:val="000166B0"/>
    <w:rsid w:val="000169A0"/>
    <w:rsid w:val="0001701F"/>
    <w:rsid w:val="00017206"/>
    <w:rsid w:val="000178B6"/>
    <w:rsid w:val="00017C63"/>
    <w:rsid w:val="00017EDA"/>
    <w:rsid w:val="00020158"/>
    <w:rsid w:val="00020586"/>
    <w:rsid w:val="00021B43"/>
    <w:rsid w:val="00021C1A"/>
    <w:rsid w:val="00021E8D"/>
    <w:rsid w:val="000221E6"/>
    <w:rsid w:val="00022B08"/>
    <w:rsid w:val="00023577"/>
    <w:rsid w:val="00023802"/>
    <w:rsid w:val="000238F8"/>
    <w:rsid w:val="000245D0"/>
    <w:rsid w:val="00024901"/>
    <w:rsid w:val="00024EAC"/>
    <w:rsid w:val="00025563"/>
    <w:rsid w:val="00025ABB"/>
    <w:rsid w:val="00025E66"/>
    <w:rsid w:val="00025ED5"/>
    <w:rsid w:val="00025F0F"/>
    <w:rsid w:val="0002613D"/>
    <w:rsid w:val="00026692"/>
    <w:rsid w:val="00026CF7"/>
    <w:rsid w:val="00026EF5"/>
    <w:rsid w:val="0002700E"/>
    <w:rsid w:val="00027937"/>
    <w:rsid w:val="00031DC0"/>
    <w:rsid w:val="00032130"/>
    <w:rsid w:val="00032CF4"/>
    <w:rsid w:val="00032FEA"/>
    <w:rsid w:val="00033B5F"/>
    <w:rsid w:val="00033BC0"/>
    <w:rsid w:val="0003415D"/>
    <w:rsid w:val="0003425F"/>
    <w:rsid w:val="00034F3D"/>
    <w:rsid w:val="000350EB"/>
    <w:rsid w:val="00035AE4"/>
    <w:rsid w:val="0003662E"/>
    <w:rsid w:val="0003670B"/>
    <w:rsid w:val="000375B1"/>
    <w:rsid w:val="00037975"/>
    <w:rsid w:val="00037BF6"/>
    <w:rsid w:val="0004062B"/>
    <w:rsid w:val="00040B6D"/>
    <w:rsid w:val="00040CAE"/>
    <w:rsid w:val="00040D78"/>
    <w:rsid w:val="00040F67"/>
    <w:rsid w:val="00041293"/>
    <w:rsid w:val="000414CC"/>
    <w:rsid w:val="00041953"/>
    <w:rsid w:val="00041A9F"/>
    <w:rsid w:val="000425E6"/>
    <w:rsid w:val="000437D9"/>
    <w:rsid w:val="00043DB3"/>
    <w:rsid w:val="00043E43"/>
    <w:rsid w:val="000447D2"/>
    <w:rsid w:val="000449DC"/>
    <w:rsid w:val="00044D1E"/>
    <w:rsid w:val="000453D9"/>
    <w:rsid w:val="000454AD"/>
    <w:rsid w:val="00045C63"/>
    <w:rsid w:val="00045C76"/>
    <w:rsid w:val="00046342"/>
    <w:rsid w:val="00046F96"/>
    <w:rsid w:val="00047521"/>
    <w:rsid w:val="00047956"/>
    <w:rsid w:val="00047A55"/>
    <w:rsid w:val="00047F7B"/>
    <w:rsid w:val="000502C8"/>
    <w:rsid w:val="00051177"/>
    <w:rsid w:val="0005120E"/>
    <w:rsid w:val="00051521"/>
    <w:rsid w:val="000520B1"/>
    <w:rsid w:val="0005210D"/>
    <w:rsid w:val="000523AB"/>
    <w:rsid w:val="00052A95"/>
    <w:rsid w:val="00053577"/>
    <w:rsid w:val="000537CA"/>
    <w:rsid w:val="00053D7A"/>
    <w:rsid w:val="00053E04"/>
    <w:rsid w:val="00054858"/>
    <w:rsid w:val="0005566A"/>
    <w:rsid w:val="00056DB8"/>
    <w:rsid w:val="00057DE4"/>
    <w:rsid w:val="00060729"/>
    <w:rsid w:val="00060B0E"/>
    <w:rsid w:val="00061900"/>
    <w:rsid w:val="00061965"/>
    <w:rsid w:val="00061998"/>
    <w:rsid w:val="00061F76"/>
    <w:rsid w:val="00062259"/>
    <w:rsid w:val="00062DC8"/>
    <w:rsid w:val="000630D6"/>
    <w:rsid w:val="000632A9"/>
    <w:rsid w:val="00063E50"/>
    <w:rsid w:val="00063F93"/>
    <w:rsid w:val="00064730"/>
    <w:rsid w:val="0006565B"/>
    <w:rsid w:val="00065C90"/>
    <w:rsid w:val="00065DDF"/>
    <w:rsid w:val="00066823"/>
    <w:rsid w:val="00066BA6"/>
    <w:rsid w:val="00066CBC"/>
    <w:rsid w:val="00066FEF"/>
    <w:rsid w:val="000671EA"/>
    <w:rsid w:val="000679B6"/>
    <w:rsid w:val="00067AFE"/>
    <w:rsid w:val="00070C2C"/>
    <w:rsid w:val="00070D37"/>
    <w:rsid w:val="00070EFD"/>
    <w:rsid w:val="00071125"/>
    <w:rsid w:val="00071176"/>
    <w:rsid w:val="00071314"/>
    <w:rsid w:val="00071C52"/>
    <w:rsid w:val="00071CC4"/>
    <w:rsid w:val="00071E6A"/>
    <w:rsid w:val="00071F78"/>
    <w:rsid w:val="00072A97"/>
    <w:rsid w:val="00072B7B"/>
    <w:rsid w:val="0007304C"/>
    <w:rsid w:val="00073A8A"/>
    <w:rsid w:val="00073AE4"/>
    <w:rsid w:val="00073C20"/>
    <w:rsid w:val="000740BD"/>
    <w:rsid w:val="0007412D"/>
    <w:rsid w:val="000746D3"/>
    <w:rsid w:val="00075814"/>
    <w:rsid w:val="00076713"/>
    <w:rsid w:val="000769F0"/>
    <w:rsid w:val="000773F7"/>
    <w:rsid w:val="00077485"/>
    <w:rsid w:val="000779EA"/>
    <w:rsid w:val="0008004C"/>
    <w:rsid w:val="00080065"/>
    <w:rsid w:val="00080213"/>
    <w:rsid w:val="000804B2"/>
    <w:rsid w:val="00080553"/>
    <w:rsid w:val="00080D88"/>
    <w:rsid w:val="0008160E"/>
    <w:rsid w:val="00082841"/>
    <w:rsid w:val="00082FF2"/>
    <w:rsid w:val="00083071"/>
    <w:rsid w:val="00083E77"/>
    <w:rsid w:val="00083F2C"/>
    <w:rsid w:val="00084B2C"/>
    <w:rsid w:val="0008503B"/>
    <w:rsid w:val="0008505E"/>
    <w:rsid w:val="000853C7"/>
    <w:rsid w:val="00085938"/>
    <w:rsid w:val="00085BFF"/>
    <w:rsid w:val="000865D7"/>
    <w:rsid w:val="00086BFA"/>
    <w:rsid w:val="00086E2C"/>
    <w:rsid w:val="000872C5"/>
    <w:rsid w:val="00087436"/>
    <w:rsid w:val="000876C2"/>
    <w:rsid w:val="0008790B"/>
    <w:rsid w:val="00090020"/>
    <w:rsid w:val="000902C0"/>
    <w:rsid w:val="0009037E"/>
    <w:rsid w:val="00091157"/>
    <w:rsid w:val="000917D2"/>
    <w:rsid w:val="00091DD1"/>
    <w:rsid w:val="00092175"/>
    <w:rsid w:val="00092292"/>
    <w:rsid w:val="0009250A"/>
    <w:rsid w:val="00093289"/>
    <w:rsid w:val="0009354B"/>
    <w:rsid w:val="00093C48"/>
    <w:rsid w:val="00094874"/>
    <w:rsid w:val="00094958"/>
    <w:rsid w:val="00094A03"/>
    <w:rsid w:val="00094A3F"/>
    <w:rsid w:val="0009564C"/>
    <w:rsid w:val="000956B7"/>
    <w:rsid w:val="000957FE"/>
    <w:rsid w:val="000959EE"/>
    <w:rsid w:val="00095DED"/>
    <w:rsid w:val="00096BBC"/>
    <w:rsid w:val="00096D91"/>
    <w:rsid w:val="00096E44"/>
    <w:rsid w:val="00096EA6"/>
    <w:rsid w:val="00096F49"/>
    <w:rsid w:val="00097007"/>
    <w:rsid w:val="00097E03"/>
    <w:rsid w:val="00097E17"/>
    <w:rsid w:val="000A1205"/>
    <w:rsid w:val="000A1A56"/>
    <w:rsid w:val="000A2C6F"/>
    <w:rsid w:val="000A39B8"/>
    <w:rsid w:val="000A3BAF"/>
    <w:rsid w:val="000A3EAB"/>
    <w:rsid w:val="000A43DF"/>
    <w:rsid w:val="000A4C27"/>
    <w:rsid w:val="000A4D57"/>
    <w:rsid w:val="000A4FCC"/>
    <w:rsid w:val="000A5360"/>
    <w:rsid w:val="000A5653"/>
    <w:rsid w:val="000A5ADE"/>
    <w:rsid w:val="000A5FBC"/>
    <w:rsid w:val="000A60B4"/>
    <w:rsid w:val="000A6188"/>
    <w:rsid w:val="000A6963"/>
    <w:rsid w:val="000A73EF"/>
    <w:rsid w:val="000A7B70"/>
    <w:rsid w:val="000A7CAF"/>
    <w:rsid w:val="000A7E00"/>
    <w:rsid w:val="000B072F"/>
    <w:rsid w:val="000B09FB"/>
    <w:rsid w:val="000B0EEC"/>
    <w:rsid w:val="000B1288"/>
    <w:rsid w:val="000B1BEC"/>
    <w:rsid w:val="000B1BF0"/>
    <w:rsid w:val="000B210D"/>
    <w:rsid w:val="000B264D"/>
    <w:rsid w:val="000B2FFE"/>
    <w:rsid w:val="000B32BC"/>
    <w:rsid w:val="000B34A7"/>
    <w:rsid w:val="000B455E"/>
    <w:rsid w:val="000B514C"/>
    <w:rsid w:val="000B5751"/>
    <w:rsid w:val="000B6DFF"/>
    <w:rsid w:val="000B7815"/>
    <w:rsid w:val="000B7967"/>
    <w:rsid w:val="000B7C82"/>
    <w:rsid w:val="000B7DE0"/>
    <w:rsid w:val="000C0319"/>
    <w:rsid w:val="000C0A31"/>
    <w:rsid w:val="000C0C9E"/>
    <w:rsid w:val="000C0DE0"/>
    <w:rsid w:val="000C0E45"/>
    <w:rsid w:val="000C2172"/>
    <w:rsid w:val="000C2833"/>
    <w:rsid w:val="000C32E9"/>
    <w:rsid w:val="000C396D"/>
    <w:rsid w:val="000C399E"/>
    <w:rsid w:val="000C3AAA"/>
    <w:rsid w:val="000C3D49"/>
    <w:rsid w:val="000C434C"/>
    <w:rsid w:val="000C47AE"/>
    <w:rsid w:val="000C47C7"/>
    <w:rsid w:val="000C5FF9"/>
    <w:rsid w:val="000C688A"/>
    <w:rsid w:val="000C6B7B"/>
    <w:rsid w:val="000C6BCA"/>
    <w:rsid w:val="000C6F81"/>
    <w:rsid w:val="000C74EB"/>
    <w:rsid w:val="000C78E0"/>
    <w:rsid w:val="000D0039"/>
    <w:rsid w:val="000D01DA"/>
    <w:rsid w:val="000D0793"/>
    <w:rsid w:val="000D0BB6"/>
    <w:rsid w:val="000D0BFE"/>
    <w:rsid w:val="000D0CE0"/>
    <w:rsid w:val="000D0EEC"/>
    <w:rsid w:val="000D0F2E"/>
    <w:rsid w:val="000D143A"/>
    <w:rsid w:val="000D15A3"/>
    <w:rsid w:val="000D19CD"/>
    <w:rsid w:val="000D1B43"/>
    <w:rsid w:val="000D20FE"/>
    <w:rsid w:val="000D2182"/>
    <w:rsid w:val="000D2531"/>
    <w:rsid w:val="000D2CA7"/>
    <w:rsid w:val="000D2EA4"/>
    <w:rsid w:val="000D3CAC"/>
    <w:rsid w:val="000D4641"/>
    <w:rsid w:val="000D486E"/>
    <w:rsid w:val="000D4F48"/>
    <w:rsid w:val="000D65FE"/>
    <w:rsid w:val="000D6B6B"/>
    <w:rsid w:val="000D6CF5"/>
    <w:rsid w:val="000D706E"/>
    <w:rsid w:val="000D72DF"/>
    <w:rsid w:val="000D75CC"/>
    <w:rsid w:val="000D772D"/>
    <w:rsid w:val="000D7CB9"/>
    <w:rsid w:val="000D7E47"/>
    <w:rsid w:val="000E0059"/>
    <w:rsid w:val="000E01CC"/>
    <w:rsid w:val="000E083C"/>
    <w:rsid w:val="000E0B9B"/>
    <w:rsid w:val="000E161F"/>
    <w:rsid w:val="000E1959"/>
    <w:rsid w:val="000E22E5"/>
    <w:rsid w:val="000E24CE"/>
    <w:rsid w:val="000E2643"/>
    <w:rsid w:val="000E28D0"/>
    <w:rsid w:val="000E2EF6"/>
    <w:rsid w:val="000E35B8"/>
    <w:rsid w:val="000E424D"/>
    <w:rsid w:val="000E569D"/>
    <w:rsid w:val="000E5B1C"/>
    <w:rsid w:val="000E5D05"/>
    <w:rsid w:val="000E5D28"/>
    <w:rsid w:val="000E66D9"/>
    <w:rsid w:val="000F1B46"/>
    <w:rsid w:val="000F2CDB"/>
    <w:rsid w:val="000F2FF8"/>
    <w:rsid w:val="000F31F3"/>
    <w:rsid w:val="000F3AA5"/>
    <w:rsid w:val="000F3B5F"/>
    <w:rsid w:val="000F3E29"/>
    <w:rsid w:val="000F45FD"/>
    <w:rsid w:val="000F498C"/>
    <w:rsid w:val="000F4FBB"/>
    <w:rsid w:val="000F5B80"/>
    <w:rsid w:val="000F5B81"/>
    <w:rsid w:val="000F600B"/>
    <w:rsid w:val="000F63B7"/>
    <w:rsid w:val="000F66F2"/>
    <w:rsid w:val="000F6A7E"/>
    <w:rsid w:val="000F6F96"/>
    <w:rsid w:val="000F7325"/>
    <w:rsid w:val="000F732D"/>
    <w:rsid w:val="00100275"/>
    <w:rsid w:val="00100931"/>
    <w:rsid w:val="00100B7A"/>
    <w:rsid w:val="001010B1"/>
    <w:rsid w:val="001012AA"/>
    <w:rsid w:val="00101DD9"/>
    <w:rsid w:val="00102B19"/>
    <w:rsid w:val="0010385F"/>
    <w:rsid w:val="001044C4"/>
    <w:rsid w:val="001045AA"/>
    <w:rsid w:val="00104CD8"/>
    <w:rsid w:val="00105629"/>
    <w:rsid w:val="001056AE"/>
    <w:rsid w:val="00105DEE"/>
    <w:rsid w:val="001069A7"/>
    <w:rsid w:val="00106E3F"/>
    <w:rsid w:val="00107836"/>
    <w:rsid w:val="00107EBE"/>
    <w:rsid w:val="0011012B"/>
    <w:rsid w:val="0011017E"/>
    <w:rsid w:val="0011021D"/>
    <w:rsid w:val="0011087B"/>
    <w:rsid w:val="00110AAA"/>
    <w:rsid w:val="00110F7E"/>
    <w:rsid w:val="001111E3"/>
    <w:rsid w:val="00112916"/>
    <w:rsid w:val="0011334D"/>
    <w:rsid w:val="00113B77"/>
    <w:rsid w:val="00113D60"/>
    <w:rsid w:val="00114299"/>
    <w:rsid w:val="00114875"/>
    <w:rsid w:val="0011495F"/>
    <w:rsid w:val="00114A89"/>
    <w:rsid w:val="0011688E"/>
    <w:rsid w:val="00117A9D"/>
    <w:rsid w:val="00117F09"/>
    <w:rsid w:val="00120147"/>
    <w:rsid w:val="00120418"/>
    <w:rsid w:val="00120FB3"/>
    <w:rsid w:val="00121D52"/>
    <w:rsid w:val="0012328B"/>
    <w:rsid w:val="00123386"/>
    <w:rsid w:val="00123752"/>
    <w:rsid w:val="0012376C"/>
    <w:rsid w:val="00123790"/>
    <w:rsid w:val="00123B4D"/>
    <w:rsid w:val="00123D76"/>
    <w:rsid w:val="001242D5"/>
    <w:rsid w:val="001251D0"/>
    <w:rsid w:val="00125BCF"/>
    <w:rsid w:val="00126983"/>
    <w:rsid w:val="0012763F"/>
    <w:rsid w:val="0012764C"/>
    <w:rsid w:val="00127653"/>
    <w:rsid w:val="00127825"/>
    <w:rsid w:val="00127E55"/>
    <w:rsid w:val="00127FCC"/>
    <w:rsid w:val="00130028"/>
    <w:rsid w:val="00130511"/>
    <w:rsid w:val="0013075F"/>
    <w:rsid w:val="001308B4"/>
    <w:rsid w:val="0013095A"/>
    <w:rsid w:val="00131615"/>
    <w:rsid w:val="00131B3A"/>
    <w:rsid w:val="001326C3"/>
    <w:rsid w:val="00132E9B"/>
    <w:rsid w:val="00133F23"/>
    <w:rsid w:val="0013410F"/>
    <w:rsid w:val="001347FC"/>
    <w:rsid w:val="00134C6B"/>
    <w:rsid w:val="00134EAF"/>
    <w:rsid w:val="0013696A"/>
    <w:rsid w:val="00137240"/>
    <w:rsid w:val="0013772B"/>
    <w:rsid w:val="001400D8"/>
    <w:rsid w:val="00141082"/>
    <w:rsid w:val="0014198A"/>
    <w:rsid w:val="00141F9D"/>
    <w:rsid w:val="00142396"/>
    <w:rsid w:val="001425FA"/>
    <w:rsid w:val="00142EFD"/>
    <w:rsid w:val="00143050"/>
    <w:rsid w:val="0014308F"/>
    <w:rsid w:val="00143E01"/>
    <w:rsid w:val="0014451E"/>
    <w:rsid w:val="00144DF7"/>
    <w:rsid w:val="0014518A"/>
    <w:rsid w:val="00145715"/>
    <w:rsid w:val="0014634B"/>
    <w:rsid w:val="00146598"/>
    <w:rsid w:val="00146618"/>
    <w:rsid w:val="001468DE"/>
    <w:rsid w:val="00146D48"/>
    <w:rsid w:val="00146F2D"/>
    <w:rsid w:val="001470CC"/>
    <w:rsid w:val="00147904"/>
    <w:rsid w:val="001500C0"/>
    <w:rsid w:val="0015034E"/>
    <w:rsid w:val="00152047"/>
    <w:rsid w:val="001524B0"/>
    <w:rsid w:val="001527D7"/>
    <w:rsid w:val="0015345E"/>
    <w:rsid w:val="00153493"/>
    <w:rsid w:val="00153BF0"/>
    <w:rsid w:val="0015422C"/>
    <w:rsid w:val="001543B8"/>
    <w:rsid w:val="00154655"/>
    <w:rsid w:val="00154EE8"/>
    <w:rsid w:val="001552EB"/>
    <w:rsid w:val="00155A08"/>
    <w:rsid w:val="00155D9B"/>
    <w:rsid w:val="00155E47"/>
    <w:rsid w:val="00155FD9"/>
    <w:rsid w:val="00156192"/>
    <w:rsid w:val="00156E56"/>
    <w:rsid w:val="001570D2"/>
    <w:rsid w:val="0015757E"/>
    <w:rsid w:val="0015792D"/>
    <w:rsid w:val="00157D74"/>
    <w:rsid w:val="00157DA0"/>
    <w:rsid w:val="00157DAD"/>
    <w:rsid w:val="00160612"/>
    <w:rsid w:val="0016062D"/>
    <w:rsid w:val="001606DB"/>
    <w:rsid w:val="00161210"/>
    <w:rsid w:val="001614D0"/>
    <w:rsid w:val="0016196A"/>
    <w:rsid w:val="00162710"/>
    <w:rsid w:val="0016312F"/>
    <w:rsid w:val="001631D7"/>
    <w:rsid w:val="001637A9"/>
    <w:rsid w:val="001638BA"/>
    <w:rsid w:val="00163935"/>
    <w:rsid w:val="00163BD7"/>
    <w:rsid w:val="0016412F"/>
    <w:rsid w:val="00164702"/>
    <w:rsid w:val="0016539B"/>
    <w:rsid w:val="00165737"/>
    <w:rsid w:val="001661C6"/>
    <w:rsid w:val="001664AB"/>
    <w:rsid w:val="001668D3"/>
    <w:rsid w:val="00166F3E"/>
    <w:rsid w:val="00166F5A"/>
    <w:rsid w:val="00167347"/>
    <w:rsid w:val="00167D39"/>
    <w:rsid w:val="0017080D"/>
    <w:rsid w:val="0017105C"/>
    <w:rsid w:val="001711F2"/>
    <w:rsid w:val="00171338"/>
    <w:rsid w:val="00171485"/>
    <w:rsid w:val="001717C9"/>
    <w:rsid w:val="00171F96"/>
    <w:rsid w:val="001727F6"/>
    <w:rsid w:val="001733F1"/>
    <w:rsid w:val="0017350D"/>
    <w:rsid w:val="001739B5"/>
    <w:rsid w:val="00173C38"/>
    <w:rsid w:val="00173D7C"/>
    <w:rsid w:val="00174537"/>
    <w:rsid w:val="00174C10"/>
    <w:rsid w:val="00174E4A"/>
    <w:rsid w:val="00175A11"/>
    <w:rsid w:val="00175A1F"/>
    <w:rsid w:val="00175AF9"/>
    <w:rsid w:val="0017689F"/>
    <w:rsid w:val="00176B98"/>
    <w:rsid w:val="00176BFC"/>
    <w:rsid w:val="0017721D"/>
    <w:rsid w:val="001774C3"/>
    <w:rsid w:val="001778F3"/>
    <w:rsid w:val="00177B4D"/>
    <w:rsid w:val="00177F9E"/>
    <w:rsid w:val="00181460"/>
    <w:rsid w:val="001814D3"/>
    <w:rsid w:val="001814F0"/>
    <w:rsid w:val="001823EA"/>
    <w:rsid w:val="00182447"/>
    <w:rsid w:val="001824F5"/>
    <w:rsid w:val="00182850"/>
    <w:rsid w:val="00182AB4"/>
    <w:rsid w:val="00182D6F"/>
    <w:rsid w:val="00183A59"/>
    <w:rsid w:val="00183A91"/>
    <w:rsid w:val="00183E6F"/>
    <w:rsid w:val="00184F51"/>
    <w:rsid w:val="00185B1C"/>
    <w:rsid w:val="00185C90"/>
    <w:rsid w:val="001864C7"/>
    <w:rsid w:val="00186877"/>
    <w:rsid w:val="00186AA8"/>
    <w:rsid w:val="00186ADC"/>
    <w:rsid w:val="00186EE0"/>
    <w:rsid w:val="00187585"/>
    <w:rsid w:val="0018759A"/>
    <w:rsid w:val="00187909"/>
    <w:rsid w:val="00187B0E"/>
    <w:rsid w:val="001908D8"/>
    <w:rsid w:val="00191CC4"/>
    <w:rsid w:val="001934EE"/>
    <w:rsid w:val="00193536"/>
    <w:rsid w:val="00193D5D"/>
    <w:rsid w:val="001942A6"/>
    <w:rsid w:val="00195024"/>
    <w:rsid w:val="00195F0B"/>
    <w:rsid w:val="00196562"/>
    <w:rsid w:val="00196CDE"/>
    <w:rsid w:val="001970FF"/>
    <w:rsid w:val="00197E71"/>
    <w:rsid w:val="001A050D"/>
    <w:rsid w:val="001A103E"/>
    <w:rsid w:val="001A1436"/>
    <w:rsid w:val="001A16EB"/>
    <w:rsid w:val="001A1A16"/>
    <w:rsid w:val="001A1E46"/>
    <w:rsid w:val="001A1FAF"/>
    <w:rsid w:val="001A20F0"/>
    <w:rsid w:val="001A229C"/>
    <w:rsid w:val="001A255C"/>
    <w:rsid w:val="001A3492"/>
    <w:rsid w:val="001A43F0"/>
    <w:rsid w:val="001A450A"/>
    <w:rsid w:val="001A4B0D"/>
    <w:rsid w:val="001A4F44"/>
    <w:rsid w:val="001A5EB0"/>
    <w:rsid w:val="001A687D"/>
    <w:rsid w:val="001A7350"/>
    <w:rsid w:val="001A74EF"/>
    <w:rsid w:val="001A75EF"/>
    <w:rsid w:val="001A76B2"/>
    <w:rsid w:val="001A7777"/>
    <w:rsid w:val="001A79C7"/>
    <w:rsid w:val="001A7A3E"/>
    <w:rsid w:val="001A7B95"/>
    <w:rsid w:val="001A7F94"/>
    <w:rsid w:val="001B0614"/>
    <w:rsid w:val="001B0DFF"/>
    <w:rsid w:val="001B10FE"/>
    <w:rsid w:val="001B1D06"/>
    <w:rsid w:val="001B1E6F"/>
    <w:rsid w:val="001B24B7"/>
    <w:rsid w:val="001B24D1"/>
    <w:rsid w:val="001B37AE"/>
    <w:rsid w:val="001B3B9F"/>
    <w:rsid w:val="001B3C57"/>
    <w:rsid w:val="001B4341"/>
    <w:rsid w:val="001B449E"/>
    <w:rsid w:val="001B4D2F"/>
    <w:rsid w:val="001B4FDD"/>
    <w:rsid w:val="001B5921"/>
    <w:rsid w:val="001B640C"/>
    <w:rsid w:val="001B6F9E"/>
    <w:rsid w:val="001B78F4"/>
    <w:rsid w:val="001B7995"/>
    <w:rsid w:val="001C023B"/>
    <w:rsid w:val="001C1512"/>
    <w:rsid w:val="001C19BA"/>
    <w:rsid w:val="001C1F06"/>
    <w:rsid w:val="001C2BFF"/>
    <w:rsid w:val="001C2C7B"/>
    <w:rsid w:val="001C2E88"/>
    <w:rsid w:val="001C3854"/>
    <w:rsid w:val="001C38AE"/>
    <w:rsid w:val="001C3B99"/>
    <w:rsid w:val="001C3C86"/>
    <w:rsid w:val="001C3F66"/>
    <w:rsid w:val="001C4D12"/>
    <w:rsid w:val="001C55F4"/>
    <w:rsid w:val="001C5901"/>
    <w:rsid w:val="001C5F62"/>
    <w:rsid w:val="001C60ED"/>
    <w:rsid w:val="001C64EF"/>
    <w:rsid w:val="001C6C07"/>
    <w:rsid w:val="001C6D60"/>
    <w:rsid w:val="001C6F0D"/>
    <w:rsid w:val="001C70D7"/>
    <w:rsid w:val="001C723B"/>
    <w:rsid w:val="001C7BAD"/>
    <w:rsid w:val="001D00C9"/>
    <w:rsid w:val="001D035C"/>
    <w:rsid w:val="001D079D"/>
    <w:rsid w:val="001D0FC4"/>
    <w:rsid w:val="001D1039"/>
    <w:rsid w:val="001D1125"/>
    <w:rsid w:val="001D1481"/>
    <w:rsid w:val="001D191E"/>
    <w:rsid w:val="001D2C27"/>
    <w:rsid w:val="001D2EB2"/>
    <w:rsid w:val="001D3022"/>
    <w:rsid w:val="001D32A4"/>
    <w:rsid w:val="001D48AD"/>
    <w:rsid w:val="001D48E7"/>
    <w:rsid w:val="001D50B2"/>
    <w:rsid w:val="001D5129"/>
    <w:rsid w:val="001D5311"/>
    <w:rsid w:val="001D54FD"/>
    <w:rsid w:val="001D6DCE"/>
    <w:rsid w:val="001D72EF"/>
    <w:rsid w:val="001D771A"/>
    <w:rsid w:val="001D7AC3"/>
    <w:rsid w:val="001E0256"/>
    <w:rsid w:val="001E031F"/>
    <w:rsid w:val="001E0621"/>
    <w:rsid w:val="001E09A4"/>
    <w:rsid w:val="001E1624"/>
    <w:rsid w:val="001E204C"/>
    <w:rsid w:val="001E33C0"/>
    <w:rsid w:val="001E36B7"/>
    <w:rsid w:val="001E3977"/>
    <w:rsid w:val="001E3B0B"/>
    <w:rsid w:val="001E3E72"/>
    <w:rsid w:val="001E4BD9"/>
    <w:rsid w:val="001E50A6"/>
    <w:rsid w:val="001E555F"/>
    <w:rsid w:val="001E56C7"/>
    <w:rsid w:val="001E58C9"/>
    <w:rsid w:val="001E5D76"/>
    <w:rsid w:val="001E62E3"/>
    <w:rsid w:val="001E637B"/>
    <w:rsid w:val="001E6EF2"/>
    <w:rsid w:val="001E7BFB"/>
    <w:rsid w:val="001F03B7"/>
    <w:rsid w:val="001F0859"/>
    <w:rsid w:val="001F08D1"/>
    <w:rsid w:val="001F092A"/>
    <w:rsid w:val="001F0AC7"/>
    <w:rsid w:val="001F0F88"/>
    <w:rsid w:val="001F13CE"/>
    <w:rsid w:val="001F164C"/>
    <w:rsid w:val="001F213C"/>
    <w:rsid w:val="001F2176"/>
    <w:rsid w:val="001F2236"/>
    <w:rsid w:val="001F2AED"/>
    <w:rsid w:val="001F34BE"/>
    <w:rsid w:val="001F456E"/>
    <w:rsid w:val="001F469D"/>
    <w:rsid w:val="001F484C"/>
    <w:rsid w:val="001F4910"/>
    <w:rsid w:val="001F5121"/>
    <w:rsid w:val="001F5128"/>
    <w:rsid w:val="001F539A"/>
    <w:rsid w:val="001F53B2"/>
    <w:rsid w:val="001F5588"/>
    <w:rsid w:val="001F55CA"/>
    <w:rsid w:val="001F68EE"/>
    <w:rsid w:val="001F6A2F"/>
    <w:rsid w:val="001F79CF"/>
    <w:rsid w:val="002003E8"/>
    <w:rsid w:val="002003FC"/>
    <w:rsid w:val="00200F4F"/>
    <w:rsid w:val="0020124F"/>
    <w:rsid w:val="00201B1D"/>
    <w:rsid w:val="00203517"/>
    <w:rsid w:val="002036A4"/>
    <w:rsid w:val="0020408C"/>
    <w:rsid w:val="002040FF"/>
    <w:rsid w:val="0020429E"/>
    <w:rsid w:val="002044E8"/>
    <w:rsid w:val="00204557"/>
    <w:rsid w:val="0020494E"/>
    <w:rsid w:val="002053C0"/>
    <w:rsid w:val="00205413"/>
    <w:rsid w:val="00205882"/>
    <w:rsid w:val="00205ECE"/>
    <w:rsid w:val="00206330"/>
    <w:rsid w:val="00207050"/>
    <w:rsid w:val="0020763D"/>
    <w:rsid w:val="002103ED"/>
    <w:rsid w:val="00211164"/>
    <w:rsid w:val="00211197"/>
    <w:rsid w:val="00211A9E"/>
    <w:rsid w:val="002124F7"/>
    <w:rsid w:val="00212612"/>
    <w:rsid w:val="002127A8"/>
    <w:rsid w:val="00213230"/>
    <w:rsid w:val="0021374C"/>
    <w:rsid w:val="002139EC"/>
    <w:rsid w:val="00213C5E"/>
    <w:rsid w:val="0021423A"/>
    <w:rsid w:val="002144F9"/>
    <w:rsid w:val="002145F7"/>
    <w:rsid w:val="00214C2B"/>
    <w:rsid w:val="002150BB"/>
    <w:rsid w:val="00215A33"/>
    <w:rsid w:val="00215A74"/>
    <w:rsid w:val="00215E67"/>
    <w:rsid w:val="00216243"/>
    <w:rsid w:val="0021656D"/>
    <w:rsid w:val="002169A4"/>
    <w:rsid w:val="00217679"/>
    <w:rsid w:val="0021786F"/>
    <w:rsid w:val="00220354"/>
    <w:rsid w:val="00220ED8"/>
    <w:rsid w:val="0022164A"/>
    <w:rsid w:val="00221B11"/>
    <w:rsid w:val="00222B69"/>
    <w:rsid w:val="00223011"/>
    <w:rsid w:val="00224057"/>
    <w:rsid w:val="0022406D"/>
    <w:rsid w:val="00224723"/>
    <w:rsid w:val="002247D3"/>
    <w:rsid w:val="00224ACA"/>
    <w:rsid w:val="00224B2A"/>
    <w:rsid w:val="00224D35"/>
    <w:rsid w:val="00224E59"/>
    <w:rsid w:val="00224EBF"/>
    <w:rsid w:val="0022505D"/>
    <w:rsid w:val="00225072"/>
    <w:rsid w:val="00225940"/>
    <w:rsid w:val="00225A0D"/>
    <w:rsid w:val="00225BEC"/>
    <w:rsid w:val="0022655E"/>
    <w:rsid w:val="00226754"/>
    <w:rsid w:val="0022683F"/>
    <w:rsid w:val="002271C3"/>
    <w:rsid w:val="002277AF"/>
    <w:rsid w:val="00230442"/>
    <w:rsid w:val="002309E1"/>
    <w:rsid w:val="00230A86"/>
    <w:rsid w:val="00231A00"/>
    <w:rsid w:val="00231B9A"/>
    <w:rsid w:val="00231BC8"/>
    <w:rsid w:val="002327C3"/>
    <w:rsid w:val="002328CA"/>
    <w:rsid w:val="002332A5"/>
    <w:rsid w:val="00234B76"/>
    <w:rsid w:val="00234B9F"/>
    <w:rsid w:val="00235881"/>
    <w:rsid w:val="00235B41"/>
    <w:rsid w:val="00235DB3"/>
    <w:rsid w:val="00236296"/>
    <w:rsid w:val="0023635F"/>
    <w:rsid w:val="0023673E"/>
    <w:rsid w:val="00236BE8"/>
    <w:rsid w:val="00236DA3"/>
    <w:rsid w:val="00237363"/>
    <w:rsid w:val="002378D0"/>
    <w:rsid w:val="0024015F"/>
    <w:rsid w:val="00240F81"/>
    <w:rsid w:val="00241846"/>
    <w:rsid w:val="002422AF"/>
    <w:rsid w:val="00242465"/>
    <w:rsid w:val="00242770"/>
    <w:rsid w:val="00242C56"/>
    <w:rsid w:val="00242D36"/>
    <w:rsid w:val="00242DD5"/>
    <w:rsid w:val="00243BB3"/>
    <w:rsid w:val="00244C65"/>
    <w:rsid w:val="00245515"/>
    <w:rsid w:val="002457A4"/>
    <w:rsid w:val="0024587F"/>
    <w:rsid w:val="00245DB3"/>
    <w:rsid w:val="002463B9"/>
    <w:rsid w:val="00246699"/>
    <w:rsid w:val="002469B2"/>
    <w:rsid w:val="0024712C"/>
    <w:rsid w:val="002479DC"/>
    <w:rsid w:val="00247D72"/>
    <w:rsid w:val="00250120"/>
    <w:rsid w:val="00250907"/>
    <w:rsid w:val="00250AF0"/>
    <w:rsid w:val="00250D9E"/>
    <w:rsid w:val="002510A8"/>
    <w:rsid w:val="00251CF7"/>
    <w:rsid w:val="00251D83"/>
    <w:rsid w:val="00252DE4"/>
    <w:rsid w:val="00254485"/>
    <w:rsid w:val="00254C8C"/>
    <w:rsid w:val="00254FC2"/>
    <w:rsid w:val="002553CD"/>
    <w:rsid w:val="00255FE6"/>
    <w:rsid w:val="00256473"/>
    <w:rsid w:val="002566C0"/>
    <w:rsid w:val="0025699B"/>
    <w:rsid w:val="00256A23"/>
    <w:rsid w:val="0025787F"/>
    <w:rsid w:val="00257983"/>
    <w:rsid w:val="002600FB"/>
    <w:rsid w:val="0026037C"/>
    <w:rsid w:val="00260473"/>
    <w:rsid w:val="002608EB"/>
    <w:rsid w:val="00260934"/>
    <w:rsid w:val="00260A41"/>
    <w:rsid w:val="002611C9"/>
    <w:rsid w:val="0026157F"/>
    <w:rsid w:val="00261F0D"/>
    <w:rsid w:val="00261F91"/>
    <w:rsid w:val="002620A4"/>
    <w:rsid w:val="002620CE"/>
    <w:rsid w:val="002621FD"/>
    <w:rsid w:val="00262206"/>
    <w:rsid w:val="0026248A"/>
    <w:rsid w:val="00262716"/>
    <w:rsid w:val="00262E21"/>
    <w:rsid w:val="00263248"/>
    <w:rsid w:val="0026414A"/>
    <w:rsid w:val="002642F6"/>
    <w:rsid w:val="002645D7"/>
    <w:rsid w:val="002646E8"/>
    <w:rsid w:val="00264A17"/>
    <w:rsid w:val="00264CAE"/>
    <w:rsid w:val="00265486"/>
    <w:rsid w:val="00266029"/>
    <w:rsid w:val="00266761"/>
    <w:rsid w:val="00266896"/>
    <w:rsid w:val="00266A02"/>
    <w:rsid w:val="00266A35"/>
    <w:rsid w:val="00266ECF"/>
    <w:rsid w:val="00270F29"/>
    <w:rsid w:val="002710EA"/>
    <w:rsid w:val="00271434"/>
    <w:rsid w:val="002717B9"/>
    <w:rsid w:val="0027197D"/>
    <w:rsid w:val="002719F5"/>
    <w:rsid w:val="00272064"/>
    <w:rsid w:val="00272458"/>
    <w:rsid w:val="002727CE"/>
    <w:rsid w:val="002732BA"/>
    <w:rsid w:val="002733AB"/>
    <w:rsid w:val="00273BF9"/>
    <w:rsid w:val="00274390"/>
    <w:rsid w:val="002749DA"/>
    <w:rsid w:val="00274F97"/>
    <w:rsid w:val="00275197"/>
    <w:rsid w:val="002751A8"/>
    <w:rsid w:val="00275373"/>
    <w:rsid w:val="002759B5"/>
    <w:rsid w:val="002761CE"/>
    <w:rsid w:val="00276602"/>
    <w:rsid w:val="00277D07"/>
    <w:rsid w:val="002800CF"/>
    <w:rsid w:val="002805ED"/>
    <w:rsid w:val="00281038"/>
    <w:rsid w:val="002812B0"/>
    <w:rsid w:val="00281671"/>
    <w:rsid w:val="0028195B"/>
    <w:rsid w:val="00281A9C"/>
    <w:rsid w:val="00282023"/>
    <w:rsid w:val="0028380D"/>
    <w:rsid w:val="00284337"/>
    <w:rsid w:val="0028483A"/>
    <w:rsid w:val="00285714"/>
    <w:rsid w:val="00285A15"/>
    <w:rsid w:val="00285B62"/>
    <w:rsid w:val="0028625E"/>
    <w:rsid w:val="00287067"/>
    <w:rsid w:val="0028712C"/>
    <w:rsid w:val="002873DF"/>
    <w:rsid w:val="00287D44"/>
    <w:rsid w:val="00290792"/>
    <w:rsid w:val="002907E4"/>
    <w:rsid w:val="00290A80"/>
    <w:rsid w:val="00290B4A"/>
    <w:rsid w:val="002910DB"/>
    <w:rsid w:val="0029115E"/>
    <w:rsid w:val="002913CF"/>
    <w:rsid w:val="00291A27"/>
    <w:rsid w:val="00291CFE"/>
    <w:rsid w:val="0029245D"/>
    <w:rsid w:val="0029254F"/>
    <w:rsid w:val="002928EC"/>
    <w:rsid w:val="00293312"/>
    <w:rsid w:val="002933C6"/>
    <w:rsid w:val="002936C4"/>
    <w:rsid w:val="00293BA1"/>
    <w:rsid w:val="002942BD"/>
    <w:rsid w:val="00294CAD"/>
    <w:rsid w:val="00294DC9"/>
    <w:rsid w:val="00294FB6"/>
    <w:rsid w:val="00295DAE"/>
    <w:rsid w:val="00296A90"/>
    <w:rsid w:val="00297794"/>
    <w:rsid w:val="002977A9"/>
    <w:rsid w:val="00297968"/>
    <w:rsid w:val="00297989"/>
    <w:rsid w:val="00297A86"/>
    <w:rsid w:val="00297A8D"/>
    <w:rsid w:val="00297ABB"/>
    <w:rsid w:val="002A00BA"/>
    <w:rsid w:val="002A012C"/>
    <w:rsid w:val="002A068C"/>
    <w:rsid w:val="002A105A"/>
    <w:rsid w:val="002A1462"/>
    <w:rsid w:val="002A2152"/>
    <w:rsid w:val="002A22D0"/>
    <w:rsid w:val="002A2419"/>
    <w:rsid w:val="002A2770"/>
    <w:rsid w:val="002A3811"/>
    <w:rsid w:val="002A4079"/>
    <w:rsid w:val="002A4174"/>
    <w:rsid w:val="002A44AC"/>
    <w:rsid w:val="002A4865"/>
    <w:rsid w:val="002A4D93"/>
    <w:rsid w:val="002A4D9C"/>
    <w:rsid w:val="002A51D3"/>
    <w:rsid w:val="002A59A3"/>
    <w:rsid w:val="002A5FAA"/>
    <w:rsid w:val="002A6312"/>
    <w:rsid w:val="002A69D2"/>
    <w:rsid w:val="002A6DF3"/>
    <w:rsid w:val="002B0125"/>
    <w:rsid w:val="002B16B1"/>
    <w:rsid w:val="002B1A31"/>
    <w:rsid w:val="002B25FB"/>
    <w:rsid w:val="002B277D"/>
    <w:rsid w:val="002B2D0A"/>
    <w:rsid w:val="002B2D2E"/>
    <w:rsid w:val="002B2F9B"/>
    <w:rsid w:val="002B2FAE"/>
    <w:rsid w:val="002B3283"/>
    <w:rsid w:val="002B3801"/>
    <w:rsid w:val="002B38AB"/>
    <w:rsid w:val="002B39AC"/>
    <w:rsid w:val="002B3DA2"/>
    <w:rsid w:val="002B4BFA"/>
    <w:rsid w:val="002B4D16"/>
    <w:rsid w:val="002B50D0"/>
    <w:rsid w:val="002B68F3"/>
    <w:rsid w:val="002B70F0"/>
    <w:rsid w:val="002B77F7"/>
    <w:rsid w:val="002B7C1F"/>
    <w:rsid w:val="002B7F48"/>
    <w:rsid w:val="002C0073"/>
    <w:rsid w:val="002C0522"/>
    <w:rsid w:val="002C08F9"/>
    <w:rsid w:val="002C09CC"/>
    <w:rsid w:val="002C12A8"/>
    <w:rsid w:val="002C1672"/>
    <w:rsid w:val="002C19BA"/>
    <w:rsid w:val="002C1DCB"/>
    <w:rsid w:val="002C2413"/>
    <w:rsid w:val="002C274C"/>
    <w:rsid w:val="002C294E"/>
    <w:rsid w:val="002C2B29"/>
    <w:rsid w:val="002C316F"/>
    <w:rsid w:val="002C32C8"/>
    <w:rsid w:val="002C33C0"/>
    <w:rsid w:val="002C3960"/>
    <w:rsid w:val="002C3B0F"/>
    <w:rsid w:val="002C3B1A"/>
    <w:rsid w:val="002C4660"/>
    <w:rsid w:val="002C4E12"/>
    <w:rsid w:val="002C4FED"/>
    <w:rsid w:val="002C5BE3"/>
    <w:rsid w:val="002C65D2"/>
    <w:rsid w:val="002C697D"/>
    <w:rsid w:val="002C6EBE"/>
    <w:rsid w:val="002C7AB4"/>
    <w:rsid w:val="002C7B03"/>
    <w:rsid w:val="002D0D1B"/>
    <w:rsid w:val="002D1762"/>
    <w:rsid w:val="002D1A26"/>
    <w:rsid w:val="002D24E9"/>
    <w:rsid w:val="002D32A9"/>
    <w:rsid w:val="002D3384"/>
    <w:rsid w:val="002D4E90"/>
    <w:rsid w:val="002D4F96"/>
    <w:rsid w:val="002D4FC3"/>
    <w:rsid w:val="002D5328"/>
    <w:rsid w:val="002D5735"/>
    <w:rsid w:val="002D5DFB"/>
    <w:rsid w:val="002D5ED5"/>
    <w:rsid w:val="002D6383"/>
    <w:rsid w:val="002D71E7"/>
    <w:rsid w:val="002D72AC"/>
    <w:rsid w:val="002D77B1"/>
    <w:rsid w:val="002E0816"/>
    <w:rsid w:val="002E0DE4"/>
    <w:rsid w:val="002E0ED6"/>
    <w:rsid w:val="002E12A4"/>
    <w:rsid w:val="002E1F8E"/>
    <w:rsid w:val="002E2100"/>
    <w:rsid w:val="002E3BD9"/>
    <w:rsid w:val="002E3EAD"/>
    <w:rsid w:val="002E449D"/>
    <w:rsid w:val="002E48BB"/>
    <w:rsid w:val="002E4EDF"/>
    <w:rsid w:val="002E5900"/>
    <w:rsid w:val="002E5BD7"/>
    <w:rsid w:val="002E5CAF"/>
    <w:rsid w:val="002E669B"/>
    <w:rsid w:val="002E7136"/>
    <w:rsid w:val="002E71C8"/>
    <w:rsid w:val="002E7297"/>
    <w:rsid w:val="002E72E4"/>
    <w:rsid w:val="002E7600"/>
    <w:rsid w:val="002E7787"/>
    <w:rsid w:val="002E77C9"/>
    <w:rsid w:val="002E7CA4"/>
    <w:rsid w:val="002E7CA7"/>
    <w:rsid w:val="002F0656"/>
    <w:rsid w:val="002F0A14"/>
    <w:rsid w:val="002F1A97"/>
    <w:rsid w:val="002F1F60"/>
    <w:rsid w:val="002F1FDF"/>
    <w:rsid w:val="002F2222"/>
    <w:rsid w:val="002F2DB3"/>
    <w:rsid w:val="002F2DEB"/>
    <w:rsid w:val="002F3390"/>
    <w:rsid w:val="002F3C88"/>
    <w:rsid w:val="002F44AC"/>
    <w:rsid w:val="002F4D83"/>
    <w:rsid w:val="002F5861"/>
    <w:rsid w:val="002F69CD"/>
    <w:rsid w:val="002F73D5"/>
    <w:rsid w:val="003001AB"/>
    <w:rsid w:val="0030023F"/>
    <w:rsid w:val="00300511"/>
    <w:rsid w:val="00300827"/>
    <w:rsid w:val="00300A90"/>
    <w:rsid w:val="00300CAB"/>
    <w:rsid w:val="00300D25"/>
    <w:rsid w:val="00300DE5"/>
    <w:rsid w:val="00301058"/>
    <w:rsid w:val="00301620"/>
    <w:rsid w:val="00302BFA"/>
    <w:rsid w:val="003031E1"/>
    <w:rsid w:val="003044E4"/>
    <w:rsid w:val="0030477B"/>
    <w:rsid w:val="00304E79"/>
    <w:rsid w:val="0030505E"/>
    <w:rsid w:val="0030519B"/>
    <w:rsid w:val="00306060"/>
    <w:rsid w:val="0030660D"/>
    <w:rsid w:val="003073F6"/>
    <w:rsid w:val="00307E51"/>
    <w:rsid w:val="003105F8"/>
    <w:rsid w:val="00310DA6"/>
    <w:rsid w:val="00310E53"/>
    <w:rsid w:val="00311802"/>
    <w:rsid w:val="0031276D"/>
    <w:rsid w:val="00312CF8"/>
    <w:rsid w:val="0031350E"/>
    <w:rsid w:val="00313C0D"/>
    <w:rsid w:val="00314442"/>
    <w:rsid w:val="00314736"/>
    <w:rsid w:val="00314FEB"/>
    <w:rsid w:val="00315169"/>
    <w:rsid w:val="00315870"/>
    <w:rsid w:val="0031591E"/>
    <w:rsid w:val="003163D7"/>
    <w:rsid w:val="003167D6"/>
    <w:rsid w:val="00316A2E"/>
    <w:rsid w:val="00316B12"/>
    <w:rsid w:val="00317083"/>
    <w:rsid w:val="003177D6"/>
    <w:rsid w:val="00317939"/>
    <w:rsid w:val="00317C7A"/>
    <w:rsid w:val="00317FE4"/>
    <w:rsid w:val="00320743"/>
    <w:rsid w:val="003209BD"/>
    <w:rsid w:val="00320B1E"/>
    <w:rsid w:val="00320E91"/>
    <w:rsid w:val="00320FF9"/>
    <w:rsid w:val="00321177"/>
    <w:rsid w:val="00322AA6"/>
    <w:rsid w:val="003230A3"/>
    <w:rsid w:val="003241F4"/>
    <w:rsid w:val="00324550"/>
    <w:rsid w:val="00324EF9"/>
    <w:rsid w:val="00326D44"/>
    <w:rsid w:val="0032758B"/>
    <w:rsid w:val="003278EE"/>
    <w:rsid w:val="00327CCC"/>
    <w:rsid w:val="00327F41"/>
    <w:rsid w:val="003305FD"/>
    <w:rsid w:val="00330D69"/>
    <w:rsid w:val="00330DAA"/>
    <w:rsid w:val="00331D15"/>
    <w:rsid w:val="0033207A"/>
    <w:rsid w:val="003327DA"/>
    <w:rsid w:val="0033362B"/>
    <w:rsid w:val="00334AD1"/>
    <w:rsid w:val="00334ECD"/>
    <w:rsid w:val="00335715"/>
    <w:rsid w:val="0033626B"/>
    <w:rsid w:val="00337ECE"/>
    <w:rsid w:val="00340113"/>
    <w:rsid w:val="003411C3"/>
    <w:rsid w:val="003411C7"/>
    <w:rsid w:val="00341CCF"/>
    <w:rsid w:val="00341ECF"/>
    <w:rsid w:val="003438EF"/>
    <w:rsid w:val="00343F1E"/>
    <w:rsid w:val="00343F32"/>
    <w:rsid w:val="00344129"/>
    <w:rsid w:val="003446AE"/>
    <w:rsid w:val="00344C11"/>
    <w:rsid w:val="0034562F"/>
    <w:rsid w:val="00345E11"/>
    <w:rsid w:val="00346341"/>
    <w:rsid w:val="00346569"/>
    <w:rsid w:val="00346CA0"/>
    <w:rsid w:val="003478C2"/>
    <w:rsid w:val="0035010E"/>
    <w:rsid w:val="003504BD"/>
    <w:rsid w:val="00350B28"/>
    <w:rsid w:val="00350DC4"/>
    <w:rsid w:val="0035119E"/>
    <w:rsid w:val="003514D6"/>
    <w:rsid w:val="003515E8"/>
    <w:rsid w:val="00351E41"/>
    <w:rsid w:val="0035262C"/>
    <w:rsid w:val="00352721"/>
    <w:rsid w:val="003532D0"/>
    <w:rsid w:val="00353BAA"/>
    <w:rsid w:val="00353E88"/>
    <w:rsid w:val="00354065"/>
    <w:rsid w:val="0035475D"/>
    <w:rsid w:val="0035479D"/>
    <w:rsid w:val="00354ABB"/>
    <w:rsid w:val="00354AEA"/>
    <w:rsid w:val="00355A05"/>
    <w:rsid w:val="00355B68"/>
    <w:rsid w:val="00355CA9"/>
    <w:rsid w:val="0035702A"/>
    <w:rsid w:val="00357036"/>
    <w:rsid w:val="0035706F"/>
    <w:rsid w:val="0035720D"/>
    <w:rsid w:val="00357C96"/>
    <w:rsid w:val="00360499"/>
    <w:rsid w:val="0036088A"/>
    <w:rsid w:val="00360C2E"/>
    <w:rsid w:val="00360C65"/>
    <w:rsid w:val="00360D26"/>
    <w:rsid w:val="00362DF5"/>
    <w:rsid w:val="00362E81"/>
    <w:rsid w:val="00363026"/>
    <w:rsid w:val="00363F07"/>
    <w:rsid w:val="003645F4"/>
    <w:rsid w:val="003648C1"/>
    <w:rsid w:val="00364A4A"/>
    <w:rsid w:val="00364BCB"/>
    <w:rsid w:val="00364C2A"/>
    <w:rsid w:val="00364C4F"/>
    <w:rsid w:val="00364FB7"/>
    <w:rsid w:val="00365806"/>
    <w:rsid w:val="00365D56"/>
    <w:rsid w:val="00366489"/>
    <w:rsid w:val="00366720"/>
    <w:rsid w:val="003667B8"/>
    <w:rsid w:val="00366902"/>
    <w:rsid w:val="003669F8"/>
    <w:rsid w:val="00367007"/>
    <w:rsid w:val="00367815"/>
    <w:rsid w:val="003700FB"/>
    <w:rsid w:val="00370552"/>
    <w:rsid w:val="003712BF"/>
    <w:rsid w:val="0037137C"/>
    <w:rsid w:val="0037187B"/>
    <w:rsid w:val="0037198C"/>
    <w:rsid w:val="00371FE4"/>
    <w:rsid w:val="0037226D"/>
    <w:rsid w:val="00372B4D"/>
    <w:rsid w:val="003730EB"/>
    <w:rsid w:val="003744BF"/>
    <w:rsid w:val="00374632"/>
    <w:rsid w:val="003749D5"/>
    <w:rsid w:val="00375B2B"/>
    <w:rsid w:val="00375BBF"/>
    <w:rsid w:val="00376474"/>
    <w:rsid w:val="00376AD1"/>
    <w:rsid w:val="00376C77"/>
    <w:rsid w:val="00377315"/>
    <w:rsid w:val="00377996"/>
    <w:rsid w:val="00377AA5"/>
    <w:rsid w:val="00380C4D"/>
    <w:rsid w:val="00381340"/>
    <w:rsid w:val="0038141C"/>
    <w:rsid w:val="0038259D"/>
    <w:rsid w:val="00382CD2"/>
    <w:rsid w:val="003830BE"/>
    <w:rsid w:val="00383816"/>
    <w:rsid w:val="00384374"/>
    <w:rsid w:val="003845BA"/>
    <w:rsid w:val="0038481F"/>
    <w:rsid w:val="00384C82"/>
    <w:rsid w:val="00384FE1"/>
    <w:rsid w:val="003853A6"/>
    <w:rsid w:val="003859B3"/>
    <w:rsid w:val="00385F1E"/>
    <w:rsid w:val="00386304"/>
    <w:rsid w:val="00386709"/>
    <w:rsid w:val="00386B1B"/>
    <w:rsid w:val="00386D75"/>
    <w:rsid w:val="00387E93"/>
    <w:rsid w:val="00390139"/>
    <w:rsid w:val="003903AE"/>
    <w:rsid w:val="00390CB7"/>
    <w:rsid w:val="00390D95"/>
    <w:rsid w:val="003911AD"/>
    <w:rsid w:val="00392256"/>
    <w:rsid w:val="00392F54"/>
    <w:rsid w:val="00394A48"/>
    <w:rsid w:val="00395E61"/>
    <w:rsid w:val="00395F9B"/>
    <w:rsid w:val="003960BF"/>
    <w:rsid w:val="003964E5"/>
    <w:rsid w:val="0039694C"/>
    <w:rsid w:val="00397AF1"/>
    <w:rsid w:val="003A061A"/>
    <w:rsid w:val="003A0A23"/>
    <w:rsid w:val="003A0DFF"/>
    <w:rsid w:val="003A119C"/>
    <w:rsid w:val="003A12B7"/>
    <w:rsid w:val="003A14BF"/>
    <w:rsid w:val="003A163F"/>
    <w:rsid w:val="003A1701"/>
    <w:rsid w:val="003A1849"/>
    <w:rsid w:val="003A1F61"/>
    <w:rsid w:val="003A20E6"/>
    <w:rsid w:val="003A278B"/>
    <w:rsid w:val="003A2BE3"/>
    <w:rsid w:val="003A3020"/>
    <w:rsid w:val="003A31AC"/>
    <w:rsid w:val="003A323A"/>
    <w:rsid w:val="003A4529"/>
    <w:rsid w:val="003A47B7"/>
    <w:rsid w:val="003A49CA"/>
    <w:rsid w:val="003A4BD6"/>
    <w:rsid w:val="003A4FD4"/>
    <w:rsid w:val="003A510C"/>
    <w:rsid w:val="003A5F68"/>
    <w:rsid w:val="003A61A4"/>
    <w:rsid w:val="003A6AB1"/>
    <w:rsid w:val="003A7158"/>
    <w:rsid w:val="003A7191"/>
    <w:rsid w:val="003A733E"/>
    <w:rsid w:val="003A7D0B"/>
    <w:rsid w:val="003B14EF"/>
    <w:rsid w:val="003B1EA5"/>
    <w:rsid w:val="003B276D"/>
    <w:rsid w:val="003B2835"/>
    <w:rsid w:val="003B2866"/>
    <w:rsid w:val="003B28B4"/>
    <w:rsid w:val="003B2BA1"/>
    <w:rsid w:val="003B3641"/>
    <w:rsid w:val="003B36AF"/>
    <w:rsid w:val="003B3E39"/>
    <w:rsid w:val="003B4422"/>
    <w:rsid w:val="003B4451"/>
    <w:rsid w:val="003B4DDA"/>
    <w:rsid w:val="003B4F77"/>
    <w:rsid w:val="003B508B"/>
    <w:rsid w:val="003B5116"/>
    <w:rsid w:val="003B632B"/>
    <w:rsid w:val="003B642C"/>
    <w:rsid w:val="003B67A1"/>
    <w:rsid w:val="003B705C"/>
    <w:rsid w:val="003B722F"/>
    <w:rsid w:val="003B7588"/>
    <w:rsid w:val="003B76D4"/>
    <w:rsid w:val="003B79E5"/>
    <w:rsid w:val="003C0D0E"/>
    <w:rsid w:val="003C11F8"/>
    <w:rsid w:val="003C2C18"/>
    <w:rsid w:val="003C3216"/>
    <w:rsid w:val="003C321C"/>
    <w:rsid w:val="003C327B"/>
    <w:rsid w:val="003C359D"/>
    <w:rsid w:val="003C36EC"/>
    <w:rsid w:val="003C3FBF"/>
    <w:rsid w:val="003C486E"/>
    <w:rsid w:val="003C55AA"/>
    <w:rsid w:val="003C6196"/>
    <w:rsid w:val="003C666A"/>
    <w:rsid w:val="003C6B08"/>
    <w:rsid w:val="003C6BB5"/>
    <w:rsid w:val="003D0528"/>
    <w:rsid w:val="003D09B2"/>
    <w:rsid w:val="003D0C91"/>
    <w:rsid w:val="003D0D3B"/>
    <w:rsid w:val="003D1313"/>
    <w:rsid w:val="003D1BA2"/>
    <w:rsid w:val="003D2463"/>
    <w:rsid w:val="003D285A"/>
    <w:rsid w:val="003D2969"/>
    <w:rsid w:val="003D3E68"/>
    <w:rsid w:val="003D4046"/>
    <w:rsid w:val="003D4184"/>
    <w:rsid w:val="003D440C"/>
    <w:rsid w:val="003D51F4"/>
    <w:rsid w:val="003D5248"/>
    <w:rsid w:val="003D59FF"/>
    <w:rsid w:val="003D5F3A"/>
    <w:rsid w:val="003D60BA"/>
    <w:rsid w:val="003D66B9"/>
    <w:rsid w:val="003D75B8"/>
    <w:rsid w:val="003E0344"/>
    <w:rsid w:val="003E1026"/>
    <w:rsid w:val="003E1276"/>
    <w:rsid w:val="003E1CA2"/>
    <w:rsid w:val="003E1F80"/>
    <w:rsid w:val="003E223B"/>
    <w:rsid w:val="003E263D"/>
    <w:rsid w:val="003E297A"/>
    <w:rsid w:val="003E2D3E"/>
    <w:rsid w:val="003E3479"/>
    <w:rsid w:val="003E3AF2"/>
    <w:rsid w:val="003E3B9E"/>
    <w:rsid w:val="003E4021"/>
    <w:rsid w:val="003E40C7"/>
    <w:rsid w:val="003E43D4"/>
    <w:rsid w:val="003E447B"/>
    <w:rsid w:val="003E492E"/>
    <w:rsid w:val="003E531A"/>
    <w:rsid w:val="003E5639"/>
    <w:rsid w:val="003E5682"/>
    <w:rsid w:val="003E5B67"/>
    <w:rsid w:val="003E5CCA"/>
    <w:rsid w:val="003E701B"/>
    <w:rsid w:val="003E77CC"/>
    <w:rsid w:val="003E7DC7"/>
    <w:rsid w:val="003E7DED"/>
    <w:rsid w:val="003F0318"/>
    <w:rsid w:val="003F038D"/>
    <w:rsid w:val="003F0970"/>
    <w:rsid w:val="003F126E"/>
    <w:rsid w:val="003F16F8"/>
    <w:rsid w:val="003F1BE8"/>
    <w:rsid w:val="003F2FEC"/>
    <w:rsid w:val="003F304E"/>
    <w:rsid w:val="003F45B0"/>
    <w:rsid w:val="003F461E"/>
    <w:rsid w:val="003F488E"/>
    <w:rsid w:val="003F4D34"/>
    <w:rsid w:val="003F538D"/>
    <w:rsid w:val="003F5727"/>
    <w:rsid w:val="003F57DF"/>
    <w:rsid w:val="003F59CF"/>
    <w:rsid w:val="003F688A"/>
    <w:rsid w:val="003F6A6F"/>
    <w:rsid w:val="003F773A"/>
    <w:rsid w:val="00400901"/>
    <w:rsid w:val="0040136D"/>
    <w:rsid w:val="004015A0"/>
    <w:rsid w:val="00401813"/>
    <w:rsid w:val="00401EA2"/>
    <w:rsid w:val="00402DBC"/>
    <w:rsid w:val="00402F83"/>
    <w:rsid w:val="004035DC"/>
    <w:rsid w:val="0040385C"/>
    <w:rsid w:val="00403F1C"/>
    <w:rsid w:val="00404002"/>
    <w:rsid w:val="004046C8"/>
    <w:rsid w:val="0040474C"/>
    <w:rsid w:val="00404CE1"/>
    <w:rsid w:val="00404D4C"/>
    <w:rsid w:val="00404FDE"/>
    <w:rsid w:val="004051A2"/>
    <w:rsid w:val="0040544E"/>
    <w:rsid w:val="0040717E"/>
    <w:rsid w:val="00407438"/>
    <w:rsid w:val="004101A8"/>
    <w:rsid w:val="00410A10"/>
    <w:rsid w:val="00411DBA"/>
    <w:rsid w:val="00413043"/>
    <w:rsid w:val="004136B8"/>
    <w:rsid w:val="004149A5"/>
    <w:rsid w:val="0041527B"/>
    <w:rsid w:val="0041539A"/>
    <w:rsid w:val="00415937"/>
    <w:rsid w:val="00415CE7"/>
    <w:rsid w:val="00415D7E"/>
    <w:rsid w:val="0041719A"/>
    <w:rsid w:val="0041742D"/>
    <w:rsid w:val="0041784B"/>
    <w:rsid w:val="00417E13"/>
    <w:rsid w:val="004200EA"/>
    <w:rsid w:val="004207C1"/>
    <w:rsid w:val="00420ED5"/>
    <w:rsid w:val="00421888"/>
    <w:rsid w:val="00421A32"/>
    <w:rsid w:val="00421A9A"/>
    <w:rsid w:val="004220E5"/>
    <w:rsid w:val="0042348C"/>
    <w:rsid w:val="00423624"/>
    <w:rsid w:val="004236DF"/>
    <w:rsid w:val="00423971"/>
    <w:rsid w:val="00423E8C"/>
    <w:rsid w:val="00424504"/>
    <w:rsid w:val="00424799"/>
    <w:rsid w:val="00424E2B"/>
    <w:rsid w:val="00425A6D"/>
    <w:rsid w:val="00425D87"/>
    <w:rsid w:val="004264D0"/>
    <w:rsid w:val="00430300"/>
    <w:rsid w:val="00430848"/>
    <w:rsid w:val="00430901"/>
    <w:rsid w:val="004319D2"/>
    <w:rsid w:val="00431A7E"/>
    <w:rsid w:val="00431B65"/>
    <w:rsid w:val="00431FE4"/>
    <w:rsid w:val="004325E8"/>
    <w:rsid w:val="00432B0C"/>
    <w:rsid w:val="00432C8C"/>
    <w:rsid w:val="00433F33"/>
    <w:rsid w:val="0043471F"/>
    <w:rsid w:val="00434852"/>
    <w:rsid w:val="00434895"/>
    <w:rsid w:val="00434D79"/>
    <w:rsid w:val="0043551A"/>
    <w:rsid w:val="004355F1"/>
    <w:rsid w:val="0043587D"/>
    <w:rsid w:val="004365E9"/>
    <w:rsid w:val="0043696A"/>
    <w:rsid w:val="00436B4A"/>
    <w:rsid w:val="00437257"/>
    <w:rsid w:val="0043783F"/>
    <w:rsid w:val="004405C5"/>
    <w:rsid w:val="00440966"/>
    <w:rsid w:val="00440D49"/>
    <w:rsid w:val="004418E4"/>
    <w:rsid w:val="004418E9"/>
    <w:rsid w:val="00441ADF"/>
    <w:rsid w:val="004433CD"/>
    <w:rsid w:val="0044380B"/>
    <w:rsid w:val="00444605"/>
    <w:rsid w:val="00445309"/>
    <w:rsid w:val="004457B1"/>
    <w:rsid w:val="00445A87"/>
    <w:rsid w:val="00445D2D"/>
    <w:rsid w:val="00445E60"/>
    <w:rsid w:val="00445FC5"/>
    <w:rsid w:val="00447531"/>
    <w:rsid w:val="0044753E"/>
    <w:rsid w:val="00447961"/>
    <w:rsid w:val="00450131"/>
    <w:rsid w:val="00450D16"/>
    <w:rsid w:val="00450D1D"/>
    <w:rsid w:val="004528BC"/>
    <w:rsid w:val="00452AF5"/>
    <w:rsid w:val="00452B75"/>
    <w:rsid w:val="00453949"/>
    <w:rsid w:val="0045460D"/>
    <w:rsid w:val="004547AF"/>
    <w:rsid w:val="00455E42"/>
    <w:rsid w:val="00456079"/>
    <w:rsid w:val="004563B5"/>
    <w:rsid w:val="004563B6"/>
    <w:rsid w:val="004606DF"/>
    <w:rsid w:val="00460FB7"/>
    <w:rsid w:val="004614BC"/>
    <w:rsid w:val="00461909"/>
    <w:rsid w:val="00461F5F"/>
    <w:rsid w:val="0046232B"/>
    <w:rsid w:val="0046236E"/>
    <w:rsid w:val="004624FB"/>
    <w:rsid w:val="004626D8"/>
    <w:rsid w:val="00463C58"/>
    <w:rsid w:val="00464858"/>
    <w:rsid w:val="00464EB1"/>
    <w:rsid w:val="0046502D"/>
    <w:rsid w:val="004652F5"/>
    <w:rsid w:val="004655ED"/>
    <w:rsid w:val="004659BE"/>
    <w:rsid w:val="0046681F"/>
    <w:rsid w:val="00466917"/>
    <w:rsid w:val="00466C4D"/>
    <w:rsid w:val="00466C8F"/>
    <w:rsid w:val="0046742C"/>
    <w:rsid w:val="004677BD"/>
    <w:rsid w:val="0046790E"/>
    <w:rsid w:val="00467CC4"/>
    <w:rsid w:val="00470A15"/>
    <w:rsid w:val="00470EE6"/>
    <w:rsid w:val="004715E6"/>
    <w:rsid w:val="00471E2C"/>
    <w:rsid w:val="00472BEA"/>
    <w:rsid w:val="0047368E"/>
    <w:rsid w:val="00473E3F"/>
    <w:rsid w:val="00473FFF"/>
    <w:rsid w:val="00474189"/>
    <w:rsid w:val="00474B32"/>
    <w:rsid w:val="00474ECB"/>
    <w:rsid w:val="004751E1"/>
    <w:rsid w:val="00475263"/>
    <w:rsid w:val="004752AB"/>
    <w:rsid w:val="004764B7"/>
    <w:rsid w:val="00476A51"/>
    <w:rsid w:val="00476B23"/>
    <w:rsid w:val="00476C04"/>
    <w:rsid w:val="0047704A"/>
    <w:rsid w:val="00477C80"/>
    <w:rsid w:val="004803E9"/>
    <w:rsid w:val="00480511"/>
    <w:rsid w:val="00480555"/>
    <w:rsid w:val="00480799"/>
    <w:rsid w:val="004809F7"/>
    <w:rsid w:val="00481487"/>
    <w:rsid w:val="004817B5"/>
    <w:rsid w:val="004817CD"/>
    <w:rsid w:val="00482201"/>
    <w:rsid w:val="004831AA"/>
    <w:rsid w:val="0048330F"/>
    <w:rsid w:val="00484121"/>
    <w:rsid w:val="004841F4"/>
    <w:rsid w:val="00484857"/>
    <w:rsid w:val="004848F5"/>
    <w:rsid w:val="00485056"/>
    <w:rsid w:val="00485205"/>
    <w:rsid w:val="00485820"/>
    <w:rsid w:val="00485BE4"/>
    <w:rsid w:val="00485FDD"/>
    <w:rsid w:val="004862AC"/>
    <w:rsid w:val="004867DE"/>
    <w:rsid w:val="00486EFC"/>
    <w:rsid w:val="0048777C"/>
    <w:rsid w:val="00487A67"/>
    <w:rsid w:val="00487ADD"/>
    <w:rsid w:val="00487F03"/>
    <w:rsid w:val="004914C0"/>
    <w:rsid w:val="00491CFB"/>
    <w:rsid w:val="0049373F"/>
    <w:rsid w:val="00494BBB"/>
    <w:rsid w:val="00496465"/>
    <w:rsid w:val="004966ED"/>
    <w:rsid w:val="00496BD5"/>
    <w:rsid w:val="00496E45"/>
    <w:rsid w:val="0049757D"/>
    <w:rsid w:val="00497E56"/>
    <w:rsid w:val="004A0572"/>
    <w:rsid w:val="004A0CFA"/>
    <w:rsid w:val="004A0F7B"/>
    <w:rsid w:val="004A13E7"/>
    <w:rsid w:val="004A1D40"/>
    <w:rsid w:val="004A1FE6"/>
    <w:rsid w:val="004A2109"/>
    <w:rsid w:val="004A2143"/>
    <w:rsid w:val="004A2383"/>
    <w:rsid w:val="004A2386"/>
    <w:rsid w:val="004A368E"/>
    <w:rsid w:val="004A385D"/>
    <w:rsid w:val="004A4830"/>
    <w:rsid w:val="004A4D49"/>
    <w:rsid w:val="004A4F44"/>
    <w:rsid w:val="004A58CC"/>
    <w:rsid w:val="004A59BE"/>
    <w:rsid w:val="004A6450"/>
    <w:rsid w:val="004B10A5"/>
    <w:rsid w:val="004B2598"/>
    <w:rsid w:val="004B2614"/>
    <w:rsid w:val="004B2B40"/>
    <w:rsid w:val="004B2CCE"/>
    <w:rsid w:val="004B36DD"/>
    <w:rsid w:val="004B3AF0"/>
    <w:rsid w:val="004B3F60"/>
    <w:rsid w:val="004B5FB0"/>
    <w:rsid w:val="004B68EC"/>
    <w:rsid w:val="004B6E1E"/>
    <w:rsid w:val="004C020B"/>
    <w:rsid w:val="004C0568"/>
    <w:rsid w:val="004C0F95"/>
    <w:rsid w:val="004C1659"/>
    <w:rsid w:val="004C19C7"/>
    <w:rsid w:val="004C1A1B"/>
    <w:rsid w:val="004C1C2C"/>
    <w:rsid w:val="004C22DD"/>
    <w:rsid w:val="004C2700"/>
    <w:rsid w:val="004C2D43"/>
    <w:rsid w:val="004C3136"/>
    <w:rsid w:val="004C3167"/>
    <w:rsid w:val="004C32B3"/>
    <w:rsid w:val="004C387E"/>
    <w:rsid w:val="004C4BB6"/>
    <w:rsid w:val="004C58CD"/>
    <w:rsid w:val="004C7D3F"/>
    <w:rsid w:val="004C7D9C"/>
    <w:rsid w:val="004D0A73"/>
    <w:rsid w:val="004D1572"/>
    <w:rsid w:val="004D1594"/>
    <w:rsid w:val="004D178F"/>
    <w:rsid w:val="004D1D42"/>
    <w:rsid w:val="004D28CA"/>
    <w:rsid w:val="004D2E6B"/>
    <w:rsid w:val="004D2F9D"/>
    <w:rsid w:val="004D3D57"/>
    <w:rsid w:val="004D4799"/>
    <w:rsid w:val="004D4B36"/>
    <w:rsid w:val="004D4D1C"/>
    <w:rsid w:val="004D52A6"/>
    <w:rsid w:val="004D6057"/>
    <w:rsid w:val="004D6688"/>
    <w:rsid w:val="004D7798"/>
    <w:rsid w:val="004D7A05"/>
    <w:rsid w:val="004D7F3A"/>
    <w:rsid w:val="004E08E0"/>
    <w:rsid w:val="004E0AB1"/>
    <w:rsid w:val="004E0BEF"/>
    <w:rsid w:val="004E0BF3"/>
    <w:rsid w:val="004E1FFD"/>
    <w:rsid w:val="004E2418"/>
    <w:rsid w:val="004E2A41"/>
    <w:rsid w:val="004E2C16"/>
    <w:rsid w:val="004E3315"/>
    <w:rsid w:val="004E3645"/>
    <w:rsid w:val="004E37F7"/>
    <w:rsid w:val="004E40A4"/>
    <w:rsid w:val="004E4248"/>
    <w:rsid w:val="004E42DC"/>
    <w:rsid w:val="004E4526"/>
    <w:rsid w:val="004E4C05"/>
    <w:rsid w:val="004E4D79"/>
    <w:rsid w:val="004E4E1A"/>
    <w:rsid w:val="004E547E"/>
    <w:rsid w:val="004E573C"/>
    <w:rsid w:val="004E5811"/>
    <w:rsid w:val="004E7724"/>
    <w:rsid w:val="004E78E3"/>
    <w:rsid w:val="004E7EED"/>
    <w:rsid w:val="004F04FB"/>
    <w:rsid w:val="004F11F0"/>
    <w:rsid w:val="004F1859"/>
    <w:rsid w:val="004F2246"/>
    <w:rsid w:val="004F2400"/>
    <w:rsid w:val="004F2C74"/>
    <w:rsid w:val="004F3667"/>
    <w:rsid w:val="004F466B"/>
    <w:rsid w:val="004F4CAD"/>
    <w:rsid w:val="004F5599"/>
    <w:rsid w:val="004F59DE"/>
    <w:rsid w:val="004F5B3E"/>
    <w:rsid w:val="004F6804"/>
    <w:rsid w:val="004F75EB"/>
    <w:rsid w:val="004F76D0"/>
    <w:rsid w:val="004F76DF"/>
    <w:rsid w:val="004F7DE2"/>
    <w:rsid w:val="00500428"/>
    <w:rsid w:val="00502778"/>
    <w:rsid w:val="00502A7E"/>
    <w:rsid w:val="00502B84"/>
    <w:rsid w:val="00502D4B"/>
    <w:rsid w:val="0050307C"/>
    <w:rsid w:val="00503A66"/>
    <w:rsid w:val="00503DD0"/>
    <w:rsid w:val="00505492"/>
    <w:rsid w:val="00505D4C"/>
    <w:rsid w:val="005063EB"/>
    <w:rsid w:val="0050646A"/>
    <w:rsid w:val="0050656E"/>
    <w:rsid w:val="005070B9"/>
    <w:rsid w:val="00507177"/>
    <w:rsid w:val="00507CF9"/>
    <w:rsid w:val="00510C48"/>
    <w:rsid w:val="0051150A"/>
    <w:rsid w:val="0051529C"/>
    <w:rsid w:val="005153D8"/>
    <w:rsid w:val="00515805"/>
    <w:rsid w:val="00515D73"/>
    <w:rsid w:val="005168F2"/>
    <w:rsid w:val="00517104"/>
    <w:rsid w:val="00517251"/>
    <w:rsid w:val="00520362"/>
    <w:rsid w:val="005214ED"/>
    <w:rsid w:val="00521668"/>
    <w:rsid w:val="00521963"/>
    <w:rsid w:val="005222E5"/>
    <w:rsid w:val="00522A01"/>
    <w:rsid w:val="00522FAA"/>
    <w:rsid w:val="00523509"/>
    <w:rsid w:val="00523830"/>
    <w:rsid w:val="00524494"/>
    <w:rsid w:val="005247F9"/>
    <w:rsid w:val="00524AFC"/>
    <w:rsid w:val="00524D4C"/>
    <w:rsid w:val="00525AF1"/>
    <w:rsid w:val="00525FA0"/>
    <w:rsid w:val="00525FE4"/>
    <w:rsid w:val="00526000"/>
    <w:rsid w:val="005262B3"/>
    <w:rsid w:val="005263BB"/>
    <w:rsid w:val="005268F2"/>
    <w:rsid w:val="00526ACA"/>
    <w:rsid w:val="005277E9"/>
    <w:rsid w:val="00530C06"/>
    <w:rsid w:val="00531094"/>
    <w:rsid w:val="00531D6A"/>
    <w:rsid w:val="0053279A"/>
    <w:rsid w:val="00533BEE"/>
    <w:rsid w:val="00534312"/>
    <w:rsid w:val="00534F88"/>
    <w:rsid w:val="005364DC"/>
    <w:rsid w:val="00536834"/>
    <w:rsid w:val="00536C8D"/>
    <w:rsid w:val="00536DD3"/>
    <w:rsid w:val="00536EBB"/>
    <w:rsid w:val="00537060"/>
    <w:rsid w:val="0054018F"/>
    <w:rsid w:val="00540D8C"/>
    <w:rsid w:val="00540EB3"/>
    <w:rsid w:val="005410E1"/>
    <w:rsid w:val="0054143C"/>
    <w:rsid w:val="005417E2"/>
    <w:rsid w:val="005419AC"/>
    <w:rsid w:val="00541BC1"/>
    <w:rsid w:val="00541C53"/>
    <w:rsid w:val="00541FBC"/>
    <w:rsid w:val="00542381"/>
    <w:rsid w:val="005430A5"/>
    <w:rsid w:val="005437B7"/>
    <w:rsid w:val="00543996"/>
    <w:rsid w:val="00544457"/>
    <w:rsid w:val="00544D35"/>
    <w:rsid w:val="00544D49"/>
    <w:rsid w:val="0054561F"/>
    <w:rsid w:val="00546F09"/>
    <w:rsid w:val="0054775B"/>
    <w:rsid w:val="005503CA"/>
    <w:rsid w:val="005517E6"/>
    <w:rsid w:val="005518C5"/>
    <w:rsid w:val="00551EA8"/>
    <w:rsid w:val="00551ED6"/>
    <w:rsid w:val="0055286B"/>
    <w:rsid w:val="00552F90"/>
    <w:rsid w:val="00553D8F"/>
    <w:rsid w:val="00553DA8"/>
    <w:rsid w:val="00553E90"/>
    <w:rsid w:val="00553F10"/>
    <w:rsid w:val="00553F51"/>
    <w:rsid w:val="00554A56"/>
    <w:rsid w:val="00554E20"/>
    <w:rsid w:val="00555D05"/>
    <w:rsid w:val="00555D68"/>
    <w:rsid w:val="00555F5C"/>
    <w:rsid w:val="00556466"/>
    <w:rsid w:val="005564E4"/>
    <w:rsid w:val="00556DC5"/>
    <w:rsid w:val="00556F26"/>
    <w:rsid w:val="00557671"/>
    <w:rsid w:val="00560347"/>
    <w:rsid w:val="00560385"/>
    <w:rsid w:val="00560518"/>
    <w:rsid w:val="00560C2E"/>
    <w:rsid w:val="005630F5"/>
    <w:rsid w:val="00563BFF"/>
    <w:rsid w:val="00563C75"/>
    <w:rsid w:val="00564481"/>
    <w:rsid w:val="00564EE6"/>
    <w:rsid w:val="00565455"/>
    <w:rsid w:val="005657BE"/>
    <w:rsid w:val="00565FB2"/>
    <w:rsid w:val="00566E0B"/>
    <w:rsid w:val="00566F04"/>
    <w:rsid w:val="00567184"/>
    <w:rsid w:val="005675DB"/>
    <w:rsid w:val="00567C04"/>
    <w:rsid w:val="0057021D"/>
    <w:rsid w:val="00570376"/>
    <w:rsid w:val="00570444"/>
    <w:rsid w:val="005704BA"/>
    <w:rsid w:val="00571029"/>
    <w:rsid w:val="005710DF"/>
    <w:rsid w:val="005711BB"/>
    <w:rsid w:val="00571912"/>
    <w:rsid w:val="00571E37"/>
    <w:rsid w:val="0057246E"/>
    <w:rsid w:val="005724F5"/>
    <w:rsid w:val="0057286F"/>
    <w:rsid w:val="00574761"/>
    <w:rsid w:val="00574DA4"/>
    <w:rsid w:val="0057536E"/>
    <w:rsid w:val="00575DB8"/>
    <w:rsid w:val="00575F68"/>
    <w:rsid w:val="00576D2B"/>
    <w:rsid w:val="00577987"/>
    <w:rsid w:val="00580886"/>
    <w:rsid w:val="00580CC8"/>
    <w:rsid w:val="00581460"/>
    <w:rsid w:val="0058324B"/>
    <w:rsid w:val="0058325B"/>
    <w:rsid w:val="005839F4"/>
    <w:rsid w:val="00584A3E"/>
    <w:rsid w:val="00584D3D"/>
    <w:rsid w:val="00584F2E"/>
    <w:rsid w:val="00584FFA"/>
    <w:rsid w:val="00585108"/>
    <w:rsid w:val="005852CA"/>
    <w:rsid w:val="005852DE"/>
    <w:rsid w:val="00585565"/>
    <w:rsid w:val="0058564A"/>
    <w:rsid w:val="0058645E"/>
    <w:rsid w:val="00586599"/>
    <w:rsid w:val="00586DFD"/>
    <w:rsid w:val="00587191"/>
    <w:rsid w:val="0058771F"/>
    <w:rsid w:val="005877DD"/>
    <w:rsid w:val="0058792F"/>
    <w:rsid w:val="00587DA7"/>
    <w:rsid w:val="00590300"/>
    <w:rsid w:val="00591305"/>
    <w:rsid w:val="00591321"/>
    <w:rsid w:val="005916FD"/>
    <w:rsid w:val="00591BC2"/>
    <w:rsid w:val="00591D2D"/>
    <w:rsid w:val="00591D67"/>
    <w:rsid w:val="00591E40"/>
    <w:rsid w:val="00592361"/>
    <w:rsid w:val="005929F3"/>
    <w:rsid w:val="00592D16"/>
    <w:rsid w:val="00593A00"/>
    <w:rsid w:val="00594102"/>
    <w:rsid w:val="005945F9"/>
    <w:rsid w:val="0059482B"/>
    <w:rsid w:val="005948FC"/>
    <w:rsid w:val="00594FA4"/>
    <w:rsid w:val="00595163"/>
    <w:rsid w:val="00595223"/>
    <w:rsid w:val="0059523D"/>
    <w:rsid w:val="005952BF"/>
    <w:rsid w:val="0059536A"/>
    <w:rsid w:val="00595404"/>
    <w:rsid w:val="005968D9"/>
    <w:rsid w:val="00596D01"/>
    <w:rsid w:val="005979E0"/>
    <w:rsid w:val="005A0602"/>
    <w:rsid w:val="005A1386"/>
    <w:rsid w:val="005A2803"/>
    <w:rsid w:val="005A368F"/>
    <w:rsid w:val="005A3D63"/>
    <w:rsid w:val="005A3E17"/>
    <w:rsid w:val="005A426E"/>
    <w:rsid w:val="005A47AE"/>
    <w:rsid w:val="005A62A0"/>
    <w:rsid w:val="005A6896"/>
    <w:rsid w:val="005A6C42"/>
    <w:rsid w:val="005A6D3E"/>
    <w:rsid w:val="005A6E10"/>
    <w:rsid w:val="005A76E0"/>
    <w:rsid w:val="005A7C4A"/>
    <w:rsid w:val="005A7C52"/>
    <w:rsid w:val="005A7D0D"/>
    <w:rsid w:val="005A7D8F"/>
    <w:rsid w:val="005B0110"/>
    <w:rsid w:val="005B2A47"/>
    <w:rsid w:val="005B3187"/>
    <w:rsid w:val="005B39B9"/>
    <w:rsid w:val="005B3B05"/>
    <w:rsid w:val="005B41FB"/>
    <w:rsid w:val="005B4586"/>
    <w:rsid w:val="005B5BBA"/>
    <w:rsid w:val="005B5F74"/>
    <w:rsid w:val="005B602C"/>
    <w:rsid w:val="005B670C"/>
    <w:rsid w:val="005B67FB"/>
    <w:rsid w:val="005B71B8"/>
    <w:rsid w:val="005C012E"/>
    <w:rsid w:val="005C075C"/>
    <w:rsid w:val="005C0A6C"/>
    <w:rsid w:val="005C1165"/>
    <w:rsid w:val="005C1E5B"/>
    <w:rsid w:val="005C22AD"/>
    <w:rsid w:val="005C23AE"/>
    <w:rsid w:val="005C27A1"/>
    <w:rsid w:val="005C2B3F"/>
    <w:rsid w:val="005C3578"/>
    <w:rsid w:val="005C364A"/>
    <w:rsid w:val="005C45B3"/>
    <w:rsid w:val="005C464C"/>
    <w:rsid w:val="005C5EA6"/>
    <w:rsid w:val="005C6E05"/>
    <w:rsid w:val="005C6E24"/>
    <w:rsid w:val="005C7445"/>
    <w:rsid w:val="005C746E"/>
    <w:rsid w:val="005C7BD8"/>
    <w:rsid w:val="005D0065"/>
    <w:rsid w:val="005D0402"/>
    <w:rsid w:val="005D06C5"/>
    <w:rsid w:val="005D07B5"/>
    <w:rsid w:val="005D1CDB"/>
    <w:rsid w:val="005D2A76"/>
    <w:rsid w:val="005D2A79"/>
    <w:rsid w:val="005D2BC3"/>
    <w:rsid w:val="005D38B2"/>
    <w:rsid w:val="005D3B73"/>
    <w:rsid w:val="005D3E2A"/>
    <w:rsid w:val="005D4800"/>
    <w:rsid w:val="005D5235"/>
    <w:rsid w:val="005D5565"/>
    <w:rsid w:val="005D575F"/>
    <w:rsid w:val="005D59A5"/>
    <w:rsid w:val="005D5AD0"/>
    <w:rsid w:val="005D5F8A"/>
    <w:rsid w:val="005D6F99"/>
    <w:rsid w:val="005D7E3B"/>
    <w:rsid w:val="005D7FE2"/>
    <w:rsid w:val="005E0600"/>
    <w:rsid w:val="005E088A"/>
    <w:rsid w:val="005E0C26"/>
    <w:rsid w:val="005E109F"/>
    <w:rsid w:val="005E11DA"/>
    <w:rsid w:val="005E13FF"/>
    <w:rsid w:val="005E1E31"/>
    <w:rsid w:val="005E3BFA"/>
    <w:rsid w:val="005E3E9F"/>
    <w:rsid w:val="005E40CC"/>
    <w:rsid w:val="005E46A9"/>
    <w:rsid w:val="005E5837"/>
    <w:rsid w:val="005E621B"/>
    <w:rsid w:val="005E6369"/>
    <w:rsid w:val="005E68E5"/>
    <w:rsid w:val="005E7C3B"/>
    <w:rsid w:val="005F015B"/>
    <w:rsid w:val="005F1B42"/>
    <w:rsid w:val="005F1EDB"/>
    <w:rsid w:val="005F25BB"/>
    <w:rsid w:val="005F2962"/>
    <w:rsid w:val="005F2A95"/>
    <w:rsid w:val="005F32D3"/>
    <w:rsid w:val="005F3540"/>
    <w:rsid w:val="005F3ABF"/>
    <w:rsid w:val="005F4622"/>
    <w:rsid w:val="005F57EB"/>
    <w:rsid w:val="005F5BF2"/>
    <w:rsid w:val="005F5E09"/>
    <w:rsid w:val="005F633D"/>
    <w:rsid w:val="005F643F"/>
    <w:rsid w:val="005F651C"/>
    <w:rsid w:val="005F672D"/>
    <w:rsid w:val="005F7BBC"/>
    <w:rsid w:val="00600149"/>
    <w:rsid w:val="006008A2"/>
    <w:rsid w:val="00601279"/>
    <w:rsid w:val="00601539"/>
    <w:rsid w:val="00601CC2"/>
    <w:rsid w:val="0060276F"/>
    <w:rsid w:val="00603086"/>
    <w:rsid w:val="006033D0"/>
    <w:rsid w:val="00603988"/>
    <w:rsid w:val="00604C3C"/>
    <w:rsid w:val="00604F91"/>
    <w:rsid w:val="00606EF7"/>
    <w:rsid w:val="006105A3"/>
    <w:rsid w:val="00611E41"/>
    <w:rsid w:val="00611F20"/>
    <w:rsid w:val="0061215D"/>
    <w:rsid w:val="006123C4"/>
    <w:rsid w:val="006128B0"/>
    <w:rsid w:val="006128FC"/>
    <w:rsid w:val="00613049"/>
    <w:rsid w:val="00613433"/>
    <w:rsid w:val="006134EA"/>
    <w:rsid w:val="00613ABE"/>
    <w:rsid w:val="00613E48"/>
    <w:rsid w:val="00613F64"/>
    <w:rsid w:val="00614C19"/>
    <w:rsid w:val="00614D83"/>
    <w:rsid w:val="00614EC4"/>
    <w:rsid w:val="00614ED4"/>
    <w:rsid w:val="0061537A"/>
    <w:rsid w:val="00615431"/>
    <w:rsid w:val="00615502"/>
    <w:rsid w:val="00615895"/>
    <w:rsid w:val="00616A0A"/>
    <w:rsid w:val="00617556"/>
    <w:rsid w:val="00617A2F"/>
    <w:rsid w:val="00617C99"/>
    <w:rsid w:val="00617D98"/>
    <w:rsid w:val="00617DEA"/>
    <w:rsid w:val="00617DEE"/>
    <w:rsid w:val="0062089E"/>
    <w:rsid w:val="00620E17"/>
    <w:rsid w:val="006213D8"/>
    <w:rsid w:val="006218C6"/>
    <w:rsid w:val="00622094"/>
    <w:rsid w:val="0062266F"/>
    <w:rsid w:val="006226BE"/>
    <w:rsid w:val="0062284D"/>
    <w:rsid w:val="00622A8C"/>
    <w:rsid w:val="00622E45"/>
    <w:rsid w:val="006235A2"/>
    <w:rsid w:val="00623801"/>
    <w:rsid w:val="0062433F"/>
    <w:rsid w:val="0062440B"/>
    <w:rsid w:val="0062497F"/>
    <w:rsid w:val="00624BE8"/>
    <w:rsid w:val="00624F3C"/>
    <w:rsid w:val="006253EC"/>
    <w:rsid w:val="0062686E"/>
    <w:rsid w:val="00632432"/>
    <w:rsid w:val="006325B8"/>
    <w:rsid w:val="00632EBD"/>
    <w:rsid w:val="00634049"/>
    <w:rsid w:val="0063463E"/>
    <w:rsid w:val="00634838"/>
    <w:rsid w:val="00634BFE"/>
    <w:rsid w:val="0063501D"/>
    <w:rsid w:val="00635AC5"/>
    <w:rsid w:val="00636DE9"/>
    <w:rsid w:val="0063774E"/>
    <w:rsid w:val="00637F2F"/>
    <w:rsid w:val="00640495"/>
    <w:rsid w:val="006404B1"/>
    <w:rsid w:val="00640A2C"/>
    <w:rsid w:val="00640B6C"/>
    <w:rsid w:val="00641659"/>
    <w:rsid w:val="00641865"/>
    <w:rsid w:val="00641C79"/>
    <w:rsid w:val="00641C97"/>
    <w:rsid w:val="006434DD"/>
    <w:rsid w:val="0064383A"/>
    <w:rsid w:val="0064413B"/>
    <w:rsid w:val="00644653"/>
    <w:rsid w:val="00644907"/>
    <w:rsid w:val="006454B1"/>
    <w:rsid w:val="006456E8"/>
    <w:rsid w:val="00645816"/>
    <w:rsid w:val="00645D10"/>
    <w:rsid w:val="0064667B"/>
    <w:rsid w:val="006467C2"/>
    <w:rsid w:val="0064713C"/>
    <w:rsid w:val="006471D6"/>
    <w:rsid w:val="00647709"/>
    <w:rsid w:val="0065000C"/>
    <w:rsid w:val="00651593"/>
    <w:rsid w:val="00651CF0"/>
    <w:rsid w:val="00652A2C"/>
    <w:rsid w:val="00652E5D"/>
    <w:rsid w:val="00652EA0"/>
    <w:rsid w:val="006537CD"/>
    <w:rsid w:val="00653908"/>
    <w:rsid w:val="00653F5E"/>
    <w:rsid w:val="006558BE"/>
    <w:rsid w:val="00655AF4"/>
    <w:rsid w:val="00655DB0"/>
    <w:rsid w:val="00656663"/>
    <w:rsid w:val="00656822"/>
    <w:rsid w:val="006568D7"/>
    <w:rsid w:val="00656BDC"/>
    <w:rsid w:val="00657197"/>
    <w:rsid w:val="0065736F"/>
    <w:rsid w:val="00657958"/>
    <w:rsid w:val="00657B31"/>
    <w:rsid w:val="00660231"/>
    <w:rsid w:val="0066094D"/>
    <w:rsid w:val="00660D1C"/>
    <w:rsid w:val="0066153E"/>
    <w:rsid w:val="006617B1"/>
    <w:rsid w:val="00661D90"/>
    <w:rsid w:val="006620DB"/>
    <w:rsid w:val="0066276F"/>
    <w:rsid w:val="006629E3"/>
    <w:rsid w:val="00662AFD"/>
    <w:rsid w:val="006638EB"/>
    <w:rsid w:val="00664C59"/>
    <w:rsid w:val="00664DD1"/>
    <w:rsid w:val="00664EBF"/>
    <w:rsid w:val="006650CD"/>
    <w:rsid w:val="006650F7"/>
    <w:rsid w:val="0066546A"/>
    <w:rsid w:val="006654F4"/>
    <w:rsid w:val="00665735"/>
    <w:rsid w:val="00666160"/>
    <w:rsid w:val="006669B3"/>
    <w:rsid w:val="00666D04"/>
    <w:rsid w:val="00666FE7"/>
    <w:rsid w:val="0066732F"/>
    <w:rsid w:val="0066748E"/>
    <w:rsid w:val="0066775C"/>
    <w:rsid w:val="00667BCB"/>
    <w:rsid w:val="00667D32"/>
    <w:rsid w:val="006709C2"/>
    <w:rsid w:val="00670AE5"/>
    <w:rsid w:val="00670D67"/>
    <w:rsid w:val="00670FDE"/>
    <w:rsid w:val="00671E5B"/>
    <w:rsid w:val="006730E7"/>
    <w:rsid w:val="006740B2"/>
    <w:rsid w:val="00674967"/>
    <w:rsid w:val="006749CA"/>
    <w:rsid w:val="00675163"/>
    <w:rsid w:val="00675A46"/>
    <w:rsid w:val="00676C7C"/>
    <w:rsid w:val="00676E48"/>
    <w:rsid w:val="006801AA"/>
    <w:rsid w:val="006801D1"/>
    <w:rsid w:val="00680F67"/>
    <w:rsid w:val="00681120"/>
    <w:rsid w:val="006813ED"/>
    <w:rsid w:val="00681BCE"/>
    <w:rsid w:val="00681ED4"/>
    <w:rsid w:val="00681F35"/>
    <w:rsid w:val="006827FF"/>
    <w:rsid w:val="0068342C"/>
    <w:rsid w:val="00683473"/>
    <w:rsid w:val="00683D76"/>
    <w:rsid w:val="00684D9F"/>
    <w:rsid w:val="00684F70"/>
    <w:rsid w:val="00685D66"/>
    <w:rsid w:val="006861E3"/>
    <w:rsid w:val="00687E96"/>
    <w:rsid w:val="00691279"/>
    <w:rsid w:val="006912FE"/>
    <w:rsid w:val="00692297"/>
    <w:rsid w:val="00692692"/>
    <w:rsid w:val="00692975"/>
    <w:rsid w:val="00692E79"/>
    <w:rsid w:val="006933F6"/>
    <w:rsid w:val="006939B7"/>
    <w:rsid w:val="00693B2D"/>
    <w:rsid w:val="006946D7"/>
    <w:rsid w:val="00694F1D"/>
    <w:rsid w:val="0069523F"/>
    <w:rsid w:val="0069547B"/>
    <w:rsid w:val="006955B1"/>
    <w:rsid w:val="00695A1A"/>
    <w:rsid w:val="00695D5D"/>
    <w:rsid w:val="00695E67"/>
    <w:rsid w:val="006962C5"/>
    <w:rsid w:val="00696D13"/>
    <w:rsid w:val="00697E1E"/>
    <w:rsid w:val="006A068F"/>
    <w:rsid w:val="006A0F10"/>
    <w:rsid w:val="006A1208"/>
    <w:rsid w:val="006A1B64"/>
    <w:rsid w:val="006A1C1A"/>
    <w:rsid w:val="006A2F73"/>
    <w:rsid w:val="006A3445"/>
    <w:rsid w:val="006A3FF7"/>
    <w:rsid w:val="006A416D"/>
    <w:rsid w:val="006A42E8"/>
    <w:rsid w:val="006A4989"/>
    <w:rsid w:val="006A4F47"/>
    <w:rsid w:val="006A5751"/>
    <w:rsid w:val="006A656B"/>
    <w:rsid w:val="006A6630"/>
    <w:rsid w:val="006A6A5D"/>
    <w:rsid w:val="006A723A"/>
    <w:rsid w:val="006A756E"/>
    <w:rsid w:val="006A770D"/>
    <w:rsid w:val="006B0035"/>
    <w:rsid w:val="006B00B2"/>
    <w:rsid w:val="006B0B71"/>
    <w:rsid w:val="006B0F7A"/>
    <w:rsid w:val="006B139E"/>
    <w:rsid w:val="006B1B1D"/>
    <w:rsid w:val="006B1BB0"/>
    <w:rsid w:val="006B206D"/>
    <w:rsid w:val="006B2B19"/>
    <w:rsid w:val="006B3FA5"/>
    <w:rsid w:val="006B4B5F"/>
    <w:rsid w:val="006B50FD"/>
    <w:rsid w:val="006B547D"/>
    <w:rsid w:val="006B5991"/>
    <w:rsid w:val="006B5EB5"/>
    <w:rsid w:val="006B6812"/>
    <w:rsid w:val="006B6856"/>
    <w:rsid w:val="006B6A9E"/>
    <w:rsid w:val="006B78A2"/>
    <w:rsid w:val="006B79D4"/>
    <w:rsid w:val="006B7ACD"/>
    <w:rsid w:val="006C141B"/>
    <w:rsid w:val="006C17B7"/>
    <w:rsid w:val="006C18CA"/>
    <w:rsid w:val="006C2021"/>
    <w:rsid w:val="006C237A"/>
    <w:rsid w:val="006C239C"/>
    <w:rsid w:val="006C2BEF"/>
    <w:rsid w:val="006C32A4"/>
    <w:rsid w:val="006C32DD"/>
    <w:rsid w:val="006C3873"/>
    <w:rsid w:val="006C3F73"/>
    <w:rsid w:val="006C49B0"/>
    <w:rsid w:val="006C578E"/>
    <w:rsid w:val="006C65DC"/>
    <w:rsid w:val="006C69DC"/>
    <w:rsid w:val="006C69F2"/>
    <w:rsid w:val="006C76BF"/>
    <w:rsid w:val="006C76D6"/>
    <w:rsid w:val="006C7A03"/>
    <w:rsid w:val="006D014C"/>
    <w:rsid w:val="006D0328"/>
    <w:rsid w:val="006D034E"/>
    <w:rsid w:val="006D16C3"/>
    <w:rsid w:val="006D1729"/>
    <w:rsid w:val="006D180A"/>
    <w:rsid w:val="006D2617"/>
    <w:rsid w:val="006D2B17"/>
    <w:rsid w:val="006D2BCC"/>
    <w:rsid w:val="006D2C4D"/>
    <w:rsid w:val="006D2D6E"/>
    <w:rsid w:val="006D3383"/>
    <w:rsid w:val="006D359A"/>
    <w:rsid w:val="006D37E5"/>
    <w:rsid w:val="006D3C03"/>
    <w:rsid w:val="006D3D9E"/>
    <w:rsid w:val="006D4C6E"/>
    <w:rsid w:val="006D574D"/>
    <w:rsid w:val="006D5CBB"/>
    <w:rsid w:val="006D73C6"/>
    <w:rsid w:val="006D73D5"/>
    <w:rsid w:val="006D7932"/>
    <w:rsid w:val="006E0EF2"/>
    <w:rsid w:val="006E0F88"/>
    <w:rsid w:val="006E1067"/>
    <w:rsid w:val="006E190C"/>
    <w:rsid w:val="006E1B9D"/>
    <w:rsid w:val="006E1E81"/>
    <w:rsid w:val="006E1F5E"/>
    <w:rsid w:val="006E1F81"/>
    <w:rsid w:val="006E2ECC"/>
    <w:rsid w:val="006E30A4"/>
    <w:rsid w:val="006E3816"/>
    <w:rsid w:val="006E3C41"/>
    <w:rsid w:val="006E3C7B"/>
    <w:rsid w:val="006E3F7F"/>
    <w:rsid w:val="006E42E0"/>
    <w:rsid w:val="006E49A1"/>
    <w:rsid w:val="006E4A51"/>
    <w:rsid w:val="006E4BC9"/>
    <w:rsid w:val="006E4FAB"/>
    <w:rsid w:val="006E5291"/>
    <w:rsid w:val="006E631A"/>
    <w:rsid w:val="006E7E33"/>
    <w:rsid w:val="006F08F5"/>
    <w:rsid w:val="006F1C0C"/>
    <w:rsid w:val="006F1C51"/>
    <w:rsid w:val="006F2A32"/>
    <w:rsid w:val="006F433A"/>
    <w:rsid w:val="006F46F5"/>
    <w:rsid w:val="006F513D"/>
    <w:rsid w:val="006F544D"/>
    <w:rsid w:val="006F569C"/>
    <w:rsid w:val="006F5C3E"/>
    <w:rsid w:val="006F60BB"/>
    <w:rsid w:val="006F6B69"/>
    <w:rsid w:val="006F787C"/>
    <w:rsid w:val="006F7B74"/>
    <w:rsid w:val="007002FB"/>
    <w:rsid w:val="00700376"/>
    <w:rsid w:val="007003DE"/>
    <w:rsid w:val="007005D1"/>
    <w:rsid w:val="00701033"/>
    <w:rsid w:val="00701126"/>
    <w:rsid w:val="007020C3"/>
    <w:rsid w:val="007021D7"/>
    <w:rsid w:val="007023EA"/>
    <w:rsid w:val="00702DFF"/>
    <w:rsid w:val="00703082"/>
    <w:rsid w:val="007034C2"/>
    <w:rsid w:val="007034E0"/>
    <w:rsid w:val="00703BF8"/>
    <w:rsid w:val="00703C19"/>
    <w:rsid w:val="00703D12"/>
    <w:rsid w:val="00704110"/>
    <w:rsid w:val="00704451"/>
    <w:rsid w:val="00705022"/>
    <w:rsid w:val="007054F3"/>
    <w:rsid w:val="00706253"/>
    <w:rsid w:val="007062E5"/>
    <w:rsid w:val="007063C5"/>
    <w:rsid w:val="00706C54"/>
    <w:rsid w:val="00706DDC"/>
    <w:rsid w:val="007070B0"/>
    <w:rsid w:val="00707395"/>
    <w:rsid w:val="007074CD"/>
    <w:rsid w:val="0070793C"/>
    <w:rsid w:val="007079AB"/>
    <w:rsid w:val="00707C63"/>
    <w:rsid w:val="00707ED6"/>
    <w:rsid w:val="0071035B"/>
    <w:rsid w:val="00710444"/>
    <w:rsid w:val="00710C0C"/>
    <w:rsid w:val="00711BB8"/>
    <w:rsid w:val="00711BE8"/>
    <w:rsid w:val="00711E31"/>
    <w:rsid w:val="0071200E"/>
    <w:rsid w:val="007120B1"/>
    <w:rsid w:val="00712941"/>
    <w:rsid w:val="007129B6"/>
    <w:rsid w:val="00712F36"/>
    <w:rsid w:val="00713552"/>
    <w:rsid w:val="0071384A"/>
    <w:rsid w:val="007142BD"/>
    <w:rsid w:val="0071451F"/>
    <w:rsid w:val="0071515F"/>
    <w:rsid w:val="00715285"/>
    <w:rsid w:val="007157DD"/>
    <w:rsid w:val="007158D8"/>
    <w:rsid w:val="0071596E"/>
    <w:rsid w:val="00715B1F"/>
    <w:rsid w:val="0071602D"/>
    <w:rsid w:val="007165D5"/>
    <w:rsid w:val="00716DC7"/>
    <w:rsid w:val="007172DD"/>
    <w:rsid w:val="00717C8A"/>
    <w:rsid w:val="00720525"/>
    <w:rsid w:val="00720A97"/>
    <w:rsid w:val="00721162"/>
    <w:rsid w:val="00721399"/>
    <w:rsid w:val="00721BE6"/>
    <w:rsid w:val="00722035"/>
    <w:rsid w:val="00722090"/>
    <w:rsid w:val="00722312"/>
    <w:rsid w:val="007237CA"/>
    <w:rsid w:val="00723AB1"/>
    <w:rsid w:val="007248AB"/>
    <w:rsid w:val="00724FDE"/>
    <w:rsid w:val="00725ABE"/>
    <w:rsid w:val="00725D1A"/>
    <w:rsid w:val="007264C7"/>
    <w:rsid w:val="00726EEC"/>
    <w:rsid w:val="00726F7E"/>
    <w:rsid w:val="00731246"/>
    <w:rsid w:val="0073159E"/>
    <w:rsid w:val="007316C8"/>
    <w:rsid w:val="0073184D"/>
    <w:rsid w:val="00731BEB"/>
    <w:rsid w:val="007324B8"/>
    <w:rsid w:val="00732734"/>
    <w:rsid w:val="00732FE8"/>
    <w:rsid w:val="0073321B"/>
    <w:rsid w:val="00733A2C"/>
    <w:rsid w:val="00733C4B"/>
    <w:rsid w:val="00733D09"/>
    <w:rsid w:val="00734437"/>
    <w:rsid w:val="00734479"/>
    <w:rsid w:val="00734822"/>
    <w:rsid w:val="00734C5A"/>
    <w:rsid w:val="0073520B"/>
    <w:rsid w:val="00735752"/>
    <w:rsid w:val="0073577E"/>
    <w:rsid w:val="007358EE"/>
    <w:rsid w:val="00735AA9"/>
    <w:rsid w:val="007364C4"/>
    <w:rsid w:val="0073659E"/>
    <w:rsid w:val="00737305"/>
    <w:rsid w:val="0073765D"/>
    <w:rsid w:val="00737E1A"/>
    <w:rsid w:val="007405B5"/>
    <w:rsid w:val="007405B9"/>
    <w:rsid w:val="007407D2"/>
    <w:rsid w:val="00740FA6"/>
    <w:rsid w:val="00742258"/>
    <w:rsid w:val="00742671"/>
    <w:rsid w:val="00742CAC"/>
    <w:rsid w:val="0074311F"/>
    <w:rsid w:val="0074346D"/>
    <w:rsid w:val="00745B78"/>
    <w:rsid w:val="007461A2"/>
    <w:rsid w:val="007469FF"/>
    <w:rsid w:val="0074766A"/>
    <w:rsid w:val="00747B44"/>
    <w:rsid w:val="00747D1B"/>
    <w:rsid w:val="00747D7B"/>
    <w:rsid w:val="0075069D"/>
    <w:rsid w:val="007512C6"/>
    <w:rsid w:val="007517D3"/>
    <w:rsid w:val="00751836"/>
    <w:rsid w:val="007518B0"/>
    <w:rsid w:val="00751DA8"/>
    <w:rsid w:val="00751F6A"/>
    <w:rsid w:val="007529A8"/>
    <w:rsid w:val="00752B36"/>
    <w:rsid w:val="007530A1"/>
    <w:rsid w:val="00754B02"/>
    <w:rsid w:val="00754B07"/>
    <w:rsid w:val="00755902"/>
    <w:rsid w:val="0075593C"/>
    <w:rsid w:val="007559F8"/>
    <w:rsid w:val="00755D0D"/>
    <w:rsid w:val="0075630D"/>
    <w:rsid w:val="0075695C"/>
    <w:rsid w:val="00756F8D"/>
    <w:rsid w:val="007608B1"/>
    <w:rsid w:val="00760D1F"/>
    <w:rsid w:val="007612BD"/>
    <w:rsid w:val="007614DD"/>
    <w:rsid w:val="00761819"/>
    <w:rsid w:val="00762145"/>
    <w:rsid w:val="00762F63"/>
    <w:rsid w:val="00763BE9"/>
    <w:rsid w:val="00764261"/>
    <w:rsid w:val="0076429D"/>
    <w:rsid w:val="00764357"/>
    <w:rsid w:val="0076443A"/>
    <w:rsid w:val="007654D9"/>
    <w:rsid w:val="00766132"/>
    <w:rsid w:val="0076737B"/>
    <w:rsid w:val="0076740C"/>
    <w:rsid w:val="00767CED"/>
    <w:rsid w:val="00767E72"/>
    <w:rsid w:val="007705C7"/>
    <w:rsid w:val="00770724"/>
    <w:rsid w:val="007709F0"/>
    <w:rsid w:val="0077123E"/>
    <w:rsid w:val="0077160F"/>
    <w:rsid w:val="00772895"/>
    <w:rsid w:val="00772C79"/>
    <w:rsid w:val="00773634"/>
    <w:rsid w:val="007737CD"/>
    <w:rsid w:val="007737E3"/>
    <w:rsid w:val="00773C4D"/>
    <w:rsid w:val="00774623"/>
    <w:rsid w:val="007747CF"/>
    <w:rsid w:val="00774D5B"/>
    <w:rsid w:val="0077558B"/>
    <w:rsid w:val="00775DD4"/>
    <w:rsid w:val="0077632B"/>
    <w:rsid w:val="00776429"/>
    <w:rsid w:val="007766E0"/>
    <w:rsid w:val="00777552"/>
    <w:rsid w:val="00777851"/>
    <w:rsid w:val="00780A4F"/>
    <w:rsid w:val="00781241"/>
    <w:rsid w:val="007815FB"/>
    <w:rsid w:val="007817C0"/>
    <w:rsid w:val="00783243"/>
    <w:rsid w:val="00783746"/>
    <w:rsid w:val="007838AE"/>
    <w:rsid w:val="00783C83"/>
    <w:rsid w:val="00784653"/>
    <w:rsid w:val="007846C2"/>
    <w:rsid w:val="00785172"/>
    <w:rsid w:val="00785572"/>
    <w:rsid w:val="0078575E"/>
    <w:rsid w:val="00785A8D"/>
    <w:rsid w:val="00785B26"/>
    <w:rsid w:val="0078608E"/>
    <w:rsid w:val="00786741"/>
    <w:rsid w:val="00786B10"/>
    <w:rsid w:val="0078740C"/>
    <w:rsid w:val="00787AC6"/>
    <w:rsid w:val="00787C6B"/>
    <w:rsid w:val="00787F40"/>
    <w:rsid w:val="00790430"/>
    <w:rsid w:val="0079049C"/>
    <w:rsid w:val="00790DEA"/>
    <w:rsid w:val="00791980"/>
    <w:rsid w:val="00791DF2"/>
    <w:rsid w:val="00792EB4"/>
    <w:rsid w:val="007932D2"/>
    <w:rsid w:val="00793B3E"/>
    <w:rsid w:val="00793C85"/>
    <w:rsid w:val="00794B98"/>
    <w:rsid w:val="00794C9F"/>
    <w:rsid w:val="00794EDB"/>
    <w:rsid w:val="007954F8"/>
    <w:rsid w:val="00795630"/>
    <w:rsid w:val="00795796"/>
    <w:rsid w:val="00795A64"/>
    <w:rsid w:val="00795D37"/>
    <w:rsid w:val="00795E3E"/>
    <w:rsid w:val="00796248"/>
    <w:rsid w:val="00796864"/>
    <w:rsid w:val="007971CA"/>
    <w:rsid w:val="0079745D"/>
    <w:rsid w:val="007975FF"/>
    <w:rsid w:val="00797E7A"/>
    <w:rsid w:val="00797F2C"/>
    <w:rsid w:val="007A0344"/>
    <w:rsid w:val="007A088B"/>
    <w:rsid w:val="007A0A16"/>
    <w:rsid w:val="007A26AB"/>
    <w:rsid w:val="007A2D3E"/>
    <w:rsid w:val="007A32DB"/>
    <w:rsid w:val="007A3643"/>
    <w:rsid w:val="007A39FD"/>
    <w:rsid w:val="007A4F0C"/>
    <w:rsid w:val="007A532D"/>
    <w:rsid w:val="007A5401"/>
    <w:rsid w:val="007A5617"/>
    <w:rsid w:val="007A5CE7"/>
    <w:rsid w:val="007A7478"/>
    <w:rsid w:val="007A7794"/>
    <w:rsid w:val="007B0304"/>
    <w:rsid w:val="007B081B"/>
    <w:rsid w:val="007B09B1"/>
    <w:rsid w:val="007B0A6D"/>
    <w:rsid w:val="007B0F53"/>
    <w:rsid w:val="007B12AD"/>
    <w:rsid w:val="007B17C1"/>
    <w:rsid w:val="007B1D29"/>
    <w:rsid w:val="007B24F0"/>
    <w:rsid w:val="007B2580"/>
    <w:rsid w:val="007B277B"/>
    <w:rsid w:val="007B31CD"/>
    <w:rsid w:val="007B3610"/>
    <w:rsid w:val="007B37E9"/>
    <w:rsid w:val="007B4526"/>
    <w:rsid w:val="007B5114"/>
    <w:rsid w:val="007B563F"/>
    <w:rsid w:val="007B5908"/>
    <w:rsid w:val="007B64BC"/>
    <w:rsid w:val="007B6A31"/>
    <w:rsid w:val="007B712E"/>
    <w:rsid w:val="007B732E"/>
    <w:rsid w:val="007B7342"/>
    <w:rsid w:val="007C03BC"/>
    <w:rsid w:val="007C03E4"/>
    <w:rsid w:val="007C043E"/>
    <w:rsid w:val="007C0653"/>
    <w:rsid w:val="007C06C5"/>
    <w:rsid w:val="007C0A74"/>
    <w:rsid w:val="007C1875"/>
    <w:rsid w:val="007C1B87"/>
    <w:rsid w:val="007C1E04"/>
    <w:rsid w:val="007C2653"/>
    <w:rsid w:val="007C2891"/>
    <w:rsid w:val="007C2E74"/>
    <w:rsid w:val="007C306B"/>
    <w:rsid w:val="007C354F"/>
    <w:rsid w:val="007C3763"/>
    <w:rsid w:val="007C4348"/>
    <w:rsid w:val="007C456E"/>
    <w:rsid w:val="007C7041"/>
    <w:rsid w:val="007C7AD1"/>
    <w:rsid w:val="007C7AFF"/>
    <w:rsid w:val="007D0060"/>
    <w:rsid w:val="007D0438"/>
    <w:rsid w:val="007D05CA"/>
    <w:rsid w:val="007D0B7C"/>
    <w:rsid w:val="007D0DAE"/>
    <w:rsid w:val="007D1080"/>
    <w:rsid w:val="007D196D"/>
    <w:rsid w:val="007D1E81"/>
    <w:rsid w:val="007D23CC"/>
    <w:rsid w:val="007D3A89"/>
    <w:rsid w:val="007D40DA"/>
    <w:rsid w:val="007D41DB"/>
    <w:rsid w:val="007D4BB1"/>
    <w:rsid w:val="007D4C46"/>
    <w:rsid w:val="007D4EAA"/>
    <w:rsid w:val="007D56DD"/>
    <w:rsid w:val="007D6B86"/>
    <w:rsid w:val="007D7486"/>
    <w:rsid w:val="007E017B"/>
    <w:rsid w:val="007E0B86"/>
    <w:rsid w:val="007E0E10"/>
    <w:rsid w:val="007E1812"/>
    <w:rsid w:val="007E1837"/>
    <w:rsid w:val="007E1AD4"/>
    <w:rsid w:val="007E27C3"/>
    <w:rsid w:val="007E2B12"/>
    <w:rsid w:val="007E31F5"/>
    <w:rsid w:val="007E3AD2"/>
    <w:rsid w:val="007E3C3B"/>
    <w:rsid w:val="007E3E7A"/>
    <w:rsid w:val="007E43BA"/>
    <w:rsid w:val="007E4480"/>
    <w:rsid w:val="007E4D1D"/>
    <w:rsid w:val="007E4FD0"/>
    <w:rsid w:val="007E5062"/>
    <w:rsid w:val="007E616E"/>
    <w:rsid w:val="007E6BD8"/>
    <w:rsid w:val="007E7547"/>
    <w:rsid w:val="007E79E0"/>
    <w:rsid w:val="007F2063"/>
    <w:rsid w:val="007F2563"/>
    <w:rsid w:val="007F2843"/>
    <w:rsid w:val="007F2C26"/>
    <w:rsid w:val="007F2E51"/>
    <w:rsid w:val="007F3874"/>
    <w:rsid w:val="007F3BB9"/>
    <w:rsid w:val="007F3EE9"/>
    <w:rsid w:val="007F4286"/>
    <w:rsid w:val="007F431A"/>
    <w:rsid w:val="007F4774"/>
    <w:rsid w:val="007F4C8F"/>
    <w:rsid w:val="007F5018"/>
    <w:rsid w:val="007F52EB"/>
    <w:rsid w:val="007F5471"/>
    <w:rsid w:val="007F65AD"/>
    <w:rsid w:val="007F69C2"/>
    <w:rsid w:val="007F6BBE"/>
    <w:rsid w:val="007F6DCD"/>
    <w:rsid w:val="007F74DD"/>
    <w:rsid w:val="007F780B"/>
    <w:rsid w:val="007F7BE2"/>
    <w:rsid w:val="0080067F"/>
    <w:rsid w:val="00801326"/>
    <w:rsid w:val="00801781"/>
    <w:rsid w:val="00801DCF"/>
    <w:rsid w:val="0080246B"/>
    <w:rsid w:val="00802653"/>
    <w:rsid w:val="00802EAF"/>
    <w:rsid w:val="008031DD"/>
    <w:rsid w:val="00803ECA"/>
    <w:rsid w:val="0080402D"/>
    <w:rsid w:val="008047A8"/>
    <w:rsid w:val="00804F08"/>
    <w:rsid w:val="00805054"/>
    <w:rsid w:val="00805192"/>
    <w:rsid w:val="00805308"/>
    <w:rsid w:val="00805714"/>
    <w:rsid w:val="008059E6"/>
    <w:rsid w:val="00805AA0"/>
    <w:rsid w:val="00805D54"/>
    <w:rsid w:val="008061BC"/>
    <w:rsid w:val="00806340"/>
    <w:rsid w:val="00806C38"/>
    <w:rsid w:val="00806DDA"/>
    <w:rsid w:val="00806F03"/>
    <w:rsid w:val="00806F8C"/>
    <w:rsid w:val="0080797D"/>
    <w:rsid w:val="00807F2B"/>
    <w:rsid w:val="00811247"/>
    <w:rsid w:val="00811448"/>
    <w:rsid w:val="00811476"/>
    <w:rsid w:val="00811B76"/>
    <w:rsid w:val="00811D0D"/>
    <w:rsid w:val="00811FC7"/>
    <w:rsid w:val="00812DB9"/>
    <w:rsid w:val="00813518"/>
    <w:rsid w:val="00813A48"/>
    <w:rsid w:val="00813BE1"/>
    <w:rsid w:val="00814202"/>
    <w:rsid w:val="008146E6"/>
    <w:rsid w:val="00814862"/>
    <w:rsid w:val="0081489C"/>
    <w:rsid w:val="00814D1A"/>
    <w:rsid w:val="00814DFC"/>
    <w:rsid w:val="008152FF"/>
    <w:rsid w:val="0081566B"/>
    <w:rsid w:val="00815766"/>
    <w:rsid w:val="0081585A"/>
    <w:rsid w:val="00815B4B"/>
    <w:rsid w:val="00815BE7"/>
    <w:rsid w:val="008171FE"/>
    <w:rsid w:val="008177D4"/>
    <w:rsid w:val="008209A2"/>
    <w:rsid w:val="00820ADD"/>
    <w:rsid w:val="00820CDC"/>
    <w:rsid w:val="00820E2A"/>
    <w:rsid w:val="008217E5"/>
    <w:rsid w:val="00821A93"/>
    <w:rsid w:val="00821C5F"/>
    <w:rsid w:val="00822019"/>
    <w:rsid w:val="008221C8"/>
    <w:rsid w:val="008224FE"/>
    <w:rsid w:val="0082272B"/>
    <w:rsid w:val="00822EE8"/>
    <w:rsid w:val="00823EBF"/>
    <w:rsid w:val="0082460C"/>
    <w:rsid w:val="00824B3A"/>
    <w:rsid w:val="00824C7F"/>
    <w:rsid w:val="00825E17"/>
    <w:rsid w:val="008260A6"/>
    <w:rsid w:val="00826189"/>
    <w:rsid w:val="00826DAE"/>
    <w:rsid w:val="00826F7D"/>
    <w:rsid w:val="00827802"/>
    <w:rsid w:val="00827A00"/>
    <w:rsid w:val="008305C6"/>
    <w:rsid w:val="008310D4"/>
    <w:rsid w:val="008318D3"/>
    <w:rsid w:val="008319C3"/>
    <w:rsid w:val="00831ADF"/>
    <w:rsid w:val="00832525"/>
    <w:rsid w:val="0083286E"/>
    <w:rsid w:val="00832942"/>
    <w:rsid w:val="00832C40"/>
    <w:rsid w:val="00832CCA"/>
    <w:rsid w:val="00832CCB"/>
    <w:rsid w:val="00832DCB"/>
    <w:rsid w:val="00833A6C"/>
    <w:rsid w:val="00833BCA"/>
    <w:rsid w:val="008347C1"/>
    <w:rsid w:val="00834B69"/>
    <w:rsid w:val="00834E1C"/>
    <w:rsid w:val="00836F11"/>
    <w:rsid w:val="00837380"/>
    <w:rsid w:val="008373AE"/>
    <w:rsid w:val="008373BD"/>
    <w:rsid w:val="00837866"/>
    <w:rsid w:val="00837FAE"/>
    <w:rsid w:val="0084073D"/>
    <w:rsid w:val="00840E97"/>
    <w:rsid w:val="0084132F"/>
    <w:rsid w:val="00841394"/>
    <w:rsid w:val="00841B60"/>
    <w:rsid w:val="00843262"/>
    <w:rsid w:val="00843811"/>
    <w:rsid w:val="0084397B"/>
    <w:rsid w:val="00843ABA"/>
    <w:rsid w:val="00843DA2"/>
    <w:rsid w:val="0084475A"/>
    <w:rsid w:val="00844860"/>
    <w:rsid w:val="00844BC7"/>
    <w:rsid w:val="00845525"/>
    <w:rsid w:val="0084592E"/>
    <w:rsid w:val="0084617A"/>
    <w:rsid w:val="0084646B"/>
    <w:rsid w:val="00846652"/>
    <w:rsid w:val="00846D07"/>
    <w:rsid w:val="0084743C"/>
    <w:rsid w:val="00847DA9"/>
    <w:rsid w:val="00850990"/>
    <w:rsid w:val="00850D54"/>
    <w:rsid w:val="00851152"/>
    <w:rsid w:val="008511F3"/>
    <w:rsid w:val="0085128D"/>
    <w:rsid w:val="00851CBF"/>
    <w:rsid w:val="0085228A"/>
    <w:rsid w:val="00852502"/>
    <w:rsid w:val="00852DFA"/>
    <w:rsid w:val="00852EC2"/>
    <w:rsid w:val="00852EDD"/>
    <w:rsid w:val="008530A8"/>
    <w:rsid w:val="0085363A"/>
    <w:rsid w:val="008552B3"/>
    <w:rsid w:val="00855563"/>
    <w:rsid w:val="0085577A"/>
    <w:rsid w:val="008557CE"/>
    <w:rsid w:val="00857903"/>
    <w:rsid w:val="00857DAB"/>
    <w:rsid w:val="008608E6"/>
    <w:rsid w:val="008610BB"/>
    <w:rsid w:val="00861EF4"/>
    <w:rsid w:val="00862A28"/>
    <w:rsid w:val="00862A67"/>
    <w:rsid w:val="00862FFF"/>
    <w:rsid w:val="0086347B"/>
    <w:rsid w:val="008636EA"/>
    <w:rsid w:val="00863A2F"/>
    <w:rsid w:val="008642EA"/>
    <w:rsid w:val="00864A09"/>
    <w:rsid w:val="008658CC"/>
    <w:rsid w:val="00865ADA"/>
    <w:rsid w:val="00865C4E"/>
    <w:rsid w:val="00865F6C"/>
    <w:rsid w:val="00866737"/>
    <w:rsid w:val="00866992"/>
    <w:rsid w:val="00867496"/>
    <w:rsid w:val="00867983"/>
    <w:rsid w:val="00867B44"/>
    <w:rsid w:val="00867D91"/>
    <w:rsid w:val="00870388"/>
    <w:rsid w:val="00871271"/>
    <w:rsid w:val="008717A9"/>
    <w:rsid w:val="00872DC0"/>
    <w:rsid w:val="0087303D"/>
    <w:rsid w:val="0087365C"/>
    <w:rsid w:val="008744B5"/>
    <w:rsid w:val="00874963"/>
    <w:rsid w:val="008757B1"/>
    <w:rsid w:val="00875F7A"/>
    <w:rsid w:val="008762F3"/>
    <w:rsid w:val="0087631E"/>
    <w:rsid w:val="008764CE"/>
    <w:rsid w:val="00876738"/>
    <w:rsid w:val="00876A61"/>
    <w:rsid w:val="00876B97"/>
    <w:rsid w:val="00876E80"/>
    <w:rsid w:val="0087757F"/>
    <w:rsid w:val="008776E7"/>
    <w:rsid w:val="008777D1"/>
    <w:rsid w:val="00877927"/>
    <w:rsid w:val="00877C37"/>
    <w:rsid w:val="00877C81"/>
    <w:rsid w:val="0088041C"/>
    <w:rsid w:val="00880777"/>
    <w:rsid w:val="00880E0D"/>
    <w:rsid w:val="00881761"/>
    <w:rsid w:val="0088247B"/>
    <w:rsid w:val="008825CD"/>
    <w:rsid w:val="00883101"/>
    <w:rsid w:val="00883D3E"/>
    <w:rsid w:val="00883D58"/>
    <w:rsid w:val="00884155"/>
    <w:rsid w:val="00884835"/>
    <w:rsid w:val="008856FB"/>
    <w:rsid w:val="008858FF"/>
    <w:rsid w:val="008859FE"/>
    <w:rsid w:val="00885BE4"/>
    <w:rsid w:val="00885D16"/>
    <w:rsid w:val="00885D77"/>
    <w:rsid w:val="00885E65"/>
    <w:rsid w:val="00886807"/>
    <w:rsid w:val="008868C5"/>
    <w:rsid w:val="00886DDD"/>
    <w:rsid w:val="008871E7"/>
    <w:rsid w:val="008878DC"/>
    <w:rsid w:val="00887920"/>
    <w:rsid w:val="008904D3"/>
    <w:rsid w:val="0089069D"/>
    <w:rsid w:val="0089076C"/>
    <w:rsid w:val="00890EBA"/>
    <w:rsid w:val="00891B23"/>
    <w:rsid w:val="00891DE3"/>
    <w:rsid w:val="00891FB0"/>
    <w:rsid w:val="008924F8"/>
    <w:rsid w:val="00892520"/>
    <w:rsid w:val="00892A12"/>
    <w:rsid w:val="00892A18"/>
    <w:rsid w:val="00893150"/>
    <w:rsid w:val="00893B3D"/>
    <w:rsid w:val="00893EEF"/>
    <w:rsid w:val="00893F56"/>
    <w:rsid w:val="008942B4"/>
    <w:rsid w:val="008945E0"/>
    <w:rsid w:val="00894934"/>
    <w:rsid w:val="00894DFD"/>
    <w:rsid w:val="008954AC"/>
    <w:rsid w:val="008955E9"/>
    <w:rsid w:val="00895612"/>
    <w:rsid w:val="00895D0C"/>
    <w:rsid w:val="00896018"/>
    <w:rsid w:val="008962A1"/>
    <w:rsid w:val="00896343"/>
    <w:rsid w:val="008966AB"/>
    <w:rsid w:val="00896ACA"/>
    <w:rsid w:val="00896CC2"/>
    <w:rsid w:val="00897218"/>
    <w:rsid w:val="00897945"/>
    <w:rsid w:val="008A0C1E"/>
    <w:rsid w:val="008A1211"/>
    <w:rsid w:val="008A1224"/>
    <w:rsid w:val="008A174D"/>
    <w:rsid w:val="008A20C0"/>
    <w:rsid w:val="008A3009"/>
    <w:rsid w:val="008A324F"/>
    <w:rsid w:val="008A37F1"/>
    <w:rsid w:val="008A4427"/>
    <w:rsid w:val="008A4BE9"/>
    <w:rsid w:val="008A51C2"/>
    <w:rsid w:val="008A6814"/>
    <w:rsid w:val="008A7430"/>
    <w:rsid w:val="008A787F"/>
    <w:rsid w:val="008A79B9"/>
    <w:rsid w:val="008B0660"/>
    <w:rsid w:val="008B0A6B"/>
    <w:rsid w:val="008B0FA8"/>
    <w:rsid w:val="008B139C"/>
    <w:rsid w:val="008B1DF9"/>
    <w:rsid w:val="008B25C6"/>
    <w:rsid w:val="008B2991"/>
    <w:rsid w:val="008B3170"/>
    <w:rsid w:val="008B33F8"/>
    <w:rsid w:val="008B3742"/>
    <w:rsid w:val="008B4652"/>
    <w:rsid w:val="008B4B97"/>
    <w:rsid w:val="008B5069"/>
    <w:rsid w:val="008B5750"/>
    <w:rsid w:val="008B590F"/>
    <w:rsid w:val="008B59D4"/>
    <w:rsid w:val="008B5E3A"/>
    <w:rsid w:val="008B61BF"/>
    <w:rsid w:val="008B6B49"/>
    <w:rsid w:val="008B6FFF"/>
    <w:rsid w:val="008B72C1"/>
    <w:rsid w:val="008B782C"/>
    <w:rsid w:val="008B7A4A"/>
    <w:rsid w:val="008C015B"/>
    <w:rsid w:val="008C10AC"/>
    <w:rsid w:val="008C1614"/>
    <w:rsid w:val="008C1A54"/>
    <w:rsid w:val="008C1E1B"/>
    <w:rsid w:val="008C2299"/>
    <w:rsid w:val="008C2B73"/>
    <w:rsid w:val="008C2C50"/>
    <w:rsid w:val="008C33E7"/>
    <w:rsid w:val="008C33F9"/>
    <w:rsid w:val="008C5569"/>
    <w:rsid w:val="008C5B7A"/>
    <w:rsid w:val="008C5EC0"/>
    <w:rsid w:val="008C5FEE"/>
    <w:rsid w:val="008C6448"/>
    <w:rsid w:val="008C68CA"/>
    <w:rsid w:val="008C7005"/>
    <w:rsid w:val="008C72A7"/>
    <w:rsid w:val="008C7579"/>
    <w:rsid w:val="008C79AB"/>
    <w:rsid w:val="008D06AC"/>
    <w:rsid w:val="008D090C"/>
    <w:rsid w:val="008D093F"/>
    <w:rsid w:val="008D13D5"/>
    <w:rsid w:val="008D15D7"/>
    <w:rsid w:val="008D1727"/>
    <w:rsid w:val="008D1AC1"/>
    <w:rsid w:val="008D1CF0"/>
    <w:rsid w:val="008D2976"/>
    <w:rsid w:val="008D2E14"/>
    <w:rsid w:val="008D3723"/>
    <w:rsid w:val="008D39D3"/>
    <w:rsid w:val="008D5E2B"/>
    <w:rsid w:val="008D66B9"/>
    <w:rsid w:val="008D66C7"/>
    <w:rsid w:val="008D69D8"/>
    <w:rsid w:val="008D6F32"/>
    <w:rsid w:val="008D702F"/>
    <w:rsid w:val="008D7203"/>
    <w:rsid w:val="008D7BC9"/>
    <w:rsid w:val="008E0253"/>
    <w:rsid w:val="008E0835"/>
    <w:rsid w:val="008E152C"/>
    <w:rsid w:val="008E1AFA"/>
    <w:rsid w:val="008E1CC8"/>
    <w:rsid w:val="008E1FDF"/>
    <w:rsid w:val="008E22CE"/>
    <w:rsid w:val="008E2C1F"/>
    <w:rsid w:val="008E39B2"/>
    <w:rsid w:val="008E3BF9"/>
    <w:rsid w:val="008E45CA"/>
    <w:rsid w:val="008E485B"/>
    <w:rsid w:val="008E4BD1"/>
    <w:rsid w:val="008E4E79"/>
    <w:rsid w:val="008E50A9"/>
    <w:rsid w:val="008E57BD"/>
    <w:rsid w:val="008E6A10"/>
    <w:rsid w:val="008E6ACE"/>
    <w:rsid w:val="008E6B24"/>
    <w:rsid w:val="008E6DA6"/>
    <w:rsid w:val="008E6FD7"/>
    <w:rsid w:val="008E7439"/>
    <w:rsid w:val="008E7A5F"/>
    <w:rsid w:val="008E7A8B"/>
    <w:rsid w:val="008F0DD4"/>
    <w:rsid w:val="008F29D4"/>
    <w:rsid w:val="008F2A64"/>
    <w:rsid w:val="008F45EE"/>
    <w:rsid w:val="008F4FF6"/>
    <w:rsid w:val="008F5246"/>
    <w:rsid w:val="008F569E"/>
    <w:rsid w:val="008F6593"/>
    <w:rsid w:val="008F7032"/>
    <w:rsid w:val="008F7500"/>
    <w:rsid w:val="009000AB"/>
    <w:rsid w:val="009002D5"/>
    <w:rsid w:val="009007B8"/>
    <w:rsid w:val="009011F4"/>
    <w:rsid w:val="009012EA"/>
    <w:rsid w:val="009028B4"/>
    <w:rsid w:val="00902E00"/>
    <w:rsid w:val="00904A26"/>
    <w:rsid w:val="00904B03"/>
    <w:rsid w:val="009059FE"/>
    <w:rsid w:val="0090665B"/>
    <w:rsid w:val="00906ED5"/>
    <w:rsid w:val="00907881"/>
    <w:rsid w:val="00910155"/>
    <w:rsid w:val="009101E6"/>
    <w:rsid w:val="009112E8"/>
    <w:rsid w:val="00911EB7"/>
    <w:rsid w:val="00912AD3"/>
    <w:rsid w:val="00912EE1"/>
    <w:rsid w:val="009135C7"/>
    <w:rsid w:val="009136C2"/>
    <w:rsid w:val="00913897"/>
    <w:rsid w:val="009140E1"/>
    <w:rsid w:val="00914664"/>
    <w:rsid w:val="009148A3"/>
    <w:rsid w:val="00914D8F"/>
    <w:rsid w:val="00914FB5"/>
    <w:rsid w:val="00915100"/>
    <w:rsid w:val="0091564B"/>
    <w:rsid w:val="00915A18"/>
    <w:rsid w:val="009161C3"/>
    <w:rsid w:val="00917A05"/>
    <w:rsid w:val="00920636"/>
    <w:rsid w:val="00920770"/>
    <w:rsid w:val="00920B72"/>
    <w:rsid w:val="00920CF4"/>
    <w:rsid w:val="00920E94"/>
    <w:rsid w:val="00920F4B"/>
    <w:rsid w:val="009213BB"/>
    <w:rsid w:val="00921475"/>
    <w:rsid w:val="009215D5"/>
    <w:rsid w:val="00921980"/>
    <w:rsid w:val="00922599"/>
    <w:rsid w:val="00922FEB"/>
    <w:rsid w:val="0092344D"/>
    <w:rsid w:val="00923E62"/>
    <w:rsid w:val="00923FAB"/>
    <w:rsid w:val="009247A3"/>
    <w:rsid w:val="0092533D"/>
    <w:rsid w:val="00925E5E"/>
    <w:rsid w:val="009267D0"/>
    <w:rsid w:val="009269A2"/>
    <w:rsid w:val="009269A6"/>
    <w:rsid w:val="00926F68"/>
    <w:rsid w:val="00927132"/>
    <w:rsid w:val="009302DE"/>
    <w:rsid w:val="00930313"/>
    <w:rsid w:val="00931006"/>
    <w:rsid w:val="00931EAE"/>
    <w:rsid w:val="00932223"/>
    <w:rsid w:val="009326BE"/>
    <w:rsid w:val="0093276F"/>
    <w:rsid w:val="00932EA8"/>
    <w:rsid w:val="00932F1A"/>
    <w:rsid w:val="00933E63"/>
    <w:rsid w:val="00934078"/>
    <w:rsid w:val="0093426E"/>
    <w:rsid w:val="009348B4"/>
    <w:rsid w:val="00935331"/>
    <w:rsid w:val="009353C4"/>
    <w:rsid w:val="00936194"/>
    <w:rsid w:val="009361AE"/>
    <w:rsid w:val="009369A6"/>
    <w:rsid w:val="0093724E"/>
    <w:rsid w:val="00937405"/>
    <w:rsid w:val="00937AD6"/>
    <w:rsid w:val="00937F36"/>
    <w:rsid w:val="009411CA"/>
    <w:rsid w:val="009426B2"/>
    <w:rsid w:val="00942A31"/>
    <w:rsid w:val="00942A78"/>
    <w:rsid w:val="00942CDB"/>
    <w:rsid w:val="0094496C"/>
    <w:rsid w:val="00945AD5"/>
    <w:rsid w:val="00945CA0"/>
    <w:rsid w:val="009461E7"/>
    <w:rsid w:val="009466EB"/>
    <w:rsid w:val="00947441"/>
    <w:rsid w:val="0094789B"/>
    <w:rsid w:val="00947C4F"/>
    <w:rsid w:val="00950475"/>
    <w:rsid w:val="009507C2"/>
    <w:rsid w:val="009512CB"/>
    <w:rsid w:val="00951408"/>
    <w:rsid w:val="009516DC"/>
    <w:rsid w:val="00951CE7"/>
    <w:rsid w:val="00952219"/>
    <w:rsid w:val="0095274C"/>
    <w:rsid w:val="00955D33"/>
    <w:rsid w:val="00956397"/>
    <w:rsid w:val="00956CB5"/>
    <w:rsid w:val="00957047"/>
    <w:rsid w:val="009577C8"/>
    <w:rsid w:val="009577EF"/>
    <w:rsid w:val="0095797E"/>
    <w:rsid w:val="009579F4"/>
    <w:rsid w:val="00957BC3"/>
    <w:rsid w:val="009607B4"/>
    <w:rsid w:val="009608C1"/>
    <w:rsid w:val="00960FB8"/>
    <w:rsid w:val="009612D4"/>
    <w:rsid w:val="00961A59"/>
    <w:rsid w:val="00961E54"/>
    <w:rsid w:val="00961F3B"/>
    <w:rsid w:val="0096255F"/>
    <w:rsid w:val="00962632"/>
    <w:rsid w:val="009630E0"/>
    <w:rsid w:val="00963CEF"/>
    <w:rsid w:val="0096400F"/>
    <w:rsid w:val="009644B2"/>
    <w:rsid w:val="00964697"/>
    <w:rsid w:val="00964CA5"/>
    <w:rsid w:val="0096515F"/>
    <w:rsid w:val="009652A8"/>
    <w:rsid w:val="0096576E"/>
    <w:rsid w:val="00965B9B"/>
    <w:rsid w:val="00966928"/>
    <w:rsid w:val="00967175"/>
    <w:rsid w:val="00967817"/>
    <w:rsid w:val="00967DB5"/>
    <w:rsid w:val="00970506"/>
    <w:rsid w:val="0097062D"/>
    <w:rsid w:val="00970B72"/>
    <w:rsid w:val="00972284"/>
    <w:rsid w:val="00973B52"/>
    <w:rsid w:val="00973C14"/>
    <w:rsid w:val="009744F4"/>
    <w:rsid w:val="00974AEF"/>
    <w:rsid w:val="00976117"/>
    <w:rsid w:val="009766BD"/>
    <w:rsid w:val="00976B83"/>
    <w:rsid w:val="00976E0F"/>
    <w:rsid w:val="00977915"/>
    <w:rsid w:val="00977A77"/>
    <w:rsid w:val="00977D9C"/>
    <w:rsid w:val="0098028E"/>
    <w:rsid w:val="00980ECE"/>
    <w:rsid w:val="00981BBD"/>
    <w:rsid w:val="009820AD"/>
    <w:rsid w:val="009829E6"/>
    <w:rsid w:val="00982D68"/>
    <w:rsid w:val="00982D82"/>
    <w:rsid w:val="009833F9"/>
    <w:rsid w:val="009841FE"/>
    <w:rsid w:val="00984D70"/>
    <w:rsid w:val="00984EDE"/>
    <w:rsid w:val="009868AC"/>
    <w:rsid w:val="00987432"/>
    <w:rsid w:val="00990BB3"/>
    <w:rsid w:val="00990CAE"/>
    <w:rsid w:val="00990D0A"/>
    <w:rsid w:val="009911BC"/>
    <w:rsid w:val="009911F8"/>
    <w:rsid w:val="00991BE7"/>
    <w:rsid w:val="009924AD"/>
    <w:rsid w:val="009931C0"/>
    <w:rsid w:val="009938F6"/>
    <w:rsid w:val="00993F2D"/>
    <w:rsid w:val="009949F4"/>
    <w:rsid w:val="0099510A"/>
    <w:rsid w:val="00995D22"/>
    <w:rsid w:val="009965F5"/>
    <w:rsid w:val="00996CAD"/>
    <w:rsid w:val="009974DA"/>
    <w:rsid w:val="00997A44"/>
    <w:rsid w:val="00997DC9"/>
    <w:rsid w:val="009A02B5"/>
    <w:rsid w:val="009A07B6"/>
    <w:rsid w:val="009A0F9A"/>
    <w:rsid w:val="009A1718"/>
    <w:rsid w:val="009A1802"/>
    <w:rsid w:val="009A1A45"/>
    <w:rsid w:val="009A28CA"/>
    <w:rsid w:val="009A304F"/>
    <w:rsid w:val="009A3537"/>
    <w:rsid w:val="009A3FA3"/>
    <w:rsid w:val="009A46BF"/>
    <w:rsid w:val="009A4A83"/>
    <w:rsid w:val="009A4DD4"/>
    <w:rsid w:val="009A5530"/>
    <w:rsid w:val="009A571F"/>
    <w:rsid w:val="009A5B96"/>
    <w:rsid w:val="009A5C0F"/>
    <w:rsid w:val="009A5D7B"/>
    <w:rsid w:val="009A6817"/>
    <w:rsid w:val="009A77FE"/>
    <w:rsid w:val="009B0160"/>
    <w:rsid w:val="009B0535"/>
    <w:rsid w:val="009B0861"/>
    <w:rsid w:val="009B108D"/>
    <w:rsid w:val="009B1808"/>
    <w:rsid w:val="009B1A0E"/>
    <w:rsid w:val="009B1BC1"/>
    <w:rsid w:val="009B24DD"/>
    <w:rsid w:val="009B31BD"/>
    <w:rsid w:val="009B34DA"/>
    <w:rsid w:val="009B351F"/>
    <w:rsid w:val="009B44A2"/>
    <w:rsid w:val="009B5381"/>
    <w:rsid w:val="009B684D"/>
    <w:rsid w:val="009B687C"/>
    <w:rsid w:val="009B6DA4"/>
    <w:rsid w:val="009B6DD3"/>
    <w:rsid w:val="009B799C"/>
    <w:rsid w:val="009C04E6"/>
    <w:rsid w:val="009C0A56"/>
    <w:rsid w:val="009C0E4A"/>
    <w:rsid w:val="009C19B7"/>
    <w:rsid w:val="009C19D3"/>
    <w:rsid w:val="009C1FDE"/>
    <w:rsid w:val="009C2B74"/>
    <w:rsid w:val="009C2CBF"/>
    <w:rsid w:val="009C30AB"/>
    <w:rsid w:val="009C34CF"/>
    <w:rsid w:val="009C3E85"/>
    <w:rsid w:val="009C4166"/>
    <w:rsid w:val="009C4B5D"/>
    <w:rsid w:val="009C4BAD"/>
    <w:rsid w:val="009C532C"/>
    <w:rsid w:val="009C63F8"/>
    <w:rsid w:val="009C6471"/>
    <w:rsid w:val="009C6FB6"/>
    <w:rsid w:val="009C71B1"/>
    <w:rsid w:val="009C741D"/>
    <w:rsid w:val="009C7BE2"/>
    <w:rsid w:val="009C7C58"/>
    <w:rsid w:val="009D12E0"/>
    <w:rsid w:val="009D1657"/>
    <w:rsid w:val="009D1AFE"/>
    <w:rsid w:val="009D1B14"/>
    <w:rsid w:val="009D206C"/>
    <w:rsid w:val="009D2D21"/>
    <w:rsid w:val="009D31CC"/>
    <w:rsid w:val="009D3E55"/>
    <w:rsid w:val="009D42A6"/>
    <w:rsid w:val="009D4322"/>
    <w:rsid w:val="009D482B"/>
    <w:rsid w:val="009D485F"/>
    <w:rsid w:val="009D4C8C"/>
    <w:rsid w:val="009D4E7C"/>
    <w:rsid w:val="009D56E4"/>
    <w:rsid w:val="009D5A95"/>
    <w:rsid w:val="009D5F17"/>
    <w:rsid w:val="009D5F5F"/>
    <w:rsid w:val="009D65A3"/>
    <w:rsid w:val="009D66D1"/>
    <w:rsid w:val="009D6ECB"/>
    <w:rsid w:val="009D7DF9"/>
    <w:rsid w:val="009D7F34"/>
    <w:rsid w:val="009D7F4E"/>
    <w:rsid w:val="009E058C"/>
    <w:rsid w:val="009E0F13"/>
    <w:rsid w:val="009E1772"/>
    <w:rsid w:val="009E1899"/>
    <w:rsid w:val="009E19F7"/>
    <w:rsid w:val="009E1FD5"/>
    <w:rsid w:val="009E2428"/>
    <w:rsid w:val="009E2930"/>
    <w:rsid w:val="009E3467"/>
    <w:rsid w:val="009E3794"/>
    <w:rsid w:val="009E4420"/>
    <w:rsid w:val="009E5065"/>
    <w:rsid w:val="009E50B7"/>
    <w:rsid w:val="009E5B7D"/>
    <w:rsid w:val="009E5BAD"/>
    <w:rsid w:val="009E5FBD"/>
    <w:rsid w:val="009E5FEE"/>
    <w:rsid w:val="009E60A8"/>
    <w:rsid w:val="009E6E98"/>
    <w:rsid w:val="009E7503"/>
    <w:rsid w:val="009E78C4"/>
    <w:rsid w:val="009E7C8D"/>
    <w:rsid w:val="009F0529"/>
    <w:rsid w:val="009F08AA"/>
    <w:rsid w:val="009F08F1"/>
    <w:rsid w:val="009F0B18"/>
    <w:rsid w:val="009F14FD"/>
    <w:rsid w:val="009F1976"/>
    <w:rsid w:val="009F2B08"/>
    <w:rsid w:val="009F36FE"/>
    <w:rsid w:val="009F409A"/>
    <w:rsid w:val="009F43C3"/>
    <w:rsid w:val="009F45BD"/>
    <w:rsid w:val="009F529B"/>
    <w:rsid w:val="009F53B4"/>
    <w:rsid w:val="009F559B"/>
    <w:rsid w:val="009F5951"/>
    <w:rsid w:val="009F5FD3"/>
    <w:rsid w:val="009F6647"/>
    <w:rsid w:val="009F6C03"/>
    <w:rsid w:val="009F6C26"/>
    <w:rsid w:val="009F727D"/>
    <w:rsid w:val="009F77AF"/>
    <w:rsid w:val="009F7C7F"/>
    <w:rsid w:val="00A0150E"/>
    <w:rsid w:val="00A015DB"/>
    <w:rsid w:val="00A01D13"/>
    <w:rsid w:val="00A02045"/>
    <w:rsid w:val="00A02094"/>
    <w:rsid w:val="00A021A4"/>
    <w:rsid w:val="00A025C8"/>
    <w:rsid w:val="00A02983"/>
    <w:rsid w:val="00A032DB"/>
    <w:rsid w:val="00A036ED"/>
    <w:rsid w:val="00A0392A"/>
    <w:rsid w:val="00A039AA"/>
    <w:rsid w:val="00A03AE1"/>
    <w:rsid w:val="00A03E18"/>
    <w:rsid w:val="00A04807"/>
    <w:rsid w:val="00A04CDC"/>
    <w:rsid w:val="00A051FA"/>
    <w:rsid w:val="00A05BA6"/>
    <w:rsid w:val="00A05BBD"/>
    <w:rsid w:val="00A0623B"/>
    <w:rsid w:val="00A06494"/>
    <w:rsid w:val="00A067EE"/>
    <w:rsid w:val="00A074E0"/>
    <w:rsid w:val="00A0776A"/>
    <w:rsid w:val="00A079DA"/>
    <w:rsid w:val="00A079FE"/>
    <w:rsid w:val="00A1084C"/>
    <w:rsid w:val="00A1217D"/>
    <w:rsid w:val="00A123DB"/>
    <w:rsid w:val="00A1243D"/>
    <w:rsid w:val="00A1273D"/>
    <w:rsid w:val="00A12E98"/>
    <w:rsid w:val="00A131C2"/>
    <w:rsid w:val="00A131EE"/>
    <w:rsid w:val="00A134D9"/>
    <w:rsid w:val="00A13625"/>
    <w:rsid w:val="00A13820"/>
    <w:rsid w:val="00A142D6"/>
    <w:rsid w:val="00A14847"/>
    <w:rsid w:val="00A14A26"/>
    <w:rsid w:val="00A14A9F"/>
    <w:rsid w:val="00A14CCD"/>
    <w:rsid w:val="00A14D78"/>
    <w:rsid w:val="00A15834"/>
    <w:rsid w:val="00A159F0"/>
    <w:rsid w:val="00A1665C"/>
    <w:rsid w:val="00A16FB4"/>
    <w:rsid w:val="00A1704B"/>
    <w:rsid w:val="00A17723"/>
    <w:rsid w:val="00A1773A"/>
    <w:rsid w:val="00A17E85"/>
    <w:rsid w:val="00A20182"/>
    <w:rsid w:val="00A2141C"/>
    <w:rsid w:val="00A21616"/>
    <w:rsid w:val="00A217F4"/>
    <w:rsid w:val="00A2195B"/>
    <w:rsid w:val="00A2206E"/>
    <w:rsid w:val="00A22CCD"/>
    <w:rsid w:val="00A2321E"/>
    <w:rsid w:val="00A23F9E"/>
    <w:rsid w:val="00A250D8"/>
    <w:rsid w:val="00A2534C"/>
    <w:rsid w:val="00A254AF"/>
    <w:rsid w:val="00A271C3"/>
    <w:rsid w:val="00A27AAA"/>
    <w:rsid w:val="00A3062A"/>
    <w:rsid w:val="00A30B36"/>
    <w:rsid w:val="00A30FB3"/>
    <w:rsid w:val="00A3153A"/>
    <w:rsid w:val="00A3220A"/>
    <w:rsid w:val="00A3250E"/>
    <w:rsid w:val="00A33124"/>
    <w:rsid w:val="00A33613"/>
    <w:rsid w:val="00A338A2"/>
    <w:rsid w:val="00A338EA"/>
    <w:rsid w:val="00A33ACC"/>
    <w:rsid w:val="00A34310"/>
    <w:rsid w:val="00A34FB2"/>
    <w:rsid w:val="00A354B4"/>
    <w:rsid w:val="00A3578E"/>
    <w:rsid w:val="00A3645A"/>
    <w:rsid w:val="00A36711"/>
    <w:rsid w:val="00A37877"/>
    <w:rsid w:val="00A378BE"/>
    <w:rsid w:val="00A378E6"/>
    <w:rsid w:val="00A37CA7"/>
    <w:rsid w:val="00A37FD9"/>
    <w:rsid w:val="00A40764"/>
    <w:rsid w:val="00A40AF9"/>
    <w:rsid w:val="00A40E2B"/>
    <w:rsid w:val="00A415DC"/>
    <w:rsid w:val="00A41B49"/>
    <w:rsid w:val="00A41DEE"/>
    <w:rsid w:val="00A4204D"/>
    <w:rsid w:val="00A423F4"/>
    <w:rsid w:val="00A42607"/>
    <w:rsid w:val="00A42774"/>
    <w:rsid w:val="00A431E4"/>
    <w:rsid w:val="00A44426"/>
    <w:rsid w:val="00A4506A"/>
    <w:rsid w:val="00A45236"/>
    <w:rsid w:val="00A454CC"/>
    <w:rsid w:val="00A45511"/>
    <w:rsid w:val="00A45893"/>
    <w:rsid w:val="00A45FC5"/>
    <w:rsid w:val="00A47BC5"/>
    <w:rsid w:val="00A502AC"/>
    <w:rsid w:val="00A50794"/>
    <w:rsid w:val="00A507E2"/>
    <w:rsid w:val="00A50980"/>
    <w:rsid w:val="00A50E09"/>
    <w:rsid w:val="00A50F85"/>
    <w:rsid w:val="00A510B5"/>
    <w:rsid w:val="00A51616"/>
    <w:rsid w:val="00A52BA5"/>
    <w:rsid w:val="00A536F7"/>
    <w:rsid w:val="00A53727"/>
    <w:rsid w:val="00A53A54"/>
    <w:rsid w:val="00A53B57"/>
    <w:rsid w:val="00A53DC9"/>
    <w:rsid w:val="00A542A5"/>
    <w:rsid w:val="00A54433"/>
    <w:rsid w:val="00A5451D"/>
    <w:rsid w:val="00A5458E"/>
    <w:rsid w:val="00A54A93"/>
    <w:rsid w:val="00A54E74"/>
    <w:rsid w:val="00A55B56"/>
    <w:rsid w:val="00A561F8"/>
    <w:rsid w:val="00A57830"/>
    <w:rsid w:val="00A6005A"/>
    <w:rsid w:val="00A6023D"/>
    <w:rsid w:val="00A602B5"/>
    <w:rsid w:val="00A610FB"/>
    <w:rsid w:val="00A61A54"/>
    <w:rsid w:val="00A61C85"/>
    <w:rsid w:val="00A6267D"/>
    <w:rsid w:val="00A628FE"/>
    <w:rsid w:val="00A62934"/>
    <w:rsid w:val="00A62B68"/>
    <w:rsid w:val="00A62E03"/>
    <w:rsid w:val="00A638F0"/>
    <w:rsid w:val="00A639DD"/>
    <w:rsid w:val="00A640A3"/>
    <w:rsid w:val="00A643C9"/>
    <w:rsid w:val="00A644E2"/>
    <w:rsid w:val="00A655A2"/>
    <w:rsid w:val="00A659BF"/>
    <w:rsid w:val="00A66DDB"/>
    <w:rsid w:val="00A67B22"/>
    <w:rsid w:val="00A70116"/>
    <w:rsid w:val="00A70343"/>
    <w:rsid w:val="00A70936"/>
    <w:rsid w:val="00A714AB"/>
    <w:rsid w:val="00A71987"/>
    <w:rsid w:val="00A71B56"/>
    <w:rsid w:val="00A71C24"/>
    <w:rsid w:val="00A723CB"/>
    <w:rsid w:val="00A7303F"/>
    <w:rsid w:val="00A73E9D"/>
    <w:rsid w:val="00A74705"/>
    <w:rsid w:val="00A74ABC"/>
    <w:rsid w:val="00A74ECE"/>
    <w:rsid w:val="00A75166"/>
    <w:rsid w:val="00A753CD"/>
    <w:rsid w:val="00A75C51"/>
    <w:rsid w:val="00A778B3"/>
    <w:rsid w:val="00A80C43"/>
    <w:rsid w:val="00A80C47"/>
    <w:rsid w:val="00A80F14"/>
    <w:rsid w:val="00A81C22"/>
    <w:rsid w:val="00A81DDA"/>
    <w:rsid w:val="00A82541"/>
    <w:rsid w:val="00A83880"/>
    <w:rsid w:val="00A83F00"/>
    <w:rsid w:val="00A844A7"/>
    <w:rsid w:val="00A84D26"/>
    <w:rsid w:val="00A8602F"/>
    <w:rsid w:val="00A868DE"/>
    <w:rsid w:val="00A86941"/>
    <w:rsid w:val="00A86995"/>
    <w:rsid w:val="00A86AF6"/>
    <w:rsid w:val="00A873E2"/>
    <w:rsid w:val="00A87CD8"/>
    <w:rsid w:val="00A9002B"/>
    <w:rsid w:val="00A90144"/>
    <w:rsid w:val="00A9052F"/>
    <w:rsid w:val="00A90C84"/>
    <w:rsid w:val="00A90CF4"/>
    <w:rsid w:val="00A9111E"/>
    <w:rsid w:val="00A92634"/>
    <w:rsid w:val="00A92B9F"/>
    <w:rsid w:val="00A9322B"/>
    <w:rsid w:val="00A9340A"/>
    <w:rsid w:val="00A9380D"/>
    <w:rsid w:val="00A93ACD"/>
    <w:rsid w:val="00A941FA"/>
    <w:rsid w:val="00A9476B"/>
    <w:rsid w:val="00A94D9F"/>
    <w:rsid w:val="00A95829"/>
    <w:rsid w:val="00A96552"/>
    <w:rsid w:val="00A96658"/>
    <w:rsid w:val="00A969C5"/>
    <w:rsid w:val="00A96AB5"/>
    <w:rsid w:val="00A96EF3"/>
    <w:rsid w:val="00A97110"/>
    <w:rsid w:val="00A97835"/>
    <w:rsid w:val="00A97C13"/>
    <w:rsid w:val="00AA089A"/>
    <w:rsid w:val="00AA0948"/>
    <w:rsid w:val="00AA0AE3"/>
    <w:rsid w:val="00AA1885"/>
    <w:rsid w:val="00AA1AA0"/>
    <w:rsid w:val="00AA1CDD"/>
    <w:rsid w:val="00AA1EC1"/>
    <w:rsid w:val="00AA2A0C"/>
    <w:rsid w:val="00AA2AE7"/>
    <w:rsid w:val="00AA31D8"/>
    <w:rsid w:val="00AA31ED"/>
    <w:rsid w:val="00AA4000"/>
    <w:rsid w:val="00AA41C4"/>
    <w:rsid w:val="00AA4651"/>
    <w:rsid w:val="00AA49D0"/>
    <w:rsid w:val="00AA4C86"/>
    <w:rsid w:val="00AA596B"/>
    <w:rsid w:val="00AA5D18"/>
    <w:rsid w:val="00AA61A2"/>
    <w:rsid w:val="00AA6297"/>
    <w:rsid w:val="00AA62BF"/>
    <w:rsid w:val="00AA64A7"/>
    <w:rsid w:val="00AA64E0"/>
    <w:rsid w:val="00AA6809"/>
    <w:rsid w:val="00AA6A06"/>
    <w:rsid w:val="00AA6B44"/>
    <w:rsid w:val="00AA7A67"/>
    <w:rsid w:val="00AA7D4F"/>
    <w:rsid w:val="00AB05EE"/>
    <w:rsid w:val="00AB0A6A"/>
    <w:rsid w:val="00AB0A7C"/>
    <w:rsid w:val="00AB0BCA"/>
    <w:rsid w:val="00AB1011"/>
    <w:rsid w:val="00AB2097"/>
    <w:rsid w:val="00AB228F"/>
    <w:rsid w:val="00AB2414"/>
    <w:rsid w:val="00AB25E8"/>
    <w:rsid w:val="00AB2684"/>
    <w:rsid w:val="00AB2AA0"/>
    <w:rsid w:val="00AB2CF4"/>
    <w:rsid w:val="00AB3473"/>
    <w:rsid w:val="00AB3652"/>
    <w:rsid w:val="00AB3E0F"/>
    <w:rsid w:val="00AB4C04"/>
    <w:rsid w:val="00AB52BA"/>
    <w:rsid w:val="00AB5F23"/>
    <w:rsid w:val="00AB6574"/>
    <w:rsid w:val="00AB69EB"/>
    <w:rsid w:val="00AB6B40"/>
    <w:rsid w:val="00AB7454"/>
    <w:rsid w:val="00AB793F"/>
    <w:rsid w:val="00AB7E10"/>
    <w:rsid w:val="00AC05A2"/>
    <w:rsid w:val="00AC1498"/>
    <w:rsid w:val="00AC153A"/>
    <w:rsid w:val="00AC17E5"/>
    <w:rsid w:val="00AC18FC"/>
    <w:rsid w:val="00AC1B65"/>
    <w:rsid w:val="00AC1C5E"/>
    <w:rsid w:val="00AC1EAE"/>
    <w:rsid w:val="00AC21DD"/>
    <w:rsid w:val="00AC2211"/>
    <w:rsid w:val="00AC327F"/>
    <w:rsid w:val="00AC3A70"/>
    <w:rsid w:val="00AC41BE"/>
    <w:rsid w:val="00AC434E"/>
    <w:rsid w:val="00AC5964"/>
    <w:rsid w:val="00AC5E53"/>
    <w:rsid w:val="00AC638E"/>
    <w:rsid w:val="00AC6AEC"/>
    <w:rsid w:val="00AC70DB"/>
    <w:rsid w:val="00AC7C2A"/>
    <w:rsid w:val="00AC7F0A"/>
    <w:rsid w:val="00AC7FE6"/>
    <w:rsid w:val="00AD0B2D"/>
    <w:rsid w:val="00AD0B3D"/>
    <w:rsid w:val="00AD0D46"/>
    <w:rsid w:val="00AD18A3"/>
    <w:rsid w:val="00AD1F95"/>
    <w:rsid w:val="00AD3286"/>
    <w:rsid w:val="00AD329F"/>
    <w:rsid w:val="00AD369C"/>
    <w:rsid w:val="00AD3825"/>
    <w:rsid w:val="00AD3C29"/>
    <w:rsid w:val="00AD41FE"/>
    <w:rsid w:val="00AD42AB"/>
    <w:rsid w:val="00AD4538"/>
    <w:rsid w:val="00AD4618"/>
    <w:rsid w:val="00AD6671"/>
    <w:rsid w:val="00AD6745"/>
    <w:rsid w:val="00AD6A7F"/>
    <w:rsid w:val="00AD6BD7"/>
    <w:rsid w:val="00AD6CCC"/>
    <w:rsid w:val="00AD7DD3"/>
    <w:rsid w:val="00AE0145"/>
    <w:rsid w:val="00AE04B4"/>
    <w:rsid w:val="00AE0D0C"/>
    <w:rsid w:val="00AE0D4D"/>
    <w:rsid w:val="00AE0DB2"/>
    <w:rsid w:val="00AE1378"/>
    <w:rsid w:val="00AE23E2"/>
    <w:rsid w:val="00AE2996"/>
    <w:rsid w:val="00AE2A07"/>
    <w:rsid w:val="00AE3421"/>
    <w:rsid w:val="00AE35F0"/>
    <w:rsid w:val="00AE3F12"/>
    <w:rsid w:val="00AE4E9D"/>
    <w:rsid w:val="00AE55B7"/>
    <w:rsid w:val="00AE6411"/>
    <w:rsid w:val="00AE6B03"/>
    <w:rsid w:val="00AE7934"/>
    <w:rsid w:val="00AE7E30"/>
    <w:rsid w:val="00AF0C24"/>
    <w:rsid w:val="00AF0E08"/>
    <w:rsid w:val="00AF10E8"/>
    <w:rsid w:val="00AF11B5"/>
    <w:rsid w:val="00AF1615"/>
    <w:rsid w:val="00AF22FB"/>
    <w:rsid w:val="00AF3DD0"/>
    <w:rsid w:val="00AF43A5"/>
    <w:rsid w:val="00AF45AE"/>
    <w:rsid w:val="00AF483E"/>
    <w:rsid w:val="00AF4870"/>
    <w:rsid w:val="00AF517E"/>
    <w:rsid w:val="00AF61FE"/>
    <w:rsid w:val="00AF68A1"/>
    <w:rsid w:val="00AF6CED"/>
    <w:rsid w:val="00AF77E2"/>
    <w:rsid w:val="00AF7E66"/>
    <w:rsid w:val="00AF7FE9"/>
    <w:rsid w:val="00B002DB"/>
    <w:rsid w:val="00B0035A"/>
    <w:rsid w:val="00B00DD4"/>
    <w:rsid w:val="00B012CF"/>
    <w:rsid w:val="00B0183E"/>
    <w:rsid w:val="00B01AA8"/>
    <w:rsid w:val="00B02240"/>
    <w:rsid w:val="00B0269A"/>
    <w:rsid w:val="00B03422"/>
    <w:rsid w:val="00B03EFA"/>
    <w:rsid w:val="00B04665"/>
    <w:rsid w:val="00B05EEF"/>
    <w:rsid w:val="00B065F4"/>
    <w:rsid w:val="00B06783"/>
    <w:rsid w:val="00B06BB1"/>
    <w:rsid w:val="00B07032"/>
    <w:rsid w:val="00B074C8"/>
    <w:rsid w:val="00B07506"/>
    <w:rsid w:val="00B07E69"/>
    <w:rsid w:val="00B10489"/>
    <w:rsid w:val="00B10D71"/>
    <w:rsid w:val="00B11262"/>
    <w:rsid w:val="00B11429"/>
    <w:rsid w:val="00B12093"/>
    <w:rsid w:val="00B13385"/>
    <w:rsid w:val="00B135E1"/>
    <w:rsid w:val="00B138BC"/>
    <w:rsid w:val="00B13C7A"/>
    <w:rsid w:val="00B143F1"/>
    <w:rsid w:val="00B1487D"/>
    <w:rsid w:val="00B14A3A"/>
    <w:rsid w:val="00B14D62"/>
    <w:rsid w:val="00B15305"/>
    <w:rsid w:val="00B15515"/>
    <w:rsid w:val="00B1568A"/>
    <w:rsid w:val="00B15E45"/>
    <w:rsid w:val="00B16258"/>
    <w:rsid w:val="00B16A32"/>
    <w:rsid w:val="00B16F68"/>
    <w:rsid w:val="00B17816"/>
    <w:rsid w:val="00B17DBE"/>
    <w:rsid w:val="00B2003B"/>
    <w:rsid w:val="00B203E4"/>
    <w:rsid w:val="00B20D91"/>
    <w:rsid w:val="00B20DE7"/>
    <w:rsid w:val="00B215A1"/>
    <w:rsid w:val="00B21795"/>
    <w:rsid w:val="00B217C3"/>
    <w:rsid w:val="00B24291"/>
    <w:rsid w:val="00B242D7"/>
    <w:rsid w:val="00B24873"/>
    <w:rsid w:val="00B24C0D"/>
    <w:rsid w:val="00B24C21"/>
    <w:rsid w:val="00B24E62"/>
    <w:rsid w:val="00B25173"/>
    <w:rsid w:val="00B252F0"/>
    <w:rsid w:val="00B2575D"/>
    <w:rsid w:val="00B258EE"/>
    <w:rsid w:val="00B2649B"/>
    <w:rsid w:val="00B267CE"/>
    <w:rsid w:val="00B26A32"/>
    <w:rsid w:val="00B2720A"/>
    <w:rsid w:val="00B27858"/>
    <w:rsid w:val="00B31291"/>
    <w:rsid w:val="00B313D3"/>
    <w:rsid w:val="00B32810"/>
    <w:rsid w:val="00B34005"/>
    <w:rsid w:val="00B347F4"/>
    <w:rsid w:val="00B34BEF"/>
    <w:rsid w:val="00B35277"/>
    <w:rsid w:val="00B355CD"/>
    <w:rsid w:val="00B369C6"/>
    <w:rsid w:val="00B36DEE"/>
    <w:rsid w:val="00B36FA0"/>
    <w:rsid w:val="00B37BA6"/>
    <w:rsid w:val="00B37C67"/>
    <w:rsid w:val="00B37D02"/>
    <w:rsid w:val="00B37FC7"/>
    <w:rsid w:val="00B40021"/>
    <w:rsid w:val="00B4091C"/>
    <w:rsid w:val="00B41108"/>
    <w:rsid w:val="00B41265"/>
    <w:rsid w:val="00B417CA"/>
    <w:rsid w:val="00B41BB2"/>
    <w:rsid w:val="00B43BB4"/>
    <w:rsid w:val="00B43CCC"/>
    <w:rsid w:val="00B43D67"/>
    <w:rsid w:val="00B4439C"/>
    <w:rsid w:val="00B448A0"/>
    <w:rsid w:val="00B44AA6"/>
    <w:rsid w:val="00B450AF"/>
    <w:rsid w:val="00B4540C"/>
    <w:rsid w:val="00B45A54"/>
    <w:rsid w:val="00B45BCD"/>
    <w:rsid w:val="00B45C04"/>
    <w:rsid w:val="00B45CC6"/>
    <w:rsid w:val="00B45CF6"/>
    <w:rsid w:val="00B46199"/>
    <w:rsid w:val="00B46F37"/>
    <w:rsid w:val="00B4712A"/>
    <w:rsid w:val="00B471A6"/>
    <w:rsid w:val="00B477DD"/>
    <w:rsid w:val="00B47C1C"/>
    <w:rsid w:val="00B50223"/>
    <w:rsid w:val="00B50ADF"/>
    <w:rsid w:val="00B51066"/>
    <w:rsid w:val="00B51C54"/>
    <w:rsid w:val="00B51F17"/>
    <w:rsid w:val="00B52102"/>
    <w:rsid w:val="00B5212A"/>
    <w:rsid w:val="00B52B1D"/>
    <w:rsid w:val="00B535C3"/>
    <w:rsid w:val="00B54787"/>
    <w:rsid w:val="00B54D8D"/>
    <w:rsid w:val="00B54E57"/>
    <w:rsid w:val="00B55116"/>
    <w:rsid w:val="00B555B7"/>
    <w:rsid w:val="00B557E0"/>
    <w:rsid w:val="00B5619A"/>
    <w:rsid w:val="00B562CD"/>
    <w:rsid w:val="00B563BD"/>
    <w:rsid w:val="00B56D18"/>
    <w:rsid w:val="00B56D7A"/>
    <w:rsid w:val="00B57915"/>
    <w:rsid w:val="00B57947"/>
    <w:rsid w:val="00B57963"/>
    <w:rsid w:val="00B6001E"/>
    <w:rsid w:val="00B60317"/>
    <w:rsid w:val="00B60D92"/>
    <w:rsid w:val="00B61151"/>
    <w:rsid w:val="00B61E5E"/>
    <w:rsid w:val="00B62480"/>
    <w:rsid w:val="00B62BAC"/>
    <w:rsid w:val="00B62BD3"/>
    <w:rsid w:val="00B62D39"/>
    <w:rsid w:val="00B63617"/>
    <w:rsid w:val="00B63F4C"/>
    <w:rsid w:val="00B65586"/>
    <w:rsid w:val="00B6560D"/>
    <w:rsid w:val="00B65785"/>
    <w:rsid w:val="00B6651E"/>
    <w:rsid w:val="00B679B6"/>
    <w:rsid w:val="00B67C3A"/>
    <w:rsid w:val="00B67E21"/>
    <w:rsid w:val="00B67EE7"/>
    <w:rsid w:val="00B702B5"/>
    <w:rsid w:val="00B7072B"/>
    <w:rsid w:val="00B70775"/>
    <w:rsid w:val="00B7111B"/>
    <w:rsid w:val="00B71528"/>
    <w:rsid w:val="00B71773"/>
    <w:rsid w:val="00B718FE"/>
    <w:rsid w:val="00B7245E"/>
    <w:rsid w:val="00B72E27"/>
    <w:rsid w:val="00B73507"/>
    <w:rsid w:val="00B73812"/>
    <w:rsid w:val="00B74830"/>
    <w:rsid w:val="00B74920"/>
    <w:rsid w:val="00B75443"/>
    <w:rsid w:val="00B7563A"/>
    <w:rsid w:val="00B75835"/>
    <w:rsid w:val="00B75FC8"/>
    <w:rsid w:val="00B7630E"/>
    <w:rsid w:val="00B765B7"/>
    <w:rsid w:val="00B7738E"/>
    <w:rsid w:val="00B77ABE"/>
    <w:rsid w:val="00B807DB"/>
    <w:rsid w:val="00B81303"/>
    <w:rsid w:val="00B81F39"/>
    <w:rsid w:val="00B82578"/>
    <w:rsid w:val="00B83436"/>
    <w:rsid w:val="00B8585C"/>
    <w:rsid w:val="00B86328"/>
    <w:rsid w:val="00B86345"/>
    <w:rsid w:val="00B8642B"/>
    <w:rsid w:val="00B86649"/>
    <w:rsid w:val="00B87A6A"/>
    <w:rsid w:val="00B87C20"/>
    <w:rsid w:val="00B87D6D"/>
    <w:rsid w:val="00B87DF1"/>
    <w:rsid w:val="00B9007E"/>
    <w:rsid w:val="00B902AB"/>
    <w:rsid w:val="00B9077D"/>
    <w:rsid w:val="00B908FA"/>
    <w:rsid w:val="00B90B8B"/>
    <w:rsid w:val="00B9101C"/>
    <w:rsid w:val="00B92361"/>
    <w:rsid w:val="00B93345"/>
    <w:rsid w:val="00B93350"/>
    <w:rsid w:val="00B9345C"/>
    <w:rsid w:val="00B9353D"/>
    <w:rsid w:val="00B93635"/>
    <w:rsid w:val="00B93C90"/>
    <w:rsid w:val="00B93DC7"/>
    <w:rsid w:val="00B93F07"/>
    <w:rsid w:val="00B94636"/>
    <w:rsid w:val="00B947B4"/>
    <w:rsid w:val="00B96514"/>
    <w:rsid w:val="00B971A1"/>
    <w:rsid w:val="00B9730B"/>
    <w:rsid w:val="00B9753C"/>
    <w:rsid w:val="00B97D67"/>
    <w:rsid w:val="00BA0E4E"/>
    <w:rsid w:val="00BA1847"/>
    <w:rsid w:val="00BA1904"/>
    <w:rsid w:val="00BA19FD"/>
    <w:rsid w:val="00BA2123"/>
    <w:rsid w:val="00BA26F7"/>
    <w:rsid w:val="00BA2AC3"/>
    <w:rsid w:val="00BA2FFB"/>
    <w:rsid w:val="00BA3B8A"/>
    <w:rsid w:val="00BA4AD5"/>
    <w:rsid w:val="00BA6B6D"/>
    <w:rsid w:val="00BA6EDA"/>
    <w:rsid w:val="00BA70FB"/>
    <w:rsid w:val="00BA71BE"/>
    <w:rsid w:val="00BA747C"/>
    <w:rsid w:val="00BA7D7F"/>
    <w:rsid w:val="00BA7E77"/>
    <w:rsid w:val="00BA7FA9"/>
    <w:rsid w:val="00BB063A"/>
    <w:rsid w:val="00BB0749"/>
    <w:rsid w:val="00BB14F6"/>
    <w:rsid w:val="00BB1728"/>
    <w:rsid w:val="00BB1B8D"/>
    <w:rsid w:val="00BB24B3"/>
    <w:rsid w:val="00BB382F"/>
    <w:rsid w:val="00BB44F3"/>
    <w:rsid w:val="00BB485E"/>
    <w:rsid w:val="00BB4B17"/>
    <w:rsid w:val="00BB4DC1"/>
    <w:rsid w:val="00BB4DFB"/>
    <w:rsid w:val="00BB534C"/>
    <w:rsid w:val="00BB584E"/>
    <w:rsid w:val="00BB59DB"/>
    <w:rsid w:val="00BB7017"/>
    <w:rsid w:val="00BB7854"/>
    <w:rsid w:val="00BB7C71"/>
    <w:rsid w:val="00BB7F19"/>
    <w:rsid w:val="00BC103D"/>
    <w:rsid w:val="00BC17E7"/>
    <w:rsid w:val="00BC2240"/>
    <w:rsid w:val="00BC2877"/>
    <w:rsid w:val="00BC30B0"/>
    <w:rsid w:val="00BC3A43"/>
    <w:rsid w:val="00BC42F5"/>
    <w:rsid w:val="00BC469F"/>
    <w:rsid w:val="00BC4FA0"/>
    <w:rsid w:val="00BC6E4B"/>
    <w:rsid w:val="00BC6EF7"/>
    <w:rsid w:val="00BC702D"/>
    <w:rsid w:val="00BD0687"/>
    <w:rsid w:val="00BD0EED"/>
    <w:rsid w:val="00BD113B"/>
    <w:rsid w:val="00BD11A3"/>
    <w:rsid w:val="00BD18BB"/>
    <w:rsid w:val="00BD1FFE"/>
    <w:rsid w:val="00BD2E45"/>
    <w:rsid w:val="00BD2FDE"/>
    <w:rsid w:val="00BD305E"/>
    <w:rsid w:val="00BD31B7"/>
    <w:rsid w:val="00BD38A5"/>
    <w:rsid w:val="00BD38F1"/>
    <w:rsid w:val="00BD3EEC"/>
    <w:rsid w:val="00BD4025"/>
    <w:rsid w:val="00BD4A24"/>
    <w:rsid w:val="00BD4B7E"/>
    <w:rsid w:val="00BD4E6E"/>
    <w:rsid w:val="00BD4FDE"/>
    <w:rsid w:val="00BD52A6"/>
    <w:rsid w:val="00BD581A"/>
    <w:rsid w:val="00BD5AFA"/>
    <w:rsid w:val="00BD62BF"/>
    <w:rsid w:val="00BD6A6A"/>
    <w:rsid w:val="00BD7627"/>
    <w:rsid w:val="00BD7B50"/>
    <w:rsid w:val="00BE011B"/>
    <w:rsid w:val="00BE0123"/>
    <w:rsid w:val="00BE0D31"/>
    <w:rsid w:val="00BE14A5"/>
    <w:rsid w:val="00BE1CD7"/>
    <w:rsid w:val="00BE1D76"/>
    <w:rsid w:val="00BE22DB"/>
    <w:rsid w:val="00BE26C4"/>
    <w:rsid w:val="00BE4387"/>
    <w:rsid w:val="00BE4AE3"/>
    <w:rsid w:val="00BE4B27"/>
    <w:rsid w:val="00BE4D47"/>
    <w:rsid w:val="00BE53FE"/>
    <w:rsid w:val="00BE5B01"/>
    <w:rsid w:val="00BE5CE1"/>
    <w:rsid w:val="00BE5E08"/>
    <w:rsid w:val="00BE61EB"/>
    <w:rsid w:val="00BE659F"/>
    <w:rsid w:val="00BE6AB6"/>
    <w:rsid w:val="00BE70AA"/>
    <w:rsid w:val="00BE750D"/>
    <w:rsid w:val="00BE756C"/>
    <w:rsid w:val="00BE7D0A"/>
    <w:rsid w:val="00BE7F36"/>
    <w:rsid w:val="00BF072F"/>
    <w:rsid w:val="00BF0B48"/>
    <w:rsid w:val="00BF19F1"/>
    <w:rsid w:val="00BF1FC3"/>
    <w:rsid w:val="00BF238A"/>
    <w:rsid w:val="00BF2D59"/>
    <w:rsid w:val="00BF3196"/>
    <w:rsid w:val="00BF321B"/>
    <w:rsid w:val="00BF343B"/>
    <w:rsid w:val="00BF3783"/>
    <w:rsid w:val="00BF3D7A"/>
    <w:rsid w:val="00BF454A"/>
    <w:rsid w:val="00BF4EF5"/>
    <w:rsid w:val="00BF6B49"/>
    <w:rsid w:val="00BF6E9E"/>
    <w:rsid w:val="00BF6ECF"/>
    <w:rsid w:val="00C00411"/>
    <w:rsid w:val="00C004AF"/>
    <w:rsid w:val="00C0058C"/>
    <w:rsid w:val="00C0111D"/>
    <w:rsid w:val="00C0133F"/>
    <w:rsid w:val="00C01B8E"/>
    <w:rsid w:val="00C01F5E"/>
    <w:rsid w:val="00C024BB"/>
    <w:rsid w:val="00C027A4"/>
    <w:rsid w:val="00C02A44"/>
    <w:rsid w:val="00C02D26"/>
    <w:rsid w:val="00C02F81"/>
    <w:rsid w:val="00C038B1"/>
    <w:rsid w:val="00C039AB"/>
    <w:rsid w:val="00C04380"/>
    <w:rsid w:val="00C046D0"/>
    <w:rsid w:val="00C051D7"/>
    <w:rsid w:val="00C056EC"/>
    <w:rsid w:val="00C05784"/>
    <w:rsid w:val="00C05B4E"/>
    <w:rsid w:val="00C06860"/>
    <w:rsid w:val="00C069BD"/>
    <w:rsid w:val="00C07416"/>
    <w:rsid w:val="00C0747E"/>
    <w:rsid w:val="00C0759C"/>
    <w:rsid w:val="00C07AF6"/>
    <w:rsid w:val="00C101A7"/>
    <w:rsid w:val="00C10213"/>
    <w:rsid w:val="00C10379"/>
    <w:rsid w:val="00C10C16"/>
    <w:rsid w:val="00C11F90"/>
    <w:rsid w:val="00C12B21"/>
    <w:rsid w:val="00C13224"/>
    <w:rsid w:val="00C135DA"/>
    <w:rsid w:val="00C13661"/>
    <w:rsid w:val="00C138C6"/>
    <w:rsid w:val="00C13CC5"/>
    <w:rsid w:val="00C1405B"/>
    <w:rsid w:val="00C14106"/>
    <w:rsid w:val="00C14768"/>
    <w:rsid w:val="00C14BB3"/>
    <w:rsid w:val="00C14DDB"/>
    <w:rsid w:val="00C14ED5"/>
    <w:rsid w:val="00C157A6"/>
    <w:rsid w:val="00C15AA9"/>
    <w:rsid w:val="00C16071"/>
    <w:rsid w:val="00C16341"/>
    <w:rsid w:val="00C16534"/>
    <w:rsid w:val="00C16A0E"/>
    <w:rsid w:val="00C17A02"/>
    <w:rsid w:val="00C17E5A"/>
    <w:rsid w:val="00C2034E"/>
    <w:rsid w:val="00C207C0"/>
    <w:rsid w:val="00C208AF"/>
    <w:rsid w:val="00C2193C"/>
    <w:rsid w:val="00C221A7"/>
    <w:rsid w:val="00C221CC"/>
    <w:rsid w:val="00C222EF"/>
    <w:rsid w:val="00C230B3"/>
    <w:rsid w:val="00C231C6"/>
    <w:rsid w:val="00C236D7"/>
    <w:rsid w:val="00C23E55"/>
    <w:rsid w:val="00C24815"/>
    <w:rsid w:val="00C24CA8"/>
    <w:rsid w:val="00C24DAF"/>
    <w:rsid w:val="00C24F26"/>
    <w:rsid w:val="00C25EB7"/>
    <w:rsid w:val="00C26265"/>
    <w:rsid w:val="00C268ED"/>
    <w:rsid w:val="00C26D51"/>
    <w:rsid w:val="00C2733D"/>
    <w:rsid w:val="00C277C1"/>
    <w:rsid w:val="00C278DD"/>
    <w:rsid w:val="00C278F0"/>
    <w:rsid w:val="00C27A0B"/>
    <w:rsid w:val="00C30026"/>
    <w:rsid w:val="00C3050A"/>
    <w:rsid w:val="00C30745"/>
    <w:rsid w:val="00C308B9"/>
    <w:rsid w:val="00C3152C"/>
    <w:rsid w:val="00C31A47"/>
    <w:rsid w:val="00C322BA"/>
    <w:rsid w:val="00C3271F"/>
    <w:rsid w:val="00C32798"/>
    <w:rsid w:val="00C32F4F"/>
    <w:rsid w:val="00C32FB0"/>
    <w:rsid w:val="00C33550"/>
    <w:rsid w:val="00C33570"/>
    <w:rsid w:val="00C34254"/>
    <w:rsid w:val="00C34AB3"/>
    <w:rsid w:val="00C34BCD"/>
    <w:rsid w:val="00C3574F"/>
    <w:rsid w:val="00C3595C"/>
    <w:rsid w:val="00C35D7C"/>
    <w:rsid w:val="00C37633"/>
    <w:rsid w:val="00C40256"/>
    <w:rsid w:val="00C406C3"/>
    <w:rsid w:val="00C40701"/>
    <w:rsid w:val="00C40C97"/>
    <w:rsid w:val="00C414E7"/>
    <w:rsid w:val="00C41FC2"/>
    <w:rsid w:val="00C421E9"/>
    <w:rsid w:val="00C426E8"/>
    <w:rsid w:val="00C42959"/>
    <w:rsid w:val="00C42E1D"/>
    <w:rsid w:val="00C430F9"/>
    <w:rsid w:val="00C44442"/>
    <w:rsid w:val="00C448FB"/>
    <w:rsid w:val="00C44AAC"/>
    <w:rsid w:val="00C44DE9"/>
    <w:rsid w:val="00C44DFC"/>
    <w:rsid w:val="00C44EC2"/>
    <w:rsid w:val="00C4522B"/>
    <w:rsid w:val="00C459A5"/>
    <w:rsid w:val="00C459C7"/>
    <w:rsid w:val="00C460DD"/>
    <w:rsid w:val="00C46A0B"/>
    <w:rsid w:val="00C47240"/>
    <w:rsid w:val="00C50CC4"/>
    <w:rsid w:val="00C50EFE"/>
    <w:rsid w:val="00C51709"/>
    <w:rsid w:val="00C51A37"/>
    <w:rsid w:val="00C51DE4"/>
    <w:rsid w:val="00C5244D"/>
    <w:rsid w:val="00C52BC4"/>
    <w:rsid w:val="00C52DE1"/>
    <w:rsid w:val="00C52F6E"/>
    <w:rsid w:val="00C53776"/>
    <w:rsid w:val="00C53E9D"/>
    <w:rsid w:val="00C54586"/>
    <w:rsid w:val="00C54CD7"/>
    <w:rsid w:val="00C55C98"/>
    <w:rsid w:val="00C562B9"/>
    <w:rsid w:val="00C56381"/>
    <w:rsid w:val="00C56D33"/>
    <w:rsid w:val="00C57751"/>
    <w:rsid w:val="00C605FE"/>
    <w:rsid w:val="00C61590"/>
    <w:rsid w:val="00C619F4"/>
    <w:rsid w:val="00C6238A"/>
    <w:rsid w:val="00C62828"/>
    <w:rsid w:val="00C62AE1"/>
    <w:rsid w:val="00C631AE"/>
    <w:rsid w:val="00C6370C"/>
    <w:rsid w:val="00C63822"/>
    <w:rsid w:val="00C64197"/>
    <w:rsid w:val="00C64613"/>
    <w:rsid w:val="00C652DC"/>
    <w:rsid w:val="00C654BE"/>
    <w:rsid w:val="00C6590E"/>
    <w:rsid w:val="00C662E7"/>
    <w:rsid w:val="00C667C6"/>
    <w:rsid w:val="00C66987"/>
    <w:rsid w:val="00C6793D"/>
    <w:rsid w:val="00C67BCC"/>
    <w:rsid w:val="00C70C57"/>
    <w:rsid w:val="00C70C99"/>
    <w:rsid w:val="00C71E6A"/>
    <w:rsid w:val="00C722A1"/>
    <w:rsid w:val="00C726A6"/>
    <w:rsid w:val="00C727B4"/>
    <w:rsid w:val="00C7286B"/>
    <w:rsid w:val="00C72F71"/>
    <w:rsid w:val="00C73ACD"/>
    <w:rsid w:val="00C73AD4"/>
    <w:rsid w:val="00C75305"/>
    <w:rsid w:val="00C758E1"/>
    <w:rsid w:val="00C75FAC"/>
    <w:rsid w:val="00C75FB2"/>
    <w:rsid w:val="00C76469"/>
    <w:rsid w:val="00C76613"/>
    <w:rsid w:val="00C769F4"/>
    <w:rsid w:val="00C76BD1"/>
    <w:rsid w:val="00C76D18"/>
    <w:rsid w:val="00C77135"/>
    <w:rsid w:val="00C7786C"/>
    <w:rsid w:val="00C801CD"/>
    <w:rsid w:val="00C80849"/>
    <w:rsid w:val="00C80FE7"/>
    <w:rsid w:val="00C81368"/>
    <w:rsid w:val="00C814B9"/>
    <w:rsid w:val="00C81C1B"/>
    <w:rsid w:val="00C81DA9"/>
    <w:rsid w:val="00C8204C"/>
    <w:rsid w:val="00C82B02"/>
    <w:rsid w:val="00C834CA"/>
    <w:rsid w:val="00C84C3F"/>
    <w:rsid w:val="00C84C62"/>
    <w:rsid w:val="00C858FF"/>
    <w:rsid w:val="00C864E3"/>
    <w:rsid w:val="00C87318"/>
    <w:rsid w:val="00C87723"/>
    <w:rsid w:val="00C87801"/>
    <w:rsid w:val="00C87CC5"/>
    <w:rsid w:val="00C87E71"/>
    <w:rsid w:val="00C90170"/>
    <w:rsid w:val="00C9053F"/>
    <w:rsid w:val="00C915C9"/>
    <w:rsid w:val="00C91A44"/>
    <w:rsid w:val="00C91D45"/>
    <w:rsid w:val="00C927B4"/>
    <w:rsid w:val="00C92879"/>
    <w:rsid w:val="00C92D03"/>
    <w:rsid w:val="00C92DC0"/>
    <w:rsid w:val="00C93A2A"/>
    <w:rsid w:val="00C93BF5"/>
    <w:rsid w:val="00C94361"/>
    <w:rsid w:val="00C94966"/>
    <w:rsid w:val="00C94A96"/>
    <w:rsid w:val="00C95073"/>
    <w:rsid w:val="00C95A44"/>
    <w:rsid w:val="00C95B73"/>
    <w:rsid w:val="00C969BE"/>
    <w:rsid w:val="00C96A2C"/>
    <w:rsid w:val="00C97E34"/>
    <w:rsid w:val="00C97FFD"/>
    <w:rsid w:val="00CA0885"/>
    <w:rsid w:val="00CA0DF8"/>
    <w:rsid w:val="00CA0E90"/>
    <w:rsid w:val="00CA1A8F"/>
    <w:rsid w:val="00CA2EAE"/>
    <w:rsid w:val="00CA3449"/>
    <w:rsid w:val="00CA3D08"/>
    <w:rsid w:val="00CA4982"/>
    <w:rsid w:val="00CA4C58"/>
    <w:rsid w:val="00CA4D7F"/>
    <w:rsid w:val="00CA6248"/>
    <w:rsid w:val="00CA629A"/>
    <w:rsid w:val="00CA7338"/>
    <w:rsid w:val="00CA7859"/>
    <w:rsid w:val="00CA7BC0"/>
    <w:rsid w:val="00CA7D8A"/>
    <w:rsid w:val="00CB03FE"/>
    <w:rsid w:val="00CB07E6"/>
    <w:rsid w:val="00CB1294"/>
    <w:rsid w:val="00CB15EA"/>
    <w:rsid w:val="00CB18C1"/>
    <w:rsid w:val="00CB1A0E"/>
    <w:rsid w:val="00CB2210"/>
    <w:rsid w:val="00CB2A07"/>
    <w:rsid w:val="00CB2EEA"/>
    <w:rsid w:val="00CB32D8"/>
    <w:rsid w:val="00CB3757"/>
    <w:rsid w:val="00CB439E"/>
    <w:rsid w:val="00CB45AF"/>
    <w:rsid w:val="00CB4681"/>
    <w:rsid w:val="00CB4848"/>
    <w:rsid w:val="00CB4980"/>
    <w:rsid w:val="00CB4A33"/>
    <w:rsid w:val="00CB4B03"/>
    <w:rsid w:val="00CB4BDD"/>
    <w:rsid w:val="00CB4C17"/>
    <w:rsid w:val="00CB5326"/>
    <w:rsid w:val="00CB58C0"/>
    <w:rsid w:val="00CB5BD1"/>
    <w:rsid w:val="00CB6280"/>
    <w:rsid w:val="00CB6531"/>
    <w:rsid w:val="00CB6A4C"/>
    <w:rsid w:val="00CB7F19"/>
    <w:rsid w:val="00CC0398"/>
    <w:rsid w:val="00CC13AD"/>
    <w:rsid w:val="00CC1699"/>
    <w:rsid w:val="00CC224E"/>
    <w:rsid w:val="00CC2571"/>
    <w:rsid w:val="00CC2A01"/>
    <w:rsid w:val="00CC2F30"/>
    <w:rsid w:val="00CC30B9"/>
    <w:rsid w:val="00CC3371"/>
    <w:rsid w:val="00CC38BF"/>
    <w:rsid w:val="00CC3A19"/>
    <w:rsid w:val="00CC43C2"/>
    <w:rsid w:val="00CC4B2A"/>
    <w:rsid w:val="00CC4E7B"/>
    <w:rsid w:val="00CC4F27"/>
    <w:rsid w:val="00CC51E2"/>
    <w:rsid w:val="00CC5CB2"/>
    <w:rsid w:val="00CC6A4F"/>
    <w:rsid w:val="00CC7663"/>
    <w:rsid w:val="00CD02B8"/>
    <w:rsid w:val="00CD071A"/>
    <w:rsid w:val="00CD0793"/>
    <w:rsid w:val="00CD176E"/>
    <w:rsid w:val="00CD17ED"/>
    <w:rsid w:val="00CD270F"/>
    <w:rsid w:val="00CD293D"/>
    <w:rsid w:val="00CD3430"/>
    <w:rsid w:val="00CD36D8"/>
    <w:rsid w:val="00CD3A7F"/>
    <w:rsid w:val="00CD3AF0"/>
    <w:rsid w:val="00CD4134"/>
    <w:rsid w:val="00CD47F0"/>
    <w:rsid w:val="00CD4869"/>
    <w:rsid w:val="00CD4E25"/>
    <w:rsid w:val="00CD50AA"/>
    <w:rsid w:val="00CD5510"/>
    <w:rsid w:val="00CD59A4"/>
    <w:rsid w:val="00CD5F66"/>
    <w:rsid w:val="00CD6CC8"/>
    <w:rsid w:val="00CD6CE2"/>
    <w:rsid w:val="00CD6EC7"/>
    <w:rsid w:val="00CD7DC9"/>
    <w:rsid w:val="00CE02CD"/>
    <w:rsid w:val="00CE0D75"/>
    <w:rsid w:val="00CE0DF6"/>
    <w:rsid w:val="00CE0F95"/>
    <w:rsid w:val="00CE1369"/>
    <w:rsid w:val="00CE179C"/>
    <w:rsid w:val="00CE1920"/>
    <w:rsid w:val="00CE243B"/>
    <w:rsid w:val="00CE2988"/>
    <w:rsid w:val="00CE2CC8"/>
    <w:rsid w:val="00CE2CCA"/>
    <w:rsid w:val="00CE2E20"/>
    <w:rsid w:val="00CE30A2"/>
    <w:rsid w:val="00CE3CEC"/>
    <w:rsid w:val="00CE41BD"/>
    <w:rsid w:val="00CE4C43"/>
    <w:rsid w:val="00CE4FF6"/>
    <w:rsid w:val="00CE500D"/>
    <w:rsid w:val="00CE5EA5"/>
    <w:rsid w:val="00CE6540"/>
    <w:rsid w:val="00CE6843"/>
    <w:rsid w:val="00CE6A05"/>
    <w:rsid w:val="00CE700A"/>
    <w:rsid w:val="00CF0A6A"/>
    <w:rsid w:val="00CF0CB1"/>
    <w:rsid w:val="00CF0F46"/>
    <w:rsid w:val="00CF0FC1"/>
    <w:rsid w:val="00CF1494"/>
    <w:rsid w:val="00CF1A85"/>
    <w:rsid w:val="00CF24E4"/>
    <w:rsid w:val="00CF2812"/>
    <w:rsid w:val="00CF29A0"/>
    <w:rsid w:val="00CF29F9"/>
    <w:rsid w:val="00CF4909"/>
    <w:rsid w:val="00CF4956"/>
    <w:rsid w:val="00CF4C47"/>
    <w:rsid w:val="00CF516C"/>
    <w:rsid w:val="00CF55D3"/>
    <w:rsid w:val="00CF6460"/>
    <w:rsid w:val="00CF64EA"/>
    <w:rsid w:val="00CF7427"/>
    <w:rsid w:val="00CF745C"/>
    <w:rsid w:val="00CF77A8"/>
    <w:rsid w:val="00CF7F1E"/>
    <w:rsid w:val="00D0006C"/>
    <w:rsid w:val="00D0021B"/>
    <w:rsid w:val="00D00A5D"/>
    <w:rsid w:val="00D00ADD"/>
    <w:rsid w:val="00D010B4"/>
    <w:rsid w:val="00D01942"/>
    <w:rsid w:val="00D01997"/>
    <w:rsid w:val="00D021C6"/>
    <w:rsid w:val="00D0277F"/>
    <w:rsid w:val="00D0283B"/>
    <w:rsid w:val="00D02F06"/>
    <w:rsid w:val="00D030D2"/>
    <w:rsid w:val="00D03954"/>
    <w:rsid w:val="00D039D6"/>
    <w:rsid w:val="00D03BD1"/>
    <w:rsid w:val="00D03DFB"/>
    <w:rsid w:val="00D0402E"/>
    <w:rsid w:val="00D04119"/>
    <w:rsid w:val="00D04407"/>
    <w:rsid w:val="00D04A41"/>
    <w:rsid w:val="00D04C41"/>
    <w:rsid w:val="00D066EA"/>
    <w:rsid w:val="00D06A50"/>
    <w:rsid w:val="00D07158"/>
    <w:rsid w:val="00D076EE"/>
    <w:rsid w:val="00D07A6E"/>
    <w:rsid w:val="00D07D8C"/>
    <w:rsid w:val="00D07EBC"/>
    <w:rsid w:val="00D07FFE"/>
    <w:rsid w:val="00D100A7"/>
    <w:rsid w:val="00D101B6"/>
    <w:rsid w:val="00D102E9"/>
    <w:rsid w:val="00D1063C"/>
    <w:rsid w:val="00D11538"/>
    <w:rsid w:val="00D11BE8"/>
    <w:rsid w:val="00D11F02"/>
    <w:rsid w:val="00D123EB"/>
    <w:rsid w:val="00D12C81"/>
    <w:rsid w:val="00D12EDE"/>
    <w:rsid w:val="00D13097"/>
    <w:rsid w:val="00D14365"/>
    <w:rsid w:val="00D14472"/>
    <w:rsid w:val="00D14857"/>
    <w:rsid w:val="00D14A81"/>
    <w:rsid w:val="00D1539A"/>
    <w:rsid w:val="00D15E16"/>
    <w:rsid w:val="00D161D2"/>
    <w:rsid w:val="00D16BDD"/>
    <w:rsid w:val="00D204EF"/>
    <w:rsid w:val="00D205E2"/>
    <w:rsid w:val="00D20C04"/>
    <w:rsid w:val="00D2121F"/>
    <w:rsid w:val="00D21296"/>
    <w:rsid w:val="00D21D80"/>
    <w:rsid w:val="00D21F92"/>
    <w:rsid w:val="00D2207D"/>
    <w:rsid w:val="00D22494"/>
    <w:rsid w:val="00D2288A"/>
    <w:rsid w:val="00D2296F"/>
    <w:rsid w:val="00D22CE5"/>
    <w:rsid w:val="00D23F6F"/>
    <w:rsid w:val="00D24766"/>
    <w:rsid w:val="00D24A85"/>
    <w:rsid w:val="00D24DF1"/>
    <w:rsid w:val="00D2501A"/>
    <w:rsid w:val="00D255CB"/>
    <w:rsid w:val="00D25A63"/>
    <w:rsid w:val="00D26200"/>
    <w:rsid w:val="00D2636C"/>
    <w:rsid w:val="00D2681F"/>
    <w:rsid w:val="00D2689C"/>
    <w:rsid w:val="00D270C1"/>
    <w:rsid w:val="00D2734A"/>
    <w:rsid w:val="00D27600"/>
    <w:rsid w:val="00D2783E"/>
    <w:rsid w:val="00D27974"/>
    <w:rsid w:val="00D30A8E"/>
    <w:rsid w:val="00D313E1"/>
    <w:rsid w:val="00D31B18"/>
    <w:rsid w:val="00D3242D"/>
    <w:rsid w:val="00D326B1"/>
    <w:rsid w:val="00D331A1"/>
    <w:rsid w:val="00D331C4"/>
    <w:rsid w:val="00D339DC"/>
    <w:rsid w:val="00D33AC8"/>
    <w:rsid w:val="00D33FFE"/>
    <w:rsid w:val="00D34442"/>
    <w:rsid w:val="00D34601"/>
    <w:rsid w:val="00D358D6"/>
    <w:rsid w:val="00D35FB5"/>
    <w:rsid w:val="00D36A86"/>
    <w:rsid w:val="00D36CE1"/>
    <w:rsid w:val="00D36E4C"/>
    <w:rsid w:val="00D36FD8"/>
    <w:rsid w:val="00D37937"/>
    <w:rsid w:val="00D4149D"/>
    <w:rsid w:val="00D418D6"/>
    <w:rsid w:val="00D426CC"/>
    <w:rsid w:val="00D426CF"/>
    <w:rsid w:val="00D429C8"/>
    <w:rsid w:val="00D45380"/>
    <w:rsid w:val="00D45743"/>
    <w:rsid w:val="00D46156"/>
    <w:rsid w:val="00D467FF"/>
    <w:rsid w:val="00D47A30"/>
    <w:rsid w:val="00D5068B"/>
    <w:rsid w:val="00D51055"/>
    <w:rsid w:val="00D5119F"/>
    <w:rsid w:val="00D51BFD"/>
    <w:rsid w:val="00D52105"/>
    <w:rsid w:val="00D5222D"/>
    <w:rsid w:val="00D52468"/>
    <w:rsid w:val="00D528CB"/>
    <w:rsid w:val="00D5296C"/>
    <w:rsid w:val="00D52A2B"/>
    <w:rsid w:val="00D52B74"/>
    <w:rsid w:val="00D5304D"/>
    <w:rsid w:val="00D532DA"/>
    <w:rsid w:val="00D5334B"/>
    <w:rsid w:val="00D53634"/>
    <w:rsid w:val="00D539FA"/>
    <w:rsid w:val="00D53C71"/>
    <w:rsid w:val="00D53E9F"/>
    <w:rsid w:val="00D53F0B"/>
    <w:rsid w:val="00D54B6C"/>
    <w:rsid w:val="00D54D49"/>
    <w:rsid w:val="00D55223"/>
    <w:rsid w:val="00D55E21"/>
    <w:rsid w:val="00D55F2D"/>
    <w:rsid w:val="00D56389"/>
    <w:rsid w:val="00D569E2"/>
    <w:rsid w:val="00D56E2E"/>
    <w:rsid w:val="00D57547"/>
    <w:rsid w:val="00D57CDD"/>
    <w:rsid w:val="00D57EF6"/>
    <w:rsid w:val="00D6015F"/>
    <w:rsid w:val="00D601B8"/>
    <w:rsid w:val="00D6028A"/>
    <w:rsid w:val="00D60A21"/>
    <w:rsid w:val="00D60D55"/>
    <w:rsid w:val="00D61279"/>
    <w:rsid w:val="00D61DA8"/>
    <w:rsid w:val="00D62D25"/>
    <w:rsid w:val="00D637E3"/>
    <w:rsid w:val="00D6383F"/>
    <w:rsid w:val="00D63D1E"/>
    <w:rsid w:val="00D63E23"/>
    <w:rsid w:val="00D644F8"/>
    <w:rsid w:val="00D6460E"/>
    <w:rsid w:val="00D6476D"/>
    <w:rsid w:val="00D64E83"/>
    <w:rsid w:val="00D651B7"/>
    <w:rsid w:val="00D66B82"/>
    <w:rsid w:val="00D6733E"/>
    <w:rsid w:val="00D67CD0"/>
    <w:rsid w:val="00D67EC0"/>
    <w:rsid w:val="00D70309"/>
    <w:rsid w:val="00D706B9"/>
    <w:rsid w:val="00D70913"/>
    <w:rsid w:val="00D70A61"/>
    <w:rsid w:val="00D70D6F"/>
    <w:rsid w:val="00D70F48"/>
    <w:rsid w:val="00D7113D"/>
    <w:rsid w:val="00D71263"/>
    <w:rsid w:val="00D718F2"/>
    <w:rsid w:val="00D720A1"/>
    <w:rsid w:val="00D72612"/>
    <w:rsid w:val="00D7274C"/>
    <w:rsid w:val="00D72848"/>
    <w:rsid w:val="00D72A3F"/>
    <w:rsid w:val="00D7309C"/>
    <w:rsid w:val="00D73882"/>
    <w:rsid w:val="00D74488"/>
    <w:rsid w:val="00D745A0"/>
    <w:rsid w:val="00D745A6"/>
    <w:rsid w:val="00D746B4"/>
    <w:rsid w:val="00D75331"/>
    <w:rsid w:val="00D75D60"/>
    <w:rsid w:val="00D762C3"/>
    <w:rsid w:val="00D7682E"/>
    <w:rsid w:val="00D76AC7"/>
    <w:rsid w:val="00D76B08"/>
    <w:rsid w:val="00D76BB7"/>
    <w:rsid w:val="00D7702E"/>
    <w:rsid w:val="00D7784B"/>
    <w:rsid w:val="00D77962"/>
    <w:rsid w:val="00D80153"/>
    <w:rsid w:val="00D8066D"/>
    <w:rsid w:val="00D80E20"/>
    <w:rsid w:val="00D8109C"/>
    <w:rsid w:val="00D81201"/>
    <w:rsid w:val="00D81245"/>
    <w:rsid w:val="00D827AE"/>
    <w:rsid w:val="00D8327E"/>
    <w:rsid w:val="00D835AB"/>
    <w:rsid w:val="00D83F4C"/>
    <w:rsid w:val="00D84D84"/>
    <w:rsid w:val="00D85207"/>
    <w:rsid w:val="00D853BA"/>
    <w:rsid w:val="00D854E4"/>
    <w:rsid w:val="00D85B04"/>
    <w:rsid w:val="00D85CFA"/>
    <w:rsid w:val="00D864F5"/>
    <w:rsid w:val="00D8673F"/>
    <w:rsid w:val="00D90016"/>
    <w:rsid w:val="00D90B0D"/>
    <w:rsid w:val="00D914E8"/>
    <w:rsid w:val="00D91E86"/>
    <w:rsid w:val="00D92E2B"/>
    <w:rsid w:val="00D93079"/>
    <w:rsid w:val="00D93A2F"/>
    <w:rsid w:val="00D93B58"/>
    <w:rsid w:val="00D93B61"/>
    <w:rsid w:val="00D9460E"/>
    <w:rsid w:val="00D95644"/>
    <w:rsid w:val="00D95708"/>
    <w:rsid w:val="00D95791"/>
    <w:rsid w:val="00D96204"/>
    <w:rsid w:val="00D968AA"/>
    <w:rsid w:val="00D96B67"/>
    <w:rsid w:val="00D96C57"/>
    <w:rsid w:val="00D96CF7"/>
    <w:rsid w:val="00D97419"/>
    <w:rsid w:val="00D97A10"/>
    <w:rsid w:val="00DA0064"/>
    <w:rsid w:val="00DA0B8B"/>
    <w:rsid w:val="00DA13DC"/>
    <w:rsid w:val="00DA1E74"/>
    <w:rsid w:val="00DA26AA"/>
    <w:rsid w:val="00DA27BB"/>
    <w:rsid w:val="00DA2842"/>
    <w:rsid w:val="00DA2846"/>
    <w:rsid w:val="00DA2E91"/>
    <w:rsid w:val="00DA3E16"/>
    <w:rsid w:val="00DA40E1"/>
    <w:rsid w:val="00DA4365"/>
    <w:rsid w:val="00DA478F"/>
    <w:rsid w:val="00DA4A3C"/>
    <w:rsid w:val="00DA55B3"/>
    <w:rsid w:val="00DA599A"/>
    <w:rsid w:val="00DA5D6D"/>
    <w:rsid w:val="00DA5D6F"/>
    <w:rsid w:val="00DA5D79"/>
    <w:rsid w:val="00DA5E0A"/>
    <w:rsid w:val="00DA756F"/>
    <w:rsid w:val="00DA7BC5"/>
    <w:rsid w:val="00DB03C0"/>
    <w:rsid w:val="00DB0429"/>
    <w:rsid w:val="00DB0663"/>
    <w:rsid w:val="00DB12B9"/>
    <w:rsid w:val="00DB2133"/>
    <w:rsid w:val="00DB2C6F"/>
    <w:rsid w:val="00DB2D52"/>
    <w:rsid w:val="00DB2EEF"/>
    <w:rsid w:val="00DB3676"/>
    <w:rsid w:val="00DB38A7"/>
    <w:rsid w:val="00DB4B7A"/>
    <w:rsid w:val="00DB4FFE"/>
    <w:rsid w:val="00DB543F"/>
    <w:rsid w:val="00DB5538"/>
    <w:rsid w:val="00DB589F"/>
    <w:rsid w:val="00DB6819"/>
    <w:rsid w:val="00DB6ACA"/>
    <w:rsid w:val="00DB719D"/>
    <w:rsid w:val="00DB7947"/>
    <w:rsid w:val="00DB7EAB"/>
    <w:rsid w:val="00DC0144"/>
    <w:rsid w:val="00DC089E"/>
    <w:rsid w:val="00DC0E0C"/>
    <w:rsid w:val="00DC1067"/>
    <w:rsid w:val="00DC1359"/>
    <w:rsid w:val="00DC185F"/>
    <w:rsid w:val="00DC1867"/>
    <w:rsid w:val="00DC18EF"/>
    <w:rsid w:val="00DC1B30"/>
    <w:rsid w:val="00DC27CB"/>
    <w:rsid w:val="00DC302B"/>
    <w:rsid w:val="00DC30A5"/>
    <w:rsid w:val="00DC3846"/>
    <w:rsid w:val="00DC48E1"/>
    <w:rsid w:val="00DC4BE5"/>
    <w:rsid w:val="00DC4CFF"/>
    <w:rsid w:val="00DC573C"/>
    <w:rsid w:val="00DC5E26"/>
    <w:rsid w:val="00DC64B5"/>
    <w:rsid w:val="00DC65EE"/>
    <w:rsid w:val="00DC7251"/>
    <w:rsid w:val="00DC7321"/>
    <w:rsid w:val="00DC7606"/>
    <w:rsid w:val="00DC7C89"/>
    <w:rsid w:val="00DD048C"/>
    <w:rsid w:val="00DD0662"/>
    <w:rsid w:val="00DD1B53"/>
    <w:rsid w:val="00DD2402"/>
    <w:rsid w:val="00DD262C"/>
    <w:rsid w:val="00DD2FF9"/>
    <w:rsid w:val="00DD317B"/>
    <w:rsid w:val="00DD3368"/>
    <w:rsid w:val="00DD391C"/>
    <w:rsid w:val="00DD3B4D"/>
    <w:rsid w:val="00DD3FE9"/>
    <w:rsid w:val="00DD4A97"/>
    <w:rsid w:val="00DD4BBB"/>
    <w:rsid w:val="00DD51A0"/>
    <w:rsid w:val="00DD6080"/>
    <w:rsid w:val="00DD6325"/>
    <w:rsid w:val="00DD6746"/>
    <w:rsid w:val="00DD7AE3"/>
    <w:rsid w:val="00DE0181"/>
    <w:rsid w:val="00DE069B"/>
    <w:rsid w:val="00DE1031"/>
    <w:rsid w:val="00DE1204"/>
    <w:rsid w:val="00DE1366"/>
    <w:rsid w:val="00DE1762"/>
    <w:rsid w:val="00DE1F15"/>
    <w:rsid w:val="00DE3290"/>
    <w:rsid w:val="00DE37C7"/>
    <w:rsid w:val="00DE3BF5"/>
    <w:rsid w:val="00DE4286"/>
    <w:rsid w:val="00DE4E34"/>
    <w:rsid w:val="00DE5297"/>
    <w:rsid w:val="00DE5524"/>
    <w:rsid w:val="00DE573E"/>
    <w:rsid w:val="00DE594F"/>
    <w:rsid w:val="00DE634D"/>
    <w:rsid w:val="00DE6898"/>
    <w:rsid w:val="00DE68D2"/>
    <w:rsid w:val="00DE71C5"/>
    <w:rsid w:val="00DE75FD"/>
    <w:rsid w:val="00DE7AEB"/>
    <w:rsid w:val="00DE7D17"/>
    <w:rsid w:val="00DF00B6"/>
    <w:rsid w:val="00DF0385"/>
    <w:rsid w:val="00DF03BC"/>
    <w:rsid w:val="00DF1A01"/>
    <w:rsid w:val="00DF1FC6"/>
    <w:rsid w:val="00DF2847"/>
    <w:rsid w:val="00DF29F1"/>
    <w:rsid w:val="00DF2CA9"/>
    <w:rsid w:val="00DF3140"/>
    <w:rsid w:val="00DF3F63"/>
    <w:rsid w:val="00DF41D5"/>
    <w:rsid w:val="00DF5082"/>
    <w:rsid w:val="00DF57A6"/>
    <w:rsid w:val="00DF5C54"/>
    <w:rsid w:val="00DF69C0"/>
    <w:rsid w:val="00DF7078"/>
    <w:rsid w:val="00E00D57"/>
    <w:rsid w:val="00E01757"/>
    <w:rsid w:val="00E01AD9"/>
    <w:rsid w:val="00E021A0"/>
    <w:rsid w:val="00E02B9B"/>
    <w:rsid w:val="00E02C0F"/>
    <w:rsid w:val="00E038ED"/>
    <w:rsid w:val="00E03A43"/>
    <w:rsid w:val="00E03AC3"/>
    <w:rsid w:val="00E04020"/>
    <w:rsid w:val="00E0598A"/>
    <w:rsid w:val="00E05C35"/>
    <w:rsid w:val="00E06044"/>
    <w:rsid w:val="00E0682C"/>
    <w:rsid w:val="00E068B8"/>
    <w:rsid w:val="00E10181"/>
    <w:rsid w:val="00E10762"/>
    <w:rsid w:val="00E1090F"/>
    <w:rsid w:val="00E11371"/>
    <w:rsid w:val="00E11DBC"/>
    <w:rsid w:val="00E120F8"/>
    <w:rsid w:val="00E12182"/>
    <w:rsid w:val="00E12665"/>
    <w:rsid w:val="00E131D8"/>
    <w:rsid w:val="00E13538"/>
    <w:rsid w:val="00E15194"/>
    <w:rsid w:val="00E15E36"/>
    <w:rsid w:val="00E16456"/>
    <w:rsid w:val="00E1692B"/>
    <w:rsid w:val="00E16ED0"/>
    <w:rsid w:val="00E1706A"/>
    <w:rsid w:val="00E17643"/>
    <w:rsid w:val="00E178C4"/>
    <w:rsid w:val="00E17FF9"/>
    <w:rsid w:val="00E2029C"/>
    <w:rsid w:val="00E20C2B"/>
    <w:rsid w:val="00E2170E"/>
    <w:rsid w:val="00E2288D"/>
    <w:rsid w:val="00E22B5C"/>
    <w:rsid w:val="00E232CF"/>
    <w:rsid w:val="00E233A1"/>
    <w:rsid w:val="00E23EAD"/>
    <w:rsid w:val="00E23FE3"/>
    <w:rsid w:val="00E24D56"/>
    <w:rsid w:val="00E24FFD"/>
    <w:rsid w:val="00E2553E"/>
    <w:rsid w:val="00E258E4"/>
    <w:rsid w:val="00E264D2"/>
    <w:rsid w:val="00E27787"/>
    <w:rsid w:val="00E278BD"/>
    <w:rsid w:val="00E27BE1"/>
    <w:rsid w:val="00E27CC9"/>
    <w:rsid w:val="00E27E4D"/>
    <w:rsid w:val="00E27FD0"/>
    <w:rsid w:val="00E30CAA"/>
    <w:rsid w:val="00E31102"/>
    <w:rsid w:val="00E31671"/>
    <w:rsid w:val="00E319BD"/>
    <w:rsid w:val="00E31DAC"/>
    <w:rsid w:val="00E31DE5"/>
    <w:rsid w:val="00E326C7"/>
    <w:rsid w:val="00E3316D"/>
    <w:rsid w:val="00E33171"/>
    <w:rsid w:val="00E33C72"/>
    <w:rsid w:val="00E33E0B"/>
    <w:rsid w:val="00E34404"/>
    <w:rsid w:val="00E345A0"/>
    <w:rsid w:val="00E351C6"/>
    <w:rsid w:val="00E358CA"/>
    <w:rsid w:val="00E35BC8"/>
    <w:rsid w:val="00E35E3C"/>
    <w:rsid w:val="00E35FDF"/>
    <w:rsid w:val="00E36620"/>
    <w:rsid w:val="00E372F6"/>
    <w:rsid w:val="00E40253"/>
    <w:rsid w:val="00E405D0"/>
    <w:rsid w:val="00E40628"/>
    <w:rsid w:val="00E4078B"/>
    <w:rsid w:val="00E40AFA"/>
    <w:rsid w:val="00E414C7"/>
    <w:rsid w:val="00E4216B"/>
    <w:rsid w:val="00E4241C"/>
    <w:rsid w:val="00E426E0"/>
    <w:rsid w:val="00E42FDE"/>
    <w:rsid w:val="00E434EE"/>
    <w:rsid w:val="00E4354B"/>
    <w:rsid w:val="00E43EAE"/>
    <w:rsid w:val="00E4418A"/>
    <w:rsid w:val="00E4469D"/>
    <w:rsid w:val="00E44710"/>
    <w:rsid w:val="00E45099"/>
    <w:rsid w:val="00E4518D"/>
    <w:rsid w:val="00E45499"/>
    <w:rsid w:val="00E45540"/>
    <w:rsid w:val="00E45684"/>
    <w:rsid w:val="00E459ED"/>
    <w:rsid w:val="00E45E0C"/>
    <w:rsid w:val="00E46B00"/>
    <w:rsid w:val="00E470E5"/>
    <w:rsid w:val="00E472A9"/>
    <w:rsid w:val="00E504EA"/>
    <w:rsid w:val="00E505D0"/>
    <w:rsid w:val="00E50D31"/>
    <w:rsid w:val="00E50E08"/>
    <w:rsid w:val="00E510E6"/>
    <w:rsid w:val="00E512B9"/>
    <w:rsid w:val="00E51A4F"/>
    <w:rsid w:val="00E525C0"/>
    <w:rsid w:val="00E52BE6"/>
    <w:rsid w:val="00E52D55"/>
    <w:rsid w:val="00E53499"/>
    <w:rsid w:val="00E53BCD"/>
    <w:rsid w:val="00E54588"/>
    <w:rsid w:val="00E5459C"/>
    <w:rsid w:val="00E545C6"/>
    <w:rsid w:val="00E551A0"/>
    <w:rsid w:val="00E55325"/>
    <w:rsid w:val="00E557EB"/>
    <w:rsid w:val="00E55B7C"/>
    <w:rsid w:val="00E55FB1"/>
    <w:rsid w:val="00E55FB8"/>
    <w:rsid w:val="00E55FB9"/>
    <w:rsid w:val="00E5611D"/>
    <w:rsid w:val="00E562F8"/>
    <w:rsid w:val="00E56452"/>
    <w:rsid w:val="00E5664D"/>
    <w:rsid w:val="00E56E37"/>
    <w:rsid w:val="00E56E42"/>
    <w:rsid w:val="00E56FE0"/>
    <w:rsid w:val="00E5713F"/>
    <w:rsid w:val="00E5724C"/>
    <w:rsid w:val="00E5726C"/>
    <w:rsid w:val="00E5733A"/>
    <w:rsid w:val="00E57B04"/>
    <w:rsid w:val="00E57DE4"/>
    <w:rsid w:val="00E57FA9"/>
    <w:rsid w:val="00E60848"/>
    <w:rsid w:val="00E60A5E"/>
    <w:rsid w:val="00E61694"/>
    <w:rsid w:val="00E6193C"/>
    <w:rsid w:val="00E619EA"/>
    <w:rsid w:val="00E6240B"/>
    <w:rsid w:val="00E625CB"/>
    <w:rsid w:val="00E62632"/>
    <w:rsid w:val="00E62817"/>
    <w:rsid w:val="00E62AD9"/>
    <w:rsid w:val="00E630EB"/>
    <w:rsid w:val="00E63665"/>
    <w:rsid w:val="00E63DA0"/>
    <w:rsid w:val="00E63E71"/>
    <w:rsid w:val="00E65008"/>
    <w:rsid w:val="00E65854"/>
    <w:rsid w:val="00E65A54"/>
    <w:rsid w:val="00E65BC5"/>
    <w:rsid w:val="00E665ED"/>
    <w:rsid w:val="00E66D5B"/>
    <w:rsid w:val="00E66F0D"/>
    <w:rsid w:val="00E67486"/>
    <w:rsid w:val="00E675A5"/>
    <w:rsid w:val="00E707BB"/>
    <w:rsid w:val="00E71334"/>
    <w:rsid w:val="00E716E8"/>
    <w:rsid w:val="00E71867"/>
    <w:rsid w:val="00E72110"/>
    <w:rsid w:val="00E72607"/>
    <w:rsid w:val="00E7329C"/>
    <w:rsid w:val="00E73965"/>
    <w:rsid w:val="00E73B17"/>
    <w:rsid w:val="00E73FAC"/>
    <w:rsid w:val="00E75328"/>
    <w:rsid w:val="00E756EF"/>
    <w:rsid w:val="00E76379"/>
    <w:rsid w:val="00E7657D"/>
    <w:rsid w:val="00E766AB"/>
    <w:rsid w:val="00E76824"/>
    <w:rsid w:val="00E769C4"/>
    <w:rsid w:val="00E7755B"/>
    <w:rsid w:val="00E8004F"/>
    <w:rsid w:val="00E80082"/>
    <w:rsid w:val="00E80179"/>
    <w:rsid w:val="00E80901"/>
    <w:rsid w:val="00E810B0"/>
    <w:rsid w:val="00E8203E"/>
    <w:rsid w:val="00E82043"/>
    <w:rsid w:val="00E823B3"/>
    <w:rsid w:val="00E82B02"/>
    <w:rsid w:val="00E82C1E"/>
    <w:rsid w:val="00E83175"/>
    <w:rsid w:val="00E836FF"/>
    <w:rsid w:val="00E83B30"/>
    <w:rsid w:val="00E83FA4"/>
    <w:rsid w:val="00E8448F"/>
    <w:rsid w:val="00E844C6"/>
    <w:rsid w:val="00E84820"/>
    <w:rsid w:val="00E848E9"/>
    <w:rsid w:val="00E84BBC"/>
    <w:rsid w:val="00E851BA"/>
    <w:rsid w:val="00E853EB"/>
    <w:rsid w:val="00E86218"/>
    <w:rsid w:val="00E86268"/>
    <w:rsid w:val="00E86838"/>
    <w:rsid w:val="00E86C37"/>
    <w:rsid w:val="00E86D2A"/>
    <w:rsid w:val="00E87791"/>
    <w:rsid w:val="00E877BD"/>
    <w:rsid w:val="00E904DE"/>
    <w:rsid w:val="00E90728"/>
    <w:rsid w:val="00E90BDF"/>
    <w:rsid w:val="00E91B15"/>
    <w:rsid w:val="00E93B39"/>
    <w:rsid w:val="00E93F86"/>
    <w:rsid w:val="00E945B0"/>
    <w:rsid w:val="00E94BD6"/>
    <w:rsid w:val="00E94F33"/>
    <w:rsid w:val="00E9539A"/>
    <w:rsid w:val="00E964C4"/>
    <w:rsid w:val="00E969B5"/>
    <w:rsid w:val="00E96A07"/>
    <w:rsid w:val="00E96A92"/>
    <w:rsid w:val="00E96D3B"/>
    <w:rsid w:val="00E96D55"/>
    <w:rsid w:val="00E9744B"/>
    <w:rsid w:val="00E974E2"/>
    <w:rsid w:val="00E97E41"/>
    <w:rsid w:val="00EA01A2"/>
    <w:rsid w:val="00EA0806"/>
    <w:rsid w:val="00EA0C08"/>
    <w:rsid w:val="00EA213B"/>
    <w:rsid w:val="00EA23DE"/>
    <w:rsid w:val="00EA2972"/>
    <w:rsid w:val="00EA2DDF"/>
    <w:rsid w:val="00EA3751"/>
    <w:rsid w:val="00EA5257"/>
    <w:rsid w:val="00EA54F5"/>
    <w:rsid w:val="00EA5E5C"/>
    <w:rsid w:val="00EA60B7"/>
    <w:rsid w:val="00EA65BD"/>
    <w:rsid w:val="00EA6A67"/>
    <w:rsid w:val="00EA6E5F"/>
    <w:rsid w:val="00EA6F14"/>
    <w:rsid w:val="00EA6F9B"/>
    <w:rsid w:val="00EA6FD8"/>
    <w:rsid w:val="00EA794A"/>
    <w:rsid w:val="00EB0725"/>
    <w:rsid w:val="00EB07C1"/>
    <w:rsid w:val="00EB0A1B"/>
    <w:rsid w:val="00EB1B9F"/>
    <w:rsid w:val="00EB20CD"/>
    <w:rsid w:val="00EB2CD8"/>
    <w:rsid w:val="00EB3383"/>
    <w:rsid w:val="00EB3672"/>
    <w:rsid w:val="00EB458B"/>
    <w:rsid w:val="00EB4F4F"/>
    <w:rsid w:val="00EB4F97"/>
    <w:rsid w:val="00EB52F6"/>
    <w:rsid w:val="00EB5922"/>
    <w:rsid w:val="00EB5A6B"/>
    <w:rsid w:val="00EB69C6"/>
    <w:rsid w:val="00EB6FAE"/>
    <w:rsid w:val="00EB7AF9"/>
    <w:rsid w:val="00EB7C5F"/>
    <w:rsid w:val="00EB7E29"/>
    <w:rsid w:val="00EC092D"/>
    <w:rsid w:val="00EC0CE8"/>
    <w:rsid w:val="00EC140F"/>
    <w:rsid w:val="00EC2202"/>
    <w:rsid w:val="00EC254F"/>
    <w:rsid w:val="00EC37D6"/>
    <w:rsid w:val="00EC3CCB"/>
    <w:rsid w:val="00EC3E21"/>
    <w:rsid w:val="00EC4057"/>
    <w:rsid w:val="00EC524E"/>
    <w:rsid w:val="00EC58DC"/>
    <w:rsid w:val="00EC598D"/>
    <w:rsid w:val="00EC61F2"/>
    <w:rsid w:val="00EC6217"/>
    <w:rsid w:val="00EC6398"/>
    <w:rsid w:val="00EC64A3"/>
    <w:rsid w:val="00EC6539"/>
    <w:rsid w:val="00EC685B"/>
    <w:rsid w:val="00EC6E4E"/>
    <w:rsid w:val="00EC7E6C"/>
    <w:rsid w:val="00EC7FC8"/>
    <w:rsid w:val="00ED095C"/>
    <w:rsid w:val="00ED0A47"/>
    <w:rsid w:val="00ED1063"/>
    <w:rsid w:val="00ED1873"/>
    <w:rsid w:val="00ED1CA7"/>
    <w:rsid w:val="00ED2D8D"/>
    <w:rsid w:val="00ED3170"/>
    <w:rsid w:val="00ED3174"/>
    <w:rsid w:val="00ED37D8"/>
    <w:rsid w:val="00ED3B84"/>
    <w:rsid w:val="00ED3BF1"/>
    <w:rsid w:val="00ED3C86"/>
    <w:rsid w:val="00ED3CA0"/>
    <w:rsid w:val="00ED40ED"/>
    <w:rsid w:val="00ED4376"/>
    <w:rsid w:val="00ED465D"/>
    <w:rsid w:val="00ED4A0E"/>
    <w:rsid w:val="00ED4AD0"/>
    <w:rsid w:val="00ED792C"/>
    <w:rsid w:val="00ED7CF7"/>
    <w:rsid w:val="00ED7CF9"/>
    <w:rsid w:val="00ED7CFD"/>
    <w:rsid w:val="00ED7E0E"/>
    <w:rsid w:val="00EE10DE"/>
    <w:rsid w:val="00EE17A3"/>
    <w:rsid w:val="00EE19AD"/>
    <w:rsid w:val="00EE1F4C"/>
    <w:rsid w:val="00EE2493"/>
    <w:rsid w:val="00EE273B"/>
    <w:rsid w:val="00EE2CB5"/>
    <w:rsid w:val="00EE2DDB"/>
    <w:rsid w:val="00EE3233"/>
    <w:rsid w:val="00EE3633"/>
    <w:rsid w:val="00EE3948"/>
    <w:rsid w:val="00EE4290"/>
    <w:rsid w:val="00EE4BF9"/>
    <w:rsid w:val="00EE542E"/>
    <w:rsid w:val="00EE581B"/>
    <w:rsid w:val="00EE585E"/>
    <w:rsid w:val="00EE591F"/>
    <w:rsid w:val="00EE5C7E"/>
    <w:rsid w:val="00EE64FF"/>
    <w:rsid w:val="00EE6A31"/>
    <w:rsid w:val="00EE7A60"/>
    <w:rsid w:val="00EE7F89"/>
    <w:rsid w:val="00EF088C"/>
    <w:rsid w:val="00EF0908"/>
    <w:rsid w:val="00EF0C3C"/>
    <w:rsid w:val="00EF1F91"/>
    <w:rsid w:val="00EF3557"/>
    <w:rsid w:val="00EF3904"/>
    <w:rsid w:val="00EF3A42"/>
    <w:rsid w:val="00EF3F32"/>
    <w:rsid w:val="00EF4343"/>
    <w:rsid w:val="00EF4344"/>
    <w:rsid w:val="00EF44EB"/>
    <w:rsid w:val="00EF45D8"/>
    <w:rsid w:val="00EF4901"/>
    <w:rsid w:val="00EF5038"/>
    <w:rsid w:val="00EF50EE"/>
    <w:rsid w:val="00EF556A"/>
    <w:rsid w:val="00EF5BF8"/>
    <w:rsid w:val="00EF669B"/>
    <w:rsid w:val="00EF68E0"/>
    <w:rsid w:val="00EF6959"/>
    <w:rsid w:val="00EF69FB"/>
    <w:rsid w:val="00EF7084"/>
    <w:rsid w:val="00F000C5"/>
    <w:rsid w:val="00F00A6B"/>
    <w:rsid w:val="00F01BF3"/>
    <w:rsid w:val="00F01C8B"/>
    <w:rsid w:val="00F02734"/>
    <w:rsid w:val="00F0284C"/>
    <w:rsid w:val="00F02F23"/>
    <w:rsid w:val="00F049C1"/>
    <w:rsid w:val="00F04EC0"/>
    <w:rsid w:val="00F04FFB"/>
    <w:rsid w:val="00F05818"/>
    <w:rsid w:val="00F07798"/>
    <w:rsid w:val="00F10169"/>
    <w:rsid w:val="00F10182"/>
    <w:rsid w:val="00F10E8D"/>
    <w:rsid w:val="00F10F69"/>
    <w:rsid w:val="00F112A3"/>
    <w:rsid w:val="00F12386"/>
    <w:rsid w:val="00F127B3"/>
    <w:rsid w:val="00F12A5F"/>
    <w:rsid w:val="00F13C08"/>
    <w:rsid w:val="00F13E28"/>
    <w:rsid w:val="00F14389"/>
    <w:rsid w:val="00F1478C"/>
    <w:rsid w:val="00F14D80"/>
    <w:rsid w:val="00F157C9"/>
    <w:rsid w:val="00F16F87"/>
    <w:rsid w:val="00F17A10"/>
    <w:rsid w:val="00F20197"/>
    <w:rsid w:val="00F2068C"/>
    <w:rsid w:val="00F2074A"/>
    <w:rsid w:val="00F20922"/>
    <w:rsid w:val="00F209CA"/>
    <w:rsid w:val="00F20CDF"/>
    <w:rsid w:val="00F20CE5"/>
    <w:rsid w:val="00F20DA2"/>
    <w:rsid w:val="00F212F0"/>
    <w:rsid w:val="00F213F1"/>
    <w:rsid w:val="00F217E5"/>
    <w:rsid w:val="00F21BBA"/>
    <w:rsid w:val="00F221FD"/>
    <w:rsid w:val="00F22EFF"/>
    <w:rsid w:val="00F23D69"/>
    <w:rsid w:val="00F24B02"/>
    <w:rsid w:val="00F24CC6"/>
    <w:rsid w:val="00F2545F"/>
    <w:rsid w:val="00F25A04"/>
    <w:rsid w:val="00F25A69"/>
    <w:rsid w:val="00F25EBA"/>
    <w:rsid w:val="00F26092"/>
    <w:rsid w:val="00F260AD"/>
    <w:rsid w:val="00F27432"/>
    <w:rsid w:val="00F27489"/>
    <w:rsid w:val="00F27642"/>
    <w:rsid w:val="00F27A16"/>
    <w:rsid w:val="00F302EB"/>
    <w:rsid w:val="00F3096D"/>
    <w:rsid w:val="00F30B1A"/>
    <w:rsid w:val="00F30DD4"/>
    <w:rsid w:val="00F31207"/>
    <w:rsid w:val="00F31D66"/>
    <w:rsid w:val="00F3215F"/>
    <w:rsid w:val="00F322BE"/>
    <w:rsid w:val="00F3242A"/>
    <w:rsid w:val="00F331FD"/>
    <w:rsid w:val="00F33794"/>
    <w:rsid w:val="00F33821"/>
    <w:rsid w:val="00F343D6"/>
    <w:rsid w:val="00F34486"/>
    <w:rsid w:val="00F34814"/>
    <w:rsid w:val="00F34823"/>
    <w:rsid w:val="00F34D7F"/>
    <w:rsid w:val="00F356AD"/>
    <w:rsid w:val="00F358A3"/>
    <w:rsid w:val="00F35980"/>
    <w:rsid w:val="00F35B8A"/>
    <w:rsid w:val="00F35DDF"/>
    <w:rsid w:val="00F36A40"/>
    <w:rsid w:val="00F36C26"/>
    <w:rsid w:val="00F36C6E"/>
    <w:rsid w:val="00F36C7C"/>
    <w:rsid w:val="00F3734C"/>
    <w:rsid w:val="00F4031C"/>
    <w:rsid w:val="00F4116D"/>
    <w:rsid w:val="00F412E3"/>
    <w:rsid w:val="00F41355"/>
    <w:rsid w:val="00F415F2"/>
    <w:rsid w:val="00F42371"/>
    <w:rsid w:val="00F4291B"/>
    <w:rsid w:val="00F43198"/>
    <w:rsid w:val="00F43284"/>
    <w:rsid w:val="00F44187"/>
    <w:rsid w:val="00F44EC4"/>
    <w:rsid w:val="00F455B5"/>
    <w:rsid w:val="00F45A49"/>
    <w:rsid w:val="00F45A7F"/>
    <w:rsid w:val="00F45FE0"/>
    <w:rsid w:val="00F47FA8"/>
    <w:rsid w:val="00F50128"/>
    <w:rsid w:val="00F50796"/>
    <w:rsid w:val="00F509D3"/>
    <w:rsid w:val="00F50D45"/>
    <w:rsid w:val="00F50FF3"/>
    <w:rsid w:val="00F51521"/>
    <w:rsid w:val="00F5203F"/>
    <w:rsid w:val="00F52396"/>
    <w:rsid w:val="00F52691"/>
    <w:rsid w:val="00F52A82"/>
    <w:rsid w:val="00F52C0C"/>
    <w:rsid w:val="00F530C0"/>
    <w:rsid w:val="00F53543"/>
    <w:rsid w:val="00F53A14"/>
    <w:rsid w:val="00F53E1B"/>
    <w:rsid w:val="00F54C2D"/>
    <w:rsid w:val="00F54D3F"/>
    <w:rsid w:val="00F5503A"/>
    <w:rsid w:val="00F55483"/>
    <w:rsid w:val="00F55FE7"/>
    <w:rsid w:val="00F55FEE"/>
    <w:rsid w:val="00F5622D"/>
    <w:rsid w:val="00F566E6"/>
    <w:rsid w:val="00F56E2C"/>
    <w:rsid w:val="00F57A1C"/>
    <w:rsid w:val="00F57D6F"/>
    <w:rsid w:val="00F57E0C"/>
    <w:rsid w:val="00F57E3A"/>
    <w:rsid w:val="00F57EEE"/>
    <w:rsid w:val="00F60A6D"/>
    <w:rsid w:val="00F6113A"/>
    <w:rsid w:val="00F61C76"/>
    <w:rsid w:val="00F61E22"/>
    <w:rsid w:val="00F62367"/>
    <w:rsid w:val="00F62D10"/>
    <w:rsid w:val="00F62ECB"/>
    <w:rsid w:val="00F62F58"/>
    <w:rsid w:val="00F63E28"/>
    <w:rsid w:val="00F63F2A"/>
    <w:rsid w:val="00F64099"/>
    <w:rsid w:val="00F643E9"/>
    <w:rsid w:val="00F644BC"/>
    <w:rsid w:val="00F6460F"/>
    <w:rsid w:val="00F65E6C"/>
    <w:rsid w:val="00F6693D"/>
    <w:rsid w:val="00F66C88"/>
    <w:rsid w:val="00F66EF3"/>
    <w:rsid w:val="00F674B3"/>
    <w:rsid w:val="00F67BAF"/>
    <w:rsid w:val="00F67DB5"/>
    <w:rsid w:val="00F70095"/>
    <w:rsid w:val="00F70686"/>
    <w:rsid w:val="00F709F9"/>
    <w:rsid w:val="00F70EE1"/>
    <w:rsid w:val="00F719DC"/>
    <w:rsid w:val="00F72C2E"/>
    <w:rsid w:val="00F73A78"/>
    <w:rsid w:val="00F73A82"/>
    <w:rsid w:val="00F741EE"/>
    <w:rsid w:val="00F7453B"/>
    <w:rsid w:val="00F7459D"/>
    <w:rsid w:val="00F74706"/>
    <w:rsid w:val="00F74880"/>
    <w:rsid w:val="00F74C9D"/>
    <w:rsid w:val="00F765B9"/>
    <w:rsid w:val="00F76810"/>
    <w:rsid w:val="00F76AB3"/>
    <w:rsid w:val="00F775F4"/>
    <w:rsid w:val="00F7796D"/>
    <w:rsid w:val="00F77FBD"/>
    <w:rsid w:val="00F803D3"/>
    <w:rsid w:val="00F807FD"/>
    <w:rsid w:val="00F80A93"/>
    <w:rsid w:val="00F80D73"/>
    <w:rsid w:val="00F80DA5"/>
    <w:rsid w:val="00F80FAA"/>
    <w:rsid w:val="00F81C5A"/>
    <w:rsid w:val="00F8211D"/>
    <w:rsid w:val="00F82388"/>
    <w:rsid w:val="00F82C5B"/>
    <w:rsid w:val="00F83182"/>
    <w:rsid w:val="00F8360F"/>
    <w:rsid w:val="00F83CB7"/>
    <w:rsid w:val="00F83F82"/>
    <w:rsid w:val="00F846D1"/>
    <w:rsid w:val="00F847BA"/>
    <w:rsid w:val="00F85026"/>
    <w:rsid w:val="00F850EB"/>
    <w:rsid w:val="00F8558E"/>
    <w:rsid w:val="00F862BD"/>
    <w:rsid w:val="00F871F8"/>
    <w:rsid w:val="00F87D1D"/>
    <w:rsid w:val="00F87D5E"/>
    <w:rsid w:val="00F906B4"/>
    <w:rsid w:val="00F90800"/>
    <w:rsid w:val="00F90878"/>
    <w:rsid w:val="00F90B22"/>
    <w:rsid w:val="00F90B3B"/>
    <w:rsid w:val="00F91A1C"/>
    <w:rsid w:val="00F91F7D"/>
    <w:rsid w:val="00F9206B"/>
    <w:rsid w:val="00F92626"/>
    <w:rsid w:val="00F928A7"/>
    <w:rsid w:val="00F93D25"/>
    <w:rsid w:val="00F93D79"/>
    <w:rsid w:val="00F93FE6"/>
    <w:rsid w:val="00F94696"/>
    <w:rsid w:val="00F9506A"/>
    <w:rsid w:val="00F950A7"/>
    <w:rsid w:val="00F95176"/>
    <w:rsid w:val="00F95D27"/>
    <w:rsid w:val="00F95E8A"/>
    <w:rsid w:val="00F9664D"/>
    <w:rsid w:val="00F96873"/>
    <w:rsid w:val="00F972A7"/>
    <w:rsid w:val="00F97A02"/>
    <w:rsid w:val="00F97CDA"/>
    <w:rsid w:val="00F97F61"/>
    <w:rsid w:val="00FA006F"/>
    <w:rsid w:val="00FA12BE"/>
    <w:rsid w:val="00FA1624"/>
    <w:rsid w:val="00FA18A4"/>
    <w:rsid w:val="00FA1A51"/>
    <w:rsid w:val="00FA1C2D"/>
    <w:rsid w:val="00FA1DE6"/>
    <w:rsid w:val="00FA20A5"/>
    <w:rsid w:val="00FA2232"/>
    <w:rsid w:val="00FA2618"/>
    <w:rsid w:val="00FA27B8"/>
    <w:rsid w:val="00FA2B1A"/>
    <w:rsid w:val="00FA2BFE"/>
    <w:rsid w:val="00FA2CA6"/>
    <w:rsid w:val="00FA30D3"/>
    <w:rsid w:val="00FA37D6"/>
    <w:rsid w:val="00FA3C66"/>
    <w:rsid w:val="00FA3D0C"/>
    <w:rsid w:val="00FA4181"/>
    <w:rsid w:val="00FA4896"/>
    <w:rsid w:val="00FA671F"/>
    <w:rsid w:val="00FA68FE"/>
    <w:rsid w:val="00FA75A5"/>
    <w:rsid w:val="00FA76D8"/>
    <w:rsid w:val="00FA7861"/>
    <w:rsid w:val="00FA7B50"/>
    <w:rsid w:val="00FA7C76"/>
    <w:rsid w:val="00FA7CEC"/>
    <w:rsid w:val="00FB0526"/>
    <w:rsid w:val="00FB0866"/>
    <w:rsid w:val="00FB10BD"/>
    <w:rsid w:val="00FB12D0"/>
    <w:rsid w:val="00FB14E2"/>
    <w:rsid w:val="00FB1A56"/>
    <w:rsid w:val="00FB1A8C"/>
    <w:rsid w:val="00FB33BD"/>
    <w:rsid w:val="00FB33F6"/>
    <w:rsid w:val="00FB3430"/>
    <w:rsid w:val="00FB35FD"/>
    <w:rsid w:val="00FB3694"/>
    <w:rsid w:val="00FB3737"/>
    <w:rsid w:val="00FB3979"/>
    <w:rsid w:val="00FB3F4E"/>
    <w:rsid w:val="00FB4371"/>
    <w:rsid w:val="00FB453B"/>
    <w:rsid w:val="00FB4D07"/>
    <w:rsid w:val="00FB507B"/>
    <w:rsid w:val="00FB5AE4"/>
    <w:rsid w:val="00FB5CB9"/>
    <w:rsid w:val="00FB660E"/>
    <w:rsid w:val="00FB668A"/>
    <w:rsid w:val="00FB6927"/>
    <w:rsid w:val="00FB692B"/>
    <w:rsid w:val="00FB69F0"/>
    <w:rsid w:val="00FB6B64"/>
    <w:rsid w:val="00FB7B48"/>
    <w:rsid w:val="00FC03D3"/>
    <w:rsid w:val="00FC0ED9"/>
    <w:rsid w:val="00FC13EA"/>
    <w:rsid w:val="00FC2124"/>
    <w:rsid w:val="00FC244C"/>
    <w:rsid w:val="00FC2528"/>
    <w:rsid w:val="00FC28BC"/>
    <w:rsid w:val="00FC3144"/>
    <w:rsid w:val="00FC3248"/>
    <w:rsid w:val="00FC32C0"/>
    <w:rsid w:val="00FC3534"/>
    <w:rsid w:val="00FC3FD9"/>
    <w:rsid w:val="00FC4626"/>
    <w:rsid w:val="00FC4760"/>
    <w:rsid w:val="00FC50BB"/>
    <w:rsid w:val="00FC554D"/>
    <w:rsid w:val="00FC64EC"/>
    <w:rsid w:val="00FC7118"/>
    <w:rsid w:val="00FC73FD"/>
    <w:rsid w:val="00FC7526"/>
    <w:rsid w:val="00FC764D"/>
    <w:rsid w:val="00FD022E"/>
    <w:rsid w:val="00FD0C86"/>
    <w:rsid w:val="00FD0E53"/>
    <w:rsid w:val="00FD1D34"/>
    <w:rsid w:val="00FD1D90"/>
    <w:rsid w:val="00FD24F1"/>
    <w:rsid w:val="00FD262F"/>
    <w:rsid w:val="00FD28FF"/>
    <w:rsid w:val="00FD34F1"/>
    <w:rsid w:val="00FD3A72"/>
    <w:rsid w:val="00FD3D94"/>
    <w:rsid w:val="00FD419F"/>
    <w:rsid w:val="00FD4A2D"/>
    <w:rsid w:val="00FD522A"/>
    <w:rsid w:val="00FD588F"/>
    <w:rsid w:val="00FD5DCD"/>
    <w:rsid w:val="00FD6604"/>
    <w:rsid w:val="00FD6F20"/>
    <w:rsid w:val="00FD7AD3"/>
    <w:rsid w:val="00FE03BD"/>
    <w:rsid w:val="00FE04E4"/>
    <w:rsid w:val="00FE1D82"/>
    <w:rsid w:val="00FE24A8"/>
    <w:rsid w:val="00FE297D"/>
    <w:rsid w:val="00FE2CC9"/>
    <w:rsid w:val="00FE2DD5"/>
    <w:rsid w:val="00FE3025"/>
    <w:rsid w:val="00FE325A"/>
    <w:rsid w:val="00FE3473"/>
    <w:rsid w:val="00FE3C2D"/>
    <w:rsid w:val="00FE3CF6"/>
    <w:rsid w:val="00FE3ECC"/>
    <w:rsid w:val="00FE46E5"/>
    <w:rsid w:val="00FE4910"/>
    <w:rsid w:val="00FE4A35"/>
    <w:rsid w:val="00FE58CD"/>
    <w:rsid w:val="00FE5C3A"/>
    <w:rsid w:val="00FE68DE"/>
    <w:rsid w:val="00FE6A85"/>
    <w:rsid w:val="00FE6D8E"/>
    <w:rsid w:val="00FE75B2"/>
    <w:rsid w:val="00FE7821"/>
    <w:rsid w:val="00FE7BAE"/>
    <w:rsid w:val="00FF110F"/>
    <w:rsid w:val="00FF14CC"/>
    <w:rsid w:val="00FF1B65"/>
    <w:rsid w:val="00FF1D9A"/>
    <w:rsid w:val="00FF23E6"/>
    <w:rsid w:val="00FF26FE"/>
    <w:rsid w:val="00FF2908"/>
    <w:rsid w:val="00FF2917"/>
    <w:rsid w:val="00FF306B"/>
    <w:rsid w:val="00FF32AD"/>
    <w:rsid w:val="00FF37CF"/>
    <w:rsid w:val="00FF4457"/>
    <w:rsid w:val="00FF4AB8"/>
    <w:rsid w:val="00FF4AD0"/>
    <w:rsid w:val="00FF50C9"/>
    <w:rsid w:val="00FF5286"/>
    <w:rsid w:val="00FF5805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4F5"/>
    <w:pPr>
      <w:spacing w:after="0" w:line="240" w:lineRule="auto"/>
    </w:pPr>
    <w:rPr>
      <w:rFonts w:eastAsiaTheme="minorEastAsia"/>
      <w:lang w:eastAsia="ru-RU"/>
    </w:rPr>
  </w:style>
  <w:style w:type="paragraph" w:customStyle="1" w:styleId="paragraph">
    <w:name w:val="paragraph"/>
    <w:basedOn w:val="a"/>
    <w:rsid w:val="0057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572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72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2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23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3E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97E7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34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401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4F5"/>
    <w:pPr>
      <w:spacing w:after="0" w:line="240" w:lineRule="auto"/>
    </w:pPr>
    <w:rPr>
      <w:rFonts w:eastAsiaTheme="minorEastAsia"/>
      <w:lang w:eastAsia="ru-RU"/>
    </w:rPr>
  </w:style>
  <w:style w:type="paragraph" w:customStyle="1" w:styleId="paragraph">
    <w:name w:val="paragraph"/>
    <w:basedOn w:val="a"/>
    <w:rsid w:val="0057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572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72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2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23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3E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97E7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34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401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load/3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7151</Words>
  <Characters>40766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INGA</cp:lastModifiedBy>
  <cp:revision>4</cp:revision>
  <cp:lastPrinted>2018-01-10T17:13:00Z</cp:lastPrinted>
  <dcterms:created xsi:type="dcterms:W3CDTF">2025-10-15T19:08:00Z</dcterms:created>
  <dcterms:modified xsi:type="dcterms:W3CDTF">2025-10-15T19:16:00Z</dcterms:modified>
</cp:coreProperties>
</file>