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7B" w:rsidRDefault="00984C8E">
      <w:pPr>
        <w:spacing w:line="408" w:lineRule="auto"/>
        <w:jc w:val="center"/>
        <w:rPr>
          <w:b/>
          <w:color w:val="000000"/>
          <w:sz w:val="24"/>
          <w:szCs w:val="24"/>
        </w:rPr>
      </w:pPr>
      <w:bookmarkStart w:id="0" w:name="block-75653827"/>
      <w:bookmarkStart w:id="1" w:name="block-75660102"/>
      <w:bookmarkStart w:id="2" w:name="block-75661635"/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F657B" w:rsidRDefault="00984C8E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Департамент образования и науки Тюменской области</w:t>
      </w:r>
    </w:p>
    <w:p w:rsidR="000F657B" w:rsidRDefault="00984C8E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Управление образования </w:t>
      </w:r>
    </w:p>
    <w:p w:rsidR="000F657B" w:rsidRDefault="00984C8E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Нижнетавдинского</w:t>
      </w:r>
      <w:proofErr w:type="spellEnd"/>
      <w:r>
        <w:rPr>
          <w:b/>
          <w:color w:val="000000"/>
          <w:sz w:val="24"/>
          <w:szCs w:val="24"/>
        </w:rPr>
        <w:t xml:space="preserve"> муниципального района</w:t>
      </w:r>
    </w:p>
    <w:p w:rsidR="000F657B" w:rsidRDefault="00984C8E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МАОУ «ВЕЛИЖАНСКАЯ </w:t>
      </w:r>
      <w:proofErr w:type="gramStart"/>
      <w:r>
        <w:rPr>
          <w:b/>
          <w:color w:val="000000"/>
          <w:sz w:val="24"/>
          <w:szCs w:val="24"/>
        </w:rPr>
        <w:t>СРЕДНЯЯ</w:t>
      </w:r>
      <w:proofErr w:type="gramEnd"/>
      <w:r>
        <w:rPr>
          <w:b/>
          <w:color w:val="000000"/>
          <w:sz w:val="24"/>
          <w:szCs w:val="24"/>
        </w:rPr>
        <w:t xml:space="preserve"> ОБЩЕОБРАЗОВАТЕЛЬНАЯ ШКОЛ»</w:t>
      </w:r>
    </w:p>
    <w:tbl>
      <w:tblPr>
        <w:tblpPr w:leftFromText="180" w:rightFromText="180" w:vertAnchor="text" w:horzAnchor="margin" w:tblpY="253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3016"/>
        <w:gridCol w:w="3205"/>
      </w:tblGrid>
      <w:tr w:rsidR="00093C2A" w:rsidTr="00093C2A">
        <w:tc>
          <w:tcPr>
            <w:tcW w:w="2598" w:type="dxa"/>
          </w:tcPr>
          <w:p w:rsidR="00093C2A" w:rsidRDefault="00093C2A" w:rsidP="00093C2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093C2A" w:rsidRDefault="00093C2A" w:rsidP="00093C2A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093C2A" w:rsidRDefault="00093C2A" w:rsidP="00093C2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 </w:t>
            </w:r>
          </w:p>
          <w:p w:rsidR="00093C2A" w:rsidRDefault="00093C2A" w:rsidP="00093C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</w:p>
          <w:p w:rsidR="00093C2A" w:rsidRDefault="00093C2A" w:rsidP="00093C2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093C2A" w:rsidRDefault="00093C2A" w:rsidP="00093C2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  <w:p w:rsidR="00093C2A" w:rsidRDefault="00093C2A" w:rsidP="00093C2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№___  </w:t>
            </w:r>
          </w:p>
          <w:p w:rsidR="00093C2A" w:rsidRDefault="00093C2A" w:rsidP="00093C2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2025г.</w:t>
            </w:r>
          </w:p>
        </w:tc>
        <w:tc>
          <w:tcPr>
            <w:tcW w:w="3016" w:type="dxa"/>
          </w:tcPr>
          <w:p w:rsidR="00093C2A" w:rsidRDefault="00093C2A" w:rsidP="00093C2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СОГЛАСОВАНА</w:t>
            </w:r>
          </w:p>
          <w:p w:rsidR="00093C2A" w:rsidRDefault="00093C2A" w:rsidP="00093C2A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</w:t>
            </w:r>
          </w:p>
          <w:p w:rsidR="00093C2A" w:rsidRDefault="00093C2A" w:rsidP="00093C2A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УВР</w:t>
            </w:r>
          </w:p>
          <w:p w:rsidR="00093C2A" w:rsidRDefault="00093C2A" w:rsidP="00093C2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:rsidR="00093C2A" w:rsidRDefault="00093C2A" w:rsidP="00093C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Изосимова О.А.</w:t>
            </w:r>
          </w:p>
          <w:p w:rsidR="00093C2A" w:rsidRDefault="00093C2A" w:rsidP="00093C2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93C2A" w:rsidRDefault="00CF608E" w:rsidP="00093C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</w:t>
            </w:r>
            <w:r w:rsidR="00093C2A">
              <w:rPr>
                <w:color w:val="000000"/>
                <w:sz w:val="24"/>
                <w:szCs w:val="24"/>
              </w:rPr>
              <w:t xml:space="preserve"> №___ </w:t>
            </w:r>
          </w:p>
          <w:p w:rsidR="00093C2A" w:rsidRDefault="00093C2A" w:rsidP="00093C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2025 г.</w:t>
            </w:r>
          </w:p>
          <w:p w:rsidR="00093C2A" w:rsidRDefault="00093C2A" w:rsidP="00093C2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05" w:type="dxa"/>
          </w:tcPr>
          <w:p w:rsidR="00093C2A" w:rsidRDefault="00093C2A" w:rsidP="00093C2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093C2A" w:rsidRDefault="00093C2A" w:rsidP="00093C2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093C2A" w:rsidRDefault="00093C2A" w:rsidP="00093C2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93C2A" w:rsidRDefault="00093C2A" w:rsidP="00093C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Ваганова Н.В.</w:t>
            </w:r>
          </w:p>
          <w:p w:rsidR="00093C2A" w:rsidRDefault="00093C2A" w:rsidP="00093C2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  <w:p w:rsidR="00093C2A" w:rsidRDefault="00093C2A" w:rsidP="00093C2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  <w:p w:rsidR="00093C2A" w:rsidRDefault="00093C2A" w:rsidP="00093C2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№___</w:t>
            </w:r>
          </w:p>
          <w:p w:rsidR="00093C2A" w:rsidRDefault="00093C2A" w:rsidP="00093C2A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«29» августа 2025г.</w:t>
            </w:r>
          </w:p>
        </w:tc>
      </w:tr>
    </w:tbl>
    <w:p w:rsidR="000F657B" w:rsidRDefault="000F657B">
      <w:pPr>
        <w:spacing w:line="408" w:lineRule="auto"/>
        <w:ind w:left="120"/>
        <w:jc w:val="center"/>
      </w:pPr>
    </w:p>
    <w:p w:rsidR="000F657B" w:rsidRDefault="000F657B"/>
    <w:p w:rsidR="000F657B" w:rsidRDefault="000F657B"/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>
      <w:pPr>
        <w:ind w:left="120"/>
      </w:pPr>
    </w:p>
    <w:p w:rsidR="000F657B" w:rsidRDefault="000F657B"/>
    <w:p w:rsidR="00093C2A" w:rsidRDefault="00093C2A">
      <w:pPr>
        <w:jc w:val="center"/>
        <w:rPr>
          <w:b/>
          <w:sz w:val="28"/>
          <w:szCs w:val="28"/>
        </w:rPr>
      </w:pPr>
    </w:p>
    <w:p w:rsidR="00093C2A" w:rsidRDefault="00093C2A">
      <w:pPr>
        <w:jc w:val="center"/>
        <w:rPr>
          <w:b/>
          <w:sz w:val="28"/>
          <w:szCs w:val="28"/>
        </w:rPr>
      </w:pPr>
    </w:p>
    <w:p w:rsidR="00093C2A" w:rsidRDefault="00093C2A">
      <w:pPr>
        <w:jc w:val="center"/>
        <w:rPr>
          <w:b/>
          <w:sz w:val="28"/>
          <w:szCs w:val="28"/>
        </w:rPr>
      </w:pPr>
    </w:p>
    <w:p w:rsidR="00093C2A" w:rsidRDefault="00093C2A">
      <w:pPr>
        <w:jc w:val="center"/>
        <w:rPr>
          <w:b/>
          <w:sz w:val="28"/>
          <w:szCs w:val="28"/>
        </w:rPr>
      </w:pPr>
    </w:p>
    <w:p w:rsidR="00093C2A" w:rsidRDefault="00093C2A" w:rsidP="00AB04A0">
      <w:pPr>
        <w:rPr>
          <w:b/>
          <w:sz w:val="28"/>
          <w:szCs w:val="28"/>
        </w:rPr>
      </w:pPr>
    </w:p>
    <w:p w:rsidR="00093C2A" w:rsidRDefault="00093C2A">
      <w:pPr>
        <w:jc w:val="center"/>
        <w:rPr>
          <w:b/>
          <w:sz w:val="28"/>
          <w:szCs w:val="28"/>
        </w:rPr>
      </w:pPr>
    </w:p>
    <w:p w:rsidR="00093C2A" w:rsidRDefault="00093C2A">
      <w:pPr>
        <w:jc w:val="center"/>
        <w:rPr>
          <w:b/>
          <w:sz w:val="28"/>
          <w:szCs w:val="28"/>
        </w:rPr>
      </w:pPr>
    </w:p>
    <w:p w:rsidR="000F657B" w:rsidRDefault="00984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0F657B" w:rsidRDefault="00984C8E">
      <w:pPr>
        <w:ind w:left="12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Логопедические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занятия</w:t>
      </w:r>
    </w:p>
    <w:p w:rsidR="00AB04A0" w:rsidRDefault="00AB04A0">
      <w:pPr>
        <w:ind w:left="120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Развитие речи</w:t>
      </w: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AB04A0" w:rsidRDefault="00AB04A0">
      <w:pPr>
        <w:ind w:left="120"/>
        <w:jc w:val="center"/>
      </w:pPr>
    </w:p>
    <w:p w:rsidR="00AB04A0" w:rsidRDefault="00AB04A0">
      <w:pPr>
        <w:ind w:left="120"/>
        <w:jc w:val="center"/>
      </w:pPr>
    </w:p>
    <w:p w:rsidR="00AB04A0" w:rsidRDefault="00AB04A0">
      <w:pPr>
        <w:ind w:left="120"/>
        <w:jc w:val="center"/>
      </w:pPr>
    </w:p>
    <w:p w:rsidR="00AB04A0" w:rsidRDefault="00AB04A0">
      <w:pPr>
        <w:ind w:left="120"/>
        <w:jc w:val="center"/>
      </w:pPr>
    </w:p>
    <w:p w:rsidR="00AB04A0" w:rsidRDefault="00AB04A0">
      <w:pPr>
        <w:ind w:left="120"/>
        <w:jc w:val="center"/>
      </w:pPr>
    </w:p>
    <w:p w:rsidR="00AB04A0" w:rsidRDefault="00AB04A0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ind w:left="120"/>
        <w:jc w:val="center"/>
      </w:pPr>
    </w:p>
    <w:p w:rsidR="000F657B" w:rsidRDefault="000F657B">
      <w:pPr>
        <w:jc w:val="both"/>
      </w:pPr>
    </w:p>
    <w:p w:rsidR="000F657B" w:rsidRDefault="000F657B">
      <w:pPr>
        <w:ind w:left="120"/>
        <w:jc w:val="center"/>
      </w:pPr>
    </w:p>
    <w:bookmarkEnd w:id="0"/>
    <w:p w:rsidR="000F657B" w:rsidRDefault="00984C8E">
      <w:pPr>
        <w:spacing w:line="264" w:lineRule="auto"/>
        <w:ind w:left="120"/>
        <w:jc w:val="center"/>
        <w:sectPr w:rsidR="000F657B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r>
        <w:rPr>
          <w:b/>
          <w:color w:val="000000"/>
          <w:sz w:val="24"/>
          <w:szCs w:val="24"/>
        </w:rPr>
        <w:t xml:space="preserve">с. </w:t>
      </w:r>
      <w:r w:rsidR="00093C2A">
        <w:rPr>
          <w:b/>
          <w:color w:val="000000"/>
          <w:sz w:val="24"/>
          <w:szCs w:val="24"/>
        </w:rPr>
        <w:t>Иска</w:t>
      </w:r>
      <w:r>
        <w:rPr>
          <w:b/>
          <w:color w:val="000000"/>
          <w:sz w:val="24"/>
          <w:szCs w:val="24"/>
        </w:rPr>
        <w:t>, 202</w:t>
      </w:r>
      <w:bookmarkEnd w:id="1"/>
      <w:r>
        <w:rPr>
          <w:b/>
          <w:color w:val="000000"/>
          <w:sz w:val="24"/>
          <w:szCs w:val="24"/>
        </w:rPr>
        <w:t>5</w:t>
      </w:r>
      <w:r w:rsidR="00093C2A">
        <w:rPr>
          <w:b/>
          <w:color w:val="000000"/>
          <w:sz w:val="24"/>
          <w:szCs w:val="24"/>
        </w:rPr>
        <w:t>г.</w:t>
      </w:r>
    </w:p>
    <w:p w:rsidR="000F657B" w:rsidRDefault="00984C8E">
      <w:pPr>
        <w:pStyle w:val="1"/>
        <w:numPr>
          <w:ilvl w:val="0"/>
          <w:numId w:val="1"/>
        </w:numPr>
        <w:tabs>
          <w:tab w:val="left" w:pos="3320"/>
        </w:tabs>
        <w:spacing w:before="66"/>
        <w:ind w:hanging="523"/>
        <w:jc w:val="left"/>
      </w:pPr>
      <w:bookmarkStart w:id="3" w:name="I._ПОЯСНИТЕЛЬНАЯ_ЗАПИСКА"/>
      <w:bookmarkEnd w:id="2"/>
      <w:bookmarkEnd w:id="3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0F657B" w:rsidRDefault="00984C8E">
      <w:pPr>
        <w:pStyle w:val="a3"/>
        <w:spacing w:before="273"/>
        <w:ind w:right="700" w:firstLine="710"/>
        <w:jc w:val="both"/>
      </w:pPr>
      <w:r>
        <w:t>Рабочая программа по коррекционному курсу «Логопедические занятия» (далее Коррекционный курс) составлена на</w:t>
      </w:r>
      <w:r>
        <w:rPr>
          <w:spacing w:val="-1"/>
        </w:rPr>
        <w:t xml:space="preserve"> </w:t>
      </w:r>
      <w:r>
        <w:t>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 г. № 1026 (https://clck.ru/33NMkR).</w:t>
      </w:r>
    </w:p>
    <w:p w:rsidR="000F657B" w:rsidRDefault="00984C8E">
      <w:pPr>
        <w:pStyle w:val="a3"/>
        <w:ind w:right="701" w:firstLine="710"/>
        <w:jc w:val="both"/>
      </w:pPr>
      <w:r>
        <w:t xml:space="preserve">ФАООП УО (вариант 1) </w:t>
      </w:r>
      <w:proofErr w:type="gramStart"/>
      <w:r>
        <w:t>адресована</w:t>
      </w:r>
      <w:proofErr w:type="gramEnd"/>
      <w:r>
        <w:t xml:space="preserve"> обучающимся с легкой умственной отсталостью (интеллектуальными нарушениями) с учетом реализации их особых общеобразовательных потребностей, а также индивидуальных особенностей и </w:t>
      </w:r>
      <w:r>
        <w:rPr>
          <w:spacing w:val="-2"/>
        </w:rPr>
        <w:t>возможностей.</w:t>
      </w:r>
    </w:p>
    <w:p w:rsidR="000F657B" w:rsidRDefault="00984C8E">
      <w:pPr>
        <w:pStyle w:val="a3"/>
        <w:spacing w:before="2" w:line="322" w:lineRule="exact"/>
        <w:ind w:left="708"/>
        <w:jc w:val="both"/>
      </w:pPr>
      <w:r>
        <w:t>Коррекционный</w:t>
      </w:r>
      <w:r>
        <w:rPr>
          <w:spacing w:val="28"/>
        </w:rPr>
        <w:t xml:space="preserve">  </w:t>
      </w:r>
      <w:r>
        <w:t>курс</w:t>
      </w:r>
      <w:r>
        <w:rPr>
          <w:spacing w:val="30"/>
        </w:rPr>
        <w:t xml:space="preserve">  </w:t>
      </w:r>
      <w:r>
        <w:t>относится</w:t>
      </w:r>
      <w:r>
        <w:rPr>
          <w:spacing w:val="29"/>
        </w:rPr>
        <w:t xml:space="preserve">  </w:t>
      </w:r>
      <w:r>
        <w:t>к</w:t>
      </w:r>
      <w:r>
        <w:rPr>
          <w:spacing w:val="29"/>
        </w:rPr>
        <w:t xml:space="preserve">  </w:t>
      </w:r>
      <w:r>
        <w:t>коррекционно-развивающей</w:t>
      </w:r>
      <w:r>
        <w:rPr>
          <w:spacing w:val="29"/>
        </w:rPr>
        <w:t xml:space="preserve">  </w:t>
      </w:r>
      <w:r>
        <w:rPr>
          <w:spacing w:val="-2"/>
        </w:rPr>
        <w:t>области</w:t>
      </w:r>
    </w:p>
    <w:p w:rsidR="000F657B" w:rsidRDefault="00984C8E">
      <w:pPr>
        <w:pStyle w:val="a3"/>
        <w:ind w:right="715"/>
        <w:jc w:val="both"/>
      </w:pPr>
      <w:r>
        <w:t xml:space="preserve">«коррекционные занятия и ритмика» и являются обязательной частью учебного </w:t>
      </w:r>
      <w:r>
        <w:rPr>
          <w:spacing w:val="-2"/>
        </w:rPr>
        <w:t>плана.</w:t>
      </w:r>
    </w:p>
    <w:p w:rsidR="000F657B" w:rsidRDefault="00984C8E">
      <w:pPr>
        <w:pStyle w:val="a3"/>
        <w:ind w:right="701" w:firstLine="638"/>
        <w:jc w:val="both"/>
      </w:pPr>
      <w:r>
        <w:t>В соответствии с учебным планом рабочая программа по коррекционному курсу «Логопедические занятия» в 8 классе рассчитана на 68 часов (34 учебные недели) и составляет 2 часа в неделю в форме групповых занятий:</w:t>
      </w:r>
    </w:p>
    <w:p w:rsidR="000F657B" w:rsidRDefault="00984C8E">
      <w:pPr>
        <w:ind w:left="142" w:right="705" w:firstLine="710"/>
        <w:jc w:val="both"/>
        <w:rPr>
          <w:sz w:val="28"/>
        </w:rPr>
      </w:pPr>
      <w:proofErr w:type="gramStart"/>
      <w:r>
        <w:rPr>
          <w:i/>
          <w:sz w:val="28"/>
        </w:rPr>
        <w:t xml:space="preserve">6 часов – на обследование </w:t>
      </w:r>
      <w:r>
        <w:rPr>
          <w:sz w:val="28"/>
        </w:rPr>
        <w:t>(с 01</w:t>
      </w:r>
      <w:r w:rsidR="00CF608E">
        <w:rPr>
          <w:sz w:val="28"/>
        </w:rPr>
        <w:t xml:space="preserve"> </w:t>
      </w:r>
      <w:r>
        <w:rPr>
          <w:sz w:val="28"/>
        </w:rPr>
        <w:t>сентября по 15 сентября – 4 часов, с 25 мая по 30 мая - 2 часа.</w:t>
      </w:r>
      <w:proofErr w:type="gramEnd"/>
    </w:p>
    <w:p w:rsidR="000F657B" w:rsidRDefault="00984C8E">
      <w:pPr>
        <w:spacing w:line="321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62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часа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коррекционные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логопедические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занятия.</w:t>
      </w:r>
    </w:p>
    <w:p w:rsidR="000F657B" w:rsidRDefault="00984C8E">
      <w:pPr>
        <w:pStyle w:val="a3"/>
        <w:ind w:right="714" w:firstLine="705"/>
        <w:jc w:val="both"/>
      </w:pPr>
      <w:r>
        <w:t>Рабочая программа по коррекционному курсу «Логопедические занятия» в 8 классе определяет следующую цель и задачи:</w:t>
      </w:r>
    </w:p>
    <w:p w:rsidR="000F657B" w:rsidRDefault="00984C8E">
      <w:pPr>
        <w:pStyle w:val="a3"/>
        <w:spacing w:before="3"/>
        <w:ind w:right="710" w:firstLine="710"/>
        <w:jc w:val="both"/>
      </w:pPr>
      <w:r>
        <w:t xml:space="preserve">Цель коррекционного курса </w:t>
      </w:r>
      <w:r>
        <w:rPr>
          <w:i/>
        </w:rPr>
        <w:t xml:space="preserve">- </w:t>
      </w:r>
      <w:r>
        <w:t xml:space="preserve">предупреждение, профилактика, коррекция </w:t>
      </w:r>
      <w:proofErr w:type="spellStart"/>
      <w:r>
        <w:t>дисграфии</w:t>
      </w:r>
      <w:proofErr w:type="spellEnd"/>
      <w:r>
        <w:t xml:space="preserve"> и </w:t>
      </w:r>
      <w:proofErr w:type="spellStart"/>
      <w:r>
        <w:t>дислексии</w:t>
      </w:r>
      <w:proofErr w:type="spellEnd"/>
      <w:r>
        <w:t xml:space="preserve"> различной этиологии; обеспечение речевой практики в рамках изучаемых правил, по предмету «Русский язык».</w:t>
      </w:r>
    </w:p>
    <w:p w:rsidR="000F657B" w:rsidRDefault="00984C8E">
      <w:pPr>
        <w:pStyle w:val="a3"/>
        <w:spacing w:line="320" w:lineRule="exact"/>
        <w:ind w:left="852"/>
        <w:jc w:val="both"/>
      </w:pPr>
      <w:r>
        <w:t>Задачи</w:t>
      </w:r>
      <w:r>
        <w:rPr>
          <w:spacing w:val="-12"/>
        </w:rPr>
        <w:t xml:space="preserve"> </w:t>
      </w:r>
      <w:r>
        <w:t>коррекционного</w:t>
      </w:r>
      <w:r>
        <w:rPr>
          <w:spacing w:val="-10"/>
        </w:rPr>
        <w:t xml:space="preserve"> </w:t>
      </w:r>
      <w:r>
        <w:rPr>
          <w:spacing w:val="-2"/>
        </w:rPr>
        <w:t>курса: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405"/>
          <w:tab w:val="left" w:pos="3711"/>
          <w:tab w:val="left" w:pos="5125"/>
          <w:tab w:val="left" w:pos="5634"/>
          <w:tab w:val="left" w:pos="6878"/>
          <w:tab w:val="left" w:pos="8864"/>
        </w:tabs>
        <w:ind w:right="709" w:firstLine="427"/>
        <w:rPr>
          <w:rFonts w:ascii="Symbol" w:hAnsi="Symbol"/>
          <w:sz w:val="28"/>
        </w:rPr>
      </w:pPr>
      <w:r>
        <w:rPr>
          <w:spacing w:val="-2"/>
          <w:sz w:val="28"/>
        </w:rPr>
        <w:t>повышать</w:t>
      </w:r>
      <w:r>
        <w:rPr>
          <w:sz w:val="28"/>
        </w:rPr>
        <w:tab/>
      </w:r>
      <w:r>
        <w:rPr>
          <w:spacing w:val="-2"/>
          <w:sz w:val="28"/>
        </w:rPr>
        <w:t>уровень</w:t>
      </w:r>
      <w:r>
        <w:rPr>
          <w:sz w:val="28"/>
        </w:rPr>
        <w:tab/>
      </w:r>
      <w:r>
        <w:rPr>
          <w:spacing w:val="-2"/>
          <w:sz w:val="28"/>
        </w:rPr>
        <w:t>речевого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психического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938"/>
          <w:tab w:val="left" w:pos="5101"/>
          <w:tab w:val="left" w:pos="7399"/>
          <w:tab w:val="left" w:pos="8003"/>
        </w:tabs>
        <w:ind w:right="710" w:firstLine="427"/>
        <w:rPr>
          <w:rFonts w:ascii="Symbol" w:hAnsi="Symbol"/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профилактику</w:t>
      </w:r>
      <w:r>
        <w:rPr>
          <w:sz w:val="28"/>
        </w:rPr>
        <w:tab/>
      </w:r>
      <w:r>
        <w:rPr>
          <w:spacing w:val="-2"/>
          <w:sz w:val="28"/>
        </w:rPr>
        <w:t>специфических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сопутствующих </w:t>
      </w:r>
      <w:r>
        <w:rPr>
          <w:sz w:val="28"/>
        </w:rPr>
        <w:t>(графических, орфографических) ошибок;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ind w:right="709" w:firstLine="427"/>
        <w:rPr>
          <w:rFonts w:ascii="Symbol" w:hAnsi="Symbol"/>
          <w:sz w:val="28"/>
        </w:rPr>
      </w:pPr>
      <w:r>
        <w:rPr>
          <w:sz w:val="28"/>
        </w:rPr>
        <w:t>закреплять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 в р</w:t>
      </w:r>
      <w:proofErr w:type="gramEnd"/>
      <w:r>
        <w:rPr>
          <w:sz w:val="28"/>
        </w:rPr>
        <w:t>ечевой деятельности;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ind w:right="705" w:firstLine="427"/>
        <w:rPr>
          <w:rFonts w:ascii="Symbol" w:hAnsi="Symbol"/>
          <w:sz w:val="28"/>
        </w:rPr>
      </w:pPr>
      <w:r>
        <w:rPr>
          <w:sz w:val="28"/>
        </w:rPr>
        <w:t>расширять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40"/>
          <w:sz w:val="28"/>
        </w:rPr>
        <w:t xml:space="preserve"> </w:t>
      </w:r>
      <w:r>
        <w:rPr>
          <w:sz w:val="28"/>
        </w:rPr>
        <w:t>и дальнем окружении;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ind w:right="718" w:firstLine="427"/>
        <w:rPr>
          <w:rFonts w:ascii="Symbol" w:hAnsi="Symbol"/>
          <w:sz w:val="28"/>
        </w:rPr>
      </w:pPr>
      <w:r>
        <w:rPr>
          <w:sz w:val="28"/>
        </w:rPr>
        <w:t>вырабатывать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правильного,</w:t>
      </w:r>
      <w:r>
        <w:rPr>
          <w:spacing w:val="40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аккуратного, разборчивого, грамотного письма;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789"/>
          <w:tab w:val="left" w:pos="4079"/>
          <w:tab w:val="left" w:pos="4832"/>
          <w:tab w:val="left" w:pos="6434"/>
          <w:tab w:val="left" w:pos="8118"/>
          <w:tab w:val="left" w:pos="9284"/>
        </w:tabs>
        <w:spacing w:before="155"/>
        <w:ind w:right="717" w:firstLine="427"/>
        <w:rPr>
          <w:rFonts w:ascii="Symbol" w:hAnsi="Symbol"/>
          <w:sz w:val="28"/>
        </w:rPr>
      </w:pPr>
      <w:r>
        <w:rPr>
          <w:spacing w:val="-2"/>
          <w:sz w:val="28"/>
        </w:rPr>
        <w:t>обеспечивать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коррекции</w:t>
      </w:r>
      <w:r>
        <w:rPr>
          <w:sz w:val="28"/>
        </w:rPr>
        <w:tab/>
      </w:r>
      <w:r>
        <w:rPr>
          <w:spacing w:val="-2"/>
          <w:sz w:val="28"/>
        </w:rPr>
        <w:t>нарушений</w:t>
      </w:r>
      <w:r>
        <w:rPr>
          <w:sz w:val="28"/>
        </w:rPr>
        <w:tab/>
      </w:r>
      <w:r>
        <w:rPr>
          <w:spacing w:val="-2"/>
          <w:sz w:val="28"/>
        </w:rPr>
        <w:t>устной</w:t>
      </w:r>
      <w:r>
        <w:rPr>
          <w:sz w:val="28"/>
        </w:rPr>
        <w:tab/>
      </w:r>
      <w:r>
        <w:rPr>
          <w:spacing w:val="-2"/>
          <w:sz w:val="28"/>
        </w:rPr>
        <w:t xml:space="preserve">речи, </w:t>
      </w:r>
      <w:r>
        <w:rPr>
          <w:sz w:val="28"/>
        </w:rPr>
        <w:t xml:space="preserve">профилактики и коррекции </w:t>
      </w:r>
      <w:proofErr w:type="spellStart"/>
      <w:r>
        <w:rPr>
          <w:sz w:val="28"/>
        </w:rPr>
        <w:t>дислексии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дисграфии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дизорфографии</w:t>
      </w:r>
      <w:proofErr w:type="spellEnd"/>
      <w:r>
        <w:rPr>
          <w:sz w:val="28"/>
        </w:rPr>
        <w:t>.</w:t>
      </w:r>
    </w:p>
    <w:p w:rsidR="000F657B" w:rsidRDefault="00984C8E">
      <w:pPr>
        <w:pStyle w:val="a3"/>
        <w:ind w:right="703" w:firstLine="710"/>
        <w:jc w:val="both"/>
      </w:pPr>
      <w: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</w:t>
      </w:r>
      <w:r>
        <w:rPr>
          <w:spacing w:val="80"/>
          <w:w w:val="150"/>
        </w:rPr>
        <w:t xml:space="preserve"> </w:t>
      </w:r>
      <w:r>
        <w:t xml:space="preserve">Э.В. Якубовская, Н.Г. </w:t>
      </w:r>
      <w:proofErr w:type="spellStart"/>
      <w:r>
        <w:t>Галунчикова</w:t>
      </w:r>
      <w:proofErr w:type="spellEnd"/>
      <w:r>
        <w:t>. Русский язык. 8 класс. – М.: «Просвещение», 2022 г.</w:t>
      </w:r>
    </w:p>
    <w:p w:rsidR="000F657B" w:rsidRDefault="000F657B">
      <w:pPr>
        <w:pStyle w:val="a3"/>
        <w:jc w:val="both"/>
        <w:sectPr w:rsidR="000F657B">
          <w:footerReference w:type="default" r:id="rId8"/>
          <w:pgSz w:w="11910" w:h="16840"/>
          <w:pgMar w:top="480" w:right="566" w:bottom="1240" w:left="708" w:header="0" w:footer="1042" w:gutter="0"/>
          <w:pgNumType w:start="2"/>
          <w:cols w:space="720"/>
        </w:sectPr>
      </w:pPr>
    </w:p>
    <w:p w:rsidR="000F657B" w:rsidRDefault="00984C8E">
      <w:pPr>
        <w:pStyle w:val="1"/>
        <w:numPr>
          <w:ilvl w:val="0"/>
          <w:numId w:val="1"/>
        </w:numPr>
        <w:tabs>
          <w:tab w:val="left" w:pos="3498"/>
        </w:tabs>
        <w:spacing w:before="67"/>
        <w:ind w:left="3498" w:hanging="634"/>
        <w:jc w:val="left"/>
      </w:pPr>
      <w:bookmarkStart w:id="4" w:name="II._СОДЕРЖАНИЕ_ОБУЧЕНИЯ"/>
      <w:bookmarkEnd w:id="4"/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ОБУЧЕНИЯ</w:t>
      </w:r>
    </w:p>
    <w:p w:rsidR="000F657B" w:rsidRDefault="000F657B">
      <w:pPr>
        <w:pStyle w:val="a3"/>
        <w:ind w:left="0"/>
        <w:rPr>
          <w:b/>
        </w:rPr>
      </w:pPr>
    </w:p>
    <w:p w:rsidR="000F657B" w:rsidRDefault="00984C8E">
      <w:pPr>
        <w:pStyle w:val="a3"/>
        <w:ind w:right="703" w:firstLine="710"/>
        <w:jc w:val="both"/>
      </w:pPr>
      <w: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:rsidR="000F657B" w:rsidRDefault="00984C8E">
      <w:pPr>
        <w:pStyle w:val="a3"/>
        <w:ind w:right="705" w:firstLine="710"/>
        <w:jc w:val="both"/>
      </w:pPr>
      <w:proofErr w:type="gramStart"/>
      <w:r>
        <w:t>Программа предусматривает работу над восполнением пробелов в</w:t>
      </w:r>
      <w:r>
        <w:rPr>
          <w:spacing w:val="40"/>
        </w:rPr>
        <w:t xml:space="preserve"> </w:t>
      </w:r>
      <w:r>
        <w:t>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</w:t>
      </w:r>
      <w:proofErr w:type="gramEnd"/>
      <w:r>
        <w:t xml:space="preserve">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</w:t>
      </w:r>
      <w:r>
        <w:rPr>
          <w:spacing w:val="-2"/>
        </w:rPr>
        <w:t xml:space="preserve"> </w:t>
      </w:r>
      <w:r>
        <w:t xml:space="preserve">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</w:t>
      </w:r>
      <w:proofErr w:type="spellStart"/>
      <w:r>
        <w:t>деятельностного</w:t>
      </w:r>
      <w:proofErr w:type="spellEnd"/>
      <w:r>
        <w:t xml:space="preserve"> подхода с учетом междисциплинарного комплексного подхода, жизненными компетенциями, поэтапного формирования умственных действий.</w:t>
      </w:r>
    </w:p>
    <w:p w:rsidR="000F657B" w:rsidRDefault="00984C8E">
      <w:pPr>
        <w:pStyle w:val="a3"/>
        <w:ind w:right="710" w:firstLine="710"/>
        <w:jc w:val="both"/>
      </w:pPr>
      <w:r>
        <w:t xml:space="preserve">Логопедическая коррекция осуществляется при использовании различных </w:t>
      </w:r>
      <w:r>
        <w:rPr>
          <w:spacing w:val="-2"/>
        </w:rPr>
        <w:t>методов: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344"/>
        <w:rPr>
          <w:rFonts w:ascii="Symbol" w:hAnsi="Symbol"/>
          <w:sz w:val="28"/>
        </w:rPr>
      </w:pPr>
      <w:r>
        <w:rPr>
          <w:sz w:val="28"/>
        </w:rPr>
        <w:t>практические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инсценировки;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514"/>
          <w:tab w:val="left" w:pos="3056"/>
          <w:tab w:val="left" w:pos="4984"/>
          <w:tab w:val="left" w:pos="6177"/>
          <w:tab w:val="left" w:pos="6705"/>
          <w:tab w:val="left" w:pos="8580"/>
          <w:tab w:val="left" w:pos="9774"/>
        </w:tabs>
        <w:spacing w:before="1"/>
        <w:ind w:right="704" w:firstLine="360"/>
        <w:rPr>
          <w:rFonts w:ascii="Symbol" w:hAnsi="Symbol"/>
          <w:sz w:val="28"/>
        </w:rPr>
      </w:pPr>
      <w:r>
        <w:rPr>
          <w:spacing w:val="-2"/>
          <w:sz w:val="28"/>
        </w:rPr>
        <w:t>наглядные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наблюдения,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картинками,</w:t>
      </w:r>
      <w:r>
        <w:rPr>
          <w:sz w:val="28"/>
        </w:rPr>
        <w:tab/>
      </w:r>
      <w:r>
        <w:rPr>
          <w:spacing w:val="-2"/>
          <w:sz w:val="28"/>
        </w:rPr>
        <w:t>ауди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видеоматериалами;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307"/>
          <w:tab w:val="left" w:pos="2662"/>
          <w:tab w:val="left" w:pos="3731"/>
          <w:tab w:val="left" w:pos="4896"/>
          <w:tab w:val="left" w:pos="6416"/>
          <w:tab w:val="left" w:pos="8080"/>
        </w:tabs>
        <w:ind w:right="717" w:firstLine="360"/>
        <w:rPr>
          <w:rFonts w:ascii="Symbol" w:hAnsi="Symbol"/>
          <w:sz w:val="28"/>
        </w:rPr>
      </w:pPr>
      <w:proofErr w:type="gramStart"/>
      <w:r>
        <w:rPr>
          <w:spacing w:val="-2"/>
          <w:sz w:val="28"/>
        </w:rPr>
        <w:t>словесные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беседа,</w:t>
      </w:r>
      <w:r>
        <w:rPr>
          <w:sz w:val="28"/>
        </w:rPr>
        <w:tab/>
      </w:r>
      <w:r>
        <w:rPr>
          <w:spacing w:val="-2"/>
          <w:sz w:val="28"/>
        </w:rPr>
        <w:t>рассказ,</w:t>
      </w:r>
      <w:r>
        <w:rPr>
          <w:sz w:val="28"/>
        </w:rPr>
        <w:tab/>
      </w:r>
      <w:r>
        <w:rPr>
          <w:spacing w:val="-2"/>
          <w:sz w:val="28"/>
        </w:rPr>
        <w:t>пояснение,</w:t>
      </w:r>
      <w:r>
        <w:rPr>
          <w:sz w:val="28"/>
        </w:rPr>
        <w:tab/>
      </w:r>
      <w:r>
        <w:rPr>
          <w:spacing w:val="-2"/>
          <w:sz w:val="28"/>
        </w:rPr>
        <w:t>объяснение,</w:t>
      </w:r>
      <w:r>
        <w:rPr>
          <w:sz w:val="28"/>
        </w:rPr>
        <w:tab/>
      </w:r>
      <w:r>
        <w:rPr>
          <w:spacing w:val="-2"/>
          <w:sz w:val="28"/>
        </w:rPr>
        <w:t>педагогическая оценка.</w:t>
      </w:r>
    </w:p>
    <w:p w:rsidR="000F657B" w:rsidRDefault="00984C8E">
      <w:pPr>
        <w:pStyle w:val="a3"/>
        <w:ind w:right="712" w:firstLine="710"/>
        <w:jc w:val="both"/>
      </w:pPr>
      <w:r>
        <w:t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</w:t>
      </w:r>
    </w:p>
    <w:p w:rsidR="000F657B" w:rsidRDefault="00984C8E">
      <w:pPr>
        <w:pStyle w:val="a3"/>
        <w:ind w:right="709" w:firstLine="710"/>
        <w:jc w:val="both"/>
      </w:pPr>
      <w: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:rsidR="000F657B" w:rsidRDefault="00984C8E">
      <w:pPr>
        <w:pStyle w:val="a3"/>
        <w:ind w:right="713" w:firstLine="710"/>
        <w:jc w:val="both"/>
      </w:pPr>
      <w:r>
        <w:t>Количество часов, указанных в программе, примерное и может варьироваться в зависимости от речевого дефекта и</w:t>
      </w:r>
      <w:r>
        <w:rPr>
          <w:spacing w:val="40"/>
        </w:rPr>
        <w:t xml:space="preserve"> </w:t>
      </w:r>
      <w:r>
        <w:t xml:space="preserve">темпа усвоения программного материала </w:t>
      </w:r>
      <w:proofErr w:type="gramStart"/>
      <w:r>
        <w:t>обучающимися</w:t>
      </w:r>
      <w:proofErr w:type="gramEnd"/>
      <w:r>
        <w:t>.</w:t>
      </w:r>
    </w:p>
    <w:p w:rsidR="000F657B" w:rsidRDefault="00984C8E">
      <w:pPr>
        <w:pStyle w:val="a3"/>
        <w:spacing w:line="320" w:lineRule="exact"/>
        <w:ind w:left="847"/>
        <w:jc w:val="both"/>
      </w:pPr>
      <w:r>
        <w:t>В</w:t>
      </w:r>
      <w:r>
        <w:rPr>
          <w:spacing w:val="-10"/>
        </w:rPr>
        <w:t xml:space="preserve"> </w:t>
      </w:r>
      <w:r>
        <w:t>структуру</w:t>
      </w:r>
      <w:r>
        <w:rPr>
          <w:spacing w:val="-9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rPr>
          <w:spacing w:val="-2"/>
        </w:rPr>
        <w:t>входить: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упражнения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522"/>
          <w:tab w:val="left" w:pos="3164"/>
          <w:tab w:val="left" w:pos="4450"/>
          <w:tab w:val="left" w:pos="5452"/>
          <w:tab w:val="left" w:pos="7246"/>
          <w:tab w:val="left" w:pos="8666"/>
          <w:tab w:val="left" w:pos="9045"/>
        </w:tabs>
        <w:spacing w:line="242" w:lineRule="auto"/>
        <w:ind w:right="714" w:firstLine="427"/>
        <w:rPr>
          <w:rFonts w:ascii="Symbol" w:hAnsi="Symbol"/>
          <w:sz w:val="28"/>
        </w:rPr>
      </w:pPr>
      <w:r>
        <w:rPr>
          <w:spacing w:val="-2"/>
          <w:sz w:val="28"/>
        </w:rPr>
        <w:t>упражнения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4"/>
          <w:sz w:val="28"/>
        </w:rPr>
        <w:t>общей</w:t>
      </w:r>
      <w:r>
        <w:rPr>
          <w:sz w:val="28"/>
        </w:rPr>
        <w:tab/>
      </w:r>
      <w:r>
        <w:rPr>
          <w:spacing w:val="-2"/>
          <w:sz w:val="28"/>
        </w:rPr>
        <w:t>координации</w:t>
      </w:r>
      <w:r>
        <w:rPr>
          <w:sz w:val="28"/>
        </w:rPr>
        <w:tab/>
      </w:r>
      <w:r>
        <w:rPr>
          <w:spacing w:val="-2"/>
          <w:sz w:val="28"/>
        </w:rPr>
        <w:t>движений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мелкой </w:t>
      </w:r>
      <w:r>
        <w:rPr>
          <w:sz w:val="28"/>
        </w:rPr>
        <w:t>моторики пальцев рук;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7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дыхательная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гимнастика;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:rsidR="000F657B" w:rsidRDefault="000F657B">
      <w:pPr>
        <w:pStyle w:val="a5"/>
        <w:spacing w:line="342" w:lineRule="exact"/>
        <w:rPr>
          <w:rFonts w:ascii="Symbol" w:hAnsi="Symbol"/>
          <w:sz w:val="28"/>
        </w:rPr>
        <w:sectPr w:rsidR="000F657B">
          <w:pgSz w:w="11910" w:h="16840"/>
          <w:pgMar w:top="800" w:right="566" w:bottom="1240" w:left="708" w:header="0" w:footer="1042" w:gutter="0"/>
          <w:cols w:space="720"/>
        </w:sectPr>
      </w:pP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80"/>
        <w:ind w:left="846" w:hanging="277"/>
        <w:rPr>
          <w:rFonts w:ascii="Symbol" w:hAnsi="Symbol"/>
          <w:sz w:val="28"/>
        </w:rPr>
      </w:pPr>
      <w:r>
        <w:rPr>
          <w:spacing w:val="-2"/>
          <w:sz w:val="28"/>
        </w:rPr>
        <w:lastRenderedPageBreak/>
        <w:t>формирование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фонематических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3"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текстом;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обогащение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запаса.</w:t>
      </w:r>
    </w:p>
    <w:p w:rsidR="000F657B" w:rsidRDefault="00984C8E">
      <w:pPr>
        <w:pStyle w:val="a3"/>
        <w:tabs>
          <w:tab w:val="left" w:pos="3221"/>
          <w:tab w:val="left" w:pos="3802"/>
          <w:tab w:val="left" w:pos="4910"/>
          <w:tab w:val="left" w:pos="6306"/>
          <w:tab w:val="left" w:pos="8306"/>
        </w:tabs>
        <w:ind w:right="716" w:firstLine="710"/>
      </w:pPr>
      <w:r>
        <w:rPr>
          <w:spacing w:val="-2"/>
        </w:rPr>
        <w:t>Специфическим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важным</w:t>
      </w:r>
      <w:r>
        <w:tab/>
      </w:r>
      <w:r>
        <w:rPr>
          <w:spacing w:val="-2"/>
        </w:rPr>
        <w:t>структурным</w:t>
      </w:r>
      <w:r>
        <w:tab/>
      </w:r>
      <w:r>
        <w:rPr>
          <w:spacing w:val="-2"/>
        </w:rPr>
        <w:t xml:space="preserve">компонентом </w:t>
      </w:r>
      <w:r>
        <w:t>логопедических занятий является самоконтроль звукопроизношения.</w:t>
      </w:r>
    </w:p>
    <w:p w:rsidR="000F657B" w:rsidRDefault="000F657B">
      <w:pPr>
        <w:pStyle w:val="a3"/>
        <w:spacing w:before="3"/>
        <w:ind w:left="0"/>
      </w:pPr>
    </w:p>
    <w:p w:rsidR="000F657B" w:rsidRDefault="00984C8E">
      <w:pPr>
        <w:pStyle w:val="a3"/>
        <w:ind w:left="6" w:right="569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:rsidR="000F657B" w:rsidRDefault="000F657B">
      <w:pPr>
        <w:pStyle w:val="a3"/>
        <w:spacing w:before="50" w:after="1"/>
        <w:ind w:left="0"/>
        <w:rPr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507"/>
        <w:gridCol w:w="1772"/>
        <w:gridCol w:w="1728"/>
      </w:tblGrid>
      <w:tr w:rsidR="000F657B">
        <w:trPr>
          <w:trHeight w:val="551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F657B" w:rsidRDefault="00984C8E">
            <w:pPr>
              <w:pStyle w:val="TableParagraph"/>
              <w:spacing w:before="2" w:line="261" w:lineRule="exact"/>
              <w:ind w:left="124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0F657B" w:rsidRDefault="00984C8E">
            <w:pPr>
              <w:pStyle w:val="TableParagraph"/>
              <w:spacing w:before="2"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28" w:type="dxa"/>
          </w:tcPr>
          <w:p w:rsidR="000F657B" w:rsidRDefault="00984C8E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0F657B" w:rsidRDefault="00984C8E">
            <w:pPr>
              <w:pStyle w:val="TableParagraph"/>
              <w:spacing w:before="2" w:line="26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0F657B">
        <w:trPr>
          <w:trHeight w:val="278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spacing w:line="258" w:lineRule="exact"/>
              <w:ind w:left="21" w:right="5"/>
              <w:jc w:val="center"/>
              <w:rPr>
                <w:sz w:val="24"/>
              </w:rPr>
            </w:pPr>
          </w:p>
        </w:tc>
      </w:tr>
      <w:tr w:rsidR="000F657B">
        <w:trPr>
          <w:trHeight w:val="273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3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буквы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3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8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8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3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3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3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8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3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4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7"/>
        </w:trPr>
        <w:tc>
          <w:tcPr>
            <w:tcW w:w="566" w:type="dxa"/>
          </w:tcPr>
          <w:p w:rsidR="000F657B" w:rsidRDefault="00984C8E">
            <w:pPr>
              <w:pStyle w:val="TableParagraph"/>
              <w:spacing w:line="258" w:lineRule="exact"/>
              <w:ind w:left="0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07" w:type="dxa"/>
          </w:tcPr>
          <w:p w:rsidR="000F657B" w:rsidRDefault="00984C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8" w:lineRule="exact"/>
              <w:ind w:left="1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78"/>
        </w:trPr>
        <w:tc>
          <w:tcPr>
            <w:tcW w:w="6073" w:type="dxa"/>
            <w:gridSpan w:val="2"/>
          </w:tcPr>
          <w:p w:rsidR="000F657B" w:rsidRDefault="00984C8E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772" w:type="dxa"/>
          </w:tcPr>
          <w:p w:rsidR="000F657B" w:rsidRDefault="00984C8E">
            <w:pPr>
              <w:pStyle w:val="TableParagraph"/>
              <w:spacing w:line="258" w:lineRule="exact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728" w:type="dxa"/>
          </w:tcPr>
          <w:p w:rsidR="000F657B" w:rsidRDefault="000F657B">
            <w:pPr>
              <w:pStyle w:val="TableParagraph"/>
              <w:spacing w:line="258" w:lineRule="exact"/>
              <w:ind w:left="21" w:right="5"/>
              <w:jc w:val="center"/>
              <w:rPr>
                <w:b/>
                <w:sz w:val="24"/>
              </w:rPr>
            </w:pPr>
          </w:p>
        </w:tc>
      </w:tr>
    </w:tbl>
    <w:p w:rsidR="000F657B" w:rsidRDefault="00984C8E">
      <w:pPr>
        <w:pStyle w:val="1"/>
        <w:numPr>
          <w:ilvl w:val="0"/>
          <w:numId w:val="1"/>
        </w:numPr>
        <w:tabs>
          <w:tab w:val="left" w:pos="3195"/>
        </w:tabs>
        <w:spacing w:before="274" w:line="322" w:lineRule="exact"/>
        <w:ind w:left="3195" w:hanging="744"/>
        <w:jc w:val="left"/>
      </w:pPr>
      <w:bookmarkStart w:id="5" w:name="III._ПЛАНИРУЕМЫЕ_РЕЗУЛЬТАТЫ"/>
      <w:bookmarkEnd w:id="5"/>
      <w:r>
        <w:t>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0F657B" w:rsidRDefault="00984C8E">
      <w:pPr>
        <w:spacing w:line="319" w:lineRule="exact"/>
        <w:ind w:left="852"/>
        <w:rPr>
          <w:b/>
          <w:sz w:val="28"/>
        </w:rPr>
      </w:pPr>
      <w:r>
        <w:rPr>
          <w:b/>
          <w:spacing w:val="-2"/>
          <w:sz w:val="28"/>
        </w:rPr>
        <w:t>Личностные: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9" w:lineRule="exact"/>
        <w:ind w:left="846" w:hanging="277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ролей;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242" w:lineRule="auto"/>
        <w:ind w:right="706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 в разных социальных ситуациях;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7" w:lineRule="exact"/>
        <w:ind w:left="846" w:hanging="277"/>
        <w:jc w:val="both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нем;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ind w:right="713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межличностного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видах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pacing w:val="-2"/>
          <w:sz w:val="28"/>
        </w:rPr>
        <w:t>деятельности;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ind w:right="718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1"/>
        <w:ind w:right="716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0" w:lineRule="exact"/>
        <w:ind w:left="846" w:hanging="277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речью.</w:t>
      </w:r>
    </w:p>
    <w:p w:rsidR="000F657B" w:rsidRDefault="00984C8E">
      <w:pPr>
        <w:spacing w:before="205"/>
        <w:ind w:left="847"/>
        <w:rPr>
          <w:b/>
          <w:sz w:val="28"/>
        </w:rPr>
      </w:pPr>
      <w:r>
        <w:rPr>
          <w:b/>
          <w:spacing w:val="-2"/>
          <w:sz w:val="28"/>
        </w:rPr>
        <w:t>Предметные:</w:t>
      </w:r>
    </w:p>
    <w:p w:rsidR="000F657B" w:rsidRDefault="00984C8E">
      <w:pPr>
        <w:pStyle w:val="a3"/>
        <w:spacing w:before="235" w:line="321" w:lineRule="exact"/>
        <w:ind w:left="852"/>
      </w:pPr>
      <w:r>
        <w:rPr>
          <w:u w:val="single"/>
        </w:rPr>
        <w:t>Минимальный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звуко</w:t>
      </w:r>
      <w:proofErr w:type="spellEnd"/>
      <w:r>
        <w:rPr>
          <w:sz w:val="28"/>
        </w:rPr>
        <w:t>-буквенный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слов;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слух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письме;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3"/>
        <w:ind w:left="846" w:hanging="27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слове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слух;</w:t>
      </w:r>
    </w:p>
    <w:p w:rsidR="000F657B" w:rsidRDefault="000F657B">
      <w:pPr>
        <w:pStyle w:val="a5"/>
        <w:rPr>
          <w:rFonts w:ascii="Symbol" w:hAnsi="Symbol"/>
          <w:sz w:val="28"/>
        </w:rPr>
        <w:sectPr w:rsidR="000F657B">
          <w:pgSz w:w="11910" w:h="16840"/>
          <w:pgMar w:top="460" w:right="566" w:bottom="1240" w:left="708" w:header="0" w:footer="1042" w:gutter="0"/>
          <w:cols w:space="720"/>
        </w:sectPr>
      </w:pP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80"/>
        <w:ind w:left="846" w:hanging="277"/>
        <w:rPr>
          <w:rFonts w:ascii="Symbol" w:hAnsi="Symbol"/>
          <w:sz w:val="28"/>
        </w:rPr>
      </w:pPr>
      <w:r>
        <w:rPr>
          <w:sz w:val="28"/>
        </w:rPr>
        <w:lastRenderedPageBreak/>
        <w:t>образовывать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способами;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3"/>
        <w:ind w:right="711" w:firstLine="427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40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роде,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падеже, глаголы в роде и числе;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9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употреблять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предложении;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242" w:lineRule="auto"/>
        <w:ind w:right="708" w:firstLine="427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интонационно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 письменной и устной речи;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7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интонационно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высказывание;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-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2"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1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практику.</w:t>
      </w:r>
    </w:p>
    <w:p w:rsidR="000F657B" w:rsidRDefault="00984C8E">
      <w:pPr>
        <w:pStyle w:val="a3"/>
        <w:spacing w:line="321" w:lineRule="exact"/>
        <w:ind w:left="852"/>
      </w:pPr>
      <w:r>
        <w:rPr>
          <w:u w:val="single"/>
        </w:rPr>
        <w:t>Достаточный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быстро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точно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мысль;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296"/>
          <w:tab w:val="left" w:pos="3811"/>
          <w:tab w:val="left" w:pos="5294"/>
          <w:tab w:val="left" w:pos="7217"/>
          <w:tab w:val="left" w:pos="8166"/>
          <w:tab w:val="left" w:pos="9620"/>
        </w:tabs>
        <w:ind w:right="711" w:firstLine="427"/>
        <w:rPr>
          <w:rFonts w:ascii="Symbol" w:hAnsi="Symbol"/>
          <w:sz w:val="28"/>
        </w:rPr>
      </w:pPr>
      <w:r>
        <w:rPr>
          <w:spacing w:val="-2"/>
          <w:sz w:val="28"/>
        </w:rPr>
        <w:t>подбирать</w:t>
      </w:r>
      <w:r>
        <w:rPr>
          <w:sz w:val="28"/>
        </w:rPr>
        <w:tab/>
      </w:r>
      <w:r>
        <w:rPr>
          <w:spacing w:val="-2"/>
          <w:sz w:val="28"/>
        </w:rPr>
        <w:t>синонимы,</w:t>
      </w:r>
      <w:r>
        <w:rPr>
          <w:sz w:val="28"/>
        </w:rPr>
        <w:tab/>
      </w:r>
      <w:r>
        <w:rPr>
          <w:spacing w:val="-2"/>
          <w:sz w:val="28"/>
        </w:rPr>
        <w:t>антонимы,</w:t>
      </w:r>
      <w:r>
        <w:rPr>
          <w:sz w:val="28"/>
        </w:rPr>
        <w:tab/>
      </w:r>
      <w:r>
        <w:rPr>
          <w:spacing w:val="-2"/>
          <w:sz w:val="28"/>
        </w:rPr>
        <w:t>многозначные</w:t>
      </w:r>
      <w:r>
        <w:rPr>
          <w:sz w:val="28"/>
        </w:rPr>
        <w:tab/>
      </w:r>
      <w:r>
        <w:rPr>
          <w:spacing w:val="-2"/>
          <w:sz w:val="28"/>
        </w:rPr>
        <w:t>слова,</w:t>
      </w:r>
      <w:r>
        <w:rPr>
          <w:sz w:val="28"/>
        </w:rPr>
        <w:tab/>
      </w:r>
      <w:r>
        <w:rPr>
          <w:spacing w:val="-2"/>
          <w:sz w:val="28"/>
        </w:rPr>
        <w:t>учитывать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лексическую сочетаемость;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2"/>
        <w:ind w:right="715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безударных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корне слова</w:t>
      </w:r>
      <w:proofErr w:type="gramEnd"/>
      <w:r>
        <w:rPr>
          <w:sz w:val="28"/>
        </w:rPr>
        <w:t>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9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словоизменения;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осмысленно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речи,</w:t>
      </w:r>
      <w:r>
        <w:rPr>
          <w:spacing w:val="-5"/>
          <w:sz w:val="28"/>
        </w:rPr>
        <w:t xml:space="preserve"> </w:t>
      </w: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значение;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387"/>
          <w:tab w:val="left" w:pos="2900"/>
          <w:tab w:val="left" w:pos="3955"/>
          <w:tab w:val="left" w:pos="5797"/>
          <w:tab w:val="left" w:pos="7423"/>
          <w:tab w:val="left" w:pos="8445"/>
          <w:tab w:val="left" w:pos="9361"/>
        </w:tabs>
        <w:spacing w:line="242" w:lineRule="auto"/>
        <w:ind w:right="716" w:firstLine="427"/>
        <w:rPr>
          <w:rFonts w:ascii="Symbol" w:hAnsi="Symbol"/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употреблять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части</w:t>
      </w:r>
      <w:r>
        <w:rPr>
          <w:sz w:val="28"/>
        </w:rPr>
        <w:tab/>
      </w:r>
      <w:r>
        <w:rPr>
          <w:spacing w:val="-4"/>
          <w:sz w:val="28"/>
        </w:rPr>
        <w:t>речи</w:t>
      </w:r>
      <w:r>
        <w:rPr>
          <w:sz w:val="28"/>
        </w:rPr>
        <w:tab/>
      </w:r>
      <w:r>
        <w:rPr>
          <w:spacing w:val="-4"/>
          <w:sz w:val="28"/>
        </w:rPr>
        <w:t xml:space="preserve">(имя </w:t>
      </w:r>
      <w:r>
        <w:rPr>
          <w:sz w:val="28"/>
        </w:rPr>
        <w:t>существительное, имя прилагательное, глагол, местоимения);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38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9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речь</w:t>
      </w:r>
      <w:r>
        <w:rPr>
          <w:spacing w:val="-11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предложения);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  <w:tab w:val="left" w:pos="2963"/>
          <w:tab w:val="left" w:pos="4781"/>
          <w:tab w:val="left" w:pos="5870"/>
          <w:tab w:val="left" w:pos="6796"/>
          <w:tab w:val="left" w:pos="7180"/>
          <w:tab w:val="left" w:pos="8994"/>
          <w:tab w:val="left" w:pos="9358"/>
        </w:tabs>
        <w:spacing w:line="242" w:lineRule="auto"/>
        <w:ind w:right="712" w:firstLine="427"/>
        <w:rPr>
          <w:rFonts w:ascii="Symbol" w:hAnsi="Symbol"/>
          <w:sz w:val="28"/>
        </w:rPr>
      </w:pPr>
      <w:r>
        <w:rPr>
          <w:spacing w:val="-2"/>
          <w:sz w:val="28"/>
        </w:rPr>
        <w:t>конструировать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>видов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речи </w:t>
      </w:r>
      <w:r>
        <w:rPr>
          <w:sz w:val="28"/>
        </w:rPr>
        <w:t>предложения сложных синтаксических конструкций;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ind w:right="707" w:firstLine="427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80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текст,</w:t>
      </w:r>
      <w:r>
        <w:rPr>
          <w:spacing w:val="8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тему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главную мысль;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0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сочинения;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4" w:line="232" w:lineRule="auto"/>
        <w:ind w:right="715" w:firstLine="427"/>
        <w:rPr>
          <w:rFonts w:ascii="Symbol" w:hAnsi="Symbol"/>
          <w:sz w:val="32"/>
        </w:rPr>
      </w:pPr>
      <w:r>
        <w:rPr>
          <w:sz w:val="28"/>
        </w:rPr>
        <w:t>читать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 логические ударения, читать «про себя»;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1"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пересказа;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(60-65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слов);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2"/>
        <w:ind w:left="846" w:hanging="277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практику.</w:t>
      </w:r>
    </w:p>
    <w:p w:rsidR="000F657B" w:rsidRDefault="00984C8E">
      <w:pPr>
        <w:spacing w:before="33"/>
        <w:ind w:left="3215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достижений</w:t>
      </w:r>
    </w:p>
    <w:p w:rsidR="000F657B" w:rsidRDefault="00984C8E">
      <w:pPr>
        <w:pStyle w:val="a3"/>
        <w:spacing w:before="114"/>
        <w:ind w:right="711" w:firstLine="710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51"/>
        </w:tabs>
        <w:spacing w:line="341" w:lineRule="exact"/>
        <w:ind w:left="851" w:hanging="282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51"/>
        </w:tabs>
        <w:spacing w:before="3" w:line="342" w:lineRule="exact"/>
        <w:ind w:left="851" w:hanging="282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51"/>
        </w:tabs>
        <w:spacing w:line="341" w:lineRule="exact"/>
        <w:ind w:left="851" w:hanging="282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9"/>
          <w:sz w:val="28"/>
        </w:rPr>
        <w:t xml:space="preserve"> </w:t>
      </w:r>
      <w:r>
        <w:rPr>
          <w:sz w:val="28"/>
        </w:rPr>
        <w:t>балла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51"/>
        </w:tabs>
        <w:spacing w:line="342" w:lineRule="exact"/>
        <w:ind w:left="851" w:hanging="282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0F657B" w:rsidRDefault="00984C8E">
      <w:pPr>
        <w:pStyle w:val="a3"/>
        <w:spacing w:line="242" w:lineRule="auto"/>
        <w:ind w:right="142" w:firstLine="705"/>
        <w:jc w:val="both"/>
      </w:pPr>
      <w:r>
        <w:t xml:space="preserve">В соответствии с требованиями ФГОС к адаптированной основной общеобразовательной программе для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</w:t>
      </w:r>
      <w:r>
        <w:rPr>
          <w:spacing w:val="40"/>
        </w:rPr>
        <w:t xml:space="preserve"> </w:t>
      </w:r>
      <w:r>
        <w:t>нарушениями)</w:t>
      </w:r>
      <w:r>
        <w:rPr>
          <w:spacing w:val="40"/>
        </w:rPr>
        <w:t xml:space="preserve"> </w:t>
      </w:r>
      <w:r>
        <w:t>результативность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оцениваться</w:t>
      </w:r>
    </w:p>
    <w:p w:rsidR="000F657B" w:rsidRDefault="000F657B">
      <w:pPr>
        <w:pStyle w:val="a3"/>
        <w:spacing w:line="242" w:lineRule="auto"/>
        <w:jc w:val="both"/>
        <w:sectPr w:rsidR="000F657B">
          <w:pgSz w:w="11910" w:h="16840"/>
          <w:pgMar w:top="460" w:right="566" w:bottom="1240" w:left="708" w:header="0" w:footer="1042" w:gutter="0"/>
          <w:cols w:space="720"/>
        </w:sectPr>
      </w:pPr>
    </w:p>
    <w:p w:rsidR="000F657B" w:rsidRDefault="00984C8E">
      <w:pPr>
        <w:pStyle w:val="a3"/>
        <w:spacing w:before="61"/>
        <w:ind w:right="146"/>
        <w:jc w:val="both"/>
      </w:pPr>
      <w:r>
        <w:lastRenderedPageBreak/>
        <w:t>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0F657B" w:rsidRDefault="00984C8E">
      <w:pPr>
        <w:pStyle w:val="a3"/>
        <w:ind w:right="703" w:firstLine="710"/>
        <w:jc w:val="both"/>
      </w:pPr>
      <w:r>
        <w:t xml:space="preserve">Система оценивания является </w:t>
      </w:r>
      <w:proofErr w:type="spellStart"/>
      <w:r>
        <w:t>безотметочной</w:t>
      </w:r>
      <w:proofErr w:type="spellEnd"/>
      <w:r>
        <w:t>, в то же время учител</w:t>
      </w:r>
      <w:proofErr w:type="gramStart"/>
      <w:r>
        <w:t>ь-</w:t>
      </w:r>
      <w:proofErr w:type="gramEnd"/>
      <w:r>
        <w:t xml:space="preserve"> 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0F657B" w:rsidRDefault="00984C8E">
      <w:pPr>
        <w:pStyle w:val="a3"/>
        <w:spacing w:before="3"/>
        <w:ind w:right="709" w:firstLine="710"/>
        <w:jc w:val="both"/>
      </w:pPr>
      <w:r>
        <w:t>Текущий контроль осуществляется на коррекционных занятиях в форме устного опроса</w:t>
      </w:r>
      <w:r>
        <w:rPr>
          <w:spacing w:val="40"/>
        </w:rPr>
        <w:t xml:space="preserve"> </w:t>
      </w:r>
      <w:r>
        <w:t>(индивидуального, фронтального), письменных работ, тестирования. Итоговые работы могут состоять из списывания, диктанта.</w:t>
      </w:r>
    </w:p>
    <w:p w:rsidR="000F657B" w:rsidRDefault="00984C8E">
      <w:pPr>
        <w:pStyle w:val="a3"/>
        <w:ind w:right="137" w:firstLine="849"/>
        <w:jc w:val="both"/>
      </w:pPr>
      <w:r>
        <w:t xml:space="preserve"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</w:t>
      </w:r>
      <w:proofErr w:type="gramStart"/>
      <w:r>
        <w:t>Проводится мониторинг состояния устной и письменной речи: первичное (на начало года); итоговое (конец года).</w:t>
      </w:r>
      <w:proofErr w:type="gramEnd"/>
    </w:p>
    <w:p w:rsidR="000F657B" w:rsidRDefault="00984C8E">
      <w:pPr>
        <w:pStyle w:val="a3"/>
        <w:ind w:right="148" w:firstLine="705"/>
        <w:jc w:val="both"/>
      </w:pPr>
      <w:r>
        <w:t xml:space="preserve">В основу организации процедуры логопедического мониторинга устной речи </w:t>
      </w:r>
      <w:proofErr w:type="gramStart"/>
      <w:r>
        <w:t>обучающихся</w:t>
      </w:r>
      <w:proofErr w:type="gramEnd"/>
      <w:r>
        <w:t xml:space="preserve"> положена методика Т. А. </w:t>
      </w:r>
      <w:proofErr w:type="spellStart"/>
      <w:r>
        <w:t>Фотековой</w:t>
      </w:r>
      <w:proofErr w:type="spellEnd"/>
      <w:r>
        <w:t>.</w:t>
      </w:r>
    </w:p>
    <w:p w:rsidR="000F657B" w:rsidRDefault="00984C8E">
      <w:pPr>
        <w:pStyle w:val="a3"/>
        <w:spacing w:before="2"/>
        <w:ind w:right="145" w:firstLine="705"/>
        <w:jc w:val="both"/>
      </w:pPr>
      <w:r>
        <w:t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</w:t>
      </w:r>
    </w:p>
    <w:p w:rsidR="000F657B" w:rsidRDefault="00984C8E">
      <w:pPr>
        <w:pStyle w:val="a3"/>
        <w:spacing w:line="319" w:lineRule="exact"/>
        <w:ind w:left="847"/>
        <w:jc w:val="both"/>
      </w:pPr>
      <w:r>
        <w:t>Предлагается</w:t>
      </w:r>
      <w:r>
        <w:rPr>
          <w:spacing w:val="-9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rPr>
          <w:spacing w:val="-2"/>
        </w:rPr>
        <w:t>успешности: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высокий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80%;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выше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79,9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>65%;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before="3" w:line="342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средний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64,9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45%;</w:t>
      </w:r>
    </w:p>
    <w:p w:rsidR="000F657B" w:rsidRDefault="00984C8E">
      <w:pPr>
        <w:pStyle w:val="a5"/>
        <w:numPr>
          <w:ilvl w:val="0"/>
          <w:numId w:val="2"/>
        </w:numPr>
        <w:tabs>
          <w:tab w:val="left" w:pos="846"/>
        </w:tabs>
        <w:spacing w:line="341" w:lineRule="exact"/>
        <w:ind w:left="846" w:hanging="277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44,9%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ниже.</w:t>
      </w:r>
    </w:p>
    <w:p w:rsidR="000F657B" w:rsidRDefault="00984C8E">
      <w:pPr>
        <w:pStyle w:val="a3"/>
        <w:ind w:right="145" w:firstLine="705"/>
        <w:jc w:val="both"/>
      </w:pPr>
      <w: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:rsidR="000F657B" w:rsidRDefault="000F657B">
      <w:pPr>
        <w:pStyle w:val="a3"/>
        <w:jc w:val="both"/>
        <w:sectPr w:rsidR="000F657B">
          <w:pgSz w:w="11910" w:h="16840"/>
          <w:pgMar w:top="480" w:right="566" w:bottom="1240" w:left="708" w:header="0" w:footer="1042" w:gutter="0"/>
          <w:cols w:space="720"/>
        </w:sectPr>
      </w:pPr>
    </w:p>
    <w:p w:rsidR="000F657B" w:rsidRDefault="000F657B">
      <w:pPr>
        <w:pStyle w:val="a3"/>
        <w:spacing w:before="4"/>
        <w:ind w:left="0"/>
        <w:rPr>
          <w:sz w:val="17"/>
        </w:rPr>
      </w:pPr>
    </w:p>
    <w:p w:rsidR="000F657B" w:rsidRDefault="000F657B">
      <w:pPr>
        <w:pStyle w:val="a3"/>
        <w:rPr>
          <w:sz w:val="17"/>
        </w:rPr>
        <w:sectPr w:rsidR="000F657B">
          <w:pgSz w:w="11910" w:h="16840"/>
          <w:pgMar w:top="1920" w:right="566" w:bottom="1240" w:left="708" w:header="0" w:footer="1042" w:gutter="0"/>
          <w:cols w:space="720"/>
        </w:sectPr>
      </w:pPr>
    </w:p>
    <w:p w:rsidR="000F657B" w:rsidRDefault="00984C8E">
      <w:pPr>
        <w:pStyle w:val="a5"/>
        <w:numPr>
          <w:ilvl w:val="0"/>
          <w:numId w:val="1"/>
        </w:numPr>
        <w:tabs>
          <w:tab w:val="left" w:pos="6138"/>
        </w:tabs>
        <w:spacing w:before="61"/>
        <w:ind w:left="6138" w:hanging="725"/>
        <w:jc w:val="left"/>
        <w:rPr>
          <w:b/>
          <w:sz w:val="28"/>
        </w:rPr>
      </w:pPr>
      <w:bookmarkStart w:id="6" w:name="IV._ТЕМАТИЧЕСКОЕ_ПЛАНИРОВАНИЕ"/>
      <w:bookmarkEnd w:id="6"/>
      <w:r>
        <w:rPr>
          <w:b/>
          <w:sz w:val="28"/>
        </w:rPr>
        <w:lastRenderedPageBreak/>
        <w:t>ТЕМАТИЧЕСКОЕ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0F657B" w:rsidRDefault="000F657B">
      <w:pPr>
        <w:pStyle w:val="a3"/>
        <w:spacing w:before="137"/>
        <w:ind w:left="0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80"/>
        <w:gridCol w:w="1271"/>
        <w:gridCol w:w="1276"/>
      </w:tblGrid>
      <w:tr w:rsidR="000F657B">
        <w:trPr>
          <w:trHeight w:val="345"/>
        </w:trPr>
        <w:tc>
          <w:tcPr>
            <w:tcW w:w="624" w:type="dxa"/>
            <w:vMerge w:val="restart"/>
          </w:tcPr>
          <w:p w:rsidR="000F657B" w:rsidRDefault="00984C8E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9" w:type="dxa"/>
            <w:vMerge w:val="restart"/>
          </w:tcPr>
          <w:p w:rsidR="000F657B" w:rsidRDefault="00984C8E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05" w:type="dxa"/>
            <w:vMerge w:val="restart"/>
            <w:textDirection w:val="btLr"/>
          </w:tcPr>
          <w:p w:rsidR="000F657B" w:rsidRDefault="00984C8E">
            <w:pPr>
              <w:pStyle w:val="TableParagraph"/>
              <w:spacing w:before="104" w:line="280" w:lineRule="atLeast"/>
              <w:ind w:left="220" w:right="144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686" w:type="dxa"/>
            <w:vMerge w:val="restart"/>
          </w:tcPr>
          <w:p w:rsidR="000F657B" w:rsidRDefault="00984C8E"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z w:val="24"/>
              </w:rPr>
              <w:t xml:space="preserve">Предметное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5956" w:type="dxa"/>
            <w:gridSpan w:val="2"/>
          </w:tcPr>
          <w:p w:rsidR="000F657B" w:rsidRDefault="00984C8E">
            <w:pPr>
              <w:pStyle w:val="TableParagraph"/>
              <w:spacing w:line="273" w:lineRule="exact"/>
              <w:ind w:left="363"/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547" w:type="dxa"/>
            <w:gridSpan w:val="2"/>
          </w:tcPr>
          <w:p w:rsidR="000F657B" w:rsidRDefault="00984C8E">
            <w:pPr>
              <w:pStyle w:val="TableParagraph"/>
              <w:spacing w:before="15"/>
              <w:ind w:left="69"/>
              <w:jc w:val="center"/>
            </w:pPr>
            <w:r>
              <w:rPr>
                <w:spacing w:val="-4"/>
              </w:rPr>
              <w:t>Дата</w:t>
            </w:r>
          </w:p>
        </w:tc>
      </w:tr>
      <w:tr w:rsidR="000F657B">
        <w:trPr>
          <w:trHeight w:val="657"/>
        </w:trPr>
        <w:tc>
          <w:tcPr>
            <w:tcW w:w="624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271" w:type="dxa"/>
          </w:tcPr>
          <w:p w:rsidR="000F657B" w:rsidRDefault="00984C8E">
            <w:pPr>
              <w:pStyle w:val="TableParagraph"/>
              <w:spacing w:line="249" w:lineRule="exact"/>
              <w:ind w:left="443"/>
            </w:pPr>
            <w:r>
              <w:rPr>
                <w:spacing w:val="-4"/>
              </w:rPr>
              <w:t>план</w:t>
            </w:r>
          </w:p>
        </w:tc>
        <w:tc>
          <w:tcPr>
            <w:tcW w:w="1276" w:type="dxa"/>
          </w:tcPr>
          <w:p w:rsidR="000F657B" w:rsidRDefault="00984C8E">
            <w:pPr>
              <w:pStyle w:val="TableParagraph"/>
              <w:spacing w:line="249" w:lineRule="exact"/>
              <w:ind w:left="444"/>
            </w:pPr>
            <w:r>
              <w:rPr>
                <w:spacing w:val="-4"/>
              </w:rPr>
              <w:t>факт</w:t>
            </w:r>
          </w:p>
        </w:tc>
      </w:tr>
      <w:tr w:rsidR="000F657B">
        <w:trPr>
          <w:trHeight w:val="273"/>
        </w:trPr>
        <w:tc>
          <w:tcPr>
            <w:tcW w:w="13390" w:type="dxa"/>
            <w:gridSpan w:val="6"/>
          </w:tcPr>
          <w:p w:rsidR="000F657B" w:rsidRDefault="00984C8E">
            <w:pPr>
              <w:pStyle w:val="TableParagraph"/>
              <w:spacing w:line="253" w:lineRule="exact"/>
              <w:ind w:left="17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2486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Обследование</w:t>
            </w:r>
          </w:p>
          <w:p w:rsidR="000F657B" w:rsidRDefault="00984C8E">
            <w:pPr>
              <w:pStyle w:val="TableParagraph"/>
              <w:spacing w:before="2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грамматического </w:t>
            </w:r>
            <w:r>
              <w:rPr>
                <w:sz w:val="24"/>
              </w:rPr>
              <w:t>строя речи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12" w:right="757"/>
              <w:rPr>
                <w:sz w:val="24"/>
              </w:rPr>
            </w:pPr>
            <w:r>
              <w:rPr>
                <w:sz w:val="24"/>
              </w:rPr>
              <w:t>Выявление понимания и правильности построения грамматической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0F657B" w:rsidRDefault="00984C8E">
            <w:pPr>
              <w:pStyle w:val="TableParagraph"/>
              <w:ind w:left="112" w:right="85"/>
              <w:rPr>
                <w:sz w:val="24"/>
              </w:rPr>
            </w:pPr>
            <w:r>
              <w:rPr>
                <w:sz w:val="24"/>
              </w:rPr>
              <w:t>предложения; использования падежных форм существительных; правильное употребление рода различных 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</w:p>
          <w:p w:rsidR="000F657B" w:rsidRDefault="00984C8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Умеют воспроизводить слова, словосочетания,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сопряженно и отраженно с опорой на наглядный ма</w:t>
            </w:r>
            <w:bookmarkStart w:id="7" w:name="_GoBack"/>
            <w:bookmarkEnd w:id="7"/>
            <w:r>
              <w:rPr>
                <w:sz w:val="24"/>
              </w:rPr>
              <w:t>териал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Понимают смысл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грамматических конструкций,</w:t>
            </w:r>
          </w:p>
          <w:p w:rsidR="000F657B" w:rsidRDefault="00984C8E">
            <w:pPr>
              <w:pStyle w:val="TableParagraph"/>
              <w:spacing w:line="242" w:lineRule="auto"/>
              <w:ind w:right="188"/>
              <w:rPr>
                <w:sz w:val="24"/>
              </w:rPr>
            </w:pPr>
            <w:r>
              <w:rPr>
                <w:sz w:val="24"/>
              </w:rPr>
              <w:t>грамматических связей согласования,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</w:pPr>
          </w:p>
        </w:tc>
      </w:tr>
      <w:tr w:rsidR="000F657B">
        <w:trPr>
          <w:trHeight w:val="2481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связной речи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44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12" w:right="467"/>
              <w:rPr>
                <w:sz w:val="24"/>
              </w:rPr>
            </w:pPr>
            <w:r>
              <w:t>Выявление</w:t>
            </w:r>
            <w:r>
              <w:rPr>
                <w:spacing w:val="40"/>
              </w:rPr>
              <w:t xml:space="preserve"> </w:t>
            </w:r>
            <w:r>
              <w:t xml:space="preserve">уровня </w:t>
            </w:r>
            <w:proofErr w:type="spellStart"/>
            <w:r>
              <w:t>сформированности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развернутого самостоятельного</w:t>
            </w:r>
            <w:r>
              <w:rPr>
                <w:spacing w:val="-13"/>
              </w:rPr>
              <w:t xml:space="preserve"> </w:t>
            </w:r>
            <w:r>
              <w:t xml:space="preserve">высказывания </w:t>
            </w:r>
            <w:r>
              <w:rPr>
                <w:sz w:val="24"/>
              </w:rPr>
              <w:t>и объема словарного запаса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Восстанавливают последовательность </w:t>
            </w:r>
            <w:r>
              <w:rPr>
                <w:sz w:val="24"/>
              </w:rPr>
              <w:t>сюжета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инструкцию.</w:t>
            </w:r>
          </w:p>
          <w:p w:rsidR="000F657B" w:rsidRDefault="00984C8E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по серии сюжетных картинок (сюжетной картинке) с помощью</w:t>
            </w:r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ind w:right="188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 последовательность сюжета.</w:t>
            </w:r>
          </w:p>
          <w:p w:rsidR="000F657B" w:rsidRDefault="00984C8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развернутый рассказ по серии сюжетных картинок (сюжетной картинке)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</w:pPr>
          </w:p>
        </w:tc>
      </w:tr>
      <w:tr w:rsidR="000F657B">
        <w:trPr>
          <w:trHeight w:val="3039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42" w:lineRule="auto"/>
              <w:ind w:left="115" w:right="7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 xml:space="preserve">навыка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  <w:p w:rsidR="000F657B" w:rsidRDefault="00984C8E">
            <w:pPr>
              <w:pStyle w:val="TableParagraph"/>
              <w:spacing w:before="2"/>
              <w:ind w:left="14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целыми словами.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авильно, целыми словами, осознанно, соблюдая интонационное и логическое ударение.</w:t>
            </w:r>
          </w:p>
          <w:p w:rsidR="000F657B" w:rsidRDefault="00984C8E">
            <w:pPr>
              <w:pStyle w:val="TableParagraph"/>
              <w:spacing w:line="237" w:lineRule="auto"/>
              <w:ind w:right="62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before="1"/>
              <w:ind w:right="276"/>
              <w:rPr>
                <w:sz w:val="24"/>
              </w:rPr>
            </w:pPr>
            <w:r>
              <w:rPr>
                <w:sz w:val="24"/>
              </w:rPr>
              <w:t>распространенным или сложным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предложением. </w:t>
            </w:r>
            <w:r>
              <w:rPr>
                <w:spacing w:val="-2"/>
                <w:sz w:val="24"/>
              </w:rPr>
              <w:t>Пересказывают</w:t>
            </w:r>
          </w:p>
          <w:p w:rsidR="000F657B" w:rsidRDefault="00984C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прочитанный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</w:pPr>
          </w:p>
        </w:tc>
      </w:tr>
      <w:tr w:rsidR="000F657B">
        <w:trPr>
          <w:trHeight w:val="825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Пишут под диктовку доступный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текст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</w:pPr>
          </w:p>
        </w:tc>
      </w:tr>
    </w:tbl>
    <w:p w:rsidR="000F657B" w:rsidRDefault="000F657B">
      <w:pPr>
        <w:pStyle w:val="TableParagraph"/>
        <w:sectPr w:rsidR="000F657B">
          <w:footerReference w:type="default" r:id="rId9"/>
          <w:pgSz w:w="16840" w:h="11910" w:orient="landscape"/>
          <w:pgMar w:top="360" w:right="141" w:bottom="280" w:left="425" w:header="0" w:footer="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4"/>
        <w:gridCol w:w="707"/>
        <w:gridCol w:w="3684"/>
        <w:gridCol w:w="2976"/>
        <w:gridCol w:w="2975"/>
        <w:gridCol w:w="1278"/>
        <w:gridCol w:w="1275"/>
      </w:tblGrid>
      <w:tr w:rsidR="000F657B">
        <w:trPr>
          <w:trHeight w:val="273"/>
        </w:trPr>
        <w:tc>
          <w:tcPr>
            <w:tcW w:w="13380" w:type="dxa"/>
            <w:gridSpan w:val="6"/>
          </w:tcPr>
          <w:p w:rsidR="000F657B" w:rsidRDefault="00984C8E">
            <w:pPr>
              <w:pStyle w:val="TableParagraph"/>
              <w:spacing w:line="254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5247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14" w:type="dxa"/>
          </w:tcPr>
          <w:p w:rsidR="000F657B" w:rsidRDefault="00984C8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Акустические и </w:t>
            </w:r>
            <w:r>
              <w:rPr>
                <w:spacing w:val="-2"/>
                <w:sz w:val="24"/>
              </w:rPr>
              <w:t xml:space="preserve">артикуляционные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согласных звуков</w:t>
            </w:r>
          </w:p>
        </w:tc>
        <w:tc>
          <w:tcPr>
            <w:tcW w:w="707" w:type="dxa"/>
          </w:tcPr>
          <w:p w:rsidR="000F657B" w:rsidRDefault="00984C8E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4" w:type="dxa"/>
          </w:tcPr>
          <w:p w:rsidR="000F657B" w:rsidRDefault="00984C8E">
            <w:pPr>
              <w:pStyle w:val="TableParagraph"/>
              <w:spacing w:line="242" w:lineRule="auto"/>
              <w:ind w:left="115" w:right="164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 группы гласных звуков.</w:t>
            </w:r>
          </w:p>
          <w:p w:rsidR="000F657B" w:rsidRDefault="00984C8E">
            <w:pPr>
              <w:pStyle w:val="TableParagraph"/>
              <w:spacing w:line="242" w:lineRule="auto"/>
              <w:ind w:left="115" w:right="164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гласных и согласных.</w:t>
            </w:r>
          </w:p>
          <w:p w:rsidR="000F657B" w:rsidRDefault="00984C8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правильное воспроизведение в речи</w:t>
            </w:r>
          </w:p>
          <w:p w:rsidR="000F657B" w:rsidRDefault="00984C8E">
            <w:pPr>
              <w:pStyle w:val="TableParagraph"/>
              <w:ind w:left="115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смыслоразличительных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звуковых единиц (гласные: ударные - безударные,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мягкие, звонкие – глухие, шипящие, свистящие, </w:t>
            </w:r>
            <w:proofErr w:type="spellStart"/>
            <w:r>
              <w:rPr>
                <w:sz w:val="24"/>
              </w:rPr>
              <w:t>соноры</w:t>
            </w:r>
            <w:proofErr w:type="spellEnd"/>
            <w:r>
              <w:rPr>
                <w:sz w:val="24"/>
              </w:rPr>
              <w:t>) Выделение звука на фоне полного слова.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:rsidR="000F657B" w:rsidRDefault="00984C8E">
            <w:pPr>
              <w:pStyle w:val="TableParagraph"/>
              <w:spacing w:line="242" w:lineRule="auto"/>
              <w:ind w:left="115" w:right="16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0F657B" w:rsidRDefault="00984C8E">
            <w:pPr>
              <w:pStyle w:val="TableParagraph"/>
              <w:spacing w:line="242" w:lineRule="auto"/>
              <w:ind w:left="115" w:right="521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фонетический </w:t>
            </w:r>
            <w:r>
              <w:rPr>
                <w:spacing w:val="-2"/>
                <w:sz w:val="24"/>
              </w:rPr>
              <w:t>разбор.</w:t>
            </w:r>
          </w:p>
          <w:p w:rsidR="000F657B" w:rsidRDefault="00984C8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слухового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42" w:lineRule="auto"/>
              <w:ind w:left="114" w:right="200"/>
              <w:rPr>
                <w:sz w:val="24"/>
              </w:rPr>
            </w:pPr>
            <w:r>
              <w:rPr>
                <w:sz w:val="24"/>
              </w:rPr>
              <w:t>Различают на слух 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</w:p>
          <w:p w:rsidR="000F657B" w:rsidRDefault="00984C8E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схемы.</w:t>
            </w:r>
          </w:p>
          <w:p w:rsidR="000F657B" w:rsidRDefault="00984C8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  <w:p w:rsidR="000F657B" w:rsidRDefault="00984C8E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  <w:p w:rsidR="000F657B" w:rsidRDefault="00984C8E">
            <w:pPr>
              <w:pStyle w:val="TableParagraph"/>
              <w:ind w:left="114"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Определяют наличие/отсутствие </w:t>
            </w:r>
            <w:r>
              <w:rPr>
                <w:sz w:val="24"/>
              </w:rPr>
              <w:t>гласного/согласного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слове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:rsidR="000F657B" w:rsidRDefault="00984C8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</w:p>
          <w:p w:rsidR="000F657B" w:rsidRDefault="00984C8E">
            <w:pPr>
              <w:pStyle w:val="TableParagraph"/>
              <w:spacing w:before="5" w:line="237" w:lineRule="auto"/>
              <w:ind w:left="114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 xml:space="preserve">звуков в словах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before="6" w:line="237" w:lineRule="auto"/>
              <w:ind w:left="114" w:right="9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5" w:type="dxa"/>
          </w:tcPr>
          <w:p w:rsidR="000F657B" w:rsidRDefault="00984C8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Сравнивают и различают 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звуки по их артикуляторным </w:t>
            </w:r>
            <w:r>
              <w:rPr>
                <w:spacing w:val="-2"/>
                <w:sz w:val="24"/>
              </w:rPr>
              <w:t>свойствам.</w:t>
            </w:r>
          </w:p>
          <w:p w:rsidR="000F657B" w:rsidRDefault="00984C8E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Выявляют особенности 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произношении.</w:t>
            </w:r>
          </w:p>
          <w:p w:rsidR="000F657B" w:rsidRDefault="00984C8E">
            <w:pPr>
              <w:pStyle w:val="TableParagraph"/>
              <w:ind w:left="115" w:right="582"/>
              <w:rPr>
                <w:sz w:val="24"/>
              </w:rPr>
            </w:pPr>
            <w:r>
              <w:rPr>
                <w:sz w:val="24"/>
              </w:rPr>
              <w:t>Различают на слух 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согласные </w:t>
            </w:r>
            <w:r>
              <w:rPr>
                <w:spacing w:val="-2"/>
                <w:sz w:val="24"/>
              </w:rPr>
              <w:t>буквы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аличие/отсутствие</w:t>
            </w:r>
          </w:p>
          <w:p w:rsidR="000F657B" w:rsidRDefault="00984C8E">
            <w:pPr>
              <w:pStyle w:val="TableParagraph"/>
              <w:spacing w:line="242" w:lineRule="auto"/>
              <w:ind w:left="115" w:right="582"/>
              <w:rPr>
                <w:sz w:val="24"/>
              </w:rPr>
            </w:pPr>
            <w:r>
              <w:rPr>
                <w:sz w:val="24"/>
              </w:rPr>
              <w:t>гласного/согласного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слове.</w:t>
            </w:r>
          </w:p>
          <w:p w:rsidR="000F657B" w:rsidRDefault="00984C8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Определяют</w:t>
            </w:r>
          </w:p>
          <w:p w:rsidR="000F657B" w:rsidRDefault="00984C8E">
            <w:pPr>
              <w:pStyle w:val="TableParagraph"/>
              <w:spacing w:line="237" w:lineRule="auto"/>
              <w:ind w:left="115" w:right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звуков в словах.</w:t>
            </w:r>
          </w:p>
          <w:p w:rsidR="000F657B" w:rsidRDefault="00984C8E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элементарный фонетический разбор простых слов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962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42" w:lineRule="exact"/>
              <w:ind w:left="17" w:right="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414" w:type="dxa"/>
          </w:tcPr>
          <w:p w:rsidR="000F657B" w:rsidRDefault="00984C8E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0F657B" w:rsidRDefault="00984C8E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разделительных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твердого знаков в словах</w:t>
            </w:r>
          </w:p>
        </w:tc>
        <w:tc>
          <w:tcPr>
            <w:tcW w:w="707" w:type="dxa"/>
          </w:tcPr>
          <w:p w:rsidR="000F657B" w:rsidRDefault="00984C8E">
            <w:pPr>
              <w:pStyle w:val="TableParagraph"/>
              <w:spacing w:line="242" w:lineRule="exact"/>
              <w:ind w:left="20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4" w:type="dxa"/>
          </w:tcPr>
          <w:p w:rsidR="000F657B" w:rsidRDefault="00984C8E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 </w:t>
            </w:r>
            <w:proofErr w:type="gramStart"/>
            <w:r>
              <w:rPr>
                <w:sz w:val="24"/>
              </w:rPr>
              <w:t>мягком</w:t>
            </w:r>
            <w:proofErr w:type="gramEnd"/>
            <w:r>
              <w:rPr>
                <w:sz w:val="24"/>
              </w:rPr>
              <w:t xml:space="preserve"> и твердом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знаках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слитного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line="237" w:lineRule="auto"/>
              <w:ind w:right="694"/>
              <w:rPr>
                <w:sz w:val="24"/>
              </w:rPr>
            </w:pPr>
            <w:r>
              <w:rPr>
                <w:sz w:val="24"/>
              </w:rPr>
              <w:t>раздельного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произношения, звучания слогов, слов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мягким знаками.</w:t>
            </w:r>
          </w:p>
          <w:p w:rsidR="000F657B" w:rsidRDefault="00984C8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каких ь разделительный знак.</w:t>
            </w:r>
          </w:p>
          <w:p w:rsidR="000F657B" w:rsidRDefault="00984C8E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>
              <w:rPr>
                <w:sz w:val="24"/>
              </w:rPr>
              <w:t>Развитие навыка фонематического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37" w:lineRule="auto"/>
              <w:ind w:left="109" w:right="755"/>
              <w:rPr>
                <w:sz w:val="24"/>
              </w:rPr>
            </w:pPr>
            <w:r>
              <w:rPr>
                <w:sz w:val="24"/>
              </w:rPr>
              <w:t>Слушают сказку (стихотворение)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твердый знаки.</w:t>
            </w:r>
          </w:p>
          <w:p w:rsidR="000F657B" w:rsidRDefault="00984C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  <w:p w:rsidR="000F657B" w:rsidRDefault="00984C8E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разделительного мягкого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таблицу.</w:t>
            </w:r>
          </w:p>
          <w:p w:rsidR="000F657B" w:rsidRDefault="00984C8E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знаки в слова и </w:t>
            </w:r>
            <w:r>
              <w:rPr>
                <w:spacing w:val="-2"/>
                <w:sz w:val="24"/>
              </w:rPr>
              <w:t>словосочетания</w:t>
            </w:r>
          </w:p>
        </w:tc>
        <w:tc>
          <w:tcPr>
            <w:tcW w:w="2975" w:type="dxa"/>
          </w:tcPr>
          <w:p w:rsidR="000F657B" w:rsidRDefault="00984C8E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>Слушают сказку (стихотворение)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твердый знаки.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Умеют выделить их отличия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значение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F657B" w:rsidRDefault="00984C8E">
            <w:pPr>
              <w:pStyle w:val="TableParagraph"/>
              <w:ind w:right="251"/>
              <w:rPr>
                <w:sz w:val="24"/>
              </w:rPr>
            </w:pPr>
            <w:proofErr w:type="gramStart"/>
            <w:r>
              <w:rPr>
                <w:sz w:val="24"/>
              </w:rPr>
              <w:t>правописании</w:t>
            </w:r>
            <w:proofErr w:type="gramEnd"/>
            <w:r>
              <w:rPr>
                <w:sz w:val="24"/>
              </w:rPr>
              <w:t xml:space="preserve"> слов. 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знаки в слова, словосочетания и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37" w:lineRule="auto"/>
              <w:ind w:right="58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переносят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spacing w:line="237" w:lineRule="auto"/>
              <w:ind w:right="58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 элементарный</w:t>
            </w:r>
          </w:p>
          <w:p w:rsidR="000F657B" w:rsidRDefault="00984C8E">
            <w:pPr>
              <w:pStyle w:val="TableParagraph"/>
              <w:spacing w:line="274" w:lineRule="exact"/>
              <w:ind w:right="655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простых слов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footerReference w:type="default" r:id="rId10"/>
          <w:pgSz w:w="16840" w:h="11910" w:orient="landscape"/>
          <w:pgMar w:top="400" w:right="141" w:bottom="844" w:left="425" w:header="0" w:footer="431" w:gutter="0"/>
          <w:pgNumType w:start="9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4"/>
        <w:gridCol w:w="707"/>
        <w:gridCol w:w="3684"/>
        <w:gridCol w:w="2976"/>
        <w:gridCol w:w="2971"/>
        <w:gridCol w:w="1284"/>
        <w:gridCol w:w="1277"/>
      </w:tblGrid>
      <w:tr w:rsidR="000F657B">
        <w:trPr>
          <w:trHeight w:val="273"/>
        </w:trPr>
        <w:tc>
          <w:tcPr>
            <w:tcW w:w="13376" w:type="dxa"/>
            <w:gridSpan w:val="6"/>
          </w:tcPr>
          <w:p w:rsidR="000F657B" w:rsidRDefault="00984C8E">
            <w:pPr>
              <w:pStyle w:val="TableParagraph"/>
              <w:spacing w:line="254" w:lineRule="exact"/>
              <w:ind w:lef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Предложение. Текст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8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4695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49" w:lineRule="exact"/>
              <w:ind w:left="17" w:right="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414" w:type="dxa"/>
          </w:tcPr>
          <w:p w:rsidR="000F657B" w:rsidRDefault="00984C8E">
            <w:pPr>
              <w:pStyle w:val="TableParagraph"/>
              <w:ind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Выделение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связного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line="242" w:lineRule="auto"/>
              <w:ind w:right="593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707" w:type="dxa"/>
          </w:tcPr>
          <w:p w:rsidR="000F657B" w:rsidRDefault="00984C8E">
            <w:pPr>
              <w:pStyle w:val="TableParagraph"/>
              <w:spacing w:line="249" w:lineRule="exact"/>
              <w:ind w:left="20" w:righ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4" w:type="dxa"/>
          </w:tcPr>
          <w:p w:rsidR="000F657B" w:rsidRDefault="00984C8E">
            <w:pPr>
              <w:pStyle w:val="TableParagraph"/>
              <w:ind w:left="144" w:right="16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отличать текст от группы предложений. Выделение признаков связного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  <w:p w:rsidR="000F657B" w:rsidRDefault="00984C8E">
            <w:pPr>
              <w:pStyle w:val="TableParagraph"/>
              <w:spacing w:line="242" w:lineRule="auto"/>
              <w:ind w:right="164" w:firstLine="3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:rsidR="000F657B" w:rsidRDefault="00984C8E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 w:right="486"/>
              <w:rPr>
                <w:sz w:val="24"/>
              </w:rPr>
            </w:pPr>
            <w:r>
              <w:rPr>
                <w:sz w:val="24"/>
              </w:rPr>
              <w:t>Читают по карточке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«связного </w:t>
            </w:r>
            <w:r>
              <w:rPr>
                <w:spacing w:val="-2"/>
                <w:sz w:val="24"/>
              </w:rPr>
              <w:t>текста».</w:t>
            </w:r>
          </w:p>
          <w:p w:rsidR="000F657B" w:rsidRDefault="00984C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Определяют основную мысль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наводящих вопросов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Озаглавливают текст.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из слов, данных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правильной</w:t>
            </w:r>
          </w:p>
          <w:p w:rsidR="000F657B" w:rsidRDefault="00984C8E">
            <w:pPr>
              <w:pStyle w:val="TableParagraph"/>
              <w:spacing w:line="274" w:lineRule="exact"/>
              <w:ind w:left="109" w:right="410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форме. Читают предложения</w:t>
            </w:r>
          </w:p>
        </w:tc>
        <w:tc>
          <w:tcPr>
            <w:tcW w:w="2971" w:type="dxa"/>
          </w:tcPr>
          <w:p w:rsidR="000F657B" w:rsidRDefault="00984C8E">
            <w:pPr>
              <w:pStyle w:val="TableParagraph"/>
              <w:spacing w:line="242" w:lineRule="auto"/>
              <w:ind w:right="290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связного текста.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657B" w:rsidRDefault="00984C8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Умеют определить основную мысль текста. Озаглавливают текст.</w:t>
            </w:r>
          </w:p>
          <w:p w:rsidR="000F657B" w:rsidRDefault="00984C8E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из слов, данных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правильной</w:t>
            </w:r>
          </w:p>
          <w:p w:rsidR="000F657B" w:rsidRDefault="00984C8E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форме. Выразительно читают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37" w:lineRule="auto"/>
              <w:ind w:right="290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расположении</w:t>
            </w:r>
          </w:p>
          <w:p w:rsidR="000F657B" w:rsidRDefault="00984C8E">
            <w:pPr>
              <w:pStyle w:val="TableParagraph"/>
              <w:spacing w:line="274" w:lineRule="exact"/>
              <w:ind w:right="290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определенном порядке</w:t>
            </w:r>
          </w:p>
        </w:tc>
        <w:tc>
          <w:tcPr>
            <w:tcW w:w="128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417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4" w:type="dxa"/>
          </w:tcPr>
          <w:p w:rsidR="000F657B" w:rsidRDefault="00984C8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0F657B" w:rsidRDefault="00984C8E">
            <w:pPr>
              <w:pStyle w:val="TableParagraph"/>
              <w:ind w:left="115" w:right="280"/>
              <w:rPr>
                <w:sz w:val="24"/>
              </w:rPr>
            </w:pPr>
            <w:r>
              <w:rPr>
                <w:sz w:val="24"/>
              </w:rPr>
              <w:t>предложений из слов.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707" w:type="dxa"/>
          </w:tcPr>
          <w:p w:rsidR="000F657B" w:rsidRDefault="00984C8E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4" w:type="dxa"/>
          </w:tcPr>
          <w:p w:rsidR="000F657B" w:rsidRDefault="00984C8E">
            <w:pPr>
              <w:pStyle w:val="TableParagraph"/>
              <w:spacing w:line="237" w:lineRule="auto"/>
              <w:ind w:left="149" w:right="1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отдельных предложений.</w:t>
            </w:r>
          </w:p>
          <w:p w:rsidR="000F657B" w:rsidRDefault="00984C8E">
            <w:pPr>
              <w:pStyle w:val="TableParagraph"/>
              <w:spacing w:line="237" w:lineRule="auto"/>
              <w:ind w:left="149" w:right="16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 предложения, соблюдая</w:t>
            </w:r>
          </w:p>
          <w:p w:rsidR="000F657B" w:rsidRDefault="00984C8E">
            <w:pPr>
              <w:pStyle w:val="TableParagraph"/>
              <w:spacing w:before="3"/>
              <w:ind w:left="149" w:right="164"/>
              <w:rPr>
                <w:sz w:val="24"/>
              </w:rPr>
            </w:pPr>
            <w:r>
              <w:rPr>
                <w:sz w:val="24"/>
              </w:rPr>
              <w:t>правильный порядок слов. Определение темы текста.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придумать заголовок к тексту.</w:t>
            </w:r>
          </w:p>
          <w:p w:rsidR="000F657B" w:rsidRDefault="00984C8E">
            <w:pPr>
              <w:pStyle w:val="TableParagraph"/>
              <w:spacing w:before="3" w:line="237" w:lineRule="auto"/>
              <w:ind w:left="149" w:right="1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языковом материале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14" w:right="313"/>
              <w:rPr>
                <w:sz w:val="24"/>
              </w:rPr>
            </w:pP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логопеда и наводящих 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устанавливают </w:t>
            </w:r>
            <w:r>
              <w:rPr>
                <w:spacing w:val="-2"/>
                <w:sz w:val="24"/>
              </w:rPr>
              <w:t>причинно-следственные связи.</w:t>
            </w:r>
          </w:p>
          <w:p w:rsidR="000F657B" w:rsidRDefault="00984C8E">
            <w:pPr>
              <w:pStyle w:val="TableParagraph"/>
              <w:ind w:left="114" w:right="333"/>
              <w:rPr>
                <w:sz w:val="24"/>
              </w:rPr>
            </w:pPr>
            <w:r>
              <w:rPr>
                <w:sz w:val="24"/>
              </w:rPr>
              <w:t xml:space="preserve">Отвечают на вопрос </w:t>
            </w:r>
            <w:r>
              <w:rPr>
                <w:spacing w:val="-2"/>
                <w:sz w:val="24"/>
              </w:rPr>
              <w:t xml:space="preserve">учителя-логопеда </w:t>
            </w:r>
            <w:r>
              <w:rPr>
                <w:sz w:val="24"/>
              </w:rPr>
              <w:t>простым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spacing w:line="237" w:lineRule="auto"/>
              <w:ind w:left="114" w:right="20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из данных слов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971" w:type="dxa"/>
          </w:tcPr>
          <w:p w:rsidR="000F657B" w:rsidRDefault="00984C8E">
            <w:pPr>
              <w:pStyle w:val="TableParagraph"/>
              <w:ind w:left="115" w:right="217"/>
              <w:rPr>
                <w:sz w:val="24"/>
              </w:rPr>
            </w:pPr>
            <w:r>
              <w:rPr>
                <w:sz w:val="24"/>
              </w:rPr>
              <w:t xml:space="preserve">Умеют устанавливать </w:t>
            </w:r>
            <w:r>
              <w:rPr>
                <w:spacing w:val="-2"/>
                <w:sz w:val="24"/>
              </w:rPr>
              <w:t xml:space="preserve">причинно-следственные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событиями.</w:t>
            </w:r>
          </w:p>
          <w:p w:rsidR="000F657B" w:rsidRDefault="00984C8E">
            <w:pPr>
              <w:pStyle w:val="TableParagraph"/>
              <w:ind w:left="115" w:right="7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связного текста.</w:t>
            </w:r>
          </w:p>
          <w:p w:rsidR="000F657B" w:rsidRDefault="00984C8E">
            <w:pPr>
              <w:pStyle w:val="TableParagraph"/>
              <w:ind w:left="115" w:right="159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грамматически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</w:t>
            </w:r>
            <w:r>
              <w:rPr>
                <w:spacing w:val="-2"/>
                <w:sz w:val="24"/>
              </w:rPr>
              <w:t>оформленным</w:t>
            </w:r>
          </w:p>
          <w:p w:rsidR="000F657B" w:rsidRDefault="00984C8E">
            <w:pPr>
              <w:pStyle w:val="TableParagraph"/>
              <w:ind w:left="115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предложением.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данных слов.</w:t>
            </w:r>
          </w:p>
          <w:p w:rsidR="000F657B" w:rsidRDefault="00984C8E">
            <w:pPr>
              <w:pStyle w:val="TableParagraph"/>
              <w:spacing w:line="242" w:lineRule="auto"/>
              <w:ind w:left="115" w:right="40"/>
              <w:rPr>
                <w:sz w:val="24"/>
              </w:rPr>
            </w:pPr>
            <w:r>
              <w:rPr>
                <w:sz w:val="24"/>
              </w:rPr>
              <w:t>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в правильном порядке.</w:t>
            </w:r>
          </w:p>
          <w:p w:rsidR="000F657B" w:rsidRDefault="00984C8E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128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104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14" w:type="dxa"/>
          </w:tcPr>
          <w:p w:rsidR="000F657B" w:rsidRDefault="00984C8E">
            <w:pPr>
              <w:pStyle w:val="TableParagraph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сплошного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</w:t>
            </w:r>
          </w:p>
        </w:tc>
        <w:tc>
          <w:tcPr>
            <w:tcW w:w="707" w:type="dxa"/>
          </w:tcPr>
          <w:p w:rsidR="000F657B" w:rsidRDefault="00984C8E">
            <w:pPr>
              <w:pStyle w:val="TableParagraph"/>
              <w:spacing w:line="249" w:lineRule="exact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4" w:type="dxa"/>
          </w:tcPr>
          <w:p w:rsidR="000F657B" w:rsidRDefault="00984C8E">
            <w:pPr>
              <w:pStyle w:val="TableParagraph"/>
              <w:ind w:left="149" w:right="76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 находить границы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пунктируемом тексте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F657B" w:rsidRDefault="00984C8E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интонации.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:rsidR="000F657B" w:rsidRDefault="00984C8E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</w:t>
            </w:r>
          </w:p>
          <w:p w:rsidR="000F657B" w:rsidRDefault="00984C8E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прочтения текста</w:t>
            </w:r>
          </w:p>
        </w:tc>
        <w:tc>
          <w:tcPr>
            <w:tcW w:w="2971" w:type="dxa"/>
          </w:tcPr>
          <w:p w:rsidR="000F657B" w:rsidRDefault="00984C8E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текст.</w:t>
            </w:r>
          </w:p>
          <w:p w:rsidR="000F657B" w:rsidRDefault="00984C8E">
            <w:pPr>
              <w:pStyle w:val="TableParagraph"/>
              <w:spacing w:line="242" w:lineRule="auto"/>
              <w:ind w:left="148" w:right="61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текста.</w:t>
            </w:r>
          </w:p>
          <w:p w:rsidR="000F657B" w:rsidRDefault="00984C8E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28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71"/>
        <w:gridCol w:w="1282"/>
        <w:gridCol w:w="1277"/>
      </w:tblGrid>
      <w:tr w:rsidR="000F657B">
        <w:trPr>
          <w:trHeight w:val="3034"/>
        </w:trPr>
        <w:tc>
          <w:tcPr>
            <w:tcW w:w="62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705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37" w:lineRule="auto"/>
              <w:ind w:left="146" w:right="8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слов в предложении.</w:t>
            </w:r>
          </w:p>
          <w:p w:rsidR="000F657B" w:rsidRDefault="00984C8E">
            <w:pPr>
              <w:pStyle w:val="TableParagraph"/>
              <w:spacing w:before="3"/>
              <w:ind w:left="146" w:right="75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before="1"/>
              <w:ind w:left="146" w:right="157"/>
              <w:rPr>
                <w:sz w:val="24"/>
              </w:rPr>
            </w:pPr>
            <w:r>
              <w:rPr>
                <w:sz w:val="24"/>
              </w:rPr>
              <w:t>Правильное употребление 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proofErr w:type="gramStart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(.,?,!)</w:t>
            </w:r>
            <w:r>
              <w:rPr>
                <w:spacing w:val="-9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слухового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вербального</w:t>
            </w:r>
          </w:p>
          <w:p w:rsidR="000F657B" w:rsidRDefault="00984C8E">
            <w:pPr>
              <w:pStyle w:val="TableParagraph"/>
              <w:spacing w:before="2" w:line="261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учителем-логопедом. </w:t>
            </w: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 предложения знак</w:t>
            </w:r>
          </w:p>
          <w:p w:rsidR="000F657B" w:rsidRDefault="00984C8E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препинания.</w:t>
            </w:r>
          </w:p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наводящих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971" w:type="dxa"/>
          </w:tcPr>
          <w:p w:rsidR="000F657B" w:rsidRDefault="00984C8E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:rsidR="000F657B" w:rsidRDefault="00984C8E">
            <w:pPr>
              <w:pStyle w:val="TableParagraph"/>
              <w:spacing w:line="242" w:lineRule="auto"/>
              <w:ind w:left="143" w:right="290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Умеют делать паузы, выделяя главное слово и интонируя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42" w:lineRule="auto"/>
              <w:ind w:left="143" w:right="290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 предложения знак</w:t>
            </w:r>
          </w:p>
          <w:p w:rsidR="000F657B" w:rsidRDefault="00984C8E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препинания.</w:t>
            </w:r>
          </w:p>
          <w:p w:rsidR="000F657B" w:rsidRDefault="00984C8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8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487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деформированными предложениями</w:t>
            </w:r>
          </w:p>
          <w:p w:rsidR="000F657B" w:rsidRDefault="00984C8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оформление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пропущенными словами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46" w:right="757"/>
              <w:rPr>
                <w:sz w:val="24"/>
              </w:rPr>
            </w:pPr>
            <w:r>
              <w:rPr>
                <w:sz w:val="24"/>
              </w:rPr>
              <w:t>Развитие умения восстанавливать неполное предложение, употребляя 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657B" w:rsidRDefault="00984C8E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с пр</w:t>
            </w:r>
            <w:proofErr w:type="gramEnd"/>
            <w:r>
              <w:rPr>
                <w:sz w:val="24"/>
              </w:rPr>
              <w:t>опущенными словами. 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подходящее по смыслу слово, используя слова</w:t>
            </w:r>
          </w:p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1" w:type="dxa"/>
          </w:tcPr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с пр</w:t>
            </w:r>
            <w:proofErr w:type="gramEnd"/>
            <w:r>
              <w:rPr>
                <w:sz w:val="24"/>
              </w:rPr>
              <w:t>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Определяют,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пропущены.</w:t>
            </w:r>
          </w:p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подходящее по смыслу </w:t>
            </w:r>
            <w:r>
              <w:rPr>
                <w:spacing w:val="-2"/>
                <w:sz w:val="24"/>
              </w:rPr>
              <w:t>слово.</w:t>
            </w:r>
          </w:p>
          <w:p w:rsidR="000F657B" w:rsidRDefault="00984C8E">
            <w:pPr>
              <w:pStyle w:val="TableParagraph"/>
              <w:spacing w:line="274" w:lineRule="exact"/>
              <w:ind w:left="143" w:right="6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мысль текста</w:t>
            </w:r>
          </w:p>
        </w:tc>
        <w:tc>
          <w:tcPr>
            <w:tcW w:w="128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969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деформированными предложениями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оформление</w:t>
            </w:r>
          </w:p>
          <w:p w:rsidR="000F657B" w:rsidRDefault="00984C8E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предложений с </w:t>
            </w:r>
            <w:r>
              <w:rPr>
                <w:spacing w:val="-2"/>
                <w:sz w:val="24"/>
              </w:rPr>
              <w:t>повторяющимися словами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37" w:lineRule="auto"/>
              <w:ind w:left="146" w:right="1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 и исправлять речевые и</w:t>
            </w:r>
          </w:p>
          <w:p w:rsidR="000F657B" w:rsidRDefault="00984C8E">
            <w:pPr>
              <w:pStyle w:val="TableParagraph"/>
              <w:ind w:left="146" w:right="201"/>
              <w:rPr>
                <w:sz w:val="24"/>
              </w:rPr>
            </w:pPr>
            <w:r>
              <w:rPr>
                <w:sz w:val="24"/>
              </w:rPr>
              <w:t>неречевые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(логические)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 в предложениях.</w:t>
            </w:r>
          </w:p>
          <w:p w:rsidR="000F657B" w:rsidRDefault="00984C8E">
            <w:pPr>
              <w:pStyle w:val="TableParagraph"/>
              <w:spacing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</w:t>
            </w:r>
            <w:r>
              <w:rPr>
                <w:spacing w:val="-2"/>
                <w:sz w:val="24"/>
              </w:rPr>
              <w:t>сложноподчиненные</w:t>
            </w:r>
          </w:p>
          <w:p w:rsidR="000F657B" w:rsidRDefault="00984C8E">
            <w:pPr>
              <w:pStyle w:val="TableParagraph"/>
              <w:spacing w:before="3"/>
              <w:ind w:left="146" w:right="757"/>
              <w:rPr>
                <w:sz w:val="24"/>
              </w:rPr>
            </w:pPr>
            <w:r>
              <w:rPr>
                <w:sz w:val="24"/>
              </w:rPr>
              <w:t xml:space="preserve">предложения из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  <w:r>
              <w:rPr>
                <w:sz w:val="24"/>
              </w:rPr>
              <w:t>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 выражать свои мысли.</w:t>
            </w:r>
          </w:p>
          <w:p w:rsidR="000F657B" w:rsidRDefault="00984C8E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языка.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 находить 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речевые ошибки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42" w:lineRule="auto"/>
              <w:ind w:left="142" w:right="87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ind w:left="142" w:right="26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повторяющиеся однокоренные слова в </w:t>
            </w:r>
            <w:r>
              <w:rPr>
                <w:spacing w:val="-2"/>
                <w:sz w:val="24"/>
              </w:rPr>
              <w:t>предложении.</w:t>
            </w:r>
          </w:p>
          <w:p w:rsidR="000F657B" w:rsidRDefault="00984C8E">
            <w:pPr>
              <w:pStyle w:val="TableParagraph"/>
              <w:ind w:left="142" w:right="20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заменяют повторяющиеся слова, словами близкими по значению, используя слова для справок.</w:t>
            </w:r>
          </w:p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двух предложений одно.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соблюдая знаки</w:t>
            </w:r>
          </w:p>
          <w:p w:rsidR="000F657B" w:rsidRDefault="00984C8E">
            <w:pPr>
              <w:pStyle w:val="TableParagraph"/>
              <w:spacing w:line="26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2971" w:type="dxa"/>
          </w:tcPr>
          <w:p w:rsidR="000F657B" w:rsidRDefault="00984C8E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допущенные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F657B" w:rsidRDefault="00984C8E">
            <w:pPr>
              <w:pStyle w:val="TableParagraph"/>
              <w:ind w:left="143" w:right="237"/>
              <w:rPr>
                <w:sz w:val="24"/>
              </w:rPr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орфографические, синтаксические ошибки. 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повторяющиеся однокоренные слова в </w:t>
            </w:r>
            <w:r>
              <w:rPr>
                <w:spacing w:val="-2"/>
                <w:sz w:val="24"/>
              </w:rPr>
              <w:t>предложении.</w:t>
            </w:r>
          </w:p>
          <w:p w:rsidR="000F657B" w:rsidRDefault="00984C8E">
            <w:pPr>
              <w:pStyle w:val="TableParagraph"/>
              <w:spacing w:before="1"/>
              <w:ind w:left="143" w:right="29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заменяют повторяющиеся слова словами близкими по </w:t>
            </w:r>
            <w:r>
              <w:rPr>
                <w:spacing w:val="-2"/>
                <w:sz w:val="24"/>
              </w:rPr>
              <w:t>значению.</w:t>
            </w:r>
          </w:p>
          <w:p w:rsidR="000F657B" w:rsidRDefault="00984C8E">
            <w:pPr>
              <w:pStyle w:val="TableParagraph"/>
              <w:spacing w:before="1"/>
              <w:ind w:left="143" w:right="290"/>
              <w:rPr>
                <w:sz w:val="24"/>
              </w:rPr>
            </w:pPr>
            <w:r>
              <w:rPr>
                <w:sz w:val="24"/>
              </w:rPr>
              <w:t>Составляют из двух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образцу).</w:t>
            </w:r>
          </w:p>
          <w:p w:rsidR="000F657B" w:rsidRDefault="00984C8E">
            <w:pPr>
              <w:pStyle w:val="TableParagraph"/>
              <w:spacing w:line="242" w:lineRule="auto"/>
              <w:ind w:left="143" w:right="29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Конструируют сложноподчиненные</w:t>
            </w:r>
          </w:p>
          <w:p w:rsidR="000F657B" w:rsidRDefault="00984C8E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помощь учителя-</w:t>
            </w:r>
          </w:p>
        </w:tc>
        <w:tc>
          <w:tcPr>
            <w:tcW w:w="128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80"/>
        <w:gridCol w:w="1271"/>
        <w:gridCol w:w="1276"/>
      </w:tblGrid>
      <w:tr w:rsidR="000F657B">
        <w:trPr>
          <w:trHeight w:val="1104"/>
        </w:trPr>
        <w:tc>
          <w:tcPr>
            <w:tcW w:w="62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:rsidR="000F657B" w:rsidRDefault="00984C8E">
            <w:pPr>
              <w:pStyle w:val="TableParagraph"/>
              <w:spacing w:line="274" w:lineRule="exact"/>
              <w:ind w:left="143" w:right="358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691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деформированными предложениями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оформление</w:t>
            </w:r>
          </w:p>
          <w:p w:rsidR="000F657B" w:rsidRDefault="00984C8E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нарушенным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исправлять речевые ошибки в </w:t>
            </w:r>
            <w:r>
              <w:rPr>
                <w:spacing w:val="-2"/>
                <w:sz w:val="24"/>
              </w:rPr>
              <w:t>предложениях.</w:t>
            </w:r>
          </w:p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 выражать свои мысли.</w:t>
            </w:r>
          </w:p>
          <w:p w:rsidR="000F657B" w:rsidRDefault="00984C8E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>Развитие чувства языка.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:rsidR="000F657B" w:rsidRDefault="00984C8E">
            <w:pPr>
              <w:pStyle w:val="TableParagraph"/>
              <w:spacing w:line="242" w:lineRule="auto"/>
              <w:ind w:left="142" w:right="157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в предложении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слов.</w:t>
            </w:r>
          </w:p>
          <w:p w:rsidR="000F657B" w:rsidRDefault="00984C8E">
            <w:pPr>
              <w:pStyle w:val="TableParagraph"/>
              <w:spacing w:before="2"/>
              <w:ind w:left="142" w:right="23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 схемы предложения с обозначением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</w:p>
          <w:p w:rsidR="000F657B" w:rsidRDefault="00984C8E">
            <w:pPr>
              <w:pStyle w:val="TableParagraph"/>
              <w:ind w:left="142" w:right="157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соблюдая знаки</w:t>
            </w:r>
          </w:p>
          <w:p w:rsidR="000F657B" w:rsidRDefault="00984C8E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:rsidR="000F657B" w:rsidRDefault="00984C8E">
            <w:pPr>
              <w:pStyle w:val="TableParagraph"/>
              <w:spacing w:line="242" w:lineRule="auto"/>
              <w:ind w:left="143" w:right="139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предложении.</w:t>
            </w:r>
          </w:p>
          <w:p w:rsidR="000F657B" w:rsidRDefault="00984C8E">
            <w:pPr>
              <w:pStyle w:val="TableParagraph"/>
              <w:ind w:left="143" w:right="188"/>
              <w:rPr>
                <w:sz w:val="24"/>
              </w:rPr>
            </w:pPr>
            <w:r>
              <w:rPr>
                <w:sz w:val="24"/>
              </w:rPr>
              <w:t>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объясняют лексическое значение </w:t>
            </w:r>
            <w:r>
              <w:rPr>
                <w:spacing w:val="-2"/>
                <w:sz w:val="24"/>
              </w:rPr>
              <w:t>слов.</w:t>
            </w:r>
          </w:p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Редактируют сложноподчиненные предложения.</w:t>
            </w:r>
          </w:p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Составляют графические схемы предложения с обозначением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интонации конца</w:t>
            </w:r>
          </w:p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37" w:lineRule="auto"/>
              <w:ind w:left="143" w:right="9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соблюдая знаки</w:t>
            </w:r>
          </w:p>
          <w:p w:rsidR="000F657B" w:rsidRDefault="00984C8E">
            <w:pPr>
              <w:pStyle w:val="TableParagraph"/>
              <w:spacing w:before="3"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препинания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865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связного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деформированных предложений, </w:t>
            </w:r>
            <w:r>
              <w:rPr>
                <w:sz w:val="24"/>
              </w:rPr>
              <w:t xml:space="preserve">данных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правильной</w:t>
            </w:r>
          </w:p>
          <w:p w:rsidR="000F657B" w:rsidRDefault="00984C8E">
            <w:pPr>
              <w:pStyle w:val="TableParagraph"/>
              <w:spacing w:line="242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грамматической форме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 слов в предложении.</w:t>
            </w:r>
          </w:p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связный текст.</w:t>
            </w:r>
          </w:p>
          <w:p w:rsidR="000F657B" w:rsidRDefault="00984C8E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sz w:val="24"/>
              </w:rPr>
              <w:t>Развитие чувства языка.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42" w:right="285" w:hanging="34"/>
              <w:rPr>
                <w:sz w:val="24"/>
              </w:rPr>
            </w:pPr>
            <w:r>
              <w:rPr>
                <w:sz w:val="24"/>
              </w:rPr>
              <w:t>С помощью наводящих 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устанавливают </w:t>
            </w:r>
            <w:r>
              <w:rPr>
                <w:spacing w:val="-2"/>
                <w:sz w:val="24"/>
              </w:rPr>
              <w:t>причинно-следственные связи.</w:t>
            </w:r>
          </w:p>
          <w:p w:rsidR="000F657B" w:rsidRDefault="00984C8E">
            <w:pPr>
              <w:pStyle w:val="TableParagraph"/>
              <w:ind w:left="142" w:right="305" w:hanging="34"/>
              <w:rPr>
                <w:sz w:val="24"/>
              </w:rPr>
            </w:pPr>
            <w:r>
              <w:rPr>
                <w:sz w:val="24"/>
              </w:rPr>
              <w:t xml:space="preserve">Отвечают на вопрос </w:t>
            </w:r>
            <w:r>
              <w:rPr>
                <w:spacing w:val="-2"/>
                <w:sz w:val="24"/>
              </w:rPr>
              <w:t xml:space="preserve">учителя-логопеда </w:t>
            </w:r>
            <w:r>
              <w:rPr>
                <w:sz w:val="24"/>
              </w:rPr>
              <w:t>простым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spacing w:line="237" w:lineRule="auto"/>
              <w:ind w:left="142" w:right="210" w:hanging="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 с помощью</w:t>
            </w:r>
          </w:p>
          <w:p w:rsidR="000F657B" w:rsidRDefault="00984C8E">
            <w:pPr>
              <w:pStyle w:val="TableParagraph"/>
              <w:spacing w:before="1"/>
              <w:ind w:left="109" w:right="89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учителя-логопеда.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ind w:left="143" w:right="8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0F657B" w:rsidRDefault="00984C8E">
            <w:pPr>
              <w:pStyle w:val="TableParagraph"/>
              <w:spacing w:line="237" w:lineRule="auto"/>
              <w:ind w:left="143" w:right="7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связного текста.</w:t>
            </w:r>
          </w:p>
          <w:p w:rsidR="000F657B" w:rsidRDefault="00984C8E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грамматически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</w:t>
            </w:r>
            <w:r>
              <w:rPr>
                <w:spacing w:val="-2"/>
                <w:sz w:val="24"/>
              </w:rPr>
              <w:t>оформленным</w:t>
            </w:r>
          </w:p>
          <w:p w:rsidR="000F657B" w:rsidRDefault="00984C8E">
            <w:pPr>
              <w:pStyle w:val="TableParagraph"/>
              <w:spacing w:before="1"/>
              <w:ind w:left="143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предложением.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слов.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0F657B" w:rsidRDefault="00984C8E">
            <w:pPr>
              <w:pStyle w:val="TableParagraph"/>
              <w:spacing w:before="2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830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:rsidR="000F657B" w:rsidRDefault="00984C8E">
            <w:pPr>
              <w:pStyle w:val="TableParagraph"/>
              <w:spacing w:line="274" w:lineRule="exact"/>
              <w:ind w:right="148"/>
              <w:rPr>
                <w:sz w:val="24"/>
              </w:rPr>
            </w:pPr>
            <w:r>
              <w:rPr>
                <w:sz w:val="24"/>
              </w:rPr>
              <w:t>связного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деформированных</w:t>
            </w:r>
            <w:proofErr w:type="gramEnd"/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 слов в предложении.</w:t>
            </w:r>
          </w:p>
          <w:p w:rsidR="000F657B" w:rsidRDefault="00984C8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наводящих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ind w:left="142" w:right="285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устанавливают </w:t>
            </w:r>
            <w:proofErr w:type="gramStart"/>
            <w:r>
              <w:rPr>
                <w:sz w:val="24"/>
              </w:rPr>
              <w:t>причинно-</w:t>
            </w:r>
            <w:r>
              <w:rPr>
                <w:spacing w:val="-2"/>
                <w:sz w:val="24"/>
              </w:rPr>
              <w:t>следственные</w:t>
            </w:r>
            <w:proofErr w:type="gramEnd"/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80"/>
        <w:gridCol w:w="1271"/>
        <w:gridCol w:w="1276"/>
      </w:tblGrid>
      <w:tr w:rsidR="000F657B">
        <w:trPr>
          <w:trHeight w:val="3034"/>
        </w:trPr>
        <w:tc>
          <w:tcPr>
            <w:tcW w:w="62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предложений,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705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37" w:lineRule="auto"/>
              <w:ind w:left="112" w:right="1090"/>
              <w:rPr>
                <w:sz w:val="24"/>
              </w:rPr>
            </w:pPr>
            <w:r>
              <w:rPr>
                <w:sz w:val="24"/>
              </w:rPr>
              <w:t>связный текст.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0F657B" w:rsidRDefault="00984C8E">
            <w:pPr>
              <w:pStyle w:val="TableParagraph"/>
              <w:spacing w:line="237" w:lineRule="auto"/>
              <w:ind w:left="112" w:right="2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вербально-логического </w:t>
            </w:r>
            <w:r>
              <w:rPr>
                <w:spacing w:val="-2"/>
                <w:sz w:val="24"/>
              </w:rPr>
              <w:t>мышления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связи.</w:t>
            </w:r>
          </w:p>
          <w:p w:rsidR="000F657B" w:rsidRDefault="00984C8E">
            <w:pPr>
              <w:pStyle w:val="TableParagraph"/>
              <w:ind w:left="142" w:right="305" w:hanging="34"/>
              <w:rPr>
                <w:sz w:val="24"/>
              </w:rPr>
            </w:pPr>
            <w:r>
              <w:rPr>
                <w:sz w:val="24"/>
              </w:rPr>
              <w:t xml:space="preserve">Отвечают на вопрос </w:t>
            </w:r>
            <w:r>
              <w:rPr>
                <w:spacing w:val="-2"/>
                <w:sz w:val="24"/>
              </w:rPr>
              <w:t xml:space="preserve">учителя-логопеда </w:t>
            </w:r>
            <w:r>
              <w:rPr>
                <w:sz w:val="24"/>
              </w:rPr>
              <w:t>простым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spacing w:before="1"/>
              <w:ind w:left="142" w:right="210" w:hanging="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 с помощью</w:t>
            </w:r>
          </w:p>
          <w:p w:rsidR="000F657B" w:rsidRDefault="00984C8E">
            <w:pPr>
              <w:pStyle w:val="TableParagraph"/>
              <w:spacing w:before="1"/>
              <w:ind w:left="109" w:right="89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учителя-логопеда.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37" w:lineRule="auto"/>
              <w:ind w:left="143" w:right="7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связного текста.</w:t>
            </w:r>
          </w:p>
          <w:p w:rsidR="000F657B" w:rsidRDefault="00984C8E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грамматически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</w:t>
            </w:r>
            <w:r>
              <w:rPr>
                <w:spacing w:val="-2"/>
                <w:sz w:val="24"/>
              </w:rPr>
              <w:t>оформленным</w:t>
            </w:r>
          </w:p>
          <w:p w:rsidR="000F657B" w:rsidRDefault="00984C8E">
            <w:pPr>
              <w:pStyle w:val="TableParagraph"/>
              <w:ind w:left="143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предложением.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слов.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Читают 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:rsidR="000F657B" w:rsidRDefault="00984C8E">
            <w:pPr>
              <w:pStyle w:val="TableParagraph"/>
              <w:spacing w:before="1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8"/>
        </w:trPr>
        <w:tc>
          <w:tcPr>
            <w:tcW w:w="13390" w:type="dxa"/>
            <w:gridSpan w:val="6"/>
          </w:tcPr>
          <w:p w:rsidR="000F657B" w:rsidRDefault="00984C8E">
            <w:pPr>
              <w:pStyle w:val="TableParagraph"/>
              <w:spacing w:line="258" w:lineRule="exact"/>
              <w:ind w:lef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825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Состав слова.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морфемам.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0F657B" w:rsidRDefault="00984C8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схему</w:t>
            </w:r>
          </w:p>
          <w:p w:rsidR="000F657B" w:rsidRDefault="00984C8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(приставка,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суффикс, </w:t>
            </w:r>
            <w:r>
              <w:rPr>
                <w:spacing w:val="-2"/>
                <w:sz w:val="24"/>
              </w:rPr>
              <w:t>окончание).</w:t>
            </w:r>
          </w:p>
          <w:p w:rsidR="000F657B" w:rsidRDefault="00984C8E">
            <w:pPr>
              <w:pStyle w:val="TableParagraph"/>
              <w:spacing w:before="3"/>
              <w:ind w:left="112" w:right="157"/>
              <w:rPr>
                <w:sz w:val="24"/>
              </w:rPr>
            </w:pPr>
            <w:r>
              <w:rPr>
                <w:sz w:val="24"/>
              </w:rPr>
              <w:t>Образуют от основ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согласными с помощью учителя-логопеда.</w:t>
            </w:r>
          </w:p>
          <w:p w:rsidR="000F657B" w:rsidRDefault="00984C8E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двойными согласными</w:t>
            </w:r>
          </w:p>
        </w:tc>
        <w:tc>
          <w:tcPr>
            <w:tcW w:w="2976" w:type="dxa"/>
            <w:vMerge w:val="restart"/>
          </w:tcPr>
          <w:p w:rsidR="000F657B" w:rsidRDefault="00984C8E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родственные слова с опорой на схему (приставка, корень, суффикс, окончание).</w:t>
            </w:r>
          </w:p>
          <w:p w:rsidR="000F657B" w:rsidRDefault="00984C8E">
            <w:pPr>
              <w:pStyle w:val="TableParagraph"/>
              <w:spacing w:line="237" w:lineRule="auto"/>
              <w:ind w:left="109" w:right="35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морфемный анализ слов.</w:t>
            </w:r>
          </w:p>
          <w:p w:rsidR="000F657B" w:rsidRDefault="00984C8E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 xml:space="preserve">Образуют от основ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однокоренные слова с удвоенными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согласными. Находят слова с удвоенными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согласными. Записывают слова с удвоенными согласными</w:t>
            </w:r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2980" w:type="dxa"/>
            <w:vMerge w:val="restart"/>
          </w:tcPr>
          <w:p w:rsidR="000F657B" w:rsidRDefault="00984C8E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родственные слова с опорой на схему (приставка, корень, суффикс, окончание).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Образуют от основ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удвоенными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слова с удвоенными согласными. 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 слов с </w:t>
            </w:r>
            <w:proofErr w:type="gramStart"/>
            <w:r>
              <w:rPr>
                <w:sz w:val="24"/>
              </w:rPr>
              <w:t>двойными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302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удвоенными</w:t>
            </w:r>
            <w:proofErr w:type="gramEnd"/>
          </w:p>
          <w:p w:rsidR="000F657B" w:rsidRDefault="00984C8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039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Словообразование </w:t>
            </w:r>
            <w:r>
              <w:rPr>
                <w:sz w:val="24"/>
              </w:rPr>
              <w:t xml:space="preserve">слов с помощью приставок и </w:t>
            </w: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46" w:right="757"/>
              <w:rPr>
                <w:sz w:val="24"/>
              </w:rPr>
            </w:pPr>
            <w:r>
              <w:rPr>
                <w:sz w:val="24"/>
              </w:rPr>
              <w:t>Закрепление знаний и 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способов словообразования слов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речи. Формирование умения определять способ </w:t>
            </w:r>
            <w:r>
              <w:rPr>
                <w:spacing w:val="-2"/>
                <w:sz w:val="24"/>
              </w:rPr>
              <w:t>словообразования.</w:t>
            </w:r>
          </w:p>
          <w:p w:rsidR="000F657B" w:rsidRDefault="00984C8E">
            <w:pPr>
              <w:pStyle w:val="TableParagraph"/>
              <w:ind w:left="146" w:right="269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логического мышления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 xml:space="preserve">Образовывают слова </w:t>
            </w:r>
            <w:r>
              <w:rPr>
                <w:spacing w:val="-2"/>
                <w:sz w:val="24"/>
              </w:rPr>
              <w:t>приставочн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 с опорой на картинный </w:t>
            </w:r>
            <w:r>
              <w:rPr>
                <w:spacing w:val="-2"/>
                <w:sz w:val="24"/>
              </w:rPr>
              <w:t>материал.</w:t>
            </w:r>
          </w:p>
          <w:p w:rsidR="000F657B" w:rsidRDefault="00984C8E">
            <w:pPr>
              <w:pStyle w:val="TableParagraph"/>
              <w:ind w:left="109" w:right="48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суффиксы с 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0F657B" w:rsidRDefault="00984C8E">
            <w:pPr>
              <w:pStyle w:val="TableParagraph"/>
              <w:spacing w:line="274" w:lineRule="exact"/>
              <w:ind w:left="109" w:right="1073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образованными</w:t>
            </w:r>
            <w:proofErr w:type="gramEnd"/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Образовывают слова </w:t>
            </w:r>
            <w:r>
              <w:rPr>
                <w:spacing w:val="-2"/>
                <w:sz w:val="24"/>
              </w:rPr>
              <w:t>приставочн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и обозначают 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суффиксы.</w:t>
            </w:r>
          </w:p>
          <w:p w:rsidR="000F657B" w:rsidRDefault="00984C8E">
            <w:pPr>
              <w:pStyle w:val="TableParagraph"/>
              <w:ind w:right="10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образованными словами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835" w:left="425" w:header="0" w:footer="431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80"/>
        <w:gridCol w:w="1271"/>
        <w:gridCol w:w="1276"/>
      </w:tblGrid>
      <w:tr w:rsidR="000F657B">
        <w:trPr>
          <w:trHeight w:val="273"/>
        </w:trPr>
        <w:tc>
          <w:tcPr>
            <w:tcW w:w="62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9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6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2980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5800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Сложные слова. </w:t>
            </w: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 xml:space="preserve">сложных слов с </w:t>
            </w:r>
            <w:r>
              <w:rPr>
                <w:spacing w:val="-2"/>
                <w:sz w:val="24"/>
              </w:rPr>
              <w:t xml:space="preserve">помощью соединительных </w:t>
            </w:r>
            <w:r>
              <w:rPr>
                <w:sz w:val="24"/>
              </w:rPr>
              <w:t>гласных звуков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r>
              <w:rPr>
                <w:spacing w:val="-2"/>
                <w:sz w:val="24"/>
              </w:rPr>
              <w:t>умения</w:t>
            </w:r>
          </w:p>
          <w:p w:rsidR="000F657B" w:rsidRDefault="00984C8E">
            <w:pPr>
              <w:pStyle w:val="TableParagraph"/>
              <w:spacing w:before="4"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путем слияния двух основ.</w:t>
            </w:r>
          </w:p>
          <w:p w:rsidR="000F657B" w:rsidRDefault="00984C8E"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словах.</w:t>
            </w:r>
          </w:p>
          <w:p w:rsidR="000F657B" w:rsidRDefault="00984C8E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Правильное написание соединительной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сложных словах.</w:t>
            </w:r>
          </w:p>
          <w:p w:rsidR="000F657B" w:rsidRDefault="00984C8E">
            <w:pPr>
              <w:pStyle w:val="TableParagraph"/>
              <w:ind w:left="146" w:right="157"/>
              <w:rPr>
                <w:sz w:val="24"/>
              </w:rPr>
            </w:pPr>
            <w:r>
              <w:rPr>
                <w:sz w:val="24"/>
              </w:rPr>
              <w:t>Развитие умения составлять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словами.</w:t>
            </w:r>
          </w:p>
          <w:p w:rsidR="000F657B" w:rsidRDefault="00984C8E">
            <w:pPr>
              <w:pStyle w:val="TableParagraph"/>
              <w:spacing w:before="1"/>
              <w:ind w:left="146" w:right="269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логического мышления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42" w:lineRule="auto"/>
              <w:ind w:left="109" w:right="368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слова, отвечая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F657B" w:rsidRDefault="00984C8E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учителя-логопеда. </w:t>
            </w: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 xml:space="preserve">словосочетания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37" w:lineRule="auto"/>
              <w:ind w:left="109" w:right="584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образованными словами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словосочетаниях и выделяют корни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логопеда, выделяют соединительные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сложного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Образовывают сложные слова из двух основ,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соединительные </w:t>
            </w:r>
            <w:r>
              <w:rPr>
                <w:spacing w:val="-2"/>
                <w:sz w:val="24"/>
              </w:rPr>
              <w:t>гласные.</w:t>
            </w:r>
          </w:p>
          <w:p w:rsidR="000F657B" w:rsidRDefault="00984C8E">
            <w:pPr>
              <w:pStyle w:val="TableParagraph"/>
              <w:ind w:right="10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предложения с </w:t>
            </w:r>
            <w:r>
              <w:rPr>
                <w:spacing w:val="-2"/>
                <w:sz w:val="24"/>
              </w:rPr>
              <w:t>образованными словами.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словосочетаниях и</w:t>
            </w:r>
          </w:p>
          <w:p w:rsidR="000F657B" w:rsidRDefault="00984C8E">
            <w:pPr>
              <w:pStyle w:val="TableParagraph"/>
              <w:spacing w:line="237" w:lineRule="auto"/>
              <w:ind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 свой выбор.</w:t>
            </w:r>
          </w:p>
          <w:p w:rsidR="000F657B" w:rsidRDefault="00984C8E">
            <w:pPr>
              <w:pStyle w:val="TableParagraph"/>
              <w:spacing w:before="4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сложных словах,</w:t>
            </w:r>
          </w:p>
          <w:p w:rsidR="000F657B" w:rsidRDefault="00984C8E">
            <w:pPr>
              <w:pStyle w:val="TableParagraph"/>
              <w:spacing w:before="3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объясняют правописание соединительных гласных. 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0F657B" w:rsidRDefault="00984C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417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37" w:lineRule="auto"/>
              <w:ind w:right="202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гласные </w:t>
            </w:r>
            <w:r>
              <w:rPr>
                <w:spacing w:val="-2"/>
                <w:sz w:val="24"/>
              </w:rPr>
              <w:t>звуки.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 и способы проверки одной и двух безударных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одной или двух безударных гласных в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, проверяемых</w:t>
            </w:r>
          </w:p>
          <w:p w:rsidR="000F657B" w:rsidRDefault="00984C8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ударением.</w:t>
            </w:r>
          </w:p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 Постановка ударения в проверочных словах.</w:t>
            </w:r>
          </w:p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пропущенными </w:t>
            </w:r>
            <w:r>
              <w:rPr>
                <w:spacing w:val="-2"/>
                <w:sz w:val="24"/>
              </w:rPr>
              <w:t>буквами.</w:t>
            </w:r>
          </w:p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безударными гласными под диктовку.</w:t>
            </w:r>
          </w:p>
          <w:p w:rsidR="000F657B" w:rsidRDefault="00984C8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активизация словарного запаса.</w:t>
            </w:r>
          </w:p>
          <w:p w:rsidR="000F657B" w:rsidRDefault="00984C8E">
            <w:pPr>
              <w:pStyle w:val="TableParagraph"/>
              <w:spacing w:line="242" w:lineRule="auto"/>
              <w:ind w:left="112" w:right="8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 и восприятия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Выделяют безударные гласные звуки в словах (одну или несколько).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 к слову с одной безударной гласной.</w:t>
            </w:r>
          </w:p>
          <w:p w:rsidR="000F657B" w:rsidRDefault="00984C8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логопеда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подбирают проверочные слова к словам с двумя безударными гласными,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 буквы. Расширяют словарный запас через накопление «гнезд»</w:t>
            </w:r>
          </w:p>
          <w:p w:rsidR="000F657B" w:rsidRDefault="00984C8E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 в слове 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(одну или несколько).</w:t>
            </w:r>
          </w:p>
          <w:p w:rsidR="000F657B" w:rsidRDefault="00984C8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Умеют подобрать проверочные слова к слову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двумя безударными гласными. Расширяют словарный запас через накопление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«гнезд»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 Записывают под диктовку слова разной степени сложности и подбирают к ним проверочные слова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80"/>
        <w:gridCol w:w="1271"/>
        <w:gridCol w:w="1276"/>
      </w:tblGrid>
      <w:tr w:rsidR="000F657B">
        <w:trPr>
          <w:trHeight w:val="3865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Парные звонкие и глухие согласные. Правописание и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 умения объяснять правописание слов со звонкими глухими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конце и в середине слов.</w:t>
            </w:r>
          </w:p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написания слов с помощью словоизменения и</w:t>
            </w:r>
          </w:p>
          <w:p w:rsidR="000F657B" w:rsidRDefault="00984C8E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словообразования.</w:t>
            </w:r>
          </w:p>
          <w:p w:rsidR="000F657B" w:rsidRDefault="00984C8E">
            <w:pPr>
              <w:pStyle w:val="TableParagraph"/>
              <w:ind w:left="112" w:right="85"/>
              <w:rPr>
                <w:sz w:val="24"/>
              </w:rPr>
            </w:pPr>
            <w:r>
              <w:rPr>
                <w:sz w:val="24"/>
              </w:rPr>
              <w:t>Обогащение словарного запаса.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 и восприятия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42" w:right="786"/>
              <w:jc w:val="both"/>
              <w:rPr>
                <w:sz w:val="24"/>
              </w:rPr>
            </w:pPr>
            <w:r>
              <w:rPr>
                <w:sz w:val="24"/>
              </w:rPr>
              <w:t>Изменяют слова по 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42" w:lineRule="auto"/>
              <w:ind w:left="142" w:right="22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буквы с 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F657B" w:rsidRDefault="00984C8E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наглядность.</w:t>
            </w:r>
          </w:p>
          <w:p w:rsidR="000F657B" w:rsidRDefault="00984C8E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ind w:left="143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Сравнивают </w:t>
            </w:r>
            <w:r>
              <w:rPr>
                <w:sz w:val="24"/>
              </w:rPr>
              <w:t>произношение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написание согласных на конце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ind w:left="143" w:right="790"/>
              <w:rPr>
                <w:sz w:val="24"/>
              </w:rPr>
            </w:pPr>
            <w:r>
              <w:rPr>
                <w:sz w:val="24"/>
              </w:rPr>
              <w:t>Изменяют слова по образцу, подбирая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буквы, подбирая проверочные слова.</w:t>
            </w:r>
          </w:p>
          <w:p w:rsidR="000F657B" w:rsidRDefault="00984C8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выбрав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подходящее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3"/>
        </w:trPr>
        <w:tc>
          <w:tcPr>
            <w:tcW w:w="13390" w:type="dxa"/>
            <w:gridSpan w:val="6"/>
          </w:tcPr>
          <w:p w:rsidR="000F657B" w:rsidRDefault="00984C8E">
            <w:pPr>
              <w:pStyle w:val="TableParagraph"/>
              <w:spacing w:line="254" w:lineRule="exact"/>
              <w:ind w:left="17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5737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Грамматические </w:t>
            </w:r>
            <w:r>
              <w:rPr>
                <w:sz w:val="24"/>
              </w:rPr>
              <w:t xml:space="preserve">признаки имени </w:t>
            </w:r>
            <w:r>
              <w:rPr>
                <w:spacing w:val="-2"/>
                <w:sz w:val="24"/>
              </w:rPr>
              <w:t xml:space="preserve">существительного. </w:t>
            </w:r>
            <w:r>
              <w:rPr>
                <w:sz w:val="24"/>
              </w:rPr>
              <w:t>Значение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словах, обозначающих предмет.</w:t>
            </w:r>
          </w:p>
          <w:p w:rsidR="000F657B" w:rsidRDefault="00984C8E">
            <w:pPr>
              <w:pStyle w:val="TableParagraph"/>
              <w:spacing w:line="228" w:lineRule="auto"/>
              <w:ind w:left="112" w:right="138"/>
              <w:rPr>
                <w:sz w:val="24"/>
              </w:rPr>
            </w:pPr>
            <w:r>
              <w:rPr>
                <w:sz w:val="24"/>
              </w:rPr>
              <w:t>Совершенствование навыка дифференциации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одушевленного и неодушевленного предмета.</w:t>
            </w:r>
          </w:p>
          <w:p w:rsidR="000F657B" w:rsidRDefault="00984C8E">
            <w:pPr>
              <w:pStyle w:val="TableParagraph"/>
              <w:spacing w:line="230" w:lineRule="auto"/>
              <w:ind w:left="112" w:right="2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 к имени существительному.</w:t>
            </w:r>
          </w:p>
          <w:p w:rsidR="000F657B" w:rsidRDefault="00984C8E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зависимости от связи с другими словами.</w:t>
            </w:r>
          </w:p>
          <w:p w:rsidR="000F657B" w:rsidRDefault="00984C8E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расширение словарного запаса.</w:t>
            </w:r>
          </w:p>
          <w:p w:rsidR="000F657B" w:rsidRDefault="00984C8E">
            <w:pPr>
              <w:pStyle w:val="TableParagraph"/>
              <w:spacing w:line="225" w:lineRule="auto"/>
              <w:ind w:left="112" w:right="2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и памяти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37" w:lineRule="auto"/>
              <w:ind w:left="142" w:right="325"/>
              <w:rPr>
                <w:sz w:val="24"/>
              </w:rPr>
            </w:pPr>
            <w:r>
              <w:rPr>
                <w:sz w:val="24"/>
              </w:rPr>
              <w:t>Классифицируют и называют с помощью учителя-логопеда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и ставят к ним</w:t>
            </w:r>
          </w:p>
          <w:p w:rsidR="000F657B" w:rsidRDefault="00984C8E">
            <w:pPr>
              <w:pStyle w:val="TableParagraph"/>
              <w:spacing w:before="1" w:line="237" w:lineRule="auto"/>
              <w:ind w:left="142" w:right="746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вопрос. </w:t>
            </w:r>
            <w:r>
              <w:rPr>
                <w:spacing w:val="-2"/>
                <w:sz w:val="24"/>
              </w:rPr>
              <w:t xml:space="preserve">Дифференцируют </w:t>
            </w:r>
            <w:r>
              <w:rPr>
                <w:sz w:val="24"/>
              </w:rPr>
              <w:t xml:space="preserve">одушевленные и </w:t>
            </w:r>
            <w:r>
              <w:rPr>
                <w:spacing w:val="-2"/>
                <w:sz w:val="24"/>
              </w:rPr>
              <w:t>неодушевленные</w:t>
            </w:r>
          </w:p>
          <w:p w:rsidR="000F657B" w:rsidRDefault="00984C8E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картинный материал, собственные и нарицательные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вопросов.</w:t>
            </w:r>
          </w:p>
          <w:p w:rsidR="000F657B" w:rsidRDefault="00984C8E">
            <w:pPr>
              <w:pStyle w:val="TableParagraph"/>
              <w:spacing w:line="237" w:lineRule="auto"/>
              <w:ind w:left="142" w:right="200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:rsidR="000F657B" w:rsidRDefault="00984C8E">
            <w:pPr>
              <w:pStyle w:val="TableParagraph"/>
              <w:spacing w:line="274" w:lineRule="exact"/>
              <w:ind w:left="142" w:right="32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ind w:left="143" w:right="138"/>
              <w:rPr>
                <w:sz w:val="24"/>
              </w:rPr>
            </w:pPr>
            <w:r>
              <w:rPr>
                <w:sz w:val="24"/>
              </w:rPr>
              <w:t>Имеют представление об 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существительных, ставят к ним правильный </w:t>
            </w:r>
            <w:r>
              <w:rPr>
                <w:spacing w:val="-2"/>
                <w:sz w:val="24"/>
              </w:rPr>
              <w:t>вопрос.</w:t>
            </w:r>
          </w:p>
          <w:p w:rsidR="000F657B" w:rsidRDefault="00984C8E">
            <w:pPr>
              <w:pStyle w:val="TableParagraph"/>
              <w:ind w:left="143" w:right="370"/>
              <w:rPr>
                <w:sz w:val="24"/>
              </w:rPr>
            </w:pPr>
            <w:r>
              <w:rPr>
                <w:sz w:val="24"/>
              </w:rPr>
              <w:t>Выделяют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 других слов.</w:t>
            </w:r>
          </w:p>
          <w:p w:rsidR="000F657B" w:rsidRDefault="00984C8E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Дифференцируют </w:t>
            </w:r>
            <w:r>
              <w:rPr>
                <w:sz w:val="24"/>
              </w:rPr>
              <w:t xml:space="preserve">одушевленные и </w:t>
            </w:r>
            <w:r>
              <w:rPr>
                <w:spacing w:val="-2"/>
                <w:sz w:val="24"/>
              </w:rPr>
              <w:t>неодушевленные</w:t>
            </w:r>
          </w:p>
          <w:p w:rsidR="000F657B" w:rsidRDefault="00984C8E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нарицательные.</w:t>
            </w:r>
          </w:p>
          <w:p w:rsidR="000F657B" w:rsidRDefault="00984C8E">
            <w:pPr>
              <w:pStyle w:val="TableParagraph"/>
              <w:spacing w:line="242" w:lineRule="auto"/>
              <w:ind w:left="143" w:right="549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имен собственных.</w:t>
            </w:r>
          </w:p>
          <w:p w:rsidR="000F657B" w:rsidRDefault="00984C8E">
            <w:pPr>
              <w:pStyle w:val="TableParagraph"/>
              <w:spacing w:line="242" w:lineRule="auto"/>
              <w:ind w:left="143" w:right="18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числам.</w:t>
            </w:r>
          </w:p>
          <w:p w:rsidR="000F657B" w:rsidRDefault="00984C8E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821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3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spacing w:line="237" w:lineRule="auto"/>
              <w:ind w:right="304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местоимениями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Развитие умения находить в предложениях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</w:p>
          <w:p w:rsidR="000F657B" w:rsidRDefault="00984C8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местоимения.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тексте </w:t>
            </w:r>
            <w:proofErr w:type="gramStart"/>
            <w:r>
              <w:rPr>
                <w:sz w:val="24"/>
              </w:rPr>
              <w:t>личные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называют,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тексте </w:t>
            </w:r>
            <w:proofErr w:type="gramStart"/>
            <w:r>
              <w:rPr>
                <w:sz w:val="24"/>
              </w:rPr>
              <w:t>личные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называют,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40" w:left="425" w:header="0" w:footer="431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19"/>
        <w:gridCol w:w="705"/>
        <w:gridCol w:w="3686"/>
        <w:gridCol w:w="2976"/>
        <w:gridCol w:w="2980"/>
        <w:gridCol w:w="1271"/>
        <w:gridCol w:w="1276"/>
      </w:tblGrid>
      <w:tr w:rsidR="000F657B">
        <w:trPr>
          <w:trHeight w:val="3313"/>
        </w:trPr>
        <w:tc>
          <w:tcPr>
            <w:tcW w:w="62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spacing w:line="237" w:lineRule="auto"/>
              <w:ind w:left="112" w:right="757"/>
              <w:rPr>
                <w:sz w:val="24"/>
              </w:rPr>
            </w:pPr>
            <w:r>
              <w:rPr>
                <w:sz w:val="24"/>
              </w:rPr>
              <w:t>Закрепление умения согласовывать</w:t>
            </w:r>
            <w:r>
              <w:rPr>
                <w:spacing w:val="-4"/>
                <w:sz w:val="24"/>
              </w:rPr>
              <w:t xml:space="preserve"> имена</w:t>
            </w:r>
          </w:p>
          <w:p w:rsidR="000F657B" w:rsidRDefault="00984C8E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единственного и множественного числа с </w:t>
            </w:r>
            <w:r>
              <w:rPr>
                <w:spacing w:val="-2"/>
                <w:sz w:val="24"/>
              </w:rPr>
              <w:t>местоимениями.</w:t>
            </w:r>
          </w:p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 в правильном употреблении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указывают. Заменяют имя существительное на местоимение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 избежание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указывают. Заменяют имя существительное на местоимение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 избежание повтора слов. Исправляют ошибки в словосочетаниях и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, заменяя 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согласовывая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864"/>
        </w:trPr>
        <w:tc>
          <w:tcPr>
            <w:tcW w:w="624" w:type="dxa"/>
          </w:tcPr>
          <w:p w:rsidR="000F657B" w:rsidRDefault="00984C8E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419" w:type="dxa"/>
          </w:tcPr>
          <w:p w:rsidR="000F657B" w:rsidRDefault="00984C8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Правописание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мужского и женского рода с шипящей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и Р.П.</w:t>
            </w:r>
          </w:p>
          <w:p w:rsidR="000F657B" w:rsidRDefault="00984C8E">
            <w:pPr>
              <w:pStyle w:val="TableParagraph"/>
              <w:spacing w:line="242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множественного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705" w:type="dxa"/>
          </w:tcPr>
          <w:p w:rsidR="000F657B" w:rsidRDefault="00984C8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0F657B" w:rsidRDefault="00984C8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существительных мужского и женского рода с шипящей на </w:t>
            </w:r>
            <w:r>
              <w:rPr>
                <w:spacing w:val="-2"/>
                <w:sz w:val="24"/>
              </w:rPr>
              <w:t>конце.</w:t>
            </w:r>
          </w:p>
          <w:p w:rsidR="000F657B" w:rsidRDefault="00984C8E">
            <w:pPr>
              <w:pStyle w:val="TableParagraph"/>
              <w:spacing w:line="237" w:lineRule="auto"/>
              <w:ind w:left="112" w:right="75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зоркости и чувства языка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z w:val="24"/>
              </w:rPr>
              <w:t xml:space="preserve">используя опорные </w:t>
            </w:r>
            <w:r>
              <w:rPr>
                <w:spacing w:val="-2"/>
                <w:sz w:val="24"/>
              </w:rPr>
              <w:t>карточки</w:t>
            </w:r>
          </w:p>
          <w:p w:rsidR="000F657B" w:rsidRDefault="00984C8E">
            <w:pPr>
              <w:pStyle w:val="TableParagraph"/>
              <w:spacing w:line="237" w:lineRule="auto"/>
              <w:ind w:left="109" w:right="200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 словосочетания,</w:t>
            </w:r>
          </w:p>
          <w:p w:rsidR="000F657B" w:rsidRDefault="00984C8E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правильно записывая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шипящей на конце.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образуя множественное число существительных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2980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с шипящей на конце.</w:t>
            </w:r>
          </w:p>
          <w:p w:rsidR="000F657B" w:rsidRDefault="00984C8E">
            <w:pPr>
              <w:pStyle w:val="TableParagraph"/>
              <w:spacing w:line="242" w:lineRule="auto"/>
              <w:ind w:right="10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657B" w:rsidRDefault="00984C8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 записывая имена существительные с шипящей на конце.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образуя</w:t>
            </w:r>
          </w:p>
          <w:p w:rsidR="000F657B" w:rsidRDefault="00984C8E">
            <w:pPr>
              <w:pStyle w:val="TableParagraph"/>
              <w:spacing w:line="274" w:lineRule="exact"/>
              <w:ind w:right="612"/>
              <w:rPr>
                <w:sz w:val="24"/>
              </w:rPr>
            </w:pPr>
            <w:r>
              <w:rPr>
                <w:sz w:val="24"/>
              </w:rPr>
              <w:t>множественное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 существительных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Р.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271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a3"/>
        <w:ind w:left="0"/>
        <w:rPr>
          <w:b/>
          <w:sz w:val="20"/>
        </w:rPr>
      </w:pPr>
    </w:p>
    <w:p w:rsidR="000F657B" w:rsidRDefault="000F657B">
      <w:pPr>
        <w:pStyle w:val="a3"/>
        <w:spacing w:before="67" w:after="1"/>
        <w:ind w:left="0"/>
        <w:rPr>
          <w:b/>
          <w:sz w:val="20"/>
        </w:rPr>
      </w:pPr>
    </w:p>
    <w:tbl>
      <w:tblPr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410"/>
        <w:gridCol w:w="706"/>
        <w:gridCol w:w="3654"/>
        <w:gridCol w:w="3121"/>
        <w:gridCol w:w="2976"/>
        <w:gridCol w:w="1277"/>
        <w:gridCol w:w="1133"/>
      </w:tblGrid>
      <w:tr w:rsidR="000F657B">
        <w:trPr>
          <w:trHeight w:val="3005"/>
        </w:trPr>
        <w:tc>
          <w:tcPr>
            <w:tcW w:w="572" w:type="dxa"/>
          </w:tcPr>
          <w:p w:rsidR="000F657B" w:rsidRDefault="00984C8E">
            <w:pPr>
              <w:pStyle w:val="TableParagraph"/>
              <w:spacing w:line="250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2410" w:type="dxa"/>
          </w:tcPr>
          <w:p w:rsidR="000F657B" w:rsidRDefault="00984C8E">
            <w:pPr>
              <w:pStyle w:val="TableParagraph"/>
              <w:spacing w:line="237" w:lineRule="auto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</w:t>
            </w:r>
          </w:p>
          <w:p w:rsidR="000F657B" w:rsidRDefault="00984C8E">
            <w:pPr>
              <w:pStyle w:val="TableParagraph"/>
              <w:spacing w:before="2"/>
              <w:ind w:left="109" w:right="420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 Антонимы</w:t>
            </w:r>
          </w:p>
        </w:tc>
        <w:tc>
          <w:tcPr>
            <w:tcW w:w="706" w:type="dxa"/>
          </w:tcPr>
          <w:p w:rsidR="000F657B" w:rsidRDefault="00984C8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4" w:type="dxa"/>
          </w:tcPr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расширение понятия «антонимы».</w:t>
            </w:r>
          </w:p>
          <w:p w:rsidR="000F657B" w:rsidRDefault="00984C8E">
            <w:pPr>
              <w:pStyle w:val="TableParagraph"/>
              <w:spacing w:line="228" w:lineRule="auto"/>
              <w:ind w:left="143" w:right="753"/>
              <w:rPr>
                <w:sz w:val="24"/>
              </w:rPr>
            </w:pPr>
            <w:r>
              <w:rPr>
                <w:sz w:val="24"/>
              </w:rPr>
              <w:t>Подбор слов-антонимов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существительным. Выбор слов - антонимов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предложенных слов</w:t>
            </w:r>
          </w:p>
          <w:p w:rsidR="000F657B" w:rsidRDefault="00984C8E">
            <w:pPr>
              <w:pStyle w:val="TableParagraph"/>
              <w:spacing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антонимами.</w:t>
            </w:r>
          </w:p>
          <w:p w:rsidR="000F657B" w:rsidRDefault="00984C8E">
            <w:pPr>
              <w:pStyle w:val="TableParagraph"/>
              <w:spacing w:before="3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1" w:type="dxa"/>
          </w:tcPr>
          <w:p w:rsidR="000F657B" w:rsidRDefault="00984C8E">
            <w:pPr>
              <w:pStyle w:val="TableParagraph"/>
              <w:spacing w:line="237" w:lineRule="auto"/>
              <w:ind w:left="143" w:right="503"/>
              <w:rPr>
                <w:sz w:val="24"/>
              </w:rPr>
            </w:pPr>
            <w:r>
              <w:rPr>
                <w:sz w:val="24"/>
              </w:rPr>
              <w:t>Читают по карточке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line="237" w:lineRule="auto"/>
              <w:ind w:left="143" w:right="5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«антонимы». </w:t>
            </w:r>
            <w:r>
              <w:rPr>
                <w:sz w:val="24"/>
              </w:rPr>
              <w:t>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F657B" w:rsidRDefault="00984C8E">
            <w:pPr>
              <w:pStyle w:val="TableParagraph"/>
              <w:spacing w:before="2" w:line="237" w:lineRule="auto"/>
              <w:ind w:left="143" w:right="503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 </w:t>
            </w:r>
            <w:r>
              <w:rPr>
                <w:spacing w:val="-2"/>
                <w:sz w:val="24"/>
              </w:rPr>
              <w:t>материал.</w:t>
            </w:r>
          </w:p>
          <w:p w:rsidR="000F657B" w:rsidRDefault="00984C8E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словам,</w:t>
            </w:r>
          </w:p>
          <w:p w:rsidR="000F657B" w:rsidRDefault="00984C8E">
            <w:pPr>
              <w:pStyle w:val="TableParagraph"/>
              <w:spacing w:line="274" w:lineRule="exact"/>
              <w:ind w:left="143" w:right="487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 слова-антонимы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2976" w:type="dxa"/>
          </w:tcPr>
          <w:p w:rsidR="000F657B" w:rsidRDefault="00984C8E">
            <w:pPr>
              <w:pStyle w:val="TableParagraph"/>
              <w:spacing w:before="3" w:line="228" w:lineRule="auto"/>
              <w:ind w:left="143" w:right="19"/>
              <w:rPr>
                <w:sz w:val="24"/>
              </w:rPr>
            </w:pPr>
            <w:r>
              <w:rPr>
                <w:sz w:val="24"/>
              </w:rPr>
              <w:t>Знают определение понятия «антонимы». 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 к словам, обозначающим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предметы. 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антонимы.</w:t>
            </w:r>
          </w:p>
          <w:p w:rsidR="000F657B" w:rsidRDefault="00984C8E">
            <w:pPr>
              <w:pStyle w:val="TableParagraph"/>
              <w:spacing w:line="230" w:lineRule="auto"/>
              <w:ind w:left="143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слова, обозначающие</w:t>
            </w:r>
          </w:p>
          <w:p w:rsidR="000F657B" w:rsidRDefault="00984C8E">
            <w:pPr>
              <w:pStyle w:val="TableParagraph"/>
              <w:spacing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ним антонимы.</w:t>
            </w:r>
          </w:p>
        </w:tc>
        <w:tc>
          <w:tcPr>
            <w:tcW w:w="127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6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448"/>
        <w:gridCol w:w="669"/>
        <w:gridCol w:w="3689"/>
        <w:gridCol w:w="3120"/>
        <w:gridCol w:w="2975"/>
        <w:gridCol w:w="1276"/>
        <w:gridCol w:w="1132"/>
      </w:tblGrid>
      <w:tr w:rsidR="000F657B">
        <w:trPr>
          <w:trHeight w:val="523"/>
        </w:trPr>
        <w:tc>
          <w:tcPr>
            <w:tcW w:w="56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0F657B" w:rsidRDefault="00984C8E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5" w:type="dxa"/>
          </w:tcPr>
          <w:p w:rsidR="000F657B" w:rsidRDefault="00984C8E">
            <w:pPr>
              <w:pStyle w:val="TableParagraph"/>
              <w:spacing w:line="260" w:lineRule="exact"/>
              <w:ind w:left="183" w:right="1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 антонимами</w:t>
            </w: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015"/>
        </w:trPr>
        <w:tc>
          <w:tcPr>
            <w:tcW w:w="569" w:type="dxa"/>
          </w:tcPr>
          <w:p w:rsidR="000F657B" w:rsidRDefault="00984C8E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448" w:type="dxa"/>
          </w:tcPr>
          <w:p w:rsidR="000F657B" w:rsidRDefault="00984C8E">
            <w:pPr>
              <w:pStyle w:val="TableParagraph"/>
              <w:ind w:left="184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>упражнения в выделении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антонимов, обозначающих предмет</w:t>
            </w:r>
          </w:p>
        </w:tc>
        <w:tc>
          <w:tcPr>
            <w:tcW w:w="669" w:type="dxa"/>
          </w:tcPr>
          <w:p w:rsidR="000F657B" w:rsidRDefault="00984C8E">
            <w:pPr>
              <w:pStyle w:val="TableParagraph"/>
              <w:spacing w:line="268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0F657B" w:rsidRDefault="00984C8E">
            <w:pPr>
              <w:pStyle w:val="TableParagraph"/>
              <w:spacing w:line="237" w:lineRule="auto"/>
              <w:ind w:left="217" w:right="101"/>
              <w:rPr>
                <w:sz w:val="24"/>
              </w:rPr>
            </w:pPr>
            <w:r>
              <w:rPr>
                <w:sz w:val="24"/>
              </w:rPr>
              <w:t>Совершенствование навыка правильного распознавания, подбора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антонимов в речи.</w:t>
            </w:r>
          </w:p>
          <w:p w:rsidR="000F657B" w:rsidRDefault="00984C8E">
            <w:pPr>
              <w:pStyle w:val="TableParagraph"/>
              <w:spacing w:before="1" w:line="237" w:lineRule="auto"/>
              <w:ind w:left="217"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закончить предложение слово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антонимом.</w:t>
            </w:r>
          </w:p>
          <w:p w:rsidR="000F657B" w:rsidRDefault="00984C8E">
            <w:pPr>
              <w:pStyle w:val="TableParagraph"/>
              <w:ind w:left="217" w:right="14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слухового </w:t>
            </w:r>
            <w:r>
              <w:rPr>
                <w:spacing w:val="-2"/>
                <w:sz w:val="24"/>
              </w:rPr>
              <w:t>внимания.</w:t>
            </w:r>
          </w:p>
          <w:p w:rsidR="000F657B" w:rsidRDefault="00984C8E">
            <w:pPr>
              <w:pStyle w:val="TableParagraph"/>
              <w:spacing w:line="274" w:lineRule="exact"/>
              <w:ind w:left="217" w:right="101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активизация словарного запаса</w:t>
            </w:r>
          </w:p>
        </w:tc>
        <w:tc>
          <w:tcPr>
            <w:tcW w:w="3120" w:type="dxa"/>
          </w:tcPr>
          <w:p w:rsidR="000F657B" w:rsidRDefault="00984C8E">
            <w:pPr>
              <w:pStyle w:val="TableParagraph"/>
              <w:spacing w:before="1" w:line="235" w:lineRule="auto"/>
              <w:ind w:left="292" w:right="62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 xml:space="preserve">существительным </w:t>
            </w:r>
            <w:r>
              <w:rPr>
                <w:sz w:val="24"/>
              </w:rPr>
              <w:t xml:space="preserve">слова-антонимы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before="3" w:line="237" w:lineRule="auto"/>
              <w:ind w:left="292" w:right="86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37" w:lineRule="auto"/>
              <w:ind w:left="29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антонимичные пары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5" w:type="dxa"/>
          </w:tcPr>
          <w:p w:rsidR="000F657B" w:rsidRDefault="00984C8E">
            <w:pPr>
              <w:pStyle w:val="TableParagraph"/>
              <w:spacing w:line="237" w:lineRule="auto"/>
              <w:ind w:left="18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словам, </w:t>
            </w:r>
            <w:r>
              <w:rPr>
                <w:spacing w:val="-2"/>
                <w:sz w:val="24"/>
              </w:rPr>
              <w:t>обозначающим</w:t>
            </w:r>
          </w:p>
          <w:p w:rsidR="000F657B" w:rsidRDefault="00984C8E">
            <w:pPr>
              <w:pStyle w:val="TableParagraph"/>
              <w:ind w:left="183" w:right="582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антонимы.</w:t>
            </w:r>
          </w:p>
          <w:p w:rsidR="000F657B" w:rsidRDefault="00984C8E">
            <w:pPr>
              <w:pStyle w:val="TableParagraph"/>
              <w:spacing w:line="237" w:lineRule="auto"/>
              <w:ind w:left="183" w:right="315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и тексте антонимичные </w:t>
            </w:r>
            <w:r>
              <w:rPr>
                <w:spacing w:val="-2"/>
                <w:sz w:val="24"/>
              </w:rPr>
              <w:t>пары.</w:t>
            </w:r>
          </w:p>
          <w:p w:rsidR="000F657B" w:rsidRDefault="00984C8E">
            <w:pPr>
              <w:pStyle w:val="TableParagraph"/>
              <w:spacing w:line="274" w:lineRule="exact"/>
              <w:ind w:left="183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spacing w:line="274" w:lineRule="exact"/>
              <w:ind w:left="183" w:right="351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подобрав антонимы к нужным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1276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298"/>
        </w:trPr>
        <w:tc>
          <w:tcPr>
            <w:tcW w:w="569" w:type="dxa"/>
            <w:tcBorders>
              <w:bottom w:val="single" w:sz="8" w:space="0" w:color="000000"/>
            </w:tcBorders>
          </w:tcPr>
          <w:p w:rsidR="000F657B" w:rsidRDefault="00984C8E">
            <w:pPr>
              <w:pStyle w:val="TableParagraph"/>
              <w:spacing w:line="244" w:lineRule="exact"/>
              <w:ind w:left="221"/>
            </w:pPr>
            <w:r>
              <w:rPr>
                <w:spacing w:val="-5"/>
              </w:rPr>
              <w:t>26.</w:t>
            </w:r>
          </w:p>
        </w:tc>
        <w:tc>
          <w:tcPr>
            <w:tcW w:w="2448" w:type="dxa"/>
            <w:tcBorders>
              <w:bottom w:val="single" w:sz="8" w:space="0" w:color="000000"/>
            </w:tcBorders>
          </w:tcPr>
          <w:p w:rsidR="000F657B" w:rsidRDefault="00984C8E">
            <w:pPr>
              <w:pStyle w:val="TableParagraph"/>
              <w:spacing w:line="237" w:lineRule="auto"/>
              <w:ind w:left="184" w:right="112"/>
              <w:rPr>
                <w:sz w:val="24"/>
              </w:rPr>
            </w:pPr>
            <w:r>
              <w:rPr>
                <w:spacing w:val="-2"/>
                <w:sz w:val="24"/>
              </w:rPr>
              <w:t>Слова, обозначающие</w:t>
            </w:r>
          </w:p>
          <w:p w:rsidR="000F657B" w:rsidRDefault="00984C8E">
            <w:pPr>
              <w:pStyle w:val="TableParagraph"/>
              <w:ind w:left="184" w:right="383"/>
              <w:jc w:val="bot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 Синонимы</w:t>
            </w:r>
          </w:p>
        </w:tc>
        <w:tc>
          <w:tcPr>
            <w:tcW w:w="669" w:type="dxa"/>
            <w:tcBorders>
              <w:bottom w:val="single" w:sz="8" w:space="0" w:color="000000"/>
            </w:tcBorders>
          </w:tcPr>
          <w:p w:rsidR="000F657B" w:rsidRDefault="00984C8E">
            <w:pPr>
              <w:pStyle w:val="TableParagraph"/>
              <w:spacing w:line="268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bottom w:val="single" w:sz="8" w:space="0" w:color="000000"/>
            </w:tcBorders>
          </w:tcPr>
          <w:p w:rsidR="000F657B" w:rsidRDefault="00984C8E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«синонимы».</w:t>
            </w:r>
          </w:p>
          <w:p w:rsidR="000F657B" w:rsidRDefault="00984C8E">
            <w:pPr>
              <w:pStyle w:val="TableParagraph"/>
              <w:spacing w:before="1" w:line="237" w:lineRule="auto"/>
              <w:ind w:left="217"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подбирать слова синонимы к именам </w:t>
            </w:r>
            <w:r>
              <w:rPr>
                <w:spacing w:val="-2"/>
                <w:sz w:val="24"/>
              </w:rPr>
              <w:t>существительным.</w:t>
            </w:r>
          </w:p>
          <w:p w:rsidR="000F657B" w:rsidRDefault="00984C8E">
            <w:pPr>
              <w:pStyle w:val="TableParagraph"/>
              <w:spacing w:line="237" w:lineRule="auto"/>
              <w:ind w:left="217" w:right="10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синонимами.</w:t>
            </w:r>
          </w:p>
          <w:p w:rsidR="000F657B" w:rsidRDefault="00984C8E">
            <w:pPr>
              <w:pStyle w:val="TableParagraph"/>
              <w:spacing w:line="237" w:lineRule="auto"/>
              <w:ind w:left="217" w:right="101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0F657B" w:rsidRDefault="00984C8E">
            <w:pPr>
              <w:pStyle w:val="TableParagraph"/>
              <w:spacing w:line="237" w:lineRule="auto"/>
              <w:ind w:left="292" w:right="568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«синонимы». 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синонимы к именам существительным с помощью учителя-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37" w:lineRule="auto"/>
              <w:ind w:left="292" w:right="289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предмет, слова синонимы из слов для справок</w:t>
            </w:r>
          </w:p>
        </w:tc>
        <w:tc>
          <w:tcPr>
            <w:tcW w:w="2975" w:type="dxa"/>
            <w:tcBorders>
              <w:bottom w:val="single" w:sz="8" w:space="0" w:color="000000"/>
            </w:tcBorders>
          </w:tcPr>
          <w:p w:rsidR="000F657B" w:rsidRDefault="00984C8E">
            <w:pPr>
              <w:pStyle w:val="TableParagraph"/>
              <w:spacing w:line="237" w:lineRule="auto"/>
              <w:ind w:left="183" w:right="30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ind w:left="183" w:right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«синонимы». </w:t>
            </w:r>
            <w:r>
              <w:rPr>
                <w:sz w:val="24"/>
              </w:rPr>
              <w:t>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словам, </w:t>
            </w:r>
            <w:r>
              <w:rPr>
                <w:spacing w:val="-2"/>
                <w:sz w:val="24"/>
              </w:rPr>
              <w:t>обозначающим</w:t>
            </w:r>
          </w:p>
          <w:p w:rsidR="000F657B" w:rsidRDefault="00984C8E">
            <w:pPr>
              <w:pStyle w:val="TableParagraph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предметы.</w:t>
            </w:r>
          </w:p>
          <w:p w:rsidR="000F657B" w:rsidRDefault="00984C8E">
            <w:pPr>
              <w:pStyle w:val="TableParagraph"/>
              <w:spacing w:before="3" w:line="237" w:lineRule="auto"/>
              <w:ind w:left="183" w:right="46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слова-синонимы.</w:t>
            </w:r>
          </w:p>
          <w:p w:rsidR="000F657B" w:rsidRDefault="00984C8E">
            <w:pPr>
              <w:pStyle w:val="TableParagraph"/>
              <w:spacing w:line="274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0F657B" w:rsidRDefault="00984C8E">
            <w:pPr>
              <w:pStyle w:val="TableParagraph"/>
              <w:spacing w:line="274" w:lineRule="exact"/>
              <w:ind w:left="183" w:right="591"/>
              <w:rPr>
                <w:sz w:val="24"/>
              </w:rPr>
            </w:pPr>
            <w:r>
              <w:rPr>
                <w:sz w:val="24"/>
              </w:rPr>
              <w:t>предложения со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653"/>
        </w:trPr>
        <w:tc>
          <w:tcPr>
            <w:tcW w:w="569" w:type="dxa"/>
            <w:tcBorders>
              <w:top w:val="single" w:sz="8" w:space="0" w:color="000000"/>
            </w:tcBorders>
          </w:tcPr>
          <w:p w:rsidR="000F657B" w:rsidRDefault="00984C8E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448" w:type="dxa"/>
            <w:tcBorders>
              <w:top w:val="single" w:sz="8" w:space="0" w:color="000000"/>
            </w:tcBorders>
          </w:tcPr>
          <w:p w:rsidR="000F657B" w:rsidRDefault="00984C8E">
            <w:pPr>
              <w:pStyle w:val="TableParagraph"/>
              <w:ind w:left="108" w:right="6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>упражнения в выделении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синонимов, обозначающих предмет</w:t>
            </w:r>
          </w:p>
        </w:tc>
        <w:tc>
          <w:tcPr>
            <w:tcW w:w="669" w:type="dxa"/>
            <w:tcBorders>
              <w:top w:val="single" w:sz="8" w:space="0" w:color="000000"/>
            </w:tcBorders>
          </w:tcPr>
          <w:p w:rsidR="000F657B" w:rsidRDefault="00984C8E">
            <w:pPr>
              <w:pStyle w:val="TableParagraph"/>
              <w:spacing w:line="268" w:lineRule="exact"/>
              <w:ind w:lef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9" w:type="dxa"/>
            <w:tcBorders>
              <w:top w:val="single" w:sz="8" w:space="0" w:color="000000"/>
            </w:tcBorders>
          </w:tcPr>
          <w:p w:rsidR="000F657B" w:rsidRDefault="00984C8E">
            <w:pPr>
              <w:pStyle w:val="TableParagraph"/>
              <w:spacing w:line="225" w:lineRule="auto"/>
              <w:ind w:left="145"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именам существительным </w:t>
            </w:r>
            <w:r>
              <w:rPr>
                <w:spacing w:val="-2"/>
                <w:sz w:val="24"/>
              </w:rPr>
              <w:t>синонимы.</w:t>
            </w:r>
          </w:p>
          <w:p w:rsidR="000F657B" w:rsidRDefault="00984C8E">
            <w:pPr>
              <w:pStyle w:val="TableParagraph"/>
              <w:spacing w:line="259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синонимов.</w:t>
            </w:r>
          </w:p>
          <w:p w:rsidR="000F657B" w:rsidRDefault="00984C8E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7" w:line="225" w:lineRule="auto"/>
              <w:ind w:left="145"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синонимичное, устраняя повторяющееся слово.</w:t>
            </w:r>
          </w:p>
          <w:p w:rsidR="000F657B" w:rsidRDefault="00984C8E">
            <w:pPr>
              <w:pStyle w:val="TableParagraph"/>
              <w:spacing w:before="5" w:line="225" w:lineRule="auto"/>
              <w:ind w:left="145" w:right="10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слухового внимания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0F657B" w:rsidRDefault="00984C8E">
            <w:pPr>
              <w:pStyle w:val="TableParagraph"/>
              <w:spacing w:line="225" w:lineRule="auto"/>
              <w:ind w:left="144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значению слова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0F657B" w:rsidRDefault="00984C8E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наглядности.</w:t>
            </w:r>
          </w:p>
          <w:p w:rsidR="000F657B" w:rsidRDefault="00984C8E">
            <w:pPr>
              <w:pStyle w:val="TableParagraph"/>
              <w:spacing w:line="230" w:lineRule="auto"/>
              <w:ind w:left="14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словам, 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25" w:lineRule="auto"/>
              <w:ind w:left="14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слова для справок.</w:t>
            </w:r>
          </w:p>
          <w:p w:rsidR="000F657B" w:rsidRDefault="00984C8E">
            <w:pPr>
              <w:pStyle w:val="TableParagraph"/>
              <w:spacing w:before="3" w:line="225" w:lineRule="auto"/>
              <w:ind w:left="144" w:right="31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 синонимами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текст, заменяя слова на синонимы, 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 для</w:t>
            </w:r>
          </w:p>
          <w:p w:rsidR="000F657B" w:rsidRDefault="00984C8E">
            <w:pPr>
              <w:pStyle w:val="TableParagraph"/>
              <w:spacing w:line="247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:rsidR="000F657B" w:rsidRDefault="00984C8E">
            <w:pPr>
              <w:pStyle w:val="TableParagraph"/>
              <w:spacing w:line="225" w:lineRule="auto"/>
              <w:ind w:left="1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слова.</w:t>
            </w:r>
          </w:p>
          <w:p w:rsidR="000F657B" w:rsidRDefault="00984C8E">
            <w:pPr>
              <w:pStyle w:val="TableParagraph"/>
              <w:spacing w:line="230" w:lineRule="auto"/>
              <w:ind w:left="1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словам, 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F657B" w:rsidRDefault="00984C8E">
            <w:pPr>
              <w:pStyle w:val="TableParagraph"/>
              <w:spacing w:line="262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Списывают</w:t>
            </w:r>
          </w:p>
          <w:p w:rsidR="000F657B" w:rsidRDefault="00984C8E">
            <w:pPr>
              <w:pStyle w:val="TableParagraph"/>
              <w:spacing w:line="228" w:lineRule="auto"/>
              <w:ind w:left="145" w:right="251"/>
              <w:rPr>
                <w:sz w:val="24"/>
              </w:rPr>
            </w:pPr>
            <w:r>
              <w:rPr>
                <w:sz w:val="24"/>
              </w:rPr>
              <w:t>предложения парами,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 в предложениях каждой пары синонимы.</w:t>
            </w:r>
          </w:p>
          <w:p w:rsidR="000F657B" w:rsidRDefault="00984C8E">
            <w:pPr>
              <w:pStyle w:val="TableParagraph"/>
              <w:spacing w:line="230" w:lineRule="auto"/>
              <w:ind w:left="1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заменяя слова на синонимы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3927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предметы – 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:rsidR="000F657B" w:rsidRDefault="00984C8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словах омонимах.</w:t>
            </w:r>
          </w:p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семантикой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 (соотнесение слова и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предмета).</w:t>
            </w:r>
          </w:p>
          <w:p w:rsidR="000F657B" w:rsidRDefault="00984C8E">
            <w:pPr>
              <w:pStyle w:val="TableParagraph"/>
              <w:spacing w:before="7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Чтение стихотворений с многозначными словами.</w:t>
            </w:r>
          </w:p>
          <w:p w:rsidR="000F657B" w:rsidRDefault="00984C8E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1" w:line="230" w:lineRule="auto"/>
              <w:ind w:left="143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многозначные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spacing w:before="1" w:line="228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Развитие чувства языка. 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3" w:right="811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«омонимы».</w:t>
            </w:r>
          </w:p>
          <w:p w:rsidR="000F657B" w:rsidRDefault="00984C8E">
            <w:pPr>
              <w:pStyle w:val="TableParagraph"/>
              <w:spacing w:before="2"/>
              <w:ind w:left="143" w:right="58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многозначные слова по картинкам, объясняют значение </w:t>
            </w:r>
            <w:r>
              <w:rPr>
                <w:spacing w:val="-2"/>
                <w:sz w:val="24"/>
              </w:rPr>
              <w:t>слов.</w:t>
            </w:r>
          </w:p>
          <w:p w:rsidR="000F657B" w:rsidRDefault="00984C8E">
            <w:pPr>
              <w:pStyle w:val="TableParagraph"/>
              <w:spacing w:before="3" w:line="237" w:lineRule="auto"/>
              <w:ind w:left="143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омонимов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before="5" w:line="225" w:lineRule="auto"/>
              <w:ind w:left="142" w:right="3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«омонимы».</w:t>
            </w:r>
          </w:p>
          <w:p w:rsidR="000F657B" w:rsidRDefault="00984C8E">
            <w:pPr>
              <w:pStyle w:val="TableParagraph"/>
              <w:spacing w:before="10" w:line="225" w:lineRule="auto"/>
              <w:ind w:left="142"/>
              <w:rPr>
                <w:sz w:val="24"/>
              </w:rPr>
            </w:pPr>
            <w:r>
              <w:rPr>
                <w:sz w:val="24"/>
              </w:rPr>
              <w:t>Читают стихотворение,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омонимы, объясняют значение каждого слова.</w:t>
            </w:r>
          </w:p>
          <w:p w:rsidR="000F657B" w:rsidRDefault="00984C8E">
            <w:pPr>
              <w:pStyle w:val="TableParagraph"/>
              <w:spacing w:before="9" w:line="225" w:lineRule="auto"/>
              <w:ind w:left="142" w:right="10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line="225" w:lineRule="auto"/>
              <w:ind w:left="142" w:right="3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омонимов.</w:t>
            </w:r>
          </w:p>
          <w:p w:rsidR="000F657B" w:rsidRDefault="00984C8E">
            <w:pPr>
              <w:pStyle w:val="TableParagraph"/>
              <w:spacing w:before="10" w:line="225" w:lineRule="auto"/>
              <w:ind w:left="142" w:right="345"/>
              <w:rPr>
                <w:sz w:val="24"/>
              </w:rPr>
            </w:pPr>
            <w:r>
              <w:rPr>
                <w:sz w:val="24"/>
              </w:rPr>
              <w:t>Находят в тексте многозначные слова, 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0F657B" w:rsidRDefault="00984C8E">
            <w:pPr>
              <w:pStyle w:val="TableParagraph"/>
              <w:spacing w:line="243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синонимами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5795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имя прилагательное.</w:t>
            </w:r>
          </w:p>
          <w:p w:rsidR="000F657B" w:rsidRDefault="00984C8E">
            <w:pPr>
              <w:pStyle w:val="TableParagraph"/>
              <w:ind w:right="6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имени </w:t>
            </w:r>
            <w:r>
              <w:rPr>
                <w:spacing w:val="-2"/>
                <w:sz w:val="24"/>
              </w:rPr>
              <w:t>прилагательного.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ind w:left="143" w:right="208"/>
              <w:rPr>
                <w:sz w:val="24"/>
              </w:rPr>
            </w:pPr>
            <w:r>
              <w:rPr>
                <w:sz w:val="24"/>
              </w:rPr>
              <w:t>Определение синтаксической 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речи.</w:t>
            </w:r>
          </w:p>
          <w:p w:rsidR="000F657B" w:rsidRDefault="00984C8E">
            <w:pPr>
              <w:pStyle w:val="TableParagraph"/>
              <w:ind w:left="143" w:right="208"/>
              <w:rPr>
                <w:sz w:val="24"/>
              </w:rPr>
            </w:pPr>
            <w:r>
              <w:rPr>
                <w:sz w:val="24"/>
              </w:rPr>
              <w:t>Умение находить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тексте по вопросам.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r>
              <w:rPr>
                <w:spacing w:val="-2"/>
                <w:sz w:val="24"/>
              </w:rPr>
              <w:t>умения</w:t>
            </w:r>
          </w:p>
          <w:p w:rsidR="000F657B" w:rsidRDefault="00984C8E">
            <w:pPr>
              <w:pStyle w:val="TableParagraph"/>
              <w:spacing w:line="237" w:lineRule="auto"/>
              <w:ind w:left="143" w:right="432"/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от существительных,</w:t>
            </w:r>
          </w:p>
          <w:p w:rsidR="000F657B" w:rsidRDefault="00984C8E">
            <w:pPr>
              <w:pStyle w:val="TableParagraph"/>
              <w:spacing w:line="242" w:lineRule="auto"/>
              <w:ind w:left="143" w:right="1139"/>
              <w:rPr>
                <w:sz w:val="24"/>
              </w:rPr>
            </w:pPr>
            <w:r>
              <w:rPr>
                <w:sz w:val="24"/>
              </w:rPr>
              <w:t>сравнительной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r>
              <w:rPr>
                <w:spacing w:val="-2"/>
                <w:sz w:val="24"/>
              </w:rPr>
              <w:t>прилагательных.</w:t>
            </w:r>
          </w:p>
          <w:p w:rsidR="000F657B" w:rsidRDefault="00984C8E">
            <w:pPr>
              <w:pStyle w:val="TableParagraph"/>
              <w:spacing w:line="242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 в подборе имен</w:t>
            </w:r>
          </w:p>
          <w:p w:rsidR="000F657B" w:rsidRDefault="00984C8E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  <w:p w:rsidR="000F657B" w:rsidRDefault="00984C8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43" w:right="29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и называть с помощью учителя-логопеда слова, обозначающие признак предмета и ставить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 правильный вопрос.</w:t>
            </w:r>
          </w:p>
          <w:p w:rsidR="000F657B" w:rsidRDefault="00984C8E">
            <w:pPr>
              <w:pStyle w:val="TableParagraph"/>
              <w:spacing w:line="242" w:lineRule="auto"/>
              <w:ind w:left="143" w:right="811"/>
              <w:rPr>
                <w:sz w:val="24"/>
              </w:rPr>
            </w:pPr>
            <w:r>
              <w:rPr>
                <w:sz w:val="24"/>
              </w:rPr>
              <w:t>Выделяют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0F657B" w:rsidRDefault="00984C8E">
            <w:pPr>
              <w:pStyle w:val="TableParagraph"/>
              <w:spacing w:line="237" w:lineRule="auto"/>
              <w:ind w:left="143" w:right="38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75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ind w:left="143" w:right="53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 по смыслу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подходящие слова признаки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 xml:space="preserve">Подбирают к именам </w:t>
            </w:r>
            <w:r>
              <w:rPr>
                <w:spacing w:val="-2"/>
                <w:sz w:val="24"/>
              </w:rPr>
              <w:t xml:space="preserve">существительным </w:t>
            </w:r>
            <w:r>
              <w:rPr>
                <w:sz w:val="24"/>
              </w:rPr>
              <w:t>подходящие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слова, обозначающие </w:t>
            </w:r>
            <w:r>
              <w:rPr>
                <w:spacing w:val="-2"/>
                <w:sz w:val="24"/>
              </w:rPr>
              <w:t>признаки.</w:t>
            </w:r>
          </w:p>
          <w:p w:rsidR="000F657B" w:rsidRDefault="00984C8E">
            <w:pPr>
              <w:pStyle w:val="TableParagraph"/>
              <w:spacing w:line="237" w:lineRule="auto"/>
              <w:ind w:left="142" w:right="34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:rsidR="000F657B" w:rsidRDefault="00984C8E">
            <w:pPr>
              <w:pStyle w:val="TableParagraph"/>
              <w:spacing w:before="2" w:line="237" w:lineRule="auto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0F657B" w:rsidRDefault="00984C8E">
            <w:pPr>
              <w:pStyle w:val="TableParagraph"/>
              <w:spacing w:line="242" w:lineRule="auto"/>
              <w:ind w:left="142" w:right="3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 обозначают его</w:t>
            </w:r>
          </w:p>
          <w:p w:rsidR="000F657B" w:rsidRDefault="00984C8E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графически.</w:t>
            </w:r>
          </w:p>
          <w:p w:rsidR="000F657B" w:rsidRDefault="00984C8E">
            <w:pPr>
              <w:pStyle w:val="TableParagraph"/>
              <w:spacing w:before="2"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ind w:left="142" w:right="222"/>
              <w:rPr>
                <w:sz w:val="24"/>
              </w:rPr>
            </w:pPr>
            <w:r>
              <w:rPr>
                <w:sz w:val="24"/>
              </w:rPr>
              <w:t xml:space="preserve">предложения, подбирая по смыслу подходящие </w:t>
            </w:r>
            <w:proofErr w:type="gramStart"/>
            <w:r>
              <w:rPr>
                <w:sz w:val="24"/>
              </w:rPr>
              <w:t>слова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образуя прилагательные от существительных и, </w:t>
            </w:r>
            <w:r>
              <w:rPr>
                <w:spacing w:val="-2"/>
                <w:sz w:val="24"/>
              </w:rPr>
              <w:t>используя</w:t>
            </w:r>
          </w:p>
          <w:p w:rsidR="000F657B" w:rsidRDefault="00984C8E">
            <w:pPr>
              <w:pStyle w:val="TableParagraph"/>
              <w:spacing w:line="278" w:lineRule="exact"/>
              <w:ind w:left="142" w:right="397"/>
              <w:rPr>
                <w:sz w:val="24"/>
              </w:rPr>
            </w:pPr>
            <w:r>
              <w:rPr>
                <w:sz w:val="24"/>
              </w:rPr>
              <w:t>сравнительную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830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признаки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F657B" w:rsidRDefault="00984C8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прилагательное.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Определение рода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вопросов.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811"/>
              <w:rPr>
                <w:sz w:val="24"/>
              </w:rPr>
            </w:pPr>
            <w:r>
              <w:rPr>
                <w:sz w:val="24"/>
              </w:rPr>
              <w:t>Соотносят имена существительные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соответствующими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2" w:right="562" w:hanging="34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before="2" w:line="261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именами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6073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имени прилагательного с </w:t>
            </w:r>
            <w:r>
              <w:rPr>
                <w:spacing w:val="-2"/>
                <w:sz w:val="24"/>
              </w:rPr>
              <w:t xml:space="preserve">именем </w:t>
            </w:r>
            <w:r>
              <w:rPr>
                <w:sz w:val="24"/>
              </w:rPr>
              <w:t>существительным в 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25" w:lineRule="auto"/>
              <w:ind w:left="143" w:right="55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синтаксической функции падежей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согласовании</w:t>
            </w:r>
            <w:proofErr w:type="gramEnd"/>
            <w:r>
              <w:rPr>
                <w:sz w:val="24"/>
              </w:rPr>
              <w:t xml:space="preserve">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:rsidR="000F657B" w:rsidRDefault="00984C8E">
            <w:pPr>
              <w:pStyle w:val="TableParagraph"/>
              <w:spacing w:before="2" w:line="228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Развитие умения находить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существительного с именем </w:t>
            </w:r>
            <w:r>
              <w:rPr>
                <w:spacing w:val="-2"/>
                <w:sz w:val="24"/>
              </w:rPr>
              <w:t>прилагательным.</w:t>
            </w:r>
          </w:p>
          <w:p w:rsidR="000F657B" w:rsidRDefault="00984C8E">
            <w:pPr>
              <w:pStyle w:val="TableParagraph"/>
              <w:spacing w:line="228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Правильное употребление 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словосочетаний имен</w:t>
            </w:r>
          </w:p>
          <w:p w:rsidR="000F657B" w:rsidRDefault="00984C8E">
            <w:pPr>
              <w:pStyle w:val="TableParagraph"/>
              <w:spacing w:line="230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именем существительным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28" w:lineRule="auto"/>
              <w:ind w:left="143" w:right="730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 xml:space="preserve"> и тексте.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зоркости и чувства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именами</w:t>
            </w:r>
          </w:p>
          <w:p w:rsidR="000F657B" w:rsidRDefault="00984C8E">
            <w:pPr>
              <w:pStyle w:val="TableParagraph"/>
              <w:ind w:left="109" w:right="703"/>
              <w:rPr>
                <w:sz w:val="24"/>
              </w:rPr>
            </w:pPr>
            <w:r>
              <w:rPr>
                <w:sz w:val="24"/>
              </w:rPr>
              <w:t>прилагательными с опорой на картинный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 и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  <w:p w:rsidR="000F657B" w:rsidRDefault="00984C8E">
            <w:pPr>
              <w:pStyle w:val="TableParagraph"/>
              <w:spacing w:before="2"/>
              <w:ind w:left="109" w:right="706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с </w:t>
            </w:r>
            <w:r>
              <w:rPr>
                <w:spacing w:val="-2"/>
                <w:sz w:val="24"/>
              </w:rPr>
              <w:t>именами</w:t>
            </w:r>
          </w:p>
          <w:p w:rsidR="000F657B" w:rsidRDefault="00984C8E">
            <w:pPr>
              <w:pStyle w:val="TableParagraph"/>
              <w:spacing w:line="242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прилагательными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роде, числе и падеже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42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наводящих </w:t>
            </w:r>
            <w:r>
              <w:rPr>
                <w:spacing w:val="-2"/>
                <w:sz w:val="24"/>
              </w:rPr>
              <w:t>вопросов.</w:t>
            </w:r>
          </w:p>
          <w:p w:rsidR="000F657B" w:rsidRDefault="00984C8E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0F657B" w:rsidRDefault="00984C8E">
            <w:pPr>
              <w:pStyle w:val="TableParagraph"/>
              <w:ind w:left="142" w:right="29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 существительного с прилагательным и поставить правильный вопрос от имени существительного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ind w:left="142" w:right="102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роде, числе и падеже.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0F657B" w:rsidRDefault="00984C8E">
            <w:pPr>
              <w:pStyle w:val="TableParagraph"/>
              <w:ind w:left="141" w:right="3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 существительного с прилагательным и поставить правильный вопрос от 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:rsidR="000F657B" w:rsidRDefault="00984C8E">
            <w:pPr>
              <w:pStyle w:val="TableParagraph"/>
              <w:ind w:left="141" w:right="222"/>
              <w:rPr>
                <w:sz w:val="24"/>
              </w:rPr>
            </w:pPr>
            <w:r>
              <w:rPr>
                <w:sz w:val="24"/>
              </w:rPr>
              <w:t>Выделяют окончания имен прилагательных. 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</w:t>
            </w:r>
            <w:r>
              <w:rPr>
                <w:spacing w:val="-2"/>
                <w:sz w:val="24"/>
              </w:rPr>
              <w:t>окончания</w:t>
            </w:r>
          </w:p>
          <w:p w:rsidR="000F657B" w:rsidRDefault="00984C8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ind w:left="141" w:right="222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 xml:space="preserve"> и тексте. 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имена прилагательные в предложение и текст, соблюдая предложн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падежные конструкции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961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признаки предметов, </w:t>
            </w:r>
            <w:r>
              <w:rPr>
                <w:spacing w:val="-4"/>
                <w:sz w:val="24"/>
              </w:rPr>
              <w:t>имена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прилагательные. Антонимы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«антонимы».</w:t>
            </w:r>
          </w:p>
          <w:p w:rsidR="000F657B" w:rsidRDefault="00984C8E">
            <w:pPr>
              <w:pStyle w:val="TableParagraph"/>
              <w:spacing w:before="5" w:line="228" w:lineRule="auto"/>
              <w:ind w:left="143" w:right="82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слов-антонимов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именам прилагательным. Выбор слов - антонимов из предложенных слов</w:t>
            </w:r>
          </w:p>
          <w:p w:rsidR="000F657B" w:rsidRDefault="00984C8E">
            <w:pPr>
              <w:pStyle w:val="TableParagraph"/>
              <w:spacing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антонимами.</w:t>
            </w:r>
          </w:p>
          <w:p w:rsidR="000F657B" w:rsidRDefault="00984C8E">
            <w:pPr>
              <w:pStyle w:val="TableParagraph"/>
              <w:spacing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2" w:right="744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«антонимы». 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 к именам прилагательным 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 </w:t>
            </w:r>
            <w:r>
              <w:rPr>
                <w:spacing w:val="-2"/>
                <w:sz w:val="24"/>
              </w:rPr>
              <w:t>материал.</w:t>
            </w:r>
          </w:p>
          <w:p w:rsidR="000F657B" w:rsidRDefault="00984C8E">
            <w:pPr>
              <w:pStyle w:val="TableParagraph"/>
              <w:spacing w:line="237" w:lineRule="auto"/>
              <w:ind w:left="142" w:right="518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 предмета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 из слов для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34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spacing w:before="4" w:line="232" w:lineRule="auto"/>
              <w:ind w:left="108" w:right="39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«антонимы». </w:t>
            </w:r>
            <w:r>
              <w:rPr>
                <w:sz w:val="24"/>
              </w:rPr>
              <w:t>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:rsidR="000F657B" w:rsidRDefault="00984C8E">
            <w:pPr>
              <w:pStyle w:val="TableParagraph"/>
              <w:spacing w:line="225" w:lineRule="auto"/>
              <w:ind w:left="108" w:right="407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</w:t>
            </w:r>
            <w:r>
              <w:rPr>
                <w:spacing w:val="-2"/>
                <w:sz w:val="24"/>
              </w:rPr>
              <w:t>предмета.</w:t>
            </w:r>
          </w:p>
          <w:p w:rsidR="000F657B" w:rsidRDefault="00984C8E">
            <w:pPr>
              <w:pStyle w:val="TableParagraph"/>
              <w:spacing w:before="1" w:line="225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 слова антонимы.</w:t>
            </w:r>
          </w:p>
          <w:p w:rsidR="000F657B" w:rsidRDefault="00984C8E">
            <w:pPr>
              <w:pStyle w:val="TableParagraph"/>
              <w:spacing w:before="4"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слова, обозначающие</w:t>
            </w:r>
          </w:p>
          <w:p w:rsidR="000F657B" w:rsidRDefault="00984C8E">
            <w:pPr>
              <w:pStyle w:val="TableParagraph"/>
              <w:spacing w:line="23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ним антонимы.</w:t>
            </w:r>
          </w:p>
          <w:p w:rsidR="000F657B" w:rsidRDefault="00984C8E">
            <w:pPr>
              <w:pStyle w:val="TableParagraph"/>
              <w:spacing w:line="260" w:lineRule="exact"/>
              <w:ind w:left="108" w:right="21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 антонимами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548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:rsidR="000F657B" w:rsidRDefault="00984C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</w:t>
            </w:r>
          </w:p>
          <w:p w:rsidR="000F657B" w:rsidRDefault="00984C8E">
            <w:pPr>
              <w:pStyle w:val="TableParagraph"/>
              <w:spacing w:line="260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распознавания,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именам</w:t>
            </w:r>
          </w:p>
          <w:p w:rsidR="000F657B" w:rsidRDefault="00984C8E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прилагательным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слова-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словам,</w:t>
            </w:r>
          </w:p>
          <w:p w:rsidR="000F657B" w:rsidRDefault="00984C8E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2467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антонимы, тренировочные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выделении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подбора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антонимов в речи.</w:t>
            </w:r>
          </w:p>
          <w:p w:rsidR="000F657B" w:rsidRDefault="00984C8E">
            <w:pPr>
              <w:pStyle w:val="TableParagraph"/>
              <w:spacing w:line="237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закончить предложение слово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антонимом.</w:t>
            </w:r>
          </w:p>
          <w:p w:rsidR="000F657B" w:rsidRDefault="00984C8E">
            <w:pPr>
              <w:pStyle w:val="TableParagraph"/>
              <w:spacing w:before="1"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 Обогащение и активизация словарного 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2" w:right="716"/>
              <w:rPr>
                <w:sz w:val="24"/>
              </w:rPr>
            </w:pPr>
            <w:r>
              <w:rPr>
                <w:sz w:val="24"/>
              </w:rPr>
              <w:t>антонимы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37" w:lineRule="auto"/>
              <w:ind w:left="142" w:right="29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антонимичные пары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1168"/>
              <w:jc w:val="both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антонимы.</w:t>
            </w:r>
          </w:p>
          <w:p w:rsidR="000F657B" w:rsidRDefault="00984C8E">
            <w:pPr>
              <w:pStyle w:val="TableParagraph"/>
              <w:spacing w:line="237" w:lineRule="auto"/>
              <w:ind w:left="141" w:right="358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и тексте антонимичные </w:t>
            </w:r>
            <w:r>
              <w:rPr>
                <w:spacing w:val="-2"/>
                <w:sz w:val="24"/>
              </w:rPr>
              <w:t>пары.</w:t>
            </w:r>
          </w:p>
          <w:p w:rsidR="000F657B" w:rsidRDefault="00984C8E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spacing w:line="274" w:lineRule="exact"/>
              <w:ind w:left="141" w:right="395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подобрав антонимы к нужным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298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признаки предметов, </w:t>
            </w:r>
            <w:r>
              <w:rPr>
                <w:spacing w:val="-4"/>
                <w:sz w:val="24"/>
              </w:rPr>
              <w:t>имена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прилагательные. Синонимы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«синонимы».</w:t>
            </w:r>
          </w:p>
          <w:p w:rsidR="000F657B" w:rsidRDefault="00984C8E">
            <w:pPr>
              <w:pStyle w:val="TableParagraph"/>
              <w:spacing w:before="1" w:line="237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подбирать слова синонимы к 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:rsidR="000F657B" w:rsidRDefault="00984C8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синонимами.</w:t>
            </w:r>
          </w:p>
          <w:p w:rsidR="000F657B" w:rsidRDefault="00984C8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753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«синонимы». 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синонимы к именам </w:t>
            </w:r>
            <w:r>
              <w:rPr>
                <w:spacing w:val="-2"/>
                <w:sz w:val="24"/>
              </w:rPr>
              <w:t>прилагательным</w:t>
            </w:r>
          </w:p>
          <w:p w:rsidR="000F657B" w:rsidRDefault="00984C8E">
            <w:pPr>
              <w:pStyle w:val="TableParagraph"/>
              <w:spacing w:line="237" w:lineRule="auto"/>
              <w:ind w:left="109" w:right="105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37" w:lineRule="auto"/>
              <w:ind w:left="109" w:right="551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предмета, слова синонимы из слов для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08" w:right="37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«синонимы». </w:t>
            </w:r>
            <w:r>
              <w:rPr>
                <w:sz w:val="24"/>
              </w:rPr>
              <w:t>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:rsidR="000F657B" w:rsidRDefault="00984C8E">
            <w:pPr>
              <w:pStyle w:val="TableParagraph"/>
              <w:spacing w:line="242" w:lineRule="auto"/>
              <w:ind w:left="108" w:right="407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</w:t>
            </w:r>
            <w:r>
              <w:rPr>
                <w:spacing w:val="-2"/>
                <w:sz w:val="24"/>
              </w:rPr>
              <w:t>предмета.</w:t>
            </w:r>
          </w:p>
          <w:p w:rsidR="000F657B" w:rsidRDefault="00984C8E">
            <w:pPr>
              <w:pStyle w:val="TableParagraph"/>
              <w:spacing w:line="237" w:lineRule="auto"/>
              <w:ind w:left="108" w:right="546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слова-синонимы.</w:t>
            </w:r>
          </w:p>
          <w:p w:rsidR="000F657B" w:rsidRDefault="00984C8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0F657B" w:rsidRDefault="00984C8E">
            <w:pPr>
              <w:pStyle w:val="TableParagraph"/>
              <w:spacing w:line="274" w:lineRule="exact"/>
              <w:ind w:left="108" w:right="668"/>
              <w:rPr>
                <w:sz w:val="24"/>
              </w:rPr>
            </w:pPr>
            <w:r>
              <w:rPr>
                <w:sz w:val="24"/>
              </w:rPr>
              <w:t>предложения со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652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прилагательные синонимы, тренировочные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подборе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7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именам прилагательным </w:t>
            </w:r>
            <w:r>
              <w:rPr>
                <w:spacing w:val="-2"/>
                <w:sz w:val="24"/>
              </w:rPr>
              <w:t>синонимы.</w:t>
            </w:r>
          </w:p>
          <w:p w:rsidR="000F657B" w:rsidRDefault="00984C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синонимов.</w:t>
            </w:r>
          </w:p>
          <w:p w:rsidR="000F657B" w:rsidRDefault="00984C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2" w:line="228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синонимичное, устраняя повторяющееся слово.</w:t>
            </w:r>
          </w:p>
          <w:p w:rsidR="000F657B" w:rsidRDefault="00984C8E">
            <w:pPr>
              <w:pStyle w:val="TableParagraph"/>
              <w:spacing w:before="3" w:line="225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слухового внимания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25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значению слова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0F657B" w:rsidRDefault="00984C8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наглядности.</w:t>
            </w:r>
          </w:p>
          <w:p w:rsidR="000F657B" w:rsidRDefault="00984C8E">
            <w:pPr>
              <w:pStyle w:val="TableParagraph"/>
              <w:spacing w:before="4" w:line="225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словам, 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4" w:line="225" w:lineRule="auto"/>
              <w:ind w:left="109" w:right="2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слова для справок.</w:t>
            </w:r>
          </w:p>
          <w:p w:rsidR="000F657B" w:rsidRDefault="00984C8E">
            <w:pPr>
              <w:pStyle w:val="TableParagraph"/>
              <w:spacing w:before="5" w:line="225" w:lineRule="auto"/>
              <w:ind w:left="109" w:right="35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 синонимами</w:t>
            </w:r>
            <w:proofErr w:type="gramStart"/>
            <w:r>
              <w:rPr>
                <w:sz w:val="24"/>
              </w:rPr>
              <w:t xml:space="preserve"> Ч</w:t>
            </w:r>
            <w:proofErr w:type="gramEnd"/>
            <w:r>
              <w:rPr>
                <w:sz w:val="24"/>
              </w:rPr>
              <w:t>итают текст, заменяя слова на синонимы, 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 для</w:t>
            </w:r>
          </w:p>
          <w:p w:rsidR="000F657B" w:rsidRDefault="00984C8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25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слова.</w:t>
            </w:r>
          </w:p>
          <w:p w:rsidR="000F657B" w:rsidRDefault="00984C8E">
            <w:pPr>
              <w:pStyle w:val="TableParagraph"/>
              <w:spacing w:line="230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словам, 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28" w:lineRule="auto"/>
              <w:ind w:left="108" w:right="2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парами, находят и подчеркивают в каждой пары синонимы.</w:t>
            </w:r>
          </w:p>
          <w:p w:rsidR="000F657B" w:rsidRDefault="00984C8E">
            <w:pPr>
              <w:pStyle w:val="TableParagraph"/>
              <w:spacing w:line="225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заменяя слова на синонимы</w:t>
            </w:r>
            <w:proofErr w:type="gramEnd"/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104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признаки предметов, </w:t>
            </w:r>
            <w:r>
              <w:rPr>
                <w:spacing w:val="-4"/>
                <w:sz w:val="24"/>
              </w:rPr>
              <w:t>имена</w:t>
            </w:r>
          </w:p>
          <w:p w:rsidR="000F657B" w:rsidRDefault="00984C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прилагательные.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словах омонимах.</w:t>
            </w:r>
          </w:p>
          <w:p w:rsidR="000F657B" w:rsidRDefault="00984C8E">
            <w:pPr>
              <w:pStyle w:val="TableParagraph"/>
              <w:spacing w:before="4" w:line="225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Формирование умения 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845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«омонимы».</w:t>
            </w:r>
          </w:p>
          <w:p w:rsidR="000F657B" w:rsidRDefault="00984C8E">
            <w:pPr>
              <w:pStyle w:val="TableParagraph"/>
              <w:spacing w:line="274" w:lineRule="exact"/>
              <w:ind w:left="109" w:right="58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 по картинкам,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before="5" w:line="225" w:lineRule="auto"/>
              <w:ind w:left="108" w:right="37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«омонимы».</w:t>
            </w:r>
          </w:p>
          <w:p w:rsidR="000F657B" w:rsidRDefault="00984C8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стихотворение,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3922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Многозначность прилагательных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28" w:lineRule="auto"/>
              <w:ind w:left="143" w:right="432"/>
              <w:rPr>
                <w:sz w:val="24"/>
              </w:rPr>
            </w:pPr>
            <w:r>
              <w:rPr>
                <w:sz w:val="24"/>
              </w:rPr>
              <w:t>значение слов-омонимов Чтение стихотворений с многозначными словами.</w:t>
            </w:r>
          </w:p>
          <w:p w:rsidR="000F657B" w:rsidRDefault="00984C8E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3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многозначные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spacing w:before="3" w:line="228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Правильное построение высказывания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его значением.</w:t>
            </w:r>
          </w:p>
          <w:p w:rsidR="000F657B" w:rsidRDefault="00984C8E">
            <w:pPr>
              <w:pStyle w:val="TableParagraph"/>
              <w:spacing w:before="1" w:line="228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слов. </w:t>
            </w: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 xml:space="preserve">словосочетания из слов </w:t>
            </w:r>
            <w:r>
              <w:rPr>
                <w:spacing w:val="-2"/>
                <w:sz w:val="24"/>
              </w:rPr>
              <w:t>омонимов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28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находят слова омонимы, объясняют лексическое значение каждого слова. Дифференцируют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(прямое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переносное значение </w:t>
            </w:r>
            <w:r>
              <w:rPr>
                <w:spacing w:val="-2"/>
                <w:sz w:val="24"/>
              </w:rPr>
              <w:t>слова).</w:t>
            </w:r>
          </w:p>
          <w:p w:rsidR="000F657B" w:rsidRDefault="00984C8E">
            <w:pPr>
              <w:pStyle w:val="TableParagraph"/>
              <w:spacing w:line="225" w:lineRule="auto"/>
              <w:ind w:left="108" w:right="10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line="230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омонимов.</w:t>
            </w:r>
          </w:p>
          <w:p w:rsidR="000F657B" w:rsidRDefault="00984C8E">
            <w:pPr>
              <w:pStyle w:val="TableParagraph"/>
              <w:spacing w:line="228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Находят в тексте многозначные слова, 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0F657B" w:rsidRDefault="00984C8E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синонимами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288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признаки предметов, </w:t>
            </w:r>
            <w:r>
              <w:rPr>
                <w:spacing w:val="-4"/>
                <w:sz w:val="24"/>
              </w:rPr>
              <w:t>имена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прилагательные. </w:t>
            </w: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right="1191" w:firstLine="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определять прямое и</w:t>
            </w:r>
          </w:p>
          <w:p w:rsidR="000F657B" w:rsidRDefault="00984C8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переносное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слов.</w:t>
            </w:r>
          </w:p>
          <w:p w:rsidR="000F657B" w:rsidRDefault="00984C8E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правильного</w:t>
            </w:r>
            <w:proofErr w:type="gramEnd"/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употребления образных слов и выражений,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яркость и выразительность.</w:t>
            </w:r>
          </w:p>
          <w:p w:rsidR="000F657B" w:rsidRDefault="00984C8E">
            <w:pPr>
              <w:pStyle w:val="TableParagraph"/>
              <w:spacing w:line="235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384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подходящее по образу имя</w:t>
            </w:r>
          </w:p>
          <w:p w:rsidR="000F657B" w:rsidRDefault="00984C8E">
            <w:pPr>
              <w:pStyle w:val="TableParagraph"/>
              <w:spacing w:line="237" w:lineRule="auto"/>
              <w:ind w:left="109" w:right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прилагательное,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справок.</w:t>
            </w:r>
          </w:p>
          <w:p w:rsidR="000F657B" w:rsidRDefault="00984C8E">
            <w:pPr>
              <w:pStyle w:val="TableParagraph"/>
              <w:spacing w:line="237" w:lineRule="auto"/>
              <w:ind w:left="109" w:right="38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образные сравнения и выражения с помощью </w:t>
            </w: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подбирать</w:t>
            </w:r>
          </w:p>
          <w:p w:rsidR="000F657B" w:rsidRDefault="00984C8E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существительным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F657B" w:rsidRDefault="00984C8E">
            <w:pPr>
              <w:pStyle w:val="TableParagraph"/>
              <w:spacing w:before="4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образу.</w:t>
            </w:r>
          </w:p>
          <w:p w:rsidR="000F657B" w:rsidRDefault="00984C8E">
            <w:pPr>
              <w:pStyle w:val="TableParagraph"/>
              <w:spacing w:before="1" w:line="237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 и связном тексте</w:t>
            </w:r>
          </w:p>
          <w:p w:rsidR="000F657B" w:rsidRDefault="00984C8E">
            <w:pPr>
              <w:pStyle w:val="TableParagraph"/>
              <w:spacing w:before="1" w:line="237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выражения.</w:t>
            </w:r>
          </w:p>
          <w:p w:rsidR="000F657B" w:rsidRDefault="00984C8E">
            <w:pPr>
              <w:pStyle w:val="TableParagraph"/>
              <w:spacing w:line="237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образные слова, которые</w:t>
            </w:r>
          </w:p>
          <w:p w:rsidR="000F657B" w:rsidRDefault="00984C8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выражены</w:t>
            </w:r>
          </w:p>
          <w:p w:rsidR="000F657B" w:rsidRDefault="00984C8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313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left="253" w:right="3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синтаксической роли глагола в речи.</w:t>
            </w:r>
          </w:p>
          <w:p w:rsidR="000F657B" w:rsidRDefault="00984C8E">
            <w:pPr>
              <w:pStyle w:val="TableParagraph"/>
              <w:spacing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глаголу вопрос.</w:t>
            </w:r>
          </w:p>
          <w:p w:rsidR="000F657B" w:rsidRDefault="00984C8E">
            <w:pPr>
              <w:pStyle w:val="TableParagraph"/>
              <w:spacing w:before="3"/>
              <w:ind w:left="253" w:right="163"/>
              <w:rPr>
                <w:sz w:val="24"/>
              </w:rPr>
            </w:pPr>
            <w:r>
              <w:rPr>
                <w:sz w:val="24"/>
              </w:rPr>
              <w:t>Развитие практического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 в подборе глаголов к именам существительным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42" w:right="29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классифицировать и называть с помощью учителя-логопеда слова, обозначающие действие предмета и ставить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 правильный вопрос.</w:t>
            </w:r>
          </w:p>
          <w:p w:rsidR="000F657B" w:rsidRDefault="00984C8E">
            <w:pPr>
              <w:pStyle w:val="TableParagraph"/>
              <w:ind w:left="142" w:right="731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ряда 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42" w:lineRule="auto"/>
              <w:ind w:left="142" w:right="502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</w:t>
            </w:r>
            <w:r>
              <w:rPr>
                <w:spacing w:val="-2"/>
                <w:sz w:val="24"/>
              </w:rPr>
              <w:t>глаголы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3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существительным</w:t>
            </w:r>
          </w:p>
          <w:p w:rsidR="000F657B" w:rsidRDefault="00984C8E">
            <w:pPr>
              <w:pStyle w:val="TableParagraph"/>
              <w:spacing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:rsidR="000F657B" w:rsidRDefault="00984C8E">
            <w:pPr>
              <w:pStyle w:val="TableParagraph"/>
              <w:spacing w:before="3"/>
              <w:ind w:left="141" w:right="222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глаголу от 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:rsidR="000F657B" w:rsidRDefault="00984C8E">
            <w:pPr>
              <w:pStyle w:val="TableParagraph"/>
              <w:spacing w:line="242" w:lineRule="auto"/>
              <w:ind w:left="141" w:right="34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ряда слов.</w:t>
            </w:r>
          </w:p>
          <w:p w:rsidR="000F657B" w:rsidRDefault="00984C8E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spacing w:line="274" w:lineRule="exact"/>
              <w:ind w:left="141" w:right="386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подходящие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1377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34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 предмета.</w:t>
            </w:r>
          </w:p>
          <w:p w:rsidR="000F657B" w:rsidRDefault="00984C8E">
            <w:pPr>
              <w:pStyle w:val="TableParagraph"/>
              <w:spacing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Находят в предложении 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F657B" w:rsidRDefault="00984C8E">
            <w:pPr>
              <w:pStyle w:val="TableParagraph"/>
              <w:spacing w:before="3" w:line="26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865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Словообразование </w:t>
            </w:r>
            <w:r>
              <w:rPr>
                <w:sz w:val="24"/>
              </w:rPr>
              <w:t>глаголов –</w:t>
            </w:r>
          </w:p>
          <w:p w:rsidR="000F657B" w:rsidRDefault="00984C8E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 xml:space="preserve">образование слов, </w:t>
            </w:r>
            <w:r>
              <w:rPr>
                <w:spacing w:val="-2"/>
                <w:sz w:val="24"/>
              </w:rPr>
              <w:t xml:space="preserve">обозначающих </w:t>
            </w: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предмета, при помощи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42" w:lineRule="auto"/>
              <w:ind w:right="1286"/>
              <w:rPr>
                <w:sz w:val="24"/>
              </w:rPr>
            </w:pPr>
            <w:r>
              <w:rPr>
                <w:sz w:val="24"/>
              </w:rPr>
              <w:t>Закрепление умения 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префиксальным способом. 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глаголах. Развитие умения подбирать </w:t>
            </w:r>
            <w:proofErr w:type="gramStart"/>
            <w:r>
              <w:rPr>
                <w:sz w:val="24"/>
              </w:rPr>
              <w:t>подходящую</w:t>
            </w:r>
            <w:proofErr w:type="gramEnd"/>
            <w:r>
              <w:rPr>
                <w:sz w:val="24"/>
              </w:rPr>
              <w:t xml:space="preserve"> по смыслу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 обозначающие действие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предмета.</w:t>
            </w:r>
          </w:p>
          <w:p w:rsidR="000F657B" w:rsidRDefault="00984C8E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Образовывают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приставки.</w:t>
            </w:r>
          </w:p>
          <w:p w:rsidR="000F657B" w:rsidRDefault="00984C8E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приставку </w:t>
            </w:r>
            <w:r>
              <w:rPr>
                <w:spacing w:val="-2"/>
                <w:sz w:val="24"/>
              </w:rPr>
              <w:t>графически.</w:t>
            </w:r>
          </w:p>
          <w:p w:rsidR="000F657B" w:rsidRDefault="00984C8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смыслу приставку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before="3"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учителя-логопеда или картинного материала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Образовывают слова, 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приставки.</w:t>
            </w:r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приставку </w:t>
            </w:r>
            <w:r>
              <w:rPr>
                <w:spacing w:val="-2"/>
                <w:sz w:val="24"/>
              </w:rPr>
              <w:t>графически.</w:t>
            </w:r>
          </w:p>
          <w:p w:rsidR="000F657B" w:rsidRDefault="00984C8E">
            <w:pPr>
              <w:pStyle w:val="TableParagraph"/>
              <w:spacing w:line="237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подходящую по смыслу приставку.</w:t>
            </w:r>
          </w:p>
          <w:p w:rsidR="000F657B" w:rsidRDefault="00984C8E">
            <w:pPr>
              <w:pStyle w:val="TableParagraph"/>
              <w:spacing w:before="3" w:line="237" w:lineRule="auto"/>
              <w:ind w:left="108" w:right="1057"/>
              <w:rPr>
                <w:sz w:val="24"/>
              </w:rPr>
            </w:pPr>
            <w:r>
              <w:rPr>
                <w:sz w:val="24"/>
              </w:rPr>
              <w:t>Подбирают в словосочетание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смыслу приставочный </w:t>
            </w: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312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:rsidR="000F657B" w:rsidRDefault="00984C8E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разделительного </w:t>
            </w:r>
            <w:r>
              <w:rPr>
                <w:sz w:val="24"/>
              </w:rPr>
              <w:t>твердого знака в приставках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именах существительных и </w:t>
            </w:r>
            <w:r>
              <w:rPr>
                <w:spacing w:val="-2"/>
                <w:sz w:val="24"/>
              </w:rPr>
              <w:t xml:space="preserve">глаголов, </w:t>
            </w:r>
            <w:r>
              <w:rPr>
                <w:sz w:val="24"/>
              </w:rPr>
              <w:t>оканчивающихся на согласный звук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о</w:t>
            </w:r>
          </w:p>
          <w:p w:rsidR="000F657B" w:rsidRDefault="00984C8E">
            <w:pPr>
              <w:pStyle w:val="TableParagraph"/>
              <w:spacing w:before="4" w:line="237" w:lineRule="auto"/>
              <w:ind w:right="353"/>
              <w:rPr>
                <w:sz w:val="24"/>
              </w:rPr>
            </w:pPr>
            <w:proofErr w:type="gramStart"/>
            <w:r>
              <w:rPr>
                <w:sz w:val="24"/>
              </w:rPr>
              <w:t>правописании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разделительного твердого знака в приставках.</w:t>
            </w:r>
          </w:p>
          <w:p w:rsidR="000F657B" w:rsidRDefault="00984C8E">
            <w:pPr>
              <w:pStyle w:val="TableParagraph"/>
              <w:spacing w:before="4"/>
              <w:ind w:right="208"/>
              <w:rPr>
                <w:sz w:val="24"/>
              </w:rPr>
            </w:pPr>
            <w:r>
              <w:rPr>
                <w:sz w:val="24"/>
              </w:rPr>
              <w:t>Различение раздельного и слитного произношения и звучания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приставкой на согласный.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навыка фонематического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орфографической зоркости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Дополняют правило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согласную.</w:t>
            </w:r>
          </w:p>
          <w:p w:rsidR="000F657B" w:rsidRDefault="00984C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:rsidR="000F657B" w:rsidRDefault="00984C8E">
            <w:pPr>
              <w:pStyle w:val="TableParagraph"/>
              <w:ind w:left="109" w:right="385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 твердый знак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  <w:p w:rsidR="000F657B" w:rsidRDefault="00984C8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приставку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применять правило написания приставок на </w:t>
            </w:r>
            <w:r>
              <w:rPr>
                <w:spacing w:val="-2"/>
                <w:sz w:val="24"/>
              </w:rPr>
              <w:t>согласную.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:rsidR="000F657B" w:rsidRDefault="00984C8E">
            <w:pPr>
              <w:pStyle w:val="TableParagraph"/>
              <w:spacing w:line="237" w:lineRule="auto"/>
              <w:ind w:left="108" w:right="28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твердый </w:t>
            </w:r>
            <w:r>
              <w:rPr>
                <w:spacing w:val="-2"/>
                <w:sz w:val="24"/>
              </w:rPr>
              <w:t>знак.</w:t>
            </w:r>
          </w:p>
          <w:p w:rsidR="000F657B" w:rsidRDefault="00984C8E">
            <w:pPr>
              <w:pStyle w:val="TableParagraph"/>
              <w:spacing w:before="2" w:line="237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:rsidR="000F657B" w:rsidRDefault="00984C8E">
            <w:pPr>
              <w:pStyle w:val="TableParagraph"/>
              <w:spacing w:before="6" w:line="237" w:lineRule="auto"/>
              <w:ind w:left="108" w:right="21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из слов, данных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4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«беспорядке»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934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Согласование слов, </w:t>
            </w:r>
            <w:r>
              <w:rPr>
                <w:spacing w:val="-2"/>
                <w:sz w:val="24"/>
              </w:rPr>
              <w:t xml:space="preserve">обозначающих </w:t>
            </w: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0F657B" w:rsidRDefault="00984C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словами,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42" w:lineRule="auto"/>
              <w:ind w:right="1192"/>
              <w:rPr>
                <w:sz w:val="24"/>
              </w:rPr>
            </w:pPr>
            <w:r>
              <w:rPr>
                <w:sz w:val="24"/>
              </w:rPr>
              <w:t>Закрепление умения согласовывать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существительными в роде и </w:t>
            </w:r>
            <w:r>
              <w:rPr>
                <w:spacing w:val="-2"/>
                <w:sz w:val="24"/>
              </w:rPr>
              <w:t>числе.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обогащение словарного запаса.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с данными глаголами, подбирая нужные по смыслу 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:rsidR="000F657B" w:rsidRDefault="00984C8E">
            <w:pPr>
              <w:pStyle w:val="TableParagraph"/>
              <w:spacing w:line="274" w:lineRule="exact"/>
              <w:ind w:left="109" w:right="581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 с помощью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42" w:lineRule="auto"/>
              <w:ind w:left="108" w:right="10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данными глаголами, подбирая</w:t>
            </w:r>
          </w:p>
          <w:p w:rsidR="000F657B" w:rsidRDefault="00984C8E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нужные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:rsidR="000F657B" w:rsidRDefault="00984C8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1656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обозначающими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Совершенствование навыков грамматического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  <w:tcBorders>
              <w:top w:val="nil"/>
            </w:tcBorders>
          </w:tcPr>
          <w:p w:rsidR="000F657B" w:rsidRDefault="00984C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2977" w:type="dxa"/>
            <w:tcBorders>
              <w:top w:val="nil"/>
            </w:tcBorders>
          </w:tcPr>
          <w:p w:rsidR="000F657B" w:rsidRDefault="00984C8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глаголов.</w:t>
            </w:r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глаголы</w:t>
            </w:r>
            <w:proofErr w:type="gramEnd"/>
            <w:r>
              <w:rPr>
                <w:sz w:val="24"/>
              </w:rPr>
              <w:t xml:space="preserve"> данные в начальной форме с именами существительными в</w:t>
            </w:r>
          </w:p>
          <w:p w:rsidR="000F657B" w:rsidRDefault="00984C8E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</w:p>
        </w:tc>
        <w:tc>
          <w:tcPr>
            <w:tcW w:w="1278" w:type="dxa"/>
            <w:tcBorders>
              <w:top w:val="nil"/>
            </w:tcBorders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312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76"/>
              <w:jc w:val="bot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Согласование слов, </w:t>
            </w:r>
            <w:r>
              <w:rPr>
                <w:spacing w:val="-2"/>
                <w:sz w:val="24"/>
              </w:rPr>
              <w:t xml:space="preserve">обозначающих </w:t>
            </w: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личными </w:t>
            </w:r>
            <w:r>
              <w:rPr>
                <w:sz w:val="24"/>
              </w:rPr>
              <w:t>местоимениями в числе и лице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Практическое усвоение навыка согласования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личными </w:t>
            </w:r>
            <w:r>
              <w:rPr>
                <w:spacing w:val="-2"/>
                <w:sz w:val="24"/>
              </w:rPr>
              <w:t>местоимениями.</w:t>
            </w:r>
          </w:p>
          <w:p w:rsidR="000F657B" w:rsidRDefault="00984C8E">
            <w:pPr>
              <w:pStyle w:val="TableParagraph"/>
              <w:spacing w:line="242" w:lineRule="auto"/>
              <w:ind w:right="74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 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местоимениями.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Образуют словосочетания 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местоимениями по образцу, акцентируя произнесение окончания вопроса и ответа.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простым </w:t>
            </w:r>
            <w:r>
              <w:rPr>
                <w:spacing w:val="-2"/>
                <w:sz w:val="24"/>
              </w:rPr>
              <w:t>предложением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глаголов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местоимениями. </w:t>
            </w: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логопеда</w:t>
            </w:r>
          </w:p>
          <w:p w:rsidR="000F657B" w:rsidRDefault="00984C8E">
            <w:pPr>
              <w:pStyle w:val="TableParagraph"/>
              <w:spacing w:line="242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0F657B" w:rsidRDefault="00984C8E">
            <w:pPr>
              <w:pStyle w:val="TableParagraph"/>
              <w:spacing w:line="242" w:lineRule="auto"/>
              <w:ind w:left="108" w:right="489"/>
              <w:rPr>
                <w:sz w:val="24"/>
              </w:rPr>
            </w:pPr>
            <w:r>
              <w:rPr>
                <w:sz w:val="24"/>
              </w:rPr>
              <w:t>Составляют сложные предложения,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согласуя</w:t>
            </w:r>
            <w:proofErr w:type="spellEnd"/>
          </w:p>
          <w:p w:rsidR="000F657B" w:rsidRDefault="00984C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ind w:left="108" w:right="34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сюжетную </w:t>
            </w:r>
            <w:r>
              <w:rPr>
                <w:spacing w:val="-2"/>
                <w:sz w:val="24"/>
              </w:rPr>
              <w:t>картинку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5267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действие предметов,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«антонимы».</w:t>
            </w:r>
          </w:p>
          <w:p w:rsidR="000F657B" w:rsidRDefault="00984C8E">
            <w:pPr>
              <w:pStyle w:val="TableParagraph"/>
              <w:spacing w:before="5" w:line="228" w:lineRule="auto"/>
              <w:ind w:left="143" w:right="82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слов-антонимов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именам прилагательным. Выбор слов - антонимов из предложенных слов.</w:t>
            </w:r>
          </w:p>
          <w:p w:rsidR="000F657B" w:rsidRDefault="00984C8E">
            <w:pPr>
              <w:pStyle w:val="TableParagraph"/>
              <w:spacing w:line="228" w:lineRule="auto"/>
              <w:ind w:left="143"/>
              <w:rPr>
                <w:sz w:val="24"/>
              </w:rPr>
            </w:pPr>
            <w:r>
              <w:rPr>
                <w:sz w:val="24"/>
              </w:rPr>
              <w:t>Словообразование глаголов префиксальным способом.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антонимами.</w:t>
            </w:r>
          </w:p>
          <w:p w:rsidR="000F657B" w:rsidRDefault="00984C8E">
            <w:pPr>
              <w:pStyle w:val="TableParagraph"/>
              <w:spacing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Игра «Скажи наоборот» 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2" w:right="744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«антонимы». 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наглядный </w:t>
            </w:r>
            <w:r>
              <w:rPr>
                <w:spacing w:val="-2"/>
                <w:sz w:val="24"/>
              </w:rPr>
              <w:t>материал.</w:t>
            </w:r>
          </w:p>
          <w:p w:rsidR="000F657B" w:rsidRDefault="00984C8E">
            <w:pPr>
              <w:pStyle w:val="TableParagraph"/>
              <w:spacing w:line="237" w:lineRule="auto"/>
              <w:ind w:left="142" w:right="389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 предмета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 из слов для </w:t>
            </w:r>
            <w:r>
              <w:rPr>
                <w:spacing w:val="-2"/>
                <w:sz w:val="24"/>
              </w:rPr>
              <w:t>справок.</w:t>
            </w:r>
          </w:p>
          <w:p w:rsidR="000F657B" w:rsidRDefault="00984C8E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F657B" w:rsidRDefault="00984C8E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  <w:p w:rsidR="000F657B" w:rsidRDefault="00984C8E">
            <w:pPr>
              <w:pStyle w:val="TableParagraph"/>
              <w:spacing w:line="237" w:lineRule="auto"/>
              <w:ind w:left="142" w:right="292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антонимичные данным с опорой на наглядный материал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34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spacing w:before="4" w:line="232" w:lineRule="auto"/>
              <w:ind w:left="108" w:right="39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«антонимы». </w:t>
            </w:r>
            <w:r>
              <w:rPr>
                <w:sz w:val="24"/>
              </w:rPr>
              <w:t>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антонимы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:rsidR="000F657B" w:rsidRDefault="00984C8E">
            <w:pPr>
              <w:pStyle w:val="TableParagraph"/>
              <w:spacing w:line="230" w:lineRule="auto"/>
              <w:ind w:left="108" w:right="313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2"/>
                <w:sz w:val="24"/>
              </w:rPr>
              <w:t>предмета.</w:t>
            </w:r>
          </w:p>
          <w:p w:rsidR="000F657B" w:rsidRDefault="00984C8E">
            <w:pPr>
              <w:pStyle w:val="TableParagraph"/>
              <w:spacing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антонимы.</w:t>
            </w:r>
          </w:p>
          <w:p w:rsidR="000F657B" w:rsidRDefault="00984C8E">
            <w:pPr>
              <w:pStyle w:val="TableParagraph"/>
              <w:spacing w:line="225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выделенные слова, обозначающие действие предмета и подбирают к ним </w:t>
            </w:r>
            <w:r>
              <w:rPr>
                <w:spacing w:val="-2"/>
                <w:sz w:val="24"/>
              </w:rPr>
              <w:t>антонимы.</w:t>
            </w:r>
          </w:p>
          <w:p w:rsidR="000F657B" w:rsidRDefault="00984C8E">
            <w:pPr>
              <w:pStyle w:val="TableParagraph"/>
              <w:spacing w:before="3"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приставок глаголы - антонимичные данным.</w:t>
            </w:r>
          </w:p>
          <w:p w:rsidR="000F657B" w:rsidRDefault="00984C8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сложные</w:t>
            </w:r>
          </w:p>
          <w:p w:rsidR="000F657B" w:rsidRDefault="00984C8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</w:t>
            </w:r>
            <w:r>
              <w:rPr>
                <w:spacing w:val="-2"/>
                <w:sz w:val="24"/>
              </w:rPr>
              <w:t>антонимами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3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глаголам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словам,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F657B" w:rsidRDefault="000F657B">
      <w:pPr>
        <w:pStyle w:val="TableParagraph"/>
        <w:rPr>
          <w:sz w:val="20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2741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нахождение </w:t>
            </w:r>
            <w:r>
              <w:rPr>
                <w:sz w:val="24"/>
              </w:rPr>
              <w:t xml:space="preserve">антонимов в </w:t>
            </w:r>
            <w:r>
              <w:rPr>
                <w:spacing w:val="-2"/>
                <w:sz w:val="24"/>
              </w:rPr>
              <w:t>контексте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правильного распознавания, подбора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антонимов в речи.</w:t>
            </w:r>
          </w:p>
          <w:p w:rsidR="000F657B" w:rsidRDefault="00984C8E">
            <w:pPr>
              <w:pStyle w:val="TableParagraph"/>
              <w:spacing w:line="237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закончить предложение слово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антонимом.</w:t>
            </w:r>
          </w:p>
          <w:p w:rsidR="000F657B" w:rsidRDefault="00984C8E">
            <w:pPr>
              <w:pStyle w:val="TableParagraph"/>
              <w:spacing w:before="2"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 Обогащение и активизация словарного 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before="1" w:line="235" w:lineRule="auto"/>
              <w:ind w:left="142" w:right="1020"/>
              <w:rPr>
                <w:sz w:val="24"/>
              </w:rPr>
            </w:pPr>
            <w:r>
              <w:rPr>
                <w:sz w:val="24"/>
              </w:rPr>
              <w:t>слова-антонимы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ind w:left="142" w:right="29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антонимичные пары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222"/>
              <w:rPr>
                <w:sz w:val="24"/>
              </w:rPr>
            </w:pPr>
            <w:r>
              <w:rPr>
                <w:sz w:val="24"/>
              </w:rPr>
              <w:t>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действие предмета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антонимы.</w:t>
            </w:r>
          </w:p>
          <w:p w:rsidR="000F657B" w:rsidRDefault="00984C8E">
            <w:pPr>
              <w:pStyle w:val="TableParagraph"/>
              <w:spacing w:line="237" w:lineRule="auto"/>
              <w:ind w:left="141" w:right="358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антонимичные пары глаголов.</w:t>
            </w:r>
          </w:p>
          <w:p w:rsidR="000F657B" w:rsidRDefault="00984C8E">
            <w:pPr>
              <w:pStyle w:val="TableParagraph"/>
              <w:spacing w:line="274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закончить</w:t>
            </w:r>
          </w:p>
          <w:p w:rsidR="000F657B" w:rsidRDefault="00984C8E">
            <w:pPr>
              <w:pStyle w:val="TableParagraph"/>
              <w:spacing w:before="1" w:line="237" w:lineRule="auto"/>
              <w:ind w:left="141" w:right="395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подобрав антонимы к </w:t>
            </w:r>
            <w:proofErr w:type="gramStart"/>
            <w:r>
              <w:rPr>
                <w:sz w:val="24"/>
              </w:rPr>
              <w:t>нужным</w:t>
            </w:r>
            <w:proofErr w:type="gramEnd"/>
          </w:p>
          <w:p w:rsidR="000F657B" w:rsidRDefault="00984C8E">
            <w:pPr>
              <w:pStyle w:val="TableParagraph"/>
              <w:spacing w:before="4" w:line="25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298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действие предметов,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«синонимы».</w:t>
            </w:r>
          </w:p>
          <w:p w:rsidR="000F657B" w:rsidRDefault="00984C8E">
            <w:pPr>
              <w:pStyle w:val="TableParagraph"/>
              <w:spacing w:before="1" w:line="237" w:lineRule="auto"/>
              <w:ind w:left="143" w:right="629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подбирать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глаголам.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синонимами.</w:t>
            </w:r>
          </w:p>
          <w:p w:rsidR="000F657B" w:rsidRDefault="00984C8E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>Игра «Подбери словечко» 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753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«синонимы». 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синонимы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 помощью учителя-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37" w:lineRule="auto"/>
              <w:ind w:left="109" w:right="457"/>
              <w:rPr>
                <w:sz w:val="24"/>
              </w:rPr>
            </w:pPr>
            <w:r>
              <w:rPr>
                <w:sz w:val="24"/>
              </w:rPr>
              <w:t>Подбирают к словам, обозначающим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предмета, слова синонимы из слов для </w:t>
            </w: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08" w:right="37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  <w:p w:rsidR="000F657B" w:rsidRDefault="00984C8E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«синонимы». </w:t>
            </w:r>
            <w:r>
              <w:rPr>
                <w:sz w:val="24"/>
              </w:rPr>
              <w:t>Подбирают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</w:p>
          <w:p w:rsidR="000F657B" w:rsidRDefault="00984C8E">
            <w:pPr>
              <w:pStyle w:val="TableParagraph"/>
              <w:spacing w:line="242" w:lineRule="auto"/>
              <w:ind w:left="108" w:right="313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2"/>
                <w:sz w:val="24"/>
              </w:rPr>
              <w:t>предмета.</w:t>
            </w:r>
          </w:p>
          <w:p w:rsidR="000F657B" w:rsidRDefault="00984C8E">
            <w:pPr>
              <w:pStyle w:val="TableParagraph"/>
              <w:spacing w:line="237" w:lineRule="auto"/>
              <w:ind w:left="108" w:right="546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слова-синонимы.</w:t>
            </w:r>
          </w:p>
          <w:p w:rsidR="000F657B" w:rsidRDefault="00984C8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0F657B" w:rsidRDefault="00984C8E">
            <w:pPr>
              <w:pStyle w:val="TableParagraph"/>
              <w:spacing w:line="274" w:lineRule="exact"/>
              <w:ind w:left="108" w:right="668"/>
              <w:rPr>
                <w:sz w:val="24"/>
              </w:rPr>
            </w:pPr>
            <w:r>
              <w:rPr>
                <w:sz w:val="24"/>
              </w:rPr>
              <w:t>предложения со 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911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7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Тренировочные </w:t>
            </w:r>
            <w:r>
              <w:rPr>
                <w:sz w:val="24"/>
              </w:rPr>
              <w:t>упражнения на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0F657B" w:rsidRDefault="00984C8E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синонимы к словам, </w:t>
            </w:r>
            <w:r>
              <w:rPr>
                <w:spacing w:val="-2"/>
                <w:sz w:val="24"/>
              </w:rPr>
              <w:t xml:space="preserve">обозначающим </w:t>
            </w:r>
            <w:r>
              <w:rPr>
                <w:sz w:val="24"/>
              </w:rPr>
              <w:t>действие предмета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именам прилагательным </w:t>
            </w:r>
            <w:r>
              <w:rPr>
                <w:spacing w:val="-2"/>
                <w:sz w:val="24"/>
              </w:rPr>
              <w:t>синонимы.</w:t>
            </w:r>
          </w:p>
          <w:p w:rsidR="000F657B" w:rsidRDefault="00984C8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синонимов.</w:t>
            </w:r>
          </w:p>
          <w:p w:rsidR="000F657B" w:rsidRDefault="00984C8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6" w:line="225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синонимичное, устраняя повторяющееся слово.</w:t>
            </w:r>
          </w:p>
          <w:p w:rsidR="000F657B" w:rsidRDefault="00984C8E">
            <w:pPr>
              <w:pStyle w:val="TableParagraph"/>
              <w:spacing w:before="4" w:line="225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слухового внимания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25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значению слова 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0F657B" w:rsidRDefault="00984C8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наглядности.</w:t>
            </w:r>
          </w:p>
          <w:p w:rsidR="000F657B" w:rsidRDefault="00984C8E">
            <w:pPr>
              <w:pStyle w:val="TableParagraph"/>
              <w:spacing w:line="230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словам, 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25" w:lineRule="auto"/>
              <w:ind w:left="109" w:right="29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используя </w:t>
            </w:r>
            <w:r>
              <w:rPr>
                <w:sz w:val="24"/>
              </w:rPr>
              <w:t>слова для справок.</w:t>
            </w:r>
          </w:p>
          <w:p w:rsidR="000F657B" w:rsidRDefault="00984C8E">
            <w:pPr>
              <w:pStyle w:val="TableParagraph"/>
              <w:spacing w:line="228" w:lineRule="auto"/>
              <w:ind w:left="109" w:right="35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со словами синонимами. Читают текст, вставляя подходящие по смыслу синонимичные глаголы, используя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F657B" w:rsidRDefault="00984C8E">
            <w:pPr>
              <w:pStyle w:val="TableParagraph"/>
              <w:spacing w:line="23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25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слова.</w:t>
            </w:r>
          </w:p>
          <w:p w:rsidR="000F657B" w:rsidRDefault="00984C8E">
            <w:pPr>
              <w:pStyle w:val="TableParagraph"/>
              <w:spacing w:line="230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словам, 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28" w:lineRule="auto"/>
              <w:ind w:left="108" w:right="2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gram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парами, находят и подчеркивают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25" w:lineRule="auto"/>
              <w:ind w:left="108" w:right="55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 пары синонимы.</w:t>
            </w:r>
          </w:p>
          <w:p w:rsidR="000F657B" w:rsidRDefault="00984C8E">
            <w:pPr>
              <w:pStyle w:val="TableParagraph"/>
              <w:spacing w:line="228" w:lineRule="auto"/>
              <w:ind w:left="108" w:right="436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вставляя подходящие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 синонимичные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556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обозначающие</w:t>
            </w:r>
          </w:p>
          <w:p w:rsidR="000F657B" w:rsidRDefault="00984C8E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предметов,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словах омонимах.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74" w:lineRule="exact"/>
              <w:ind w:left="109" w:right="845"/>
              <w:rPr>
                <w:sz w:val="24"/>
              </w:rPr>
            </w:pPr>
            <w:r>
              <w:rPr>
                <w:sz w:val="24"/>
              </w:rPr>
              <w:t>Дают определение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«омонимы».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before="5" w:line="225" w:lineRule="auto"/>
              <w:ind w:left="108" w:right="37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понятия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3668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глагол. Многозначность глаголов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before="5" w:line="225" w:lineRule="auto"/>
              <w:ind w:left="143"/>
              <w:rPr>
                <w:sz w:val="24"/>
              </w:rPr>
            </w:pPr>
            <w:r>
              <w:rPr>
                <w:sz w:val="24"/>
              </w:rPr>
              <w:t>Чтение стихотворений с многозначными словами.</w:t>
            </w:r>
          </w:p>
          <w:p w:rsidR="000F657B" w:rsidRDefault="00984C8E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before="1" w:line="230" w:lineRule="auto"/>
              <w:ind w:left="143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многозначные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spacing w:before="3" w:line="225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Правильное построение высказывания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его значением.</w:t>
            </w:r>
          </w:p>
          <w:p w:rsidR="000F657B" w:rsidRDefault="00984C8E">
            <w:pPr>
              <w:pStyle w:val="TableParagraph"/>
              <w:spacing w:before="7" w:line="228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 по картинкам,</w:t>
            </w:r>
          </w:p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слов. </w:t>
            </w:r>
            <w:r>
              <w:rPr>
                <w:spacing w:val="-2"/>
                <w:sz w:val="24"/>
              </w:rPr>
              <w:t xml:space="preserve">Составляют </w:t>
            </w:r>
            <w:r>
              <w:rPr>
                <w:sz w:val="24"/>
              </w:rPr>
              <w:t xml:space="preserve">словосочетания из слов </w:t>
            </w:r>
            <w:r>
              <w:rPr>
                <w:spacing w:val="-2"/>
                <w:sz w:val="24"/>
              </w:rPr>
              <w:t>омонимов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«омонимы».</w:t>
            </w:r>
          </w:p>
          <w:p w:rsidR="000F657B" w:rsidRDefault="00984C8E">
            <w:pPr>
              <w:pStyle w:val="TableParagraph"/>
              <w:spacing w:before="5" w:line="228" w:lineRule="auto"/>
              <w:ind w:left="108"/>
              <w:rPr>
                <w:sz w:val="24"/>
              </w:rPr>
            </w:pPr>
            <w:r>
              <w:rPr>
                <w:sz w:val="24"/>
              </w:rPr>
              <w:t>Читают стихотворение, находят слова омонимы, объясняют лексическое значение словосочетаний. Дифференцируют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(прямое и переносное значение слова).</w:t>
            </w:r>
          </w:p>
          <w:p w:rsidR="000F657B" w:rsidRDefault="00984C8E">
            <w:pPr>
              <w:pStyle w:val="TableParagraph"/>
              <w:spacing w:before="1" w:line="225" w:lineRule="auto"/>
              <w:ind w:left="108" w:right="21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словосочетаний.</w:t>
            </w:r>
          </w:p>
          <w:p w:rsidR="000F657B" w:rsidRDefault="00984C8E">
            <w:pPr>
              <w:pStyle w:val="TableParagraph"/>
              <w:spacing w:before="3" w:line="228" w:lineRule="auto"/>
              <w:ind w:left="108" w:right="46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используют многозначные слова в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  <w:r>
              <w:rPr>
                <w:sz w:val="24"/>
              </w:rPr>
              <w:t xml:space="preserve"> и письменной</w:t>
            </w:r>
          </w:p>
          <w:p w:rsidR="000F657B" w:rsidRDefault="00984C8E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смысла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010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действие предметов, </w:t>
            </w:r>
            <w:r>
              <w:rPr>
                <w:spacing w:val="-2"/>
                <w:sz w:val="24"/>
              </w:rPr>
              <w:t>глагол.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слова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44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right="1191" w:firstLine="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определять прямое и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переносное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слов.</w:t>
            </w:r>
          </w:p>
          <w:p w:rsidR="000F657B" w:rsidRDefault="00984C8E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правильного</w:t>
            </w:r>
            <w:proofErr w:type="gramEnd"/>
          </w:p>
          <w:p w:rsidR="000F657B" w:rsidRDefault="00984C8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употребления образных слов и выражений,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яркость и выразительность.</w:t>
            </w:r>
          </w:p>
          <w:p w:rsidR="000F657B" w:rsidRDefault="00984C8E">
            <w:pPr>
              <w:pStyle w:val="TableParagraph"/>
              <w:spacing w:line="235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Расширение пассивного и активного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запаса. Развитие чувства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before="1" w:line="235" w:lineRule="auto"/>
              <w:ind w:left="109" w:right="340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подходящий по образу глагол, используя слова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F657B" w:rsidRDefault="00984C8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справок.</w:t>
            </w:r>
          </w:p>
          <w:p w:rsidR="000F657B" w:rsidRDefault="00984C8E">
            <w:pPr>
              <w:pStyle w:val="TableParagraph"/>
              <w:spacing w:line="237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связном тексте образные сравнения и выражения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 к именам существительным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F657B" w:rsidRDefault="00984C8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образу.</w:t>
            </w:r>
          </w:p>
          <w:p w:rsidR="000F657B" w:rsidRDefault="00984C8E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связном тексте образные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spacing w:line="235" w:lineRule="auto"/>
              <w:ind w:left="108" w:right="473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используют образные выражения в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  <w:r>
              <w:rPr>
                <w:sz w:val="24"/>
              </w:rPr>
              <w:t xml:space="preserve"> и письменной</w:t>
            </w:r>
          </w:p>
          <w:p w:rsidR="000F657B" w:rsidRDefault="00984C8E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смысла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865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Фразеологизмы. Фразеологические обороты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0F657B" w:rsidRDefault="00984C8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«фразеологизм»,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«фразеологический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оборот»,</w:t>
            </w:r>
          </w:p>
          <w:p w:rsidR="000F657B" w:rsidRDefault="00984C8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«крылатые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выражения».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</w:t>
            </w:r>
          </w:p>
          <w:p w:rsidR="000F657B" w:rsidRDefault="00984C8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фразеологического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устойчивость.</w:t>
            </w:r>
          </w:p>
          <w:p w:rsidR="000F657B" w:rsidRDefault="00984C8E">
            <w:pPr>
              <w:pStyle w:val="TableParagraph"/>
              <w:spacing w:before="3"/>
              <w:ind w:right="633"/>
              <w:rPr>
                <w:sz w:val="24"/>
              </w:rPr>
            </w:pPr>
            <w:r>
              <w:rPr>
                <w:sz w:val="24"/>
              </w:rPr>
              <w:t>Уточнение лексического и грамматического значения фразеологических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оборотов. Обогащение пассивного и активного словаря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фразеологизмами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42" w:lineRule="auto"/>
              <w:ind w:left="109" w:right="250"/>
              <w:rPr>
                <w:sz w:val="24"/>
              </w:rPr>
            </w:pPr>
            <w:r>
              <w:rPr>
                <w:sz w:val="24"/>
              </w:rPr>
              <w:t>Заканчивают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сказок.</w:t>
            </w:r>
          </w:p>
          <w:p w:rsidR="000F657B" w:rsidRDefault="00984C8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0F657B" w:rsidRDefault="00984C8E">
            <w:pPr>
              <w:pStyle w:val="TableParagraph"/>
              <w:spacing w:line="237" w:lineRule="auto"/>
              <w:ind w:left="109" w:right="811"/>
              <w:rPr>
                <w:sz w:val="24"/>
              </w:rPr>
            </w:pPr>
            <w:r>
              <w:rPr>
                <w:spacing w:val="-2"/>
                <w:sz w:val="24"/>
              </w:rPr>
              <w:t>«фразеологические обороты».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стихотворных формах фразеологизмы необходимыми словами, используя слова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0F657B" w:rsidRDefault="00984C8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справок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42" w:lineRule="auto"/>
              <w:ind w:left="108" w:right="106"/>
              <w:rPr>
                <w:sz w:val="24"/>
              </w:rPr>
            </w:pPr>
            <w:r>
              <w:rPr>
                <w:sz w:val="24"/>
              </w:rPr>
              <w:t>Заканчивают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из сказок.</w:t>
            </w:r>
          </w:p>
          <w:p w:rsidR="000F657B" w:rsidRDefault="00984C8E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логопеда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формулируют </w:t>
            </w:r>
            <w:r>
              <w:rPr>
                <w:spacing w:val="-2"/>
                <w:sz w:val="24"/>
              </w:rPr>
              <w:t>определение</w:t>
            </w:r>
          </w:p>
          <w:p w:rsidR="000F657B" w:rsidRDefault="00984C8E">
            <w:pPr>
              <w:pStyle w:val="TableParagraph"/>
              <w:spacing w:line="237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«фразеологические обороты».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Понимают </w:t>
            </w:r>
            <w:r>
              <w:rPr>
                <w:spacing w:val="-2"/>
                <w:sz w:val="24"/>
              </w:rPr>
              <w:t>значение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фразеологизмов,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объяснить или найти в </w:t>
            </w:r>
            <w:r>
              <w:rPr>
                <w:spacing w:val="-2"/>
                <w:sz w:val="24"/>
              </w:rPr>
              <w:t>словаре.</w:t>
            </w:r>
          </w:p>
          <w:p w:rsidR="000F657B" w:rsidRDefault="00984C8E">
            <w:pPr>
              <w:pStyle w:val="TableParagraph"/>
              <w:spacing w:line="237" w:lineRule="auto"/>
              <w:ind w:left="108" w:right="572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  <w:p w:rsidR="000F657B" w:rsidRDefault="00984C8E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1656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необходимыми </w:t>
            </w:r>
            <w:r>
              <w:rPr>
                <w:spacing w:val="-2"/>
                <w:sz w:val="24"/>
              </w:rPr>
              <w:t>словами.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сложные</w:t>
            </w:r>
          </w:p>
          <w:p w:rsidR="000F657B" w:rsidRDefault="00984C8E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правильно согласовывая слова фразеологического</w:t>
            </w:r>
          </w:p>
          <w:p w:rsidR="000F657B" w:rsidRDefault="00984C8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оборота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3"/>
        </w:trPr>
        <w:tc>
          <w:tcPr>
            <w:tcW w:w="13475" w:type="dxa"/>
            <w:gridSpan w:val="6"/>
          </w:tcPr>
          <w:p w:rsidR="000F657B" w:rsidRDefault="00984C8E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4695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42" w:lineRule="auto"/>
              <w:ind w:right="2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из данных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:rsidR="000F657B" w:rsidRDefault="00984C8E">
            <w:pPr>
              <w:pStyle w:val="TableParagraph"/>
              <w:spacing w:line="237" w:lineRule="auto"/>
              <w:ind w:right="44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 главной мысли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Закрепление умения составлять связный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рассказа. Беседа по рассказу.</w:t>
            </w:r>
          </w:p>
          <w:p w:rsidR="000F657B" w:rsidRDefault="00984C8E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42" w:lineRule="auto"/>
              <w:ind w:left="109" w:right="58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данных предложений,</w:t>
            </w:r>
          </w:p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располагая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правильной последовательности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42" w:lineRule="auto"/>
              <w:ind w:left="109" w:right="105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42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line="242" w:lineRule="auto"/>
              <w:ind w:left="109" w:right="7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line="242" w:lineRule="auto"/>
              <w:ind w:left="109" w:right="811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52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данных предложений, располагая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правильной</w:t>
            </w:r>
          </w:p>
          <w:p w:rsidR="000F657B" w:rsidRDefault="00984C8E">
            <w:pPr>
              <w:pStyle w:val="TableParagraph"/>
              <w:ind w:left="108" w:right="6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последовательности. </w:t>
            </w: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отдельных слов.</w:t>
            </w:r>
          </w:p>
          <w:p w:rsidR="000F657B" w:rsidRDefault="00984C8E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текста.</w:t>
            </w:r>
          </w:p>
          <w:p w:rsidR="000F657B" w:rsidRDefault="00984C8E">
            <w:pPr>
              <w:pStyle w:val="TableParagraph"/>
              <w:spacing w:before="4" w:line="237" w:lineRule="auto"/>
              <w:ind w:left="108" w:right="3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before="6" w:line="237" w:lineRule="auto"/>
              <w:ind w:left="108" w:right="6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распространенным и сложным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соблюдением правил</w:t>
            </w:r>
          </w:p>
          <w:p w:rsidR="000F657B" w:rsidRDefault="00984C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586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0F657B" w:rsidRDefault="00984C8E">
            <w:pPr>
              <w:pStyle w:val="TableParagraph"/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рассказа.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типа текста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части.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типа текста.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рассказа.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Читают текст рассказа. Вставляют в текст подходящие по смыслу 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справок.</w:t>
            </w:r>
          </w:p>
          <w:p w:rsidR="000F657B" w:rsidRDefault="00984C8E">
            <w:pPr>
              <w:pStyle w:val="TableParagraph"/>
              <w:spacing w:line="242" w:lineRule="auto"/>
              <w:ind w:left="109" w:right="787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 Вставляют в текст подходящие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</w:t>
            </w:r>
            <w:r>
              <w:rPr>
                <w:spacing w:val="-2"/>
                <w:sz w:val="24"/>
              </w:rPr>
              <w:t>слова.</w:t>
            </w:r>
          </w:p>
          <w:p w:rsidR="000F657B" w:rsidRDefault="00984C8E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 xml:space="preserve">Определяют тип текста. Озаглавливают рассказ. Делят рассказ на части. Соблюдают логику данной формы рассказа, опираясь на строгую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</w:p>
          <w:p w:rsidR="000F657B" w:rsidRDefault="00984C8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7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сочинение.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58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предложенный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pacing w:val="-2"/>
                <w:sz w:val="24"/>
              </w:rPr>
              <w:t>предложенный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F657B" w:rsidRDefault="000F657B">
      <w:pPr>
        <w:pStyle w:val="TableParagraph"/>
        <w:rPr>
          <w:sz w:val="20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4691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данному плану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 рассказ по плану.</w:t>
            </w:r>
          </w:p>
          <w:p w:rsidR="000F657B" w:rsidRDefault="00984C8E">
            <w:pPr>
              <w:pStyle w:val="TableParagraph"/>
              <w:spacing w:line="237" w:lineRule="auto"/>
              <w:ind w:left="143" w:right="1139"/>
              <w:rPr>
                <w:sz w:val="24"/>
              </w:rPr>
            </w:pPr>
            <w:r>
              <w:rPr>
                <w:sz w:val="24"/>
              </w:rPr>
              <w:t>Беседа по рассказу. Развитие умения использовать в тексте распространённые или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before="2" w:line="237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 связной речи.</w:t>
            </w:r>
          </w:p>
          <w:p w:rsidR="000F657B" w:rsidRDefault="00984C8E">
            <w:pPr>
              <w:pStyle w:val="TableParagraph"/>
              <w:spacing w:before="6" w:line="237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словарного запаса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учителем-логопедом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описательного рассказа.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42" w:right="451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</w:t>
            </w:r>
            <w:r>
              <w:rPr>
                <w:spacing w:val="-2"/>
                <w:sz w:val="24"/>
              </w:rPr>
              <w:t xml:space="preserve">учителя-логопеда </w:t>
            </w:r>
            <w:r>
              <w:rPr>
                <w:sz w:val="24"/>
              </w:rPr>
              <w:t>простым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spacing w:line="242" w:lineRule="auto"/>
              <w:ind w:left="142" w:right="58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41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учителем-логопедом </w:t>
            </w:r>
            <w:r>
              <w:rPr>
                <w:sz w:val="24"/>
              </w:rPr>
              <w:t xml:space="preserve">план описательного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42" w:lineRule="auto"/>
              <w:ind w:left="141" w:right="68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тему рассказа.</w:t>
            </w:r>
          </w:p>
          <w:p w:rsidR="000F657B" w:rsidRDefault="00984C8E">
            <w:pPr>
              <w:pStyle w:val="TableParagraph"/>
              <w:spacing w:line="242" w:lineRule="auto"/>
              <w:ind w:left="141" w:right="58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line="242" w:lineRule="auto"/>
              <w:ind w:left="141" w:right="242"/>
              <w:rPr>
                <w:sz w:val="24"/>
              </w:rPr>
            </w:pPr>
            <w:r>
              <w:rPr>
                <w:sz w:val="24"/>
              </w:rPr>
              <w:t>распространенным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сложным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spacing w:line="242" w:lineRule="auto"/>
              <w:ind w:left="141" w:right="345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41" w:right="771"/>
              <w:rPr>
                <w:sz w:val="24"/>
              </w:rPr>
            </w:pPr>
            <w:r>
              <w:rPr>
                <w:sz w:val="24"/>
              </w:rPr>
              <w:t xml:space="preserve">Грамотно, четко и </w:t>
            </w: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0F657B" w:rsidRDefault="00984C8E">
            <w:pPr>
              <w:pStyle w:val="TableParagraph"/>
              <w:spacing w:line="237" w:lineRule="auto"/>
              <w:ind w:left="141" w:right="347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 учитывая связь</w:t>
            </w:r>
          </w:p>
          <w:p w:rsidR="000F657B" w:rsidRDefault="00984C8E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660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Устное сочинение.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опорным словам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right="952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описательный</w:t>
            </w:r>
            <w:proofErr w:type="gramEnd"/>
          </w:p>
          <w:p w:rsidR="000F657B" w:rsidRDefault="00984C8E">
            <w:pPr>
              <w:pStyle w:val="TableParagraph"/>
              <w:spacing w:before="2" w:line="237" w:lineRule="auto"/>
              <w:ind w:right="43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словам. Составление связного высказывания по опорным словам, и словосочетаниям. Обогащение и развитие словарного запаса на материале группы родственных слов.</w:t>
            </w:r>
          </w:p>
          <w:p w:rsidR="000F657B" w:rsidRDefault="00984C8E">
            <w:pPr>
              <w:pStyle w:val="TableParagraph"/>
              <w:spacing w:before="1"/>
              <w:ind w:right="208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словарного запаса.</w:t>
            </w:r>
          </w:p>
          <w:p w:rsidR="000F657B" w:rsidRDefault="00984C8E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Развитие умения обращать внимание на смысловую 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предложениями. Развитие навыков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</w:p>
          <w:p w:rsidR="000F657B" w:rsidRDefault="00984C8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42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словосочетания.</w:t>
            </w:r>
          </w:p>
          <w:p w:rsidR="000F657B" w:rsidRDefault="00984C8E">
            <w:pPr>
              <w:pStyle w:val="TableParagraph"/>
              <w:spacing w:line="242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родственные, однокоренные слова.</w:t>
            </w:r>
          </w:p>
          <w:p w:rsidR="000F657B" w:rsidRDefault="00984C8E">
            <w:pPr>
              <w:pStyle w:val="TableParagraph"/>
              <w:spacing w:line="242" w:lineRule="auto"/>
              <w:ind w:left="109" w:right="787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09" w:right="29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опираясь на опорные </w:t>
            </w:r>
            <w:r>
              <w:rPr>
                <w:spacing w:val="-2"/>
                <w:sz w:val="24"/>
              </w:rPr>
              <w:t>слова/словосочетания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словосочетания.</w:t>
            </w:r>
          </w:p>
          <w:p w:rsidR="000F657B" w:rsidRDefault="00984C8E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родственные, однокоренные слова.</w:t>
            </w:r>
          </w:p>
          <w:p w:rsidR="000F657B" w:rsidRDefault="00984C8E">
            <w:pPr>
              <w:pStyle w:val="TableParagraph"/>
              <w:spacing w:line="242" w:lineRule="auto"/>
              <w:ind w:left="108" w:right="643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Составляют</w:t>
            </w:r>
          </w:p>
          <w:p w:rsidR="000F657B" w:rsidRDefault="00984C8E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на опорные </w:t>
            </w:r>
            <w:r>
              <w:rPr>
                <w:spacing w:val="-2"/>
                <w:sz w:val="24"/>
              </w:rPr>
              <w:t xml:space="preserve">слова/словосочетания. </w:t>
            </w:r>
            <w:r>
              <w:rPr>
                <w:sz w:val="24"/>
              </w:rPr>
              <w:t xml:space="preserve">Грамотно, четко и </w:t>
            </w:r>
            <w:r>
              <w:rPr>
                <w:spacing w:val="-2"/>
                <w:sz w:val="24"/>
              </w:rPr>
              <w:t xml:space="preserve">последовательно составляют </w:t>
            </w:r>
            <w:r>
              <w:rPr>
                <w:sz w:val="24"/>
              </w:rPr>
              <w:t>описательный рассказ.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377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Устное сочинение.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ind w:left="143" w:right="919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описательный рассказ по вопросам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рассказу.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451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</w:t>
            </w:r>
            <w:r>
              <w:rPr>
                <w:spacing w:val="-2"/>
                <w:sz w:val="24"/>
              </w:rPr>
              <w:t xml:space="preserve">учителя-логопеда </w:t>
            </w:r>
            <w:r>
              <w:rPr>
                <w:sz w:val="24"/>
              </w:rPr>
              <w:t>простым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предложением. Читают составленные</w:t>
            </w:r>
          </w:p>
          <w:p w:rsidR="000F657B" w:rsidRDefault="00984C8E">
            <w:pPr>
              <w:pStyle w:val="TableParagraph"/>
              <w:spacing w:line="26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623" w:hanging="3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ind w:left="141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0F657B" w:rsidRDefault="00984C8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объяснять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2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3586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ind w:left="143" w:right="6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 полный ответ на вопрос 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 связь слов в тексте.</w:t>
            </w:r>
          </w:p>
          <w:p w:rsidR="000F657B" w:rsidRDefault="00984C8E">
            <w:pPr>
              <w:pStyle w:val="TableParagraph"/>
              <w:ind w:left="143" w:right="495"/>
              <w:rPr>
                <w:sz w:val="24"/>
              </w:rPr>
            </w:pPr>
            <w:r>
              <w:rPr>
                <w:sz w:val="24"/>
              </w:rPr>
              <w:t>Развитие умения устанавливать связь заголовка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 Развитие умения использовать в тексте</w:t>
            </w:r>
          </w:p>
          <w:p w:rsidR="000F657B" w:rsidRDefault="00984C8E">
            <w:pPr>
              <w:pStyle w:val="TableParagraph"/>
              <w:ind w:left="143" w:right="730"/>
              <w:rPr>
                <w:sz w:val="24"/>
              </w:rPr>
            </w:pPr>
            <w:r>
              <w:rPr>
                <w:sz w:val="24"/>
              </w:rPr>
              <w:t>распространённые и сложные предложения.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2" w:right="581" w:hanging="34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585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слов.</w:t>
            </w:r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 xml:space="preserve">Грамотно, четко и </w:t>
            </w:r>
            <w:r>
              <w:rPr>
                <w:spacing w:val="-2"/>
                <w:sz w:val="24"/>
              </w:rPr>
              <w:t xml:space="preserve">последовательно составляют </w:t>
            </w:r>
            <w:r>
              <w:rPr>
                <w:sz w:val="24"/>
              </w:rPr>
              <w:t>описательный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рассказ. Предлагают 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969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Устное сочинение.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вопросам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ind w:left="143" w:right="919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описательный рассказ по вопросам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ind w:left="143" w:right="635"/>
              <w:rPr>
                <w:sz w:val="24"/>
              </w:rPr>
            </w:pPr>
            <w:r>
              <w:rPr>
                <w:sz w:val="24"/>
              </w:rPr>
              <w:t>Беседа по рассказу.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 полный ответ на вопрос 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 связь слов в тексте.</w:t>
            </w:r>
          </w:p>
          <w:p w:rsidR="000F657B" w:rsidRDefault="00984C8E">
            <w:pPr>
              <w:pStyle w:val="TableParagraph"/>
              <w:ind w:left="143" w:right="495"/>
              <w:rPr>
                <w:sz w:val="24"/>
              </w:rPr>
            </w:pPr>
            <w:r>
              <w:rPr>
                <w:sz w:val="24"/>
              </w:rPr>
              <w:t>Развитие умения устанавливать связь заголовка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 Развитие умения использовать в тексте</w:t>
            </w:r>
          </w:p>
          <w:p w:rsidR="000F657B" w:rsidRDefault="00984C8E">
            <w:pPr>
              <w:pStyle w:val="TableParagraph"/>
              <w:ind w:left="143" w:right="730"/>
              <w:rPr>
                <w:sz w:val="24"/>
              </w:rPr>
            </w:pPr>
            <w:r>
              <w:rPr>
                <w:sz w:val="24"/>
              </w:rPr>
              <w:t>распространённые и сложные предложения.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2" w:right="451"/>
              <w:rPr>
                <w:sz w:val="24"/>
              </w:rPr>
            </w:pPr>
            <w:r>
              <w:rPr>
                <w:sz w:val="24"/>
              </w:rPr>
              <w:t xml:space="preserve">Отвечают на вопросы </w:t>
            </w:r>
            <w:r>
              <w:rPr>
                <w:spacing w:val="-2"/>
                <w:sz w:val="24"/>
              </w:rPr>
              <w:t xml:space="preserve">учителя-логопеда </w:t>
            </w:r>
            <w:r>
              <w:rPr>
                <w:sz w:val="24"/>
              </w:rPr>
              <w:t>простым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предложением. Читают составленные </w:t>
            </w: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37" w:lineRule="auto"/>
              <w:ind w:left="142" w:right="58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42" w:lineRule="auto"/>
              <w:ind w:left="141" w:right="58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line="242" w:lineRule="auto"/>
              <w:ind w:left="141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0F657B" w:rsidRDefault="00984C8E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объяснять</w:t>
            </w:r>
          </w:p>
          <w:p w:rsidR="000F657B" w:rsidRDefault="00984C8E">
            <w:pPr>
              <w:pStyle w:val="TableParagraph"/>
              <w:spacing w:line="237" w:lineRule="auto"/>
              <w:ind w:left="141" w:right="585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слов.</w:t>
            </w:r>
          </w:p>
          <w:p w:rsidR="000F657B" w:rsidRDefault="00984C8E">
            <w:pPr>
              <w:pStyle w:val="TableParagraph"/>
              <w:ind w:left="141" w:right="494"/>
              <w:rPr>
                <w:sz w:val="24"/>
              </w:rPr>
            </w:pPr>
            <w:r>
              <w:rPr>
                <w:sz w:val="24"/>
              </w:rPr>
              <w:t xml:space="preserve">Грамотно, четко и </w:t>
            </w:r>
            <w:r>
              <w:rPr>
                <w:spacing w:val="-2"/>
                <w:sz w:val="24"/>
              </w:rPr>
              <w:t xml:space="preserve">последовательно составляют </w:t>
            </w:r>
            <w:r>
              <w:rPr>
                <w:sz w:val="24"/>
              </w:rPr>
              <w:t>описательный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рассказ. Предлагают 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934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Устное сочинение.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по его названию и </w:t>
            </w:r>
            <w:r>
              <w:rPr>
                <w:spacing w:val="-2"/>
                <w:sz w:val="24"/>
              </w:rPr>
              <w:t>началу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продолжать</w:t>
            </w:r>
          </w:p>
          <w:p w:rsidR="000F657B" w:rsidRDefault="00984C8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рассказ,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начало. Беседа по рассказу.</w:t>
            </w:r>
          </w:p>
          <w:p w:rsidR="000F657B" w:rsidRDefault="00984C8E">
            <w:pPr>
              <w:pStyle w:val="TableParagraph"/>
              <w:spacing w:before="3"/>
              <w:ind w:right="49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следственных связей в содержании рассказа.</w:t>
            </w:r>
          </w:p>
          <w:p w:rsidR="000F657B" w:rsidRDefault="00984C8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(прочитывают)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09" w:right="623"/>
              <w:jc w:val="both"/>
              <w:rPr>
                <w:sz w:val="24"/>
              </w:rPr>
            </w:pPr>
            <w:r>
              <w:rPr>
                <w:sz w:val="24"/>
              </w:rPr>
              <w:t>Определяют, какая это 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(начало, середина, конец)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наводящих</w:t>
            </w:r>
            <w:proofErr w:type="gramEnd"/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(прочитывают)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08" w:right="479"/>
              <w:jc w:val="both"/>
              <w:rPr>
                <w:sz w:val="24"/>
              </w:rPr>
            </w:pPr>
            <w:r>
              <w:rPr>
                <w:sz w:val="24"/>
              </w:rPr>
              <w:t>Определяют, какая это 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(начало, середина, конец).</w:t>
            </w:r>
          </w:p>
          <w:p w:rsidR="000F657B" w:rsidRDefault="00984C8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рассказа.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1656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right="2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воображения.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вопросов.</w:t>
            </w:r>
          </w:p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Составляют рассказ,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 начало,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составленный план.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586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503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сочинение. Работа над </w:t>
            </w:r>
            <w:r>
              <w:rPr>
                <w:spacing w:val="-2"/>
                <w:sz w:val="24"/>
              </w:rPr>
              <w:t>составлением</w:t>
            </w:r>
          </w:p>
          <w:p w:rsidR="000F657B" w:rsidRDefault="00984C8E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рассказа. Придумывание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заканчивать </w:t>
            </w:r>
            <w:r>
              <w:rPr>
                <w:spacing w:val="-2"/>
                <w:sz w:val="24"/>
              </w:rPr>
              <w:t>рассказ.</w:t>
            </w:r>
          </w:p>
          <w:p w:rsidR="000F657B" w:rsidRDefault="00984C8E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Беседа по рассказу. 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следственных связей в содержании рассказа.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 при составлении</w:t>
            </w:r>
          </w:p>
          <w:p w:rsidR="000F657B" w:rsidRDefault="00984C8E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воображения.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связной</w:t>
            </w:r>
          </w:p>
          <w:p w:rsidR="000F657B" w:rsidRDefault="00984C8E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(прочитывают)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рассказ. Определяют главную мысль и тему рассказа.</w:t>
            </w:r>
          </w:p>
          <w:p w:rsidR="000F657B" w:rsidRDefault="00984C8E">
            <w:pPr>
              <w:pStyle w:val="TableParagraph"/>
              <w:spacing w:line="237" w:lineRule="auto"/>
              <w:ind w:left="109" w:right="787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42" w:lineRule="auto"/>
              <w:ind w:left="109" w:right="292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окончание рассказа, используя</w:t>
            </w:r>
          </w:p>
          <w:p w:rsidR="000F657B" w:rsidRDefault="00984C8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простые </w:t>
            </w:r>
            <w:r>
              <w:rPr>
                <w:spacing w:val="-2"/>
                <w:sz w:val="24"/>
              </w:rPr>
              <w:t>распространенные</w:t>
            </w:r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(прочитывают)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рассказ. Определяют главную мысль и тему рассказа.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Озаглавливают рассказ.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рассказа. Придумывают окончание рассказа, используя </w:t>
            </w:r>
            <w:proofErr w:type="gramStart"/>
            <w:r>
              <w:rPr>
                <w:sz w:val="24"/>
              </w:rPr>
              <w:t>сложносочиненные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сложноподчиненные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312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выборочным пересказом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before="4"/>
              <w:ind w:right="49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следственных связей в содержании рассказа.</w:t>
            </w:r>
          </w:p>
          <w:p w:rsidR="000F657B" w:rsidRDefault="00984C8E">
            <w:pPr>
              <w:pStyle w:val="TableParagraph"/>
              <w:spacing w:line="242" w:lineRule="auto"/>
              <w:ind w:right="294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действий в рассказе.</w:t>
            </w:r>
          </w:p>
          <w:p w:rsidR="000F657B" w:rsidRDefault="00984C8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Читают рассказ и 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следственные связи с</w:t>
            </w:r>
          </w:p>
          <w:p w:rsidR="000F657B" w:rsidRDefault="00984C8E">
            <w:pPr>
              <w:pStyle w:val="TableParagraph"/>
              <w:ind w:left="109" w:right="105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простыми </w:t>
            </w:r>
            <w:r>
              <w:rPr>
                <w:spacing w:val="-2"/>
                <w:sz w:val="24"/>
              </w:rPr>
              <w:t>предложениями.</w:t>
            </w:r>
          </w:p>
          <w:p w:rsidR="000F657B" w:rsidRDefault="00984C8E">
            <w:pPr>
              <w:pStyle w:val="TableParagraph"/>
              <w:spacing w:line="242" w:lineRule="auto"/>
              <w:ind w:left="109" w:right="21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выборочно содержание рассказа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F657B" w:rsidRDefault="00984C8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наводящих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 рассказ и 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следственные связи.</w:t>
            </w:r>
          </w:p>
          <w:p w:rsidR="000F657B" w:rsidRDefault="00984C8E">
            <w:pPr>
              <w:pStyle w:val="TableParagraph"/>
              <w:ind w:left="108" w:right="62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line="237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распространенными предложениями.</w:t>
            </w:r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Пересказывают </w:t>
            </w: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рассказа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934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полным </w:t>
            </w:r>
            <w:r>
              <w:rPr>
                <w:spacing w:val="-2"/>
                <w:sz w:val="24"/>
              </w:rPr>
              <w:t>пересказом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части,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частей.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Читают рассказ и находят 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простыми </w:t>
            </w:r>
            <w:r>
              <w:rPr>
                <w:spacing w:val="-2"/>
                <w:sz w:val="24"/>
              </w:rPr>
              <w:t>предложениями.</w:t>
            </w:r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находят главную мысль рассказа. Отвечают на 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line="242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распространенными предложениями.</w:t>
            </w:r>
          </w:p>
          <w:p w:rsidR="000F657B" w:rsidRDefault="00984C8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Делят текст на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1930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Полный пересказ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рассказа в 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объеме с помощью </w:t>
            </w:r>
            <w:proofErr w:type="gramStart"/>
            <w:r>
              <w:rPr>
                <w:sz w:val="24"/>
              </w:rPr>
              <w:t>наводящих</w:t>
            </w:r>
            <w:proofErr w:type="gramEnd"/>
          </w:p>
          <w:p w:rsidR="000F657B" w:rsidRDefault="00984C8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08" w:right="662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полном объеме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143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Работа над полным пересказом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заменой в тексте лица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рассказчика</w:t>
            </w: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Деление текста на части,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Полный пересказ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Читают рассказ и находят 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учителя-логопеда.</w:t>
            </w:r>
          </w:p>
          <w:p w:rsidR="000F657B" w:rsidRDefault="00984C8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простыми </w:t>
            </w:r>
            <w:r>
              <w:rPr>
                <w:spacing w:val="-2"/>
                <w:sz w:val="24"/>
              </w:rPr>
              <w:t>предложениями.</w:t>
            </w:r>
          </w:p>
          <w:p w:rsidR="000F657B" w:rsidRDefault="00984C8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0F657B" w:rsidRDefault="00984C8E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рассказа в 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объеме с помощью </w:t>
            </w:r>
            <w:proofErr w:type="gramStart"/>
            <w:r>
              <w:rPr>
                <w:sz w:val="24"/>
              </w:rPr>
              <w:t>наводящих</w:t>
            </w:r>
            <w:proofErr w:type="gramEnd"/>
          </w:p>
          <w:p w:rsidR="000F657B" w:rsidRDefault="00984C8E">
            <w:pPr>
              <w:pStyle w:val="TableParagraph"/>
              <w:spacing w:line="274" w:lineRule="exact"/>
              <w:ind w:left="109" w:right="372"/>
              <w:jc w:val="both"/>
              <w:rPr>
                <w:sz w:val="24"/>
              </w:rPr>
            </w:pPr>
            <w:r>
              <w:rPr>
                <w:sz w:val="24"/>
              </w:rPr>
              <w:t>вопросов,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первое лицо третьим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находят главную мысль рассказа. Отвечают на вопросы </w:t>
            </w:r>
            <w:r>
              <w:rPr>
                <w:spacing w:val="-2"/>
                <w:sz w:val="24"/>
              </w:rPr>
              <w:t>учителя-логопеда</w:t>
            </w:r>
          </w:p>
          <w:p w:rsidR="000F657B" w:rsidRDefault="00984C8E">
            <w:pPr>
              <w:pStyle w:val="TableParagraph"/>
              <w:spacing w:line="242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распространенными предложениями.</w:t>
            </w:r>
          </w:p>
          <w:p w:rsidR="000F657B" w:rsidRDefault="00984C8E">
            <w:pPr>
              <w:pStyle w:val="TableParagraph"/>
              <w:ind w:left="108" w:right="666"/>
              <w:jc w:val="both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части. 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рассказа.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  <w:p w:rsidR="000F657B" w:rsidRDefault="00984C8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Пересказывают</w:t>
            </w:r>
          </w:p>
          <w:p w:rsidR="000F657B" w:rsidRDefault="00984C8E">
            <w:pPr>
              <w:pStyle w:val="TableParagraph"/>
              <w:ind w:left="108" w:right="345"/>
              <w:rPr>
                <w:sz w:val="24"/>
              </w:rPr>
            </w:pPr>
            <w:r>
              <w:rPr>
                <w:sz w:val="24"/>
              </w:rPr>
              <w:t>содержание рассказа в полном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заменяя первое лицо третьим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3"/>
        </w:trPr>
        <w:tc>
          <w:tcPr>
            <w:tcW w:w="13475" w:type="dxa"/>
            <w:gridSpan w:val="6"/>
          </w:tcPr>
          <w:p w:rsidR="000F657B" w:rsidRDefault="00984C8E">
            <w:pPr>
              <w:pStyle w:val="TableParagraph"/>
              <w:spacing w:line="253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4143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Изложени</w:t>
            </w:r>
            <w:proofErr w:type="gramStart"/>
            <w:r>
              <w:rPr>
                <w:spacing w:val="-2"/>
                <w:sz w:val="24"/>
              </w:rPr>
              <w:t>е-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повествование на основе зрительного 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к каждому </w:t>
            </w:r>
            <w:r>
              <w:rPr>
                <w:spacing w:val="-2"/>
                <w:sz w:val="24"/>
              </w:rPr>
              <w:t>предложению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 изложение по вопросам.</w:t>
            </w:r>
          </w:p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Закрепление умения устанавливать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темой.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Определение типа текста.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</w:t>
            </w:r>
          </w:p>
          <w:p w:rsidR="000F657B" w:rsidRDefault="00984C8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0F657B" w:rsidRDefault="00984C8E">
            <w:pPr>
              <w:pStyle w:val="TableParagraph"/>
              <w:spacing w:line="242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учителем-логопедом. Читают те</w:t>
            </w:r>
            <w:proofErr w:type="gramStart"/>
            <w:r>
              <w:rPr>
                <w:sz w:val="24"/>
              </w:rPr>
              <w:t>кст всл</w:t>
            </w:r>
            <w:proofErr w:type="gramEnd"/>
            <w:r>
              <w:rPr>
                <w:sz w:val="24"/>
              </w:rPr>
              <w:t>ух.</w:t>
            </w:r>
          </w:p>
          <w:p w:rsidR="000F657B" w:rsidRDefault="00984C8E">
            <w:pPr>
              <w:pStyle w:val="TableParagraph"/>
              <w:ind w:left="109" w:right="317"/>
              <w:rPr>
                <w:sz w:val="24"/>
              </w:rPr>
            </w:pPr>
            <w:r>
              <w:rPr>
                <w:sz w:val="24"/>
              </w:rPr>
              <w:t>Озаглавливают текст. 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распространенным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</w:t>
            </w:r>
          </w:p>
          <w:p w:rsidR="000F657B" w:rsidRDefault="00984C8E">
            <w:pPr>
              <w:pStyle w:val="TableParagraph"/>
              <w:spacing w:before="2"/>
              <w:ind w:left="108" w:right="34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логопедом.</w:t>
            </w:r>
          </w:p>
          <w:p w:rsidR="000F657B" w:rsidRDefault="00984C8E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всл</w:t>
            </w:r>
            <w:proofErr w:type="gramEnd"/>
            <w:r>
              <w:rPr>
                <w:sz w:val="24"/>
              </w:rPr>
              <w:t>ух. Выделяют основные признаки и мысль текста. Определяют тип текста. 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распространенным</w:t>
            </w:r>
          </w:p>
          <w:p w:rsidR="000F657B" w:rsidRDefault="00984C8E">
            <w:pPr>
              <w:pStyle w:val="TableParagraph"/>
              <w:spacing w:before="1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  <w:p w:rsidR="000F657B" w:rsidRDefault="00984C8E">
            <w:pPr>
              <w:pStyle w:val="TableParagraph"/>
              <w:spacing w:line="242" w:lineRule="auto"/>
              <w:ind w:left="108" w:right="59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 используя вопросы.</w:t>
            </w:r>
          </w:p>
          <w:p w:rsidR="000F657B" w:rsidRDefault="00984C8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834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273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2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5521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Изложени</w:t>
            </w:r>
            <w:proofErr w:type="gramStart"/>
            <w:r>
              <w:rPr>
                <w:spacing w:val="-2"/>
                <w:sz w:val="24"/>
              </w:rPr>
              <w:t>е-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повествование на основе зрительного 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готовому плану, опорным словам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писать изложение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опорным словам.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последовательность частей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тексте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Определение типа текста.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</w:t>
            </w:r>
          </w:p>
          <w:p w:rsidR="000F657B" w:rsidRDefault="00984C8E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:rsidR="000F657B" w:rsidRDefault="00984C8E">
            <w:pPr>
              <w:pStyle w:val="TableParagraph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учителем-логопедом. Читают 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</w:t>
            </w:r>
            <w:proofErr w:type="gramEnd"/>
            <w:r>
              <w:rPr>
                <w:sz w:val="24"/>
              </w:rPr>
              <w:t>ух. Умеют объяснить название текста.</w:t>
            </w:r>
          </w:p>
          <w:p w:rsidR="000F657B" w:rsidRDefault="00984C8E">
            <w:pPr>
              <w:pStyle w:val="TableParagraph"/>
              <w:spacing w:before="2"/>
              <w:ind w:left="109" w:right="317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распространенным</w:t>
            </w:r>
          </w:p>
          <w:p w:rsidR="000F657B" w:rsidRDefault="00984C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предложением,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план и опорные слова.</w:t>
            </w:r>
          </w:p>
          <w:p w:rsidR="000F657B" w:rsidRDefault="00984C8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текст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</w:t>
            </w:r>
          </w:p>
          <w:p w:rsidR="000F657B" w:rsidRDefault="00984C8E">
            <w:pPr>
              <w:pStyle w:val="TableParagraph"/>
              <w:spacing w:before="2"/>
              <w:ind w:left="108" w:right="34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логопедом.</w:t>
            </w:r>
          </w:p>
          <w:p w:rsidR="000F657B" w:rsidRDefault="00984C8E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всл</w:t>
            </w:r>
            <w:proofErr w:type="gramEnd"/>
            <w:r>
              <w:rPr>
                <w:sz w:val="24"/>
              </w:rPr>
              <w:t>ух. Выделяют основные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 Определяют тип текста. Умеют объяснить название текста.</w:t>
            </w:r>
          </w:p>
          <w:p w:rsidR="000F657B" w:rsidRDefault="00984C8E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распространенным</w:t>
            </w:r>
          </w:p>
          <w:p w:rsidR="000F657B" w:rsidRDefault="00984C8E">
            <w:pPr>
              <w:pStyle w:val="TableParagraph"/>
              <w:spacing w:before="2"/>
              <w:ind w:left="108" w:right="222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 Пересказывают текст, используя план текста и опорные слова.</w:t>
            </w:r>
          </w:p>
          <w:p w:rsidR="000F657B" w:rsidRDefault="00984C8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695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629"/>
              <w:rPr>
                <w:sz w:val="24"/>
              </w:rPr>
            </w:pPr>
            <w:r>
              <w:rPr>
                <w:spacing w:val="-2"/>
                <w:sz w:val="24"/>
              </w:rPr>
              <w:t>Сочинени</w:t>
            </w:r>
            <w:proofErr w:type="gramStart"/>
            <w:r>
              <w:rPr>
                <w:spacing w:val="-2"/>
                <w:sz w:val="24"/>
              </w:rPr>
              <w:t>е-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:rsidR="000F657B" w:rsidRDefault="00984C8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«сочинение»</w:t>
            </w:r>
          </w:p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Формирование умения письменно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серии картинок и вопросам.</w:t>
            </w:r>
          </w:p>
          <w:p w:rsidR="000F657B" w:rsidRDefault="00984C8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Закрепление умения составлять полный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логопеда, учитывая связь слов в </w:t>
            </w:r>
            <w:r>
              <w:rPr>
                <w:spacing w:val="-2"/>
                <w:sz w:val="24"/>
              </w:rPr>
              <w:t>предложении.</w:t>
            </w:r>
          </w:p>
          <w:p w:rsidR="000F657B" w:rsidRDefault="00984C8E">
            <w:pPr>
              <w:pStyle w:val="TableParagraph"/>
              <w:spacing w:before="7" w:line="237" w:lineRule="auto"/>
              <w:ind w:left="143" w:right="1145"/>
              <w:rPr>
                <w:sz w:val="24"/>
              </w:rPr>
            </w:pPr>
            <w:r>
              <w:rPr>
                <w:sz w:val="24"/>
              </w:rPr>
              <w:t>Развитие умения использовать в тексте распространённые или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before="2" w:line="237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словарного запаса.</w:t>
            </w:r>
          </w:p>
          <w:p w:rsidR="000F657B" w:rsidRDefault="00984C8E">
            <w:pPr>
              <w:pStyle w:val="TableParagraph"/>
              <w:spacing w:before="1" w:line="237" w:lineRule="auto"/>
              <w:ind w:left="143" w:right="556"/>
              <w:rPr>
                <w:sz w:val="24"/>
              </w:rPr>
            </w:pPr>
            <w:r>
              <w:rPr>
                <w:sz w:val="24"/>
              </w:rPr>
              <w:t>Развитие навыков 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42" w:right="292"/>
              <w:rPr>
                <w:sz w:val="24"/>
              </w:rPr>
            </w:pPr>
            <w:r>
              <w:rPr>
                <w:sz w:val="24"/>
              </w:rPr>
              <w:t>Рассматривают серию сюжетных картинок. 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 картинки в правильной </w:t>
            </w:r>
            <w:r>
              <w:rPr>
                <w:spacing w:val="-2"/>
                <w:sz w:val="24"/>
              </w:rPr>
              <w:t>последовательности.</w:t>
            </w:r>
          </w:p>
          <w:p w:rsidR="000F657B" w:rsidRDefault="00984C8E">
            <w:pPr>
              <w:pStyle w:val="TableParagraph"/>
              <w:spacing w:line="237" w:lineRule="auto"/>
              <w:ind w:left="142" w:right="81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 </w:t>
            </w:r>
            <w:r>
              <w:rPr>
                <w:spacing w:val="-2"/>
                <w:sz w:val="24"/>
              </w:rPr>
              <w:t>сочинения.</w:t>
            </w:r>
          </w:p>
          <w:p w:rsidR="000F657B" w:rsidRDefault="00984C8E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z w:val="24"/>
              </w:rPr>
              <w:t>Рассматривают каждую картинку и составляют по 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Предлагают название </w:t>
            </w:r>
            <w:r>
              <w:rPr>
                <w:spacing w:val="-2"/>
                <w:sz w:val="24"/>
              </w:rPr>
              <w:t>сочинения.</w:t>
            </w:r>
          </w:p>
          <w:p w:rsidR="000F657B" w:rsidRDefault="00984C8E">
            <w:pPr>
              <w:pStyle w:val="TableParagraph"/>
              <w:spacing w:line="242" w:lineRule="auto"/>
              <w:ind w:left="1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составленное сочинение по образцу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345" w:firstLine="33"/>
              <w:rPr>
                <w:sz w:val="24"/>
              </w:rPr>
            </w:pPr>
            <w:r>
              <w:rPr>
                <w:sz w:val="24"/>
              </w:rPr>
              <w:t>Рассматривают серию сюжетных картинок. Располагают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 картинки в правильной </w:t>
            </w:r>
            <w:r>
              <w:rPr>
                <w:spacing w:val="-2"/>
                <w:sz w:val="24"/>
              </w:rPr>
              <w:t>последовательности.</w:t>
            </w:r>
          </w:p>
          <w:p w:rsidR="000F657B" w:rsidRDefault="00984C8E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Определяют главную мысль и тему сочинения. Определяют тип текста. Рассматривают каждую картинку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ней </w:t>
            </w:r>
            <w:proofErr w:type="gramStart"/>
            <w:r>
              <w:rPr>
                <w:sz w:val="24"/>
              </w:rPr>
              <w:t>распространенные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:rsidR="000F657B" w:rsidRDefault="00984C8E">
            <w:pPr>
              <w:pStyle w:val="TableParagraph"/>
              <w:spacing w:line="242" w:lineRule="auto"/>
              <w:ind w:left="141" w:right="345" w:hanging="34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 </w:t>
            </w:r>
            <w:r>
              <w:rPr>
                <w:spacing w:val="-2"/>
                <w:sz w:val="24"/>
              </w:rPr>
              <w:t>сочинения.</w:t>
            </w:r>
          </w:p>
          <w:p w:rsidR="000F657B" w:rsidRDefault="00984C8E">
            <w:pPr>
              <w:pStyle w:val="TableParagraph"/>
              <w:spacing w:line="271" w:lineRule="exact"/>
              <w:ind w:left="141" w:hanging="34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F657B" w:rsidRDefault="00984C8E">
            <w:pPr>
              <w:pStyle w:val="TableParagraph"/>
              <w:spacing w:line="274" w:lineRule="exact"/>
              <w:ind w:left="141" w:right="7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1656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41" w:right="661" w:hanging="34"/>
              <w:rPr>
                <w:sz w:val="24"/>
              </w:rPr>
            </w:pPr>
            <w:r>
              <w:rPr>
                <w:sz w:val="24"/>
              </w:rPr>
              <w:t>Составляют устное сочинение,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 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:rsidR="000F657B" w:rsidRDefault="00984C8E">
            <w:pPr>
              <w:pStyle w:val="TableParagraph"/>
              <w:spacing w:line="274" w:lineRule="exact"/>
              <w:ind w:left="141" w:right="245" w:hanging="3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 составленное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4969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описание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 сочинение по плану.</w:t>
            </w:r>
          </w:p>
          <w:p w:rsidR="000F657B" w:rsidRDefault="00984C8E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Повторение признаков и строения текста-описания.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строить собственное описание по аналогии с образцом.</w:t>
            </w:r>
          </w:p>
          <w:p w:rsidR="000F657B" w:rsidRDefault="00984C8E">
            <w:pPr>
              <w:pStyle w:val="TableParagraph"/>
              <w:ind w:left="143" w:right="49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словарного запаса.</w:t>
            </w:r>
          </w:p>
          <w:p w:rsidR="000F657B" w:rsidRDefault="00984C8E">
            <w:pPr>
              <w:pStyle w:val="TableParagraph"/>
              <w:spacing w:before="3" w:line="237" w:lineRule="auto"/>
              <w:ind w:left="143" w:right="556"/>
              <w:rPr>
                <w:sz w:val="24"/>
              </w:rPr>
            </w:pPr>
            <w:r>
              <w:rPr>
                <w:sz w:val="24"/>
              </w:rPr>
              <w:t>Развитие навыков 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09" w:right="88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рассказа-описания.</w:t>
            </w:r>
          </w:p>
          <w:p w:rsidR="000F657B" w:rsidRDefault="00984C8E">
            <w:pPr>
              <w:pStyle w:val="TableParagraph"/>
              <w:ind w:left="109" w:right="65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основную </w:t>
            </w:r>
            <w:r>
              <w:rPr>
                <w:spacing w:val="-2"/>
                <w:sz w:val="24"/>
              </w:rPr>
              <w:t>мысль.</w:t>
            </w:r>
          </w:p>
          <w:p w:rsidR="000F657B" w:rsidRDefault="00984C8E">
            <w:pPr>
              <w:pStyle w:val="TableParagraph"/>
              <w:ind w:left="109" w:right="510"/>
              <w:rPr>
                <w:sz w:val="24"/>
              </w:rPr>
            </w:pPr>
            <w:r>
              <w:rPr>
                <w:sz w:val="24"/>
              </w:rPr>
              <w:t>Предлагают заголовок.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частей в рассказе.</w:t>
            </w:r>
          </w:p>
          <w:p w:rsidR="000F657B" w:rsidRDefault="00984C8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0F657B" w:rsidRDefault="00984C8E">
            <w:pPr>
              <w:pStyle w:val="TableParagraph"/>
              <w:spacing w:before="3" w:line="237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 на опорную таблицу.</w:t>
            </w:r>
          </w:p>
          <w:p w:rsidR="000F657B" w:rsidRDefault="00984C8E">
            <w:pPr>
              <w:pStyle w:val="TableParagraph"/>
              <w:spacing w:before="3"/>
              <w:ind w:left="109" w:right="96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 рассказ-описание.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before="3" w:line="237" w:lineRule="auto"/>
              <w:ind w:left="109" w:right="811"/>
              <w:rPr>
                <w:sz w:val="24"/>
              </w:rPr>
            </w:pPr>
            <w:r>
              <w:rPr>
                <w:sz w:val="24"/>
              </w:rPr>
              <w:t>Записывают план 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0F657B" w:rsidRDefault="00984C8E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составленное сочинение по образцу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08" w:right="737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рассказа-описания.</w:t>
            </w:r>
          </w:p>
          <w:p w:rsidR="000F657B" w:rsidRDefault="00984C8E">
            <w:pPr>
              <w:pStyle w:val="TableParagraph"/>
              <w:ind w:left="108" w:right="50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основную </w:t>
            </w:r>
            <w:r>
              <w:rPr>
                <w:spacing w:val="-2"/>
                <w:sz w:val="24"/>
              </w:rPr>
              <w:t>мысль.</w:t>
            </w:r>
          </w:p>
          <w:p w:rsidR="000F657B" w:rsidRDefault="00984C8E">
            <w:pPr>
              <w:pStyle w:val="TableParagraph"/>
              <w:ind w:left="108" w:right="366"/>
              <w:rPr>
                <w:sz w:val="24"/>
              </w:rPr>
            </w:pPr>
            <w:r>
              <w:rPr>
                <w:sz w:val="24"/>
              </w:rPr>
              <w:t>Предлагают заголовок.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частей в рассказе.</w:t>
            </w:r>
          </w:p>
          <w:p w:rsidR="000F657B" w:rsidRDefault="00984C8E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распространенным</w:t>
            </w:r>
          </w:p>
          <w:p w:rsidR="000F657B" w:rsidRDefault="00984C8E">
            <w:pPr>
              <w:pStyle w:val="TableParagraph"/>
              <w:spacing w:line="237" w:lineRule="auto"/>
              <w:ind w:left="108" w:right="299"/>
              <w:rPr>
                <w:sz w:val="24"/>
              </w:rPr>
            </w:pPr>
            <w:r>
              <w:rPr>
                <w:sz w:val="24"/>
              </w:rPr>
              <w:t>предложением,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 на опорную таблицу.</w:t>
            </w:r>
          </w:p>
          <w:p w:rsidR="000F657B" w:rsidRDefault="00984C8E">
            <w:pPr>
              <w:pStyle w:val="TableParagraph"/>
              <w:spacing w:before="6" w:line="237" w:lineRule="auto"/>
              <w:ind w:left="108" w:right="82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рассказ-описание.</w:t>
            </w:r>
          </w:p>
          <w:p w:rsidR="000F657B" w:rsidRDefault="00984C8E">
            <w:pPr>
              <w:pStyle w:val="TableParagraph"/>
              <w:spacing w:before="4"/>
              <w:ind w:left="108" w:right="345"/>
              <w:rPr>
                <w:sz w:val="24"/>
              </w:rPr>
            </w:pPr>
            <w:r>
              <w:rPr>
                <w:sz w:val="24"/>
              </w:rPr>
              <w:t>Записывают план 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тетрадь. Пишут сочинение-</w:t>
            </w:r>
          </w:p>
          <w:p w:rsidR="000F657B" w:rsidRDefault="00984C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3865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Сочинение по наблюдениям за </w:t>
            </w:r>
            <w:r>
              <w:rPr>
                <w:spacing w:val="-2"/>
                <w:sz w:val="24"/>
              </w:rPr>
              <w:t xml:space="preserve">сезонными </w:t>
            </w:r>
            <w:r>
              <w:rPr>
                <w:sz w:val="24"/>
              </w:rPr>
              <w:t>изменениями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 умение замечать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«Весна».</w:t>
            </w:r>
          </w:p>
          <w:p w:rsidR="000F657B" w:rsidRDefault="00984C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писать 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словам.</w:t>
            </w:r>
          </w:p>
          <w:p w:rsidR="000F657B" w:rsidRDefault="00984C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наблюдений.</w:t>
            </w:r>
          </w:p>
          <w:p w:rsidR="000F657B" w:rsidRDefault="00984C8E">
            <w:pPr>
              <w:pStyle w:val="TableParagraph"/>
              <w:spacing w:line="237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словарного запаса.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связной речи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Прослушивают </w:t>
            </w: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произведение </w:t>
            </w:r>
            <w:proofErr w:type="spellStart"/>
            <w:r>
              <w:rPr>
                <w:sz w:val="24"/>
              </w:rPr>
              <w:t>П.И.Чайковского</w:t>
            </w:r>
            <w:proofErr w:type="spellEnd"/>
            <w:r>
              <w:rPr>
                <w:sz w:val="24"/>
              </w:rPr>
              <w:t xml:space="preserve"> из цикла произведений «Времена </w:t>
            </w:r>
            <w:r>
              <w:rPr>
                <w:spacing w:val="-2"/>
                <w:sz w:val="24"/>
              </w:rPr>
              <w:t>года».</w:t>
            </w:r>
          </w:p>
          <w:p w:rsidR="000F657B" w:rsidRDefault="00984C8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Описывают картину, которую они представили в процессе прослушивания. 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ранней </w:t>
            </w:r>
            <w:r>
              <w:rPr>
                <w:spacing w:val="-2"/>
                <w:sz w:val="24"/>
              </w:rPr>
              <w:t>весны.</w:t>
            </w:r>
          </w:p>
          <w:p w:rsidR="000F657B" w:rsidRDefault="00984C8E">
            <w:pPr>
              <w:pStyle w:val="TableParagraph"/>
              <w:ind w:left="109" w:right="317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распространенным</w:t>
            </w:r>
          </w:p>
          <w:p w:rsidR="000F657B" w:rsidRDefault="00984C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предложением.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Прослушивают музыкальное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произведение </w:t>
            </w:r>
            <w:proofErr w:type="spellStart"/>
            <w:r>
              <w:rPr>
                <w:sz w:val="24"/>
              </w:rPr>
              <w:t>П.И.Чайковского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цикла произведений «Времена </w:t>
            </w:r>
            <w:r>
              <w:rPr>
                <w:spacing w:val="-2"/>
                <w:sz w:val="24"/>
              </w:rPr>
              <w:t>года».</w:t>
            </w:r>
          </w:p>
          <w:p w:rsidR="000F657B" w:rsidRDefault="00984C8E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Описывают картину, 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представили в процессе </w:t>
            </w:r>
            <w:r>
              <w:rPr>
                <w:spacing w:val="-2"/>
                <w:sz w:val="24"/>
              </w:rPr>
              <w:t>прослушивания.</w:t>
            </w:r>
          </w:p>
          <w:p w:rsidR="000F657B" w:rsidRDefault="00984C8E">
            <w:pPr>
              <w:pStyle w:val="TableParagraph"/>
              <w:spacing w:line="237" w:lineRule="auto"/>
              <w:ind w:left="108" w:right="739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 ранней весны.</w:t>
            </w:r>
          </w:p>
          <w:p w:rsidR="000F657B" w:rsidRDefault="00984C8E">
            <w:pPr>
              <w:pStyle w:val="TableParagraph"/>
              <w:spacing w:line="274" w:lineRule="exact"/>
              <w:ind w:left="108" w:right="173" w:firstLine="62"/>
              <w:rPr>
                <w:sz w:val="24"/>
              </w:rPr>
            </w:pPr>
            <w:r>
              <w:rPr>
                <w:sz w:val="24"/>
              </w:rPr>
              <w:t>Отвечают на вопросы учителя-логопеда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полным</w:t>
            </w:r>
            <w:proofErr w:type="gramEnd"/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9"/>
        <w:gridCol w:w="567"/>
        <w:gridCol w:w="3688"/>
        <w:gridCol w:w="3122"/>
        <w:gridCol w:w="2977"/>
        <w:gridCol w:w="1278"/>
        <w:gridCol w:w="1134"/>
      </w:tblGrid>
      <w:tr w:rsidR="000F657B">
        <w:trPr>
          <w:trHeight w:val="3034"/>
        </w:trPr>
        <w:tc>
          <w:tcPr>
            <w:tcW w:w="562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Определяют основную мысль и тему сочинения.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составленное сочинение по образцу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распространенным предложением.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Определяют основную 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сочинения. Составляют план сочинения, называют опорные слова.</w:t>
            </w:r>
          </w:p>
          <w:p w:rsidR="000F657B" w:rsidRDefault="00984C8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сочинение,</w:t>
            </w:r>
          </w:p>
          <w:p w:rsidR="000F657B" w:rsidRDefault="00984C8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наблюдения, план и опорные слова.</w:t>
            </w:r>
          </w:p>
          <w:p w:rsidR="000F657B" w:rsidRDefault="00984C8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сочинение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8"/>
        </w:trPr>
        <w:tc>
          <w:tcPr>
            <w:tcW w:w="13475" w:type="dxa"/>
            <w:gridSpan w:val="6"/>
          </w:tcPr>
          <w:p w:rsidR="000F657B" w:rsidRDefault="00984C8E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выразительностью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1104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37" w:lineRule="auto"/>
              <w:ind w:right="3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техникой </w:t>
            </w:r>
            <w:r>
              <w:rPr>
                <w:spacing w:val="-2"/>
                <w:sz w:val="24"/>
              </w:rPr>
              <w:t>чтения-</w:t>
            </w:r>
          </w:p>
          <w:p w:rsidR="000F657B" w:rsidRDefault="00984C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выразительностью </w:t>
            </w:r>
            <w:proofErr w:type="gramStart"/>
            <w:r>
              <w:rPr>
                <w:spacing w:val="-2"/>
                <w:sz w:val="24"/>
              </w:rPr>
              <w:t>прочитанного</w:t>
            </w:r>
            <w:proofErr w:type="gramEnd"/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8" w:type="dxa"/>
            <w:vMerge w:val="restart"/>
          </w:tcPr>
          <w:p w:rsidR="000F657B" w:rsidRDefault="00984C8E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  <w:p w:rsidR="000F657B" w:rsidRDefault="00984C8E">
            <w:pPr>
              <w:pStyle w:val="TableParagraph"/>
              <w:spacing w:before="3" w:line="230" w:lineRule="auto"/>
              <w:ind w:left="143" w:right="208"/>
              <w:rPr>
                <w:sz w:val="24"/>
              </w:rPr>
            </w:pPr>
            <w:r>
              <w:rPr>
                <w:sz w:val="24"/>
              </w:rPr>
              <w:t>выразительного чтения.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постановки логического и интонационного ударения.</w:t>
            </w:r>
          </w:p>
          <w:p w:rsidR="000F657B" w:rsidRDefault="00984C8E">
            <w:pPr>
              <w:pStyle w:val="TableParagraph"/>
              <w:spacing w:before="1" w:line="230" w:lineRule="auto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интонационной выразительностью речи.</w:t>
            </w:r>
          </w:p>
          <w:p w:rsidR="000F657B" w:rsidRDefault="00984C8E">
            <w:pPr>
              <w:pStyle w:val="TableParagraph"/>
              <w:spacing w:line="232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 устной речи</w:t>
            </w:r>
          </w:p>
        </w:tc>
        <w:tc>
          <w:tcPr>
            <w:tcW w:w="3122" w:type="dxa"/>
            <w:vMerge w:val="restart"/>
          </w:tcPr>
          <w:p w:rsidR="000F657B" w:rsidRDefault="00984C8E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 после </w:t>
            </w:r>
            <w:proofErr w:type="gramStart"/>
            <w:r>
              <w:rPr>
                <w:sz w:val="24"/>
              </w:rPr>
              <w:t>предварительного</w:t>
            </w:r>
            <w:proofErr w:type="gramEnd"/>
          </w:p>
          <w:p w:rsidR="000F657B" w:rsidRDefault="00984C8E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разбора.</w:t>
            </w:r>
          </w:p>
          <w:p w:rsidR="000F657B" w:rsidRDefault="00984C8E">
            <w:pPr>
              <w:pStyle w:val="TableParagraph"/>
              <w:ind w:left="142" w:right="109"/>
              <w:rPr>
                <w:sz w:val="24"/>
              </w:rPr>
            </w:pPr>
            <w:r>
              <w:rPr>
                <w:sz w:val="24"/>
              </w:rPr>
              <w:t>Слушают и выделяют слово,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сделано логическое ударение.</w:t>
            </w:r>
          </w:p>
          <w:p w:rsidR="000F657B" w:rsidRDefault="00984C8E">
            <w:pPr>
              <w:pStyle w:val="TableParagraph"/>
              <w:spacing w:before="2"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Читают предложения с правильной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2977" w:type="dxa"/>
            <w:vMerge w:val="restart"/>
          </w:tcPr>
          <w:p w:rsidR="000F657B" w:rsidRDefault="00984C8E">
            <w:pPr>
              <w:pStyle w:val="TableParagraph"/>
              <w:spacing w:line="237" w:lineRule="auto"/>
              <w:ind w:left="141" w:right="345"/>
              <w:rPr>
                <w:sz w:val="24"/>
              </w:rPr>
            </w:pPr>
            <w:r>
              <w:rPr>
                <w:sz w:val="24"/>
              </w:rPr>
              <w:t xml:space="preserve">Читают текст </w:t>
            </w:r>
            <w:r>
              <w:rPr>
                <w:spacing w:val="-2"/>
                <w:sz w:val="24"/>
              </w:rPr>
              <w:t>выразительно.</w:t>
            </w:r>
          </w:p>
          <w:p w:rsidR="000F657B" w:rsidRDefault="00984C8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Умеют выделять логическим ударением </w:t>
            </w:r>
            <w:proofErr w:type="spellStart"/>
            <w:proofErr w:type="gramStart"/>
            <w:r>
              <w:rPr>
                <w:sz w:val="24"/>
              </w:rPr>
              <w:t>гл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авное</w:t>
            </w:r>
            <w:proofErr w:type="spellEnd"/>
            <w:proofErr w:type="gramEnd"/>
            <w:r>
              <w:rPr>
                <w:sz w:val="24"/>
              </w:rPr>
              <w:t xml:space="preserve"> во фразе в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смысла. Соблюдают паузу, интонацию в вопросах, ответах, при чтении и</w:t>
            </w:r>
          </w:p>
          <w:p w:rsidR="000F657B" w:rsidRDefault="00984C8E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пересказе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1636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техникой </w:t>
            </w:r>
            <w:r>
              <w:rPr>
                <w:spacing w:val="-2"/>
                <w:sz w:val="24"/>
              </w:rPr>
              <w:t>чтения.</w:t>
            </w:r>
          </w:p>
          <w:p w:rsidR="000F657B" w:rsidRDefault="00984C8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F657B" w:rsidRDefault="000F657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73"/>
        </w:trPr>
        <w:tc>
          <w:tcPr>
            <w:tcW w:w="13475" w:type="dxa"/>
            <w:gridSpan w:val="6"/>
          </w:tcPr>
          <w:p w:rsidR="000F657B" w:rsidRDefault="00984C8E">
            <w:pPr>
              <w:pStyle w:val="TableParagraph"/>
              <w:spacing w:line="253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0"/>
              </w:rPr>
            </w:pPr>
          </w:p>
        </w:tc>
      </w:tr>
      <w:tr w:rsidR="000F657B">
        <w:trPr>
          <w:trHeight w:val="1934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42" w:lineRule="auto"/>
              <w:ind w:left="278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устной речи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42" w:lineRule="auto"/>
              <w:ind w:left="143" w:right="49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 простых текстов.</w:t>
            </w:r>
          </w:p>
          <w:p w:rsidR="000F657B" w:rsidRDefault="00984C8E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логопеда.</w:t>
            </w:r>
          </w:p>
          <w:p w:rsidR="000F657B" w:rsidRDefault="00984C8E">
            <w:pPr>
              <w:pStyle w:val="TableParagraph"/>
              <w:spacing w:line="242" w:lineRule="auto"/>
              <w:ind w:left="143" w:right="1062"/>
              <w:rPr>
                <w:sz w:val="24"/>
              </w:rPr>
            </w:pPr>
            <w:r>
              <w:rPr>
                <w:sz w:val="24"/>
              </w:rPr>
              <w:t>Пересказ прочитанного (прослушанного)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ind w:left="142" w:right="29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текст. Отвечают на вопросы с помощью </w:t>
            </w:r>
            <w:proofErr w:type="gramStart"/>
            <w:r>
              <w:rPr>
                <w:sz w:val="24"/>
              </w:rPr>
              <w:t>наводящих</w:t>
            </w:r>
            <w:proofErr w:type="gramEnd"/>
          </w:p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авильно, правильно, целыми словами, осознано, соблюдая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знаках </w:t>
            </w:r>
            <w:r>
              <w:rPr>
                <w:spacing w:val="-2"/>
                <w:sz w:val="24"/>
              </w:rPr>
              <w:t>препинания.</w:t>
            </w:r>
          </w:p>
          <w:p w:rsidR="000F657B" w:rsidRDefault="00984C8E">
            <w:pPr>
              <w:pStyle w:val="TableParagraph"/>
              <w:spacing w:line="274" w:lineRule="exact"/>
              <w:ind w:left="141"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Пересказывают </w:t>
            </w:r>
            <w:r>
              <w:rPr>
                <w:sz w:val="24"/>
              </w:rPr>
              <w:t>прочитанный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  <w:tr w:rsidR="000F657B">
        <w:trPr>
          <w:trHeight w:val="2208"/>
        </w:trPr>
        <w:tc>
          <w:tcPr>
            <w:tcW w:w="562" w:type="dxa"/>
          </w:tcPr>
          <w:p w:rsidR="000F657B" w:rsidRDefault="00984C8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559" w:type="dxa"/>
          </w:tcPr>
          <w:p w:rsidR="000F657B" w:rsidRDefault="00984C8E">
            <w:pPr>
              <w:pStyle w:val="TableParagraph"/>
              <w:spacing w:line="237" w:lineRule="auto"/>
              <w:ind w:left="278" w:right="4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Обследование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567" w:type="dxa"/>
          </w:tcPr>
          <w:p w:rsidR="000F657B" w:rsidRDefault="00984C8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8" w:type="dxa"/>
          </w:tcPr>
          <w:p w:rsidR="000F657B" w:rsidRDefault="00984C8E">
            <w:pPr>
              <w:pStyle w:val="TableParagraph"/>
              <w:spacing w:line="237" w:lineRule="auto"/>
              <w:ind w:left="143" w:right="1139"/>
              <w:rPr>
                <w:sz w:val="24"/>
              </w:rPr>
            </w:pPr>
            <w:r>
              <w:rPr>
                <w:sz w:val="24"/>
              </w:rPr>
              <w:t>Написание диктанта.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122" w:type="dxa"/>
          </w:tcPr>
          <w:p w:rsidR="000F657B" w:rsidRDefault="00984C8E">
            <w:pPr>
              <w:pStyle w:val="TableParagraph"/>
              <w:spacing w:line="237" w:lineRule="auto"/>
              <w:ind w:left="14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после </w:t>
            </w:r>
            <w:proofErr w:type="gramStart"/>
            <w:r>
              <w:rPr>
                <w:sz w:val="24"/>
              </w:rPr>
              <w:t>предварительного</w:t>
            </w:r>
            <w:proofErr w:type="gramEnd"/>
          </w:p>
          <w:p w:rsidR="000F657B" w:rsidRDefault="00984C8E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977" w:type="dxa"/>
          </w:tcPr>
          <w:p w:rsidR="000F657B" w:rsidRDefault="00984C8E">
            <w:pPr>
              <w:pStyle w:val="TableParagraph"/>
              <w:spacing w:line="237" w:lineRule="auto"/>
              <w:ind w:left="141" w:right="34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текст.</w:t>
            </w:r>
          </w:p>
          <w:p w:rsidR="000F657B" w:rsidRDefault="00984C8E">
            <w:pPr>
              <w:pStyle w:val="TableParagraph"/>
              <w:ind w:left="141" w:right="345"/>
              <w:rPr>
                <w:sz w:val="24"/>
              </w:rPr>
            </w:pPr>
            <w:r>
              <w:rPr>
                <w:sz w:val="24"/>
              </w:rPr>
              <w:t>Умеют находить 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исправлять их после</w:t>
            </w:r>
          </w:p>
          <w:p w:rsidR="000F657B" w:rsidRDefault="00984C8E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  <w:p w:rsidR="000F657B" w:rsidRDefault="00984C8E">
            <w:pPr>
              <w:pStyle w:val="TableParagraph"/>
              <w:spacing w:line="274" w:lineRule="exact"/>
              <w:ind w:left="141" w:right="34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логопедом</w:t>
            </w:r>
          </w:p>
        </w:tc>
        <w:tc>
          <w:tcPr>
            <w:tcW w:w="1278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F657B" w:rsidRDefault="000F657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F657B" w:rsidRDefault="000F657B">
      <w:pPr>
        <w:pStyle w:val="TableParagraph"/>
        <w:rPr>
          <w:sz w:val="24"/>
        </w:rPr>
        <w:sectPr w:rsidR="000F657B">
          <w:type w:val="continuous"/>
          <w:pgSz w:w="16840" w:h="11910" w:orient="landscape"/>
          <w:pgMar w:top="400" w:right="141" w:bottom="680" w:left="425" w:header="0" w:footer="431" w:gutter="0"/>
          <w:cols w:space="720"/>
        </w:sectPr>
      </w:pPr>
    </w:p>
    <w:p w:rsidR="00984C8E" w:rsidRDefault="00984C8E">
      <w:pPr>
        <w:pStyle w:val="a3"/>
        <w:spacing w:before="4"/>
        <w:ind w:left="0"/>
        <w:rPr>
          <w:b/>
          <w:sz w:val="17"/>
        </w:rPr>
      </w:pPr>
    </w:p>
    <w:sectPr w:rsidR="00984C8E">
      <w:pgSz w:w="16840" w:h="11910" w:orient="landscape"/>
      <w:pgMar w:top="1340" w:right="141" w:bottom="680" w:left="425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8C" w:rsidRDefault="00C54E8C">
      <w:r>
        <w:separator/>
      </w:r>
    </w:p>
  </w:endnote>
  <w:endnote w:type="continuationSeparator" w:id="0">
    <w:p w:rsidR="00C54E8C" w:rsidRDefault="00C5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7B" w:rsidRDefault="00E64F1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57B" w:rsidRDefault="00984C8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F608E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2.75pt;margin-top:778.1pt;width:13pt;height:15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BER3Is4gAAAA8BAAAPAAAAAAAAAAAAAAAAAAAEAABkcnMvZG93bnJldi54bWxQ&#10;SwUGAAAAAAQABADzAAAADwUAAAAA&#10;" filled="f" stroked="f">
              <v:path arrowok="t"/>
              <v:textbox inset="0,0,0,0">
                <w:txbxContent>
                  <w:p w:rsidR="000F657B" w:rsidRDefault="00984C8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F608E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7B" w:rsidRDefault="000F657B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7B" w:rsidRDefault="00E64F1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9807575</wp:posOffset>
              </wp:positionH>
              <wp:positionV relativeFrom="page">
                <wp:posOffset>7105015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657B" w:rsidRDefault="00984C8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F608E">
                            <w:rPr>
                              <w:noProof/>
                              <w:spacing w:val="-5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2.25pt;margin-top:559.45pt;width:17pt;height:15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" filled="f" stroked="f">
              <v:path arrowok="t"/>
              <v:textbox inset="0,0,0,0">
                <w:txbxContent>
                  <w:p w:rsidR="000F657B" w:rsidRDefault="00984C8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F608E">
                      <w:rPr>
                        <w:noProof/>
                        <w:spacing w:val="-5"/>
                        <w:sz w:val="24"/>
                      </w:rPr>
                      <w:t>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8C" w:rsidRDefault="00C54E8C">
      <w:r>
        <w:separator/>
      </w:r>
    </w:p>
  </w:footnote>
  <w:footnote w:type="continuationSeparator" w:id="0">
    <w:p w:rsidR="00C54E8C" w:rsidRDefault="00C5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"/>
      <w:lvlJc w:val="left"/>
      <w:pPr>
        <w:ind w:left="142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>
      <w:numFmt w:val="bullet"/>
      <w:lvlText w:val="•"/>
      <w:lvlJc w:val="left"/>
      <w:pPr>
        <w:ind w:left="1189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8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279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3320" w:hanging="5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051" w:hanging="5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78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3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5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10"/>
    <w:rsid w:val="00093C2A"/>
    <w:rsid w:val="000F657B"/>
    <w:rsid w:val="00902417"/>
    <w:rsid w:val="00984C8E"/>
    <w:rsid w:val="00A7607F"/>
    <w:rsid w:val="00AB04A0"/>
    <w:rsid w:val="00C54E8C"/>
    <w:rsid w:val="00CF608E"/>
    <w:rsid w:val="00E64F10"/>
    <w:rsid w:val="3CA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4" w:hanging="7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56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846" w:hanging="27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4" w:hanging="7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569"/>
      <w:jc w:val="center"/>
    </w:pPr>
    <w:rPr>
      <w:b/>
      <w:bCs/>
      <w:sz w:val="36"/>
      <w:szCs w:val="36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846" w:hanging="27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9571</Words>
  <Characters>54555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INGA</cp:lastModifiedBy>
  <cp:revision>8</cp:revision>
  <dcterms:created xsi:type="dcterms:W3CDTF">2025-10-15T15:15:00Z</dcterms:created>
  <dcterms:modified xsi:type="dcterms:W3CDTF">2025-10-15T19:21:00Z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2024-09-15T21:00:00Z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2025-09-12T21:00:00Z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608FF894D7574AED802629A2E6B15FB6_13</vt:lpwstr>
  </property>
</Properties>
</file>